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07724" w14:textId="0FA0961A" w:rsidR="00BA1CD8" w:rsidRDefault="068A99FB" w:rsidP="6035853D">
      <w:pPr>
        <w:jc w:val="center"/>
        <w:rPr>
          <w:b/>
          <w:bCs/>
          <w:sz w:val="24"/>
          <w:szCs w:val="24"/>
        </w:rPr>
      </w:pPr>
      <w:r w:rsidRPr="6075F28D">
        <w:rPr>
          <w:b/>
          <w:bCs/>
          <w:sz w:val="24"/>
          <w:szCs w:val="24"/>
        </w:rPr>
        <w:t>Formulário de Identificação</w:t>
      </w:r>
    </w:p>
    <w:p w14:paraId="4E291D19" w14:textId="753FC3E0" w:rsidR="7E724CA5" w:rsidRDefault="7E724CA5" w:rsidP="6075F28D">
      <w:pPr>
        <w:spacing w:after="0"/>
        <w:rPr>
          <w:b/>
          <w:bCs/>
        </w:rPr>
      </w:pPr>
      <w:r w:rsidRPr="6075F28D">
        <w:rPr>
          <w:b/>
          <w:bCs/>
        </w:rPr>
        <w:t>Característica do Pretendente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035853D" w14:paraId="67AD54CD" w14:textId="77777777" w:rsidTr="6075F28D">
        <w:tc>
          <w:tcPr>
            <w:tcW w:w="9015" w:type="dxa"/>
          </w:tcPr>
          <w:p w14:paraId="42EBCDCE" w14:textId="17932E55" w:rsidR="7E724CA5" w:rsidRDefault="7E724CA5" w:rsidP="6075F28D">
            <w:pPr>
              <w:rPr>
                <w:sz w:val="20"/>
                <w:szCs w:val="20"/>
              </w:rPr>
            </w:pPr>
            <w:r w:rsidRPr="6075F28D">
              <w:rPr>
                <w:b/>
                <w:bCs/>
              </w:rPr>
              <w:t xml:space="preserve">Tipo: </w:t>
            </w:r>
            <w:r w:rsidRPr="6075F28D">
              <w:rPr>
                <w:sz w:val="20"/>
                <w:szCs w:val="20"/>
              </w:rPr>
              <w:t xml:space="preserve">Nacional </w:t>
            </w:r>
            <w:proofErr w:type="gramStart"/>
            <w:r w:rsidRPr="6075F28D">
              <w:rPr>
                <w:sz w:val="20"/>
                <w:szCs w:val="20"/>
              </w:rPr>
              <w:t xml:space="preserve">( </w:t>
            </w:r>
            <w:r w:rsidR="165DC8BA" w:rsidRPr="6075F28D">
              <w:rPr>
                <w:sz w:val="20"/>
                <w:szCs w:val="20"/>
              </w:rPr>
              <w:t xml:space="preserve"> </w:t>
            </w:r>
            <w:proofErr w:type="gramEnd"/>
            <w:r w:rsidRPr="6075F28D">
              <w:rPr>
                <w:sz w:val="20"/>
                <w:szCs w:val="20"/>
              </w:rPr>
              <w:t xml:space="preserve"> ) Estadual ( </w:t>
            </w:r>
            <w:r w:rsidR="165DC8BA" w:rsidRPr="6075F28D">
              <w:rPr>
                <w:sz w:val="20"/>
                <w:szCs w:val="20"/>
              </w:rPr>
              <w:t xml:space="preserve"> </w:t>
            </w:r>
            <w:r w:rsidRPr="6075F28D">
              <w:rPr>
                <w:sz w:val="20"/>
                <w:szCs w:val="20"/>
              </w:rPr>
              <w:t xml:space="preserve"> ) Municipal (  </w:t>
            </w:r>
            <w:r w:rsidR="762EC7E7" w:rsidRPr="6075F28D">
              <w:rPr>
                <w:sz w:val="20"/>
                <w:szCs w:val="20"/>
              </w:rPr>
              <w:t xml:space="preserve"> </w:t>
            </w:r>
            <w:r w:rsidRPr="6075F28D">
              <w:rPr>
                <w:sz w:val="20"/>
                <w:szCs w:val="20"/>
              </w:rPr>
              <w:t>)</w:t>
            </w:r>
          </w:p>
        </w:tc>
      </w:tr>
      <w:tr w:rsidR="6035853D" w14:paraId="43AB022D" w14:textId="77777777" w:rsidTr="6075F28D">
        <w:tc>
          <w:tcPr>
            <w:tcW w:w="9015" w:type="dxa"/>
          </w:tcPr>
          <w:p w14:paraId="0FA932C5" w14:textId="70E628FB" w:rsidR="7E724CA5" w:rsidRDefault="7E724CA5" w:rsidP="6035853D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6035853D">
              <w:rPr>
                <w:b/>
                <w:bCs/>
              </w:rPr>
              <w:t xml:space="preserve">Estados em que aceita adotar: </w:t>
            </w:r>
            <w:r w:rsidRPr="6035853D">
              <w:rPr>
                <w:sz w:val="20"/>
                <w:szCs w:val="20"/>
              </w:rPr>
              <w:t xml:space="preserve">Todos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  <w:r w:rsidRPr="6035853D">
              <w:rPr>
                <w:sz w:val="20"/>
                <w:szCs w:val="20"/>
              </w:rPr>
              <w:t xml:space="preserve"> </w:t>
            </w:r>
            <w:r w:rsidR="302B0370" w:rsidRPr="6035853D">
              <w:rPr>
                <w:sz w:val="20"/>
                <w:szCs w:val="20"/>
              </w:rPr>
              <w:t xml:space="preserve"> </w:t>
            </w:r>
          </w:p>
          <w:p w14:paraId="5E9F3684" w14:textId="02A17527" w:rsidR="7E724CA5" w:rsidRDefault="7E724CA5" w:rsidP="6035853D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AC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  <w:r w:rsidRPr="6035853D">
              <w:rPr>
                <w:sz w:val="20"/>
                <w:szCs w:val="20"/>
              </w:rPr>
              <w:t xml:space="preserve"> </w:t>
            </w:r>
            <w:r w:rsidR="5CB8BBEC" w:rsidRPr="6035853D">
              <w:rPr>
                <w:sz w:val="20"/>
                <w:szCs w:val="20"/>
              </w:rPr>
              <w:t xml:space="preserve">  </w:t>
            </w:r>
            <w:r w:rsidRPr="6035853D">
              <w:rPr>
                <w:sz w:val="20"/>
                <w:szCs w:val="20"/>
              </w:rPr>
              <w:t>AL (  )</w:t>
            </w:r>
            <w:r w:rsidR="62302EEE" w:rsidRPr="6035853D">
              <w:rPr>
                <w:sz w:val="20"/>
                <w:szCs w:val="20"/>
              </w:rPr>
              <w:t xml:space="preserve">  </w:t>
            </w:r>
            <w:r w:rsidRPr="6035853D">
              <w:rPr>
                <w:sz w:val="20"/>
                <w:szCs w:val="20"/>
              </w:rPr>
              <w:t xml:space="preserve"> AP (  ) </w:t>
            </w:r>
            <w:r w:rsidR="0282047D" w:rsidRPr="6035853D">
              <w:rPr>
                <w:sz w:val="20"/>
                <w:szCs w:val="20"/>
              </w:rPr>
              <w:t xml:space="preserve">  </w:t>
            </w:r>
            <w:r w:rsidRPr="6035853D">
              <w:rPr>
                <w:sz w:val="20"/>
                <w:szCs w:val="20"/>
              </w:rPr>
              <w:t xml:space="preserve">AM (  ) </w:t>
            </w:r>
            <w:r w:rsidR="1B60E238" w:rsidRPr="6035853D">
              <w:rPr>
                <w:sz w:val="20"/>
                <w:szCs w:val="20"/>
              </w:rPr>
              <w:t xml:space="preserve">  </w:t>
            </w:r>
            <w:r w:rsidRPr="6035853D">
              <w:rPr>
                <w:sz w:val="20"/>
                <w:szCs w:val="20"/>
              </w:rPr>
              <w:t xml:space="preserve">BA (  ) </w:t>
            </w:r>
            <w:r w:rsidR="4DBFF9DE" w:rsidRPr="6035853D">
              <w:rPr>
                <w:sz w:val="20"/>
                <w:szCs w:val="20"/>
              </w:rPr>
              <w:t xml:space="preserve">  </w:t>
            </w:r>
            <w:r w:rsidRPr="6035853D">
              <w:rPr>
                <w:sz w:val="20"/>
                <w:szCs w:val="20"/>
              </w:rPr>
              <w:t xml:space="preserve">CE (  ) </w:t>
            </w:r>
            <w:r w:rsidR="091B3BDE" w:rsidRPr="6035853D">
              <w:rPr>
                <w:sz w:val="20"/>
                <w:szCs w:val="20"/>
              </w:rPr>
              <w:t xml:space="preserve">  </w:t>
            </w:r>
            <w:r w:rsidRPr="6035853D">
              <w:rPr>
                <w:sz w:val="20"/>
                <w:szCs w:val="20"/>
              </w:rPr>
              <w:t xml:space="preserve">DF (  ) </w:t>
            </w:r>
            <w:r w:rsidR="47DED489" w:rsidRPr="6035853D">
              <w:rPr>
                <w:sz w:val="20"/>
                <w:szCs w:val="20"/>
              </w:rPr>
              <w:t xml:space="preserve">  </w:t>
            </w:r>
            <w:r w:rsidR="4F49C11D" w:rsidRPr="6035853D">
              <w:rPr>
                <w:sz w:val="20"/>
                <w:szCs w:val="20"/>
              </w:rPr>
              <w:t xml:space="preserve">ES (  ) </w:t>
            </w:r>
            <w:r w:rsidR="62AFBF93" w:rsidRPr="6035853D">
              <w:rPr>
                <w:sz w:val="20"/>
                <w:szCs w:val="20"/>
              </w:rPr>
              <w:t xml:space="preserve">  </w:t>
            </w:r>
            <w:r w:rsidR="4F49C11D" w:rsidRPr="6035853D">
              <w:rPr>
                <w:sz w:val="20"/>
                <w:szCs w:val="20"/>
              </w:rPr>
              <w:t>GO (  )</w:t>
            </w:r>
            <w:r w:rsidR="2A489F2E" w:rsidRPr="6035853D">
              <w:rPr>
                <w:sz w:val="20"/>
                <w:szCs w:val="20"/>
              </w:rPr>
              <w:t xml:space="preserve">  </w:t>
            </w:r>
            <w:r w:rsidR="4F49C11D" w:rsidRPr="6035853D">
              <w:rPr>
                <w:sz w:val="20"/>
                <w:szCs w:val="20"/>
              </w:rPr>
              <w:t xml:space="preserve"> MA (  ) </w:t>
            </w:r>
            <w:r w:rsidR="321F012C" w:rsidRPr="6035853D">
              <w:rPr>
                <w:sz w:val="20"/>
                <w:szCs w:val="20"/>
              </w:rPr>
              <w:t xml:space="preserve">  </w:t>
            </w:r>
            <w:r w:rsidR="4F49C11D" w:rsidRPr="6035853D">
              <w:rPr>
                <w:sz w:val="20"/>
                <w:szCs w:val="20"/>
              </w:rPr>
              <w:t xml:space="preserve">MT (  ) MS </w:t>
            </w:r>
            <w:r w:rsidR="39EB8E81" w:rsidRPr="6035853D">
              <w:rPr>
                <w:sz w:val="20"/>
                <w:szCs w:val="20"/>
              </w:rPr>
              <w:t xml:space="preserve">  </w:t>
            </w:r>
            <w:r w:rsidR="4F49C11D" w:rsidRPr="6035853D">
              <w:rPr>
                <w:sz w:val="20"/>
                <w:szCs w:val="20"/>
              </w:rPr>
              <w:t>(  )</w:t>
            </w:r>
            <w:r w:rsidR="24663AEC" w:rsidRPr="6035853D">
              <w:rPr>
                <w:sz w:val="20"/>
                <w:szCs w:val="20"/>
              </w:rPr>
              <w:t xml:space="preserve">  M</w:t>
            </w:r>
            <w:r w:rsidR="4F49C11D" w:rsidRPr="6035853D">
              <w:rPr>
                <w:sz w:val="20"/>
                <w:szCs w:val="20"/>
              </w:rPr>
              <w:t xml:space="preserve">G (  ) </w:t>
            </w:r>
            <w:r w:rsidR="06C78ACC" w:rsidRPr="6035853D">
              <w:rPr>
                <w:sz w:val="20"/>
                <w:szCs w:val="20"/>
              </w:rPr>
              <w:t xml:space="preserve">  </w:t>
            </w:r>
            <w:r w:rsidR="4F49C11D" w:rsidRPr="6035853D">
              <w:rPr>
                <w:sz w:val="20"/>
                <w:szCs w:val="20"/>
              </w:rPr>
              <w:t xml:space="preserve">PA (  ) </w:t>
            </w:r>
            <w:r w:rsidR="68884FBA" w:rsidRPr="6035853D">
              <w:rPr>
                <w:sz w:val="20"/>
                <w:szCs w:val="20"/>
              </w:rPr>
              <w:t xml:space="preserve">  </w:t>
            </w:r>
            <w:r w:rsidR="4F49C11D" w:rsidRPr="6035853D">
              <w:rPr>
                <w:sz w:val="20"/>
                <w:szCs w:val="20"/>
              </w:rPr>
              <w:t xml:space="preserve">PB (  ) </w:t>
            </w:r>
            <w:r w:rsidR="6F1D8CA4" w:rsidRPr="6035853D">
              <w:rPr>
                <w:sz w:val="20"/>
                <w:szCs w:val="20"/>
              </w:rPr>
              <w:t xml:space="preserve">  </w:t>
            </w:r>
            <w:r w:rsidR="4F49C11D" w:rsidRPr="6035853D">
              <w:rPr>
                <w:sz w:val="20"/>
                <w:szCs w:val="20"/>
              </w:rPr>
              <w:t xml:space="preserve">PR (  ) </w:t>
            </w:r>
            <w:r w:rsidR="3518CD2F" w:rsidRPr="6035853D">
              <w:rPr>
                <w:sz w:val="20"/>
                <w:szCs w:val="20"/>
              </w:rPr>
              <w:t xml:space="preserve">  </w:t>
            </w:r>
            <w:r w:rsidR="4F49C11D" w:rsidRPr="6035853D">
              <w:rPr>
                <w:sz w:val="20"/>
                <w:szCs w:val="20"/>
              </w:rPr>
              <w:t xml:space="preserve">PE (  ) </w:t>
            </w:r>
            <w:r w:rsidR="3DE65C0A" w:rsidRPr="6035853D">
              <w:rPr>
                <w:sz w:val="20"/>
                <w:szCs w:val="20"/>
              </w:rPr>
              <w:t xml:space="preserve">  </w:t>
            </w:r>
            <w:r w:rsidR="4F49C11D" w:rsidRPr="6035853D">
              <w:rPr>
                <w:sz w:val="20"/>
                <w:szCs w:val="20"/>
              </w:rPr>
              <w:t xml:space="preserve">PI (  ) </w:t>
            </w:r>
            <w:r w:rsidR="574C9733" w:rsidRPr="6035853D">
              <w:rPr>
                <w:sz w:val="20"/>
                <w:szCs w:val="20"/>
              </w:rPr>
              <w:t xml:space="preserve">  </w:t>
            </w:r>
            <w:r w:rsidR="55B05781" w:rsidRPr="6035853D">
              <w:rPr>
                <w:sz w:val="20"/>
                <w:szCs w:val="20"/>
              </w:rPr>
              <w:t>RJ (  )</w:t>
            </w:r>
            <w:r w:rsidR="51C53888" w:rsidRPr="6035853D">
              <w:rPr>
                <w:sz w:val="20"/>
                <w:szCs w:val="20"/>
              </w:rPr>
              <w:t xml:space="preserve">  </w:t>
            </w:r>
            <w:r w:rsidR="55B05781" w:rsidRPr="6035853D">
              <w:rPr>
                <w:sz w:val="20"/>
                <w:szCs w:val="20"/>
              </w:rPr>
              <w:t xml:space="preserve"> RN (  )</w:t>
            </w:r>
            <w:r w:rsidR="7C641ACF" w:rsidRPr="6035853D">
              <w:rPr>
                <w:sz w:val="20"/>
                <w:szCs w:val="20"/>
              </w:rPr>
              <w:t xml:space="preserve">  </w:t>
            </w:r>
            <w:r w:rsidR="55B05781" w:rsidRPr="6035853D">
              <w:rPr>
                <w:sz w:val="20"/>
                <w:szCs w:val="20"/>
              </w:rPr>
              <w:t xml:space="preserve"> RS (  ) </w:t>
            </w:r>
            <w:r w:rsidR="7688F173" w:rsidRPr="6035853D">
              <w:rPr>
                <w:sz w:val="20"/>
                <w:szCs w:val="20"/>
              </w:rPr>
              <w:t xml:space="preserve">  </w:t>
            </w:r>
            <w:r w:rsidR="55B05781" w:rsidRPr="6035853D">
              <w:rPr>
                <w:sz w:val="20"/>
                <w:szCs w:val="20"/>
              </w:rPr>
              <w:t xml:space="preserve">RO (  ) </w:t>
            </w:r>
            <w:r w:rsidR="5B23E454" w:rsidRPr="6035853D">
              <w:rPr>
                <w:sz w:val="20"/>
                <w:szCs w:val="20"/>
              </w:rPr>
              <w:t xml:space="preserve">  </w:t>
            </w:r>
            <w:r w:rsidR="55B05781" w:rsidRPr="6035853D">
              <w:rPr>
                <w:sz w:val="20"/>
                <w:szCs w:val="20"/>
              </w:rPr>
              <w:t xml:space="preserve">RR (  ) </w:t>
            </w:r>
            <w:r w:rsidR="4F92CE90" w:rsidRPr="6035853D">
              <w:rPr>
                <w:sz w:val="20"/>
                <w:szCs w:val="20"/>
              </w:rPr>
              <w:t xml:space="preserve">  </w:t>
            </w:r>
            <w:r w:rsidR="55B05781" w:rsidRPr="6035853D">
              <w:rPr>
                <w:sz w:val="20"/>
                <w:szCs w:val="20"/>
              </w:rPr>
              <w:t xml:space="preserve">SC (  ) </w:t>
            </w:r>
            <w:r w:rsidR="7381069E" w:rsidRPr="6035853D">
              <w:rPr>
                <w:sz w:val="20"/>
                <w:szCs w:val="20"/>
              </w:rPr>
              <w:t xml:space="preserve">  </w:t>
            </w:r>
            <w:r w:rsidR="55B05781" w:rsidRPr="6035853D">
              <w:rPr>
                <w:sz w:val="20"/>
                <w:szCs w:val="20"/>
              </w:rPr>
              <w:t xml:space="preserve">SP (  ) </w:t>
            </w:r>
            <w:r w:rsidR="05419E3F" w:rsidRPr="6035853D">
              <w:rPr>
                <w:sz w:val="20"/>
                <w:szCs w:val="20"/>
              </w:rPr>
              <w:t xml:space="preserve">  </w:t>
            </w:r>
            <w:r w:rsidR="55B05781" w:rsidRPr="6035853D">
              <w:rPr>
                <w:sz w:val="20"/>
                <w:szCs w:val="20"/>
              </w:rPr>
              <w:t xml:space="preserve">SE (  ) TO (  ) </w:t>
            </w:r>
          </w:p>
        </w:tc>
      </w:tr>
    </w:tbl>
    <w:p w14:paraId="4CD1E98A" w14:textId="3325D8AB" w:rsidR="6075F28D" w:rsidRDefault="6075F28D" w:rsidP="6075F28D">
      <w:pPr>
        <w:spacing w:after="0"/>
        <w:rPr>
          <w:b/>
          <w:bCs/>
        </w:rPr>
      </w:pPr>
    </w:p>
    <w:p w14:paraId="6C6BDA4D" w14:textId="4F6233A0" w:rsidR="068A99FB" w:rsidRDefault="068A99FB" w:rsidP="6075F28D">
      <w:pPr>
        <w:spacing w:after="0"/>
        <w:rPr>
          <w:b/>
          <w:bCs/>
        </w:rPr>
      </w:pPr>
      <w:r w:rsidRPr="6075F28D">
        <w:rPr>
          <w:b/>
          <w:bCs/>
        </w:rPr>
        <w:t>Pretendente 1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6035853D" w14:paraId="73FD0D2F" w14:textId="77777777" w:rsidTr="6075F28D">
        <w:tc>
          <w:tcPr>
            <w:tcW w:w="9016" w:type="dxa"/>
            <w:gridSpan w:val="2"/>
          </w:tcPr>
          <w:p w14:paraId="66FDBB4C" w14:textId="40477A88" w:rsidR="068A99FB" w:rsidRDefault="068A99FB" w:rsidP="6075F28D">
            <w:pPr>
              <w:rPr>
                <w:b/>
                <w:bCs/>
              </w:rPr>
            </w:pPr>
            <w:r w:rsidRPr="6075F28D">
              <w:rPr>
                <w:b/>
                <w:bCs/>
              </w:rPr>
              <w:t>Nome:</w:t>
            </w:r>
          </w:p>
          <w:p w14:paraId="0BBA7F36" w14:textId="47C45E55" w:rsidR="6035853D" w:rsidRDefault="6035853D" w:rsidP="6075F28D"/>
        </w:tc>
      </w:tr>
      <w:tr w:rsidR="6035853D" w14:paraId="74D14252" w14:textId="77777777" w:rsidTr="00E7751A">
        <w:trPr>
          <w:trHeight w:val="457"/>
        </w:trPr>
        <w:tc>
          <w:tcPr>
            <w:tcW w:w="4508" w:type="dxa"/>
          </w:tcPr>
          <w:p w14:paraId="0E216C2A" w14:textId="0788F749" w:rsidR="068A99FB" w:rsidRDefault="068A99FB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RG:</w:t>
            </w:r>
          </w:p>
          <w:p w14:paraId="684E91B8" w14:textId="3BAE1C04" w:rsidR="6035853D" w:rsidRDefault="6035853D" w:rsidP="6035853D"/>
        </w:tc>
        <w:tc>
          <w:tcPr>
            <w:tcW w:w="4508" w:type="dxa"/>
          </w:tcPr>
          <w:p w14:paraId="40278537" w14:textId="4743663E" w:rsidR="068A99FB" w:rsidRDefault="068A99FB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CPF:</w:t>
            </w:r>
          </w:p>
          <w:p w14:paraId="2CFF5740" w14:textId="11709BA8" w:rsidR="6035853D" w:rsidRDefault="6035853D" w:rsidP="6035853D"/>
        </w:tc>
      </w:tr>
      <w:tr w:rsidR="6035853D" w14:paraId="0D2EBE14" w14:textId="77777777" w:rsidTr="6075F28D">
        <w:tc>
          <w:tcPr>
            <w:tcW w:w="4508" w:type="dxa"/>
          </w:tcPr>
          <w:p w14:paraId="00B20C89" w14:textId="662DF309" w:rsidR="6035853D" w:rsidRDefault="068A99FB" w:rsidP="6075F28D">
            <w:pPr>
              <w:rPr>
                <w:b/>
                <w:bCs/>
              </w:rPr>
            </w:pPr>
            <w:r w:rsidRPr="6075F28D">
              <w:rPr>
                <w:b/>
                <w:bCs/>
              </w:rPr>
              <w:t>Data de nascimento:</w:t>
            </w:r>
          </w:p>
        </w:tc>
        <w:tc>
          <w:tcPr>
            <w:tcW w:w="4508" w:type="dxa"/>
          </w:tcPr>
          <w:p w14:paraId="41C5AA6A" w14:textId="29A168C6" w:rsidR="068A99FB" w:rsidRDefault="068A99FB" w:rsidP="6035853D">
            <w:r w:rsidRPr="6035853D">
              <w:rPr>
                <w:b/>
                <w:bCs/>
              </w:rPr>
              <w:t xml:space="preserve">Sexo: </w:t>
            </w:r>
            <w:r w:rsidRPr="6035853D">
              <w:rPr>
                <w:sz w:val="20"/>
                <w:szCs w:val="20"/>
              </w:rPr>
              <w:t xml:space="preserve">Masculino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  <w:r w:rsidRPr="6035853D">
              <w:rPr>
                <w:sz w:val="20"/>
                <w:szCs w:val="20"/>
              </w:rPr>
              <w:t xml:space="preserve"> Feminino (  )</w:t>
            </w:r>
            <w:r w:rsidR="466E623E" w:rsidRPr="6035853D">
              <w:rPr>
                <w:sz w:val="20"/>
                <w:szCs w:val="20"/>
              </w:rPr>
              <w:t xml:space="preserve"> Outros (  )</w:t>
            </w:r>
          </w:p>
          <w:p w14:paraId="36CA5435" w14:textId="103A28DF" w:rsidR="6035853D" w:rsidRDefault="6035853D" w:rsidP="6035853D"/>
        </w:tc>
      </w:tr>
      <w:tr w:rsidR="6035853D" w14:paraId="7A5F4997" w14:textId="77777777" w:rsidTr="6075F28D">
        <w:tc>
          <w:tcPr>
            <w:tcW w:w="9016" w:type="dxa"/>
            <w:gridSpan w:val="2"/>
          </w:tcPr>
          <w:p w14:paraId="63E752D3" w14:textId="7CA92193" w:rsidR="068A99FB" w:rsidRDefault="068A99FB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Naturalidade:</w:t>
            </w:r>
          </w:p>
          <w:p w14:paraId="65BE396C" w14:textId="7A279107" w:rsidR="6035853D" w:rsidRDefault="6035853D" w:rsidP="6035853D"/>
        </w:tc>
      </w:tr>
      <w:tr w:rsidR="6035853D" w14:paraId="2101DAFD" w14:textId="77777777" w:rsidTr="6075F28D">
        <w:tc>
          <w:tcPr>
            <w:tcW w:w="4508" w:type="dxa"/>
          </w:tcPr>
          <w:p w14:paraId="72DA9875" w14:textId="5EDFFB36" w:rsidR="068A99FB" w:rsidRDefault="068A99FB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Estado civil:</w:t>
            </w:r>
            <w:r w:rsidR="58F4A243" w:rsidRPr="6035853D">
              <w:rPr>
                <w:b/>
                <w:bCs/>
              </w:rPr>
              <w:t xml:space="preserve"> </w:t>
            </w:r>
          </w:p>
          <w:p w14:paraId="53E4479A" w14:textId="36F87BEB" w:rsidR="58F4A243" w:rsidRDefault="58F4A243" w:rsidP="6035853D">
            <w:pPr>
              <w:rPr>
                <w:sz w:val="20"/>
                <w:szCs w:val="20"/>
              </w:rPr>
            </w:pPr>
            <w:proofErr w:type="gramStart"/>
            <w:r w:rsidRPr="6035853D">
              <w:rPr>
                <w:sz w:val="20"/>
                <w:szCs w:val="20"/>
              </w:rPr>
              <w:t>Solteiro(</w:t>
            </w:r>
            <w:proofErr w:type="gramEnd"/>
            <w:r w:rsidRPr="6035853D">
              <w:rPr>
                <w:sz w:val="20"/>
                <w:szCs w:val="20"/>
              </w:rPr>
              <w:t xml:space="preserve">a) (  ) </w:t>
            </w:r>
          </w:p>
          <w:p w14:paraId="42EDD295" w14:textId="08F46304" w:rsidR="58F4A243" w:rsidRDefault="58F4A243" w:rsidP="6035853D">
            <w:pPr>
              <w:rPr>
                <w:sz w:val="20"/>
                <w:szCs w:val="20"/>
              </w:rPr>
            </w:pPr>
            <w:proofErr w:type="gramStart"/>
            <w:r w:rsidRPr="6035853D">
              <w:rPr>
                <w:sz w:val="20"/>
                <w:szCs w:val="20"/>
              </w:rPr>
              <w:t>Divorciado(</w:t>
            </w:r>
            <w:proofErr w:type="gramEnd"/>
            <w:r w:rsidRPr="6035853D">
              <w:rPr>
                <w:sz w:val="20"/>
                <w:szCs w:val="20"/>
              </w:rPr>
              <w:t>a) (  )</w:t>
            </w:r>
          </w:p>
          <w:p w14:paraId="5F334874" w14:textId="31CA7311" w:rsidR="58F4A243" w:rsidRDefault="58F4A243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União Estável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</w:p>
          <w:p w14:paraId="00876B92" w14:textId="1F39C8CC" w:rsidR="58F4A243" w:rsidRDefault="58F4A243" w:rsidP="6035853D">
            <w:pPr>
              <w:rPr>
                <w:sz w:val="20"/>
                <w:szCs w:val="20"/>
              </w:rPr>
            </w:pPr>
            <w:proofErr w:type="gramStart"/>
            <w:r w:rsidRPr="6035853D">
              <w:rPr>
                <w:sz w:val="20"/>
                <w:szCs w:val="20"/>
              </w:rPr>
              <w:t>Casado(</w:t>
            </w:r>
            <w:proofErr w:type="gramEnd"/>
            <w:r w:rsidRPr="6035853D">
              <w:rPr>
                <w:sz w:val="20"/>
                <w:szCs w:val="20"/>
              </w:rPr>
              <w:t xml:space="preserve">a) (  ) </w:t>
            </w:r>
          </w:p>
          <w:p w14:paraId="11393CC4" w14:textId="79A461E0" w:rsidR="58F4A243" w:rsidRDefault="58F4A243" w:rsidP="6035853D">
            <w:proofErr w:type="gramStart"/>
            <w:r w:rsidRPr="6035853D">
              <w:rPr>
                <w:sz w:val="20"/>
                <w:szCs w:val="20"/>
              </w:rPr>
              <w:t>Viúvo(</w:t>
            </w:r>
            <w:proofErr w:type="gramEnd"/>
            <w:r w:rsidRPr="6035853D">
              <w:rPr>
                <w:sz w:val="20"/>
                <w:szCs w:val="20"/>
              </w:rPr>
              <w:t xml:space="preserve">a) (  )       </w:t>
            </w:r>
            <w:r>
              <w:t xml:space="preserve">      </w:t>
            </w:r>
          </w:p>
        </w:tc>
        <w:tc>
          <w:tcPr>
            <w:tcW w:w="4508" w:type="dxa"/>
          </w:tcPr>
          <w:p w14:paraId="050E5FC5" w14:textId="7CF331C3" w:rsidR="068A99FB" w:rsidRDefault="068A99FB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Escolaridade:</w:t>
            </w:r>
            <w:r w:rsidR="622C862F" w:rsidRPr="6035853D">
              <w:rPr>
                <w:b/>
                <w:bCs/>
              </w:rPr>
              <w:t xml:space="preserve"> </w:t>
            </w:r>
          </w:p>
          <w:p w14:paraId="09AEC772" w14:textId="180D4B26" w:rsidR="705519DF" w:rsidRDefault="705519DF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Analfabeto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  <w:r w:rsidRPr="6035853D">
              <w:rPr>
                <w:sz w:val="20"/>
                <w:szCs w:val="20"/>
              </w:rPr>
              <w:t xml:space="preserve">  </w:t>
            </w:r>
          </w:p>
          <w:p w14:paraId="3A637A8D" w14:textId="4F7BC4C9" w:rsidR="62571D82" w:rsidRDefault="62571D82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Ensino Fundamental Completo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</w:p>
          <w:p w14:paraId="750C78E2" w14:textId="049B389C" w:rsidR="705519DF" w:rsidRDefault="705519DF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Ensino Fundamental Incompleto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  <w:r w:rsidRPr="6035853D">
              <w:rPr>
                <w:sz w:val="20"/>
                <w:szCs w:val="20"/>
              </w:rPr>
              <w:t xml:space="preserve"> </w:t>
            </w:r>
          </w:p>
          <w:p w14:paraId="3E4E05C2" w14:textId="2DD01EA3" w:rsidR="7F673261" w:rsidRDefault="7F673261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Ensino Médio Completo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</w:p>
          <w:p w14:paraId="61CFC6B4" w14:textId="34CBFBF2" w:rsidR="41255DF9" w:rsidRDefault="41255DF9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Ensino Médio Incompleto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</w:p>
          <w:p w14:paraId="2ED86A5A" w14:textId="6BA70241" w:rsidR="4595436F" w:rsidRDefault="4595436F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Ensino Superior Completo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</w:p>
          <w:p w14:paraId="56862D56" w14:textId="121B0E12" w:rsidR="4595436F" w:rsidRDefault="4595436F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Ensino Superior Incompleto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</w:p>
          <w:p w14:paraId="7DE98C49" w14:textId="381A1E2A" w:rsidR="4595436F" w:rsidRDefault="4595436F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Especialização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</w:p>
          <w:p w14:paraId="46ACBFE2" w14:textId="1858B0D1" w:rsidR="4595436F" w:rsidRDefault="4595436F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Mestrado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</w:p>
          <w:p w14:paraId="07621776" w14:textId="54A806B6" w:rsidR="4595436F" w:rsidRDefault="4595436F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Doutorado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</w:p>
        </w:tc>
      </w:tr>
      <w:tr w:rsidR="6035853D" w14:paraId="183891D7" w14:textId="77777777" w:rsidTr="6075F28D">
        <w:tc>
          <w:tcPr>
            <w:tcW w:w="4508" w:type="dxa"/>
          </w:tcPr>
          <w:p w14:paraId="3028E4BD" w14:textId="15C1E8FF" w:rsidR="068A99FB" w:rsidRDefault="068A99FB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Local de Trabalho:</w:t>
            </w:r>
          </w:p>
          <w:p w14:paraId="64C26EE5" w14:textId="4036BB3E" w:rsidR="6035853D" w:rsidRDefault="6035853D" w:rsidP="6035853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BE9242A" w14:textId="58122E07" w:rsidR="068A99FB" w:rsidRDefault="068A99FB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Profissão:</w:t>
            </w:r>
          </w:p>
          <w:p w14:paraId="5DF8F27C" w14:textId="60CDAAD6" w:rsidR="6035853D" w:rsidRDefault="6035853D" w:rsidP="6035853D">
            <w:pPr>
              <w:rPr>
                <w:b/>
                <w:bCs/>
              </w:rPr>
            </w:pPr>
          </w:p>
        </w:tc>
      </w:tr>
      <w:tr w:rsidR="6035853D" w14:paraId="0919B061" w14:textId="77777777" w:rsidTr="6075F28D">
        <w:tc>
          <w:tcPr>
            <w:tcW w:w="4508" w:type="dxa"/>
          </w:tcPr>
          <w:p w14:paraId="5F980AD2" w14:textId="0E43A74D" w:rsidR="068A99FB" w:rsidRDefault="068A99FB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Data de admissão:</w:t>
            </w:r>
          </w:p>
          <w:p w14:paraId="4DCBEEEA" w14:textId="763D3EDB" w:rsidR="6035853D" w:rsidRDefault="6035853D" w:rsidP="6035853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78104DF" w14:textId="0DB10B6E" w:rsidR="068A99FB" w:rsidRDefault="068A99FB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Renda mensal: R$</w:t>
            </w:r>
          </w:p>
          <w:p w14:paraId="2BE7DA78" w14:textId="47D63655" w:rsidR="6035853D" w:rsidRDefault="6035853D" w:rsidP="6035853D">
            <w:pPr>
              <w:rPr>
                <w:b/>
                <w:bCs/>
              </w:rPr>
            </w:pPr>
          </w:p>
        </w:tc>
      </w:tr>
      <w:tr w:rsidR="6035853D" w14:paraId="7B9254C6" w14:textId="77777777" w:rsidTr="6075F28D">
        <w:tc>
          <w:tcPr>
            <w:tcW w:w="4508" w:type="dxa"/>
          </w:tcPr>
          <w:p w14:paraId="024EB8FC" w14:textId="1EDAB84F" w:rsidR="068A99FB" w:rsidRDefault="068A99FB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Telefone comercial:</w:t>
            </w:r>
          </w:p>
          <w:p w14:paraId="1974A39B" w14:textId="4DB6416D" w:rsidR="6035853D" w:rsidRDefault="6035853D" w:rsidP="6035853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4DA0D05" w14:textId="56FE6877" w:rsidR="068A99FB" w:rsidRDefault="068A99FB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Telefone celular:</w:t>
            </w:r>
          </w:p>
          <w:p w14:paraId="37DF51F9" w14:textId="31706EE8" w:rsidR="6035853D" w:rsidRDefault="6035853D" w:rsidP="6035853D">
            <w:pPr>
              <w:rPr>
                <w:b/>
                <w:bCs/>
              </w:rPr>
            </w:pPr>
          </w:p>
        </w:tc>
      </w:tr>
      <w:tr w:rsidR="6035853D" w14:paraId="59767B5A" w14:textId="77777777" w:rsidTr="6075F28D">
        <w:tc>
          <w:tcPr>
            <w:tcW w:w="9016" w:type="dxa"/>
            <w:gridSpan w:val="2"/>
          </w:tcPr>
          <w:p w14:paraId="455CBB8B" w14:textId="72038D47" w:rsidR="068A99FB" w:rsidRDefault="068A99FB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E-mail pessoal:</w:t>
            </w:r>
          </w:p>
          <w:p w14:paraId="35E0A80B" w14:textId="04E0340A" w:rsidR="6035853D" w:rsidRDefault="6035853D" w:rsidP="6035853D">
            <w:pPr>
              <w:rPr>
                <w:b/>
                <w:bCs/>
              </w:rPr>
            </w:pPr>
          </w:p>
        </w:tc>
      </w:tr>
    </w:tbl>
    <w:p w14:paraId="04990B54" w14:textId="301BC19E" w:rsidR="6075F28D" w:rsidRDefault="6075F28D" w:rsidP="6075F28D">
      <w:pPr>
        <w:spacing w:after="0"/>
        <w:rPr>
          <w:b/>
          <w:bCs/>
        </w:rPr>
      </w:pPr>
    </w:p>
    <w:p w14:paraId="34BB2134" w14:textId="5137BB57" w:rsidR="0B0789F9" w:rsidRDefault="0B0789F9" w:rsidP="6075F28D">
      <w:pPr>
        <w:spacing w:after="0"/>
        <w:rPr>
          <w:b/>
          <w:bCs/>
        </w:rPr>
      </w:pPr>
      <w:r w:rsidRPr="6075F28D">
        <w:rPr>
          <w:b/>
          <w:bCs/>
        </w:rPr>
        <w:t>Pretendente 2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6035853D" w14:paraId="40ADA2E8" w14:textId="77777777" w:rsidTr="6075F28D">
        <w:tc>
          <w:tcPr>
            <w:tcW w:w="9016" w:type="dxa"/>
            <w:gridSpan w:val="2"/>
          </w:tcPr>
          <w:p w14:paraId="5F09A439" w14:textId="40477A88" w:rsidR="6035853D" w:rsidRDefault="3D390CE4" w:rsidP="6075F28D">
            <w:pPr>
              <w:rPr>
                <w:b/>
                <w:bCs/>
              </w:rPr>
            </w:pPr>
            <w:r w:rsidRPr="6075F28D">
              <w:rPr>
                <w:b/>
                <w:bCs/>
              </w:rPr>
              <w:t>Nome:</w:t>
            </w:r>
          </w:p>
          <w:p w14:paraId="5826365A" w14:textId="47C45E55" w:rsidR="6035853D" w:rsidRDefault="6035853D" w:rsidP="6075F28D"/>
        </w:tc>
      </w:tr>
      <w:tr w:rsidR="6035853D" w14:paraId="112E2AC9" w14:textId="77777777" w:rsidTr="00E7751A">
        <w:trPr>
          <w:trHeight w:val="567"/>
        </w:trPr>
        <w:tc>
          <w:tcPr>
            <w:tcW w:w="4508" w:type="dxa"/>
          </w:tcPr>
          <w:p w14:paraId="3D6C6D08" w14:textId="4FBEE01A" w:rsidR="6035853D" w:rsidRDefault="3D390CE4" w:rsidP="6075F28D">
            <w:pPr>
              <w:rPr>
                <w:b/>
                <w:bCs/>
              </w:rPr>
            </w:pPr>
            <w:r w:rsidRPr="6075F28D">
              <w:rPr>
                <w:b/>
                <w:bCs/>
              </w:rPr>
              <w:t>RG:</w:t>
            </w:r>
          </w:p>
        </w:tc>
        <w:tc>
          <w:tcPr>
            <w:tcW w:w="4508" w:type="dxa"/>
          </w:tcPr>
          <w:p w14:paraId="6996ADC8" w14:textId="4743663E" w:rsidR="6035853D" w:rsidRDefault="6035853D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CPF:</w:t>
            </w:r>
          </w:p>
          <w:p w14:paraId="4FCFF08E" w14:textId="11709BA8" w:rsidR="6035853D" w:rsidRDefault="6035853D" w:rsidP="6035853D"/>
        </w:tc>
      </w:tr>
      <w:tr w:rsidR="6035853D" w14:paraId="6C506827" w14:textId="77777777" w:rsidTr="6075F28D">
        <w:tc>
          <w:tcPr>
            <w:tcW w:w="4508" w:type="dxa"/>
          </w:tcPr>
          <w:p w14:paraId="061FA6DF" w14:textId="29B35A54" w:rsidR="6035853D" w:rsidRDefault="3D390CE4" w:rsidP="6075F28D">
            <w:pPr>
              <w:rPr>
                <w:b/>
                <w:bCs/>
              </w:rPr>
            </w:pPr>
            <w:r w:rsidRPr="6075F28D">
              <w:rPr>
                <w:b/>
                <w:bCs/>
              </w:rPr>
              <w:t>Data de nascimento:</w:t>
            </w:r>
          </w:p>
        </w:tc>
        <w:tc>
          <w:tcPr>
            <w:tcW w:w="4508" w:type="dxa"/>
          </w:tcPr>
          <w:p w14:paraId="3F70ADE0" w14:textId="29A168C6" w:rsidR="6035853D" w:rsidRDefault="6035853D" w:rsidP="6035853D">
            <w:pPr>
              <w:rPr>
                <w:sz w:val="20"/>
                <w:szCs w:val="20"/>
              </w:rPr>
            </w:pPr>
            <w:r w:rsidRPr="6035853D">
              <w:rPr>
                <w:b/>
                <w:bCs/>
              </w:rPr>
              <w:t xml:space="preserve">Sexo: </w:t>
            </w:r>
            <w:r w:rsidRPr="6035853D">
              <w:rPr>
                <w:sz w:val="20"/>
                <w:szCs w:val="20"/>
              </w:rPr>
              <w:t xml:space="preserve">Masculino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  <w:r w:rsidRPr="6035853D">
              <w:rPr>
                <w:sz w:val="20"/>
                <w:szCs w:val="20"/>
              </w:rPr>
              <w:t xml:space="preserve"> Feminino (  ) Outros (  )</w:t>
            </w:r>
          </w:p>
          <w:p w14:paraId="688DEAD1" w14:textId="103A28DF" w:rsidR="6035853D" w:rsidRDefault="6035853D" w:rsidP="6035853D"/>
        </w:tc>
      </w:tr>
      <w:tr w:rsidR="6035853D" w14:paraId="5F073BA9" w14:textId="77777777" w:rsidTr="00E7751A">
        <w:trPr>
          <w:trHeight w:val="441"/>
        </w:trPr>
        <w:tc>
          <w:tcPr>
            <w:tcW w:w="9016" w:type="dxa"/>
            <w:gridSpan w:val="2"/>
          </w:tcPr>
          <w:p w14:paraId="6262E02D" w14:textId="7CA92193" w:rsidR="6035853D" w:rsidRDefault="6035853D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Naturalidade:</w:t>
            </w:r>
          </w:p>
          <w:p w14:paraId="7260A6EA" w14:textId="7A279107" w:rsidR="6035853D" w:rsidRDefault="6035853D" w:rsidP="6035853D"/>
        </w:tc>
      </w:tr>
      <w:tr w:rsidR="6035853D" w14:paraId="67CAA39F" w14:textId="77777777" w:rsidTr="6075F28D">
        <w:tc>
          <w:tcPr>
            <w:tcW w:w="4508" w:type="dxa"/>
          </w:tcPr>
          <w:p w14:paraId="6367D895" w14:textId="5EDFFB36" w:rsidR="6035853D" w:rsidRDefault="6035853D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 xml:space="preserve">Estado civil: </w:t>
            </w:r>
          </w:p>
          <w:p w14:paraId="27E7FBFE" w14:textId="36F87BEB" w:rsidR="6035853D" w:rsidRDefault="6035853D" w:rsidP="6035853D">
            <w:pPr>
              <w:rPr>
                <w:sz w:val="20"/>
                <w:szCs w:val="20"/>
              </w:rPr>
            </w:pPr>
            <w:proofErr w:type="gramStart"/>
            <w:r w:rsidRPr="6035853D">
              <w:rPr>
                <w:sz w:val="20"/>
                <w:szCs w:val="20"/>
              </w:rPr>
              <w:t>Solteiro(</w:t>
            </w:r>
            <w:proofErr w:type="gramEnd"/>
            <w:r w:rsidRPr="6035853D">
              <w:rPr>
                <w:sz w:val="20"/>
                <w:szCs w:val="20"/>
              </w:rPr>
              <w:t xml:space="preserve">a) (  ) </w:t>
            </w:r>
          </w:p>
          <w:p w14:paraId="2C80E03B" w14:textId="08F46304" w:rsidR="6035853D" w:rsidRDefault="6035853D" w:rsidP="6035853D">
            <w:pPr>
              <w:rPr>
                <w:sz w:val="20"/>
                <w:szCs w:val="20"/>
              </w:rPr>
            </w:pPr>
            <w:proofErr w:type="gramStart"/>
            <w:r w:rsidRPr="6035853D">
              <w:rPr>
                <w:sz w:val="20"/>
                <w:szCs w:val="20"/>
              </w:rPr>
              <w:t>Divorciado(</w:t>
            </w:r>
            <w:proofErr w:type="gramEnd"/>
            <w:r w:rsidRPr="6035853D">
              <w:rPr>
                <w:sz w:val="20"/>
                <w:szCs w:val="20"/>
              </w:rPr>
              <w:t>a) (  )</w:t>
            </w:r>
          </w:p>
          <w:p w14:paraId="51F2E07F" w14:textId="31CA7311" w:rsidR="6035853D" w:rsidRDefault="6035853D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União Estável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</w:p>
          <w:p w14:paraId="4BF7BAB3" w14:textId="1F39C8CC" w:rsidR="6035853D" w:rsidRDefault="6035853D" w:rsidP="6035853D">
            <w:pPr>
              <w:rPr>
                <w:sz w:val="20"/>
                <w:szCs w:val="20"/>
              </w:rPr>
            </w:pPr>
            <w:proofErr w:type="gramStart"/>
            <w:r w:rsidRPr="6035853D">
              <w:rPr>
                <w:sz w:val="20"/>
                <w:szCs w:val="20"/>
              </w:rPr>
              <w:t>Casado(</w:t>
            </w:r>
            <w:proofErr w:type="gramEnd"/>
            <w:r w:rsidRPr="6035853D">
              <w:rPr>
                <w:sz w:val="20"/>
                <w:szCs w:val="20"/>
              </w:rPr>
              <w:t xml:space="preserve">a) (  ) </w:t>
            </w:r>
          </w:p>
          <w:p w14:paraId="20E0573D" w14:textId="79A461E0" w:rsidR="6035853D" w:rsidRDefault="6035853D" w:rsidP="6035853D">
            <w:proofErr w:type="gramStart"/>
            <w:r w:rsidRPr="6035853D">
              <w:rPr>
                <w:sz w:val="20"/>
                <w:szCs w:val="20"/>
              </w:rPr>
              <w:t>Viúvo(</w:t>
            </w:r>
            <w:proofErr w:type="gramEnd"/>
            <w:r w:rsidRPr="6035853D">
              <w:rPr>
                <w:sz w:val="20"/>
                <w:szCs w:val="20"/>
              </w:rPr>
              <w:t xml:space="preserve">a) (  )       </w:t>
            </w:r>
            <w:r>
              <w:t xml:space="preserve">      </w:t>
            </w:r>
          </w:p>
        </w:tc>
        <w:tc>
          <w:tcPr>
            <w:tcW w:w="4508" w:type="dxa"/>
          </w:tcPr>
          <w:p w14:paraId="43374FCE" w14:textId="7CF331C3" w:rsidR="6035853D" w:rsidRDefault="6035853D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 xml:space="preserve">Escolaridade: </w:t>
            </w:r>
          </w:p>
          <w:p w14:paraId="36005BB8" w14:textId="180D4B26" w:rsidR="6035853D" w:rsidRDefault="6035853D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Analfabeto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  <w:r w:rsidRPr="6035853D">
              <w:rPr>
                <w:sz w:val="20"/>
                <w:szCs w:val="20"/>
              </w:rPr>
              <w:t xml:space="preserve">  </w:t>
            </w:r>
          </w:p>
          <w:p w14:paraId="4E523B7F" w14:textId="4F7BC4C9" w:rsidR="6035853D" w:rsidRDefault="6035853D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Ensino Fundamental Completo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</w:p>
          <w:p w14:paraId="342A35B1" w14:textId="049B389C" w:rsidR="6035853D" w:rsidRDefault="6035853D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Ensino Fundamental Incompleto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  <w:r w:rsidRPr="6035853D">
              <w:rPr>
                <w:sz w:val="20"/>
                <w:szCs w:val="20"/>
              </w:rPr>
              <w:t xml:space="preserve"> </w:t>
            </w:r>
          </w:p>
          <w:p w14:paraId="39B511AF" w14:textId="2DD01EA3" w:rsidR="6035853D" w:rsidRDefault="6035853D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Ensino Médio Completo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</w:p>
          <w:p w14:paraId="689A1483" w14:textId="34CBFBF2" w:rsidR="6035853D" w:rsidRDefault="6035853D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Ensino Médio Incompleto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</w:p>
          <w:p w14:paraId="3F790D31" w14:textId="6BA70241" w:rsidR="6035853D" w:rsidRDefault="6035853D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Ensino Superior Completo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</w:p>
          <w:p w14:paraId="5E3333C8" w14:textId="121B0E12" w:rsidR="6035853D" w:rsidRDefault="6035853D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Ensino Superior Incompleto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</w:p>
          <w:p w14:paraId="39215BAD" w14:textId="381A1E2A" w:rsidR="6035853D" w:rsidRDefault="6035853D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Especialização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</w:p>
          <w:p w14:paraId="2B161273" w14:textId="1858B0D1" w:rsidR="6035853D" w:rsidRDefault="6035853D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Mestrado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</w:p>
          <w:p w14:paraId="76D2E264" w14:textId="54A806B6" w:rsidR="6035853D" w:rsidRDefault="6035853D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 xml:space="preserve">Doutorado </w:t>
            </w:r>
            <w:proofErr w:type="gramStart"/>
            <w:r w:rsidRPr="6035853D">
              <w:rPr>
                <w:sz w:val="20"/>
                <w:szCs w:val="20"/>
              </w:rPr>
              <w:t>(  )</w:t>
            </w:r>
            <w:proofErr w:type="gramEnd"/>
          </w:p>
        </w:tc>
      </w:tr>
      <w:tr w:rsidR="6035853D" w14:paraId="026D29BC" w14:textId="77777777" w:rsidTr="6075F28D">
        <w:tc>
          <w:tcPr>
            <w:tcW w:w="4508" w:type="dxa"/>
          </w:tcPr>
          <w:p w14:paraId="3EB38C3F" w14:textId="15C1E8FF" w:rsidR="6035853D" w:rsidRDefault="6035853D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lastRenderedPageBreak/>
              <w:t>Local de Trabalho:</w:t>
            </w:r>
          </w:p>
          <w:p w14:paraId="77EC1351" w14:textId="4036BB3E" w:rsidR="6035853D" w:rsidRDefault="6035853D" w:rsidP="6035853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3666546" w14:textId="58122E07" w:rsidR="6035853D" w:rsidRDefault="6035853D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Profissão:</w:t>
            </w:r>
          </w:p>
          <w:p w14:paraId="4B8387E4" w14:textId="60CDAAD6" w:rsidR="6035853D" w:rsidRDefault="6035853D" w:rsidP="6035853D">
            <w:pPr>
              <w:rPr>
                <w:b/>
                <w:bCs/>
              </w:rPr>
            </w:pPr>
          </w:p>
        </w:tc>
      </w:tr>
      <w:tr w:rsidR="6035853D" w14:paraId="22655C54" w14:textId="77777777" w:rsidTr="6075F28D">
        <w:tc>
          <w:tcPr>
            <w:tcW w:w="4508" w:type="dxa"/>
          </w:tcPr>
          <w:p w14:paraId="2B68D7A3" w14:textId="0E43A74D" w:rsidR="6035853D" w:rsidRDefault="6035853D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Data de admissão:</w:t>
            </w:r>
          </w:p>
          <w:p w14:paraId="66C488BF" w14:textId="763D3EDB" w:rsidR="6035853D" w:rsidRDefault="6035853D" w:rsidP="6035853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C796236" w14:textId="0DB10B6E" w:rsidR="6035853D" w:rsidRDefault="6035853D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Renda mensal: R$</w:t>
            </w:r>
          </w:p>
          <w:p w14:paraId="54511E98" w14:textId="47D63655" w:rsidR="6035853D" w:rsidRDefault="6035853D" w:rsidP="6035853D">
            <w:pPr>
              <w:rPr>
                <w:b/>
                <w:bCs/>
              </w:rPr>
            </w:pPr>
          </w:p>
        </w:tc>
      </w:tr>
      <w:tr w:rsidR="6035853D" w14:paraId="25C46F8D" w14:textId="77777777" w:rsidTr="6075F28D">
        <w:tc>
          <w:tcPr>
            <w:tcW w:w="4508" w:type="dxa"/>
          </w:tcPr>
          <w:p w14:paraId="113DF181" w14:textId="1EDAB84F" w:rsidR="6035853D" w:rsidRDefault="6035853D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Telefone comercial:</w:t>
            </w:r>
          </w:p>
          <w:p w14:paraId="228ABF87" w14:textId="4DB6416D" w:rsidR="6035853D" w:rsidRDefault="6035853D" w:rsidP="6035853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AC46BB6" w14:textId="56FE6877" w:rsidR="6035853D" w:rsidRDefault="6035853D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Telefone celular:</w:t>
            </w:r>
          </w:p>
          <w:p w14:paraId="6CA5B5A0" w14:textId="31706EE8" w:rsidR="6035853D" w:rsidRDefault="6035853D" w:rsidP="6035853D">
            <w:pPr>
              <w:rPr>
                <w:b/>
                <w:bCs/>
              </w:rPr>
            </w:pPr>
          </w:p>
        </w:tc>
      </w:tr>
      <w:tr w:rsidR="6035853D" w14:paraId="2BA7B2DA" w14:textId="77777777" w:rsidTr="6075F28D">
        <w:tc>
          <w:tcPr>
            <w:tcW w:w="9016" w:type="dxa"/>
            <w:gridSpan w:val="2"/>
          </w:tcPr>
          <w:p w14:paraId="413E35C3" w14:textId="72038D47" w:rsidR="6035853D" w:rsidRDefault="6035853D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E-mail pessoal:</w:t>
            </w:r>
          </w:p>
          <w:p w14:paraId="64C95C16" w14:textId="04E0340A" w:rsidR="6035853D" w:rsidRDefault="6035853D" w:rsidP="6035853D">
            <w:pPr>
              <w:rPr>
                <w:b/>
                <w:bCs/>
              </w:rPr>
            </w:pPr>
          </w:p>
        </w:tc>
      </w:tr>
    </w:tbl>
    <w:p w14:paraId="351FD1DA" w14:textId="737D2546" w:rsidR="6075F28D" w:rsidRDefault="6075F28D" w:rsidP="6075F28D">
      <w:pPr>
        <w:spacing w:after="0"/>
        <w:rPr>
          <w:b/>
          <w:bCs/>
        </w:rPr>
      </w:pPr>
    </w:p>
    <w:p w14:paraId="6C1943FF" w14:textId="01C3AF63" w:rsidR="76A2F737" w:rsidRDefault="76A2F737" w:rsidP="6075F28D">
      <w:pPr>
        <w:spacing w:after="0"/>
        <w:rPr>
          <w:b/>
          <w:bCs/>
        </w:rPr>
      </w:pPr>
      <w:r w:rsidRPr="6075F28D">
        <w:rPr>
          <w:b/>
          <w:bCs/>
        </w:rPr>
        <w:t>Informações comuns aos pretendentes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3195"/>
        <w:gridCol w:w="1500"/>
      </w:tblGrid>
      <w:tr w:rsidR="6035853D" w14:paraId="3E5A9550" w14:textId="77777777" w:rsidTr="6075F28D">
        <w:trPr>
          <w:trHeight w:val="465"/>
        </w:trPr>
        <w:tc>
          <w:tcPr>
            <w:tcW w:w="9015" w:type="dxa"/>
            <w:gridSpan w:val="3"/>
          </w:tcPr>
          <w:p w14:paraId="322B1BC1" w14:textId="62175F39" w:rsidR="1E043180" w:rsidRDefault="59DB4317" w:rsidP="6075F28D">
            <w:pPr>
              <w:rPr>
                <w:b/>
                <w:bCs/>
              </w:rPr>
            </w:pPr>
            <w:r w:rsidRPr="6075F28D">
              <w:rPr>
                <w:b/>
                <w:bCs/>
              </w:rPr>
              <w:t>Data de casamento:</w:t>
            </w:r>
          </w:p>
        </w:tc>
      </w:tr>
      <w:tr w:rsidR="6035853D" w14:paraId="7C60D0F6" w14:textId="77777777" w:rsidTr="6075F28D">
        <w:trPr>
          <w:trHeight w:val="465"/>
        </w:trPr>
        <w:tc>
          <w:tcPr>
            <w:tcW w:w="9015" w:type="dxa"/>
            <w:gridSpan w:val="3"/>
          </w:tcPr>
          <w:p w14:paraId="1C7DCD9A" w14:textId="6A7EC1A0" w:rsidR="65D471E3" w:rsidRDefault="65D471E3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Endereço</w:t>
            </w:r>
            <w:r w:rsidR="7AAEFDAC" w:rsidRPr="6035853D">
              <w:rPr>
                <w:b/>
                <w:bCs/>
              </w:rPr>
              <w:t xml:space="preserve"> residencial</w:t>
            </w:r>
            <w:r w:rsidRPr="6035853D">
              <w:rPr>
                <w:b/>
                <w:bCs/>
              </w:rPr>
              <w:t xml:space="preserve">: </w:t>
            </w:r>
          </w:p>
        </w:tc>
      </w:tr>
      <w:tr w:rsidR="6035853D" w14:paraId="335F4ECC" w14:textId="77777777" w:rsidTr="6075F28D">
        <w:trPr>
          <w:trHeight w:val="405"/>
        </w:trPr>
        <w:tc>
          <w:tcPr>
            <w:tcW w:w="4320" w:type="dxa"/>
          </w:tcPr>
          <w:p w14:paraId="75493F06" w14:textId="492A3EBB" w:rsidR="7D653349" w:rsidRDefault="7D653349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Bairro:</w:t>
            </w:r>
          </w:p>
        </w:tc>
        <w:tc>
          <w:tcPr>
            <w:tcW w:w="4695" w:type="dxa"/>
            <w:gridSpan w:val="2"/>
          </w:tcPr>
          <w:p w14:paraId="31FD7DD5" w14:textId="529DF406" w:rsidR="7D653349" w:rsidRDefault="7D653349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Município:</w:t>
            </w:r>
          </w:p>
        </w:tc>
      </w:tr>
      <w:tr w:rsidR="6035853D" w14:paraId="3998CEED" w14:textId="77777777" w:rsidTr="6075F28D">
        <w:trPr>
          <w:trHeight w:val="405"/>
        </w:trPr>
        <w:tc>
          <w:tcPr>
            <w:tcW w:w="4320" w:type="dxa"/>
          </w:tcPr>
          <w:p w14:paraId="718F856A" w14:textId="555E323D" w:rsidR="7D653349" w:rsidRDefault="7D653349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>CEP:</w:t>
            </w:r>
          </w:p>
        </w:tc>
        <w:tc>
          <w:tcPr>
            <w:tcW w:w="3195" w:type="dxa"/>
          </w:tcPr>
          <w:p w14:paraId="4F35BB1E" w14:textId="4AFF06AA" w:rsidR="01159411" w:rsidRDefault="01159411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 xml:space="preserve">Estado: </w:t>
            </w:r>
            <w:r w:rsidRPr="6035853D">
              <w:rPr>
                <w:sz w:val="20"/>
                <w:szCs w:val="20"/>
              </w:rPr>
              <w:t>Santa Catarina</w:t>
            </w:r>
          </w:p>
        </w:tc>
        <w:tc>
          <w:tcPr>
            <w:tcW w:w="1500" w:type="dxa"/>
          </w:tcPr>
          <w:p w14:paraId="39EFF9D3" w14:textId="728FF617" w:rsidR="01159411" w:rsidRDefault="01159411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 xml:space="preserve">País: </w:t>
            </w:r>
            <w:r w:rsidRPr="6035853D">
              <w:rPr>
                <w:sz w:val="20"/>
                <w:szCs w:val="20"/>
              </w:rPr>
              <w:t>Brasil</w:t>
            </w:r>
          </w:p>
        </w:tc>
      </w:tr>
      <w:tr w:rsidR="6035853D" w14:paraId="6D952948" w14:textId="77777777" w:rsidTr="6075F28D">
        <w:trPr>
          <w:trHeight w:val="375"/>
        </w:trPr>
        <w:tc>
          <w:tcPr>
            <w:tcW w:w="9015" w:type="dxa"/>
            <w:gridSpan w:val="3"/>
          </w:tcPr>
          <w:p w14:paraId="474529DF" w14:textId="6B4B8EBB" w:rsidR="3EFF550D" w:rsidRDefault="3EFF550D" w:rsidP="6035853D">
            <w:pPr>
              <w:rPr>
                <w:b/>
                <w:bCs/>
              </w:rPr>
            </w:pPr>
            <w:r w:rsidRPr="6035853D">
              <w:rPr>
                <w:b/>
                <w:bCs/>
              </w:rPr>
              <w:t xml:space="preserve">Telefone Residencial: </w:t>
            </w:r>
          </w:p>
        </w:tc>
      </w:tr>
    </w:tbl>
    <w:p w14:paraId="75429DD6" w14:textId="7A735751" w:rsidR="6075F28D" w:rsidRDefault="6075F28D" w:rsidP="6075F28D">
      <w:pPr>
        <w:spacing w:after="0"/>
        <w:rPr>
          <w:b/>
          <w:bCs/>
        </w:rPr>
      </w:pPr>
    </w:p>
    <w:p w14:paraId="4C9F3DF6" w14:textId="625C7DB0" w:rsidR="3EFF550D" w:rsidRDefault="3EFF550D" w:rsidP="6075F28D">
      <w:pPr>
        <w:spacing w:after="0"/>
        <w:rPr>
          <w:b/>
          <w:bCs/>
        </w:rPr>
      </w:pPr>
      <w:r w:rsidRPr="6075F28D">
        <w:rPr>
          <w:b/>
          <w:bCs/>
        </w:rPr>
        <w:t>Composição familiar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035853D" w14:paraId="420332DD" w14:textId="77777777" w:rsidTr="6075F28D">
        <w:tc>
          <w:tcPr>
            <w:tcW w:w="9015" w:type="dxa"/>
          </w:tcPr>
          <w:p w14:paraId="211E8FB0" w14:textId="70010798" w:rsidR="3EFF550D" w:rsidRDefault="3EFF550D" w:rsidP="6075F28D">
            <w:r w:rsidRPr="6075F28D">
              <w:rPr>
                <w:b/>
                <w:bCs/>
              </w:rPr>
              <w:t>Sem filhos</w:t>
            </w:r>
            <w:r>
              <w:t xml:space="preserve"> </w:t>
            </w:r>
            <w:proofErr w:type="gramStart"/>
            <w:r>
              <w:t>(  )</w:t>
            </w:r>
            <w:proofErr w:type="gramEnd"/>
          </w:p>
        </w:tc>
      </w:tr>
      <w:tr w:rsidR="6035853D" w14:paraId="774C77F5" w14:textId="77777777" w:rsidTr="6075F28D">
        <w:tc>
          <w:tcPr>
            <w:tcW w:w="9015" w:type="dxa"/>
          </w:tcPr>
          <w:p w14:paraId="2DF50ED2" w14:textId="21A453F8" w:rsidR="363FBA44" w:rsidRDefault="363FBA44" w:rsidP="6035853D">
            <w:r w:rsidRPr="6035853D">
              <w:rPr>
                <w:b/>
                <w:bCs/>
              </w:rPr>
              <w:t xml:space="preserve">Quantidade de filhos biológicos </w:t>
            </w:r>
            <w:proofErr w:type="gramStart"/>
            <w:r>
              <w:t xml:space="preserve">( </w:t>
            </w:r>
            <w:r w:rsidR="7447E2BC">
              <w:t xml:space="preserve"> </w:t>
            </w:r>
            <w:proofErr w:type="gramEnd"/>
            <w:r>
              <w:t xml:space="preserve">  )</w:t>
            </w:r>
          </w:p>
          <w:p w14:paraId="12F5BE2D" w14:textId="0ACB72C1" w:rsidR="6035853D" w:rsidRDefault="4E9C1787" w:rsidP="6075F28D">
            <w:pPr>
              <w:rPr>
                <w:sz w:val="20"/>
                <w:szCs w:val="20"/>
              </w:rPr>
            </w:pPr>
            <w:r w:rsidRPr="6075F28D">
              <w:rPr>
                <w:sz w:val="20"/>
                <w:szCs w:val="20"/>
              </w:rPr>
              <w:t>Nome e idade:</w:t>
            </w:r>
          </w:p>
        </w:tc>
      </w:tr>
      <w:tr w:rsidR="6035853D" w14:paraId="01E2C76A" w14:textId="77777777" w:rsidTr="6075F28D">
        <w:tc>
          <w:tcPr>
            <w:tcW w:w="9015" w:type="dxa"/>
          </w:tcPr>
          <w:p w14:paraId="34DF4716" w14:textId="0A077C0F" w:rsidR="363FBA44" w:rsidRDefault="363FBA44" w:rsidP="6035853D">
            <w:r w:rsidRPr="6035853D">
              <w:rPr>
                <w:b/>
                <w:bCs/>
              </w:rPr>
              <w:t>Quantidade de filhos adotivos</w:t>
            </w:r>
            <w:r>
              <w:t xml:space="preserve"> </w:t>
            </w:r>
            <w:proofErr w:type="gramStart"/>
            <w:r>
              <w:t xml:space="preserve">(  </w:t>
            </w:r>
            <w:proofErr w:type="gramEnd"/>
            <w:r w:rsidR="1308BFDF">
              <w:t xml:space="preserve"> </w:t>
            </w:r>
            <w:r>
              <w:t>)</w:t>
            </w:r>
          </w:p>
          <w:p w14:paraId="06B6E8F3" w14:textId="7CD08473" w:rsidR="363FBA44" w:rsidRDefault="363FBA44" w:rsidP="6035853D">
            <w:pPr>
              <w:rPr>
                <w:sz w:val="20"/>
                <w:szCs w:val="20"/>
              </w:rPr>
            </w:pPr>
            <w:r w:rsidRPr="6035853D">
              <w:rPr>
                <w:sz w:val="20"/>
                <w:szCs w:val="20"/>
              </w:rPr>
              <w:t>Em qual Comarca/Estado foram adotados:</w:t>
            </w:r>
          </w:p>
          <w:p w14:paraId="002646D5" w14:textId="32F40503" w:rsidR="6035853D" w:rsidRDefault="5038ACD4" w:rsidP="6075F28D">
            <w:pPr>
              <w:rPr>
                <w:sz w:val="20"/>
                <w:szCs w:val="20"/>
              </w:rPr>
            </w:pPr>
            <w:r w:rsidRPr="6075F28D">
              <w:rPr>
                <w:sz w:val="20"/>
                <w:szCs w:val="20"/>
              </w:rPr>
              <w:t>Nome e idade:</w:t>
            </w:r>
          </w:p>
        </w:tc>
      </w:tr>
    </w:tbl>
    <w:p w14:paraId="5AE97083" w14:textId="19656AE6" w:rsidR="6075F28D" w:rsidRDefault="6075F28D" w:rsidP="6075F28D">
      <w:pPr>
        <w:spacing w:after="0"/>
        <w:rPr>
          <w:b/>
          <w:bCs/>
        </w:rPr>
      </w:pPr>
    </w:p>
    <w:p w14:paraId="1F35031D" w14:textId="465A438E" w:rsidR="6035853D" w:rsidRDefault="4F49593F" w:rsidP="6075F28D">
      <w:pPr>
        <w:spacing w:after="0"/>
        <w:rPr>
          <w:b/>
          <w:bCs/>
        </w:rPr>
      </w:pPr>
      <w:r w:rsidRPr="6075F28D">
        <w:rPr>
          <w:b/>
          <w:bCs/>
        </w:rPr>
        <w:t>Característica da criança/adolescente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4CA3080" w14:paraId="1B3D0C37" w14:textId="77777777" w:rsidTr="6075F28D">
        <w:tc>
          <w:tcPr>
            <w:tcW w:w="4508" w:type="dxa"/>
          </w:tcPr>
          <w:p w14:paraId="3ED7696D" w14:textId="2D32AB8D" w:rsidR="5150C89E" w:rsidRDefault="51D67F46" w:rsidP="6075F28D">
            <w:r w:rsidRPr="6075F28D">
              <w:rPr>
                <w:b/>
                <w:bCs/>
              </w:rPr>
              <w:t>Idade mínima:</w:t>
            </w:r>
            <w:r w:rsidRPr="6075F28D">
              <w:rPr>
                <w:sz w:val="20"/>
                <w:szCs w:val="20"/>
              </w:rPr>
              <w:t xml:space="preserve"> </w:t>
            </w:r>
            <w:proofErr w:type="gramStart"/>
            <w:r w:rsidRPr="6075F28D">
              <w:rPr>
                <w:sz w:val="20"/>
                <w:szCs w:val="20"/>
              </w:rPr>
              <w:t xml:space="preserve">(  </w:t>
            </w:r>
            <w:proofErr w:type="gramEnd"/>
            <w:r w:rsidRPr="6075F28D">
              <w:rPr>
                <w:sz w:val="20"/>
                <w:szCs w:val="20"/>
              </w:rPr>
              <w:t xml:space="preserve">  ) anos e (    ) meses</w:t>
            </w:r>
          </w:p>
        </w:tc>
        <w:tc>
          <w:tcPr>
            <w:tcW w:w="4508" w:type="dxa"/>
          </w:tcPr>
          <w:p w14:paraId="4245CC35" w14:textId="5C85CA2B" w:rsidR="5150C89E" w:rsidRDefault="51D67F46" w:rsidP="6075F28D">
            <w:r w:rsidRPr="6075F28D">
              <w:rPr>
                <w:b/>
                <w:bCs/>
              </w:rPr>
              <w:t>Idade Máxima:</w:t>
            </w:r>
            <w:r>
              <w:t xml:space="preserve"> </w:t>
            </w:r>
            <w:proofErr w:type="gramStart"/>
            <w:r w:rsidRPr="6075F28D">
              <w:rPr>
                <w:sz w:val="20"/>
                <w:szCs w:val="20"/>
              </w:rPr>
              <w:t xml:space="preserve">( </w:t>
            </w:r>
            <w:r w:rsidR="468F4B3E" w:rsidRPr="6075F28D">
              <w:rPr>
                <w:sz w:val="20"/>
                <w:szCs w:val="20"/>
              </w:rPr>
              <w:t xml:space="preserve"> </w:t>
            </w:r>
            <w:proofErr w:type="gramEnd"/>
            <w:r w:rsidRPr="6075F28D">
              <w:rPr>
                <w:sz w:val="20"/>
                <w:szCs w:val="20"/>
              </w:rPr>
              <w:t xml:space="preserve">  ) anos e (    ) meses</w:t>
            </w:r>
          </w:p>
        </w:tc>
      </w:tr>
      <w:tr w:rsidR="24CA3080" w14:paraId="0A9C5110" w14:textId="77777777" w:rsidTr="6075F28D">
        <w:tc>
          <w:tcPr>
            <w:tcW w:w="9016" w:type="dxa"/>
            <w:gridSpan w:val="2"/>
          </w:tcPr>
          <w:p w14:paraId="7D632EE5" w14:textId="5804C768" w:rsidR="5150C89E" w:rsidRDefault="5150C89E" w:rsidP="24CA3080">
            <w:r w:rsidRPr="24CA3080">
              <w:rPr>
                <w:b/>
                <w:bCs/>
              </w:rPr>
              <w:t>Sexo:</w:t>
            </w:r>
            <w:r>
              <w:t xml:space="preserve"> </w:t>
            </w:r>
            <w:r w:rsidR="440DA2CE">
              <w:t>M</w:t>
            </w:r>
            <w:r w:rsidRPr="24CA3080">
              <w:rPr>
                <w:sz w:val="20"/>
                <w:szCs w:val="20"/>
              </w:rPr>
              <w:t>asculino</w:t>
            </w:r>
            <w:r w:rsidR="7FFC5262" w:rsidRPr="24CA3080">
              <w:rPr>
                <w:sz w:val="20"/>
                <w:szCs w:val="20"/>
              </w:rPr>
              <w:t xml:space="preserve"> </w:t>
            </w:r>
            <w:proofErr w:type="gramStart"/>
            <w:r w:rsidR="7FFC5262" w:rsidRPr="24CA3080">
              <w:rPr>
                <w:sz w:val="20"/>
                <w:szCs w:val="20"/>
              </w:rPr>
              <w:t xml:space="preserve">(  </w:t>
            </w:r>
            <w:proofErr w:type="gramEnd"/>
            <w:r w:rsidR="7FFC5262" w:rsidRPr="24CA3080">
              <w:rPr>
                <w:sz w:val="20"/>
                <w:szCs w:val="20"/>
              </w:rPr>
              <w:t xml:space="preserve">  )</w:t>
            </w:r>
            <w:r w:rsidRPr="24CA3080">
              <w:rPr>
                <w:sz w:val="20"/>
                <w:szCs w:val="20"/>
              </w:rPr>
              <w:t xml:space="preserve">   </w:t>
            </w:r>
            <w:r w:rsidR="44305D1D" w:rsidRPr="24CA3080">
              <w:rPr>
                <w:sz w:val="20"/>
                <w:szCs w:val="20"/>
              </w:rPr>
              <w:t>F</w:t>
            </w:r>
            <w:r w:rsidRPr="24CA3080">
              <w:rPr>
                <w:sz w:val="20"/>
                <w:szCs w:val="20"/>
              </w:rPr>
              <w:t xml:space="preserve">eminino  (   </w:t>
            </w:r>
            <w:r w:rsidR="49F7376E" w:rsidRPr="24CA3080">
              <w:rPr>
                <w:sz w:val="20"/>
                <w:szCs w:val="20"/>
              </w:rPr>
              <w:t xml:space="preserve">  </w:t>
            </w:r>
            <w:r w:rsidRPr="24CA3080">
              <w:rPr>
                <w:sz w:val="20"/>
                <w:szCs w:val="20"/>
              </w:rPr>
              <w:t xml:space="preserve">) </w:t>
            </w:r>
            <w:r w:rsidR="60EFF2D8" w:rsidRPr="24CA3080">
              <w:rPr>
                <w:sz w:val="20"/>
                <w:szCs w:val="20"/>
              </w:rPr>
              <w:t xml:space="preserve">  </w:t>
            </w:r>
            <w:r w:rsidR="31090449" w:rsidRPr="24CA3080">
              <w:rPr>
                <w:sz w:val="20"/>
                <w:szCs w:val="20"/>
              </w:rPr>
              <w:t xml:space="preserve"> S</w:t>
            </w:r>
            <w:r w:rsidRPr="24CA3080">
              <w:rPr>
                <w:sz w:val="20"/>
                <w:szCs w:val="20"/>
              </w:rPr>
              <w:t>em preferência</w:t>
            </w:r>
            <w:r w:rsidR="24F8A868" w:rsidRPr="24CA3080">
              <w:rPr>
                <w:sz w:val="20"/>
                <w:szCs w:val="20"/>
              </w:rPr>
              <w:t xml:space="preserve"> (  </w:t>
            </w:r>
            <w:r w:rsidR="4360F833" w:rsidRPr="24CA3080">
              <w:rPr>
                <w:sz w:val="20"/>
                <w:szCs w:val="20"/>
              </w:rPr>
              <w:t xml:space="preserve"> </w:t>
            </w:r>
            <w:r w:rsidR="24F8A868" w:rsidRPr="24CA3080">
              <w:rPr>
                <w:sz w:val="20"/>
                <w:szCs w:val="20"/>
              </w:rPr>
              <w:t xml:space="preserve">  )</w:t>
            </w:r>
          </w:p>
        </w:tc>
      </w:tr>
      <w:tr w:rsidR="24CA3080" w14:paraId="5FE7149C" w14:textId="77777777" w:rsidTr="6075F28D">
        <w:tc>
          <w:tcPr>
            <w:tcW w:w="9016" w:type="dxa"/>
            <w:gridSpan w:val="2"/>
          </w:tcPr>
          <w:p w14:paraId="13153B32" w14:textId="2A0BC3ED" w:rsidR="5341A2EA" w:rsidRDefault="5341A2EA" w:rsidP="24CA3080">
            <w:pPr>
              <w:rPr>
                <w:sz w:val="20"/>
                <w:szCs w:val="20"/>
              </w:rPr>
            </w:pPr>
            <w:r w:rsidRPr="24CA3080">
              <w:rPr>
                <w:b/>
                <w:bCs/>
              </w:rPr>
              <w:t>Etnia:</w:t>
            </w:r>
            <w:r>
              <w:t xml:space="preserve"> </w:t>
            </w:r>
            <w:r w:rsidR="686B90FC" w:rsidRPr="24CA3080">
              <w:rPr>
                <w:sz w:val="20"/>
                <w:szCs w:val="20"/>
              </w:rPr>
              <w:t xml:space="preserve">Amarela </w:t>
            </w:r>
            <w:proofErr w:type="gramStart"/>
            <w:r w:rsidR="686B90FC" w:rsidRPr="24CA3080">
              <w:rPr>
                <w:sz w:val="20"/>
                <w:szCs w:val="20"/>
              </w:rPr>
              <w:t>(</w:t>
            </w:r>
            <w:r w:rsidR="2FEC4580" w:rsidRPr="24CA3080">
              <w:rPr>
                <w:sz w:val="20"/>
                <w:szCs w:val="20"/>
              </w:rPr>
              <w:t xml:space="preserve"> </w:t>
            </w:r>
            <w:r w:rsidR="686B90FC" w:rsidRPr="24CA3080">
              <w:rPr>
                <w:sz w:val="20"/>
                <w:szCs w:val="20"/>
              </w:rPr>
              <w:t xml:space="preserve"> </w:t>
            </w:r>
            <w:proofErr w:type="gramEnd"/>
            <w:r w:rsidR="686B90FC" w:rsidRPr="24CA3080">
              <w:rPr>
                <w:sz w:val="20"/>
                <w:szCs w:val="20"/>
              </w:rPr>
              <w:t xml:space="preserve">  )</w:t>
            </w:r>
            <w:r w:rsidR="4BCCB85B" w:rsidRPr="24CA3080">
              <w:rPr>
                <w:sz w:val="20"/>
                <w:szCs w:val="20"/>
              </w:rPr>
              <w:t xml:space="preserve">  </w:t>
            </w:r>
            <w:r w:rsidR="18A91948" w:rsidRPr="24CA3080">
              <w:rPr>
                <w:sz w:val="20"/>
                <w:szCs w:val="20"/>
              </w:rPr>
              <w:t xml:space="preserve"> </w:t>
            </w:r>
            <w:r w:rsidR="686B90FC" w:rsidRPr="24CA3080">
              <w:rPr>
                <w:sz w:val="20"/>
                <w:szCs w:val="20"/>
              </w:rPr>
              <w:t xml:space="preserve"> Branca ( </w:t>
            </w:r>
            <w:r w:rsidR="2FEC4580" w:rsidRPr="24CA3080">
              <w:rPr>
                <w:sz w:val="20"/>
                <w:szCs w:val="20"/>
              </w:rPr>
              <w:t xml:space="preserve"> </w:t>
            </w:r>
            <w:r w:rsidR="686B90FC" w:rsidRPr="24CA3080">
              <w:rPr>
                <w:sz w:val="20"/>
                <w:szCs w:val="20"/>
              </w:rPr>
              <w:t xml:space="preserve"> </w:t>
            </w:r>
            <w:r w:rsidR="605E24D3" w:rsidRPr="24CA3080">
              <w:rPr>
                <w:sz w:val="20"/>
                <w:szCs w:val="20"/>
              </w:rPr>
              <w:t xml:space="preserve"> </w:t>
            </w:r>
            <w:r w:rsidR="686B90FC" w:rsidRPr="24CA3080">
              <w:rPr>
                <w:sz w:val="20"/>
                <w:szCs w:val="20"/>
              </w:rPr>
              <w:t xml:space="preserve"> ) </w:t>
            </w:r>
            <w:r w:rsidR="3E562674" w:rsidRPr="24CA3080">
              <w:rPr>
                <w:sz w:val="20"/>
                <w:szCs w:val="20"/>
              </w:rPr>
              <w:t xml:space="preserve">  </w:t>
            </w:r>
            <w:r w:rsidR="06305D04" w:rsidRPr="24CA3080">
              <w:rPr>
                <w:sz w:val="20"/>
                <w:szCs w:val="20"/>
              </w:rPr>
              <w:t xml:space="preserve"> </w:t>
            </w:r>
            <w:r w:rsidR="686B90FC" w:rsidRPr="24CA3080">
              <w:rPr>
                <w:sz w:val="20"/>
                <w:szCs w:val="20"/>
              </w:rPr>
              <w:t xml:space="preserve">Indígena (  </w:t>
            </w:r>
            <w:r w:rsidR="29889814" w:rsidRPr="24CA3080">
              <w:rPr>
                <w:sz w:val="20"/>
                <w:szCs w:val="20"/>
              </w:rPr>
              <w:t xml:space="preserve"> </w:t>
            </w:r>
            <w:r w:rsidR="54427683" w:rsidRPr="24CA3080">
              <w:rPr>
                <w:sz w:val="20"/>
                <w:szCs w:val="20"/>
              </w:rPr>
              <w:t xml:space="preserve"> </w:t>
            </w:r>
            <w:r w:rsidR="686B90FC" w:rsidRPr="24CA3080">
              <w:rPr>
                <w:sz w:val="20"/>
                <w:szCs w:val="20"/>
              </w:rPr>
              <w:t xml:space="preserve"> )  </w:t>
            </w:r>
            <w:r w:rsidR="56FD67E0" w:rsidRPr="24CA3080">
              <w:rPr>
                <w:sz w:val="20"/>
                <w:szCs w:val="20"/>
              </w:rPr>
              <w:t xml:space="preserve"> </w:t>
            </w:r>
            <w:r w:rsidR="1B9606C5" w:rsidRPr="24CA3080">
              <w:rPr>
                <w:sz w:val="20"/>
                <w:szCs w:val="20"/>
              </w:rPr>
              <w:t xml:space="preserve">Parda (    )    </w:t>
            </w:r>
            <w:r w:rsidR="56FD67E0" w:rsidRPr="24CA3080">
              <w:rPr>
                <w:sz w:val="20"/>
                <w:szCs w:val="20"/>
              </w:rPr>
              <w:t xml:space="preserve">  </w:t>
            </w:r>
            <w:r w:rsidR="686B90FC" w:rsidRPr="24CA3080">
              <w:rPr>
                <w:sz w:val="20"/>
                <w:szCs w:val="20"/>
              </w:rPr>
              <w:t xml:space="preserve">Preta ( </w:t>
            </w:r>
            <w:r w:rsidR="29889814" w:rsidRPr="24CA3080">
              <w:rPr>
                <w:sz w:val="20"/>
                <w:szCs w:val="20"/>
              </w:rPr>
              <w:t xml:space="preserve"> </w:t>
            </w:r>
            <w:r w:rsidR="26F6CDE1" w:rsidRPr="24CA3080">
              <w:rPr>
                <w:sz w:val="20"/>
                <w:szCs w:val="20"/>
              </w:rPr>
              <w:t xml:space="preserve"> </w:t>
            </w:r>
            <w:r w:rsidR="686B90FC" w:rsidRPr="24CA3080">
              <w:rPr>
                <w:sz w:val="20"/>
                <w:szCs w:val="20"/>
              </w:rPr>
              <w:t xml:space="preserve">  )  </w:t>
            </w:r>
            <w:r w:rsidR="7D5F2F4D" w:rsidRPr="24CA3080">
              <w:rPr>
                <w:sz w:val="20"/>
                <w:szCs w:val="20"/>
              </w:rPr>
              <w:t xml:space="preserve">   </w:t>
            </w:r>
            <w:r w:rsidR="686B90FC" w:rsidRPr="24CA3080">
              <w:rPr>
                <w:sz w:val="20"/>
                <w:szCs w:val="20"/>
              </w:rPr>
              <w:t xml:space="preserve">   </w:t>
            </w:r>
            <w:r w:rsidR="6D639CBB" w:rsidRPr="24CA3080">
              <w:rPr>
                <w:sz w:val="20"/>
                <w:szCs w:val="20"/>
              </w:rPr>
              <w:t xml:space="preserve">   </w:t>
            </w:r>
            <w:r w:rsidR="3D5C8167" w:rsidRPr="24CA3080">
              <w:rPr>
                <w:sz w:val="20"/>
                <w:szCs w:val="20"/>
              </w:rPr>
              <w:t>S</w:t>
            </w:r>
            <w:r w:rsidR="23601567" w:rsidRPr="24CA3080">
              <w:rPr>
                <w:sz w:val="20"/>
                <w:szCs w:val="20"/>
              </w:rPr>
              <w:t xml:space="preserve">em preferência (  </w:t>
            </w:r>
            <w:r w:rsidR="23E5A0B2" w:rsidRPr="24CA3080">
              <w:rPr>
                <w:sz w:val="20"/>
                <w:szCs w:val="20"/>
              </w:rPr>
              <w:t xml:space="preserve"> </w:t>
            </w:r>
            <w:r w:rsidR="23601567" w:rsidRPr="24CA3080">
              <w:rPr>
                <w:sz w:val="20"/>
                <w:szCs w:val="20"/>
              </w:rPr>
              <w:t xml:space="preserve"> </w:t>
            </w:r>
            <w:r w:rsidR="665E6D6A" w:rsidRPr="24CA3080">
              <w:rPr>
                <w:sz w:val="20"/>
                <w:szCs w:val="20"/>
              </w:rPr>
              <w:t xml:space="preserve"> </w:t>
            </w:r>
            <w:r w:rsidR="23601567" w:rsidRPr="24CA3080">
              <w:rPr>
                <w:sz w:val="20"/>
                <w:szCs w:val="20"/>
              </w:rPr>
              <w:t>)</w:t>
            </w:r>
          </w:p>
        </w:tc>
      </w:tr>
      <w:tr w:rsidR="24CA3080" w14:paraId="2F8D85F6" w14:textId="77777777" w:rsidTr="6075F28D">
        <w:tc>
          <w:tcPr>
            <w:tcW w:w="9016" w:type="dxa"/>
            <w:gridSpan w:val="2"/>
          </w:tcPr>
          <w:p w14:paraId="108666BB" w14:textId="3524A1E0" w:rsidR="0205DD65" w:rsidRDefault="0205DD65" w:rsidP="24CA3080">
            <w:r w:rsidRPr="24CA3080">
              <w:rPr>
                <w:b/>
                <w:bCs/>
              </w:rPr>
              <w:t xml:space="preserve">Quantidade máxima a ser adotada: </w:t>
            </w:r>
            <w:r>
              <w:t xml:space="preserve"> </w:t>
            </w:r>
          </w:p>
        </w:tc>
      </w:tr>
      <w:tr w:rsidR="24CA3080" w14:paraId="239F07A8" w14:textId="77777777" w:rsidTr="6075F28D">
        <w:tc>
          <w:tcPr>
            <w:tcW w:w="4508" w:type="dxa"/>
          </w:tcPr>
          <w:p w14:paraId="13AA58FA" w14:textId="19D77125" w:rsidR="5A7BC091" w:rsidRDefault="5A7BC091" w:rsidP="24CA3080">
            <w:pPr>
              <w:rPr>
                <w:sz w:val="20"/>
                <w:szCs w:val="20"/>
              </w:rPr>
            </w:pPr>
            <w:r w:rsidRPr="24CA3080">
              <w:rPr>
                <w:b/>
                <w:bCs/>
              </w:rPr>
              <w:t>Aceita grupo de irmãos:</w:t>
            </w:r>
            <w:r w:rsidRPr="24CA3080">
              <w:rPr>
                <w:sz w:val="20"/>
                <w:szCs w:val="20"/>
              </w:rPr>
              <w:t xml:space="preserve"> Sim </w:t>
            </w:r>
            <w:proofErr w:type="gramStart"/>
            <w:r w:rsidRPr="24CA3080">
              <w:rPr>
                <w:sz w:val="20"/>
                <w:szCs w:val="20"/>
              </w:rPr>
              <w:t xml:space="preserve">(  </w:t>
            </w:r>
            <w:proofErr w:type="gramEnd"/>
            <w:r w:rsidRPr="24CA3080">
              <w:rPr>
                <w:sz w:val="20"/>
                <w:szCs w:val="20"/>
              </w:rPr>
              <w:t xml:space="preserve">  ) Não (    )</w:t>
            </w:r>
          </w:p>
        </w:tc>
        <w:tc>
          <w:tcPr>
            <w:tcW w:w="4508" w:type="dxa"/>
          </w:tcPr>
          <w:p w14:paraId="5D8E6F63" w14:textId="5FDB3C6E" w:rsidR="5A7BC091" w:rsidRDefault="5A7BC091" w:rsidP="24CA3080">
            <w:pPr>
              <w:rPr>
                <w:sz w:val="20"/>
                <w:szCs w:val="20"/>
              </w:rPr>
            </w:pPr>
            <w:r w:rsidRPr="24CA3080">
              <w:rPr>
                <w:b/>
                <w:bCs/>
              </w:rPr>
              <w:t>Aceita gêmeos:</w:t>
            </w:r>
            <w:r>
              <w:t xml:space="preserve"> </w:t>
            </w:r>
            <w:r w:rsidRPr="24CA3080">
              <w:rPr>
                <w:sz w:val="20"/>
                <w:szCs w:val="20"/>
              </w:rPr>
              <w:t xml:space="preserve">Sim </w:t>
            </w:r>
            <w:proofErr w:type="gramStart"/>
            <w:r w:rsidRPr="24CA3080">
              <w:rPr>
                <w:sz w:val="20"/>
                <w:szCs w:val="20"/>
              </w:rPr>
              <w:t xml:space="preserve">(  </w:t>
            </w:r>
            <w:proofErr w:type="gramEnd"/>
            <w:r w:rsidRPr="24CA3080">
              <w:rPr>
                <w:sz w:val="20"/>
                <w:szCs w:val="20"/>
              </w:rPr>
              <w:t xml:space="preserve">  )  Não (    )</w:t>
            </w:r>
          </w:p>
        </w:tc>
      </w:tr>
      <w:tr w:rsidR="24CA3080" w14:paraId="35E29474" w14:textId="77777777" w:rsidTr="6075F28D">
        <w:tc>
          <w:tcPr>
            <w:tcW w:w="9016" w:type="dxa"/>
            <w:gridSpan w:val="2"/>
          </w:tcPr>
          <w:p w14:paraId="32F812FA" w14:textId="23BF2A17" w:rsidR="0630401E" w:rsidRDefault="0630401E" w:rsidP="24CA3080">
            <w:pPr>
              <w:rPr>
                <w:sz w:val="20"/>
                <w:szCs w:val="20"/>
              </w:rPr>
            </w:pPr>
            <w:proofErr w:type="gramStart"/>
            <w:r w:rsidRPr="24CA3080">
              <w:rPr>
                <w:sz w:val="20"/>
                <w:szCs w:val="20"/>
              </w:rPr>
              <w:t xml:space="preserve">(  </w:t>
            </w:r>
            <w:proofErr w:type="gramEnd"/>
            <w:r w:rsidRPr="24CA3080">
              <w:rPr>
                <w:sz w:val="20"/>
                <w:szCs w:val="20"/>
              </w:rPr>
              <w:t xml:space="preserve">  )  </w:t>
            </w:r>
            <w:r w:rsidR="3420F355" w:rsidRPr="24CA3080">
              <w:rPr>
                <w:sz w:val="20"/>
                <w:szCs w:val="20"/>
              </w:rPr>
              <w:t>Somente criança/adolescente saudável</w:t>
            </w:r>
          </w:p>
        </w:tc>
      </w:tr>
      <w:tr w:rsidR="24CA3080" w14:paraId="3D566D56" w14:textId="77777777" w:rsidTr="6075F28D">
        <w:tc>
          <w:tcPr>
            <w:tcW w:w="9016" w:type="dxa"/>
            <w:gridSpan w:val="2"/>
          </w:tcPr>
          <w:p w14:paraId="76CD41F0" w14:textId="5CF83161" w:rsidR="2D5FAFDD" w:rsidRDefault="2D5FAFDD" w:rsidP="24CA3080">
            <w:pPr>
              <w:rPr>
                <w:sz w:val="20"/>
                <w:szCs w:val="20"/>
              </w:rPr>
            </w:pPr>
            <w:proofErr w:type="gramStart"/>
            <w:r w:rsidRPr="24CA3080">
              <w:rPr>
                <w:sz w:val="20"/>
                <w:szCs w:val="20"/>
              </w:rPr>
              <w:t xml:space="preserve">(  </w:t>
            </w:r>
            <w:proofErr w:type="gramEnd"/>
            <w:r w:rsidRPr="24CA3080">
              <w:rPr>
                <w:sz w:val="20"/>
                <w:szCs w:val="20"/>
              </w:rPr>
              <w:t xml:space="preserve">  )  </w:t>
            </w:r>
            <w:r w:rsidR="3420F355" w:rsidRPr="24CA3080">
              <w:rPr>
                <w:sz w:val="20"/>
                <w:szCs w:val="20"/>
              </w:rPr>
              <w:t>Com problema de saúde tratável</w:t>
            </w:r>
          </w:p>
        </w:tc>
      </w:tr>
      <w:tr w:rsidR="24CA3080" w14:paraId="5CB54B5C" w14:textId="77777777" w:rsidTr="6075F28D">
        <w:tc>
          <w:tcPr>
            <w:tcW w:w="9016" w:type="dxa"/>
            <w:gridSpan w:val="2"/>
          </w:tcPr>
          <w:p w14:paraId="2F5D0CEB" w14:textId="7B0CFFDF" w:rsidR="1A94D2DF" w:rsidRDefault="1A94D2DF" w:rsidP="24CA3080">
            <w:pPr>
              <w:rPr>
                <w:sz w:val="20"/>
                <w:szCs w:val="20"/>
              </w:rPr>
            </w:pPr>
            <w:proofErr w:type="gramStart"/>
            <w:r w:rsidRPr="24CA3080">
              <w:rPr>
                <w:sz w:val="20"/>
                <w:szCs w:val="20"/>
              </w:rPr>
              <w:t xml:space="preserve">(  </w:t>
            </w:r>
            <w:proofErr w:type="gramEnd"/>
            <w:r w:rsidRPr="24CA3080">
              <w:rPr>
                <w:sz w:val="20"/>
                <w:szCs w:val="20"/>
              </w:rPr>
              <w:t xml:space="preserve">  )  </w:t>
            </w:r>
            <w:r w:rsidR="3420F355" w:rsidRPr="24CA3080">
              <w:rPr>
                <w:sz w:val="20"/>
                <w:szCs w:val="20"/>
              </w:rPr>
              <w:t>Com problema de saúde crônico</w:t>
            </w:r>
          </w:p>
        </w:tc>
      </w:tr>
      <w:tr w:rsidR="24CA3080" w14:paraId="362A2C06" w14:textId="77777777" w:rsidTr="6075F28D">
        <w:tc>
          <w:tcPr>
            <w:tcW w:w="9016" w:type="dxa"/>
            <w:gridSpan w:val="2"/>
          </w:tcPr>
          <w:p w14:paraId="2A348DA8" w14:textId="495F3135" w:rsidR="1547372F" w:rsidRDefault="1547372F" w:rsidP="24CA3080">
            <w:pPr>
              <w:rPr>
                <w:sz w:val="20"/>
                <w:szCs w:val="20"/>
              </w:rPr>
            </w:pPr>
            <w:proofErr w:type="gramStart"/>
            <w:r w:rsidRPr="24CA3080">
              <w:rPr>
                <w:sz w:val="20"/>
                <w:szCs w:val="20"/>
              </w:rPr>
              <w:t xml:space="preserve">(  </w:t>
            </w:r>
            <w:proofErr w:type="gramEnd"/>
            <w:r w:rsidRPr="24CA3080">
              <w:rPr>
                <w:sz w:val="20"/>
                <w:szCs w:val="20"/>
              </w:rPr>
              <w:t xml:space="preserve">  )  </w:t>
            </w:r>
            <w:r w:rsidR="3420F355" w:rsidRPr="24CA3080">
              <w:rPr>
                <w:sz w:val="20"/>
                <w:szCs w:val="20"/>
              </w:rPr>
              <w:t>Com problema de saúde irreversível</w:t>
            </w:r>
          </w:p>
        </w:tc>
      </w:tr>
      <w:tr w:rsidR="24CA3080" w14:paraId="545C5CA3" w14:textId="77777777" w:rsidTr="6075F28D">
        <w:tc>
          <w:tcPr>
            <w:tcW w:w="9016" w:type="dxa"/>
            <w:gridSpan w:val="2"/>
          </w:tcPr>
          <w:p w14:paraId="358349E2" w14:textId="5EAE4BD4" w:rsidR="69938A68" w:rsidRDefault="69938A68" w:rsidP="24CA3080">
            <w:pPr>
              <w:rPr>
                <w:sz w:val="20"/>
                <w:szCs w:val="20"/>
              </w:rPr>
            </w:pPr>
            <w:proofErr w:type="gramStart"/>
            <w:r w:rsidRPr="24CA3080">
              <w:rPr>
                <w:sz w:val="20"/>
                <w:szCs w:val="20"/>
              </w:rPr>
              <w:t xml:space="preserve">(  </w:t>
            </w:r>
            <w:proofErr w:type="gramEnd"/>
            <w:r w:rsidRPr="24CA3080">
              <w:rPr>
                <w:sz w:val="20"/>
                <w:szCs w:val="20"/>
              </w:rPr>
              <w:t xml:space="preserve">  )  </w:t>
            </w:r>
            <w:r w:rsidR="3420F355" w:rsidRPr="24CA3080">
              <w:rPr>
                <w:sz w:val="20"/>
                <w:szCs w:val="20"/>
              </w:rPr>
              <w:t>Com problema de saúde físico moderado</w:t>
            </w:r>
          </w:p>
        </w:tc>
      </w:tr>
      <w:tr w:rsidR="24CA3080" w14:paraId="4A665753" w14:textId="77777777" w:rsidTr="6075F28D">
        <w:tc>
          <w:tcPr>
            <w:tcW w:w="9016" w:type="dxa"/>
            <w:gridSpan w:val="2"/>
          </w:tcPr>
          <w:p w14:paraId="73D05385" w14:textId="7A59AC35" w:rsidR="2F2F3D72" w:rsidRDefault="2F2F3D72" w:rsidP="24CA3080">
            <w:pPr>
              <w:rPr>
                <w:sz w:val="20"/>
                <w:szCs w:val="20"/>
              </w:rPr>
            </w:pPr>
            <w:proofErr w:type="gramStart"/>
            <w:r w:rsidRPr="24CA3080">
              <w:rPr>
                <w:sz w:val="20"/>
                <w:szCs w:val="20"/>
              </w:rPr>
              <w:t xml:space="preserve">(  </w:t>
            </w:r>
            <w:proofErr w:type="gramEnd"/>
            <w:r w:rsidRPr="24CA3080">
              <w:rPr>
                <w:sz w:val="20"/>
                <w:szCs w:val="20"/>
              </w:rPr>
              <w:t xml:space="preserve">  )  </w:t>
            </w:r>
            <w:r w:rsidR="3420F355" w:rsidRPr="24CA3080">
              <w:rPr>
                <w:sz w:val="20"/>
                <w:szCs w:val="20"/>
              </w:rPr>
              <w:t>Com problema de saúde físico severo</w:t>
            </w:r>
          </w:p>
        </w:tc>
      </w:tr>
      <w:tr w:rsidR="24CA3080" w14:paraId="148C01F4" w14:textId="77777777" w:rsidTr="6075F28D">
        <w:tc>
          <w:tcPr>
            <w:tcW w:w="9016" w:type="dxa"/>
            <w:gridSpan w:val="2"/>
          </w:tcPr>
          <w:p w14:paraId="4E485C0B" w14:textId="1A506C02" w:rsidR="70364C80" w:rsidRDefault="70364C80" w:rsidP="24CA3080">
            <w:pPr>
              <w:rPr>
                <w:sz w:val="20"/>
                <w:szCs w:val="20"/>
              </w:rPr>
            </w:pPr>
            <w:proofErr w:type="gramStart"/>
            <w:r w:rsidRPr="24CA3080">
              <w:rPr>
                <w:sz w:val="20"/>
                <w:szCs w:val="20"/>
              </w:rPr>
              <w:t xml:space="preserve">(  </w:t>
            </w:r>
            <w:proofErr w:type="gramEnd"/>
            <w:r w:rsidRPr="24CA3080">
              <w:rPr>
                <w:sz w:val="20"/>
                <w:szCs w:val="20"/>
              </w:rPr>
              <w:t xml:space="preserve">  )  </w:t>
            </w:r>
            <w:r w:rsidR="3420F355" w:rsidRPr="24CA3080">
              <w:rPr>
                <w:sz w:val="20"/>
                <w:szCs w:val="20"/>
              </w:rPr>
              <w:t>Com problema de saúde mental moderado</w:t>
            </w:r>
          </w:p>
        </w:tc>
      </w:tr>
      <w:tr w:rsidR="24CA3080" w14:paraId="5775E5F4" w14:textId="77777777" w:rsidTr="6075F28D">
        <w:tc>
          <w:tcPr>
            <w:tcW w:w="9016" w:type="dxa"/>
            <w:gridSpan w:val="2"/>
          </w:tcPr>
          <w:p w14:paraId="07826A50" w14:textId="7EE929D5" w:rsidR="5F8664F6" w:rsidRDefault="5F8664F6" w:rsidP="24CA3080">
            <w:pPr>
              <w:rPr>
                <w:sz w:val="20"/>
                <w:szCs w:val="20"/>
              </w:rPr>
            </w:pPr>
            <w:proofErr w:type="gramStart"/>
            <w:r w:rsidRPr="24CA3080">
              <w:rPr>
                <w:sz w:val="20"/>
                <w:szCs w:val="20"/>
              </w:rPr>
              <w:t xml:space="preserve">(  </w:t>
            </w:r>
            <w:proofErr w:type="gramEnd"/>
            <w:r w:rsidRPr="24CA3080">
              <w:rPr>
                <w:sz w:val="20"/>
                <w:szCs w:val="20"/>
              </w:rPr>
              <w:t xml:space="preserve">  )  </w:t>
            </w:r>
            <w:r w:rsidR="3420F355" w:rsidRPr="24CA3080">
              <w:rPr>
                <w:sz w:val="20"/>
                <w:szCs w:val="20"/>
              </w:rPr>
              <w:t>Com problema de saúde mental severo</w:t>
            </w:r>
          </w:p>
        </w:tc>
      </w:tr>
      <w:tr w:rsidR="24CA3080" w14:paraId="4B6F96E6" w14:textId="77777777" w:rsidTr="6075F28D">
        <w:tc>
          <w:tcPr>
            <w:tcW w:w="9016" w:type="dxa"/>
            <w:gridSpan w:val="2"/>
          </w:tcPr>
          <w:p w14:paraId="38CAD789" w14:textId="70166170" w:rsidR="702D2ED2" w:rsidRDefault="702D2ED2" w:rsidP="24CA3080">
            <w:pPr>
              <w:rPr>
                <w:sz w:val="20"/>
                <w:szCs w:val="20"/>
              </w:rPr>
            </w:pPr>
            <w:proofErr w:type="gramStart"/>
            <w:r w:rsidRPr="24CA3080">
              <w:rPr>
                <w:sz w:val="20"/>
                <w:szCs w:val="20"/>
              </w:rPr>
              <w:t xml:space="preserve">(  </w:t>
            </w:r>
            <w:proofErr w:type="gramEnd"/>
            <w:r w:rsidRPr="24CA3080">
              <w:rPr>
                <w:sz w:val="20"/>
                <w:szCs w:val="20"/>
              </w:rPr>
              <w:t xml:space="preserve">  )  </w:t>
            </w:r>
            <w:r w:rsidR="3420F355" w:rsidRPr="24CA3080">
              <w:rPr>
                <w:sz w:val="20"/>
                <w:szCs w:val="20"/>
              </w:rPr>
              <w:t>Com doença infectocontagiosa</w:t>
            </w:r>
          </w:p>
        </w:tc>
      </w:tr>
      <w:tr w:rsidR="24CA3080" w14:paraId="5331316F" w14:textId="77777777" w:rsidTr="005260ED">
        <w:trPr>
          <w:trHeight w:val="1101"/>
        </w:trPr>
        <w:tc>
          <w:tcPr>
            <w:tcW w:w="9016" w:type="dxa"/>
            <w:gridSpan w:val="2"/>
          </w:tcPr>
          <w:p w14:paraId="28BE197F" w14:textId="5A78EF55" w:rsidR="6E9F7EB7" w:rsidRDefault="6E9F7EB7" w:rsidP="24CA3080">
            <w:r>
              <w:t>Observações:</w:t>
            </w:r>
          </w:p>
        </w:tc>
      </w:tr>
    </w:tbl>
    <w:p w14:paraId="79A5FD6B" w14:textId="77777777" w:rsidR="00E7751A" w:rsidRDefault="00E7751A" w:rsidP="24CA3080"/>
    <w:p w14:paraId="02011BB2" w14:textId="37543B7D" w:rsidR="00E7751A" w:rsidRDefault="00E7751A" w:rsidP="24CA3080">
      <w:r>
        <w:t xml:space="preserve">                             ________________, _____ de ________________ </w:t>
      </w:r>
      <w:proofErr w:type="spellStart"/>
      <w:r>
        <w:t>de</w:t>
      </w:r>
      <w:proofErr w:type="spellEnd"/>
      <w:r>
        <w:t xml:space="preserve"> __________</w:t>
      </w:r>
    </w:p>
    <w:p w14:paraId="753AE16B" w14:textId="77777777" w:rsidR="00E7751A" w:rsidRDefault="00E7751A" w:rsidP="00E7751A">
      <w:pPr>
        <w:spacing w:after="0"/>
      </w:pPr>
      <w:r>
        <w:t xml:space="preserve">                                   </w:t>
      </w:r>
    </w:p>
    <w:p w14:paraId="610A77D9" w14:textId="77777777" w:rsidR="00325C56" w:rsidRDefault="00E7751A" w:rsidP="00E7751A">
      <w:pPr>
        <w:spacing w:after="0"/>
      </w:pPr>
      <w:r>
        <w:t xml:space="preserve">                                              </w:t>
      </w:r>
    </w:p>
    <w:p w14:paraId="1C02ED3F" w14:textId="6C345874" w:rsidR="00E7751A" w:rsidRDefault="00325C56" w:rsidP="00E7751A">
      <w:pPr>
        <w:spacing w:after="0"/>
      </w:pPr>
      <w:r>
        <w:t xml:space="preserve">                                             </w:t>
      </w:r>
      <w:bookmarkStart w:id="0" w:name="_GoBack"/>
      <w:bookmarkEnd w:id="0"/>
      <w:r>
        <w:t xml:space="preserve">  </w:t>
      </w:r>
      <w:r w:rsidR="00E7751A">
        <w:t>_______________________________________</w:t>
      </w:r>
    </w:p>
    <w:p w14:paraId="6B1F75B3" w14:textId="76824CB5" w:rsidR="00E7751A" w:rsidRDefault="00E7751A" w:rsidP="00E7751A">
      <w:pPr>
        <w:spacing w:after="0"/>
      </w:pPr>
      <w:r>
        <w:t xml:space="preserve">                                                                          Nome e assinatura</w:t>
      </w:r>
    </w:p>
    <w:p w14:paraId="011B641F" w14:textId="77777777" w:rsidR="00E7751A" w:rsidRDefault="00E7751A" w:rsidP="24CA3080"/>
    <w:sectPr w:rsidR="00E7751A" w:rsidSect="00E7751A">
      <w:pgSz w:w="11906" w:h="16838"/>
      <w:pgMar w:top="113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7246D1"/>
    <w:rsid w:val="00325C56"/>
    <w:rsid w:val="005260ED"/>
    <w:rsid w:val="009131A7"/>
    <w:rsid w:val="00BA1CD8"/>
    <w:rsid w:val="00E7751A"/>
    <w:rsid w:val="01159411"/>
    <w:rsid w:val="01AF3B52"/>
    <w:rsid w:val="0205DD65"/>
    <w:rsid w:val="0282047D"/>
    <w:rsid w:val="030240EE"/>
    <w:rsid w:val="03E4633E"/>
    <w:rsid w:val="05419E3F"/>
    <w:rsid w:val="0580339F"/>
    <w:rsid w:val="0630401E"/>
    <w:rsid w:val="06305D04"/>
    <w:rsid w:val="068A99FB"/>
    <w:rsid w:val="06C78ACC"/>
    <w:rsid w:val="06E285E6"/>
    <w:rsid w:val="070860B1"/>
    <w:rsid w:val="071C0400"/>
    <w:rsid w:val="08A43112"/>
    <w:rsid w:val="08CE3A61"/>
    <w:rsid w:val="091B3BDE"/>
    <w:rsid w:val="09718272"/>
    <w:rsid w:val="0A0923EF"/>
    <w:rsid w:val="0A400173"/>
    <w:rsid w:val="0B0789F9"/>
    <w:rsid w:val="0BDBD1D4"/>
    <w:rsid w:val="0C88A419"/>
    <w:rsid w:val="0E4C71AA"/>
    <w:rsid w:val="0E7A751A"/>
    <w:rsid w:val="0E95ABE0"/>
    <w:rsid w:val="0ED46F6E"/>
    <w:rsid w:val="10AF42F7"/>
    <w:rsid w:val="10E55D19"/>
    <w:rsid w:val="11C15875"/>
    <w:rsid w:val="1308BFDF"/>
    <w:rsid w:val="1547372F"/>
    <w:rsid w:val="15ABC14A"/>
    <w:rsid w:val="1645C5A7"/>
    <w:rsid w:val="165DC8BA"/>
    <w:rsid w:val="1694C998"/>
    <w:rsid w:val="189190FC"/>
    <w:rsid w:val="18A91948"/>
    <w:rsid w:val="1A94D2DF"/>
    <w:rsid w:val="1B60E238"/>
    <w:rsid w:val="1B9606C5"/>
    <w:rsid w:val="1E043180"/>
    <w:rsid w:val="1F6679B0"/>
    <w:rsid w:val="20466683"/>
    <w:rsid w:val="20D18256"/>
    <w:rsid w:val="21B3A4A6"/>
    <w:rsid w:val="223A9E51"/>
    <w:rsid w:val="23601567"/>
    <w:rsid w:val="23E5A0B2"/>
    <w:rsid w:val="24663AEC"/>
    <w:rsid w:val="24CA3080"/>
    <w:rsid w:val="24F8A868"/>
    <w:rsid w:val="250BF5A9"/>
    <w:rsid w:val="26346F52"/>
    <w:rsid w:val="26E143C8"/>
    <w:rsid w:val="26F6CDE1"/>
    <w:rsid w:val="28455CFD"/>
    <w:rsid w:val="29215859"/>
    <w:rsid w:val="29889814"/>
    <w:rsid w:val="2A1921F3"/>
    <w:rsid w:val="2A489F2E"/>
    <w:rsid w:val="2B7B372D"/>
    <w:rsid w:val="2BB4F254"/>
    <w:rsid w:val="2C64ED48"/>
    <w:rsid w:val="2D5FAFDD"/>
    <w:rsid w:val="2E00BDA9"/>
    <w:rsid w:val="2F2F3D72"/>
    <w:rsid w:val="2F53C345"/>
    <w:rsid w:val="2F7D9999"/>
    <w:rsid w:val="2FEC4580"/>
    <w:rsid w:val="302B0370"/>
    <w:rsid w:val="31090449"/>
    <w:rsid w:val="3144099C"/>
    <w:rsid w:val="321F012C"/>
    <w:rsid w:val="338ED8D2"/>
    <w:rsid w:val="3420F355"/>
    <w:rsid w:val="3518CD2F"/>
    <w:rsid w:val="36128291"/>
    <w:rsid w:val="363FBA44"/>
    <w:rsid w:val="376DBDB4"/>
    <w:rsid w:val="3831823A"/>
    <w:rsid w:val="390B5382"/>
    <w:rsid w:val="394F43BA"/>
    <w:rsid w:val="39EB8E81"/>
    <w:rsid w:val="3C4B454C"/>
    <w:rsid w:val="3D390CE4"/>
    <w:rsid w:val="3D5C8167"/>
    <w:rsid w:val="3DE65C0A"/>
    <w:rsid w:val="3E562674"/>
    <w:rsid w:val="3EA0C3BE"/>
    <w:rsid w:val="3EFF550D"/>
    <w:rsid w:val="3FA3964F"/>
    <w:rsid w:val="4054337D"/>
    <w:rsid w:val="40FB779D"/>
    <w:rsid w:val="41255DF9"/>
    <w:rsid w:val="413D475E"/>
    <w:rsid w:val="420A285A"/>
    <w:rsid w:val="4360F833"/>
    <w:rsid w:val="4380E7C4"/>
    <w:rsid w:val="43C4ED2C"/>
    <w:rsid w:val="440DA2CE"/>
    <w:rsid w:val="44305D1D"/>
    <w:rsid w:val="44565731"/>
    <w:rsid w:val="4474E820"/>
    <w:rsid w:val="4527A4A0"/>
    <w:rsid w:val="4595436F"/>
    <w:rsid w:val="4612D7D3"/>
    <w:rsid w:val="46172DD0"/>
    <w:rsid w:val="466E623E"/>
    <w:rsid w:val="468F4B3E"/>
    <w:rsid w:val="46C47120"/>
    <w:rsid w:val="47DED489"/>
    <w:rsid w:val="48604181"/>
    <w:rsid w:val="48FF31F1"/>
    <w:rsid w:val="494A7895"/>
    <w:rsid w:val="49F7376E"/>
    <w:rsid w:val="4A838976"/>
    <w:rsid w:val="4BCCB85B"/>
    <w:rsid w:val="4BF6EEAC"/>
    <w:rsid w:val="4DBFF9DE"/>
    <w:rsid w:val="4E514BEB"/>
    <w:rsid w:val="4E9C1787"/>
    <w:rsid w:val="4F49593F"/>
    <w:rsid w:val="4F49C11D"/>
    <w:rsid w:val="4F92CE90"/>
    <w:rsid w:val="5038ACD4"/>
    <w:rsid w:val="5150C89E"/>
    <w:rsid w:val="51C53888"/>
    <w:rsid w:val="51D67F46"/>
    <w:rsid w:val="51DD4D73"/>
    <w:rsid w:val="51E935E3"/>
    <w:rsid w:val="520E152E"/>
    <w:rsid w:val="52BF6FC3"/>
    <w:rsid w:val="52D89820"/>
    <w:rsid w:val="5341A2EA"/>
    <w:rsid w:val="54427683"/>
    <w:rsid w:val="553EC489"/>
    <w:rsid w:val="55B05781"/>
    <w:rsid w:val="56E18651"/>
    <w:rsid w:val="56E28270"/>
    <w:rsid w:val="56FD67E0"/>
    <w:rsid w:val="574C9733"/>
    <w:rsid w:val="575962CC"/>
    <w:rsid w:val="58F4A243"/>
    <w:rsid w:val="597246D1"/>
    <w:rsid w:val="59DB4317"/>
    <w:rsid w:val="5A7BC091"/>
    <w:rsid w:val="5AF913E6"/>
    <w:rsid w:val="5B23E454"/>
    <w:rsid w:val="5CB8BBEC"/>
    <w:rsid w:val="5D1DD455"/>
    <w:rsid w:val="5D20001A"/>
    <w:rsid w:val="5E18886A"/>
    <w:rsid w:val="5EED9455"/>
    <w:rsid w:val="5F0C88C6"/>
    <w:rsid w:val="5F8664F6"/>
    <w:rsid w:val="5F8A4F7C"/>
    <w:rsid w:val="6035853D"/>
    <w:rsid w:val="6057A0DC"/>
    <w:rsid w:val="605E24D3"/>
    <w:rsid w:val="6075F28D"/>
    <w:rsid w:val="608964B6"/>
    <w:rsid w:val="60EFF2D8"/>
    <w:rsid w:val="6139C32C"/>
    <w:rsid w:val="622C862F"/>
    <w:rsid w:val="62302EEE"/>
    <w:rsid w:val="62571D82"/>
    <w:rsid w:val="629525B7"/>
    <w:rsid w:val="62AFBF93"/>
    <w:rsid w:val="645DC09F"/>
    <w:rsid w:val="655CD5D9"/>
    <w:rsid w:val="65D471E3"/>
    <w:rsid w:val="662FAB22"/>
    <w:rsid w:val="665E6D6A"/>
    <w:rsid w:val="67C9B4F1"/>
    <w:rsid w:val="67EC692D"/>
    <w:rsid w:val="68455C55"/>
    <w:rsid w:val="686B90FC"/>
    <w:rsid w:val="68884FBA"/>
    <w:rsid w:val="694CC297"/>
    <w:rsid w:val="69938A68"/>
    <w:rsid w:val="6A1F6FA7"/>
    <w:rsid w:val="6A594845"/>
    <w:rsid w:val="6BCC175D"/>
    <w:rsid w:val="6D639CBB"/>
    <w:rsid w:val="6E9F7EB7"/>
    <w:rsid w:val="6F1D8CA4"/>
    <w:rsid w:val="6F2CB968"/>
    <w:rsid w:val="702D2ED2"/>
    <w:rsid w:val="70364C80"/>
    <w:rsid w:val="705519DF"/>
    <w:rsid w:val="70C66A77"/>
    <w:rsid w:val="7381069E"/>
    <w:rsid w:val="7447E2BC"/>
    <w:rsid w:val="748F753E"/>
    <w:rsid w:val="74B0C7B9"/>
    <w:rsid w:val="762EC7E7"/>
    <w:rsid w:val="7688F173"/>
    <w:rsid w:val="76A2F737"/>
    <w:rsid w:val="76BB29F5"/>
    <w:rsid w:val="7735ABFB"/>
    <w:rsid w:val="77958521"/>
    <w:rsid w:val="7995618A"/>
    <w:rsid w:val="7AAEFDAC"/>
    <w:rsid w:val="7AEB1373"/>
    <w:rsid w:val="7BD163D2"/>
    <w:rsid w:val="7BF21413"/>
    <w:rsid w:val="7C641ACF"/>
    <w:rsid w:val="7CBCD5BD"/>
    <w:rsid w:val="7D5F2F4D"/>
    <w:rsid w:val="7D653349"/>
    <w:rsid w:val="7D7ED4D6"/>
    <w:rsid w:val="7E724CA5"/>
    <w:rsid w:val="7F0E00C4"/>
    <w:rsid w:val="7F673261"/>
    <w:rsid w:val="7FFC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46D1"/>
  <w15:chartTrackingRefBased/>
  <w15:docId w15:val="{E19D7A12-39FC-4E65-A75E-E55B1316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8D121477EDF4F8BF7BFECB30A5D87" ma:contentTypeVersion="14" ma:contentTypeDescription="Crie um novo documento." ma:contentTypeScope="" ma:versionID="1b6f436781b263afc5d657cc98ffb8ad">
  <xsd:schema xmlns:xsd="http://www.w3.org/2001/XMLSchema" xmlns:xs="http://www.w3.org/2001/XMLSchema" xmlns:p="http://schemas.microsoft.com/office/2006/metadata/properties" xmlns:ns2="8dd429cc-92fc-470e-b877-3b2927aa4e81" xmlns:ns3="a18784af-0acf-4032-b73b-ed545ed66c2d" targetNamespace="http://schemas.microsoft.com/office/2006/metadata/properties" ma:root="true" ma:fieldsID="d651ad7480587dde131c3835027f6834" ns2:_="" ns3:_="">
    <xsd:import namespace="8dd429cc-92fc-470e-b877-3b2927aa4e81"/>
    <xsd:import namespace="a18784af-0acf-4032-b73b-ed545ed66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429cc-92fc-470e-b877-3b2927aa4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5af64670-fdc8-4834-82e2-6c8d61def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784af-0acf-4032-b73b-ed545ed66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3c83480-4aad-424b-8eac-0ffa8ee81d31}" ma:internalName="TaxCatchAll" ma:showField="CatchAllData" ma:web="a18784af-0acf-4032-b73b-ed545ed66c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d429cc-92fc-470e-b877-3b2927aa4e81">
      <Terms xmlns="http://schemas.microsoft.com/office/infopath/2007/PartnerControls"/>
    </lcf76f155ced4ddcb4097134ff3c332f>
    <TaxCatchAll xmlns="a18784af-0acf-4032-b73b-ed545ed66c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4288D-A632-4CC6-944D-23308C4EB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429cc-92fc-470e-b877-3b2927aa4e81"/>
    <ds:schemaRef ds:uri="a18784af-0acf-4032-b73b-ed545ed66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DE486-64C3-4D34-BBAE-0F76D55ECE06}">
  <ds:schemaRefs>
    <ds:schemaRef ds:uri="http://schemas.microsoft.com/office/2006/metadata/properties"/>
    <ds:schemaRef ds:uri="http://schemas.microsoft.com/office/infopath/2007/PartnerControls"/>
    <ds:schemaRef ds:uri="8dd429cc-92fc-470e-b877-3b2927aa4e81"/>
    <ds:schemaRef ds:uri="a18784af-0acf-4032-b73b-ed545ed66c2d"/>
  </ds:schemaRefs>
</ds:datastoreItem>
</file>

<file path=customXml/itemProps3.xml><?xml version="1.0" encoding="utf-8"?>
<ds:datastoreItem xmlns:ds="http://schemas.openxmlformats.org/officeDocument/2006/customXml" ds:itemID="{2989A7D4-7583-48E4-A6E2-7F626E527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Pizzetti Cardoso</dc:creator>
  <cp:keywords/>
  <dc:description/>
  <cp:lastModifiedBy>Natalia Pizzetti Cardoso</cp:lastModifiedBy>
  <cp:revision>5</cp:revision>
  <dcterms:created xsi:type="dcterms:W3CDTF">2022-10-20T17:46:00Z</dcterms:created>
  <dcterms:modified xsi:type="dcterms:W3CDTF">2023-01-25T13:48:00Z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0x010100C5D8D121477EDF4F8BF7BFECB30A5D87</vt:lpwstr>
  </property>
</Properties>
</file>