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6A11" w14:textId="77777777" w:rsidR="002B7A1D" w:rsidRPr="002B7A1D" w:rsidRDefault="002B7A1D" w:rsidP="002B7A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ANEXO III </w:t>
      </w:r>
    </w:p>
    <w:p w14:paraId="59C3514F" w14:textId="35131F90" w:rsidR="002B7A1D" w:rsidRPr="002B7A1D" w:rsidRDefault="002B7A1D" w:rsidP="002B7A1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REQUERIMENTO DE INATIVAÇÃO</w:t>
      </w:r>
    </w:p>
    <w:tbl>
      <w:tblPr>
        <w:tblW w:w="849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1"/>
        <w:gridCol w:w="205"/>
        <w:gridCol w:w="205"/>
        <w:gridCol w:w="5266"/>
      </w:tblGrid>
      <w:tr w:rsidR="002B7A1D" w:rsidRPr="002B7A1D" w14:paraId="6E05A3C5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C00ED5" w14:textId="77777777" w:rsidR="002B7A1D" w:rsidRPr="002B7A1D" w:rsidRDefault="002B7A1D" w:rsidP="002B7A1D">
            <w:pPr>
              <w:spacing w:after="0" w:line="240" w:lineRule="auto"/>
              <w:ind w:left="6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REQUERIMENTO DE INATIVAÇÃO - EDITAL 9/2022</w:t>
            </w:r>
          </w:p>
        </w:tc>
      </w:tr>
      <w:tr w:rsidR="002B7A1D" w:rsidRPr="002B7A1D" w14:paraId="6E83ECE6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68A4B7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44EE164A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6242D63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Razão Social</w:t>
            </w:r>
          </w:p>
        </w:tc>
      </w:tr>
      <w:tr w:rsidR="002B7A1D" w:rsidRPr="002B7A1D" w14:paraId="526E00EF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A013A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1C62D8C5" w14:textId="77777777" w:rsidTr="002B7A1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26BC32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       DIAS</w:t>
            </w:r>
          </w:p>
        </w:tc>
        <w:tc>
          <w:tcPr>
            <w:tcW w:w="5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0EAF2B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0A81F480" w14:textId="77777777" w:rsidTr="002B7A1D">
        <w:trPr>
          <w:tblCellSpacing w:w="0" w:type="dxa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22B05F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PRAZO DETERMINADO</w:t>
            </w:r>
          </w:p>
        </w:tc>
        <w:tc>
          <w:tcPr>
            <w:tcW w:w="53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D4E5D5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PRAZO INDETERMINADO</w:t>
            </w:r>
          </w:p>
        </w:tc>
      </w:tr>
      <w:tr w:rsidR="002B7A1D" w:rsidRPr="002B7A1D" w14:paraId="6C1AB35B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D76FE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090B8102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5F9607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CNPJ</w:t>
            </w:r>
          </w:p>
        </w:tc>
      </w:tr>
      <w:tr w:rsidR="002B7A1D" w:rsidRPr="002B7A1D" w14:paraId="2A786EF9" w14:textId="77777777" w:rsidTr="002B7A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60E3E0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12BA0E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376030D2" w14:textId="77777777" w:rsidTr="002B7A1D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460FA9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Telefone (c/ </w:t>
            </w:r>
            <w:proofErr w:type="spellStart"/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área)</w:t>
            </w:r>
          </w:p>
        </w:tc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D3B1FE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 xml:space="preserve">Celular (c/ </w:t>
            </w:r>
            <w:proofErr w:type="spellStart"/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cod</w:t>
            </w:r>
            <w:proofErr w:type="spellEnd"/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. área)</w:t>
            </w:r>
          </w:p>
        </w:tc>
      </w:tr>
      <w:tr w:rsidR="002B7A1D" w:rsidRPr="002B7A1D" w14:paraId="59987CD4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3DB013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09675BC5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9F9A623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E-mail</w:t>
            </w:r>
          </w:p>
        </w:tc>
      </w:tr>
      <w:tr w:rsidR="002B7A1D" w:rsidRPr="002B7A1D" w14:paraId="5111581C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839E1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pt-BR"/>
              </w:rPr>
              <w:t>REPRESENTANTE(S) LEGAL(IS)</w:t>
            </w:r>
          </w:p>
        </w:tc>
      </w:tr>
      <w:tr w:rsidR="002B7A1D" w:rsidRPr="002B7A1D" w14:paraId="1649057F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6E0F2D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4E5955DF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648BF1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Nome</w:t>
            </w:r>
          </w:p>
        </w:tc>
      </w:tr>
      <w:tr w:rsidR="002B7A1D" w:rsidRPr="002B7A1D" w14:paraId="3BB6D0D8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402420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37D31432" w14:textId="77777777" w:rsidTr="002B7A1D">
        <w:trPr>
          <w:tblCellSpacing w:w="0" w:type="dxa"/>
          <w:jc w:val="center"/>
        </w:trPr>
        <w:tc>
          <w:tcPr>
            <w:tcW w:w="8497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76B38D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CPF</w:t>
            </w:r>
          </w:p>
        </w:tc>
      </w:tr>
      <w:tr w:rsidR="002B7A1D" w:rsidRPr="002B7A1D" w14:paraId="468300DF" w14:textId="77777777" w:rsidTr="002B7A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A9243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9F4DA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  <w:tr w:rsidR="002B7A1D" w:rsidRPr="002B7A1D" w14:paraId="056F2419" w14:textId="77777777" w:rsidTr="002B7A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C55543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TELEFONE PARA CONTATO</w:t>
            </w:r>
          </w:p>
        </w:tc>
        <w:tc>
          <w:tcPr>
            <w:tcW w:w="556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64B48B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CELULAR PARA CONTATO</w:t>
            </w:r>
          </w:p>
        </w:tc>
      </w:tr>
      <w:tr w:rsidR="002B7A1D" w:rsidRPr="002B7A1D" w14:paraId="49C70773" w14:textId="77777777" w:rsidTr="002B7A1D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C88044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ED787D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340755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5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0A435C" w14:textId="77777777" w:rsidR="002B7A1D" w:rsidRPr="002B7A1D" w:rsidRDefault="002B7A1D" w:rsidP="002B7A1D">
            <w:pPr>
              <w:spacing w:after="0" w:line="240" w:lineRule="auto"/>
              <w:ind w:left="60" w:right="6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</w:pPr>
            <w:r w:rsidRPr="002B7A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 </w:t>
            </w:r>
          </w:p>
        </w:tc>
      </w:tr>
    </w:tbl>
    <w:p w14:paraId="7375973F" w14:textId="77777777" w:rsidR="002B7A1D" w:rsidRPr="002B7A1D" w:rsidRDefault="002B7A1D" w:rsidP="002B7A1D">
      <w:pPr>
        <w:spacing w:after="0" w:line="240" w:lineRule="auto"/>
        <w:ind w:left="60" w:right="60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01384F3D" w14:textId="77777777" w:rsidR="002B7A1D" w:rsidRPr="002B7A1D" w:rsidRDefault="002B7A1D" w:rsidP="002B7A1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Declaro que cumpro e acato as normas estabelecidas no edital de credenciamento e que estou plenamente ciente da obrigação em fornecer os compromissos assumidos até a presente data.</w:t>
      </w:r>
    </w:p>
    <w:p w14:paraId="68449AAB" w14:textId="77777777" w:rsidR="002B7A1D" w:rsidRPr="002B7A1D" w:rsidRDefault="002B7A1D" w:rsidP="002B7A1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2AEE8537" w14:textId="77777777" w:rsidR="002B7A1D" w:rsidRPr="002B7A1D" w:rsidRDefault="002B7A1D" w:rsidP="002B7A1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Nestes termos, requer deferimento.</w:t>
      </w:r>
    </w:p>
    <w:p w14:paraId="1B794DEC" w14:textId="77777777" w:rsidR="002B7A1D" w:rsidRPr="002B7A1D" w:rsidRDefault="002B7A1D" w:rsidP="002B7A1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7AF2064" w14:textId="77777777" w:rsidR="002B7A1D" w:rsidRPr="002B7A1D" w:rsidRDefault="002B7A1D" w:rsidP="002B7A1D">
      <w:pPr>
        <w:spacing w:before="120" w:after="120" w:line="240" w:lineRule="auto"/>
        <w:ind w:left="120" w:right="120" w:firstLine="169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Em, </w:t>
      </w:r>
      <w:bookmarkStart w:id="0" w:name="Texto8"/>
      <w:bookmarkEnd w:id="0"/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bookmarkStart w:id="1" w:name="Texto9"/>
      <w:bookmarkEnd w:id="1"/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  <w:proofErr w:type="gramStart"/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/</w:t>
      </w:r>
      <w:bookmarkStart w:id="2" w:name="Texto10"/>
      <w:bookmarkEnd w:id="2"/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.</w:t>
      </w:r>
      <w:proofErr w:type="gramEnd"/>
    </w:p>
    <w:p w14:paraId="347A6502" w14:textId="77777777" w:rsidR="002B7A1D" w:rsidRPr="002B7A1D" w:rsidRDefault="002B7A1D" w:rsidP="002B7A1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5681DEE8" w14:textId="77777777" w:rsidR="002B7A1D" w:rsidRPr="002B7A1D" w:rsidRDefault="002B7A1D" w:rsidP="002B7A1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ASSINATURA E NOME LEGÍVEL DA PESSOA FÍSICA/JURÍDICA</w:t>
      </w:r>
    </w:p>
    <w:p w14:paraId="296FDA4C" w14:textId="1CDC98A8" w:rsidR="00B848E5" w:rsidRDefault="002B7A1D" w:rsidP="002B7A1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B7A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  <w:t>(SÓCIO RESPONSÁVEL PELA EMPRESA)</w:t>
      </w:r>
    </w:p>
    <w:p w14:paraId="55D926BE" w14:textId="77777777" w:rsidR="002B7A1D" w:rsidRPr="002B7A1D" w:rsidRDefault="002B7A1D" w:rsidP="002B7A1D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2B7A1D" w:rsidRPr="002B7A1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1D"/>
    <w:rsid w:val="001E4F3E"/>
    <w:rsid w:val="002B7A1D"/>
    <w:rsid w:val="00B8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19D7E"/>
  <w15:chartTrackingRefBased/>
  <w15:docId w15:val="{8DBE338D-2120-4D44-BC21-3990FFD3E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2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1D"/>
    <w:rPr>
      <w:b/>
      <w:bCs/>
    </w:rPr>
  </w:style>
  <w:style w:type="paragraph" w:customStyle="1" w:styleId="tabelatextocentralizado">
    <w:name w:val="tabela_texto_centralizado"/>
    <w:basedOn w:val="Normal"/>
    <w:rsid w:val="002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2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2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2B7A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2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551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Douglas Rego das Neves</dc:creator>
  <cp:keywords/>
  <dc:description/>
  <cp:lastModifiedBy>Douglas Rego das Neves</cp:lastModifiedBy>
  <cp:revision>1</cp:revision>
  <dcterms:created xsi:type="dcterms:W3CDTF">2022-04-13T20:35:00Z</dcterms:created>
  <dcterms:modified xsi:type="dcterms:W3CDTF">2022-04-13T20:39:00Z</dcterms:modified>
</cp:coreProperties>
</file>