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87394" w14:textId="77777777" w:rsidR="00537B5C" w:rsidRPr="002526CA" w:rsidRDefault="00537B5C" w:rsidP="00537B5C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lang w:eastAsia="pt-BR"/>
          <w14:ligatures w14:val="none"/>
        </w:rPr>
      </w:pPr>
      <w:r w:rsidRPr="002526CA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lang w:eastAsia="pt-BR"/>
          <w14:ligatures w14:val="none"/>
        </w:rPr>
        <w:t>ANEXO II - DECLARAÇÃO DE ATIVIDADE PROFISSIONAL</w:t>
      </w:r>
    </w:p>
    <w:p w14:paraId="5866AFA8" w14:textId="77777777" w:rsidR="00537B5C" w:rsidRPr="002526CA" w:rsidRDefault="00537B5C" w:rsidP="00537B5C">
      <w:pPr>
        <w:spacing w:after="0" w:line="360" w:lineRule="auto"/>
        <w:ind w:firstLine="1418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2526CA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 </w:t>
      </w:r>
    </w:p>
    <w:p w14:paraId="766DB764" w14:textId="77777777" w:rsidR="00537B5C" w:rsidRPr="002526CA" w:rsidRDefault="00537B5C" w:rsidP="00537B5C">
      <w:pPr>
        <w:spacing w:after="0" w:line="360" w:lineRule="auto"/>
        <w:ind w:firstLine="1418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2526CA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(nome da pessoa física/jurídica)__________________________________________, inscrita no CNPJ/CPF sob o nº_____________________________, por intermédio de seu representante legal o (a) Sr. (a) _______________________________________, endereço:__________________________________________, por intermédio de seu representante legal infra-assinado, declara que a atividade profissional desenvolvida pela empresa não é regulamentada por entidade profissional competente.</w:t>
      </w:r>
    </w:p>
    <w:p w14:paraId="6A215EBA" w14:textId="77777777" w:rsidR="00537B5C" w:rsidRPr="002526CA" w:rsidRDefault="00537B5C" w:rsidP="00537B5C">
      <w:pPr>
        <w:spacing w:after="0" w:line="360" w:lineRule="auto"/>
        <w:ind w:firstLine="1418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2526CA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 </w:t>
      </w:r>
    </w:p>
    <w:p w14:paraId="20C7E4D9" w14:textId="2A2F54A9" w:rsidR="00537B5C" w:rsidRPr="002526CA" w:rsidRDefault="00537B5C" w:rsidP="00537B5C">
      <w:pPr>
        <w:spacing w:after="0" w:line="360" w:lineRule="auto"/>
        <w:ind w:firstLine="1418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2526CA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  </w:t>
      </w:r>
    </w:p>
    <w:p w14:paraId="2FA31E24" w14:textId="77777777" w:rsidR="00537B5C" w:rsidRPr="002526CA" w:rsidRDefault="00537B5C" w:rsidP="00537B5C">
      <w:pPr>
        <w:spacing w:before="120" w:after="120" w:line="36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2526CA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________________________, ____de ________________ </w:t>
      </w:r>
      <w:proofErr w:type="spellStart"/>
      <w:r w:rsidRPr="002526CA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de</w:t>
      </w:r>
      <w:proofErr w:type="spellEnd"/>
      <w:r w:rsidRPr="002526CA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20____.</w:t>
      </w:r>
    </w:p>
    <w:p w14:paraId="1FC82598" w14:textId="77777777" w:rsidR="00537B5C" w:rsidRPr="002526CA" w:rsidRDefault="00537B5C" w:rsidP="00537B5C">
      <w:pPr>
        <w:spacing w:before="120" w:after="120" w:line="36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2526CA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 </w:t>
      </w:r>
    </w:p>
    <w:p w14:paraId="5C56FBE1" w14:textId="77777777" w:rsidR="00537B5C" w:rsidRPr="002526CA" w:rsidRDefault="00537B5C" w:rsidP="00537B5C">
      <w:pPr>
        <w:spacing w:before="120" w:after="120" w:line="36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2526CA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 </w:t>
      </w:r>
    </w:p>
    <w:p w14:paraId="1009C168" w14:textId="77777777" w:rsidR="00537B5C" w:rsidRPr="002526CA" w:rsidRDefault="00537B5C" w:rsidP="00537B5C">
      <w:pPr>
        <w:spacing w:before="120" w:after="120" w:line="36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2526CA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_______________________________________________</w:t>
      </w:r>
    </w:p>
    <w:p w14:paraId="614D5E03" w14:textId="77777777" w:rsidR="00537B5C" w:rsidRPr="002526CA" w:rsidRDefault="00537B5C" w:rsidP="00537B5C">
      <w:pPr>
        <w:spacing w:before="120" w:after="120" w:line="36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2526CA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Assinatura do Representante Legal</w:t>
      </w:r>
    </w:p>
    <w:p w14:paraId="7F36A706" w14:textId="77777777" w:rsidR="00537B5C" w:rsidRDefault="00537B5C"/>
    <w:sectPr w:rsidR="00537B5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B5C"/>
    <w:rsid w:val="00537B5C"/>
    <w:rsid w:val="00BE3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5C5E9"/>
  <w15:chartTrackingRefBased/>
  <w15:docId w15:val="{5958B40F-6A13-4CD3-BDF3-CF74876E0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7B5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564</Characters>
  <Application>Microsoft Office Word</Application>
  <DocSecurity>0</DocSecurity>
  <Lines>4</Lines>
  <Paragraphs>1</Paragraphs>
  <ScaleCrop>false</ScaleCrop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Sabrina Bunn Schwalb</dc:creator>
  <cp:keywords/>
  <dc:description/>
  <cp:lastModifiedBy>Sabrina Bunn Schwalb</cp:lastModifiedBy>
  <cp:revision>2</cp:revision>
  <dcterms:created xsi:type="dcterms:W3CDTF">2024-01-17T21:14:00Z</dcterms:created>
  <dcterms:modified xsi:type="dcterms:W3CDTF">2024-01-17T21:14:00Z</dcterms:modified>
</cp:coreProperties>
</file>