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8C45" w14:textId="57AD24CE" w:rsidR="005863FB" w:rsidRPr="005863FB" w:rsidRDefault="005863FB" w:rsidP="005863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863FB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 </w:t>
      </w:r>
    </w:p>
    <w:p w14:paraId="1DF3FF32" w14:textId="77777777" w:rsidR="005863FB" w:rsidRPr="005863FB" w:rsidRDefault="005863FB" w:rsidP="005863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863FB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MODELO DE REQUERIMENTO DE DESCREDENCIAMENTO</w:t>
      </w:r>
    </w:p>
    <w:p w14:paraId="3491E99F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12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225"/>
        <w:gridCol w:w="7689"/>
      </w:tblGrid>
      <w:tr w:rsidR="005863FB" w:rsidRPr="005863FB" w14:paraId="3DB16707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C450A" w14:textId="77777777" w:rsidR="005863FB" w:rsidRPr="005863FB" w:rsidRDefault="005863FB" w:rsidP="005863FB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REQUERIMENTO DE DESCREDENCIAMENTO – EDITAL N. 73/2022</w:t>
            </w:r>
          </w:p>
        </w:tc>
      </w:tr>
      <w:tr w:rsidR="005863FB" w:rsidRPr="005863FB" w14:paraId="3E5C73E8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3B94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863FB" w:rsidRPr="005863FB" w14:paraId="12BC3783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6EA2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ou razão social:         </w:t>
            </w:r>
          </w:p>
        </w:tc>
      </w:tr>
      <w:tr w:rsidR="005863FB" w:rsidRPr="005863FB" w14:paraId="77CE16D3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A5D67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863FB" w:rsidRPr="005863FB" w14:paraId="3A20D81A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E97C3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 ou CNPJ:</w:t>
            </w:r>
          </w:p>
        </w:tc>
      </w:tr>
      <w:tr w:rsidR="005863FB" w:rsidRPr="005863FB" w14:paraId="0B11959B" w14:textId="77777777" w:rsidTr="005863F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F2322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37FFA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863FB" w:rsidRPr="005863FB" w14:paraId="463571C1" w14:textId="77777777" w:rsidTr="005863F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117B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Telefone (c/ </w:t>
            </w:r>
            <w:proofErr w:type="spellStart"/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cod</w:t>
            </w:r>
            <w:proofErr w:type="spellEnd"/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 área)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C820A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Celular (c/ </w:t>
            </w:r>
            <w:proofErr w:type="spellStart"/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cod</w:t>
            </w:r>
            <w:proofErr w:type="spellEnd"/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 área)</w:t>
            </w:r>
          </w:p>
        </w:tc>
      </w:tr>
      <w:tr w:rsidR="005863FB" w:rsidRPr="005863FB" w14:paraId="10468915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D4D4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863FB" w:rsidRPr="005863FB" w14:paraId="5D4CCF6F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5A9B7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</w:tr>
      <w:tr w:rsidR="005863FB" w:rsidRPr="005863FB" w14:paraId="3E46D96D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EBC33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REPRESENTANTE LEGAL, se for o caso de pessoa jurídica:</w:t>
            </w:r>
          </w:p>
        </w:tc>
      </w:tr>
      <w:tr w:rsidR="005863FB" w:rsidRPr="005863FB" w14:paraId="663BFAB3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0FD3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863FB" w:rsidRPr="005863FB" w14:paraId="7294709B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D9832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</w:t>
            </w:r>
          </w:p>
        </w:tc>
      </w:tr>
      <w:tr w:rsidR="005863FB" w:rsidRPr="005863FB" w14:paraId="734A0A8B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0DE39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863FB" w:rsidRPr="005863FB" w14:paraId="1F3430F3" w14:textId="77777777" w:rsidTr="005863FB">
        <w:trPr>
          <w:tblCellSpacing w:w="0" w:type="dxa"/>
          <w:jc w:val="center"/>
        </w:trPr>
        <w:tc>
          <w:tcPr>
            <w:tcW w:w="11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36E87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</w:t>
            </w:r>
          </w:p>
        </w:tc>
      </w:tr>
      <w:tr w:rsidR="005863FB" w:rsidRPr="005863FB" w14:paraId="24AD92EA" w14:textId="77777777" w:rsidTr="005863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69027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7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F2A6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863FB" w:rsidRPr="005863FB" w14:paraId="45BD49B0" w14:textId="77777777" w:rsidTr="005863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9CEDC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 PARA CONTATO</w:t>
            </w:r>
          </w:p>
        </w:tc>
        <w:tc>
          <w:tcPr>
            <w:tcW w:w="7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9C12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CELULAR PARA CONTATO</w:t>
            </w:r>
          </w:p>
        </w:tc>
      </w:tr>
      <w:tr w:rsidR="005863FB" w:rsidRPr="005863FB" w14:paraId="07D95389" w14:textId="77777777" w:rsidTr="005863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B530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3BA85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7501D" w14:textId="77777777" w:rsidR="005863FB" w:rsidRPr="005863FB" w:rsidRDefault="005863FB" w:rsidP="005863F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863F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376670EF" w14:textId="77777777" w:rsidR="005863FB" w:rsidRPr="005863FB" w:rsidRDefault="005863FB" w:rsidP="005863FB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0074335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que cumpro e acato as normas estabelecidas no edital de credenciamento e que estou plenamente ciente da obrigação em executar os compromissos assumidos até a presente data.</w:t>
      </w:r>
    </w:p>
    <w:p w14:paraId="61AA45E8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C48C6A5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Nestes termos, requer deferimento.</w:t>
      </w:r>
    </w:p>
    <w:p w14:paraId="6EF9A153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9AED0E1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 (local e data).</w:t>
      </w:r>
    </w:p>
    <w:p w14:paraId="42903EF3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2CBC9D1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(Assinatura do credenciado, responsável legal ou procurador)</w:t>
      </w:r>
    </w:p>
    <w:p w14:paraId="4F0A3316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6A754A9" w14:textId="1CB6ACD5" w:rsidR="00B848E5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*Deve ser encaminhado em formato </w:t>
      </w:r>
      <w:proofErr w:type="spellStart"/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pdf</w:t>
      </w:r>
      <w:proofErr w:type="spellEnd"/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para o e-mail </w:t>
      </w:r>
      <w:hyperlink r:id="rId4" w:tgtFrame="_blank" w:history="1">
        <w:r w:rsidRPr="005863F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t-BR"/>
          </w:rPr>
          <w:t>credenciamento@tjsc.jus.br</w:t>
        </w:r>
      </w:hyperlink>
      <w:r w:rsidRPr="005863F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2711245F" w14:textId="77777777" w:rsidR="005863FB" w:rsidRPr="005863FB" w:rsidRDefault="005863FB" w:rsidP="005863FB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5863FB" w:rsidRPr="00586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FB"/>
    <w:rsid w:val="001E4F3E"/>
    <w:rsid w:val="005863FB"/>
    <w:rsid w:val="00B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1C4E"/>
  <w15:chartTrackingRefBased/>
  <w15:docId w15:val="{460855FB-06AA-485D-9415-6E3F82C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8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63FB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8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8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86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edenciamento@tjsc.ju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Rego das Neves</dc:creator>
  <cp:keywords/>
  <dc:description/>
  <cp:lastModifiedBy>Douglas Rego das Neves</cp:lastModifiedBy>
  <cp:revision>1</cp:revision>
  <dcterms:created xsi:type="dcterms:W3CDTF">2022-06-01T16:23:00Z</dcterms:created>
  <dcterms:modified xsi:type="dcterms:W3CDTF">2022-06-01T16:24:00Z</dcterms:modified>
</cp:coreProperties>
</file>