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16"/>
        <w:rPr>
          <w:rFonts w:ascii="Times New Roman"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1262492 - BARRAMAR CARTAS E PUBLICACOES NAUTICAS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14.453.277/0001-</w:t>
      </w:r>
      <w:r>
        <w:rPr>
          <w:spacing w:val="-5"/>
          <w:sz w:val="16"/>
        </w:rPr>
        <w:t>84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type w:val="continuous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line="242" w:lineRule="auto" w:before="116"/>
        <w:ind w:left="1420" w:hanging="98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inidoneidade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licitar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contratar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nº 14.133/21, art. 156, inc. IV</w:t>
      </w:r>
    </w:p>
    <w:p>
      <w:pPr>
        <w:spacing w:before="48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2021/100 -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pStyle w:val="BodyText"/>
        <w:spacing w:before="52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14/03/2022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708" w:space="856"/>
            <w:col w:w="2417" w:space="90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0043408-</w:t>
      </w:r>
      <w:r>
        <w:rPr>
          <w:spacing w:val="-2"/>
          <w:sz w:val="16"/>
        </w:rPr>
        <w:t>70.2021.8.24.0710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381000</wp:posOffset>
                </wp:positionH>
                <wp:positionV relativeFrom="paragraph">
                  <wp:posOffset>271521</wp:posOffset>
                </wp:positionV>
                <wp:extent cx="67945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0pt,21.379679pt" to="565.000008pt,21.37967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Proposta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anexos.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205087 - BRIOJARAGUA COM PRODUTOS DE LIMPEZA E HIGIENE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02.706.629/0001-</w:t>
      </w:r>
      <w:r>
        <w:rPr>
          <w:spacing w:val="-7"/>
          <w:sz w:val="16"/>
        </w:rPr>
        <w:t>87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line="242" w:lineRule="auto" w:before="116"/>
        <w:ind w:left="1420" w:hanging="98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inidoneidade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licitar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contratar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nº 14.133/21, art. 156, inc. IV</w:t>
      </w:r>
    </w:p>
    <w:p>
      <w:pPr>
        <w:spacing w:before="48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2022/69 -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pStyle w:val="BodyText"/>
        <w:spacing w:before="52"/>
      </w:pPr>
    </w:p>
    <w:p>
      <w:pPr>
        <w:spacing w:before="0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11/12/2022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708" w:space="856"/>
            <w:col w:w="2417" w:space="90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0028582-</w:t>
      </w:r>
      <w:r>
        <w:rPr>
          <w:spacing w:val="-2"/>
          <w:sz w:val="16"/>
        </w:rPr>
        <w:t>05.2022.8.24.0710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381000</wp:posOffset>
                </wp:positionH>
                <wp:positionV relativeFrom="paragraph">
                  <wp:posOffset>347721</wp:posOffset>
                </wp:positionV>
                <wp:extent cx="679450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0pt,27.379679pt" to="565.000008pt,27.37967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Diário</w:t>
      </w:r>
      <w:r>
        <w:rPr>
          <w:spacing w:val="1"/>
        </w:rPr>
        <w:t> </w:t>
      </w:r>
      <w:r>
        <w:rPr/>
        <w:t>da Justiça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n. 3877,</w:t>
      </w:r>
      <w:r>
        <w:rPr>
          <w:spacing w:val="1"/>
        </w:rPr>
        <w:t> </w:t>
      </w:r>
      <w:r>
        <w:rPr/>
        <w:t>de 11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 cuja</w:t>
      </w:r>
      <w:r>
        <w:rPr>
          <w:spacing w:val="1"/>
        </w:rPr>
        <w:t> </w:t>
      </w:r>
      <w:r>
        <w:rPr/>
        <w:t>data de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considera-se 13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1511650 - Q.LIMPLUS COMERCIO DE PRODUTOS DE HIGIENE E LIMPEZA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18.371.464/0002-</w:t>
      </w:r>
      <w:r>
        <w:rPr>
          <w:spacing w:val="-7"/>
        </w:rPr>
        <w:t>50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line="242" w:lineRule="auto" w:before="116"/>
        <w:ind w:left="1420" w:hanging="98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inidoneidade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licitar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contratar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nº 14.133/21, art. 156, inc. IV</w:t>
      </w:r>
    </w:p>
    <w:p>
      <w:pPr>
        <w:spacing w:before="48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2022/69 -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pStyle w:val="BodyText"/>
        <w:spacing w:before="52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11/10/2022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11/12/2022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708" w:space="856"/>
            <w:col w:w="2417" w:space="90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0028582-</w:t>
      </w:r>
      <w:r>
        <w:rPr>
          <w:spacing w:val="-2"/>
          <w:sz w:val="16"/>
        </w:rPr>
        <w:t>05.2022.8.24.0710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381000</wp:posOffset>
                </wp:positionH>
                <wp:positionV relativeFrom="paragraph">
                  <wp:posOffset>347721</wp:posOffset>
                </wp:positionV>
                <wp:extent cx="67945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0pt,27.379679pt" to="565.000008pt,27.37967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Diário</w:t>
      </w:r>
      <w:r>
        <w:rPr>
          <w:spacing w:val="1"/>
        </w:rPr>
        <w:t> </w:t>
      </w:r>
      <w:r>
        <w:rPr/>
        <w:t>da Justiça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n. 3877,</w:t>
      </w:r>
      <w:r>
        <w:rPr>
          <w:spacing w:val="1"/>
        </w:rPr>
        <w:t> </w:t>
      </w:r>
      <w:r>
        <w:rPr/>
        <w:t>de 11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 cuja</w:t>
      </w:r>
      <w:r>
        <w:rPr>
          <w:spacing w:val="1"/>
        </w:rPr>
        <w:t> </w:t>
      </w:r>
      <w:r>
        <w:rPr/>
        <w:t>data de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considera-se 13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1511538 - ADRIELSON FERREIRA </w:t>
      </w:r>
      <w:r>
        <w:rPr>
          <w:spacing w:val="-2"/>
          <w:sz w:val="16"/>
        </w:rPr>
        <w:t>PINHEIRO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13.559.782/0001-</w:t>
      </w:r>
      <w:r>
        <w:rPr>
          <w:spacing w:val="-7"/>
          <w:sz w:val="16"/>
        </w:rPr>
        <w:t>45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19/12/2022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Diário da</w:t>
      </w:r>
      <w:r>
        <w:rPr>
          <w:spacing w:val="1"/>
        </w:rPr>
        <w:t> </w:t>
      </w:r>
      <w:r>
        <w:rPr/>
        <w:t>Justiça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3911,</w:t>
      </w:r>
      <w:r>
        <w:rPr>
          <w:spacing w:val="1"/>
        </w:rPr>
        <w:t> </w:t>
      </w:r>
      <w:r>
        <w:rPr/>
        <w:t>02/12/2022,</w:t>
      </w:r>
      <w:r>
        <w:rPr>
          <w:spacing w:val="1"/>
        </w:rPr>
        <w:t> </w:t>
      </w:r>
      <w:r>
        <w:rPr/>
        <w:t>cuja 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considera-se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>
          <w:spacing w:val="-2"/>
        </w:rPr>
        <w:t>05/12/2022.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1160047 - A.G DISTRIBUIDORA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40.790.615/0001-</w:t>
      </w:r>
      <w:r>
        <w:rPr>
          <w:spacing w:val="-7"/>
          <w:sz w:val="16"/>
        </w:rPr>
        <w:t>83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17/11/2021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05/11/2021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17/11/2021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01/12/2021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0000003-</w:t>
      </w:r>
      <w:r>
        <w:rPr>
          <w:spacing w:val="-2"/>
          <w:sz w:val="16"/>
        </w:rPr>
        <w:t>61.0420.2.02.1824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PE</w:t>
      </w:r>
      <w:r>
        <w:rPr>
          <w:spacing w:val="-2"/>
        </w:rPr>
        <w:t> </w:t>
      </w:r>
      <w:r>
        <w:rPr/>
        <w:t>82/2021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incompleta,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respondeu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chat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prestar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devidos</w:t>
      </w:r>
      <w:r>
        <w:rPr>
          <w:spacing w:val="-2"/>
        </w:rPr>
        <w:t> </w:t>
      </w:r>
      <w:r>
        <w:rPr/>
        <w:t>esclarecimentos.;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DJE ; Publicação: 3659;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1160047 - A.G DISTRIBUIDORA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40.790.615/0001-</w:t>
      </w:r>
      <w:r>
        <w:rPr>
          <w:spacing w:val="-7"/>
          <w:sz w:val="16"/>
        </w:rPr>
        <w:t>83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right="1073"/>
        <w:jc w:val="right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-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5: Solicitou</w:t>
      </w:r>
      <w:r>
        <w:rPr>
          <w:spacing w:val="1"/>
        </w:rPr>
        <w:t> </w:t>
      </w:r>
      <w:r>
        <w:rPr/>
        <w:t>desclassificação</w:t>
      </w:r>
      <w:r>
        <w:rPr>
          <w:spacing w:val="1"/>
        </w:rPr>
        <w:t> </w:t>
      </w:r>
      <w:r>
        <w:rPr/>
        <w:t>da sua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no chat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ter apresentado</w:t>
      </w:r>
      <w:r>
        <w:rPr>
          <w:spacing w:val="1"/>
        </w:rPr>
        <w:t> </w:t>
      </w:r>
      <w:r>
        <w:rPr/>
        <w:t>produto</w:t>
      </w:r>
      <w:r>
        <w:rPr>
          <w:spacing w:val="1"/>
        </w:rPr>
        <w:t> </w:t>
      </w:r>
      <w:r>
        <w:rPr/>
        <w:t>em desacordo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edital;</w:t>
      </w:r>
    </w:p>
    <w:p>
      <w:pPr>
        <w:pStyle w:val="BodyText"/>
        <w:spacing w:before="2"/>
        <w:ind w:right="107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381000</wp:posOffset>
                </wp:positionH>
                <wp:positionV relativeFrom="paragraph">
                  <wp:posOffset>411375</wp:posOffset>
                </wp:positionV>
                <wp:extent cx="679450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0pt,32.391800pt" to="565.000008pt,32.391800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- Item 6: Solicitou desclassificação da sua proposta no chat por ter apresentado produto em desacordo com o </w:t>
      </w:r>
      <w:r>
        <w:rPr>
          <w:spacing w:val="-2"/>
        </w:rPr>
        <w:t>edital.</w:t>
      </w:r>
    </w:p>
    <w:p>
      <w:pPr>
        <w:spacing w:after="0"/>
        <w:jc w:val="right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1262385 - AGASERV COMERCIO E ASSISTENCIA TECNICA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77.853.083/0003-</w:t>
      </w:r>
      <w:r>
        <w:rPr>
          <w:spacing w:val="-7"/>
          <w:sz w:val="16"/>
        </w:rPr>
        <w:t>58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2021/100 -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14/03/2022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07/04/2022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0043408-</w:t>
      </w:r>
      <w:r>
        <w:rPr>
          <w:spacing w:val="-2"/>
          <w:sz w:val="16"/>
        </w:rPr>
        <w:t>70.2021.8.24.0710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Proposta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anexos.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1959204 - AMARO&amp;BOGADO INTERMEDIACAO DE NEGOCIOS E VENDAS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44.171.316/0001-</w:t>
      </w:r>
      <w:r>
        <w:rPr>
          <w:spacing w:val="-7"/>
        </w:rPr>
        <w:t>11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27/08/2024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0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1331048 - AMPLASTIC COMERCIAL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19.515.405/0001-</w:t>
      </w:r>
      <w:r>
        <w:rPr>
          <w:spacing w:val="-7"/>
          <w:sz w:val="16"/>
        </w:rPr>
        <w:t>90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11/12/2022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0028582-</w:t>
      </w:r>
      <w:r>
        <w:rPr>
          <w:spacing w:val="-2"/>
          <w:sz w:val="16"/>
        </w:rPr>
        <w:t>05.2022.8.24.0710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Diário</w:t>
      </w:r>
      <w:r>
        <w:rPr>
          <w:spacing w:val="1"/>
        </w:rPr>
        <w:t> </w:t>
      </w:r>
      <w:r>
        <w:rPr/>
        <w:t>da Justiça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n. 3877,</w:t>
      </w:r>
      <w:r>
        <w:rPr>
          <w:spacing w:val="1"/>
        </w:rPr>
        <w:t> </w:t>
      </w:r>
      <w:r>
        <w:rPr/>
        <w:t>de 11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 cuja</w:t>
      </w:r>
      <w:r>
        <w:rPr>
          <w:spacing w:val="1"/>
        </w:rPr>
        <w:t> </w:t>
      </w:r>
      <w:r>
        <w:rPr/>
        <w:t>data de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considera-se 13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2009221 - AURORA SOLUCOES INTEG.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50.921.426/0001-</w:t>
      </w:r>
      <w:r>
        <w:rPr>
          <w:spacing w:val="-7"/>
          <w:sz w:val="16"/>
        </w:rPr>
        <w:t>56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12/08/2024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26/08/2024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2024/90015 -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667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306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411" w:right="38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12/08/2024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12/08/2024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680" w:space="40"/>
            <w:col w:w="1268" w:space="1334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1661716 - AVEICULOS RJ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43.016.920/0001-</w:t>
      </w:r>
      <w:r>
        <w:rPr>
          <w:spacing w:val="-7"/>
          <w:sz w:val="16"/>
        </w:rPr>
        <w:t>00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04/07/2023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18/07/2023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09/06/2023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04/07/2023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04/07/2023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0020659-</w:t>
      </w:r>
      <w:r>
        <w:rPr>
          <w:spacing w:val="-2"/>
          <w:sz w:val="16"/>
        </w:rPr>
        <w:t>88.2023.8.24.0710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1589710 - BELA KOMPRA DISTRIBUIDORA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29.530.767/0001-</w:t>
      </w:r>
      <w:r>
        <w:rPr>
          <w:spacing w:val="-7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28/02/2023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52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168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13/03/2023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42" w:space="54"/>
            <w:col w:w="1391" w:space="1335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1617662 - B7 EMPREENDIMENTOS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17.298.685/0001-</w:t>
      </w:r>
      <w:r>
        <w:rPr>
          <w:spacing w:val="-7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02/08/2023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16/08/2023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2023/21 -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10/07/2023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04/08/2023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04/08/2023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0022977-</w:t>
      </w:r>
      <w:r>
        <w:rPr>
          <w:spacing w:val="-2"/>
          <w:sz w:val="16"/>
        </w:rPr>
        <w:t>44.2023.8.24.0710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367" w:right="54"/>
        <w:jc w:val="center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 Estado</w:t>
      </w:r>
      <w:r>
        <w:rPr>
          <w:spacing w:val="1"/>
        </w:rPr>
        <w:t> </w:t>
      </w:r>
      <w:r>
        <w:rPr/>
        <w:t>de Santa</w:t>
      </w:r>
      <w:r>
        <w:rPr>
          <w:spacing w:val="1"/>
        </w:rPr>
        <w:t> </w:t>
      </w:r>
      <w:r>
        <w:rPr/>
        <w:t>Catarina,</w:t>
      </w:r>
      <w:r>
        <w:rPr>
          <w:spacing w:val="1"/>
        </w:rPr>
        <w:t> </w:t>
      </w:r>
      <w:r>
        <w:rPr/>
        <w:t>pelo 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/>
        <w:t>dias, com</w:t>
      </w:r>
      <w:r>
        <w:rPr>
          <w:spacing w:val="1"/>
        </w:rPr>
        <w:t> </w:t>
      </w:r>
      <w:r>
        <w:rPr/>
        <w:t>fundamento 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>
          <w:spacing w:val="-4"/>
        </w:rPr>
        <w:t>156,</w:t>
      </w:r>
    </w:p>
    <w:p>
      <w:pPr>
        <w:pStyle w:val="BodyText"/>
        <w:spacing w:before="2"/>
        <w:ind w:left="314" w:right="62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381000</wp:posOffset>
                </wp:positionH>
                <wp:positionV relativeFrom="paragraph">
                  <wp:posOffset>284219</wp:posOffset>
                </wp:positionV>
                <wp:extent cx="6794500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0pt,22.379484pt" to="565.000008pt,22.37948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§ 1º, da Lei 14133/2021 e nos subitens 79, I, II e III e 81, I, II e III do edital do Pregão Eletrônico n. </w:t>
      </w:r>
      <w:r>
        <w:rPr>
          <w:spacing w:val="-2"/>
        </w:rPr>
        <w:t>21/2023</w:t>
      </w:r>
    </w:p>
    <w:p>
      <w:pPr>
        <w:spacing w:after="0"/>
        <w:jc w:val="center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1780655 - CAFE COLISEU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42.619.993/0001-</w:t>
      </w:r>
      <w:r>
        <w:rPr>
          <w:spacing w:val="-7"/>
          <w:sz w:val="16"/>
        </w:rPr>
        <w:t>24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08/01/2024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22/01/2024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08/01/2024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08/01/2024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0044770-</w:t>
      </w:r>
      <w:r>
        <w:rPr>
          <w:spacing w:val="-2"/>
          <w:sz w:val="16"/>
        </w:rPr>
        <w:t>39.2023.8.24.0710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deixar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exigida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2"/>
        </w:rPr>
        <w:t>certame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15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1699334 - CAROLINY DA SILVA </w:t>
      </w:r>
      <w:r>
        <w:rPr>
          <w:spacing w:val="-2"/>
          <w:sz w:val="16"/>
        </w:rPr>
        <w:t>HERCULANO</w:t>
      </w:r>
    </w:p>
    <w:p>
      <w:pPr>
        <w:spacing w:before="116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Outros tipos de </w:t>
      </w:r>
      <w:r>
        <w:rPr>
          <w:spacing w:val="-2"/>
          <w:sz w:val="16"/>
        </w:rPr>
        <w:t>ocorrência</w:t>
      </w:r>
    </w:p>
    <w:p>
      <w:pPr>
        <w:spacing w:before="116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2023/84 - </w:t>
      </w:r>
      <w:r>
        <w:rPr>
          <w:spacing w:val="-2"/>
          <w:sz w:val="16"/>
        </w:rPr>
        <w:t>Leilão</w:t>
      </w:r>
    </w:p>
    <w:p>
      <w:pPr>
        <w:spacing w:before="95"/>
        <w:ind w:left="20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CPF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100.751.059-</w:t>
      </w:r>
      <w:r>
        <w:rPr>
          <w:spacing w:val="-5"/>
          <w:sz w:val="16"/>
        </w:rPr>
        <w:t>50</w:t>
      </w:r>
    </w:p>
    <w:p>
      <w:pPr>
        <w:pStyle w:val="BodyText"/>
      </w:pPr>
    </w:p>
    <w:p>
      <w:pPr>
        <w:pStyle w:val="BodyText"/>
        <w:spacing w:before="48"/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11/12/2023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11/12/2023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4857" w:space="1707"/>
            <w:col w:w="4176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11/12/2023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7.120,00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0043866-</w:t>
      </w:r>
      <w:r>
        <w:rPr>
          <w:spacing w:val="-2"/>
          <w:sz w:val="16"/>
        </w:rPr>
        <w:t>19.2023.8.24.0710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Multa</w:t>
      </w:r>
      <w:r>
        <w:rPr>
          <w:spacing w:val="-2"/>
        </w:rPr>
        <w:t> </w:t>
      </w:r>
      <w:r>
        <w:rPr/>
        <w:t>compensatória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20%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arrematação,</w:t>
      </w:r>
      <w:r>
        <w:rPr>
          <w:spacing w:val="-2"/>
        </w:rPr>
        <w:t> </w:t>
      </w:r>
      <w:r>
        <w:rPr/>
        <w:t>tendo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arrematante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efetuou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 lance, nem da comissão do Leiloeiro, configurando desistência, em conformidade com o item 11 do edital do Leilão 84/2023.</w:t>
      </w:r>
    </w:p>
    <w:p>
      <w:pPr>
        <w:pStyle w:val="BodyText"/>
        <w:spacing w:before="29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1699334 - CAROLINY DA SILVA </w:t>
      </w:r>
      <w:r>
        <w:rPr>
          <w:spacing w:val="-2"/>
          <w:sz w:val="16"/>
        </w:rPr>
        <w:t>HERCULANO</w:t>
      </w:r>
    </w:p>
    <w:p>
      <w:pPr>
        <w:spacing w:before="116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95"/>
        <w:ind w:left="168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CPF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100.751.059-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4857" w:space="3574"/>
            <w:col w:w="2309"/>
          </w:cols>
        </w:sectPr>
      </w:pP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before="116"/>
        <w:ind w:left="411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11/12/2023</w:t>
      </w:r>
    </w:p>
    <w:p>
      <w:pPr>
        <w:spacing w:before="116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spacing w:val="-2"/>
          <w:sz w:val="16"/>
        </w:rPr>
        <w:t>25/12/2023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282" w:space="40"/>
            <w:col w:w="2620" w:space="39"/>
            <w:col w:w="175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2023/84 - </w:t>
      </w:r>
      <w:r>
        <w:rPr>
          <w:spacing w:val="-2"/>
          <w:sz w:val="16"/>
        </w:rPr>
        <w:t>Leilão</w:t>
      </w:r>
    </w:p>
    <w:p>
      <w:pPr>
        <w:spacing w:line="364" w:lineRule="auto" w:before="96"/>
        <w:ind w:left="613" w:right="82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12/12/2023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0043866-</w:t>
      </w:r>
      <w:r>
        <w:rPr>
          <w:spacing w:val="-2"/>
          <w:sz w:val="16"/>
        </w:rPr>
        <w:t>19.2023.8.24.0710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608" w:space="937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381000</wp:posOffset>
                </wp:positionH>
                <wp:positionV relativeFrom="paragraph">
                  <wp:posOffset>347860</wp:posOffset>
                </wp:positionV>
                <wp:extent cx="6794500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30pt,27.390627pt" to="565.000008pt,27.39062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Arrematante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efetuou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lance,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Leiloeiro,</w:t>
      </w:r>
      <w:r>
        <w:rPr>
          <w:spacing w:val="-2"/>
        </w:rPr>
        <w:t> </w:t>
      </w:r>
      <w:r>
        <w:rPr/>
        <w:t>configurando</w:t>
      </w:r>
      <w:r>
        <w:rPr>
          <w:spacing w:val="-2"/>
        </w:rPr>
        <w:t> </w:t>
      </w:r>
      <w:r>
        <w:rPr/>
        <w:t>desistência,</w:t>
      </w:r>
      <w:r>
        <w:rPr>
          <w:spacing w:val="-2"/>
        </w:rPr>
        <w:t> </w:t>
      </w:r>
      <w:r>
        <w:rPr/>
        <w:t>em conformidade com o item 11 do edital do Leilão 84/2023.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1959141 - COMERCIAL APP COMERCIO DE ELETRODOMESTICOS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49.353.698/0002-</w:t>
      </w:r>
      <w:r>
        <w:rPr>
          <w:spacing w:val="-7"/>
          <w:sz w:val="16"/>
        </w:rPr>
        <w:t>07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1554443 - COMERCIO ATACADISTA ILHA BELA DISTRIBUIDORA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29.322.621/0001-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0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17/05/2023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31/05/2023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46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2023/4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16/05/2023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17/05/2023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17/05/2023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0008873-</w:t>
      </w:r>
      <w:r>
        <w:rPr>
          <w:spacing w:val="-2"/>
          <w:sz w:val="16"/>
        </w:rPr>
        <w:t>47.2023.8.24.0710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364" w:space="181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83,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apresentar proposta ou amostra em desacordo com as especificações do edital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1554443 - COMERCIO ATACADISTA ILHA BELA DISTRIBUIDORA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29.322.621/0001-</w:t>
      </w:r>
      <w:r>
        <w:rPr>
          <w:spacing w:val="-7"/>
          <w:sz w:val="16"/>
        </w:rPr>
        <w:t>73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3"/>
        <w:gridCol w:w="1412"/>
        <w:gridCol w:w="2257"/>
        <w:gridCol w:w="994"/>
        <w:gridCol w:w="244"/>
      </w:tblGrid>
      <w:tr>
        <w:trPr>
          <w:trHeight w:val="239" w:hRule="atLeast"/>
        </w:trPr>
        <w:tc>
          <w:tcPr>
            <w:tcW w:w="4043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14.133/21, art. 156,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79" w:lineRule="exact" w:before="0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21/10/2023</w:t>
            </w:r>
          </w:p>
        </w:tc>
        <w:tc>
          <w:tcPr>
            <w:tcW w:w="244" w:type="dxa"/>
          </w:tcPr>
          <w:p>
            <w:pPr>
              <w:pStyle w:val="TableParagraph"/>
              <w:spacing w:line="179" w:lineRule="exact" w:before="0"/>
              <w:ind w:left="14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043" w:type="dxa"/>
          </w:tcPr>
          <w:p>
            <w:pPr>
              <w:pStyle w:val="TableParagraph"/>
              <w:ind w:left="325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06/09/2023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043" w:type="dxa"/>
          </w:tcPr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2023/4 -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21/10/2023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4043" w:type="dxa"/>
          </w:tcPr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412" w:type="dxa"/>
          </w:tcPr>
          <w:p>
            <w:pPr>
              <w:pStyle w:val="TableParagraph"/>
              <w:spacing w:before="35"/>
              <w:ind w:left="173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31/10/2023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043" w:type="dxa"/>
          </w:tcPr>
          <w:p>
            <w:pPr>
              <w:pStyle w:val="TableParagraph"/>
              <w:spacing w:line="164" w:lineRule="exact" w:before="45"/>
              <w:ind w:left="228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2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752,10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7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7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0041493-</w:t>
      </w:r>
      <w:r>
        <w:rPr>
          <w:spacing w:val="-2"/>
          <w:sz w:val="16"/>
        </w:rPr>
        <w:t>15.2023.8.24.0710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4/2023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ARP 2023/17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2023/23211 -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 de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entrega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1554443 - COMERCIO ATACADISTA ILHA BELA DISTRIBUIDORA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29.322.621/0001-</w:t>
      </w:r>
      <w:r>
        <w:rPr>
          <w:spacing w:val="-7"/>
          <w:sz w:val="16"/>
        </w:rPr>
        <w:t>73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941"/>
        <w:gridCol w:w="2104"/>
      </w:tblGrid>
      <w:tr>
        <w:trPr>
          <w:trHeight w:val="239" w:hRule="atLeast"/>
        </w:trPr>
        <w:tc>
          <w:tcPr>
            <w:tcW w:w="5770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14.133/21, art. 156,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941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tabs>
                <w:tab w:pos="1143" w:val="left" w:leader="none"/>
              </w:tabs>
              <w:spacing w:line="179" w:lineRule="exact" w:before="0"/>
              <w:ind w:left="4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04/03/2024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5770" w:type="dxa"/>
          </w:tcPr>
          <w:p>
            <w:pPr>
              <w:pStyle w:val="TableParagraph"/>
              <w:ind w:left="325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941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5770" w:type="dxa"/>
          </w:tcPr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2023/4 -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941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04/03/2024</w:t>
            </w:r>
          </w:p>
        </w:tc>
      </w:tr>
      <w:tr>
        <w:trPr>
          <w:trHeight w:val="290" w:hRule="atLeast"/>
        </w:trPr>
        <w:tc>
          <w:tcPr>
            <w:tcW w:w="5770" w:type="dxa"/>
          </w:tcPr>
          <w:p>
            <w:pPr>
              <w:pStyle w:val="TableParagraph"/>
              <w:tabs>
                <w:tab w:pos="4216" w:val="left" w:leader="none"/>
              </w:tabs>
              <w:spacing w:before="35"/>
              <w:ind w:left="228"/>
              <w:rPr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z w:val="16"/>
              </w:rPr>
              <w:tab/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position w:val="2"/>
                <w:sz w:val="16"/>
              </w:rPr>
              <w:t>:</w:t>
            </w:r>
            <w:r>
              <w:rPr>
                <w:b/>
                <w:spacing w:val="8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2023/17</w:t>
            </w:r>
          </w:p>
        </w:tc>
        <w:tc>
          <w:tcPr>
            <w:tcW w:w="1941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05/03/2024</w:t>
            </w:r>
          </w:p>
        </w:tc>
      </w:tr>
      <w:tr>
        <w:trPr>
          <w:trHeight w:val="270" w:hRule="atLeast"/>
        </w:trPr>
        <w:tc>
          <w:tcPr>
            <w:tcW w:w="5770" w:type="dxa"/>
          </w:tcPr>
          <w:p>
            <w:pPr>
              <w:pStyle w:val="TableParagraph"/>
              <w:spacing w:before="45"/>
              <w:ind w:left="228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941" w:type="dxa"/>
          </w:tcPr>
          <w:p>
            <w:pPr>
              <w:pStyle w:val="TableParagraph"/>
              <w:spacing w:before="45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1.002,80</w:t>
            </w:r>
          </w:p>
        </w:tc>
      </w:tr>
      <w:tr>
        <w:trPr>
          <w:trHeight w:val="239" w:hRule="atLeast"/>
        </w:trPr>
        <w:tc>
          <w:tcPr>
            <w:tcW w:w="5770" w:type="dxa"/>
          </w:tcPr>
          <w:p>
            <w:pPr>
              <w:pStyle w:val="TableParagraph"/>
              <w:tabs>
                <w:tab w:pos="3745" w:val="left" w:leader="none"/>
              </w:tabs>
              <w:spacing w:line="184" w:lineRule="exact" w:before="35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z w:val="16"/>
              </w:rPr>
              <w:tab/>
              <w:t>Empenho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1941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Processo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0002663-</w:t>
            </w:r>
            <w:r>
              <w:rPr>
                <w:spacing w:val="-2"/>
                <w:sz w:val="16"/>
              </w:rPr>
              <w:t>43.2024.8.24.0710</w:t>
            </w:r>
          </w:p>
        </w:tc>
      </w:tr>
    </w:tbl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multa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R$ 1.002,80,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de 7</w:t>
      </w:r>
      <w:r>
        <w:rPr>
          <w:spacing w:val="1"/>
        </w:rPr>
        <w:t> </w:t>
      </w:r>
      <w:r>
        <w:rPr/>
        <w:t>dia(s)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entrega 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da Nota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Empenho</w:t>
      </w:r>
      <w:r>
        <w:rPr>
          <w:spacing w:val="1"/>
        </w:rPr>
        <w:t> </w:t>
      </w:r>
      <w:r>
        <w:rPr>
          <w:spacing w:val="-2"/>
        </w:rPr>
        <w:t>2023/40125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1554443 - COMERCIO ATACADISTA ILHA BELA DISTRIBUIDORA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29.322.621/0001-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2023/4 - Pregão </w:t>
      </w:r>
      <w:r>
        <w:rPr>
          <w:spacing w:val="-2"/>
          <w:sz w:val="16"/>
        </w:rPr>
        <w:t>Eletrônico</w:t>
      </w:r>
    </w:p>
    <w:p>
      <w:pPr>
        <w:spacing w:line="364" w:lineRule="auto" w:before="82"/>
        <w:ind w:left="613" w:right="2282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2023/17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29/02/2024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29/02/2024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07/03/2024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1.002,80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1185" w:space="945"/>
            <w:col w:w="4176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0058264-</w:t>
      </w:r>
      <w:r>
        <w:rPr>
          <w:spacing w:val="-2"/>
          <w:sz w:val="16"/>
        </w:rPr>
        <w:t>68.2023.8.24.0710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0pt,21.374685pt" to="565.000008pt,21.37468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4/2023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ARP 2023/17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2023/34687 -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 de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entrega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1554443 - COMERCIO ATACADISTA ILHA BELA DISTRIBUIDORA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29.322.621/0001-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2023/4 - Pregão </w:t>
      </w:r>
      <w:r>
        <w:rPr>
          <w:spacing w:val="-2"/>
          <w:sz w:val="16"/>
        </w:rPr>
        <w:t>Eletrônico</w:t>
      </w:r>
    </w:p>
    <w:p>
      <w:pPr>
        <w:spacing w:line="364" w:lineRule="auto" w:before="82"/>
        <w:ind w:left="613" w:right="2282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24/03/2024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18/03/2024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24/03/2024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24/03/2024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401,12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0014177-</w:t>
      </w:r>
      <w:r>
        <w:rPr>
          <w:spacing w:val="-2"/>
          <w:sz w:val="16"/>
        </w:rPr>
        <w:t>90.2024.8.24.0710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30pt,21.374687pt" to="565.000008pt,21.37468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4/2023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Ata 2023/017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2024/4764 -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 de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entrega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1575895 - CORSIX NEGOCIOS E DISTRIBUICAO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39.425.340/0001-</w:t>
      </w:r>
      <w:r>
        <w:rPr>
          <w:spacing w:val="-5"/>
          <w:sz w:val="16"/>
        </w:rPr>
        <w:t>08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23/01/2024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06/02/2024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2023/100 -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23/01/2024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23/01/2024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0050763-</w:t>
      </w:r>
      <w:r>
        <w:rPr>
          <w:spacing w:val="-2"/>
          <w:sz w:val="16"/>
        </w:rPr>
        <w:t>63.2023.8.24.0710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82,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84,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100/2023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deixar de entregar a documentação exigida para o certame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1730770 - CRISTINA ADRIANA SILVEIRA </w:t>
      </w:r>
      <w:r>
        <w:rPr>
          <w:spacing w:val="-2"/>
          <w:sz w:val="16"/>
        </w:rPr>
        <w:t>TRANSPORTES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13.413.732/0001-</w:t>
      </w:r>
      <w:r>
        <w:rPr>
          <w:spacing w:val="-7"/>
          <w:sz w:val="16"/>
        </w:rPr>
        <w:t>55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23/01/2024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06/02/2024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2023/100 -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23/01/2024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23/01/2024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0050763-</w:t>
      </w:r>
      <w:r>
        <w:rPr>
          <w:spacing w:val="-2"/>
          <w:sz w:val="16"/>
        </w:rPr>
        <w:t>63.2023.8.24.0710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:</w:t>
      </w:r>
      <w:r>
        <w:rPr>
          <w:spacing w:val="-1"/>
        </w:rPr>
        <w:t>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82,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84,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100/2023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deixar de entregar a documentação exigida para o certame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1410482 - DDD INDUSTRIA E COMERCIO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46.192.330/0001-</w:t>
      </w:r>
      <w:r>
        <w:rPr>
          <w:spacing w:val="-7"/>
          <w:sz w:val="16"/>
        </w:rPr>
        <w:t>27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-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produto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desacordo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reprovado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  <w:r>
        <w:rPr>
          <w:spacing w:val="-2"/>
        </w:rPr>
        <w:t> </w:t>
      </w:r>
      <w:r>
        <w:rPr/>
        <w:t>requisitante</w:t>
      </w:r>
      <w:r>
        <w:rPr>
          <w:spacing w:val="-2"/>
        </w:rPr>
        <w:t> </w:t>
      </w:r>
      <w:r>
        <w:rPr/>
        <w:t>(ofertou</w:t>
      </w:r>
      <w:r>
        <w:rPr>
          <w:spacing w:val="-2"/>
        </w:rPr>
        <w:t> </w:t>
      </w:r>
      <w:r>
        <w:rPr/>
        <w:t>produto com gramatura entre 26 e 28 e o edial exige gramatura de 30 com variação máxima de 2); e</w:t>
      </w:r>
    </w:p>
    <w:p>
      <w:pPr>
        <w:pStyle w:val="BodyText"/>
        <w:spacing w:line="242" w:lineRule="auto" w:before="1"/>
        <w:ind w:left="1420" w:right="2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381000</wp:posOffset>
                </wp:positionH>
                <wp:positionV relativeFrom="paragraph">
                  <wp:posOffset>292052</wp:posOffset>
                </wp:positionV>
                <wp:extent cx="6794500" cy="127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30pt,22.996281pt" to="565.000008pt,22.996281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-</w:t>
      </w:r>
      <w:r>
        <w:rPr>
          <w:spacing w:val="-2"/>
        </w:rPr>
        <w:t> </w:t>
      </w:r>
      <w:r>
        <w:rPr/>
        <w:t>Itens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6:</w:t>
      </w:r>
      <w:r>
        <w:rPr>
          <w:spacing w:val="-2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esteve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chamado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chat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atendeu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pedido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negociar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anexar</w:t>
      </w:r>
      <w:r>
        <w:rPr>
          <w:spacing w:val="-2"/>
        </w:rPr>
        <w:t> </w:t>
      </w:r>
      <w:r>
        <w:rPr/>
        <w:t>sua proposta e documentos de habilitação.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216643 - E&amp;AR EQUIPAMENTOS DE REFRIGERACAO EIRELI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05.368.504/0001-</w:t>
      </w:r>
      <w:r>
        <w:rPr>
          <w:spacing w:val="-7"/>
          <w:sz w:val="16"/>
        </w:rPr>
        <w:t>82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1959187 - ECOCLIMA AR CONDICIONADOS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43.822.354/0001-</w:t>
      </w:r>
      <w:r>
        <w:rPr>
          <w:spacing w:val="-7"/>
          <w:sz w:val="16"/>
        </w:rPr>
        <w:t>24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1482076 - EDUARDO RITA </w:t>
      </w:r>
      <w:r>
        <w:rPr>
          <w:spacing w:val="-5"/>
          <w:sz w:val="16"/>
        </w:rPr>
        <w:t>BEM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18.539.470/0001-</w:t>
      </w:r>
      <w:r>
        <w:rPr>
          <w:spacing w:val="-7"/>
          <w:sz w:val="16"/>
        </w:rPr>
        <w:t>93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2022/152 -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0004133-</w:t>
      </w:r>
      <w:r>
        <w:rPr>
          <w:spacing w:val="-2"/>
          <w:sz w:val="16"/>
        </w:rPr>
        <w:t>46.2023.8.24.0710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 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Catarina 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1629161 - ELINELSON SILVA DOS SANTOS </w:t>
      </w:r>
      <w:r>
        <w:rPr>
          <w:spacing w:val="-2"/>
          <w:sz w:val="16"/>
        </w:rPr>
        <w:t>73859850253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43.182.234/0001-</w:t>
      </w:r>
      <w:r>
        <w:rPr>
          <w:spacing w:val="-5"/>
          <w:sz w:val="16"/>
        </w:rPr>
        <w:t>00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46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2023/4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0008873-</w:t>
      </w:r>
      <w:r>
        <w:rPr>
          <w:spacing w:val="-2"/>
          <w:sz w:val="16"/>
        </w:rPr>
        <w:t>47.2023.8.24.0710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364" w:space="181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381000</wp:posOffset>
                </wp:positionH>
                <wp:positionV relativeFrom="paragraph">
                  <wp:posOffset>347888</wp:posOffset>
                </wp:positionV>
                <wp:extent cx="6794500" cy="127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30pt,27.392765pt" to="565.000008pt,27.39276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83,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apresentar proposta ou amostra em desacordo com as especificações do edital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1428883 - ELITE INDUSTRIA DE PAPEIS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32.294.504/0001-</w:t>
      </w:r>
      <w:r>
        <w:rPr>
          <w:spacing w:val="-7"/>
          <w:sz w:val="16"/>
        </w:rPr>
        <w:t>58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30/03/2023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28/07/2023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before="0"/>
        <w:ind w:left="1057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2022/2118</w:t>
      </w:r>
    </w:p>
    <w:p>
      <w:pPr>
        <w:pStyle w:val="BodyText"/>
        <w:spacing w:before="172"/>
      </w:pPr>
    </w:p>
    <w:p>
      <w:pPr>
        <w:spacing w:before="0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07/03/2023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30/03/2023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19/04/2023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0004135-</w:t>
      </w:r>
      <w:r>
        <w:rPr>
          <w:spacing w:val="-2"/>
          <w:sz w:val="16"/>
        </w:rPr>
        <w:t>16.2023.8.24.0710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2252" w:space="474"/>
            <w:col w:w="4469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DJE n.</w:t>
      </w:r>
      <w:r>
        <w:rPr>
          <w:spacing w:val="1"/>
        </w:rPr>
        <w:t> </w:t>
      </w:r>
      <w:r>
        <w:rPr/>
        <w:t>3962</w:t>
      </w:r>
      <w:r>
        <w:rPr>
          <w:spacing w:val="1"/>
        </w:rPr>
        <w:t> </w:t>
      </w:r>
      <w:r>
        <w:rPr/>
        <w:t>de 07/03/2023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EXTINÇÃO DA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DE 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 PERMANENTE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2022/2118</w:t>
      </w:r>
      <w:r>
        <w:rPr>
          <w:spacing w:val="1"/>
        </w:rPr>
        <w:t> </w:t>
      </w:r>
      <w:r>
        <w:rPr>
          <w:spacing w:val="-4"/>
        </w:rPr>
        <w:t>como</w:t>
      </w:r>
    </w:p>
    <w:p>
      <w:pPr>
        <w:pStyle w:val="BodyText"/>
        <w:spacing w:line="242" w:lineRule="auto" w:before="2"/>
        <w:ind w:left="1420" w:right="4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381000</wp:posOffset>
                </wp:positionH>
                <wp:positionV relativeFrom="paragraph">
                  <wp:posOffset>411219</wp:posOffset>
                </wp:positionV>
                <wp:extent cx="6794500" cy="127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30pt,32.379482pt" to="565.000008pt,32.37948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aplicação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sanção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direta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indireta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 Catarina,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120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subitem</w:t>
      </w:r>
      <w:r>
        <w:rPr>
          <w:spacing w:val="-2"/>
        </w:rPr>
        <w:t> </w:t>
      </w:r>
      <w:r>
        <w:rPr/>
        <w:t>8.4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  <w:r>
        <w:rPr>
          <w:spacing w:val="-2"/>
        </w:rPr>
        <w:t> </w:t>
      </w:r>
      <w:r>
        <w:rPr/>
        <w:t>Básico</w:t>
      </w:r>
      <w:r>
        <w:rPr>
          <w:spacing w:val="-2"/>
        </w:rPr>
        <w:t> </w:t>
      </w:r>
      <w:r>
        <w:rPr/>
        <w:t>anexo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 128/2022 e no art. 156, inciso III e § 4º, da Lei 14.133/2021.</w:t>
      </w:r>
    </w:p>
    <w:p>
      <w:pPr>
        <w:spacing w:after="0" w:line="242" w:lineRule="auto"/>
        <w:jc w:val="both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15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9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line="242" w:lineRule="auto" w:before="95"/>
        <w:ind w:left="1420" w:hanging="1021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1878714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EXXITUS</w:t>
      </w:r>
      <w:r>
        <w:rPr>
          <w:spacing w:val="-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ATACADISTA,</w:t>
      </w:r>
      <w:r>
        <w:rPr>
          <w:spacing w:val="-4"/>
        </w:rPr>
        <w:t> </w:t>
      </w:r>
      <w:r>
        <w:rPr/>
        <w:t>VAREJISTA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PRESTADORA</w:t>
      </w:r>
      <w:r>
        <w:rPr>
          <w:spacing w:val="-4"/>
        </w:rPr>
        <w:t> </w:t>
      </w:r>
      <w:r>
        <w:rPr/>
        <w:t>DE SERVICOS LTDA</w:t>
      </w:r>
    </w:p>
    <w:p>
      <w:pPr>
        <w:spacing w:before="48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95"/>
        <w:ind w:left="168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30.380.856/0001-</w:t>
      </w:r>
      <w:r>
        <w:rPr>
          <w:spacing w:val="-5"/>
          <w:sz w:val="16"/>
        </w:rPr>
        <w:t>09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7409" w:space="916"/>
            <w:col w:w="2415"/>
          </w:cols>
        </w:sectPr>
      </w:pP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before="116"/>
        <w:ind w:left="411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116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spacing w:val="-2"/>
          <w:sz w:val="16"/>
        </w:rPr>
        <w:t>20/05/2024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282" w:space="40"/>
            <w:col w:w="2620" w:space="39"/>
            <w:col w:w="175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381000</wp:posOffset>
                </wp:positionH>
                <wp:positionV relativeFrom="paragraph">
                  <wp:posOffset>347907</wp:posOffset>
                </wp:positionV>
                <wp:extent cx="6794500" cy="127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30pt,27.394327pt" to="565.000008pt,27.39432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-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2:</w:t>
      </w:r>
      <w:r>
        <w:rPr>
          <w:spacing w:val="-1"/>
        </w:rPr>
        <w:t> </w:t>
      </w:r>
      <w:r>
        <w:rPr/>
        <w:t>Licitante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esteve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chamado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chat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atendeu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pedido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negociar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anexar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e documentos de habilitação.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219365 - E2 IMPORTACAO E EXPORTACAO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24.895.586/0001-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24/02/2023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10/03/2023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2022/41 -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13/03/2023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1543777 - F G DE OLIVEIRA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36.046.750/0001-</w:t>
      </w:r>
      <w:r>
        <w:rPr>
          <w:spacing w:val="-7"/>
          <w:sz w:val="16"/>
        </w:rPr>
        <w:t>41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9" w:lineRule="auto" w:before="116"/>
        <w:ind w:left="586" w:right="1016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9"/>
          <w:sz w:val="16"/>
        </w:rPr>
        <w:t> </w:t>
      </w:r>
      <w:r>
        <w:rPr>
          <w:sz w:val="16"/>
        </w:rPr>
        <w:t>2023/68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9"/>
          <w:sz w:val="16"/>
        </w:rPr>
        <w:t> </w:t>
      </w:r>
      <w:r>
        <w:rPr>
          <w:sz w:val="16"/>
        </w:rPr>
        <w:t>Remanescente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2023/31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13/12/2023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13/12/2023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13/12/2023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11/01/2024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5.246,50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1185" w:space="945"/>
            <w:col w:w="4176"/>
          </w:cols>
        </w:sectPr>
      </w:pP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0033117-</w:t>
      </w:r>
      <w:r>
        <w:rPr>
          <w:spacing w:val="-2"/>
          <w:sz w:val="16"/>
        </w:rPr>
        <w:t>40.2023.8.24.0710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DJe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4152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Inadimplemento total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efetuada</w:t>
      </w:r>
      <w:r>
        <w:rPr>
          <w:spacing w:val="1"/>
        </w:rPr>
        <w:t> </w:t>
      </w:r>
      <w:r>
        <w:rPr/>
        <w:t>por 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Empenho</w:t>
      </w:r>
      <w:r>
        <w:rPr>
          <w:spacing w:val="1"/>
        </w:rPr>
        <w:t> </w:t>
      </w:r>
      <w:r>
        <w:rPr>
          <w:spacing w:val="-2"/>
        </w:rPr>
        <w:t>2023/18425.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1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1543777 - F G DE OLIVEIRA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36.046.750/0001-</w:t>
      </w:r>
      <w:r>
        <w:rPr>
          <w:spacing w:val="-7"/>
          <w:sz w:val="16"/>
        </w:rPr>
        <w:t>41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13/12/2023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12/06/2025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0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0"/>
          <w:sz w:val="16"/>
        </w:rPr>
        <w:t> </w:t>
      </w:r>
      <w:r>
        <w:rPr>
          <w:sz w:val="16"/>
        </w:rPr>
        <w:t>2023/68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10"/>
          <w:sz w:val="16"/>
        </w:rPr>
        <w:t> </w:t>
      </w:r>
      <w:r>
        <w:rPr>
          <w:sz w:val="16"/>
        </w:rPr>
        <w:t>Remanescente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before="0"/>
        <w:ind w:left="1057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2023/31</w:t>
      </w:r>
    </w:p>
    <w:p>
      <w:pPr>
        <w:pStyle w:val="BodyText"/>
        <w:spacing w:before="172"/>
      </w:pPr>
    </w:p>
    <w:p>
      <w:pPr>
        <w:spacing w:before="0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13/12/2023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11/01/2024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0033117-</w:t>
      </w:r>
      <w:r>
        <w:rPr>
          <w:spacing w:val="-2"/>
          <w:sz w:val="16"/>
        </w:rPr>
        <w:t>40.2023.8.24.0710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257" w:space="287"/>
            <w:col w:w="2074" w:space="65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381000</wp:posOffset>
                </wp:positionH>
                <wp:positionV relativeFrom="paragraph">
                  <wp:posOffset>271854</wp:posOffset>
                </wp:positionV>
                <wp:extent cx="6794500" cy="127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30pt,21.405861pt" to="565.000008pt,21.405861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DJe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4152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Inadimplemento total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efetuada</w:t>
      </w:r>
      <w:r>
        <w:rPr>
          <w:spacing w:val="1"/>
        </w:rPr>
        <w:t> </w:t>
      </w:r>
      <w:r>
        <w:rPr/>
        <w:t>por 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Empenho</w:t>
      </w:r>
      <w:r>
        <w:rPr>
          <w:spacing w:val="1"/>
        </w:rPr>
        <w:t> </w:t>
      </w:r>
      <w:r>
        <w:rPr>
          <w:spacing w:val="-2"/>
        </w:rPr>
        <w:t>2023/18425.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1511513 - GAMBA CONEXOES COMERCIO ATACADISTA DE ALIMENTOS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40.738.368/0001-</w:t>
      </w:r>
      <w:r>
        <w:rPr>
          <w:spacing w:val="-7"/>
        </w:rPr>
        <w:t>76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19/12/2022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0028582-</w:t>
      </w:r>
      <w:r>
        <w:rPr>
          <w:spacing w:val="-2"/>
          <w:sz w:val="16"/>
        </w:rPr>
        <w:t>05.2022.8.24.0710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Diário da</w:t>
      </w:r>
      <w:r>
        <w:rPr>
          <w:spacing w:val="1"/>
        </w:rPr>
        <w:t> </w:t>
      </w:r>
      <w:r>
        <w:rPr/>
        <w:t>Justiça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3911,</w:t>
      </w:r>
      <w:r>
        <w:rPr>
          <w:spacing w:val="1"/>
        </w:rPr>
        <w:t> </w:t>
      </w:r>
      <w:r>
        <w:rPr/>
        <w:t>02/12/2022,</w:t>
      </w:r>
      <w:r>
        <w:rPr>
          <w:spacing w:val="1"/>
        </w:rPr>
        <w:t> </w:t>
      </w:r>
      <w:r>
        <w:rPr/>
        <w:t>cuja 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considera-se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>
          <w:spacing w:val="-2"/>
        </w:rPr>
        <w:t>05/12/2022.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53598 - GERVASIO MARQUES NETO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76.839.083/0001-</w:t>
      </w:r>
      <w:r>
        <w:rPr>
          <w:spacing w:val="-7"/>
          <w:sz w:val="16"/>
        </w:rPr>
        <w:t>79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2021/100 -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14/03/2022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07/04/2022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0043408-</w:t>
      </w:r>
      <w:r>
        <w:rPr>
          <w:spacing w:val="-2"/>
          <w:sz w:val="16"/>
        </w:rPr>
        <w:t>70.2021.8.24.0710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Proposta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anexos.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1329961 - GNB COMERCIO ATACADISTA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43.688.856/0001-</w:t>
      </w:r>
      <w:r>
        <w:rPr>
          <w:spacing w:val="-7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14/09/2023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28/09/2023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2023/62 -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22/08/2023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15/09/2023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15/09/2023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0031389-</w:t>
      </w:r>
      <w:r>
        <w:rPr>
          <w:spacing w:val="-2"/>
          <w:sz w:val="16"/>
        </w:rPr>
        <w:t>61.2023.8.24.0710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(quinze)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trânsito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julgado administrativo, com amparo nos itens 82, I, e 84, I</w:t>
      </w:r>
      <w:r>
        <w:rPr>
          <w:spacing w:val="40"/>
        </w:rPr>
        <w:t> </w:t>
      </w:r>
      <w:r>
        <w:rPr/>
        <w:t>do Edital do Pregão Eletrônico n. 62/2023.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2011695 - GO ATACADISTA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44.060.520/0001-</w:t>
      </w:r>
      <w:r>
        <w:rPr>
          <w:spacing w:val="-7"/>
          <w:sz w:val="16"/>
        </w:rPr>
        <w:t>65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27/08/2024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0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1954595 - GO VENDAS ELETRONICAS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36.521.392/0001-</w:t>
      </w:r>
      <w:r>
        <w:rPr>
          <w:spacing w:val="-7"/>
          <w:sz w:val="16"/>
        </w:rPr>
        <w:t>81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05/07/2024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1262589 - GOTHERM COMERCIO E SERVICOS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32.427.729/0001-</w:t>
      </w:r>
      <w:r>
        <w:rPr>
          <w:spacing w:val="-5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2021/100 -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14/03/2022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07/04/2022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0043408-</w:t>
      </w:r>
      <w:r>
        <w:rPr>
          <w:spacing w:val="-2"/>
          <w:sz w:val="16"/>
        </w:rPr>
        <w:t>70.2021.8.24.0710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Proposta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anexos.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1619965 - H. A CONSTRUCOES E REFORMAS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43.471.392/0001-</w:t>
      </w:r>
      <w:r>
        <w:rPr>
          <w:spacing w:val="-5"/>
          <w:sz w:val="16"/>
        </w:rPr>
        <w:t>80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02/08/2023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16/08/2023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2023/21 -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10/07/2023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04/08/2023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04/08/2023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0022977-</w:t>
      </w:r>
      <w:r>
        <w:rPr>
          <w:spacing w:val="-2"/>
          <w:sz w:val="16"/>
        </w:rPr>
        <w:t>44.2023.8.24.0710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367" w:right="54"/>
        <w:jc w:val="center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 Estado</w:t>
      </w:r>
      <w:r>
        <w:rPr>
          <w:spacing w:val="1"/>
        </w:rPr>
        <w:t> </w:t>
      </w:r>
      <w:r>
        <w:rPr/>
        <w:t>de Santa</w:t>
      </w:r>
      <w:r>
        <w:rPr>
          <w:spacing w:val="1"/>
        </w:rPr>
        <w:t> </w:t>
      </w:r>
      <w:r>
        <w:rPr/>
        <w:t>Catarina,</w:t>
      </w:r>
      <w:r>
        <w:rPr>
          <w:spacing w:val="1"/>
        </w:rPr>
        <w:t> </w:t>
      </w:r>
      <w:r>
        <w:rPr/>
        <w:t>pelo 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/>
        <w:t>dias, com</w:t>
      </w:r>
      <w:r>
        <w:rPr>
          <w:spacing w:val="1"/>
        </w:rPr>
        <w:t> </w:t>
      </w:r>
      <w:r>
        <w:rPr/>
        <w:t>fundamento 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>
          <w:spacing w:val="-4"/>
        </w:rPr>
        <w:t>156,</w:t>
      </w:r>
    </w:p>
    <w:p>
      <w:pPr>
        <w:pStyle w:val="BodyText"/>
        <w:spacing w:before="2"/>
        <w:ind w:left="314" w:right="62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381000</wp:posOffset>
                </wp:positionH>
                <wp:positionV relativeFrom="paragraph">
                  <wp:posOffset>284219</wp:posOffset>
                </wp:positionV>
                <wp:extent cx="6794500" cy="127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30pt,22.379484pt" to="565.000008pt,22.37948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§ 1º, da Lei 14133/2021 e nos subitens 79, I, II e III e 81, I, II e III do edital do Pregão Eletrônico n. </w:t>
      </w:r>
      <w:r>
        <w:rPr>
          <w:spacing w:val="-2"/>
        </w:rPr>
        <w:t>21/2023</w:t>
      </w:r>
    </w:p>
    <w:p>
      <w:pPr>
        <w:spacing w:after="0"/>
        <w:jc w:val="center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1544087 - HB COMPANY SERVICE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29.703.060/0001-</w:t>
      </w:r>
      <w:r>
        <w:rPr>
          <w:spacing w:val="-7"/>
          <w:sz w:val="16"/>
        </w:rPr>
        <w:t>52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11/11/2023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25/11/2023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18/10/2023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11/01/2024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11/01/2024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0008883-</w:t>
      </w:r>
      <w:r>
        <w:rPr>
          <w:spacing w:val="-2"/>
          <w:sz w:val="16"/>
        </w:rPr>
        <w:t>91.2023.8.24.0710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infração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e III, e ao item 87, I, "a", II, "b" e III, "a", do edital do Pregão Eletrônico n. 192/2022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1589709 - ILHAPEL INDÚSTRIA DE PAPEL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19.726.379/0001-</w:t>
      </w:r>
      <w:r>
        <w:rPr>
          <w:spacing w:val="-7"/>
          <w:sz w:val="16"/>
        </w:rPr>
        <w:t>40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28/02/2023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52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168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13/03/2023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42" w:space="54"/>
            <w:col w:w="1391" w:space="1335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220149 - J. C. M. NITEROI REFRIGERACAO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08.824.171/0005-</w:t>
      </w:r>
      <w:r>
        <w:rPr>
          <w:spacing w:val="-7"/>
          <w:sz w:val="16"/>
        </w:rPr>
        <w:t>70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0"/>
        <w:gridCol w:w="2086"/>
        <w:gridCol w:w="2195"/>
        <w:gridCol w:w="2104"/>
      </w:tblGrid>
      <w:tr>
        <w:trPr>
          <w:trHeight w:val="239" w:hRule="atLeast"/>
        </w:trPr>
        <w:tc>
          <w:tcPr>
            <w:tcW w:w="3280" w:type="dxa"/>
          </w:tcPr>
          <w:p>
            <w:pPr>
              <w:pStyle w:val="TableParagraph"/>
              <w:spacing w:line="179" w:lineRule="exact" w:before="0"/>
              <w:ind w:left="174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20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179" w:lineRule="exact" w:before="0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spacing w:line="179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14/03/2022</w:t>
            </w:r>
          </w:p>
        </w:tc>
      </w:tr>
      <w:tr>
        <w:trPr>
          <w:trHeight w:val="280" w:hRule="atLeast"/>
        </w:trPr>
        <w:tc>
          <w:tcPr>
            <w:tcW w:w="328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2021/100 -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20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07/04/2022</w:t>
            </w:r>
          </w:p>
        </w:tc>
      </w:tr>
      <w:tr>
        <w:trPr>
          <w:trHeight w:val="290" w:hRule="atLeast"/>
        </w:trPr>
        <w:tc>
          <w:tcPr>
            <w:tcW w:w="3280" w:type="dxa"/>
          </w:tcPr>
          <w:p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86" w:type="dxa"/>
          </w:tcPr>
          <w:p>
            <w:pPr>
              <w:pStyle w:val="TableParagraph"/>
              <w:spacing w:before="35"/>
              <w:ind w:right="9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195" w:type="dxa"/>
          </w:tcPr>
          <w:p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07/04/2022</w:t>
            </w:r>
          </w:p>
        </w:tc>
      </w:tr>
      <w:tr>
        <w:trPr>
          <w:trHeight w:val="509" w:hRule="atLeast"/>
        </w:trPr>
        <w:tc>
          <w:tcPr>
            <w:tcW w:w="3280" w:type="dxa"/>
          </w:tcPr>
          <w:p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  <w:p>
            <w:pPr>
              <w:pStyle w:val="TableParagraph"/>
              <w:spacing w:line="164" w:lineRule="exact" w:before="96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86" w:type="dxa"/>
          </w:tcPr>
          <w:p>
            <w:pPr>
              <w:pStyle w:val="TableParagraph"/>
              <w:spacing w:before="121"/>
              <w:rPr>
                <w:sz w:val="16"/>
              </w:rPr>
            </w:pPr>
          </w:p>
          <w:p>
            <w:pPr>
              <w:pStyle w:val="TableParagraph"/>
              <w:spacing w:line="184" w:lineRule="exact" w:before="0"/>
              <w:ind w:right="9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Empenho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195" w:type="dxa"/>
          </w:tcPr>
          <w:p>
            <w:pPr>
              <w:pStyle w:val="TableParagraph"/>
              <w:spacing w:before="45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spacing w:line="164" w:lineRule="exact" w:before="96"/>
              <w:ind w:left="1317"/>
              <w:rPr>
                <w:b/>
                <w:sz w:val="16"/>
              </w:rPr>
            </w:pPr>
            <w:r>
              <w:rPr>
                <w:b/>
                <w:sz w:val="16"/>
              </w:rPr>
              <w:t>Processo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spacing w:before="45"/>
              <w:ind w:left="42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line="164" w:lineRule="exact" w:before="96"/>
              <w:ind w:left="42"/>
              <w:rPr>
                <w:sz w:val="16"/>
              </w:rPr>
            </w:pPr>
            <w:r>
              <w:rPr>
                <w:sz w:val="16"/>
              </w:rPr>
              <w:t>0043408-</w:t>
            </w:r>
            <w:r>
              <w:rPr>
                <w:spacing w:val="-2"/>
                <w:sz w:val="16"/>
              </w:rPr>
              <w:t>70.2021.8.24.0710</w:t>
            </w:r>
          </w:p>
        </w:tc>
      </w:tr>
    </w:tbl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Proposta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anexos.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5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220149 - J. C. M. NITEROI REFRIGERACAO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08.824.171/0005-</w:t>
      </w:r>
      <w:r>
        <w:rPr>
          <w:spacing w:val="-7"/>
          <w:sz w:val="16"/>
        </w:rPr>
        <w:t>70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8"/>
        <w:gridCol w:w="1296"/>
        <w:gridCol w:w="2257"/>
        <w:gridCol w:w="994"/>
        <w:gridCol w:w="244"/>
      </w:tblGrid>
      <w:tr>
        <w:trPr>
          <w:trHeight w:val="239" w:hRule="atLeast"/>
        </w:trPr>
        <w:tc>
          <w:tcPr>
            <w:tcW w:w="415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Advertência – Lei nº 8.666/93, art. 87, inc.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20/05/2022</w:t>
            </w:r>
          </w:p>
        </w:tc>
        <w:tc>
          <w:tcPr>
            <w:tcW w:w="244" w:type="dxa"/>
          </w:tcPr>
          <w:p>
            <w:pPr>
              <w:pStyle w:val="TableParagraph"/>
              <w:spacing w:line="179" w:lineRule="exact" w:before="0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158" w:type="dxa"/>
          </w:tcPr>
          <w:p>
            <w:pPr>
              <w:pStyle w:val="TableParagraph"/>
              <w:ind w:left="325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12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11/05/2022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158" w:type="dxa"/>
          </w:tcPr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2020/43 -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2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23/05/2022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4158" w:type="dxa"/>
          </w:tcPr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23/05/2022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158" w:type="dxa"/>
          </w:tcPr>
          <w:p>
            <w:pPr>
              <w:pStyle w:val="TableParagraph"/>
              <w:spacing w:line="164" w:lineRule="exact" w:before="45"/>
              <w:ind w:left="228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2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64" w:lineRule="exact" w:before="45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64" w:lineRule="auto" w:before="97"/>
        <w:ind w:left="535" w:right="33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381000</wp:posOffset>
                </wp:positionH>
                <wp:positionV relativeFrom="paragraph">
                  <wp:posOffset>450369</wp:posOffset>
                </wp:positionV>
                <wp:extent cx="6794500" cy="1270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30pt,35.462181pt" to="565.000008pt,35.462181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before="77"/>
        <w:ind w:left="53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0023479-</w:t>
      </w:r>
      <w:r>
        <w:rPr>
          <w:spacing w:val="-2"/>
          <w:sz w:val="16"/>
        </w:rPr>
        <w:t>85.2020.8.24.0710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2188"/>
            <w:col w:w="1391" w:space="1698"/>
            <w:col w:w="4056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1959156 - J J PRODUTOS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49.453.745/0001-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1703749 - JAB COMÉRCIO E DISTRIBUIÇÃO DE PRODUTOS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41.507.227/0001-</w:t>
      </w:r>
      <w:r>
        <w:rPr>
          <w:spacing w:val="-7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14/09/2023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28/09/2023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2023/62 -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22/08/2023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15/09/2023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15/09/2023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0031389-</w:t>
      </w:r>
      <w:r>
        <w:rPr>
          <w:spacing w:val="-2"/>
          <w:sz w:val="16"/>
        </w:rPr>
        <w:t>61.2023.8.24.0710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192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(quinze)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trânsito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julgado administrativo, com amparo nos itens 82, II, e 84, II do Edital do Pregão Eletrônico n. 62/2023.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4"/>
          <w:pgSz w:w="11900" w:h="16840"/>
          <w:pgMar w:header="1233" w:footer="0" w:top="2180" w:bottom="280" w:left="680" w:right="480"/>
          <w:pgNumType w:start="7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23/04/2021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23/04/2021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03/05/2021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62,17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0000004-</w:t>
      </w:r>
      <w:r>
        <w:rPr>
          <w:spacing w:val="-2"/>
          <w:sz w:val="16"/>
        </w:rPr>
        <w:t>50.0511.2.02.0824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085/2019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Retenção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atraso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início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40ª</w:t>
      </w:r>
      <w:r>
        <w:rPr>
          <w:spacing w:val="-1"/>
        </w:rPr>
        <w:t> </w:t>
      </w:r>
      <w:r>
        <w:rPr/>
        <w:t>medição;</w:t>
      </w:r>
      <w:r>
        <w:rPr>
          <w:spacing w:val="-1"/>
        </w:rPr>
        <w:t> </w:t>
      </w:r>
      <w:r>
        <w:rPr/>
        <w:t>Fonte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1"/>
        </w:rPr>
        <w:t> </w:t>
      </w:r>
      <w:r>
        <w:rPr/>
        <w:t>E- 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6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23/04/2021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23/04/2021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03/05/2021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35,55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0000004-</w:t>
      </w:r>
      <w:r>
        <w:rPr>
          <w:spacing w:val="-2"/>
          <w:sz w:val="16"/>
        </w:rPr>
        <w:t>64.2636.2.02.0824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085/2019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retenção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início</w:t>
      </w:r>
      <w:r>
        <w:rPr>
          <w:spacing w:val="-1"/>
        </w:rPr>
        <w:t> </w:t>
      </w:r>
      <w:r>
        <w:rPr/>
        <w:t>e/ou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41ª</w:t>
      </w:r>
      <w:r>
        <w:rPr>
          <w:spacing w:val="-2"/>
        </w:rPr>
        <w:t> </w:t>
      </w:r>
      <w:r>
        <w:rPr/>
        <w:t>medição;</w:t>
      </w:r>
      <w:r>
        <w:rPr>
          <w:spacing w:val="-1"/>
        </w:rPr>
        <w:t> </w:t>
      </w:r>
      <w:r>
        <w:rPr/>
        <w:t>Fonte</w:t>
      </w:r>
      <w:r>
        <w:rPr>
          <w:spacing w:val="-1"/>
        </w:rPr>
        <w:t> </w:t>
      </w:r>
      <w:r>
        <w:rPr/>
        <w:t>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6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23/04/2021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23/04/2021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13,79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22.6648.2.02.1824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cláusula</w:t>
      </w:r>
      <w:r>
        <w:rPr>
          <w:spacing w:val="-2"/>
        </w:rPr>
        <w:t> </w:t>
      </w:r>
      <w:r>
        <w:rPr/>
        <w:t>sétima,</w:t>
      </w:r>
      <w:r>
        <w:rPr>
          <w:spacing w:val="-2"/>
        </w:rPr>
        <w:t> </w:t>
      </w:r>
      <w:r>
        <w:rPr/>
        <w:t>IV,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contrato: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início</w:t>
      </w:r>
      <w:r>
        <w:rPr>
          <w:spacing w:val="-2"/>
        </w:rPr>
        <w:t> </w:t>
      </w:r>
      <w:r>
        <w:rPr/>
        <w:t>e/ou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serviços, ocorridos na execução da 47ª medição;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23/04/2021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23/04/2021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48,74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34.1787.2.02.1824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240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085/2019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Retenção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atraso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início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43ª</w:t>
      </w:r>
      <w:r>
        <w:rPr>
          <w:spacing w:val="-1"/>
        </w:rPr>
        <w:t> </w:t>
      </w:r>
      <w:r>
        <w:rPr/>
        <w:t>medição;</w:t>
      </w:r>
      <w:r>
        <w:rPr>
          <w:spacing w:val="-1"/>
        </w:rPr>
        <w:t> </w:t>
      </w:r>
      <w:r>
        <w:rPr/>
        <w:t>Fonte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aplicação:</w:t>
      </w:r>
      <w:r>
        <w:rPr>
          <w:spacing w:val="-1"/>
        </w:rPr>
        <w:t> </w:t>
      </w:r>
      <w:r>
        <w:rPr/>
        <w:t>E- 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21/06/2021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04/06/2021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21/06/2021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05/08/2021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161,89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77.6258.2.02.1824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48ª</w:t>
      </w:r>
      <w:r>
        <w:rPr>
          <w:spacing w:val="-2"/>
        </w:rPr>
        <w:t> </w:t>
      </w:r>
      <w:r>
        <w:rPr/>
        <w:t>medição;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E-mail;</w:t>
      </w:r>
      <w:r>
        <w:rPr>
          <w:spacing w:val="-2"/>
        </w:rPr>
        <w:t> </w:t>
      </w:r>
      <w:r>
        <w:rPr/>
        <w:t>Publicação: </w:t>
      </w:r>
      <w:r>
        <w:rPr>
          <w:spacing w:val="-2"/>
        </w:rPr>
        <w:t>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25/06/2021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10/06/2021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25/06/2021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15/07/2021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54,91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0000002-</w:t>
      </w:r>
      <w:r>
        <w:rPr>
          <w:spacing w:val="-2"/>
          <w:sz w:val="16"/>
        </w:rPr>
        <w:t>15.2567.2.02.1824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 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51ª medição;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E-mail;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/>
        <w:t>E-</w:t>
      </w:r>
      <w:r>
        <w:rPr>
          <w:spacing w:val="-2"/>
        </w:rPr>
        <w:t>mail;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19/07/2021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19/07/2021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05/08/2021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54,91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0000002-</w:t>
      </w:r>
      <w:r>
        <w:rPr>
          <w:spacing w:val="-2"/>
          <w:sz w:val="16"/>
        </w:rPr>
        <w:t>40.9004.2.02.1824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31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52ª</w:t>
      </w:r>
      <w:r>
        <w:rPr>
          <w:spacing w:val="-2"/>
        </w:rPr>
        <w:t> </w:t>
      </w:r>
      <w:r>
        <w:rPr/>
        <w:t>medição.;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E-mail;</w:t>
      </w:r>
      <w:r>
        <w:rPr>
          <w:spacing w:val="-2"/>
        </w:rPr>
        <w:t> </w:t>
      </w:r>
      <w:r>
        <w:rPr/>
        <w:t>Publicação: </w:t>
      </w:r>
      <w:r>
        <w:rPr>
          <w:spacing w:val="-2"/>
        </w:rPr>
        <w:t>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10/08/2021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26/07/2021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10/08/2021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02/09/2021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68,65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0000002-</w:t>
      </w:r>
      <w:r>
        <w:rPr>
          <w:spacing w:val="-2"/>
          <w:sz w:val="16"/>
        </w:rPr>
        <w:t>71.8105.2.02.1824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17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53ª</w:t>
      </w:r>
      <w:r>
        <w:rPr>
          <w:spacing w:val="-2"/>
        </w:rPr>
        <w:t> </w:t>
      </w:r>
      <w:r>
        <w:rPr/>
        <w:t>medição.;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E-mail;</w:t>
      </w:r>
      <w:r>
        <w:rPr>
          <w:spacing w:val="-2"/>
        </w:rPr>
        <w:t> </w:t>
      </w:r>
      <w:r>
        <w:rPr/>
        <w:t>Publicação: </w:t>
      </w:r>
      <w:r>
        <w:rPr>
          <w:spacing w:val="-2"/>
        </w:rPr>
        <w:t>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16/09/2021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15/12/2021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16/09/2021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15/01/2022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0020092--</w:t>
      </w:r>
      <w:r>
        <w:rPr>
          <w:spacing w:val="-2"/>
          <w:sz w:val="16"/>
        </w:rPr>
        <w:t>2.8.20.2.1..8.24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Concorrência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15/2020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devida</w:t>
      </w:r>
      <w:r>
        <w:rPr>
          <w:spacing w:val="-2"/>
        </w:rPr>
        <w:t> </w:t>
      </w:r>
      <w:r>
        <w:rPr/>
        <w:t>observância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inferência</w:t>
      </w:r>
      <w:r>
        <w:rPr>
          <w:spacing w:val="-2"/>
        </w:rPr>
        <w:t> </w:t>
      </w:r>
      <w:r>
        <w:rPr/>
        <w:t>da receita bruta para fim de enquadramento como EPP, doc. 5790479.; Fonte de aplicação: Email; Publicação: Email;</w:t>
      </w:r>
    </w:p>
    <w:p>
      <w:pPr>
        <w:pStyle w:val="BodyText"/>
        <w:spacing w:before="29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15/11/2021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27/10/2021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15/11/2021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14/12/2021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39,26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0000002-</w:t>
      </w:r>
      <w:r>
        <w:rPr>
          <w:spacing w:val="-2"/>
          <w:sz w:val="16"/>
        </w:rPr>
        <w:t>88.7509.2.02.1824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- 085/2019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 no</w:t>
      </w:r>
      <w:r>
        <w:rPr>
          <w:spacing w:val="1"/>
        </w:rPr>
        <w:t> </w:t>
      </w:r>
      <w:r>
        <w:rPr/>
        <w:t>início e/ou</w:t>
      </w:r>
      <w:r>
        <w:rPr>
          <w:spacing w:val="1"/>
        </w:rPr>
        <w:t> </w:t>
      </w:r>
      <w:r>
        <w:rPr/>
        <w:t>na execução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 -</w:t>
      </w:r>
      <w:r>
        <w:rPr>
          <w:spacing w:val="1"/>
        </w:rPr>
        <w:t> </w:t>
      </w:r>
      <w:r>
        <w:rPr/>
        <w:t>54ª medição;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 aplicação:</w:t>
      </w:r>
      <w:r>
        <w:rPr>
          <w:spacing w:val="1"/>
        </w:rPr>
        <w:t> </w:t>
      </w:r>
      <w:r>
        <w:rPr/>
        <w:t>Email; Publicação:</w:t>
      </w:r>
      <w:r>
        <w:rPr>
          <w:spacing w:val="1"/>
        </w:rPr>
        <w:t> </w:t>
      </w:r>
      <w:r>
        <w:rPr/>
        <w:t>Ofício</w:t>
      </w:r>
      <w:r>
        <w:rPr>
          <w:spacing w:val="1"/>
        </w:rPr>
        <w:t> </w:t>
      </w:r>
      <w:r>
        <w:rPr>
          <w:spacing w:val="-10"/>
        </w:rPr>
        <w:t>;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13/04/2022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29/03/2022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13/04/2022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13/04/2022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84,73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0005225-</w:t>
      </w:r>
      <w:r>
        <w:rPr>
          <w:spacing w:val="-2"/>
          <w:sz w:val="16"/>
        </w:rPr>
        <w:t>93.2022.8.24.0710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085/2019 -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66ª</w:t>
      </w:r>
      <w:r>
        <w:rPr>
          <w:spacing w:val="1"/>
        </w:rPr>
        <w:t> </w:t>
      </w:r>
      <w:r>
        <w:rPr/>
        <w:t>medição -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2021 (Brusque)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036/2022.</w:t>
      </w: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13/04/2022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29/03/2022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13/04/2022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13/04/2022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17,75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0002378-</w:t>
      </w:r>
      <w:r>
        <w:rPr>
          <w:spacing w:val="-2"/>
          <w:sz w:val="16"/>
        </w:rPr>
        <w:t>21.2022.8.24.0710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30pt,36.367386pt" to="565.000008pt,36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085/2019 -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64ª</w:t>
      </w:r>
      <w:r>
        <w:rPr>
          <w:spacing w:val="1"/>
        </w:rPr>
        <w:t> </w:t>
      </w:r>
      <w:r>
        <w:rPr/>
        <w:t>medição -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2035 (Ascurra)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012/2022.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17/05/2022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02/05/2022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17/05/2022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01/06/2022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758,70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0040118-</w:t>
      </w:r>
      <w:r>
        <w:rPr>
          <w:spacing w:val="-2"/>
          <w:sz w:val="16"/>
        </w:rPr>
        <w:t>47.2021.8.24.0710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57ª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1791,</w:t>
      </w:r>
      <w:r>
        <w:rPr>
          <w:spacing w:val="-2"/>
        </w:rPr>
        <w:t> </w:t>
      </w:r>
      <w:r>
        <w:rPr/>
        <w:t>1841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1959 (Brusque); e OS 1805 (Balneário Piçarras) - Of. 479/2021.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17/05/2022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02/05/2022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17/05/2022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01/06/2022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472,37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0034795-</w:t>
      </w:r>
      <w:r>
        <w:rPr>
          <w:spacing w:val="-2"/>
          <w:sz w:val="16"/>
        </w:rPr>
        <w:t>61.2021.8.24.0710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56ª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1648</w:t>
      </w:r>
      <w:r>
        <w:rPr>
          <w:spacing w:val="-2"/>
        </w:rPr>
        <w:t> </w:t>
      </w:r>
      <w:r>
        <w:rPr/>
        <w:t>(Balneário Camboriú); e OS 1792 (Indaial) - Of. 414/2021.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17/05/2022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02/05/2022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17/05/2022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01/06/2022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361,76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0031156-</w:t>
      </w:r>
      <w:r>
        <w:rPr>
          <w:spacing w:val="-2"/>
          <w:sz w:val="16"/>
        </w:rPr>
        <w:t>35.2021.8.24.0710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55ª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OSs</w:t>
      </w:r>
      <w:r>
        <w:rPr>
          <w:spacing w:val="-2"/>
        </w:rPr>
        <w:t> </w:t>
      </w:r>
      <w:r>
        <w:rPr/>
        <w:t>1709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1731</w:t>
      </w:r>
      <w:r>
        <w:rPr>
          <w:spacing w:val="-2"/>
        </w:rPr>
        <w:t> </w:t>
      </w:r>
      <w:r>
        <w:rPr/>
        <w:t>(Indaial); OS 1761 (Pomerode); OS 1762 (Brusque); OS 1796 (Balneário Piçarras) - Of. 369/2021.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7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17/05/2022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02/05/2022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17/05/2022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01/06/2022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28,14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0043727-</w:t>
      </w:r>
      <w:r>
        <w:rPr>
          <w:spacing w:val="-2"/>
          <w:sz w:val="16"/>
        </w:rPr>
        <w:t>38.2021.8.24.0710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085/2019 -</w:t>
      </w:r>
      <w:r>
        <w:rPr>
          <w:spacing w:val="1"/>
        </w:rPr>
        <w:t> </w:t>
      </w:r>
      <w:r>
        <w:rPr/>
        <w:t>descumprimentos 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60ª</w:t>
      </w:r>
      <w:r>
        <w:rPr>
          <w:spacing w:val="1"/>
        </w:rPr>
        <w:t> </w:t>
      </w:r>
      <w:r>
        <w:rPr/>
        <w:t>medição -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1938 (Pomerode)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Of.</w:t>
      </w:r>
    </w:p>
    <w:p>
      <w:pPr>
        <w:pStyle w:val="BodyText"/>
        <w:spacing w:before="2"/>
        <w:ind w:left="1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381000</wp:posOffset>
                </wp:positionH>
                <wp:positionV relativeFrom="paragraph">
                  <wp:posOffset>284075</wp:posOffset>
                </wp:positionV>
                <wp:extent cx="6794500" cy="1270"/>
                <wp:effectExtent l="0" t="0" r="0" b="0"/>
                <wp:wrapNone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30pt,22.368166pt" to="565.000008pt,22.36816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513/2021.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17/05/2022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02/05/2022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17/05/2022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01/06/2022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74,79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0016622-</w:t>
      </w:r>
      <w:r>
        <w:rPr>
          <w:spacing w:val="-2"/>
          <w:sz w:val="16"/>
        </w:rPr>
        <w:t>52.2022.8.24.0710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72ª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2235</w:t>
      </w:r>
      <w:r>
        <w:rPr>
          <w:spacing w:val="-2"/>
        </w:rPr>
        <w:t> </w:t>
      </w:r>
      <w:r>
        <w:rPr/>
        <w:t>(Balneário Camboriú) e OS 2224 (Brusque) - Of. 143/2022.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02/08/2022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18/07/2022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02/08/2022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16/08/2022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29,71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0028351-</w:t>
      </w:r>
      <w:r>
        <w:rPr>
          <w:spacing w:val="-2"/>
          <w:sz w:val="16"/>
        </w:rPr>
        <w:t>75.2022.8.24.0710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78ª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2259</w:t>
      </w:r>
      <w:r>
        <w:rPr>
          <w:spacing w:val="-2"/>
        </w:rPr>
        <w:t> </w:t>
      </w:r>
      <w:r>
        <w:rPr/>
        <w:t>(Balneário Camboriú) - Of. 265/2022.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15/08/2022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29/07/2022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15/08/2022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17/08/2022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39,90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0020812-</w:t>
      </w:r>
      <w:r>
        <w:rPr>
          <w:spacing w:val="-2"/>
          <w:sz w:val="16"/>
        </w:rPr>
        <w:t>58.2022.8.24.0710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30pt,36.367386pt" to="565.000008pt,36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75ª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2248</w:t>
      </w:r>
      <w:r>
        <w:rPr>
          <w:spacing w:val="-2"/>
        </w:rPr>
        <w:t> </w:t>
      </w:r>
      <w:r>
        <w:rPr/>
        <w:t>(Balneário Camboriú) - Of. 200/2022.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19/08/2022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04/08/2022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19/08/2022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25/08/2022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74,79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0031118-</w:t>
      </w:r>
      <w:r>
        <w:rPr>
          <w:spacing w:val="-2"/>
          <w:sz w:val="16"/>
        </w:rPr>
        <w:t>86.2022.8.24.0710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79ª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2290</w:t>
      </w:r>
      <w:r>
        <w:rPr>
          <w:spacing w:val="-2"/>
        </w:rPr>
        <w:t> </w:t>
      </w:r>
      <w:r>
        <w:rPr/>
        <w:t>(Balneário Camboriú) 2374 e (Brusque) - Of. 290/2022.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09/11/2022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21/10/2022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09/11/2022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20/11/2022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119,73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0041806-</w:t>
      </w:r>
      <w:r>
        <w:rPr>
          <w:spacing w:val="-2"/>
          <w:sz w:val="16"/>
        </w:rPr>
        <w:t>10.2022.8.24.0710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84ª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2478</w:t>
      </w:r>
      <w:r>
        <w:rPr>
          <w:spacing w:val="-2"/>
        </w:rPr>
        <w:t> </w:t>
      </w:r>
      <w:r>
        <w:rPr/>
        <w:t>(Balneário Piçarras); OS 2479 (Balneário Camboriú).</w:t>
      </w:r>
      <w:r>
        <w:rPr>
          <w:spacing w:val="40"/>
        </w:rPr>
        <w:t> </w:t>
      </w:r>
      <w:r>
        <w:rPr/>
        <w:t>- Of. 397/2022.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01/12/2022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16/11/2022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01/12/2022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74,34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0046079-</w:t>
      </w:r>
      <w:r>
        <w:rPr>
          <w:spacing w:val="-2"/>
          <w:sz w:val="16"/>
        </w:rPr>
        <w:t>32.2022.8.24.0710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6ª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452/2022.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14/12/2022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29/11/2022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14/12/2022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344,53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0047882-</w:t>
      </w:r>
      <w:r>
        <w:rPr>
          <w:spacing w:val="-2"/>
          <w:sz w:val="16"/>
        </w:rPr>
        <w:t>50.2022.8.24.0710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968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8ª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485/2022.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07/12/2022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22/11/2022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07/12/2022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14/12/2022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34,39</w:t>
      </w:r>
    </w:p>
    <w:p>
      <w:pPr>
        <w:spacing w:before="96"/>
        <w:ind w:left="655" w:right="0" w:firstLine="0"/>
        <w:jc w:val="lef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contratual ocorrido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7°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469/2022.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370,42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0048160-</w:t>
      </w:r>
      <w:r>
        <w:rPr>
          <w:spacing w:val="-2"/>
          <w:sz w:val="16"/>
        </w:rPr>
        <w:t>51.2022.8.24.0710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87ª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494/2022.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4.139,61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0048890-</w:t>
      </w:r>
      <w:r>
        <w:rPr>
          <w:spacing w:val="-2"/>
          <w:sz w:val="16"/>
        </w:rPr>
        <w:t>62.2022.8.24.0710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contratual ocorrido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9°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485/2022.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376,14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0044037-</w:t>
      </w:r>
      <w:r>
        <w:rPr>
          <w:spacing w:val="-2"/>
          <w:sz w:val="16"/>
        </w:rPr>
        <w:t>10.2022.8.24.0710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85ª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434/2022.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29,71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0038253-</w:t>
      </w:r>
      <w:r>
        <w:rPr>
          <w:spacing w:val="-2"/>
          <w:sz w:val="16"/>
        </w:rPr>
        <w:t>52.2022.8.24.0710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82ª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356/2022.</w:t>
      </w:r>
    </w:p>
    <w:p>
      <w:pPr>
        <w:pStyle w:val="BodyText"/>
        <w:spacing w:before="37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08/02/2023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17/01/2023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08/02/2023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19/02/2023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51,72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0002282-</w:t>
      </w:r>
      <w:r>
        <w:rPr>
          <w:spacing w:val="-2"/>
          <w:sz w:val="16"/>
        </w:rPr>
        <w:t>69.2023.8.24.0710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contratual ocorrido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12°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009/2023.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8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30/05/2023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2.040,12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0002450-</w:t>
      </w:r>
      <w:r>
        <w:rPr>
          <w:spacing w:val="-2"/>
          <w:sz w:val="16"/>
        </w:rPr>
        <w:t>71.2023.8.24.0710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10°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015/2023.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30/05/2023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2.126,32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0002384-</w:t>
      </w:r>
      <w:r>
        <w:rPr>
          <w:spacing w:val="-2"/>
          <w:sz w:val="16"/>
        </w:rPr>
        <w:t>91.2023.8.24.0710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30pt,21.374685pt" to="565.000008pt,21.37468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11°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014/2023.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26/04/2023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30/05/2023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1.758,23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0009936-</w:t>
      </w:r>
      <w:r>
        <w:rPr>
          <w:spacing w:val="-2"/>
          <w:sz w:val="16"/>
        </w:rPr>
        <w:t>10.2023.8.24.0710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14°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094/2023.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30/05/2023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1.574,36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0013863-</w:t>
      </w:r>
      <w:r>
        <w:rPr>
          <w:spacing w:val="-2"/>
          <w:sz w:val="16"/>
        </w:rPr>
        <w:t>81.2023.8.24.0710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15°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125/2023.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20/06/2023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02/06/2023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20/06/2023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23/06/2023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1.591,35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0024283-</w:t>
      </w:r>
      <w:r>
        <w:rPr>
          <w:spacing w:val="-2"/>
          <w:sz w:val="16"/>
        </w:rPr>
        <w:t>48.2023.8.24.0710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Descumprimentos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085/2019,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0022852- 76.2023.8.24.0710, referente à 97ª medição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03/07/2023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16/06/2023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03/07/2023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17/07/2023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1.722,05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0025609-</w:t>
      </w:r>
      <w:r>
        <w:rPr>
          <w:spacing w:val="-2"/>
          <w:sz w:val="16"/>
        </w:rPr>
        <w:t>43.2023.8.24.0710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381000</wp:posOffset>
                </wp:positionH>
                <wp:positionV relativeFrom="paragraph">
                  <wp:posOffset>588865</wp:posOffset>
                </wp:positionV>
                <wp:extent cx="6794500" cy="127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30pt,46.367386pt" to="565.000008pt,46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99ª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Atrasos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início</w:t>
      </w:r>
      <w:r>
        <w:rPr>
          <w:spacing w:val="-2"/>
        </w:rPr>
        <w:t> </w:t>
      </w:r>
      <w:r>
        <w:rPr/>
        <w:t>e/ou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dos serviços em Itajaí (OS 2755, 2758, 2861) Ibirama (OS 2782) Camboriú (OS 2807) Ascurra (OS 2810, 2863) Penha (OS 2854) Pomerode (OS 2896). Comunicação da retenção de valores - Ofício 252/2023 - DMP/DCC/SCAC.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18/05/2023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994,50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0006693-</w:t>
      </w:r>
      <w:r>
        <w:rPr>
          <w:spacing w:val="-2"/>
          <w:sz w:val="16"/>
        </w:rPr>
        <w:t>58.2023.8.24.0710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93ª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56/2023.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02/06/2023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78,42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0011543-</w:t>
      </w:r>
      <w:r>
        <w:rPr>
          <w:spacing w:val="-2"/>
          <w:sz w:val="16"/>
        </w:rPr>
        <w:t>58.2023.8.24.0710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94ª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105/2023.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588,22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0021040-</w:t>
      </w:r>
      <w:r>
        <w:rPr>
          <w:spacing w:val="-2"/>
          <w:sz w:val="16"/>
        </w:rPr>
        <w:t>96.2023.8.24.0710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96ª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200/2023.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2.924,28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0013866-</w:t>
      </w:r>
      <w:r>
        <w:rPr>
          <w:spacing w:val="-2"/>
          <w:sz w:val="16"/>
        </w:rPr>
        <w:t>36.2023.8.24.0710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160" from="30pt,21.367386pt" to="565.000008pt,21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95ª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126/2023.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18/05/2023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02/06/2023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73,58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0002585-</w:t>
      </w:r>
      <w:r>
        <w:rPr>
          <w:spacing w:val="-2"/>
          <w:sz w:val="16"/>
        </w:rPr>
        <w:t>83.2023.8.24.0710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90ª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16/2023.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23" name="Group 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" name="Group 32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02/06/2023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37,47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0006866-</w:t>
      </w:r>
      <w:r>
        <w:rPr>
          <w:spacing w:val="-2"/>
          <w:sz w:val="16"/>
        </w:rPr>
        <w:t>82.2023.8.24.0710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92ª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057/2023.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876,77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0019560-</w:t>
      </w:r>
      <w:r>
        <w:rPr>
          <w:spacing w:val="-2"/>
          <w:sz w:val="16"/>
        </w:rPr>
        <w:t>83.2023.8.24.0710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16°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188/2023.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19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18/07/2023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297,17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0020059-</w:t>
      </w:r>
      <w:r>
        <w:rPr>
          <w:spacing w:val="-2"/>
          <w:sz w:val="16"/>
        </w:rPr>
        <w:t>67.2023.8.24.0710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30pt,21.374685pt" to="565.000008pt,21.37468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17°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191/2023.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02/08/2023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16/08/2023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2023/21 -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10/07/2023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04/08/2023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04/08/2023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0022977-</w:t>
      </w:r>
      <w:r>
        <w:rPr>
          <w:spacing w:val="-2"/>
          <w:sz w:val="16"/>
        </w:rPr>
        <w:t>44.2023.8.24.0710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367" w:right="54"/>
        <w:jc w:val="center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 Estado</w:t>
      </w:r>
      <w:r>
        <w:rPr>
          <w:spacing w:val="1"/>
        </w:rPr>
        <w:t> </w:t>
      </w:r>
      <w:r>
        <w:rPr/>
        <w:t>de Santa</w:t>
      </w:r>
      <w:r>
        <w:rPr>
          <w:spacing w:val="1"/>
        </w:rPr>
        <w:t> </w:t>
      </w:r>
      <w:r>
        <w:rPr/>
        <w:t>Catarina,</w:t>
      </w:r>
      <w:r>
        <w:rPr>
          <w:spacing w:val="1"/>
        </w:rPr>
        <w:t> </w:t>
      </w:r>
      <w:r>
        <w:rPr/>
        <w:t>pelo 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/>
        <w:t>dias, com</w:t>
      </w:r>
      <w:r>
        <w:rPr>
          <w:spacing w:val="1"/>
        </w:rPr>
        <w:t> </w:t>
      </w:r>
      <w:r>
        <w:rPr/>
        <w:t>fundamento 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>
          <w:spacing w:val="-4"/>
        </w:rPr>
        <w:t>156,</w:t>
      </w:r>
    </w:p>
    <w:p>
      <w:pPr>
        <w:pStyle w:val="BodyText"/>
        <w:spacing w:before="2"/>
        <w:ind w:left="314" w:right="628"/>
        <w:jc w:val="center"/>
      </w:pPr>
      <w:r>
        <w:rPr/>
        <w:t>§ 1º, da Lei 14133/2021 e nos subitens 79, I, II e III e 81, I, II e III do edital do Pregão Eletrônico n. </w:t>
      </w:r>
      <w:r>
        <w:rPr>
          <w:spacing w:val="-2"/>
        </w:rPr>
        <w:t>21/2023</w: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30" name="Group 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0" name="Group 33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28/08/2023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05/08/2023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28/08/2023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11/09/2023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596,16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0027307-</w:t>
      </w:r>
      <w:r>
        <w:rPr>
          <w:spacing w:val="-2"/>
          <w:sz w:val="16"/>
        </w:rPr>
        <w:t>84.2023.8.24.0710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22°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271/2023.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28/08/2023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05/08/2023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28/08/2023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11/09/2023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3.330,68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0027007-</w:t>
      </w:r>
      <w:r>
        <w:rPr>
          <w:spacing w:val="-2"/>
          <w:sz w:val="16"/>
        </w:rPr>
        <w:t>25.2023.8.24.0710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21°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266/2023.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29/08/2023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17/07/2023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29/08/2023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13/09/2023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353,26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0025602-</w:t>
      </w:r>
      <w:r>
        <w:rPr>
          <w:spacing w:val="-2"/>
          <w:sz w:val="16"/>
        </w:rPr>
        <w:t>51.2023.8.24.0710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256" from="30pt,21.374685pt" to="565.000008pt,21.37468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20°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251/2023.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14/09/2023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01/08/2023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14/09/2023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02/10/2023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3.049,85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0030897-</w:t>
      </w:r>
      <w:r>
        <w:rPr>
          <w:spacing w:val="-2"/>
          <w:sz w:val="16"/>
        </w:rPr>
        <w:t>69.2023.8.24.0710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23°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304/2023.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31/07/2023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16/07/2023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31/07/2023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02/10/2023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107,34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0027030-</w:t>
      </w:r>
      <w:r>
        <w:rPr>
          <w:spacing w:val="-2"/>
          <w:sz w:val="16"/>
        </w:rPr>
        <w:t>68.2023.8.24.0710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100ª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267/2023.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31/07/2023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16/06/2023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31/07/2023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02/10/2023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1.127,64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0024498-</w:t>
      </w:r>
      <w:r>
        <w:rPr>
          <w:spacing w:val="-2"/>
          <w:sz w:val="16"/>
        </w:rPr>
        <w:t>24.2023.8.24.0710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19°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249/2023.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28/08/2023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16/07/2023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28/08/2023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02/10/2023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51,72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0022798-</w:t>
      </w:r>
      <w:r>
        <w:rPr>
          <w:spacing w:val="-2"/>
          <w:sz w:val="16"/>
        </w:rPr>
        <w:t>13.2023.8.24.0710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8304" from="30pt,21.374685pt" to="565.000008pt,21.37468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18°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221/2023.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20/09/2023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04/09/2023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20/09/2023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02/10/2023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1.041,73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0036295-</w:t>
      </w:r>
      <w:r>
        <w:rPr>
          <w:spacing w:val="-2"/>
          <w:sz w:val="16"/>
        </w:rPr>
        <w:t>94.2023.8.24.0710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085/2019</w:t>
      </w:r>
      <w:r>
        <w:rPr>
          <w:spacing w:val="1"/>
        </w:rPr>
        <w:t> </w:t>
      </w:r>
      <w:r>
        <w:rPr/>
        <w:t>- Descumprimentos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 101ª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383/2023.</w:t>
      </w:r>
    </w:p>
    <w:p>
      <w:pPr>
        <w:pStyle w:val="BodyText"/>
        <w:spacing w:before="37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09/10/2023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22/09/2023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09/10/2023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19/12/2023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899,25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0041375-</w:t>
      </w:r>
      <w:r>
        <w:rPr>
          <w:spacing w:val="-2"/>
          <w:sz w:val="16"/>
        </w:rPr>
        <w:t>39.2023.8.24.0710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102º</w:t>
      </w:r>
      <w:r>
        <w:rPr>
          <w:spacing w:val="-2"/>
        </w:rPr>
        <w:t> </w:t>
      </w:r>
      <w:r>
        <w:rPr/>
        <w:t>Relatório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2837 e 2850 - Of 433/2023.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2019/85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24/10/2023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07/10/2023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24/10/2023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19/12/2023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2.725,10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0044044-</w:t>
      </w:r>
      <w:r>
        <w:rPr>
          <w:spacing w:val="-2"/>
          <w:sz w:val="16"/>
        </w:rPr>
        <w:t>65.2023.8.24.0710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085/2019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103º</w:t>
      </w:r>
      <w:r>
        <w:rPr>
          <w:spacing w:val="-2"/>
        </w:rPr>
        <w:t> </w:t>
      </w:r>
      <w:r>
        <w:rPr/>
        <w:t>Relatório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2935 e 2990 - Of 474/2023.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08/11/2023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22/09/2023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08/11/2023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19/12/2023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566,00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0041722-</w:t>
      </w:r>
      <w:r>
        <w:rPr>
          <w:spacing w:val="-2"/>
          <w:sz w:val="16"/>
        </w:rPr>
        <w:t>72.2023.8.24.0710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0352" from="30pt,21.374685pt" to="565.000008pt,21.37468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021/2022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 da</w:t>
      </w:r>
      <w:r>
        <w:rPr>
          <w:spacing w:val="1"/>
        </w:rPr>
        <w:t> </w:t>
      </w:r>
      <w:r>
        <w:rPr/>
        <w:t>24°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434/2023.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17/04/2024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22/03/2024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17/04/2024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17/04/2024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40.567,34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0014792-</w:t>
      </w:r>
      <w:r>
        <w:rPr>
          <w:spacing w:val="-2"/>
          <w:sz w:val="16"/>
        </w:rPr>
        <w:t>17.2023.8.24.0710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022/2022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 na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6° parcela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proc</w:t>
      </w:r>
      <w:r>
        <w:rPr>
          <w:spacing w:val="1"/>
        </w:rPr>
        <w:t> </w:t>
      </w:r>
      <w:r>
        <w:rPr/>
        <w:t>0014792-17.2023.8.24.0710. Decisão</w:t>
      </w:r>
      <w:r>
        <w:rPr>
          <w:spacing w:val="1"/>
        </w:rPr>
        <w:t> </w:t>
      </w:r>
      <w:r>
        <w:rPr/>
        <w:t>DGA: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/>
        <w:t>8013631</w:t>
      </w:r>
      <w:r>
        <w:rPr>
          <w:spacing w:val="1"/>
        </w:rPr>
        <w:t> </w:t>
      </w:r>
      <w:r>
        <w:rPr>
          <w:spacing w:val="-2"/>
        </w:rPr>
        <w:t>(proc.</w:t>
      </w:r>
    </w:p>
    <w:p>
      <w:pPr>
        <w:pStyle w:val="BodyText"/>
        <w:spacing w:before="2" w:after="82"/>
        <w:ind w:left="1420"/>
      </w:pPr>
      <w:r>
        <w:rPr/>
        <w:t>0001776-</w:t>
      </w:r>
      <w:r>
        <w:rPr>
          <w:spacing w:val="-2"/>
        </w:rPr>
        <w:t>59.2024.8.24.0710).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0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203613 - J.M.GATO -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02.448.056/0001-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2022/22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17/04/2024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22/03/2024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17/04/2024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17/04/2024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26.604,00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0038564-</w:t>
      </w:r>
      <w:r>
        <w:rPr>
          <w:spacing w:val="-2"/>
          <w:sz w:val="16"/>
        </w:rPr>
        <w:t>09.2023.8.24.0710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022/2022</w:t>
      </w:r>
      <w:r>
        <w:rPr>
          <w:spacing w:val="1"/>
        </w:rPr>
        <w:t> </w:t>
      </w:r>
      <w:r>
        <w:rPr/>
        <w:t>- Atraso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38 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conclusão da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- proc.</w:t>
      </w:r>
      <w:r>
        <w:rPr>
          <w:spacing w:val="1"/>
        </w:rPr>
        <w:t> </w:t>
      </w:r>
      <w:r>
        <w:rPr/>
        <w:t>0038564-09.2023.8.24.0710.</w:t>
      </w:r>
      <w:r>
        <w:rPr>
          <w:spacing w:val="1"/>
        </w:rPr>
        <w:t> </w:t>
      </w:r>
      <w:r>
        <w:rPr/>
        <w:t>Decisão DGA: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/>
        <w:t>8013631</w:t>
      </w:r>
      <w:r>
        <w:rPr>
          <w:spacing w:val="1"/>
        </w:rPr>
        <w:t> </w:t>
      </w:r>
      <w:r>
        <w:rPr>
          <w:spacing w:val="-2"/>
        </w:rPr>
        <w:t>(proc.</w:t>
      </w:r>
    </w:p>
    <w:p>
      <w:pPr>
        <w:pStyle w:val="BodyText"/>
        <w:spacing w:before="2"/>
        <w:ind w:left="1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381000</wp:posOffset>
                </wp:positionH>
                <wp:positionV relativeFrom="paragraph">
                  <wp:posOffset>169868</wp:posOffset>
                </wp:positionV>
                <wp:extent cx="6794500" cy="1270"/>
                <wp:effectExtent l="0" t="0" r="0" b="0"/>
                <wp:wrapNone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1376" from="30pt,13.37547pt" to="565.000008pt,13.3754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0001776-</w:t>
      </w:r>
      <w:r>
        <w:rPr>
          <w:spacing w:val="-2"/>
        </w:rPr>
        <w:t>59.2024.8.24.0710).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15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4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1780661 - JOSE MARIA </w:t>
      </w:r>
      <w:r>
        <w:rPr>
          <w:spacing w:val="-2"/>
          <w:sz w:val="16"/>
        </w:rPr>
        <w:t>COSTA</w:t>
      </w:r>
    </w:p>
    <w:p>
      <w:pPr>
        <w:spacing w:before="116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95"/>
        <w:ind w:left="168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CPF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000.902.166-</w:t>
      </w:r>
      <w:r>
        <w:rPr>
          <w:spacing w:val="-5"/>
          <w:sz w:val="16"/>
        </w:rPr>
        <w:t>36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4138" w:space="4294"/>
            <w:col w:w="2308"/>
          </w:cols>
        </w:sectPr>
      </w:pP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before="116"/>
        <w:ind w:left="411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08/01/2024</w:t>
      </w:r>
    </w:p>
    <w:p>
      <w:pPr>
        <w:spacing w:before="116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spacing w:val="-2"/>
          <w:sz w:val="16"/>
        </w:rPr>
        <w:t>22/01/2024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282" w:space="40"/>
            <w:col w:w="2620" w:space="39"/>
            <w:col w:w="175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2023/92 - Pregão </w:t>
      </w:r>
      <w:r>
        <w:rPr>
          <w:spacing w:val="-2"/>
          <w:sz w:val="16"/>
        </w:rPr>
        <w:t>Eletrônico</w:t>
      </w:r>
    </w:p>
    <w:p>
      <w:pPr>
        <w:spacing w:before="96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381000</wp:posOffset>
                </wp:positionH>
                <wp:positionV relativeFrom="paragraph">
                  <wp:posOffset>271712</wp:posOffset>
                </wp:positionV>
                <wp:extent cx="6794500" cy="1270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1888" from="30pt,21.394718pt" to="565.000008pt,21.394718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Descrição:</w:t>
      </w:r>
      <w:r>
        <w:rPr>
          <w:b/>
          <w:spacing w:val="11"/>
          <w:sz w:val="16"/>
        </w:rPr>
        <w:t> </w:t>
      </w:r>
      <w:r>
        <w:rPr>
          <w:sz w:val="16"/>
        </w:rPr>
        <w:t>Não</w:t>
      </w:r>
      <w:r>
        <w:rPr>
          <w:spacing w:val="3"/>
          <w:sz w:val="16"/>
        </w:rPr>
        <w:t> </w:t>
      </w:r>
      <w:r>
        <w:rPr>
          <w:sz w:val="16"/>
        </w:rPr>
        <w:t>manteve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proposta.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03"/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28/11/2023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08/01/2024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08/01/2024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0044770-</w:t>
      </w:r>
      <w:r>
        <w:rPr>
          <w:spacing w:val="-2"/>
          <w:sz w:val="16"/>
        </w:rPr>
        <w:t>39.2023.8.24.0710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1878751 - J3R INDUSTRIA E COMERCIO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27.734.238/0001-</w:t>
      </w:r>
      <w:r>
        <w:rPr>
          <w:spacing w:val="-7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-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5:</w:t>
      </w:r>
      <w:r>
        <w:rPr>
          <w:spacing w:val="-1"/>
        </w:rPr>
        <w:t> </w:t>
      </w:r>
      <w:r>
        <w:rPr/>
        <w:t>Licitante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esteve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chamado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chat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atendeu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pedido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negociar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anexar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e documentos de habilitação;</w:t>
      </w:r>
    </w:p>
    <w:p>
      <w:pPr>
        <w:pStyle w:val="BodyText"/>
        <w:spacing w:line="242" w:lineRule="auto" w:before="1"/>
        <w:ind w:left="1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381000</wp:posOffset>
                </wp:positionH>
                <wp:positionV relativeFrom="paragraph">
                  <wp:posOffset>292052</wp:posOffset>
                </wp:positionV>
                <wp:extent cx="6794500" cy="1270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2400" from="30pt,22.996281pt" to="565.000008pt,22.996281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-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6:</w:t>
      </w:r>
      <w:r>
        <w:rPr>
          <w:spacing w:val="-2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esteve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chamado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chat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atendeu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pedido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negociar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anexar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e documentos de habilitação.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1511575 - KANIA COMERCIO DE PRODUTOS HOSPITALARES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41.836.567/0001-</w:t>
      </w:r>
      <w:r>
        <w:rPr>
          <w:spacing w:val="-7"/>
          <w:sz w:val="16"/>
        </w:rPr>
        <w:t>80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11/12/2022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11/10/2022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28/11/2022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0028582-</w:t>
      </w:r>
      <w:r>
        <w:rPr>
          <w:spacing w:val="-2"/>
          <w:sz w:val="16"/>
        </w:rPr>
        <w:t>05.2022.8.24.0710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2912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Diário</w:t>
      </w:r>
      <w:r>
        <w:rPr>
          <w:spacing w:val="1"/>
        </w:rPr>
        <w:t> </w:t>
      </w:r>
      <w:r>
        <w:rPr/>
        <w:t>da Justiça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n. 3877,</w:t>
      </w:r>
      <w:r>
        <w:rPr>
          <w:spacing w:val="1"/>
        </w:rPr>
        <w:t> </w:t>
      </w:r>
      <w:r>
        <w:rPr/>
        <w:t>de 11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 cuja</w:t>
      </w:r>
      <w:r>
        <w:rPr>
          <w:spacing w:val="1"/>
        </w:rPr>
        <w:t> </w:t>
      </w:r>
      <w:r>
        <w:rPr/>
        <w:t>data de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considera-se 13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1659369 - LA MAISON DISTRIBUIDORA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46.743.542/0001-</w:t>
      </w:r>
      <w:r>
        <w:rPr>
          <w:spacing w:val="-7"/>
          <w:sz w:val="16"/>
        </w:rPr>
        <w:t>55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14/09/2023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28/09/2023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2023/62 -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22/08/2023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14/09/2023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15/09/2023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0031389-</w:t>
      </w:r>
      <w:r>
        <w:rPr>
          <w:spacing w:val="-2"/>
          <w:sz w:val="16"/>
        </w:rPr>
        <w:t>61.2023.8.24.0710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3424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(quinze)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trânstio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julgado administrativo, com amparo nos itens 82, I e II, e 84, I e II do edital do Pregão Eletrônico n. 62/2023.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1629134 - LANCA PRODUTOS - COMERCIO E SERVICOS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44.258.379/0001-</w:t>
      </w:r>
      <w:r>
        <w:rPr>
          <w:spacing w:val="-7"/>
          <w:sz w:val="16"/>
        </w:rPr>
        <w:t>00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4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46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2023/4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0008873-</w:t>
      </w:r>
      <w:r>
        <w:rPr>
          <w:spacing w:val="-2"/>
          <w:sz w:val="16"/>
        </w:rPr>
        <w:t>47.2023.8.24.0710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364" w:space="181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381000</wp:posOffset>
                </wp:positionH>
                <wp:positionV relativeFrom="paragraph">
                  <wp:posOffset>462188</wp:posOffset>
                </wp:positionV>
                <wp:extent cx="6794500" cy="1270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3936" from="30pt,36.392765pt" to="565.000008pt,36.39276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83,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apresentar proposta ou amostra em desacordo com as especificações do edital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1959159 - LICITA MAIS COMERCIAL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47.876.177/0001-</w:t>
      </w:r>
      <w:r>
        <w:rPr>
          <w:spacing w:val="-7"/>
          <w:sz w:val="16"/>
        </w:rPr>
        <w:t>10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4448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1633779 - LL SOLUCOES E SERVICOS DE APOIO ADMINISTRATIVO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36.925.507/0001-</w:t>
      </w:r>
      <w:r>
        <w:rPr>
          <w:spacing w:val="-7"/>
        </w:rPr>
        <w:t>01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08/02/2024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07/06/2024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46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2023/5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before="0"/>
        <w:ind w:left="1057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2023/38</w:t>
      </w:r>
    </w:p>
    <w:p>
      <w:pPr>
        <w:pStyle w:val="BodyText"/>
        <w:spacing w:before="172"/>
      </w:pPr>
    </w:p>
    <w:p>
      <w:pPr>
        <w:spacing w:before="0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17/01/2024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08/02/2024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14/03/2024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0052895-</w:t>
      </w:r>
      <w:r>
        <w:rPr>
          <w:spacing w:val="-2"/>
          <w:sz w:val="16"/>
        </w:rPr>
        <w:t>93.2023.8.24.0710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364" w:space="181"/>
            <w:col w:w="2074" w:space="652"/>
            <w:col w:w="4469"/>
          </w:cols>
        </w:sectPr>
      </w:pPr>
    </w:p>
    <w:p>
      <w:pPr>
        <w:pStyle w:val="BodyText"/>
        <w:spacing w:line="242" w:lineRule="auto" w:before="96"/>
        <w:ind w:left="1420" w:right="175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381000</wp:posOffset>
                </wp:positionH>
                <wp:positionV relativeFrom="paragraph">
                  <wp:posOffset>462196</wp:posOffset>
                </wp:positionV>
                <wp:extent cx="6794500" cy="1270"/>
                <wp:effectExtent l="0" t="0" r="0" b="0"/>
                <wp:wrapNone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4960" from="30pt,36.393425pt" to="565.000008pt,36.39342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direta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indireta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Catarina;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empenho: 2023/34434 - inexecução contratual referente a Ata 2023/038, Pregão 2023/005 - equipamentos e materiais de áudio e vídeo </w:t>
      </w:r>
      <w:r>
        <w:rPr>
          <w:spacing w:val="-2"/>
        </w:rPr>
        <w:t>0027439-44.2023.8.24.0710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1703745 - LOJAS FH COMÉRCIO DE PRODUTOS ELETRÔNICOS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48.470.547/0001-</w:t>
      </w:r>
      <w:r>
        <w:rPr>
          <w:spacing w:val="-7"/>
          <w:sz w:val="16"/>
        </w:rPr>
        <w:t>87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14/09/2023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15/09/2023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2023/62 -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22/08/2023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15/09/2023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15/09/2023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0031389-</w:t>
      </w:r>
      <w:r>
        <w:rPr>
          <w:spacing w:val="-2"/>
          <w:sz w:val="16"/>
        </w:rPr>
        <w:t>61.2023.8.24.0710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472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(quinze)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trânsito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julgado administrativo, com amparo nos itens 82, I, e 84, I do Edital do Pregão Eletrônico n. 62/2023.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1623148 - M &amp; P MAIA CONSTRUCOES IMP. EXP.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08.693.601/0001-</w:t>
      </w:r>
      <w:r>
        <w:rPr>
          <w:spacing w:val="-7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02/08/2023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16/08/2023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2023/21 -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10/07/2023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04/08/2023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04/08/2023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0022977-</w:t>
      </w:r>
      <w:r>
        <w:rPr>
          <w:spacing w:val="-2"/>
          <w:sz w:val="16"/>
        </w:rPr>
        <w:t>44.2023.8.24.0710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367" w:right="54"/>
        <w:jc w:val="center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 Estado</w:t>
      </w:r>
      <w:r>
        <w:rPr>
          <w:spacing w:val="1"/>
        </w:rPr>
        <w:t> </w:t>
      </w:r>
      <w:r>
        <w:rPr/>
        <w:t>de Santa</w:t>
      </w:r>
      <w:r>
        <w:rPr>
          <w:spacing w:val="1"/>
        </w:rPr>
        <w:t> </w:t>
      </w:r>
      <w:r>
        <w:rPr/>
        <w:t>Catarina,</w:t>
      </w:r>
      <w:r>
        <w:rPr>
          <w:spacing w:val="1"/>
        </w:rPr>
        <w:t> </w:t>
      </w:r>
      <w:r>
        <w:rPr/>
        <w:t>pelo 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/>
        <w:t>dias, com</w:t>
      </w:r>
      <w:r>
        <w:rPr>
          <w:spacing w:val="1"/>
        </w:rPr>
        <w:t> </w:t>
      </w:r>
      <w:r>
        <w:rPr/>
        <w:t>fundamento 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>
          <w:spacing w:val="-4"/>
        </w:rPr>
        <w:t>156,</w:t>
      </w:r>
    </w:p>
    <w:p>
      <w:pPr>
        <w:pStyle w:val="BodyText"/>
        <w:spacing w:before="2"/>
        <w:ind w:left="314" w:right="62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381000</wp:posOffset>
                </wp:positionH>
                <wp:positionV relativeFrom="paragraph">
                  <wp:posOffset>284219</wp:posOffset>
                </wp:positionV>
                <wp:extent cx="6794500" cy="1270"/>
                <wp:effectExtent l="0" t="0" r="0" b="0"/>
                <wp:wrapNone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984" from="30pt,22.379484pt" to="565.000008pt,22.37948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§ 1º, da Lei 14133/2021 e nos subitens 79, I, II e III e 81, I, II e III do edital do Pregão Eletrônico n. </w:t>
      </w:r>
      <w:r>
        <w:rPr>
          <w:spacing w:val="-2"/>
        </w:rPr>
        <w:t>21/2023</w:t>
      </w:r>
    </w:p>
    <w:p>
      <w:pPr>
        <w:spacing w:after="0"/>
        <w:jc w:val="center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1730747 - M. C SERVICOS EM LIMPEZA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07.260.872/0001-</w:t>
      </w:r>
      <w:r>
        <w:rPr>
          <w:spacing w:val="-7"/>
          <w:sz w:val="16"/>
        </w:rPr>
        <w:t>38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15/02/2024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29/02/2024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2023/108 -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15/02/2024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15/02/2024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0054638-</w:t>
      </w:r>
      <w:r>
        <w:rPr>
          <w:spacing w:val="-2"/>
          <w:sz w:val="16"/>
        </w:rPr>
        <w:t>41.2023.8.24.0710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272" w:hanging="8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381000</wp:posOffset>
                </wp:positionH>
                <wp:positionV relativeFrom="paragraph">
                  <wp:posOffset>462009</wp:posOffset>
                </wp:positionV>
                <wp:extent cx="6794500" cy="1270"/>
                <wp:effectExtent l="0" t="0" r="0" b="0"/>
                <wp:wrapNone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6496" from="30pt,36.378704pt" to="565.000008pt,36.37870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Fundamento no art. 156 da Lei 14133/2021 e no subitem 82 e seguintes do edital do Pregão Eletrônico n. 108/2023 - deixar de atender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convocações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requerendo</w:t>
      </w:r>
      <w:r>
        <w:rPr>
          <w:spacing w:val="-3"/>
        </w:rPr>
        <w:t> </w:t>
      </w:r>
      <w:r>
        <w:rPr/>
        <w:t>posteriormente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dispensa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obrigação,</w:t>
      </w:r>
      <w:r>
        <w:rPr>
          <w:spacing w:val="-3"/>
        </w:rPr>
        <w:t> </w:t>
      </w:r>
      <w:r>
        <w:rPr/>
        <w:t>sob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argumento</w:t>
      </w:r>
      <w:r>
        <w:rPr>
          <w:spacing w:val="-3"/>
        </w:rPr>
        <w:t> </w:t>
      </w:r>
      <w:r>
        <w:rPr/>
        <w:t>de que não pode emitir nota fiscal de venda de mercadoria</w:t>
      </w:r>
    </w:p>
    <w:p>
      <w:pPr>
        <w:spacing w:after="0" w:line="242" w:lineRule="auto"/>
        <w:jc w:val="both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1629120 - MAGAZINE PODEROSO COMÉRCIO DE ELETROELETRÔNICOS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46.264.947/0001-</w:t>
      </w:r>
      <w:r>
        <w:rPr>
          <w:spacing w:val="-7"/>
        </w:rPr>
        <w:t>00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46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2023/4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0008873-</w:t>
      </w:r>
      <w:r>
        <w:rPr>
          <w:spacing w:val="-2"/>
          <w:sz w:val="16"/>
        </w:rPr>
        <w:t>47.2023.8.24.0710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364" w:space="181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381000</wp:posOffset>
                </wp:positionH>
                <wp:positionV relativeFrom="paragraph">
                  <wp:posOffset>347888</wp:posOffset>
                </wp:positionV>
                <wp:extent cx="6794500" cy="1270"/>
                <wp:effectExtent l="0" t="0" r="0" b="0"/>
                <wp:wrapNone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7008" from="30pt,27.392765pt" to="565.000008pt,27.39276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83,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apresentar proposta ou amostra em desacordo com as especificações do edital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1958605 - MENCHINI CONTINENTAL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37.486.551/0001-</w:t>
      </w:r>
      <w:r>
        <w:rPr>
          <w:spacing w:val="-7"/>
          <w:sz w:val="16"/>
        </w:rPr>
        <w:t>17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19/07/2024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0057955-</w:t>
      </w:r>
      <w:r>
        <w:rPr>
          <w:spacing w:val="-2"/>
          <w:sz w:val="16"/>
        </w:rPr>
        <w:t>47.2023.8.24.0710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7520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Item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Licitante não</w:t>
      </w:r>
      <w:r>
        <w:rPr>
          <w:spacing w:val="1"/>
        </w:rPr>
        <w:t> </w:t>
      </w:r>
      <w:r>
        <w:rPr/>
        <w:t>anexou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ficha técnica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produto</w:t>
      </w:r>
      <w:r>
        <w:rPr>
          <w:spacing w:val="1"/>
        </w:rPr>
        <w:t> </w:t>
      </w:r>
      <w:r>
        <w:rPr/>
        <w:t>após solicitação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Pregoeiro.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1262307 - METTA DISTRIBUIDORA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33.788.611/0001-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2021/100 -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14/03/2021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07/04/2022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0043408-</w:t>
      </w:r>
      <w:r>
        <w:rPr>
          <w:spacing w:val="-2"/>
          <w:sz w:val="16"/>
        </w:rPr>
        <w:t>70.2021.8.24.0710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8032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Proposta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anexos.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1878744 - MICKAEL CORREA </w:t>
      </w:r>
      <w:r>
        <w:rPr>
          <w:spacing w:val="-2"/>
          <w:sz w:val="16"/>
        </w:rPr>
        <w:t>CARBONI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35.386.966/0001-</w:t>
      </w:r>
      <w:r>
        <w:rPr>
          <w:spacing w:val="-7"/>
          <w:sz w:val="16"/>
        </w:rPr>
        <w:t>93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-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5: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produto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desacordo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reprovado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  <w:r>
        <w:rPr>
          <w:spacing w:val="-2"/>
        </w:rPr>
        <w:t> </w:t>
      </w:r>
      <w:r>
        <w:rPr/>
        <w:t>requisitante</w:t>
      </w:r>
      <w:r>
        <w:rPr>
          <w:spacing w:val="-2"/>
        </w:rPr>
        <w:t> </w:t>
      </w:r>
      <w:r>
        <w:rPr/>
        <w:t>(O</w:t>
      </w:r>
      <w:r>
        <w:rPr>
          <w:spacing w:val="-2"/>
        </w:rPr>
        <w:t> </w:t>
      </w:r>
      <w:r>
        <w:rPr/>
        <w:t>produto</w:t>
      </w:r>
      <w:r>
        <w:rPr>
          <w:spacing w:val="-2"/>
        </w:rPr>
        <w:t> </w:t>
      </w:r>
      <w:r>
        <w:rPr/>
        <w:t>não atende por apresentar gramatura de 20 a 22 gr/m2, enquanto o edital exige: "b. Gramatura de 30 g/m² com variação de ± 2 </w:t>
      </w:r>
      <w:r>
        <w:rPr>
          <w:spacing w:val="-2"/>
        </w:rPr>
        <w:t>g/m².");</w:t>
      </w:r>
    </w:p>
    <w:p>
      <w:pPr>
        <w:pStyle w:val="BodyText"/>
        <w:spacing w:line="242" w:lineRule="auto" w:before="1"/>
        <w:ind w:left="1420"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381000</wp:posOffset>
                </wp:positionH>
                <wp:positionV relativeFrom="paragraph">
                  <wp:posOffset>402654</wp:posOffset>
                </wp:positionV>
                <wp:extent cx="6794500" cy="1270"/>
                <wp:effectExtent l="0" t="0" r="0" b="0"/>
                <wp:wrapNone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8544" from="30pt,31.70507pt" to="565.000008pt,31.7050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-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6: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produto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desacordo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reprovado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  <w:r>
        <w:rPr>
          <w:spacing w:val="-2"/>
        </w:rPr>
        <w:t> </w:t>
      </w:r>
      <w:r>
        <w:rPr/>
        <w:t>requisitante</w:t>
      </w:r>
      <w:r>
        <w:rPr>
          <w:spacing w:val="-2"/>
        </w:rPr>
        <w:t> </w:t>
      </w:r>
      <w:r>
        <w:rPr/>
        <w:t>(O</w:t>
      </w:r>
      <w:r>
        <w:rPr>
          <w:spacing w:val="-2"/>
        </w:rPr>
        <w:t> </w:t>
      </w:r>
      <w:r>
        <w:rPr/>
        <w:t>produto</w:t>
      </w:r>
      <w:r>
        <w:rPr>
          <w:spacing w:val="-2"/>
        </w:rPr>
        <w:t> </w:t>
      </w:r>
      <w:r>
        <w:rPr/>
        <w:t>não atende por apresentar gramatura de 20 a 22 gr/m2, enquanto o edital exige: "b. Gramatura de 30 g/m² com variação de ± 2 </w:t>
      </w:r>
      <w:r>
        <w:rPr>
          <w:spacing w:val="-2"/>
        </w:rPr>
        <w:t>g/m².").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1417281 - MULTIMED PRODUTOS ODONTO-MEDICO-HOSPITALAR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26.483.526/0001-</w:t>
      </w:r>
      <w:r>
        <w:rPr>
          <w:spacing w:val="-7"/>
          <w:sz w:val="16"/>
        </w:rPr>
        <w:t>63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8"/>
        <w:gridCol w:w="2003"/>
        <w:gridCol w:w="994"/>
        <w:gridCol w:w="1081"/>
      </w:tblGrid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Impedimento de licitar e contratar – Lei 10.520/02, art. </w:t>
            </w:r>
            <w:r>
              <w:rPr>
                <w:spacing w:val="-5"/>
                <w:sz w:val="16"/>
              </w:rPr>
              <w:t>7º</w:t>
            </w:r>
          </w:p>
        </w:tc>
        <w:tc>
          <w:tcPr>
            <w:tcW w:w="2003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10/11/2022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9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25/11/2022</w:t>
            </w:r>
          </w:p>
        </w:tc>
      </w:tr>
      <w:tr>
        <w:trPr>
          <w:trHeight w:val="299" w:hRule="atLeast"/>
        </w:trPr>
        <w:tc>
          <w:tcPr>
            <w:tcW w:w="5708" w:type="dxa"/>
          </w:tcPr>
          <w:p>
            <w:pPr>
              <w:pStyle w:val="TableParagraph"/>
              <w:ind w:left="325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2003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18/10/2022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2022/124 -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2003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11/11/2022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9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line="364" w:lineRule="auto" w:before="97"/>
        <w:ind w:left="613" w:right="15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0" w:firstLine="229"/>
        <w:jc w:val="left"/>
        <w:rPr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Descrição:</w:t>
      </w:r>
      <w:r>
        <w:rPr>
          <w:b/>
          <w:spacing w:val="-5"/>
          <w:sz w:val="16"/>
        </w:rPr>
        <w:t> </w:t>
      </w:r>
      <w:r>
        <w:rPr>
          <w:sz w:val="16"/>
        </w:rPr>
        <w:t>DJE</w:t>
      </w:r>
      <w:r>
        <w:rPr>
          <w:spacing w:val="-11"/>
          <w:sz w:val="16"/>
        </w:rPr>
        <w:t> </w:t>
      </w:r>
      <w:r>
        <w:rPr>
          <w:sz w:val="16"/>
        </w:rPr>
        <w:t>3881</w:t>
      </w:r>
    </w:p>
    <w:p>
      <w:pPr>
        <w:spacing w:line="705" w:lineRule="auto" w:before="77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11/11/2022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0035794-</w:t>
      </w:r>
      <w:r>
        <w:rPr>
          <w:spacing w:val="-2"/>
          <w:sz w:val="16"/>
        </w:rPr>
        <w:t>77.2022.8.24.0710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63" w:space="1433"/>
            <w:col w:w="1391" w:space="1335"/>
            <w:col w:w="4418"/>
          </w:cols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443" name="Group 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3" name="Group 44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7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5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1417281 - MULTIMED PRODUTOS ODONTO-MEDICO-HOSPITALAR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26.483.526/0001-</w:t>
      </w:r>
      <w:r>
        <w:rPr>
          <w:spacing w:val="-7"/>
          <w:sz w:val="16"/>
        </w:rPr>
        <w:t>63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27/02/2023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0"/>
        <w:gridCol w:w="2086"/>
        <w:gridCol w:w="2195"/>
        <w:gridCol w:w="2104"/>
      </w:tblGrid>
      <w:tr>
        <w:trPr>
          <w:trHeight w:val="239" w:hRule="atLeast"/>
        </w:trPr>
        <w:tc>
          <w:tcPr>
            <w:tcW w:w="3280" w:type="dxa"/>
          </w:tcPr>
          <w:p>
            <w:pPr>
              <w:pStyle w:val="TableParagraph"/>
              <w:spacing w:line="179" w:lineRule="exact" w:before="0"/>
              <w:ind w:left="174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20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179" w:lineRule="exact" w:before="0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spacing w:line="179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01/02/2023</w:t>
            </w:r>
          </w:p>
        </w:tc>
      </w:tr>
      <w:tr>
        <w:trPr>
          <w:trHeight w:val="280" w:hRule="atLeast"/>
        </w:trPr>
        <w:tc>
          <w:tcPr>
            <w:tcW w:w="328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2022/124 -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20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27/02/2023</w:t>
            </w:r>
          </w:p>
        </w:tc>
      </w:tr>
      <w:tr>
        <w:trPr>
          <w:trHeight w:val="289" w:hRule="atLeast"/>
        </w:trPr>
        <w:tc>
          <w:tcPr>
            <w:tcW w:w="3280" w:type="dxa"/>
          </w:tcPr>
          <w:p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86" w:type="dxa"/>
          </w:tcPr>
          <w:p>
            <w:pPr>
              <w:pStyle w:val="TableParagraph"/>
              <w:spacing w:before="35"/>
              <w:ind w:right="9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195" w:type="dxa"/>
          </w:tcPr>
          <w:p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27/02/2023</w:t>
            </w:r>
          </w:p>
        </w:tc>
      </w:tr>
      <w:tr>
        <w:trPr>
          <w:trHeight w:val="509" w:hRule="atLeast"/>
        </w:trPr>
        <w:tc>
          <w:tcPr>
            <w:tcW w:w="3280" w:type="dxa"/>
          </w:tcPr>
          <w:p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  <w:p>
            <w:pPr>
              <w:pStyle w:val="TableParagraph"/>
              <w:spacing w:line="164" w:lineRule="exact" w:before="96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86" w:type="dxa"/>
          </w:tcPr>
          <w:p>
            <w:pPr>
              <w:pStyle w:val="TableParagraph"/>
              <w:spacing w:before="121"/>
              <w:rPr>
                <w:sz w:val="16"/>
              </w:rPr>
            </w:pPr>
          </w:p>
          <w:p>
            <w:pPr>
              <w:pStyle w:val="TableParagraph"/>
              <w:spacing w:line="184" w:lineRule="exact" w:before="0"/>
              <w:ind w:right="9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Empenho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195" w:type="dxa"/>
          </w:tcPr>
          <w:p>
            <w:pPr>
              <w:pStyle w:val="TableParagraph"/>
              <w:spacing w:before="45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spacing w:line="164" w:lineRule="exact" w:before="96"/>
              <w:ind w:left="1317"/>
              <w:rPr>
                <w:b/>
                <w:sz w:val="16"/>
              </w:rPr>
            </w:pPr>
            <w:r>
              <w:rPr>
                <w:b/>
                <w:sz w:val="16"/>
              </w:rPr>
              <w:t>Processo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104" w:type="dxa"/>
          </w:tcPr>
          <w:p>
            <w:pPr>
              <w:pStyle w:val="TableParagraph"/>
              <w:spacing w:before="45"/>
              <w:ind w:left="42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line="164" w:lineRule="exact" w:before="96"/>
              <w:ind w:left="42"/>
              <w:rPr>
                <w:sz w:val="16"/>
              </w:rPr>
            </w:pPr>
            <w:r>
              <w:rPr>
                <w:sz w:val="16"/>
              </w:rPr>
              <w:t>0046407-</w:t>
            </w:r>
            <w:r>
              <w:rPr>
                <w:spacing w:val="-2"/>
                <w:sz w:val="16"/>
              </w:rPr>
              <w:t>59.2022.8.24.0710</w:t>
            </w:r>
          </w:p>
        </w:tc>
      </w:tr>
    </w:tbl>
    <w:p>
      <w:pPr>
        <w:pStyle w:val="BodyText"/>
        <w:spacing w:before="97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(...)</w:t>
      </w:r>
      <w:r>
        <w:rPr>
          <w:spacing w:val="1"/>
        </w:rPr>
        <w:t> </w:t>
      </w:r>
      <w:r>
        <w:rPr/>
        <w:t>Ante o</w:t>
      </w:r>
      <w:r>
        <w:rPr>
          <w:spacing w:val="1"/>
        </w:rPr>
        <w:t> </w:t>
      </w:r>
      <w:r>
        <w:rPr/>
        <w:t>exposto, com</w:t>
      </w:r>
      <w:r>
        <w:rPr>
          <w:spacing w:val="1"/>
        </w:rPr>
        <w:t> </w:t>
      </w:r>
      <w:r>
        <w:rPr/>
        <w:t>espeque no</w:t>
      </w:r>
      <w:r>
        <w:rPr>
          <w:spacing w:val="1"/>
        </w:rPr>
        <w:t> </w:t>
      </w:r>
      <w:r>
        <w:rPr/>
        <w:t>art. 156</w:t>
      </w:r>
      <w:r>
        <w:rPr>
          <w:spacing w:val="1"/>
        </w:rPr>
        <w:t> </w:t>
      </w:r>
      <w:r>
        <w:rPr/>
        <w:t>da Lei</w:t>
      </w:r>
      <w:r>
        <w:rPr>
          <w:spacing w:val="1"/>
        </w:rPr>
        <w:t> </w:t>
      </w:r>
      <w:r>
        <w:rPr/>
        <w:t>14133/2021 e</w:t>
      </w:r>
      <w:r>
        <w:rPr>
          <w:spacing w:val="1"/>
        </w:rPr>
        <w:t> </w:t>
      </w:r>
      <w:r>
        <w:rPr/>
        <w:t>nos itens</w:t>
      </w:r>
      <w:r>
        <w:rPr>
          <w:spacing w:val="1"/>
        </w:rPr>
        <w:t> </w:t>
      </w:r>
      <w:r>
        <w:rPr/>
        <w:t>86, IV</w:t>
      </w:r>
      <w:r>
        <w:rPr>
          <w:spacing w:val="1"/>
        </w:rPr>
        <w:t> </w:t>
      </w:r>
      <w:r>
        <w:rPr/>
        <w:t>e 91</w:t>
      </w:r>
      <w:r>
        <w:rPr>
          <w:spacing w:val="1"/>
        </w:rPr>
        <w:t> </w:t>
      </w:r>
      <w:r>
        <w:rPr/>
        <w:t>do edital</w:t>
      </w:r>
      <w:r>
        <w:rPr>
          <w:spacing w:val="1"/>
        </w:rPr>
        <w:t> </w:t>
      </w:r>
      <w:r>
        <w:rPr/>
        <w:t>do Pregão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spacing w:line="242" w:lineRule="auto" w:before="3" w:after="82"/>
        <w:ind w:left="1420" w:right="129"/>
      </w:pPr>
      <w:r>
        <w:rPr/>
        <w:t>124/2022, pelo descumprimento anteriormente relacionado, aplico à empresa MULTIMED PRODUTOS ODONTO-MÉDICO- HOSPITALAR LTDA. a pena de impedimento de licitar e contratar com o Estado de Santa Catarina pelo prazo de 15 (quinze) dias,</w:t>
      </w:r>
      <w:r>
        <w:rPr>
          <w:spacing w:val="-2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trânsito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julgado</w:t>
      </w:r>
      <w:r>
        <w:rPr>
          <w:spacing w:val="-2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correspondente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5%</w:t>
      </w:r>
      <w:r>
        <w:rPr>
          <w:spacing w:val="-2"/>
        </w:rPr>
        <w:t> </w:t>
      </w:r>
      <w:r>
        <w:rPr/>
        <w:t>(cinco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da contratação. (Doc. 6911600)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445" name="Group 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5" name="Group 44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7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1417281 - MULTIMED PRODUTOS ODONTO-MEDICO-HOSPITALAR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26.483.526/0001-</w:t>
      </w:r>
      <w:r>
        <w:rPr>
          <w:spacing w:val="-7"/>
          <w:sz w:val="16"/>
        </w:rPr>
        <w:t>63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2022/124 - Pregão </w:t>
      </w:r>
      <w:r>
        <w:rPr>
          <w:spacing w:val="-2"/>
          <w:sz w:val="16"/>
        </w:rPr>
        <w:t>Eletrônico</w:t>
      </w:r>
    </w:p>
    <w:p>
      <w:pPr>
        <w:spacing w:line="364" w:lineRule="auto" w:before="82"/>
        <w:ind w:left="613" w:right="2282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27/02/2023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01/02/2023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27/02/2023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5.099,62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0046407-</w:t>
      </w:r>
      <w:r>
        <w:rPr>
          <w:spacing w:val="-2"/>
          <w:sz w:val="16"/>
        </w:rPr>
        <w:t>59.2022.8.24.0710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(...)</w:t>
      </w:r>
      <w:r>
        <w:rPr>
          <w:spacing w:val="1"/>
        </w:rPr>
        <w:t> </w:t>
      </w:r>
      <w:r>
        <w:rPr/>
        <w:t>Ante o</w:t>
      </w:r>
      <w:r>
        <w:rPr>
          <w:spacing w:val="1"/>
        </w:rPr>
        <w:t> </w:t>
      </w:r>
      <w:r>
        <w:rPr/>
        <w:t>exposto, com</w:t>
      </w:r>
      <w:r>
        <w:rPr>
          <w:spacing w:val="1"/>
        </w:rPr>
        <w:t> </w:t>
      </w:r>
      <w:r>
        <w:rPr/>
        <w:t>espeque no</w:t>
      </w:r>
      <w:r>
        <w:rPr>
          <w:spacing w:val="1"/>
        </w:rPr>
        <w:t> </w:t>
      </w:r>
      <w:r>
        <w:rPr/>
        <w:t>art. 156</w:t>
      </w:r>
      <w:r>
        <w:rPr>
          <w:spacing w:val="1"/>
        </w:rPr>
        <w:t> </w:t>
      </w:r>
      <w:r>
        <w:rPr/>
        <w:t>da Lei</w:t>
      </w:r>
      <w:r>
        <w:rPr>
          <w:spacing w:val="1"/>
        </w:rPr>
        <w:t> </w:t>
      </w:r>
      <w:r>
        <w:rPr/>
        <w:t>14133/2021 e</w:t>
      </w:r>
      <w:r>
        <w:rPr>
          <w:spacing w:val="1"/>
        </w:rPr>
        <w:t> </w:t>
      </w:r>
      <w:r>
        <w:rPr/>
        <w:t>nos itens</w:t>
      </w:r>
      <w:r>
        <w:rPr>
          <w:spacing w:val="1"/>
        </w:rPr>
        <w:t> </w:t>
      </w:r>
      <w:r>
        <w:rPr/>
        <w:t>86, IV</w:t>
      </w:r>
      <w:r>
        <w:rPr>
          <w:spacing w:val="1"/>
        </w:rPr>
        <w:t> </w:t>
      </w:r>
      <w:r>
        <w:rPr/>
        <w:t>e 91</w:t>
      </w:r>
      <w:r>
        <w:rPr>
          <w:spacing w:val="1"/>
        </w:rPr>
        <w:t> </w:t>
      </w:r>
      <w:r>
        <w:rPr/>
        <w:t>do edital</w:t>
      </w:r>
      <w:r>
        <w:rPr>
          <w:spacing w:val="1"/>
        </w:rPr>
        <w:t> </w:t>
      </w:r>
      <w:r>
        <w:rPr/>
        <w:t>do Pregão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spacing w:line="242" w:lineRule="auto" w:before="2"/>
        <w:ind w:left="1420"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381000</wp:posOffset>
                </wp:positionH>
                <wp:positionV relativeFrom="paragraph">
                  <wp:posOffset>525468</wp:posOffset>
                </wp:positionV>
                <wp:extent cx="6794500" cy="1270"/>
                <wp:effectExtent l="0" t="0" r="0" b="0"/>
                <wp:wrapNone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0080" from="30pt,41.375473pt" to="565.000008pt,41.375473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124/2022, pelo descumprimento anteriormente relacionado, aplico à empresa MULTIMED PRODUTOS ODONTO-MÉDICO- HOSPITALAR LTDA. a pena de impedimento de licitar e contratar com o Estado de Santa Catarina pelo prazo de 15 (quinze) dias,</w:t>
      </w:r>
      <w:r>
        <w:rPr>
          <w:spacing w:val="-2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trânsito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julgado</w:t>
      </w:r>
      <w:r>
        <w:rPr>
          <w:spacing w:val="-2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correspondente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5%</w:t>
      </w:r>
      <w:r>
        <w:rPr>
          <w:spacing w:val="-2"/>
        </w:rPr>
        <w:t> </w:t>
      </w:r>
      <w:r>
        <w:rPr/>
        <w:t>(cinco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da contratação. (Doc. 6911600)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1417281 - MULTIMED PRODUTOS ODONTO-MEDICO-HOSPITALAR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26.483.526/0001-</w:t>
      </w:r>
      <w:r>
        <w:rPr>
          <w:spacing w:val="-7"/>
          <w:sz w:val="16"/>
        </w:rPr>
        <w:t>63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15/05/2023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2022/124 -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2022/2115</w:t>
      </w:r>
    </w:p>
    <w:p>
      <w:pPr>
        <w:pStyle w:val="BodyText"/>
        <w:spacing w:before="172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position w:val="-1"/>
          <w:sz w:val="16"/>
        </w:rPr>
        <w:t>Empenho</w:t>
      </w:r>
      <w:r>
        <w:rPr>
          <w:b/>
          <w:spacing w:val="-11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2022/3704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20/04/2023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15/05/2023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18/05/2023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0049235-</w:t>
      </w:r>
      <w:r>
        <w:rPr>
          <w:spacing w:val="-2"/>
          <w:sz w:val="16"/>
        </w:rPr>
        <w:t>28.2022.8.24.0710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2252" w:space="474"/>
            <w:col w:w="4469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 contratar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 Estado</w:t>
      </w:r>
      <w:r>
        <w:rPr>
          <w:spacing w:val="1"/>
        </w:rPr>
        <w:t> </w:t>
      </w:r>
      <w:r>
        <w:rPr/>
        <w:t>de Santa</w:t>
      </w:r>
      <w:r>
        <w:rPr>
          <w:spacing w:val="1"/>
        </w:rPr>
        <w:t> </w:t>
      </w:r>
      <w:r>
        <w:rPr/>
        <w:t>Catarina pelo</w:t>
      </w:r>
      <w:r>
        <w:rPr>
          <w:spacing w:val="1"/>
        </w:rPr>
        <w:t> </w:t>
      </w:r>
      <w:r>
        <w:rPr/>
        <w:t>período 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(um) ano,</w:t>
      </w:r>
      <w:r>
        <w:rPr>
          <w:spacing w:val="1"/>
        </w:rPr>
        <w:t> </w:t>
      </w:r>
      <w:r>
        <w:rPr/>
        <w:t>com fundamento</w:t>
      </w:r>
      <w:r>
        <w:rPr>
          <w:spacing w:val="1"/>
        </w:rPr>
        <w:t> </w:t>
      </w:r>
      <w:r>
        <w:rPr/>
        <w:t>no art.</w:t>
      </w:r>
      <w:r>
        <w:rPr>
          <w:spacing w:val="1"/>
        </w:rPr>
        <w:t> </w:t>
      </w:r>
      <w:r>
        <w:rPr/>
        <w:t>156,</w:t>
      </w:r>
      <w:r>
        <w:rPr>
          <w:spacing w:val="1"/>
        </w:rPr>
        <w:t> </w:t>
      </w:r>
      <w:r>
        <w:rPr>
          <w:spacing w:val="-4"/>
        </w:rPr>
        <w:t>inc.</w:t>
      </w:r>
    </w:p>
    <w:p>
      <w:pPr>
        <w:pStyle w:val="BodyText"/>
        <w:spacing w:line="242" w:lineRule="auto" w:before="2" w:after="74"/>
        <w:ind w:left="1420"/>
      </w:pPr>
      <w:r>
        <w:rPr/>
        <w:t>III,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14.133/21,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razão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inadimplemento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materializado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Nota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Empenho</w:t>
      </w:r>
      <w:r>
        <w:rPr>
          <w:spacing w:val="-3"/>
        </w:rPr>
        <w:t> </w:t>
      </w:r>
      <w:r>
        <w:rPr/>
        <w:t>2022/3704. Publicação: DJE n. 3991, de 19/04/2023.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7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1417281 - MULTIMED PRODUTOS ODONTO-MEDICO-HOSPITALAR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26.483.526/0001-</w:t>
      </w:r>
      <w:r>
        <w:rPr>
          <w:spacing w:val="-7"/>
          <w:sz w:val="16"/>
        </w:rPr>
        <w:t>63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9" w:lineRule="auto" w:before="116"/>
        <w:ind w:left="586" w:right="527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Oficial do Estado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2022/124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2022/2115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19/04/2023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15/05/2023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58.286,78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1363" w:space="767"/>
            <w:col w:w="4176"/>
          </w:cols>
        </w:sectPr>
      </w:pPr>
    </w:p>
    <w:p>
      <w:pPr>
        <w:spacing w:before="96"/>
        <w:ind w:left="764" w:right="0" w:firstLine="0"/>
        <w:jc w:val="left"/>
        <w:rPr>
          <w:sz w:val="16"/>
        </w:rPr>
      </w:pPr>
      <w:r>
        <w:rPr>
          <w:b/>
          <w:sz w:val="16"/>
        </w:rPr>
        <w:t>Ordem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2022/2474</w:t>
      </w:r>
    </w:p>
    <w:p>
      <w:pPr>
        <w:spacing w:before="76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position w:val="-1"/>
          <w:sz w:val="16"/>
        </w:rPr>
        <w:t>Empenho</w:t>
      </w:r>
      <w:r>
        <w:rPr>
          <w:b/>
          <w:spacing w:val="-11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2022/3704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217" w:space="1150"/>
            <w:col w:w="2430" w:space="658"/>
            <w:col w:w="4285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Multa</w:t>
      </w:r>
      <w:r>
        <w:rPr>
          <w:spacing w:val="1"/>
        </w:rPr>
        <w:t> </w:t>
      </w:r>
      <w:r>
        <w:rPr/>
        <w:t>rescisória</w:t>
      </w:r>
      <w:r>
        <w:rPr>
          <w:spacing w:val="1"/>
        </w:rPr>
        <w:t> </w:t>
      </w:r>
      <w:r>
        <w:rPr/>
        <w:t>sobre o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dos itens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e 3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ata 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 preço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2"/>
        </w:rPr>
        <w:t>2022/2115.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27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1417281 - MULTIMED PRODUTOS ODONTO-MEDICO-HOSPITALAR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26.483.526/0001-</w:t>
      </w:r>
      <w:r>
        <w:rPr>
          <w:spacing w:val="-7"/>
          <w:sz w:val="16"/>
        </w:rPr>
        <w:t>63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9" w:lineRule="auto" w:before="116"/>
        <w:ind w:left="586" w:right="527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Oficial do Estado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2022/124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2022/2115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19/04/2023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15/05/2023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21.790,72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1363" w:space="767"/>
            <w:col w:w="4176"/>
          </w:cols>
        </w:sectPr>
      </w:pPr>
    </w:p>
    <w:p>
      <w:pPr>
        <w:spacing w:before="96"/>
        <w:ind w:left="764" w:right="0" w:firstLine="0"/>
        <w:jc w:val="left"/>
        <w:rPr>
          <w:sz w:val="16"/>
        </w:rPr>
      </w:pPr>
      <w:r>
        <w:rPr>
          <w:b/>
          <w:sz w:val="16"/>
        </w:rPr>
        <w:t>Ordem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2022/2474</w:t>
      </w:r>
    </w:p>
    <w:p>
      <w:pPr>
        <w:spacing w:before="76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position w:val="-1"/>
          <w:sz w:val="16"/>
        </w:rPr>
        <w:t>Empenho</w:t>
      </w:r>
      <w:r>
        <w:rPr>
          <w:b/>
          <w:spacing w:val="-11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2022/3704</w:t>
      </w:r>
    </w:p>
    <w:p>
      <w:pPr>
        <w:spacing w:before="96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0049235-</w:t>
      </w:r>
      <w:r>
        <w:rPr>
          <w:spacing w:val="-2"/>
          <w:sz w:val="16"/>
        </w:rPr>
        <w:t>28.2022.8.24.0710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217" w:space="1150"/>
            <w:col w:w="2430" w:space="658"/>
            <w:col w:w="4285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1616" from="30pt,21.367386pt" to="565.000008pt,21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Multa</w:t>
      </w:r>
      <w:r>
        <w:rPr>
          <w:spacing w:val="1"/>
        </w:rPr>
        <w:t> </w:t>
      </w:r>
      <w:r>
        <w:rPr/>
        <w:t>rescisória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Empenho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2"/>
        </w:rPr>
        <w:t>2022/3704.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218060 - OFFICE VENDAS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05.252.483/0001-</w:t>
      </w:r>
      <w:r>
        <w:rPr>
          <w:spacing w:val="-7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46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2023/4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10/04/2023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03/05/2023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09/05/2023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0008873-</w:t>
      </w:r>
      <w:r>
        <w:rPr>
          <w:spacing w:val="-2"/>
          <w:sz w:val="16"/>
        </w:rPr>
        <w:t>47.2023.8.24.0710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364" w:space="181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381000</wp:posOffset>
                </wp:positionH>
                <wp:positionV relativeFrom="paragraph">
                  <wp:posOffset>347888</wp:posOffset>
                </wp:positionV>
                <wp:extent cx="6794500" cy="1270"/>
                <wp:effectExtent l="0" t="0" r="0" b="0"/>
                <wp:wrapNone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2128" from="30pt,27.392765pt" to="565.000008pt,27.39276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83,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apresentar proposta ou amostra em desacordo com as especificações do edital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1878705 - ON GO SOLUCOES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47.074.942/0001-</w:t>
      </w:r>
      <w:r>
        <w:rPr>
          <w:spacing w:val="-7"/>
          <w:sz w:val="16"/>
        </w:rPr>
        <w:t>88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2640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-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2:</w:t>
      </w:r>
      <w:r>
        <w:rPr>
          <w:spacing w:val="-1"/>
        </w:rPr>
        <w:t> </w:t>
      </w:r>
      <w:r>
        <w:rPr/>
        <w:t>Licitante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esteve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chamado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chat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atendeu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pedido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negociar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anexar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e documentos de habilitação.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1492460 - OTHALA COMERCIO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45.747.626/0001-</w:t>
      </w:r>
      <w:r>
        <w:rPr>
          <w:spacing w:val="-7"/>
          <w:sz w:val="16"/>
        </w:rPr>
        <w:t>02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2022/152 -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0004133-</w:t>
      </w:r>
      <w:r>
        <w:rPr>
          <w:spacing w:val="-2"/>
          <w:sz w:val="16"/>
        </w:rPr>
        <w:t>46.2023.8.24.0710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3152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 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Catarina 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1518837 - PAOLO MALORGIO STUDIO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12.445.802/0001-</w:t>
      </w:r>
      <w:r>
        <w:rPr>
          <w:spacing w:val="-7"/>
          <w:sz w:val="16"/>
        </w:rPr>
        <w:t>94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12/12/2022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26/12/2022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12/12/2022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0041328-</w:t>
      </w:r>
      <w:r>
        <w:rPr>
          <w:spacing w:val="-2"/>
          <w:sz w:val="16"/>
        </w:rPr>
        <w:t>02.2022.8.24.0710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302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3664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Diário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3900,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2"/>
        </w:rPr>
        <w:t> </w:t>
      </w:r>
      <w:r>
        <w:rPr/>
        <w:t>cuja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publicação</w:t>
      </w:r>
      <w:r>
        <w:rPr>
          <w:spacing w:val="-2"/>
        </w:rPr>
        <w:t> </w:t>
      </w:r>
      <w:r>
        <w:rPr/>
        <w:t>considera-se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1490945 - PERNAMBUCO CONSERVADORA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02.633.574/0001-</w:t>
      </w:r>
      <w:r>
        <w:rPr>
          <w:spacing w:val="-5"/>
          <w:sz w:val="16"/>
        </w:rPr>
        <w:t>22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08/02/2023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22/02/2023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2022/142 -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08/02/2023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0050214-</w:t>
      </w:r>
      <w:r>
        <w:rPr>
          <w:spacing w:val="-2"/>
          <w:sz w:val="16"/>
        </w:rPr>
        <w:t>87.2022.8.24.0710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381000</wp:posOffset>
                </wp:positionH>
                <wp:positionV relativeFrom="paragraph">
                  <wp:posOffset>462009</wp:posOffset>
                </wp:positionV>
                <wp:extent cx="6794500" cy="1270"/>
                <wp:effectExtent l="0" t="0" r="0" b="0"/>
                <wp:wrapNone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4176" from="30pt,36.378704pt" to="565.000008pt,36.37870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Não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previa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56.1,</w:t>
      </w:r>
      <w:r>
        <w:rPr>
          <w:spacing w:val="-2"/>
        </w:rPr>
        <w:t> </w:t>
      </w:r>
      <w:r>
        <w:rPr/>
        <w:t>incisos</w:t>
      </w:r>
      <w:r>
        <w:rPr>
          <w:spacing w:val="-2"/>
        </w:rPr>
        <w:t> </w:t>
      </w:r>
      <w:r>
        <w:rPr/>
        <w:t>IX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X,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142/2022</w:t>
      </w:r>
      <w:r>
        <w:rPr>
          <w:spacing w:val="-2"/>
        </w:rPr>
        <w:t> </w:t>
      </w:r>
      <w:r>
        <w:rPr/>
        <w:t>(qualificação</w:t>
      </w:r>
      <w:r>
        <w:rPr>
          <w:spacing w:val="-2"/>
        </w:rPr>
        <w:t> </w:t>
      </w:r>
      <w:r>
        <w:rPr/>
        <w:t>econômico- </w:t>
      </w:r>
      <w:r>
        <w:rPr>
          <w:spacing w:val="-2"/>
        </w:rPr>
        <w:t>financeira).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15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5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line="242" w:lineRule="auto" w:before="95"/>
        <w:ind w:left="1420" w:hanging="1021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1544215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SERVICOS</w:t>
      </w:r>
      <w:r>
        <w:rPr>
          <w:spacing w:val="-4"/>
        </w:rPr>
        <w:t> </w:t>
      </w:r>
      <w:r>
        <w:rPr/>
        <w:t>ASSISTENCIA</w:t>
      </w:r>
      <w:r>
        <w:rPr>
          <w:spacing w:val="-4"/>
        </w:rPr>
        <w:t> </w:t>
      </w:r>
      <w:r>
        <w:rPr/>
        <w:t>TECNICA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PRONTA ENTREGA LTDA</w:t>
      </w:r>
    </w:p>
    <w:p>
      <w:pPr>
        <w:spacing w:before="48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95"/>
        <w:ind w:left="168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28.650.180/0001-</w:t>
      </w:r>
      <w:r>
        <w:rPr>
          <w:spacing w:val="-5"/>
          <w:sz w:val="16"/>
        </w:rPr>
        <w:t>76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7258" w:space="1067"/>
            <w:col w:w="2415"/>
          </w:cols>
        </w:sectPr>
      </w:pP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before="116"/>
        <w:ind w:left="411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11/11/2023</w:t>
      </w:r>
    </w:p>
    <w:p>
      <w:pPr>
        <w:spacing w:before="116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spacing w:val="-2"/>
          <w:sz w:val="16"/>
        </w:rPr>
        <w:t>25/11/2023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282" w:space="40"/>
            <w:col w:w="2620" w:space="39"/>
            <w:col w:w="175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18/10/2023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11/01/2024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11/01/2024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0008883-</w:t>
      </w:r>
      <w:r>
        <w:rPr>
          <w:spacing w:val="-2"/>
          <w:sz w:val="16"/>
        </w:rPr>
        <w:t>91.2023.8.24.0710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75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381000</wp:posOffset>
                </wp:positionH>
                <wp:positionV relativeFrom="paragraph">
                  <wp:posOffset>347907</wp:posOffset>
                </wp:positionV>
                <wp:extent cx="6794500" cy="1270"/>
                <wp:effectExtent l="0" t="0" r="0" b="0"/>
                <wp:wrapNone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4688" from="30pt,27.394327pt" to="565.000008pt,27.39432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infração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II, e ao item 87, I, "a" e II, "b", do edital do Pregão Eletrônico n. 192/2022.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15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6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line="242" w:lineRule="auto" w:before="95"/>
        <w:ind w:left="1420" w:hanging="1021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1823009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PLAXIS</w:t>
      </w:r>
      <w:r>
        <w:rPr>
          <w:spacing w:val="-4"/>
        </w:rPr>
        <w:t> </w:t>
      </w:r>
      <w:r>
        <w:rPr/>
        <w:t>INDUSTRIA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EQUIPAMENTOS</w:t>
      </w:r>
      <w:r>
        <w:rPr>
          <w:spacing w:val="-4"/>
        </w:rPr>
        <w:t> </w:t>
      </w:r>
      <w:r>
        <w:rPr/>
        <w:t>TECNOLOGICOS </w:t>
      </w:r>
      <w:r>
        <w:rPr>
          <w:spacing w:val="-4"/>
        </w:rPr>
        <w:t>LTDA</w:t>
      </w:r>
    </w:p>
    <w:p>
      <w:pPr>
        <w:spacing w:before="48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95"/>
        <w:ind w:left="168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30.670.371/0001-</w:t>
      </w:r>
      <w:r>
        <w:rPr>
          <w:spacing w:val="-5"/>
          <w:sz w:val="16"/>
        </w:rPr>
        <w:t>41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7702" w:space="623"/>
            <w:col w:w="2415"/>
          </w:cols>
        </w:sectPr>
      </w:pP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before="116"/>
        <w:ind w:left="411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25/03/2024</w:t>
      </w:r>
    </w:p>
    <w:p>
      <w:pPr>
        <w:spacing w:before="116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spacing w:val="-2"/>
          <w:sz w:val="16"/>
        </w:rPr>
        <w:t>05/04/2024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282" w:space="40"/>
            <w:col w:w="2620" w:space="39"/>
            <w:col w:w="175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25/03/2024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25/03/2024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0002794-</w:t>
      </w:r>
      <w:r>
        <w:rPr>
          <w:spacing w:val="-2"/>
          <w:sz w:val="16"/>
        </w:rPr>
        <w:t>18.2024.8.24.0710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381000</wp:posOffset>
                </wp:positionH>
                <wp:positionV relativeFrom="paragraph">
                  <wp:posOffset>347907</wp:posOffset>
                </wp:positionV>
                <wp:extent cx="6794500" cy="1270"/>
                <wp:effectExtent l="0" t="0" r="0" b="0"/>
                <wp:wrapNone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5200" from="30pt,27.394327pt" to="565.000008pt,27.39432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(itens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3):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anexos,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48.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marca/fabricante</w:t>
      </w:r>
      <w:r>
        <w:rPr>
          <w:spacing w:val="-2"/>
        </w:rPr>
        <w:t> </w:t>
      </w:r>
      <w:r>
        <w:rPr/>
        <w:t>ofertada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é CISCO, conforme solicitado no edital.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1545032 - PORTAL DO AR TECNOLOGIA E AR CONDICIONADO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11.955.609/0001-</w:t>
      </w:r>
      <w:r>
        <w:rPr>
          <w:spacing w:val="-7"/>
          <w:sz w:val="16"/>
        </w:rPr>
        <w:t>30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11/11/2023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25/11/2023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18/10/2023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11/01/2024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11/01/2024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0008883-</w:t>
      </w:r>
      <w:r>
        <w:rPr>
          <w:spacing w:val="-2"/>
          <w:sz w:val="16"/>
        </w:rPr>
        <w:t>91.2023.8.24.0710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5712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infração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e III, e ao item 87, I, "a", II, "b" e III, "c", do edital do Pregão Eletrônico n. 192/2022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1959172 - REPREMIG REPRESENTACAO E COMERCIO DE MINAS GERAIS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65.149.197/0002-</w:t>
      </w:r>
      <w:r>
        <w:rPr>
          <w:spacing w:val="-7"/>
        </w:rPr>
        <w:t>51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224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0000006-</w:t>
      </w:r>
      <w:r>
        <w:rPr>
          <w:spacing w:val="-2"/>
          <w:sz w:val="16"/>
        </w:rPr>
        <w:t>51.4919.7.00.0251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1363326 - R.J. ENGENHARIA DE MANUTENCAO INDUSTRIAL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42.722.865/0001-</w:t>
      </w:r>
      <w:r>
        <w:rPr>
          <w:spacing w:val="-7"/>
          <w:sz w:val="16"/>
        </w:rPr>
        <w:t>01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6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16/09/2022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01/10/2022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79" w:lineRule="auto" w:before="95"/>
        <w:ind w:left="586" w:right="0" w:firstLine="124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9"/>
          <w:sz w:val="16"/>
        </w:rPr>
        <w:t> </w:t>
      </w:r>
      <w:r>
        <w:rPr>
          <w:sz w:val="16"/>
        </w:rPr>
        <w:t>Diário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-10"/>
          <w:sz w:val="16"/>
        </w:rPr>
        <w:t> </w:t>
      </w:r>
      <w:r>
        <w:rPr>
          <w:sz w:val="16"/>
        </w:rPr>
        <w:t>Justiça </w:t>
      </w:r>
      <w:r>
        <w:rPr>
          <w:b/>
          <w:sz w:val="16"/>
        </w:rPr>
        <w:t>Licitação : </w:t>
      </w:r>
      <w:r>
        <w:rPr>
          <w:sz w:val="16"/>
        </w:rPr>
        <w:t>2022/76 -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23/08/2022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16/09/2022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19/09/2022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0028989-</w:t>
      </w:r>
      <w:r>
        <w:rPr>
          <w:spacing w:val="-2"/>
          <w:sz w:val="16"/>
        </w:rPr>
        <w:t>11.2022.8.24.0710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643" w:space="901"/>
            <w:col w:w="1443" w:space="1284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381000</wp:posOffset>
                </wp:positionH>
                <wp:positionV relativeFrom="paragraph">
                  <wp:posOffset>347888</wp:posOffset>
                </wp:positionV>
                <wp:extent cx="6794500" cy="1270"/>
                <wp:effectExtent l="0" t="0" r="0" b="0"/>
                <wp:wrapNone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736" from="30pt,27.392765pt" to="565.000008pt,27.39276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desclassificada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especificações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48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edital,</w:t>
      </w:r>
      <w:r>
        <w:rPr>
          <w:spacing w:val="-2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sua resposta no chat de que ¿Possuímos VRF, mais não CAT¿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1544169 - ROMARCK GERADORES - COMERCIO E SERVICOS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04.298.489/0001-</w:t>
      </w:r>
      <w:r>
        <w:rPr>
          <w:spacing w:val="-7"/>
          <w:sz w:val="16"/>
        </w:rPr>
        <w:t>80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24/01/2024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07/02/2024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52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168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23/01/2024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24/01/2024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24/01/2024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0008883-</w:t>
      </w:r>
      <w:r>
        <w:rPr>
          <w:spacing w:val="-2"/>
          <w:sz w:val="16"/>
        </w:rPr>
        <w:t>91.2023.8.24.0710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42" w:space="54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1543911 - SC.TECH GERADORES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33.323.877/0001-</w:t>
      </w:r>
      <w:r>
        <w:rPr>
          <w:spacing w:val="-7"/>
          <w:sz w:val="16"/>
        </w:rPr>
        <w:t>72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11/11/2023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25/11/2023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18/10/2023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11/01/2024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11/01/2024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0008883-</w:t>
      </w:r>
      <w:r>
        <w:rPr>
          <w:spacing w:val="-2"/>
          <w:sz w:val="16"/>
        </w:rPr>
        <w:t>91.2023.8.24.0710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760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infração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85,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e III, e ao item 87, I, "a", II, "b" e III, "a", do edital do Pregão Eletrônico n. 192/2022.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1878733 - SEGEN COMERCIAL IMPORTADORA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48.237.171/0001-</w:t>
      </w:r>
      <w:r>
        <w:rPr>
          <w:spacing w:val="-5"/>
          <w:sz w:val="16"/>
        </w:rPr>
        <w:t>65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381000</wp:posOffset>
                </wp:positionH>
                <wp:positionV relativeFrom="paragraph">
                  <wp:posOffset>462009</wp:posOffset>
                </wp:positionV>
                <wp:extent cx="6794500" cy="1270"/>
                <wp:effectExtent l="0" t="0" r="0" b="0"/>
                <wp:wrapNone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8272" from="30pt,36.378704pt" to="565.000008pt,36.37870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40"/>
        </w:rPr>
        <w:t> </w:t>
      </w:r>
      <w:r>
        <w:rPr/>
        <w:t>Item 4: Apresentou produto em desacordo com o edital e foi reprovado após análise da unidade requisitante (edital pede "II Embalagem:</w:t>
      </w:r>
      <w:r>
        <w:rPr>
          <w:spacing w:val="-2"/>
        </w:rPr>
        <w:t> </w:t>
      </w:r>
      <w:r>
        <w:rPr/>
        <w:t>a)</w:t>
      </w:r>
      <w:r>
        <w:rPr>
          <w:spacing w:val="-2"/>
        </w:rPr>
        <w:t> </w:t>
      </w:r>
      <w:r>
        <w:rPr/>
        <w:t>Caixa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fabricante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rolos",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ofertou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produto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embalagem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fardo</w:t>
      </w:r>
      <w:r>
        <w:rPr>
          <w:spacing w:val="-2"/>
        </w:rPr>
        <w:t> </w:t>
      </w:r>
      <w:r>
        <w:rPr/>
        <w:t>plástico,</w:t>
      </w:r>
      <w:r>
        <w:rPr>
          <w:spacing w:val="-2"/>
        </w:rPr>
        <w:t> </w:t>
      </w:r>
      <w:r>
        <w:rPr/>
        <w:t>inclusive</w:t>
      </w:r>
      <w:r>
        <w:rPr>
          <w:spacing w:val="-2"/>
        </w:rPr>
        <w:t> </w:t>
      </w:r>
      <w:r>
        <w:rPr/>
        <w:t>a foto anexada comprova tal informação)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217584 - SHEKHINAH PERFECT BUSINESS LTDA - </w:t>
      </w:r>
      <w:r>
        <w:rPr>
          <w:spacing w:val="-5"/>
          <w:sz w:val="16"/>
        </w:rPr>
        <w:t>ME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17.120.121/0001-</w:t>
      </w:r>
      <w:r>
        <w:rPr>
          <w:spacing w:val="-7"/>
          <w:sz w:val="16"/>
        </w:rPr>
        <w:t>70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2021/100 -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14/03/2022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07/04/2022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07/04/2022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0043408-</w:t>
      </w:r>
      <w:r>
        <w:rPr>
          <w:spacing w:val="-2"/>
          <w:sz w:val="16"/>
        </w:rPr>
        <w:t>70.2021.8.24.0710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381000</wp:posOffset>
                </wp:positionH>
                <wp:positionV relativeFrom="paragraph">
                  <wp:posOffset>271509</wp:posOffset>
                </wp:positionV>
                <wp:extent cx="6794500" cy="1270"/>
                <wp:effectExtent l="0" t="0" r="0" b="0"/>
                <wp:wrapNone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8784" from="30pt,21.378702pt" to="565.000008pt,21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Proposta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anexos.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2011413 - SINERGIA COMERCIO E IMPORTACAO DE MATERIAIS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20.936.627/0002-</w:t>
      </w:r>
      <w:r>
        <w:rPr>
          <w:spacing w:val="-7"/>
          <w:sz w:val="16"/>
        </w:rPr>
        <w:t>47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27/08/2024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9296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0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13/08/2024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1492384 - THAIS RICHERTT DOS SANTOS </w:t>
      </w:r>
      <w:r>
        <w:rPr>
          <w:spacing w:val="-2"/>
          <w:sz w:val="16"/>
        </w:rPr>
        <w:t>09092313971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43.666.078/0001-</w:t>
      </w:r>
      <w:r>
        <w:rPr>
          <w:spacing w:val="-5"/>
          <w:sz w:val="16"/>
        </w:rPr>
        <w:t>52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2022/152 -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0004133-</w:t>
      </w:r>
      <w:r>
        <w:rPr>
          <w:spacing w:val="-2"/>
          <w:sz w:val="16"/>
        </w:rPr>
        <w:t>46.2023.8.24.0710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9808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 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Catarina 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1468886 - TITAN COMERCIAL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32.831.999/0001-</w:t>
      </w:r>
      <w:r>
        <w:rPr>
          <w:spacing w:val="-7"/>
          <w:sz w:val="16"/>
        </w:rPr>
        <w:t>07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2022/152 -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0004133-</w:t>
      </w:r>
      <w:r>
        <w:rPr>
          <w:spacing w:val="-2"/>
          <w:sz w:val="16"/>
        </w:rPr>
        <w:t>46.2023.8.24.0710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0320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 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Catarina 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1381098 - TOLENTINO'S SERVICOS E SOLUCOES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42.676.440/0001-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7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2022/28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13/01/2023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13/01/2023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603,00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0001369-</w:t>
      </w:r>
      <w:r>
        <w:rPr>
          <w:spacing w:val="-2"/>
          <w:sz w:val="16"/>
        </w:rPr>
        <w:t>87.2023.8.24.0710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74"/>
        <w:ind w:left="1420" w:right="129" w:hanging="885"/>
      </w:pPr>
      <w:r>
        <w:rPr>
          <w:b/>
        </w:rPr>
        <w:t>Descrição: </w:t>
      </w:r>
      <w:r>
        <w:rPr/>
        <w:t>Multa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603,00</w:t>
      </w:r>
      <w:r>
        <w:rPr>
          <w:spacing w:val="-2"/>
        </w:rPr>
        <w:t> </w:t>
      </w:r>
      <w:r>
        <w:rPr/>
        <w:t>(SEISCENTOS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TRÊS</w:t>
      </w:r>
      <w:r>
        <w:rPr>
          <w:spacing w:val="-2"/>
        </w:rPr>
        <w:t> </w:t>
      </w:r>
      <w:r>
        <w:rPr/>
        <w:t>REAIS)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0001369-87.2023.8.24.0710, referente à AO FORNECIMENTO DE REFEIÇÕES DO DIA 06/12/2022, com fundamento na cláusula 16.2, letra b (20% valor total) e letra d (10% do valor total), do referido contrato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34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1381098 - TOLENTINO'S SERVICOS E SOLUCOES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42.676.440/0001-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2022/67 -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07/03/2023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07/03/2023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06/03/2024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2022/28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10/03/2023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0050020-</w:t>
      </w:r>
      <w:r>
        <w:rPr>
          <w:spacing w:val="-2"/>
          <w:sz w:val="16"/>
        </w:rPr>
        <w:t>87.2022.8.24.0710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1"/>
        <w:ind w:left="1420" w:right="762" w:hanging="885"/>
      </w:pPr>
      <w:r>
        <w:rPr>
          <w:b/>
        </w:rPr>
        <w:t>Descrição:</w:t>
      </w:r>
      <w:r>
        <w:rPr>
          <w:b/>
          <w:spacing w:val="40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(um)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Rescisão</w:t>
      </w:r>
      <w:r>
        <w:rPr>
          <w:spacing w:val="-1"/>
        </w:rPr>
        <w:t> </w:t>
      </w:r>
      <w:r>
        <w:rPr/>
        <w:t>contratual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SEI 0050020-87.2022.8.24.0710 - Publicação: DJE n. 3962, de 6 de março de 2023.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562" name="Group 5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2" name="Group 56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34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1381098 - TOLENTINO'S SERVICOS E SOLUCOES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42.676.440/0001-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16"/>
        <w:ind w:left="613" w:right="2086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2022/28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07/03/2023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06/03/2023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07/03/2023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13/03/2023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12.359,60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0050020-</w:t>
      </w:r>
      <w:r>
        <w:rPr>
          <w:spacing w:val="-2"/>
          <w:sz w:val="16"/>
        </w:rPr>
        <w:t>87.2022.8.24.0710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Publicado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DJe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3962,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06/03/2023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MULTA</w:t>
      </w:r>
      <w:r>
        <w:rPr>
          <w:spacing w:val="-1"/>
        </w:rPr>
        <w:t> </w:t>
      </w:r>
      <w:r>
        <w:rPr/>
        <w:t>rescisória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10%</w:t>
      </w:r>
      <w:r>
        <w:rPr>
          <w:spacing w:val="-1"/>
        </w:rPr>
        <w:t> </w:t>
      </w:r>
      <w:r>
        <w:rPr/>
        <w:t>(dez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saldo</w:t>
      </w:r>
      <w:r>
        <w:rPr>
          <w:spacing w:val="-1"/>
        </w:rPr>
        <w:t> </w:t>
      </w:r>
      <w:r>
        <w:rPr/>
        <w:t>do contrato existente na data da rescisão, nos termos do § 2º da cláusula décima do contrato.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564" name="Group 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4" name="Group 56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565" name="Graphic 56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34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1381098 - TOLENTINO'S SERVICOS E SOLUCOES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42.676.440/0001-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26/06/2023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09/07/2025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16"/>
        <w:ind w:left="613" w:right="631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26/06/2023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10/07/2023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18/12/2023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0003554-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643" w:space="901"/>
            <w:col w:w="1443" w:space="1284"/>
            <w:col w:w="4469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381000</wp:posOffset>
                </wp:positionH>
                <wp:positionV relativeFrom="paragraph">
                  <wp:posOffset>348044</wp:posOffset>
                </wp:positionV>
                <wp:extent cx="6794500" cy="1270"/>
                <wp:effectExtent l="0" t="0" r="0" b="0"/>
                <wp:wrapNone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2368" from="30pt,27.405081pt" to="565.000008pt,27.405081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Conforme</w:t>
      </w:r>
      <w:r>
        <w:rPr>
          <w:spacing w:val="-2"/>
        </w:rPr>
        <w:t> </w:t>
      </w:r>
      <w:r>
        <w:rPr/>
        <w:t>certidão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7308080,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Adm.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direta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indireta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SC</w:t>
      </w:r>
      <w:r>
        <w:rPr>
          <w:spacing w:val="-2"/>
        </w:rPr>
        <w:t> </w:t>
      </w:r>
      <w:r>
        <w:rPr/>
        <w:t>pelo prazo de 2 anos.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1381098 - TOLENTINO'S SERVICOS E SOLUCOES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42.676.440/0001-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02"/>
        <w:ind w:left="613" w:right="2282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10/07/2023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26/06/2023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10/07/2023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18/12/2023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5.442,36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0003554-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2880" from="30pt,21.374687pt" to="565.000008pt,21.37468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Multa</w:t>
      </w:r>
      <w:r>
        <w:rPr>
          <w:spacing w:val="1"/>
        </w:rPr>
        <w:t> </w:t>
      </w:r>
      <w:r>
        <w:rPr/>
        <w:t>recisória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montante</w:t>
      </w:r>
      <w:r>
        <w:rPr>
          <w:spacing w:val="1"/>
        </w:rPr>
        <w:t> </w:t>
      </w:r>
      <w:r>
        <w:rPr/>
        <w:t>de 10%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exitente 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extinçãp.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15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78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line="242" w:lineRule="auto" w:before="95"/>
        <w:ind w:left="1420" w:hanging="1021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1878725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DESCARTAVEIS</w:t>
      </w:r>
      <w:r>
        <w:rPr>
          <w:spacing w:val="-3"/>
        </w:rPr>
        <w:t> </w:t>
      </w:r>
      <w:r>
        <w:rPr/>
        <w:t>HIGIENE</w:t>
      </w:r>
      <w:r>
        <w:rPr>
          <w:spacing w:val="-3"/>
        </w:rPr>
        <w:t> </w:t>
      </w:r>
      <w:r>
        <w:rPr/>
        <w:t>E LIMPEZA EM GERAL LTDA</w:t>
      </w:r>
    </w:p>
    <w:p>
      <w:pPr>
        <w:spacing w:before="48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95"/>
        <w:ind w:left="168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48.242.011/0001-</w:t>
      </w:r>
      <w:r>
        <w:rPr>
          <w:spacing w:val="-5"/>
          <w:sz w:val="16"/>
        </w:rPr>
        <w:t>04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7471" w:space="854"/>
            <w:col w:w="2415"/>
          </w:cols>
        </w:sectPr>
      </w:pP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before="116"/>
        <w:ind w:left="411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116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spacing w:val="-2"/>
          <w:sz w:val="16"/>
        </w:rPr>
        <w:t>20/05/2024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282" w:space="40"/>
            <w:col w:w="2620" w:space="39"/>
            <w:col w:w="175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right="1073"/>
        <w:jc w:val="right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-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3: Solicitou</w:t>
      </w:r>
      <w:r>
        <w:rPr>
          <w:spacing w:val="1"/>
        </w:rPr>
        <w:t> </w:t>
      </w:r>
      <w:r>
        <w:rPr/>
        <w:t>desclassificação</w:t>
      </w:r>
      <w:r>
        <w:rPr>
          <w:spacing w:val="1"/>
        </w:rPr>
        <w:t> </w:t>
      </w:r>
      <w:r>
        <w:rPr/>
        <w:t>da sua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no chat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ter apresentado</w:t>
      </w:r>
      <w:r>
        <w:rPr>
          <w:spacing w:val="1"/>
        </w:rPr>
        <w:t> </w:t>
      </w:r>
      <w:r>
        <w:rPr/>
        <w:t>produto</w:t>
      </w:r>
      <w:r>
        <w:rPr>
          <w:spacing w:val="1"/>
        </w:rPr>
        <w:t> </w:t>
      </w:r>
      <w:r>
        <w:rPr/>
        <w:t>em desacordo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edital;</w:t>
      </w:r>
    </w:p>
    <w:p>
      <w:pPr>
        <w:pStyle w:val="BodyText"/>
        <w:spacing w:before="2"/>
        <w:ind w:right="107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381000</wp:posOffset>
                </wp:positionH>
                <wp:positionV relativeFrom="paragraph">
                  <wp:posOffset>411417</wp:posOffset>
                </wp:positionV>
                <wp:extent cx="6794500" cy="1270"/>
                <wp:effectExtent l="0" t="0" r="0" b="0"/>
                <wp:wrapNone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3392" from="30pt,32.395107pt" to="565.000008pt,32.39510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- Item 4: Solicitou desclassificação da sua proposta no chat por ter apresentado produto em desacordo com o </w:t>
      </w:r>
      <w:r>
        <w:rPr>
          <w:spacing w:val="-2"/>
        </w:rPr>
        <w:t>edital.</w:t>
      </w:r>
    </w:p>
    <w:p>
      <w:pPr>
        <w:spacing w:after="0"/>
        <w:jc w:val="right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1501835 - VALDO DE MOURA </w:t>
      </w:r>
      <w:r>
        <w:rPr>
          <w:spacing w:val="-2"/>
          <w:sz w:val="16"/>
        </w:rPr>
        <w:t>COSTA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47.030.340/0001-</w:t>
      </w:r>
      <w:r>
        <w:rPr>
          <w:spacing w:val="-7"/>
          <w:sz w:val="16"/>
        </w:rPr>
        <w:t>29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7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2022/152 -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0004133-</w:t>
      </w:r>
      <w:r>
        <w:rPr>
          <w:spacing w:val="-2"/>
          <w:sz w:val="16"/>
        </w:rPr>
        <w:t>46.2023.8.24.0710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3904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 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Catarina 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1823250 - YOUR NET SERVICOS DE TELECOMUNICACOES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52.170.903/0001-</w:t>
      </w:r>
      <w:r>
        <w:rPr>
          <w:spacing w:val="-7"/>
          <w:sz w:val="16"/>
        </w:rPr>
        <w:t>14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22/03/2024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05/04/2024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28/02/2024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22/03/2024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25/03/2024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0002794-</w:t>
      </w:r>
      <w:r>
        <w:rPr>
          <w:spacing w:val="-2"/>
          <w:sz w:val="16"/>
        </w:rPr>
        <w:t>18.2024.8.24.0710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231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4416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(itens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3):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anexos,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48.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marca/fabricante</w:t>
      </w:r>
      <w:r>
        <w:rPr>
          <w:spacing w:val="-2"/>
        </w:rPr>
        <w:t> </w:t>
      </w:r>
      <w:r>
        <w:rPr/>
        <w:t>ofertada</w:t>
      </w:r>
      <w:r>
        <w:rPr>
          <w:spacing w:val="-2"/>
        </w:rPr>
        <w:t> </w:t>
      </w:r>
      <w:r>
        <w:rPr/>
        <w:t>não é CISCO, conforme solicitado no edital.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1398190 - ZOOM COMERCIAL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39.518.890/0001-</w:t>
      </w:r>
      <w:r>
        <w:rPr>
          <w:spacing w:val="-7"/>
          <w:sz w:val="16"/>
        </w:rPr>
        <w:t>63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11/12/2022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28/11/2022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05/12/2022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0028582-</w:t>
      </w:r>
      <w:r>
        <w:rPr>
          <w:spacing w:val="-2"/>
          <w:sz w:val="16"/>
        </w:rPr>
        <w:t>05.2022.8.24.0710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4928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Diário</w:t>
      </w:r>
      <w:r>
        <w:rPr>
          <w:spacing w:val="1"/>
        </w:rPr>
        <w:t> </w:t>
      </w:r>
      <w:r>
        <w:rPr/>
        <w:t>da Justiça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n. 3877,</w:t>
      </w:r>
      <w:r>
        <w:rPr>
          <w:spacing w:val="1"/>
        </w:rPr>
        <w:t> </w:t>
      </w:r>
      <w:r>
        <w:rPr/>
        <w:t>de 11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 cuja</w:t>
      </w:r>
      <w:r>
        <w:rPr>
          <w:spacing w:val="1"/>
        </w:rPr>
        <w:t> </w:t>
      </w:r>
      <w:r>
        <w:rPr/>
        <w:t>data de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considera-se 13</w:t>
      </w:r>
      <w:r>
        <w:rPr>
          <w:spacing w:val="1"/>
        </w:rPr>
        <w:t> </w:t>
      </w:r>
      <w:r>
        <w:rPr/>
        <w:t>de 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1518839 - 2KS AGENCIA DIGITAL PUBLICIDADE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27.441.006/0001-</w:t>
      </w:r>
      <w:r>
        <w:rPr>
          <w:spacing w:val="-5"/>
          <w:sz w:val="16"/>
        </w:rPr>
        <w:t>50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12/12/2022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26/12/2022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2022/92 -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12/12/2022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12/12/2022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0041328-</w:t>
      </w:r>
      <w:r>
        <w:rPr>
          <w:spacing w:val="-2"/>
          <w:sz w:val="16"/>
        </w:rPr>
        <w:t>02.2022.8.24.0710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302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381000</wp:posOffset>
                </wp:positionH>
                <wp:positionV relativeFrom="paragraph">
                  <wp:posOffset>589009</wp:posOffset>
                </wp:positionV>
                <wp:extent cx="6794500" cy="1270"/>
                <wp:effectExtent l="0" t="0" r="0" b="0"/>
                <wp:wrapNone/>
                <wp:docPr id="597" name="Graphic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Graphic 59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5440" from="30pt,46.378704pt" to="565.000008pt,46.37870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Diário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3900,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2"/>
        </w:rPr>
        <w:t> </w:t>
      </w:r>
      <w:r>
        <w:rPr/>
        <w:t>cuja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publicação</w:t>
      </w:r>
      <w:r>
        <w:rPr>
          <w:spacing w:val="-2"/>
        </w:rPr>
        <w:t> </w:t>
      </w:r>
      <w:r>
        <w:rPr/>
        <w:t>considera-se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1959089 - 39.874.744 DIEGO VIEIRA DA </w:t>
      </w:r>
      <w:r>
        <w:rPr>
          <w:spacing w:val="-2"/>
          <w:sz w:val="16"/>
        </w:rPr>
        <w:t>SILVA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39.874.744/0001-</w:t>
      </w:r>
      <w:r>
        <w:rPr>
          <w:spacing w:val="-7"/>
          <w:sz w:val="16"/>
        </w:rPr>
        <w:t>70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5952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0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1694108 - 49.424.137 GEOVANI MALISZEWSKI DA </w:t>
      </w:r>
      <w:r>
        <w:rPr>
          <w:spacing w:val="-2"/>
          <w:sz w:val="16"/>
        </w:rPr>
        <w:t>SILVA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49.424.137/0001-</w:t>
      </w:r>
      <w:r>
        <w:rPr>
          <w:spacing w:val="-7"/>
          <w:sz w:val="16"/>
        </w:rPr>
        <w:t>62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01/12/2023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15/12/2023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2023/78 -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01/12/2023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05/12/2023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6464" from="30pt,27.378702pt" to="565.000008pt,27.37870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Fundamento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14133/2021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itens</w:t>
      </w:r>
      <w:r>
        <w:rPr>
          <w:spacing w:val="-1"/>
        </w:rPr>
        <w:t> </w:t>
      </w:r>
      <w:r>
        <w:rPr/>
        <w:t>82,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84,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78/2023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deixar de entregar a documentação exigida para o certame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1878740 - 50.881.818 BRIAN </w:t>
      </w:r>
      <w:r>
        <w:rPr>
          <w:spacing w:val="-2"/>
          <w:sz w:val="16"/>
        </w:rPr>
        <w:t>ROBINSON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50.881.818/0001-</w:t>
      </w:r>
      <w:r>
        <w:rPr>
          <w:spacing w:val="-5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89"/>
            <w:col w:w="166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52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168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6976" from="30pt,30.627922pt" to="565.000008pt,30.62792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06/05/2024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42" w:space="54"/>
            <w:col w:w="1391" w:space="1335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1478467 - A F S DE MORAIS </w:t>
      </w:r>
      <w:r>
        <w:rPr>
          <w:spacing w:val="-2"/>
          <w:sz w:val="16"/>
        </w:rPr>
        <w:t>COMERCIO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42.545.548/0001-</w:t>
      </w:r>
      <w:r>
        <w:rPr>
          <w:spacing w:val="-7"/>
          <w:sz w:val="16"/>
        </w:rPr>
        <w:t>67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163/2022 -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17/03/2023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17/03/2023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15/04/2023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24/03/2023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381000</wp:posOffset>
                </wp:positionH>
                <wp:positionV relativeFrom="paragraph">
                  <wp:posOffset>462002</wp:posOffset>
                </wp:positionV>
                <wp:extent cx="6794500" cy="1270"/>
                <wp:effectExtent l="0" t="0" r="0" b="0"/>
                <wp:wrapNone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7488" from="30pt,36.378117pt" to="565.000008pt,36.37811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 de licitar e contratar com o Estado de Santa Catarina, pelo prazo de 30 (trinta) dias, após o trânsito em julgado administrativo,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7°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10.520/2002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subitem</w:t>
      </w:r>
      <w:r>
        <w:rPr>
          <w:spacing w:val="-2"/>
        </w:rPr>
        <w:t> </w:t>
      </w:r>
      <w:r>
        <w:rPr/>
        <w:t>88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163/2022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no princípio da proporcionalidade.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1159864 - AGENCIA DE ASSESSORIA INTEGRADA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40.939.881/0001-</w:t>
      </w:r>
      <w:r>
        <w:rPr>
          <w:spacing w:val="-7"/>
          <w:sz w:val="16"/>
        </w:rPr>
        <w:t>25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03/12/2021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24/11/2021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03/12/2021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02/04/2022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07/12/2021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0040161--</w:t>
      </w:r>
      <w:r>
        <w:rPr>
          <w:spacing w:val="-2"/>
          <w:sz w:val="16"/>
        </w:rPr>
        <w:t>8.1.20.2.1..8.24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368" w:right="54"/>
        <w:jc w:val="center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obrigação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na Nota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Empenho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2021NE002390 (5893948),</w:t>
      </w:r>
      <w:r>
        <w:rPr>
          <w:spacing w:val="1"/>
        </w:rPr>
        <w:t> </w:t>
      </w:r>
      <w:r>
        <w:rPr/>
        <w:t>decorrente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Cotação</w:t>
      </w:r>
      <w:r>
        <w:rPr>
          <w:spacing w:val="1"/>
        </w:rPr>
        <w:t> </w:t>
      </w:r>
      <w:r>
        <w:rPr/>
        <w:t>Eletrônica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spacing w:before="2"/>
        <w:ind w:right="5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381000</wp:posOffset>
                </wp:positionH>
                <wp:positionV relativeFrom="paragraph">
                  <wp:posOffset>284188</wp:posOffset>
                </wp:positionV>
                <wp:extent cx="6794500" cy="1270"/>
                <wp:effectExtent l="0" t="0" r="0" b="0"/>
                <wp:wrapNone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8000" from="30pt,22.377029pt" to="565.000008pt,22.37702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25/2021 (5893425), o que culminou com a inexecução contratual.; Fonte de aplicação: DJE; Publicação: </w:t>
      </w:r>
      <w:r>
        <w:rPr>
          <w:spacing w:val="-2"/>
        </w:rPr>
        <w:t>3671;</w:t>
      </w:r>
    </w:p>
    <w:p>
      <w:pPr>
        <w:spacing w:after="0"/>
        <w:jc w:val="center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220524 - AGUIA COMERCIO E REPRESENTACAO DE PRODUTOS DE </w:t>
      </w:r>
      <w:r>
        <w:rPr>
          <w:spacing w:val="-4"/>
          <w:sz w:val="16"/>
        </w:rPr>
        <w:t>PAPE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38.597.422/0001-</w:t>
      </w:r>
      <w:r>
        <w:rPr>
          <w:spacing w:val="-7"/>
          <w:sz w:val="16"/>
        </w:rPr>
        <w:t>69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28/06/2021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17/06/2021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28/06/2021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12/07/2021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00.1469.6.70.2021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01/2021</w:t>
      </w:r>
      <w:r>
        <w:rPr>
          <w:spacing w:val="1"/>
        </w:rPr>
        <w:t> </w:t>
      </w:r>
      <w:r>
        <w:rPr/>
        <w:t>(Produto</w:t>
      </w:r>
      <w:r>
        <w:rPr>
          <w:spacing w:val="1"/>
        </w:rPr>
        <w:t> </w:t>
      </w:r>
      <w:r>
        <w:rPr/>
        <w:t>ofertado</w:t>
      </w:r>
      <w:r>
        <w:rPr>
          <w:spacing w:val="1"/>
        </w:rPr>
        <w:t> </w:t>
      </w:r>
      <w:r>
        <w:rPr/>
        <w:t>não atendia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edital); 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3562;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633" name="Group 6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3" name="Group 63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634" name="Graphic 63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39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220524 - AGUIA COMERCIO E REPRESENTACAO DE PRODUTOS DE </w:t>
      </w:r>
      <w:r>
        <w:rPr>
          <w:spacing w:val="-4"/>
          <w:sz w:val="16"/>
        </w:rPr>
        <w:t>PAPE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38.597.422/0001-</w:t>
      </w:r>
      <w:r>
        <w:rPr>
          <w:spacing w:val="-7"/>
          <w:sz w:val="16"/>
        </w:rPr>
        <w:t>69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07/01/2022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10/12/2021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06/01/2023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03/03/2022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0038987-</w:t>
      </w:r>
      <w:r>
        <w:rPr>
          <w:spacing w:val="-2"/>
          <w:sz w:val="16"/>
        </w:rPr>
        <w:t>37.2021.8.24.0710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001/2021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2033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2021NE003169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fornecimento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2033, Pregão 001/2021. Processo 0038987-37.2021.8.24.0710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635" name="Group 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5" name="Group 63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636" name="Graphic 63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39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220524 - AGUIA COMERCIO E REPRESENTACAO DE PRODUTOS DE </w:t>
      </w:r>
      <w:r>
        <w:rPr>
          <w:spacing w:val="-4"/>
          <w:sz w:val="16"/>
        </w:rPr>
        <w:t>PAPE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38.597.422/0001-</w:t>
      </w:r>
      <w:r>
        <w:rPr>
          <w:spacing w:val="-7"/>
          <w:sz w:val="16"/>
        </w:rPr>
        <w:t>69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07/01/2022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10/12/2021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07/01/2022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03/03/2022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2.013,48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0038987-</w:t>
      </w:r>
      <w:r>
        <w:rPr>
          <w:spacing w:val="-2"/>
          <w:sz w:val="16"/>
        </w:rPr>
        <w:t>37.2021.8.24.0710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9536" from="30pt,36.367386pt" to="565.000008pt,36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 n. 001/2021 - ARP n. 2033 - NE n. 2021NE003169 - descumprimento por não fornecimento do item 6 da Ata 2033, Pregão</w:t>
      </w:r>
      <w:r>
        <w:rPr>
          <w:spacing w:val="-2"/>
        </w:rPr>
        <w:t> </w:t>
      </w:r>
      <w:r>
        <w:rPr/>
        <w:t>001/2021,</w:t>
      </w:r>
      <w:r>
        <w:rPr>
          <w:spacing w:val="-2"/>
        </w:rPr>
        <w:t> </w:t>
      </w:r>
      <w:r>
        <w:rPr/>
        <w:t>equivalente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duas</w:t>
      </w:r>
      <w:r>
        <w:rPr>
          <w:spacing w:val="-2"/>
        </w:rPr>
        <w:t> </w:t>
      </w:r>
      <w:r>
        <w:rPr/>
        <w:t>mil,</w:t>
      </w:r>
      <w:r>
        <w:rPr>
          <w:spacing w:val="-2"/>
        </w:rPr>
        <w:t> </w:t>
      </w:r>
      <w:r>
        <w:rPr/>
        <w:t>oitocentas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2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06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2033.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0038987- </w:t>
      </w:r>
      <w:r>
        <w:rPr>
          <w:spacing w:val="-2"/>
        </w:rPr>
        <w:t>37.2021.8.24.0710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219503 - AGUILAR SERV. COM. DE EQ. ELETRÔNICOS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04.607.812/0001-</w:t>
      </w:r>
      <w:r>
        <w:rPr>
          <w:spacing w:val="-7"/>
          <w:sz w:val="16"/>
        </w:rPr>
        <w:t>50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8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22/11/2021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22/11/2021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21/05/2022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10/12/2021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0027219--</w:t>
      </w:r>
      <w:r>
        <w:rPr>
          <w:spacing w:val="-2"/>
          <w:sz w:val="16"/>
        </w:rPr>
        <w:t>1.7.20.2.1..8.24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0048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093/2019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1886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Inadimplemento</w:t>
      </w:r>
      <w:r>
        <w:rPr>
          <w:spacing w:val="-2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2020NE003193;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DJE/E- MAIL ; Publicação: Email;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39625 - AIG SEGUROS BRASIL </w:t>
      </w:r>
      <w:r>
        <w:rPr>
          <w:spacing w:val="-4"/>
          <w:sz w:val="16"/>
        </w:rPr>
        <w:t>S.A.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33.040.981/0001-</w:t>
      </w:r>
      <w:r>
        <w:rPr>
          <w:spacing w:val="-7"/>
          <w:sz w:val="16"/>
        </w:rPr>
        <w:t>50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15/04/2021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06/04/2021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15/04/2021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29/04/2021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15/04/2021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0009609--</w:t>
      </w:r>
      <w:r>
        <w:rPr>
          <w:spacing w:val="-2"/>
          <w:sz w:val="16"/>
        </w:rPr>
        <w:t>3.6.20.2.1..8.24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31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0560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10/2021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comprovou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médicashospitalares e odontológicas.; Fonte de aplicação: DJE; Publicação: 3511;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1552456 - ALEXANDRE MATHEUS GONSALVES NAVEGA FREIRE </w:t>
      </w:r>
      <w:r>
        <w:rPr>
          <w:spacing w:val="-2"/>
        </w:rPr>
        <w:t>49776578888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2"/>
        </w:rPr>
        <w:t> </w:t>
      </w:r>
      <w:r>
        <w:rPr/>
        <w:t>42.302.904/0001-</w:t>
      </w:r>
      <w:r>
        <w:rPr>
          <w:spacing w:val="-5"/>
        </w:rPr>
        <w:t>11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2022/41 -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1072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31/01/2023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0035270-</w:t>
      </w:r>
      <w:r>
        <w:rPr>
          <w:spacing w:val="-2"/>
          <w:sz w:val="16"/>
        </w:rPr>
        <w:t>80.2022.8.24.0710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219505 - ANA PAULA GONSALVES DE </w:t>
      </w:r>
      <w:r>
        <w:rPr>
          <w:spacing w:val="-2"/>
          <w:sz w:val="16"/>
        </w:rPr>
        <w:t>BARROS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30.819.851/0001-</w:t>
      </w:r>
      <w:r>
        <w:rPr>
          <w:spacing w:val="-7"/>
          <w:sz w:val="16"/>
        </w:rPr>
        <w:t>21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24/05/2021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17/05/2021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24/05/2021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12/07/2021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654,75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0033352--</w:t>
      </w:r>
      <w:r>
        <w:rPr>
          <w:spacing w:val="-2"/>
          <w:sz w:val="16"/>
        </w:rPr>
        <w:t>1.2.20.2.0..8.24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093/2019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1889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2020NE003206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objeto da NE, doc. 5502051.;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41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219505 - ANA PAULA GONSALVES DE </w:t>
      </w:r>
      <w:r>
        <w:rPr>
          <w:spacing w:val="-2"/>
          <w:sz w:val="16"/>
        </w:rPr>
        <w:t>BARROS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30.819.851/0001-</w:t>
      </w:r>
      <w:r>
        <w:rPr>
          <w:spacing w:val="-7"/>
          <w:sz w:val="16"/>
        </w:rPr>
        <w:t>21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2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24/05/2021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17/05/2021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24/05/2021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22/08/2021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12/07/2021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0033352--</w:t>
      </w:r>
      <w:r>
        <w:rPr>
          <w:spacing w:val="-2"/>
          <w:sz w:val="16"/>
        </w:rPr>
        <w:t>1.2.20.2.0..8.24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381000</wp:posOffset>
                </wp:positionH>
                <wp:positionV relativeFrom="paragraph">
                  <wp:posOffset>347555</wp:posOffset>
                </wp:positionV>
                <wp:extent cx="6794500" cy="1270"/>
                <wp:effectExtent l="0" t="0" r="0" b="0"/>
                <wp:wrapNone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2096" from="30pt,27.366604pt" to="565.000008pt,27.36660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093/2019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1889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2020NE003206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objeto da NE, doc. 5502051.; Fonte 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219492 - AZELINI EMPREENDIMENTOS E COMERCIO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29.500.859/0001-</w:t>
      </w:r>
      <w:r>
        <w:rPr>
          <w:spacing w:val="-7"/>
          <w:sz w:val="16"/>
        </w:rPr>
        <w:t>41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12/01/2022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15/12/2021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12/01/2022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0027127-</w:t>
      </w:r>
      <w:r>
        <w:rPr>
          <w:spacing w:val="-2"/>
          <w:sz w:val="16"/>
        </w:rPr>
        <w:t>39.2021.8.24.0710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094/2019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1873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2020NE003187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abraçadeiras</w:t>
      </w:r>
      <w:r>
        <w:rPr>
          <w:spacing w:val="-2"/>
        </w:rPr>
        <w:t> </w:t>
      </w:r>
      <w:r>
        <w:rPr/>
        <w:t>flexíveis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 Empenho n. 2020NE003187, referente à Ata de Registro de Preços n. 1873. Processo 0027127-39.2021.8.24.0710</w:t>
      </w:r>
    </w:p>
    <w:p>
      <w:pPr>
        <w:pStyle w:val="BodyText"/>
        <w:spacing w:before="29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669" name="Group 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9" name="Group 66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41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219492 - AZELINI EMPREENDIMENTOS E COMERCIO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29.500.859/0001-</w:t>
      </w:r>
      <w:r>
        <w:rPr>
          <w:spacing w:val="-7"/>
          <w:sz w:val="16"/>
        </w:rPr>
        <w:t>41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2019/94 -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12/02/2022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15/12/2021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12/02/2022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18/03/2022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11,78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0027127-</w:t>
      </w:r>
      <w:r>
        <w:rPr>
          <w:spacing w:val="-2"/>
          <w:sz w:val="16"/>
        </w:rPr>
        <w:t>39.2021.8.24.0710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3120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094/2019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1873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2020NE003187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 </w:t>
      </w:r>
      <w:r>
        <w:rPr>
          <w:spacing w:val="-2"/>
        </w:rPr>
        <w:t>2020NE003187.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1159799 - A6 TECNOLOGIA COMERCIO E SERVICOS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03.448.319/0001-</w:t>
      </w:r>
      <w:r>
        <w:rPr>
          <w:spacing w:val="-7"/>
          <w:sz w:val="16"/>
        </w:rPr>
        <w:t>72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23/05/2022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13/05/2022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23/05/2022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06/06/2022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23/05/2022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0024132-</w:t>
      </w:r>
      <w:r>
        <w:rPr>
          <w:spacing w:val="-2"/>
          <w:sz w:val="16"/>
        </w:rPr>
        <w:t>53.2021.8.24.0710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381000</wp:posOffset>
                </wp:positionH>
                <wp:positionV relativeFrom="paragraph">
                  <wp:posOffset>461978</wp:posOffset>
                </wp:positionV>
                <wp:extent cx="6794500" cy="1270"/>
                <wp:effectExtent l="0" t="0" r="0" b="0"/>
                <wp:wrapNone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3632" from="30pt,36.376247pt" to="565.000008pt,36.37624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quinze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7o.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 10.520/2002 do Pregão Eletrônico 51/2021. (A empresa apresentou proposta com objeto não compatível com as especificações do edital).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1159964 - BATERIAS CHAPECO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19.038.316/0001-</w:t>
      </w:r>
      <w:r>
        <w:rPr>
          <w:spacing w:val="-7"/>
          <w:sz w:val="16"/>
        </w:rPr>
        <w:t>09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20/01/2022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11/01/2022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414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PE</w:t>
      </w:r>
      <w:r>
        <w:rPr>
          <w:spacing w:val="2"/>
        </w:rPr>
        <w:t> </w:t>
      </w:r>
      <w:r>
        <w:rPr/>
        <w:t>94/2021,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mínimas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edital.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263918 - BERKLEY INTERNATIONAL DO BRASIL SEGUROS </w:t>
      </w:r>
      <w:r>
        <w:rPr>
          <w:spacing w:val="-4"/>
          <w:sz w:val="16"/>
        </w:rPr>
        <w:t>S.A.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07.021.544/0001-</w:t>
      </w:r>
      <w:r>
        <w:rPr>
          <w:spacing w:val="-7"/>
          <w:sz w:val="16"/>
        </w:rPr>
        <w:t>89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15/04/2021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06/04/2021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15/04/2021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29/04/2021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15/04/2021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0009609--</w:t>
      </w:r>
      <w:r>
        <w:rPr>
          <w:spacing w:val="-2"/>
          <w:sz w:val="16"/>
        </w:rPr>
        <w:t>3.6.20.2.1..8.24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31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4656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10/2021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comprovou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médicashospitalares e odontológicas.; Fonte de aplicação: DJE; Publicação: 3511;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219569 - BESSA ENGENHARIA -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24.582.052/0001-</w:t>
      </w:r>
      <w:r>
        <w:rPr>
          <w:spacing w:val="-7"/>
          <w:sz w:val="16"/>
        </w:rPr>
        <w:t>81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11/05/2021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11/05/2021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10/05/2022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0002566--</w:t>
      </w:r>
      <w:r>
        <w:rPr>
          <w:spacing w:val="-2"/>
          <w:sz w:val="16"/>
        </w:rPr>
        <w:t>8.2.20.2.0..8.24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deixar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cumprir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do material produzido; Fonte de aplicação: DJE; Publicação: DJE;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43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219569 - BESSA ENGENHARIA -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24.582.052/0001-</w:t>
      </w:r>
      <w:r>
        <w:rPr>
          <w:spacing w:val="-7"/>
          <w:sz w:val="16"/>
        </w:rPr>
        <w:t>81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11/05/2021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10/05/2021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11/05/2021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13/08/2021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12.348,25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0002566--</w:t>
      </w:r>
      <w:r>
        <w:rPr>
          <w:spacing w:val="-2"/>
          <w:sz w:val="16"/>
        </w:rPr>
        <w:t>8.2.20.2.0..8.24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5680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deixar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cumprir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do material produzido; Fonte de aplicação: DJE; Publicação: DJE;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914672 - BH2 CONSULTORIA E TREINAMENTO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26.054.868/0001-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21/05/2021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12/05/2021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21/05/2021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24/05/2021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0013692--</w:t>
      </w:r>
      <w:r>
        <w:rPr>
          <w:spacing w:val="-2"/>
          <w:sz w:val="16"/>
        </w:rPr>
        <w:t>9.5.20.2.1..8.24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6192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PE</w:t>
      </w:r>
      <w:r>
        <w:rPr>
          <w:spacing w:val="-2"/>
        </w:rPr>
        <w:t> </w:t>
      </w:r>
      <w:r>
        <w:rPr/>
        <w:t>13/2021</w:t>
      </w:r>
      <w:r>
        <w:rPr>
          <w:spacing w:val="-2"/>
        </w:rPr>
        <w:t> </w:t>
      </w:r>
      <w:r>
        <w:rPr/>
        <w:t>-não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atestados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qualif</w:t>
      </w:r>
      <w:r>
        <w:rPr>
          <w:spacing w:val="-2"/>
        </w:rPr>
        <w:t> </w:t>
      </w:r>
      <w:r>
        <w:rPr/>
        <w:t>téc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certidão</w:t>
      </w:r>
      <w:r>
        <w:rPr>
          <w:spacing w:val="-2"/>
        </w:rPr>
        <w:t> </w:t>
      </w:r>
      <w:r>
        <w:rPr/>
        <w:t>negativa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efeitos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falência,</w:t>
      </w:r>
      <w:r>
        <w:rPr>
          <w:spacing w:val="-2"/>
        </w:rPr>
        <w:t> </w:t>
      </w:r>
      <w:r>
        <w:rPr/>
        <w:t>recup</w:t>
      </w:r>
      <w:r>
        <w:rPr>
          <w:spacing w:val="-2"/>
        </w:rPr>
        <w:t> </w:t>
      </w:r>
      <w:r>
        <w:rPr/>
        <w:t>jud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recup</w:t>
      </w:r>
      <w:r>
        <w:rPr>
          <w:spacing w:val="-2"/>
        </w:rPr>
        <w:t> </w:t>
      </w:r>
      <w:r>
        <w:rPr/>
        <w:t>extrajud</w:t>
      </w:r>
      <w:r>
        <w:rPr>
          <w:spacing w:val="-2"/>
        </w:rPr>
        <w:t> </w:t>
      </w:r>
      <w:r>
        <w:rPr/>
        <w:t>; Fonte de aplicação: DJE; Publicação: DJE 3537;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220425 - BRENNO MOREIRA MATOS </w:t>
      </w:r>
      <w:r>
        <w:rPr>
          <w:spacing w:val="-2"/>
          <w:sz w:val="16"/>
        </w:rPr>
        <w:t>04447572109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33.845.690/0001-</w:t>
      </w:r>
      <w:r>
        <w:rPr>
          <w:spacing w:val="-5"/>
          <w:sz w:val="16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9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03/06/2021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25/05/2021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03/06/2021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0000636--</w:t>
      </w:r>
      <w:r>
        <w:rPr>
          <w:spacing w:val="-2"/>
          <w:sz w:val="16"/>
        </w:rPr>
        <w:t>9.2.20.2.1..8.24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670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87/2020;</w:t>
      </w:r>
      <w:r>
        <w:rPr>
          <w:spacing w:val="2"/>
        </w:rPr>
        <w:t> </w:t>
      </w:r>
      <w:r>
        <w:rPr/>
        <w:t>Fonte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2"/>
        </w:rPr>
        <w:t> </w:t>
      </w:r>
      <w:r>
        <w:rPr/>
        <w:t>DJE;</w:t>
      </w:r>
      <w:r>
        <w:rPr>
          <w:spacing w:val="1"/>
        </w:rPr>
        <w:t> </w:t>
      </w:r>
      <w:r>
        <w:rPr/>
        <w:t>Publicação:</w:t>
      </w:r>
      <w:r>
        <w:rPr>
          <w:spacing w:val="2"/>
        </w:rPr>
        <w:t> </w:t>
      </w:r>
      <w:r>
        <w:rPr/>
        <w:t>DJE</w:t>
      </w:r>
      <w:r>
        <w:rPr>
          <w:spacing w:val="2"/>
        </w:rPr>
        <w:t> </w:t>
      </w:r>
      <w:r>
        <w:rPr>
          <w:spacing w:val="-2"/>
        </w:rPr>
        <w:t>3546;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1492642 - BUSINESS INTELLIGENCE COMERCIO ATACADISTA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47.239.606/0001-</w:t>
      </w:r>
      <w:r>
        <w:rPr>
          <w:spacing w:val="-7"/>
          <w:sz w:val="16"/>
        </w:rPr>
        <w:t>48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2022/124 -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10/11/2022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25/11/2022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15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0" w:firstLine="229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7216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Descrição:</w:t>
      </w:r>
      <w:r>
        <w:rPr>
          <w:b/>
          <w:spacing w:val="-5"/>
          <w:sz w:val="16"/>
        </w:rPr>
        <w:t> </w:t>
      </w:r>
      <w:r>
        <w:rPr>
          <w:sz w:val="16"/>
        </w:rPr>
        <w:t>DJE</w:t>
      </w:r>
      <w:r>
        <w:rPr>
          <w:spacing w:val="-11"/>
          <w:sz w:val="16"/>
        </w:rPr>
        <w:t> </w:t>
      </w:r>
      <w:r>
        <w:rPr>
          <w:sz w:val="16"/>
        </w:rPr>
        <w:t>3881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11/11/2022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0035794-</w:t>
      </w:r>
      <w:r>
        <w:rPr>
          <w:spacing w:val="-2"/>
          <w:sz w:val="16"/>
        </w:rPr>
        <w:t>77.2022.8.24.0710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63" w:space="143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914756 - B2 HOTEIS TURISMO &amp; EVENTOS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22.816.081/0001-</w:t>
      </w:r>
      <w:r>
        <w:rPr>
          <w:spacing w:val="-5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2021/22 -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16/03/2022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16/03/2022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16/03/2022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15/03/2023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2021/57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25/08/2022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0022918-</w:t>
      </w:r>
      <w:r>
        <w:rPr>
          <w:spacing w:val="-2"/>
          <w:sz w:val="16"/>
        </w:rPr>
        <w:t>27.2021.8.24.0710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A contratada notificou o TJSC que está impossibilitada de expedir notas fiscais de venda de mercadoria, admitindo somente notas</w:t>
      </w:r>
      <w:r>
        <w:rPr>
          <w:spacing w:val="-2"/>
        </w:rPr>
        <w:t> </w:t>
      </w:r>
      <w:r>
        <w:rPr/>
        <w:t>fiscais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participou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certame</w:t>
      </w:r>
      <w:r>
        <w:rPr>
          <w:spacing w:val="-2"/>
        </w:rPr>
        <w:t> </w:t>
      </w:r>
      <w:r>
        <w:rPr/>
        <w:t>convicta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nessa</w:t>
      </w:r>
      <w:r>
        <w:rPr>
          <w:spacing w:val="-2"/>
        </w:rPr>
        <w:t> </w:t>
      </w:r>
      <w:r>
        <w:rPr/>
        <w:t>última</w:t>
      </w:r>
      <w:r>
        <w:rPr>
          <w:spacing w:val="-2"/>
        </w:rPr>
        <w:t> </w:t>
      </w:r>
      <w:r>
        <w:rPr/>
        <w:t>modalidade</w:t>
      </w:r>
      <w:r>
        <w:rPr>
          <w:spacing w:val="-2"/>
        </w:rPr>
        <w:t> </w:t>
      </w:r>
      <w:r>
        <w:rPr/>
        <w:t>seria</w:t>
      </w:r>
      <w:r>
        <w:rPr>
          <w:spacing w:val="-2"/>
        </w:rPr>
        <w:t> </w:t>
      </w:r>
      <w:r>
        <w:rPr/>
        <w:t>adequada</w:t>
      </w:r>
      <w:r>
        <w:rPr>
          <w:spacing w:val="-2"/>
        </w:rPr>
        <w:t> </w:t>
      </w:r>
      <w:r>
        <w:rPr/>
        <w:t>ao atendimento das demandas contratuais, já que o objeto da licitação faz referência a "prestação de serviços continuados de refeições". Pregão n. 22/2021 - Processo 0022918-27.2021.8.24.0710 - publicado no DJE n. 3734, de 16/03/2022</w: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721" name="Group 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1" name="Group 72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722" name="Graphic 72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45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914756 - B2 HOTEIS TURISMO &amp; EVENTOS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22.816.081/0001-</w:t>
      </w:r>
      <w:r>
        <w:rPr>
          <w:spacing w:val="-5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2021/57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23/05/2022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30/09/2021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23/05/2022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07/11/2022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8.563,00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0022918-</w:t>
      </w:r>
      <w:r>
        <w:rPr>
          <w:spacing w:val="-2"/>
          <w:sz w:val="16"/>
        </w:rPr>
        <w:t>27.2021.8.24.0710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75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381000</wp:posOffset>
                </wp:positionH>
                <wp:positionV relativeFrom="paragraph">
                  <wp:posOffset>588865</wp:posOffset>
                </wp:positionV>
                <wp:extent cx="6794500" cy="1270"/>
                <wp:effectExtent l="0" t="0" r="0" b="0"/>
                <wp:wrapNone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8240" from="30pt,46.367386pt" to="565.000008pt,46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14"/>
        </w:rPr>
        <w:t> </w:t>
      </w:r>
      <w:r>
        <w:rPr/>
        <w:t>Empresa foi contratada para fornecer refeição ao tribunal de Júri, porém não se atentou que deveria emitir nota fiscal de venda de</w:t>
      </w:r>
      <w:r>
        <w:rPr>
          <w:spacing w:val="-2"/>
        </w:rPr>
        <w:t> </w:t>
      </w:r>
      <w:r>
        <w:rPr/>
        <w:t>mercadoria</w:t>
      </w:r>
      <w:r>
        <w:rPr>
          <w:spacing w:val="-2"/>
        </w:rPr>
        <w:t> </w:t>
      </w:r>
      <w:r>
        <w:rPr/>
        <w:t>pra</w:t>
      </w:r>
      <w:r>
        <w:rPr>
          <w:spacing w:val="-2"/>
        </w:rPr>
        <w:t> </w:t>
      </w:r>
      <w:r>
        <w:rPr/>
        <w:t>prestar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fornecimento.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ela</w:t>
      </w:r>
      <w:r>
        <w:rPr>
          <w:spacing w:val="-2"/>
        </w:rPr>
        <w:t> </w:t>
      </w:r>
      <w:r>
        <w:rPr/>
        <w:t>só</w:t>
      </w:r>
      <w:r>
        <w:rPr>
          <w:spacing w:val="-2"/>
        </w:rPr>
        <w:t> </w:t>
      </w:r>
      <w:r>
        <w:rPr/>
        <w:t>emite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serviço,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feita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paralelo aplicação de duas penalidade. Além dessa, foi aplicado o impedimento de licitar com adm. pública durante 01 ano.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1552458 - COMPUTECH INFORMATICA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09.170.651/0001-</w:t>
      </w:r>
      <w:r>
        <w:rPr>
          <w:spacing w:val="-7"/>
          <w:sz w:val="16"/>
        </w:rPr>
        <w:t>02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2022/41 -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8752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31/01/2023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0035270-</w:t>
      </w:r>
      <w:r>
        <w:rPr>
          <w:spacing w:val="-2"/>
          <w:sz w:val="16"/>
        </w:rPr>
        <w:t>80.2022.8.24.0710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214066 - CONSTRUCOES HERVAL LTDA </w:t>
      </w:r>
      <w:r>
        <w:rPr>
          <w:spacing w:val="-5"/>
          <w:sz w:val="16"/>
        </w:rPr>
        <w:t>ME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09.234.560/0001-</w:t>
      </w:r>
      <w:r>
        <w:rPr>
          <w:spacing w:val="-7"/>
          <w:sz w:val="16"/>
        </w:rPr>
        <w:t>85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24/06/2021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16/06/2021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24/06/2021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22/10/2021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0020091--</w:t>
      </w:r>
      <w:r>
        <w:rPr>
          <w:spacing w:val="-2"/>
          <w:sz w:val="16"/>
        </w:rPr>
        <w:t>4.3.20.2.1..8.24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381000</wp:posOffset>
                </wp:positionH>
                <wp:positionV relativeFrom="paragraph">
                  <wp:posOffset>461978</wp:posOffset>
                </wp:positionV>
                <wp:extent cx="6794500" cy="1270"/>
                <wp:effectExtent l="0" t="0" r="0" b="0"/>
                <wp:wrapNone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9264" from="30pt,36.376247pt" to="565.000008pt,36.37624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exigências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edital,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comprovação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exequibilidade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não apresentação de nova proposta ou de saneamento dos problemas.; Fonte de aplicação: DJE; Publicação: DJE;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219892 - CONTROLLTEC COMERCIO E SERVICOS DE INFORMATICA </w:t>
      </w:r>
      <w:r>
        <w:rPr>
          <w:spacing w:val="-5"/>
          <w:sz w:val="16"/>
        </w:rPr>
        <w:t>EIR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32.842.887/0001-</w:t>
      </w:r>
      <w:r>
        <w:rPr>
          <w:spacing w:val="-7"/>
          <w:sz w:val="16"/>
        </w:rPr>
        <w:t>51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2023/138 -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22/03/2024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25/03/2024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05/04/2024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25/03/2024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0002794-</w:t>
      </w:r>
      <w:r>
        <w:rPr>
          <w:spacing w:val="-2"/>
          <w:sz w:val="16"/>
        </w:rPr>
        <w:t>18.2024.8.24.0710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381000</wp:posOffset>
                </wp:positionH>
                <wp:positionV relativeFrom="paragraph">
                  <wp:posOffset>589002</wp:posOffset>
                </wp:positionV>
                <wp:extent cx="6794500" cy="1270"/>
                <wp:effectExtent l="0" t="0" r="0" b="0"/>
                <wp:wrapNone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9776" from="30pt,46.378117pt" to="565.000008pt,46.37811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Informou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chat</w:t>
      </w:r>
      <w:r>
        <w:rPr>
          <w:spacing w:val="-2"/>
        </w:rPr>
        <w:t> </w:t>
      </w:r>
      <w:r>
        <w:rPr/>
        <w:t>que: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anexos,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48.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solicitou</w:t>
      </w:r>
      <w:r>
        <w:rPr>
          <w:spacing w:val="-2"/>
        </w:rPr>
        <w:t> </w:t>
      </w:r>
      <w:r>
        <w:rPr/>
        <w:t>a desclassificação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proposta,</w:t>
      </w:r>
      <w:r>
        <w:rPr>
          <w:spacing w:val="-3"/>
        </w:rPr>
        <w:t> </w:t>
      </w:r>
      <w:r>
        <w:rPr/>
        <w:t>visto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poderia</w:t>
      </w:r>
      <w:r>
        <w:rPr>
          <w:spacing w:val="-3"/>
        </w:rPr>
        <w:t> </w:t>
      </w:r>
      <w:r>
        <w:rPr/>
        <w:t>apresentar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comprovará,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contratual, que é revendedora ou distribuidora autorizada da Cisco Systems ou fabricante dos equipamentos, no mínimo, na categoria </w:t>
      </w:r>
      <w:r>
        <w:rPr>
          <w:spacing w:val="-2"/>
        </w:rPr>
        <w:t>Partner.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914670 - CRYSTAL DOURADO ADESIVOS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06.330.279/0001-</w:t>
      </w:r>
      <w:r>
        <w:rPr>
          <w:spacing w:val="-7"/>
          <w:sz w:val="16"/>
        </w:rPr>
        <w:t>58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19/05/2021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19/05/2021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02/06/2021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24/05/2021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0014533--</w:t>
      </w:r>
      <w:r>
        <w:rPr>
          <w:spacing w:val="-2"/>
          <w:sz w:val="16"/>
        </w:rPr>
        <w:t>9.0.20.2.1..8.24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0288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PE</w:t>
      </w:r>
      <w:r>
        <w:rPr>
          <w:spacing w:val="-2"/>
        </w:rPr>
        <w:t> </w:t>
      </w:r>
      <w:r>
        <w:rPr/>
        <w:t>16/2021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atestados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qualificação</w:t>
      </w:r>
      <w:r>
        <w:rPr>
          <w:spacing w:val="-2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58.1,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16/2021.; Fonte de aplicação: DJE; Publicação: DJE 3535;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1552139 - DAVOS COMERCIO DE EMBALAGENS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31.726.339/0001-</w:t>
      </w:r>
      <w:r>
        <w:rPr>
          <w:spacing w:val="-7"/>
          <w:sz w:val="16"/>
        </w:rPr>
        <w:t>01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2022/128 -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0800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31/01/2023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0037567-</w:t>
      </w:r>
      <w:r>
        <w:rPr>
          <w:spacing w:val="-2"/>
          <w:sz w:val="16"/>
        </w:rPr>
        <w:t>60.2022.8.24.0710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220338 - DFG CONSTRUTORA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26.411.419/0001-</w:t>
      </w:r>
      <w:r>
        <w:rPr>
          <w:spacing w:val="-7"/>
          <w:sz w:val="16"/>
        </w:rPr>
        <w:t>20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02/06/2021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01/06/2021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01/08/2021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0005805--</w:t>
      </w:r>
      <w:r>
        <w:rPr>
          <w:spacing w:val="-2"/>
          <w:sz w:val="16"/>
        </w:rPr>
        <w:t>6.0.20.2.1..8.24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1312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Concorrência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74/2020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Prestou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falsa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declarar</w:t>
      </w:r>
      <w:r>
        <w:rPr>
          <w:spacing w:val="-2"/>
        </w:rPr>
        <w:t> </w:t>
      </w:r>
      <w:r>
        <w:rPr/>
        <w:t>qualificada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Pequeno</w:t>
      </w:r>
      <w:r>
        <w:rPr>
          <w:spacing w:val="-2"/>
        </w:rPr>
        <w:t> </w:t>
      </w:r>
      <w:r>
        <w:rPr/>
        <w:t>Porte,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5373777.; Fonte 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914754 - DIVINE VIDROS DE SEGURANCA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04.408.172/0004-</w:t>
      </w:r>
      <w:r>
        <w:rPr>
          <w:spacing w:val="-7"/>
          <w:sz w:val="16"/>
        </w:rPr>
        <w:t>00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06/08/2021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28/07/2021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06/08/2021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20/08/2021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06/08/2021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0019772--</w:t>
      </w:r>
      <w:r>
        <w:rPr>
          <w:spacing w:val="-2"/>
          <w:sz w:val="16"/>
        </w:rPr>
        <w:t>7.5.20.2.1..8.24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182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PE 27/2021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cumprir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qualificação-técnica; 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3591;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212753 - DOMPEL INFORMATICA E QUIPAMENTOS DE </w:t>
      </w:r>
      <w:r>
        <w:rPr>
          <w:spacing w:val="-2"/>
          <w:sz w:val="16"/>
        </w:rPr>
        <w:t>ESCRITORIO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74.183.385/0001-</w:t>
      </w:r>
      <w:r>
        <w:rPr>
          <w:spacing w:val="-7"/>
          <w:sz w:val="16"/>
        </w:rPr>
        <w:t>06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42/2021 </w:t>
      </w:r>
      <w:r>
        <w:rPr>
          <w:spacing w:val="-10"/>
          <w:sz w:val="16"/>
        </w:rPr>
        <w:t>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02/06/2022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0027330-</w:t>
      </w:r>
      <w:r>
        <w:rPr>
          <w:spacing w:val="-2"/>
          <w:sz w:val="16"/>
        </w:rPr>
        <w:t>98.2021.8.24.0710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quinze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7o.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 10.520/2002 e os subitens 88, I e III e 92, I e III do edital do Pregão Eletrônico 42/2021</w:t>
      </w:r>
    </w:p>
    <w:p>
      <w:pPr>
        <w:pStyle w:val="BodyText"/>
        <w:spacing w:before="1" w:after="75"/>
        <w:ind w:left="1420"/>
      </w:pPr>
      <w:r>
        <w:rPr/>
        <w:t>(Deixar de entregar a documentação exigida para o </w:t>
      </w:r>
      <w:r>
        <w:rPr>
          <w:spacing w:val="-2"/>
        </w:rPr>
        <w:t>certame)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48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212753 - DOMPEL INFORMATICA E QUIPAMENTOS DE </w:t>
      </w:r>
      <w:r>
        <w:rPr>
          <w:spacing w:val="-2"/>
          <w:sz w:val="16"/>
        </w:rPr>
        <w:t>ESCRITORIO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74.183.385/0001-</w:t>
      </w:r>
      <w:r>
        <w:rPr>
          <w:spacing w:val="-7"/>
          <w:sz w:val="16"/>
        </w:rPr>
        <w:t>06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2021/42 -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1"/>
        <w:rPr>
          <w:b/>
        </w:rPr>
      </w:pPr>
    </w:p>
    <w:p>
      <w:pPr>
        <w:spacing w:before="0"/>
        <w:ind w:left="471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2021/2051</w:t>
      </w:r>
    </w:p>
    <w:p>
      <w:pPr>
        <w:pStyle w:val="BodyText"/>
        <w:spacing w:before="172"/>
      </w:pPr>
    </w:p>
    <w:p>
      <w:pPr>
        <w:spacing w:before="0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17/01/2023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17/01/2023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17/01/2023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875,02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0047478-</w:t>
      </w:r>
      <w:r>
        <w:rPr>
          <w:spacing w:val="-2"/>
          <w:sz w:val="16"/>
        </w:rPr>
        <w:t>96.2022.8.24.0710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1666" w:space="768"/>
            <w:col w:w="4175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2848" from="30pt,36.367386pt" to="565.000008pt,36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42/2021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833,35,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58</w:t>
      </w:r>
      <w:r>
        <w:rPr>
          <w:spacing w:val="-2"/>
        </w:rPr>
        <w:t> </w:t>
      </w:r>
      <w:r>
        <w:rPr/>
        <w:t>dia(s)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regularização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produtos</w:t>
      </w:r>
      <w:r>
        <w:rPr>
          <w:spacing w:val="-2"/>
        </w:rPr>
        <w:t> </w:t>
      </w:r>
      <w:r>
        <w:rPr/>
        <w:t>entregues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desacordo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as especificações previstas em edital e R$ 41,67, referente a 0,5% sobre o valor dos produtos entregues em desacordo com as especificações previstas em edital - NE 2022/2293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1777551 - ELISIANO JOSE </w:t>
      </w:r>
      <w:r>
        <w:rPr>
          <w:spacing w:val="-2"/>
          <w:sz w:val="16"/>
        </w:rPr>
        <w:t>ALVES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31.831.306/0001-</w:t>
      </w:r>
      <w:r>
        <w:rPr>
          <w:spacing w:val="-7"/>
          <w:sz w:val="16"/>
        </w:rPr>
        <w:t>13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126/2023 -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23/05/2024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06/06/2024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29/05/2024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0005968-</w:t>
      </w:r>
      <w:r>
        <w:rPr>
          <w:spacing w:val="-2"/>
          <w:sz w:val="16"/>
        </w:rPr>
        <w:t>35.2024.8.24.0710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381000</wp:posOffset>
                </wp:positionH>
                <wp:positionV relativeFrom="paragraph">
                  <wp:posOffset>347702</wp:posOffset>
                </wp:positionV>
                <wp:extent cx="6794500" cy="1270"/>
                <wp:effectExtent l="0" t="0" r="0" b="0"/>
                <wp:wrapNone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3360" from="30pt,27.378117pt" to="565.000008pt,27.37811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infração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82,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 ao item 84, I, "a", e II, "b", do edital do Pregão Eletrônico n. 126/2023.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1202901 - EMMENSA VAREJISTA DE SUPRIMENTOS E ALIMENTOS </w:t>
      </w:r>
      <w:r>
        <w:rPr>
          <w:spacing w:val="-2"/>
        </w:rPr>
        <w:t>EIRELI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13.573.964/0001-</w:t>
      </w:r>
      <w:r>
        <w:rPr>
          <w:spacing w:val="-7"/>
        </w:rPr>
        <w:t>70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20/01/2022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11/01/2022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3872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PE</w:t>
      </w:r>
      <w:r>
        <w:rPr>
          <w:spacing w:val="2"/>
        </w:rPr>
        <w:t> </w:t>
      </w:r>
      <w:r>
        <w:rPr/>
        <w:t>94/2021,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mínimas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edital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1317008 - ENZO PARCERIA COMERCIO DE MATERIAL DE INFORMATICA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17.310.936/0001-</w:t>
      </w:r>
      <w:r>
        <w:rPr>
          <w:spacing w:val="-7"/>
        </w:rPr>
        <w:t>11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2021/104 -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09/06/2022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4384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0001071-</w:t>
      </w:r>
      <w:r>
        <w:rPr>
          <w:spacing w:val="-2"/>
          <w:sz w:val="16"/>
        </w:rPr>
        <w:t>32.2022.8.24.0710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218425 - EXPLORATA PRODUTORA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19.206.602/0001-</w:t>
      </w:r>
      <w:r>
        <w:rPr>
          <w:spacing w:val="-7"/>
          <w:sz w:val="16"/>
        </w:rPr>
        <w:t>28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03/06/2021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25/05/2021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03/06/2021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0000636--</w:t>
      </w:r>
      <w:r>
        <w:rPr>
          <w:spacing w:val="-2"/>
          <w:sz w:val="16"/>
        </w:rPr>
        <w:t>9.2.20.2.1..8.24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4896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87/2020;</w:t>
      </w:r>
      <w:r>
        <w:rPr>
          <w:spacing w:val="2"/>
        </w:rPr>
        <w:t> </w:t>
      </w:r>
      <w:r>
        <w:rPr/>
        <w:t>Fonte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2"/>
        </w:rPr>
        <w:t> </w:t>
      </w:r>
      <w:r>
        <w:rPr/>
        <w:t>DJE;</w:t>
      </w:r>
      <w:r>
        <w:rPr>
          <w:spacing w:val="1"/>
        </w:rPr>
        <w:t> </w:t>
      </w:r>
      <w:r>
        <w:rPr/>
        <w:t>Publicação:</w:t>
      </w:r>
      <w:r>
        <w:rPr>
          <w:spacing w:val="2"/>
        </w:rPr>
        <w:t> </w:t>
      </w:r>
      <w:r>
        <w:rPr/>
        <w:t>DJE</w:t>
      </w:r>
      <w:r>
        <w:rPr>
          <w:spacing w:val="2"/>
        </w:rPr>
        <w:t> </w:t>
      </w:r>
      <w:r>
        <w:rPr>
          <w:spacing w:val="-2"/>
        </w:rPr>
        <w:t>3546;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1160064 - FACIOLI &amp; FACIOLI COMERCIO DE PRODUTOS HOSPITALARES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31.133.295/0001-</w:t>
      </w:r>
      <w:r>
        <w:rPr>
          <w:spacing w:val="-7"/>
        </w:rPr>
        <w:t>06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30/11/2021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0036104--</w:t>
      </w:r>
      <w:r>
        <w:rPr>
          <w:spacing w:val="-2"/>
          <w:sz w:val="16"/>
        </w:rPr>
        <w:t>2.0.20.2.1..8.24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803" name="Graphic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Graphic 80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5408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82/2021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Descumpriu 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estabelecidas no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 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4"/>
        </w:rPr>
        <w:t>3674;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1159805 - FARIAS E FARIAS MOVEIS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11.943.540/0001-</w:t>
      </w:r>
      <w:r>
        <w:rPr>
          <w:spacing w:val="-7"/>
          <w:sz w:val="16"/>
        </w:rPr>
        <w:t>25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123/2023 -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23/05/2024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06/06/2024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29/05/2024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19.4354.0.00.0125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infração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82,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 ao item 84, I, "a", e II, "b", do edital do Pregão Eletrônico n. 126/2023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09" name="Group 8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9" name="Group 80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10" name="Graphic 81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0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1159805 - FARIAS E FARIAS MOVEIS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11.943.540/0001-</w:t>
      </w:r>
      <w:r>
        <w:rPr>
          <w:spacing w:val="-7"/>
          <w:sz w:val="16"/>
        </w:rPr>
        <w:t>25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2023/126 - Pregão </w:t>
      </w:r>
      <w:r>
        <w:rPr>
          <w:spacing w:val="-2"/>
          <w:sz w:val="16"/>
        </w:rPr>
        <w:t>Eletrônico</w:t>
      </w:r>
    </w:p>
    <w:p>
      <w:pPr>
        <w:spacing w:line="364" w:lineRule="auto" w:before="82"/>
        <w:ind w:left="613" w:right="2282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2024/5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05/08/2024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28/05/2024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05/08/2024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05/08/2024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132,00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1096" w:space="1034"/>
            <w:col w:w="4176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0030102-</w:t>
      </w:r>
      <w:r>
        <w:rPr>
          <w:spacing w:val="-2"/>
          <w:sz w:val="16"/>
        </w:rPr>
        <w:t>29.2024.8.24.0710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6432" from="30pt,21.374689pt" to="565.000008pt,21.37468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126/2023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Ata 2024/005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2024/14240 -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 de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entrega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220143 - FLAVIA MILENA OLIVEIRA MARQUES </w:t>
      </w:r>
      <w:r>
        <w:rPr>
          <w:spacing w:val="-2"/>
          <w:sz w:val="16"/>
        </w:rPr>
        <w:t>04865744150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36.616.570/0001-</w:t>
      </w:r>
      <w:r>
        <w:rPr>
          <w:spacing w:val="-5"/>
          <w:sz w:val="16"/>
        </w:rPr>
        <w:t>58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07/01/2021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09/12/2020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21/01/2021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0024117--</w:t>
      </w:r>
      <w:r>
        <w:rPr>
          <w:spacing w:val="-2"/>
          <w:sz w:val="16"/>
        </w:rPr>
        <w:t>2.1.20.2.0..8.24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694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45/2020;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3445;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216368 - FVR SERVICOS E COMERCIO DE EQUIPAMENTOS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10.664.239/0001-</w:t>
      </w:r>
      <w:r>
        <w:rPr>
          <w:spacing w:val="-7"/>
          <w:sz w:val="16"/>
        </w:rPr>
        <w:t>10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2022/137 -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06/12/2022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06/12/2022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06/12/2022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0040021-</w:t>
      </w:r>
      <w:r>
        <w:rPr>
          <w:spacing w:val="-2"/>
          <w:sz w:val="16"/>
        </w:rPr>
        <w:t>13.2022.8.24.0710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Deixar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documentação</w:t>
      </w:r>
      <w:r>
        <w:rPr>
          <w:spacing w:val="-2"/>
        </w:rPr>
        <w:t> </w:t>
      </w:r>
      <w:r>
        <w:rPr/>
        <w:t>exigida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certame: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sido</w:t>
      </w:r>
      <w:r>
        <w:rPr>
          <w:spacing w:val="-2"/>
        </w:rPr>
        <w:t> </w:t>
      </w:r>
      <w:r>
        <w:rPr/>
        <w:t>exigido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 ou solicitado pelo/a pregoeiro/a</w:t>
      </w:r>
    </w:p>
    <w:p>
      <w:pPr>
        <w:pStyle w:val="BodyText"/>
        <w:spacing w:before="1"/>
        <w:ind w:left="1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381000</wp:posOffset>
                </wp:positionH>
                <wp:positionV relativeFrom="paragraph">
                  <wp:posOffset>165045</wp:posOffset>
                </wp:positionV>
                <wp:extent cx="6794500" cy="1270"/>
                <wp:effectExtent l="0" t="0" r="0" b="0"/>
                <wp:wrapNone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7456" from="30pt,12.995695pt" to="565.000008pt,12.99569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durante o </w:t>
      </w:r>
      <w:r>
        <w:rPr>
          <w:spacing w:val="-2"/>
        </w:rPr>
        <w:t>certame;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54999 - GENERALI BRASIL SEGUROS S </w:t>
      </w:r>
      <w:r>
        <w:rPr>
          <w:spacing w:val="-10"/>
          <w:sz w:val="16"/>
        </w:rPr>
        <w:t>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33.072.307/0001-</w:t>
      </w:r>
      <w:r>
        <w:rPr>
          <w:spacing w:val="-7"/>
          <w:sz w:val="16"/>
        </w:rPr>
        <w:t>57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15/04/2021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06/04/2021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15/04/2021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29/04/2021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15/04/2021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0009609--</w:t>
      </w:r>
      <w:r>
        <w:rPr>
          <w:spacing w:val="-2"/>
          <w:sz w:val="16"/>
        </w:rPr>
        <w:t>3.6.20.2.1..8.24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31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7968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10/2021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comprovou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médicashospitalares e odontológicas.; Fonte de aplicação: DJE; Publicação: 3511;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1237637 - GENESIS COMERCIO E MANUTENÇÕES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17.596.391/0001-</w:t>
      </w:r>
      <w:r>
        <w:rPr>
          <w:spacing w:val="-7"/>
          <w:sz w:val="16"/>
        </w:rPr>
        <w:t>51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1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2021/111 </w:t>
      </w:r>
      <w:r>
        <w:rPr>
          <w:spacing w:val="-10"/>
          <w:sz w:val="16"/>
        </w:rPr>
        <w:t>-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16/03/2022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16/03/2022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30/03/2022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16/03/2022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0004053-</w:t>
      </w:r>
      <w:r>
        <w:rPr>
          <w:spacing w:val="-2"/>
          <w:sz w:val="16"/>
        </w:rPr>
        <w:t>19.2022.8.24.0710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8480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A</w:t>
      </w:r>
      <w:r>
        <w:rPr>
          <w:spacing w:val="-2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solicitou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desistência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encerrada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lances,</w:t>
      </w:r>
      <w:r>
        <w:rPr>
          <w:spacing w:val="-2"/>
        </w:rPr>
        <w:t> </w:t>
      </w:r>
      <w:r>
        <w:rPr/>
        <w:t>sob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argumento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teria</w:t>
      </w:r>
      <w:r>
        <w:rPr>
          <w:spacing w:val="-2"/>
        </w:rPr>
        <w:t> </w:t>
      </w:r>
      <w:r>
        <w:rPr/>
        <w:t>se atentado para o anexo, e que a sua base estaria a 65 km de distância do local.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217350 - HEAD ENGENHARIA LTDA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14.298.258/0001-</w:t>
      </w:r>
      <w:r>
        <w:rPr>
          <w:spacing w:val="-7"/>
          <w:sz w:val="16"/>
        </w:rPr>
        <w:t>20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0"/>
          <w:pgSz w:w="11900" w:h="16840"/>
          <w:pgMar w:header="1233" w:footer="0" w:top="2180" w:bottom="280" w:left="680" w:right="480"/>
          <w:pgNumType w:start="3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12/01/2021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09/12/2020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12/01/2021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02/12/2021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28.188,12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0037918--</w:t>
      </w:r>
      <w:r>
        <w:rPr>
          <w:spacing w:val="-2"/>
          <w:sz w:val="16"/>
        </w:rPr>
        <w:t>0.4.20.2.0..8.24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tabs>
          <w:tab w:pos="3020" w:val="left" w:leader="none"/>
        </w:tabs>
        <w:spacing w:line="242" w:lineRule="auto" w:before="96" w:after="80"/>
        <w:ind w:left="1420" w:right="1242" w:hanging="885"/>
      </w:pPr>
      <w:r>
        <w:rPr>
          <w:b/>
        </w:rPr>
        <w:t>Descrição: </w:t>
      </w:r>
      <w:r>
        <w:rPr/>
        <w:t>CT-055/2019-</w:t>
        <w:tab/>
        <w:t>Descumprimento</w:t>
      </w:r>
      <w:r>
        <w:rPr>
          <w:spacing w:val="-4"/>
        </w:rPr>
        <w:t> </w:t>
      </w:r>
      <w:r>
        <w:rPr/>
        <w:t>referente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atraso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conclusão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8°</w:t>
      </w:r>
      <w:r>
        <w:rPr>
          <w:spacing w:val="-4"/>
        </w:rPr>
        <w:t> </w:t>
      </w:r>
      <w:r>
        <w:rPr/>
        <w:t>PARCELA</w:t>
      </w:r>
      <w:r>
        <w:rPr>
          <w:spacing w:val="-4"/>
        </w:rPr>
        <w:t> </w:t>
      </w:r>
      <w:r>
        <w:rPr/>
        <w:t>(REFORMA);</w:t>
      </w:r>
      <w:r>
        <w:rPr>
          <w:spacing w:val="-4"/>
        </w:rPr>
        <w:t> </w:t>
      </w:r>
      <w:r>
        <w:rPr/>
        <w:t>Fonte</w:t>
      </w:r>
      <w:r>
        <w:rPr>
          <w:spacing w:val="-4"/>
        </w:rPr>
        <w:t> </w:t>
      </w:r>
      <w:r>
        <w:rPr/>
        <w:t>de aplicação: E-mail (Ofício n. 581/2020);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41" name="Group 8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1" name="Group 84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42" name="Graphic 84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2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217350 - HEAD ENGENHARIA LTDA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14.298.258/0001-</w:t>
      </w:r>
      <w:r>
        <w:rPr>
          <w:spacing w:val="-7"/>
          <w:sz w:val="16"/>
        </w:rPr>
        <w:t>20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04/02/2021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03/02/2021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04/02/2021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03/02/2023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08/02/2021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0000007-</w:t>
      </w:r>
      <w:r>
        <w:rPr>
          <w:spacing w:val="-2"/>
          <w:sz w:val="16"/>
        </w:rPr>
        <w:t>30.3153.2.01.9824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Contrato</w:t>
      </w:r>
      <w:r>
        <w:rPr>
          <w:spacing w:val="-2"/>
        </w:rPr>
        <w:t> </w:t>
      </w:r>
      <w:r>
        <w:rPr/>
        <w:t>55/2019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Judiciário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 Catarina pelo prazo de 2 (dois) anos; Fonte de aplicação: DJE; Publicação: 3472 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43" name="Group 8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3" name="Group 84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3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217350 - HEAD ENGENHARIA LTDA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14.298.258/0001-</w:t>
      </w:r>
      <w:r>
        <w:rPr>
          <w:spacing w:val="-7"/>
          <w:sz w:val="16"/>
        </w:rPr>
        <w:t>20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25/02/2021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24/02/2021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25/02/2021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24/02/2023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19/03/2021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24.0050.2.02.0824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131/2019 -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/>
        <w:t>contratual</w:t>
      </w:r>
      <w:r>
        <w:rPr>
          <w:spacing w:val="1"/>
        </w:rPr>
        <w:t> </w:t>
      </w:r>
      <w:r>
        <w:rPr/>
        <w:t>que ocasionou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contratual, doc.</w:t>
      </w:r>
      <w:r>
        <w:rPr>
          <w:spacing w:val="1"/>
        </w:rPr>
        <w:t> </w:t>
      </w:r>
      <w:r>
        <w:rPr/>
        <w:t>5408561.;</w:t>
      </w:r>
      <w:r>
        <w:rPr>
          <w:spacing w:val="1"/>
        </w:rPr>
        <w:t> </w:t>
      </w:r>
      <w:r>
        <w:rPr/>
        <w:t>Fonte 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spacing w:before="2" w:after="81"/>
        <w:ind w:left="1420"/>
      </w:pPr>
      <w:r>
        <w:rPr/>
        <w:t>3485 - 24/02/2021; Publicação: DJE </w:t>
      </w:r>
      <w:r>
        <w:rPr>
          <w:spacing w:val="-2"/>
        </w:rPr>
        <w:t>3485;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45" name="Group 8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5" name="Group 84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46" name="Graphic 84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3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217350 - HEAD ENGENHARIA LTDA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14.298.258/0001-</w:t>
      </w:r>
      <w:r>
        <w:rPr>
          <w:spacing w:val="-7"/>
          <w:sz w:val="16"/>
        </w:rPr>
        <w:t>20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16"/>
        <w:ind w:left="613" w:right="2086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25/02/2021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24/02/2021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25/02/2021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20/01/2022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2.108.381,90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0002400-</w:t>
      </w:r>
      <w:r>
        <w:rPr>
          <w:spacing w:val="-2"/>
          <w:sz w:val="16"/>
        </w:rPr>
        <w:t>50.2020.8.24.0710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0528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Contrato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131/2019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(dez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saldo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existente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 da rescisão, nos termos da cláusula décima quinta, § 2º, do instrumento contratual.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217350 - HEAD ENGENHARIA LTDA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14.298.258/0001-</w:t>
      </w:r>
      <w:r>
        <w:rPr>
          <w:spacing w:val="-7"/>
          <w:sz w:val="16"/>
        </w:rPr>
        <w:t>20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2019/55 -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04/02/2021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03/02/2021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04/02/2021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21/01/2022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1.317.443,90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0073031-</w:t>
      </w:r>
      <w:r>
        <w:rPr>
          <w:spacing w:val="-2"/>
          <w:sz w:val="16"/>
        </w:rPr>
        <w:t>53.2019.8.24.0710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Contrato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055/2019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multa</w:t>
      </w:r>
      <w:r>
        <w:rPr>
          <w:spacing w:val="-1"/>
        </w:rPr>
        <w:t> </w:t>
      </w:r>
      <w:r>
        <w:rPr/>
        <w:t>rescisória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10%</w:t>
      </w:r>
      <w:r>
        <w:rPr>
          <w:spacing w:val="-1"/>
        </w:rPr>
        <w:t> </w:t>
      </w:r>
      <w:r>
        <w:rPr/>
        <w:t>(dez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saldo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data da rescisão, nos termos da cláusula décima quinta, § 2º, do instrumento contratual.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48" name="Group 8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8" name="Group 84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49" name="Graphic 84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3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217350 - HEAD ENGENHARIA LTDA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14.298.258/0001-</w:t>
      </w:r>
      <w:r>
        <w:rPr>
          <w:spacing w:val="-7"/>
          <w:sz w:val="16"/>
        </w:rPr>
        <w:t>20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2019/131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06/12/2021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19/11/2021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06/12/2021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02/03/2022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24.430,13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0027349-</w:t>
      </w:r>
      <w:r>
        <w:rPr>
          <w:spacing w:val="-2"/>
          <w:sz w:val="16"/>
        </w:rPr>
        <w:t>41.2020.8.24.0710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1552" from="30pt,21.367386pt" to="565.000008pt,21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</w:t>
      </w:r>
      <w:r>
        <w:rPr>
          <w:spacing w:val="1"/>
        </w:rPr>
        <w:t> </w:t>
      </w:r>
      <w:r>
        <w:rPr/>
        <w:t>131/2019 -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86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5°</w:t>
      </w:r>
      <w:r>
        <w:rPr>
          <w:spacing w:val="1"/>
        </w:rPr>
        <w:t> </w:t>
      </w:r>
      <w:r>
        <w:rPr>
          <w:spacing w:val="-2"/>
        </w:rPr>
        <w:t>parcela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218248 - HENRINOX EQUIPAMENTOS DISTRIBUIDORA E SERVICOS </w:t>
      </w:r>
      <w:r>
        <w:rPr>
          <w:spacing w:val="-5"/>
          <w:sz w:val="16"/>
        </w:rPr>
        <w:t>EIR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18.355.569/0001-</w:t>
      </w:r>
      <w:r>
        <w:rPr>
          <w:spacing w:val="-7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1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24/02/2021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05/02/2021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24/02/2021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01/03/2021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12.205,00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30.5755.2.02.1824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003/2019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1808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2020NE000745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 contratual referente ao atraso do objeto sa NE, doc. 5308519.; Fonte de aplicação: E-mail; Publicação: E-mail;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56" name="Group 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6" name="Group 85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57" name="Graphic 85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3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218248 - HENRINOX EQUIPAMENTOS DISTRIBUIDORA E SERVICOS </w:t>
      </w:r>
      <w:r>
        <w:rPr>
          <w:spacing w:val="-5"/>
          <w:sz w:val="16"/>
        </w:rPr>
        <w:t>EIR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18.355.569/0001-</w:t>
      </w:r>
      <w:r>
        <w:rPr>
          <w:spacing w:val="-7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24/02/2021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05/02/2021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24/02/2021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01/03/2021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11.990,28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30.8608.2.02.1824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003/2019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1808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2020NE000262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 contratual referente ao atraso do objeto sa NE, doc. 5307871.; Fonte de aplicação: E-mail; Publicação: E-mail;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58" name="Group 8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8" name="Group 85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59" name="Graphic 85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3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218248 - HENRINOX EQUIPAMENTOS DISTRIBUIDORA E SERVICOS </w:t>
      </w:r>
      <w:r>
        <w:rPr>
          <w:spacing w:val="-5"/>
          <w:sz w:val="16"/>
        </w:rPr>
        <w:t>EIR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18.355.569/0001-</w:t>
      </w:r>
      <w:r>
        <w:rPr>
          <w:spacing w:val="-7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9" w:lineRule="auto" w:before="116"/>
        <w:ind w:left="586" w:right="780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2019/3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7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08/12/2021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08/12/2021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17/01/2022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8.399,68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0026345-</w:t>
      </w:r>
      <w:r>
        <w:rPr>
          <w:spacing w:val="-2"/>
          <w:sz w:val="16"/>
        </w:rPr>
        <w:t>32.2021.8.24.0710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3088" from="30pt,36.367386pt" to="565.000008pt,36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Entrega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contêiner-cela</w:t>
      </w:r>
      <w:r>
        <w:rPr>
          <w:spacing w:val="-2"/>
        </w:rPr>
        <w:t> </w:t>
      </w:r>
      <w:r>
        <w:rPr/>
        <w:t>personalizado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Araquari,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2020NE000745,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desacordo com as especificações do edital do Pregão n. 3/2019 (vício oculto), bem como pela não resolução do problema no prazo </w:t>
      </w:r>
      <w:r>
        <w:rPr>
          <w:spacing w:val="-2"/>
        </w:rPr>
        <w:t>estipulado.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218248 - HENRINOX EQUIPAMENTOS DISTRIBUIDORA E SERVICOS </w:t>
      </w:r>
      <w:r>
        <w:rPr>
          <w:spacing w:val="-5"/>
          <w:sz w:val="16"/>
        </w:rPr>
        <w:t>EIR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18.355.569/0001-</w:t>
      </w:r>
      <w:r>
        <w:rPr>
          <w:spacing w:val="-7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2019/3 -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08/12/2021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30/11/2021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08/12/2021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07/12/2022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17/01/2022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0026345-</w:t>
      </w:r>
      <w:r>
        <w:rPr>
          <w:spacing w:val="-2"/>
          <w:sz w:val="16"/>
        </w:rPr>
        <w:t>32.2021.8.24.0710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74"/>
        <w:ind w:left="1420" w:right="129" w:hanging="885"/>
      </w:pPr>
      <w:r>
        <w:rPr>
          <w:b/>
        </w:rPr>
        <w:t>Descrição: </w:t>
      </w:r>
      <w:r>
        <w:rPr/>
        <w:t>Entrega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contêiner-cela</w:t>
      </w:r>
      <w:r>
        <w:rPr>
          <w:spacing w:val="-2"/>
        </w:rPr>
        <w:t> </w:t>
      </w:r>
      <w:r>
        <w:rPr/>
        <w:t>personalizado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Araquari,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2020NE000745,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desacordo com as especificações do edital do Pregão n. 3/2019 (vício oculto), bem como pela não resolução do problema no prazo </w:t>
      </w:r>
      <w:r>
        <w:rPr>
          <w:spacing w:val="-2"/>
        </w:rPr>
        <w:t>estipulado.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62" name="Graphic 86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3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218248 - HENRINOX EQUIPAMENTOS DISTRIBUIDORA E SERVICOS </w:t>
      </w:r>
      <w:r>
        <w:rPr>
          <w:spacing w:val="-5"/>
          <w:sz w:val="16"/>
        </w:rPr>
        <w:t>EIR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18.355.569/0001-</w:t>
      </w:r>
      <w:r>
        <w:rPr>
          <w:spacing w:val="-7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9" w:lineRule="auto" w:before="116"/>
        <w:ind w:left="586" w:right="780" w:firstLine="124"/>
        <w:jc w:val="left"/>
        <w:rPr>
          <w:b/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</w:t>
      </w:r>
      <w:r>
        <w:rPr>
          <w:spacing w:val="40"/>
          <w:sz w:val="16"/>
        </w:rPr>
        <w:t>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r>
        <w:rPr>
          <w:sz w:val="16"/>
        </w:rPr>
        <w:t>2019/3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7"/>
          <w:sz w:val="16"/>
        </w:rPr>
        <w:t> </w:t>
      </w:r>
      <w:r>
        <w:rPr>
          <w:sz w:val="16"/>
        </w:rPr>
        <w:t>Pregão</w:t>
      </w:r>
      <w:r>
        <w:rPr>
          <w:spacing w:val="-8"/>
          <w:sz w:val="16"/>
        </w:rPr>
        <w:t> </w:t>
      </w:r>
      <w:r>
        <w:rPr>
          <w:sz w:val="16"/>
        </w:rPr>
        <w:t>Eletrônico </w:t>
      </w: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12/04/2022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05/04/2022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12/04/2022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22/04/2022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8.360,00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0025532-</w:t>
      </w:r>
      <w:r>
        <w:rPr>
          <w:spacing w:val="-2"/>
          <w:sz w:val="16"/>
        </w:rPr>
        <w:t>05.2021.8.24.0710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Pregão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003/2019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ARP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1808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2020NE000745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desacordo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no prazo estipulado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63" name="Group 8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3" name="Group 86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64" name="Graphic 86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4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218248 - HENRINOX EQUIPAMENTOS DISTRIBUIDORA E SERVICOS </w:t>
      </w:r>
      <w:r>
        <w:rPr>
          <w:spacing w:val="-5"/>
          <w:sz w:val="16"/>
        </w:rPr>
        <w:t>EIR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18.355.569/0001-</w:t>
      </w:r>
      <w:r>
        <w:rPr>
          <w:spacing w:val="-7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2019/3 -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28/03/2022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28/03/2022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27/03/2023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22/04/2022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0025532-</w:t>
      </w:r>
      <w:r>
        <w:rPr>
          <w:spacing w:val="-2"/>
          <w:sz w:val="16"/>
        </w:rPr>
        <w:t>05.2021.8.24.0710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381000</wp:posOffset>
                </wp:positionH>
                <wp:positionV relativeFrom="paragraph">
                  <wp:posOffset>461912</wp:posOffset>
                </wp:positionV>
                <wp:extent cx="6794500" cy="1270"/>
                <wp:effectExtent l="0" t="0" r="0" b="0"/>
                <wp:wrapNone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624" from="30pt,36.371098pt" to="565.000008pt,36.371098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003/2019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1808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2020NE000745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contêiner-cela</w:t>
      </w:r>
      <w:r>
        <w:rPr>
          <w:spacing w:val="-2"/>
        </w:rPr>
        <w:t> </w:t>
      </w:r>
      <w:r>
        <w:rPr/>
        <w:t>personalizado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Joinville, objeto da Nota de Empenho n. 2020NE000745, em desacordo com as especificações do edital do Pregão n. 3/2019 (vício oculto), bem como pela não resolução do problema no prazo estipulado.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210040 - HERAMA CONSTRUÇÕES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08.645.588/0001-</w:t>
      </w:r>
      <w:r>
        <w:rPr>
          <w:spacing w:val="-7"/>
          <w:sz w:val="16"/>
        </w:rPr>
        <w:t>42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24/03/2021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24/03/2021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24/03/2021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23/03/2022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09/07/2021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00.0015.6.7/.2014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5136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141/2013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referente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reforma</w:t>
      </w:r>
      <w:r>
        <w:rPr>
          <w:spacing w:val="-2"/>
        </w:rPr>
        <w:t> </w:t>
      </w:r>
      <w:r>
        <w:rPr/>
        <w:t>parcial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prédio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Fórum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Lauro Muller, doc. 5415549.; Fonte de aplicação: DJE. n. 3504 - 24/03/2021; Publicação: 3504;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220459 - HILEON CESAR </w:t>
      </w:r>
      <w:r>
        <w:rPr>
          <w:spacing w:val="-2"/>
          <w:sz w:val="16"/>
        </w:rPr>
        <w:t>SUCATELLI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17.778.957/0001-</w:t>
      </w:r>
      <w:r>
        <w:rPr>
          <w:spacing w:val="-7"/>
          <w:sz w:val="16"/>
        </w:rPr>
        <w:t>66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8"/>
        <w:gridCol w:w="2003"/>
        <w:gridCol w:w="994"/>
        <w:gridCol w:w="1081"/>
      </w:tblGrid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Impedimento de licitar e contratar – Lei 10.520/02, art. </w:t>
            </w:r>
            <w:r>
              <w:rPr>
                <w:spacing w:val="-5"/>
                <w:sz w:val="16"/>
              </w:rPr>
              <w:t>7º</w:t>
            </w:r>
          </w:p>
        </w:tc>
        <w:tc>
          <w:tcPr>
            <w:tcW w:w="2003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07/01/2021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9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21/01/2021</w:t>
            </w:r>
          </w:p>
        </w:tc>
      </w:tr>
      <w:tr>
        <w:trPr>
          <w:trHeight w:val="299" w:hRule="atLeast"/>
        </w:trPr>
        <w:tc>
          <w:tcPr>
            <w:tcW w:w="5708" w:type="dxa"/>
          </w:tcPr>
          <w:p>
            <w:pPr>
              <w:pStyle w:val="TableParagraph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09/12/2020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07/01/2021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23"/>
          <w:pgSz w:w="11900" w:h="16840"/>
          <w:pgMar w:header="1233" w:footer="0" w:top="2180" w:bottom="280" w:left="680" w:right="480"/>
        </w:sectPr>
      </w:pPr>
    </w:p>
    <w:p>
      <w:pPr>
        <w:spacing w:line="364" w:lineRule="auto" w:before="97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7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0024117--</w:t>
      </w:r>
      <w:r>
        <w:rPr>
          <w:spacing w:val="-2"/>
          <w:sz w:val="16"/>
        </w:rPr>
        <w:t>2.1.20.2.0..8.24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45/2020;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3445;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877" name="Group 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7" name="Group 87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878" name="Graphic 87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4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220459 - HILEON CESAR </w:t>
      </w:r>
      <w:r>
        <w:rPr>
          <w:spacing w:val="-2"/>
          <w:sz w:val="16"/>
        </w:rPr>
        <w:t>SUCATELLI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17.778.957/0001-</w:t>
      </w:r>
      <w:r>
        <w:rPr>
          <w:spacing w:val="-7"/>
          <w:sz w:val="16"/>
        </w:rPr>
        <w:t>66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8"/>
        <w:gridCol w:w="2003"/>
        <w:gridCol w:w="994"/>
        <w:gridCol w:w="1081"/>
      </w:tblGrid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Impedimento de licitar e contratar – Lei 10.520/02, art. </w:t>
            </w:r>
            <w:r>
              <w:rPr>
                <w:spacing w:val="-5"/>
                <w:sz w:val="16"/>
              </w:rPr>
              <w:t>7º</w:t>
            </w:r>
          </w:p>
        </w:tc>
        <w:tc>
          <w:tcPr>
            <w:tcW w:w="2003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28/06/2021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9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12/07/2021</w:t>
            </w:r>
          </w:p>
        </w:tc>
      </w:tr>
      <w:tr>
        <w:trPr>
          <w:trHeight w:val="300" w:hRule="atLeast"/>
        </w:trPr>
        <w:tc>
          <w:tcPr>
            <w:tcW w:w="5708" w:type="dxa"/>
          </w:tcPr>
          <w:p>
            <w:pPr>
              <w:pStyle w:val="TableParagraph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17/06/2021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28/06/2021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0000000-14.696-</w:t>
      </w:r>
      <w:r>
        <w:rPr>
          <w:spacing w:val="-2"/>
          <w:sz w:val="16"/>
        </w:rPr>
        <w:t>.7.0..2021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381000</wp:posOffset>
                </wp:positionH>
                <wp:positionV relativeFrom="paragraph">
                  <wp:posOffset>271746</wp:posOffset>
                </wp:positionV>
                <wp:extent cx="6794500" cy="1270"/>
                <wp:effectExtent l="0" t="0" r="0" b="0"/>
                <wp:wrapNone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6160" from="30pt,21.397337pt" to="565.000008pt,21.39733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01/2021</w:t>
      </w:r>
      <w:r>
        <w:rPr>
          <w:spacing w:val="1"/>
        </w:rPr>
        <w:t> </w:t>
      </w:r>
      <w:r>
        <w:rPr/>
        <w:t>(Produto</w:t>
      </w:r>
      <w:r>
        <w:rPr>
          <w:spacing w:val="1"/>
        </w:rPr>
        <w:t> </w:t>
      </w:r>
      <w:r>
        <w:rPr/>
        <w:t>ofertado</w:t>
      </w:r>
      <w:r>
        <w:rPr>
          <w:spacing w:val="1"/>
        </w:rPr>
        <w:t> </w:t>
      </w:r>
      <w:r>
        <w:rPr/>
        <w:t>não atendia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Edital); 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3562;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220144 - HOSPBOX DISTRIBUIDORA DE PRODUTOS HOSPITALARES </w:t>
      </w:r>
      <w:r>
        <w:rPr>
          <w:spacing w:val="-5"/>
          <w:sz w:val="16"/>
        </w:rPr>
        <w:t>LTD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23.866.426/0001-</w:t>
      </w:r>
      <w:r>
        <w:rPr>
          <w:spacing w:val="-7"/>
          <w:sz w:val="16"/>
        </w:rPr>
        <w:t>28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07/01/2021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09/12/2020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21/01/2021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0024117--</w:t>
      </w:r>
      <w:r>
        <w:rPr>
          <w:spacing w:val="-2"/>
          <w:sz w:val="16"/>
        </w:rPr>
        <w:t>2.1.20.2.0..8.24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6672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45/2020;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3445;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914668 - IGEAH INSTITUTO DE GESTÃO E APOIO </w:t>
      </w:r>
      <w:r>
        <w:rPr>
          <w:spacing w:val="-2"/>
          <w:sz w:val="16"/>
        </w:rPr>
        <w:t>HUMANO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18.559.574/0001-</w:t>
      </w:r>
      <w:r>
        <w:rPr>
          <w:spacing w:val="-7"/>
          <w:sz w:val="16"/>
        </w:rPr>
        <w:t>60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12/03/2021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03/03/2021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12/03/2021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26/03/2021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12/03/2021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0046741--</w:t>
      </w:r>
      <w:r>
        <w:rPr>
          <w:spacing w:val="-2"/>
          <w:sz w:val="16"/>
        </w:rPr>
        <w:t>6.4.20.2.0..8.24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718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Por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3490;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1492571 - IMPERIAL CAFE COMERCIO EXPORTACAO E IMPORTACAO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07.638.718/0001-</w:t>
      </w:r>
      <w:r>
        <w:rPr>
          <w:spacing w:val="-7"/>
        </w:rPr>
        <w:t>57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2022/140 -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11/11/2022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25/11/2022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15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0" w:firstLine="229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7696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Descrição:</w:t>
      </w:r>
      <w:r>
        <w:rPr>
          <w:b/>
          <w:spacing w:val="-5"/>
          <w:sz w:val="16"/>
        </w:rPr>
        <w:t> </w:t>
      </w:r>
      <w:r>
        <w:rPr>
          <w:sz w:val="16"/>
        </w:rPr>
        <w:t>DJE</w:t>
      </w:r>
      <w:r>
        <w:rPr>
          <w:spacing w:val="-11"/>
          <w:sz w:val="16"/>
        </w:rPr>
        <w:t> </w:t>
      </w:r>
      <w:r>
        <w:rPr>
          <w:sz w:val="16"/>
        </w:rPr>
        <w:t>3881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11/11/2022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0037347-</w:t>
      </w:r>
      <w:r>
        <w:rPr>
          <w:spacing w:val="-2"/>
          <w:sz w:val="16"/>
        </w:rPr>
        <w:t>62.2022.8.24.0710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63" w:space="143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220145 - INDALABOR INDAIA LABORATORIO FARMACEUTICO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04.654.861/0001-</w:t>
      </w:r>
      <w:r>
        <w:rPr>
          <w:spacing w:val="-7"/>
          <w:sz w:val="16"/>
        </w:rPr>
        <w:t>44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07/01/2021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09/12/2020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21/01/2021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0024117--</w:t>
      </w:r>
      <w:r>
        <w:rPr>
          <w:spacing w:val="-2"/>
          <w:sz w:val="16"/>
        </w:rPr>
        <w:t>2.1.20.2.0..8.24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8208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45/2020;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3445;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214941 - INFORSEG COMERCIO E SERVICOS DE INFORMATICA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08.174.249/0001-</w:t>
      </w:r>
      <w:r>
        <w:rPr>
          <w:spacing w:val="-7"/>
          <w:sz w:val="16"/>
        </w:rPr>
        <w:t>25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2022/137 -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10/11/2022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10/11/2022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24/11/2022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10/11/2022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0040021-</w:t>
      </w:r>
      <w:r>
        <w:rPr>
          <w:spacing w:val="-2"/>
          <w:sz w:val="16"/>
        </w:rPr>
        <w:t>13.2022.8.24.0710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8720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Pedido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desclassificação,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ofertado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discriminado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>
          <w:spacing w:val="-2"/>
        </w:rPr>
        <w:t>convocatório.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220426 - IRES EMIDIO GUTIERRIZ </w:t>
      </w:r>
      <w:r>
        <w:rPr>
          <w:spacing w:val="-2"/>
          <w:sz w:val="16"/>
        </w:rPr>
        <w:t>JUNIOR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12.591.215/0001-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2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17/06/2021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17/06/2021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17/06/2021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01/07/2021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0000636--</w:t>
      </w:r>
      <w:r>
        <w:rPr>
          <w:spacing w:val="-2"/>
          <w:sz w:val="16"/>
        </w:rPr>
        <w:t>9.2.20.2.1..8.24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9232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10"/>
        </w:rPr>
        <w:t> </w:t>
      </w:r>
      <w:r>
        <w:rPr/>
        <w:t>87/2020;</w:t>
      </w:r>
      <w:r>
        <w:rPr>
          <w:spacing w:val="1"/>
        </w:rPr>
        <w:t> </w:t>
      </w:r>
      <w:r>
        <w:rPr/>
        <w:t>Fonte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2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4"/>
        </w:rPr>
        <w:t>DJE;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218220 - ISMAEL FERREIRA VARELA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09.433.745/0001-</w:t>
      </w:r>
      <w:r>
        <w:rPr>
          <w:spacing w:val="-7"/>
          <w:sz w:val="16"/>
        </w:rPr>
        <w:t>19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03/06/2021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25/05/2021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03/06/2021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0000636--</w:t>
      </w:r>
      <w:r>
        <w:rPr>
          <w:spacing w:val="-2"/>
          <w:sz w:val="16"/>
        </w:rPr>
        <w:t>9.2.20.2.1..8.24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974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87/2020;</w:t>
      </w:r>
      <w:r>
        <w:rPr>
          <w:spacing w:val="2"/>
        </w:rPr>
        <w:t> </w:t>
      </w:r>
      <w:r>
        <w:rPr/>
        <w:t>Fonte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2"/>
        </w:rPr>
        <w:t> </w:t>
      </w:r>
      <w:r>
        <w:rPr/>
        <w:t>DJE;</w:t>
      </w:r>
      <w:r>
        <w:rPr>
          <w:spacing w:val="1"/>
        </w:rPr>
        <w:t> </w:t>
      </w:r>
      <w:r>
        <w:rPr/>
        <w:t>Publicação:</w:t>
      </w:r>
      <w:r>
        <w:rPr>
          <w:spacing w:val="2"/>
        </w:rPr>
        <w:t> </w:t>
      </w:r>
      <w:r>
        <w:rPr/>
        <w:t>DJE</w:t>
      </w:r>
      <w:r>
        <w:rPr>
          <w:spacing w:val="2"/>
        </w:rPr>
        <w:t> </w:t>
      </w:r>
      <w:r>
        <w:rPr>
          <w:spacing w:val="-2"/>
        </w:rPr>
        <w:t>3546;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219929 - J S FAGUNDES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21.103.048/0001-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Advertência – Lei nº 8.666/93, art. 87, inc. </w:t>
      </w:r>
      <w:r>
        <w:rPr>
          <w:spacing w:val="-10"/>
          <w:sz w:val="16"/>
        </w:rPr>
        <w:t>I</w:t>
      </w:r>
    </w:p>
    <w:p>
      <w:pPr>
        <w:spacing w:line="374" w:lineRule="auto" w:before="93"/>
        <w:ind w:left="586" w:right="2499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77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04/06/2021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27/05/2021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04/06/2021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10/06/2021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485" w:space="40"/>
            <w:col w:w="462" w:space="1577"/>
            <w:col w:w="4176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39.9987.2.02.1824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200/2019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1993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2021NE003872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 contratual devido ao atraso na entrega do objeto da NE, doc. 5315831.; Fonte de aplicação: E-mail; Publicação: E-mail;</w:t>
      </w:r>
    </w:p>
    <w:p>
      <w:pPr>
        <w:pStyle w:val="BodyText"/>
        <w:spacing w:before="29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927" name="Group 9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7" name="Group 92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928" name="Graphic 92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58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219929 - J S FAGUNDES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21.103.048/0001-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42/2021 -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02/06/2022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0027330-</w:t>
      </w:r>
      <w:r>
        <w:rPr>
          <w:spacing w:val="-2"/>
          <w:sz w:val="16"/>
        </w:rPr>
        <w:t>98.2021.8.24.0710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quinze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7o.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 10.520/2002 e os subitens 88, I e III e 92, I e III do edital do Pregão Eletrônico 42/2021</w:t>
      </w:r>
    </w:p>
    <w:p>
      <w:pPr>
        <w:pStyle w:val="BodyText"/>
        <w:spacing w:before="1"/>
        <w:ind w:left="1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381000</wp:posOffset>
                </wp:positionH>
                <wp:positionV relativeFrom="paragraph">
                  <wp:posOffset>292201</wp:posOffset>
                </wp:positionV>
                <wp:extent cx="6794500" cy="1270"/>
                <wp:effectExtent l="0" t="0" r="0" b="0"/>
                <wp:wrapNone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0768" from="30pt,23.008011pt" to="565.000008pt,23.008011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(Deixar de entregar a documentação exigida para o </w:t>
      </w:r>
      <w:r>
        <w:rPr>
          <w:spacing w:val="-2"/>
        </w:rPr>
        <w:t>certame)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1492688 - J. T. INDUSTRIA E COMERCIO DE CAFES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03.370.573/0001-</w:t>
      </w:r>
      <w:r>
        <w:rPr>
          <w:spacing w:val="-7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2022/140 -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10/11/2022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18/10/2022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11/11/2022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25/11/2022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15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0" w:firstLine="229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381000</wp:posOffset>
                </wp:positionH>
                <wp:positionV relativeFrom="paragraph">
                  <wp:posOffset>389138</wp:posOffset>
                </wp:positionV>
                <wp:extent cx="6794500" cy="1270"/>
                <wp:effectExtent l="0" t="0" r="0" b="0"/>
                <wp:wrapNone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280" from="30pt,30.640812pt" to="565.000008pt,30.64081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Descrição:</w:t>
      </w:r>
      <w:r>
        <w:rPr>
          <w:b/>
          <w:spacing w:val="-5"/>
          <w:sz w:val="16"/>
        </w:rPr>
        <w:t> </w:t>
      </w:r>
      <w:r>
        <w:rPr>
          <w:sz w:val="16"/>
        </w:rPr>
        <w:t>DJE</w:t>
      </w:r>
      <w:r>
        <w:rPr>
          <w:spacing w:val="-11"/>
          <w:sz w:val="16"/>
        </w:rPr>
        <w:t> </w:t>
      </w:r>
      <w:r>
        <w:rPr>
          <w:sz w:val="16"/>
        </w:rPr>
        <w:t>3881</w:t>
      </w: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11/11/2022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0037347-</w:t>
      </w:r>
      <w:r>
        <w:rPr>
          <w:spacing w:val="-2"/>
          <w:sz w:val="16"/>
        </w:rPr>
        <w:t>62.2022.8.24.0710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63" w:space="143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1160052 - JDL COMERCIAL DE MATERIAIS DE LIMPEZA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35.220.665/0001-</w:t>
      </w:r>
      <w:r>
        <w:rPr>
          <w:spacing w:val="-7"/>
          <w:sz w:val="16"/>
        </w:rPr>
        <w:t>95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19/11/2021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19/11/2021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18/12/2021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0037649--</w:t>
      </w:r>
      <w:r>
        <w:rPr>
          <w:spacing w:val="-2"/>
          <w:sz w:val="16"/>
        </w:rPr>
        <w:t>2.8.20.2.1..8.24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941" name="Graphic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Graphic 94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792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Não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dos produtos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do item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da cotação</w:t>
      </w:r>
      <w:r>
        <w:rPr>
          <w:spacing w:val="1"/>
        </w:rPr>
        <w:t> </w:t>
      </w:r>
      <w:r>
        <w:rPr/>
        <w:t>eletrônica</w:t>
      </w:r>
      <w:r>
        <w:rPr>
          <w:spacing w:val="1"/>
        </w:rPr>
        <w:t> </w:t>
      </w:r>
      <w:r>
        <w:rPr/>
        <w:t>n. 31/2021.;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 aplicação:</w:t>
      </w:r>
      <w:r>
        <w:rPr>
          <w:spacing w:val="1"/>
        </w:rPr>
        <w:t> </w:t>
      </w:r>
      <w:r>
        <w:rPr/>
        <w:t>DJE;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3661;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214969 - JOILIMPS PRESTADORA DE SERVICOS DE LIMPEZA LTDA. </w:t>
      </w:r>
      <w:r>
        <w:rPr>
          <w:spacing w:val="-10"/>
          <w:sz w:val="16"/>
        </w:rPr>
        <w:t>M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10.817.718/0001-</w:t>
      </w:r>
      <w:r>
        <w:rPr>
          <w:spacing w:val="-7"/>
          <w:sz w:val="16"/>
        </w:rPr>
        <w:t>29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26/10/2021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15/10/2021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26/10/2021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09/11/2021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26/10/2021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0035921--</w:t>
      </w:r>
      <w:r>
        <w:rPr>
          <w:spacing w:val="-2"/>
          <w:sz w:val="16"/>
        </w:rPr>
        <w:t>4.9.20.2.1..8.24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30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Pregão</w:t>
      </w:r>
      <w:r>
        <w:rPr>
          <w:spacing w:val="2"/>
        </w:rPr>
        <w:t> </w:t>
      </w:r>
      <w:r>
        <w:rPr/>
        <w:t>76/2021;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3646;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1612394 - JR2 COMERCIO DE VARIEDADES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39.236.457/0001-</w:t>
      </w:r>
      <w:r>
        <w:rPr>
          <w:spacing w:val="-5"/>
          <w:sz w:val="16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2022/163 -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10/04/2023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10/04/2023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10/04/2023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24/04/2023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10/04/2023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0049477-</w:t>
      </w:r>
      <w:r>
        <w:rPr>
          <w:spacing w:val="-2"/>
          <w:sz w:val="16"/>
        </w:rPr>
        <w:t>84.2022.8.24.0710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816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Apresentar</w:t>
      </w:r>
      <w:r>
        <w:rPr>
          <w:spacing w:val="2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desacordo</w:t>
      </w:r>
      <w:r>
        <w:rPr>
          <w:spacing w:val="2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edital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215875 - KADOSHI COMERCIO E REPRESENTACOES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14.193.613/0001-</w:t>
      </w:r>
      <w:r>
        <w:rPr>
          <w:spacing w:val="-7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42/2021 -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02/06/2022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19/05/2022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0027330-</w:t>
      </w:r>
      <w:r>
        <w:rPr>
          <w:spacing w:val="-2"/>
          <w:sz w:val="16"/>
        </w:rPr>
        <w:t>98.2021.8.24.0710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quinze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7o.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 10.520/2002 e os subitens 88, I e III e 92, I e III do edital do Pregão Eletrônico 42/2021</w:t>
      </w:r>
    </w:p>
    <w:p>
      <w:pPr>
        <w:pStyle w:val="BodyText"/>
        <w:spacing w:before="1"/>
        <w:ind w:left="1420"/>
      </w:pPr>
      <w:r>
        <w:rPr/>
        <w:t>(Deixar de entregar a documentação exigida para o </w:t>
      </w:r>
      <w:r>
        <w:rPr>
          <w:spacing w:val="-2"/>
        </w:rPr>
        <w:t>certame)</w:t>
      </w:r>
    </w:p>
    <w:p>
      <w:pPr>
        <w:pStyle w:val="BodyText"/>
        <w:spacing w:before="44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0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215875 - KADOSHI COMERCIO E REPRESENTACOES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14.193.613/0001-</w:t>
      </w:r>
      <w:r>
        <w:rPr>
          <w:spacing w:val="-7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126/2023 -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23/05/2023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29/05/2024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06/06/2023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29/05/2024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0005968-</w:t>
      </w:r>
      <w:r>
        <w:rPr>
          <w:spacing w:val="-2"/>
          <w:sz w:val="16"/>
        </w:rPr>
        <w:t>35.2024.8.24.0710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381000</wp:posOffset>
                </wp:positionH>
                <wp:positionV relativeFrom="paragraph">
                  <wp:posOffset>347858</wp:posOffset>
                </wp:positionV>
                <wp:extent cx="6794500" cy="1270"/>
                <wp:effectExtent l="0" t="0" r="0" b="0"/>
                <wp:wrapNone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3840" from="30pt,27.390432pt" to="565.000008pt,27.390432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infração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82,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e ao item 84, I, "a" e "b", e II, "b", do edital do Pregão Eletrônico n. 126/2023.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1159924 - KJRS COMERCIO E SERVICOS UNIPESSOAL </w:t>
      </w:r>
      <w:r>
        <w:rPr>
          <w:spacing w:val="-2"/>
          <w:sz w:val="16"/>
        </w:rPr>
        <w:t>LIMITADA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31.540.631/0001-</w:t>
      </w:r>
      <w:r>
        <w:rPr>
          <w:spacing w:val="-7"/>
          <w:sz w:val="16"/>
        </w:rPr>
        <w:t>27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2021/67 -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18/04/2022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18/04/2022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22/04/2022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45.000,64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0008592-</w:t>
      </w:r>
      <w:r>
        <w:rPr>
          <w:spacing w:val="-2"/>
          <w:sz w:val="16"/>
        </w:rPr>
        <w:t>28.2022.8.24.0710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067/2021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2062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2021NE002567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itens</w:t>
      </w:r>
      <w:r>
        <w:rPr>
          <w:spacing w:val="-2"/>
        </w:rPr>
        <w:t> </w:t>
      </w:r>
      <w:r>
        <w:rPr/>
        <w:t>solicitados</w:t>
      </w:r>
      <w:r>
        <w:rPr>
          <w:spacing w:val="-2"/>
        </w:rPr>
        <w:t> </w:t>
      </w:r>
      <w:r>
        <w:rPr/>
        <w:t>através</w:t>
      </w:r>
      <w:r>
        <w:rPr>
          <w:spacing w:val="-2"/>
        </w:rPr>
        <w:t> </w:t>
      </w:r>
      <w:r>
        <w:rPr/>
        <w:t>da Nota de Empenho 2021NE002567.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967" name="Group 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7" name="Group 96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0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1159924 - KJRS COMERCIO E SERVICOS UNIPESSOAL </w:t>
      </w:r>
      <w:r>
        <w:rPr>
          <w:spacing w:val="-2"/>
          <w:sz w:val="16"/>
        </w:rPr>
        <w:t>LIMITADA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31.540.631/0001-</w:t>
      </w:r>
      <w:r>
        <w:rPr>
          <w:spacing w:val="-7"/>
          <w:sz w:val="16"/>
        </w:rPr>
        <w:t>27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2021/67 -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31/03/2022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23/03/2022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31/03/2022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30/03/2023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22/04/2022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0008592-</w:t>
      </w:r>
      <w:r>
        <w:rPr>
          <w:spacing w:val="-2"/>
          <w:sz w:val="16"/>
        </w:rPr>
        <w:t>28.2022.8.24.0710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381000</wp:posOffset>
                </wp:positionH>
                <wp:positionV relativeFrom="paragraph">
                  <wp:posOffset>347612</wp:posOffset>
                </wp:positionV>
                <wp:extent cx="6794500" cy="1270"/>
                <wp:effectExtent l="0" t="0" r="0" b="0"/>
                <wp:wrapNone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4864" from="30pt,27.371096pt" to="565.000008pt,27.37109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067/2021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2062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2021NE002567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 pelo período de 1 (um) ano.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914669 - KVL REFRIGERAÇÃO E CLIMATIZAÇÃO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13.043.718/0001-</w:t>
      </w:r>
      <w:r>
        <w:rPr>
          <w:spacing w:val="-7"/>
          <w:sz w:val="16"/>
        </w:rPr>
        <w:t>07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12/03/2021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03/03/2021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12/03/2021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26/03/2021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12/03/2021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0046741--</w:t>
      </w:r>
      <w:r>
        <w:rPr>
          <w:spacing w:val="-2"/>
          <w:sz w:val="16"/>
        </w:rPr>
        <w:t>6.4.20.2.0..8.24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5376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104/2020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descumprimento 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 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3490;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215171 - LAMINA CONSTRUCOES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19.534.597/0001-</w:t>
      </w:r>
      <w:r>
        <w:rPr>
          <w:spacing w:val="-7"/>
          <w:sz w:val="16"/>
        </w:rPr>
        <w:t>82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01/11/2021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21/10/2021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01/11/2021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28/02/2022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16/11/2021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0034991--</w:t>
      </w:r>
      <w:r>
        <w:rPr>
          <w:spacing w:val="-2"/>
          <w:sz w:val="16"/>
        </w:rPr>
        <w:t>3.1.20.2.1..8.24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5888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Não</w:t>
      </w:r>
      <w:r>
        <w:rPr>
          <w:spacing w:val="-2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saneamento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apontados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concessão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para regularização; Fonte 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1160056 - LAZARO BARBOSA </w:t>
      </w:r>
      <w:r>
        <w:rPr>
          <w:spacing w:val="-2"/>
          <w:sz w:val="16"/>
        </w:rPr>
        <w:t>GOMES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40.531.290/0001-</w:t>
      </w:r>
      <w:r>
        <w:rPr>
          <w:spacing w:val="-7"/>
          <w:sz w:val="16"/>
        </w:rPr>
        <w:t>14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25/11/2021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24/11/2021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25/11/2021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0036925--</w:t>
      </w:r>
      <w:r>
        <w:rPr>
          <w:spacing w:val="-2"/>
          <w:sz w:val="16"/>
        </w:rPr>
        <w:t>2.4.20.2.1..8.24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987" name="Graphic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Graphic 98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6400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Na</w:t>
      </w:r>
      <w:r>
        <w:rPr>
          <w:spacing w:val="-2"/>
        </w:rPr>
        <w:t> </w:t>
      </w:r>
      <w:r>
        <w:rPr/>
        <w:t>cotação</w:t>
      </w:r>
      <w:r>
        <w:rPr>
          <w:spacing w:val="-2"/>
        </w:rPr>
        <w:t> </w:t>
      </w:r>
      <w:r>
        <w:rPr/>
        <w:t>eletrônica</w:t>
      </w:r>
      <w:r>
        <w:rPr>
          <w:spacing w:val="-2"/>
        </w:rPr>
        <w:t> </w:t>
      </w:r>
      <w:r>
        <w:rPr/>
        <w:t>22/2021</w:t>
      </w:r>
      <w:r>
        <w:rPr>
          <w:spacing w:val="-2"/>
        </w:rPr>
        <w:t> </w:t>
      </w:r>
      <w:r>
        <w:rPr/>
        <w:t>entregou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marca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modelo</w:t>
      </w:r>
      <w:r>
        <w:rPr>
          <w:spacing w:val="-2"/>
        </w:rPr>
        <w:t> </w:t>
      </w:r>
      <w:r>
        <w:rPr/>
        <w:t>diferente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proposto.;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DJE; Publicação: 3671;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1202975 - LBTECH DISTRIBUIDORA E COMÉRCIO DE INFORMÁTICA </w:t>
      </w:r>
      <w:r>
        <w:rPr>
          <w:spacing w:val="-2"/>
        </w:rPr>
        <w:t>EIRELI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35.459.909/0001-</w:t>
      </w:r>
      <w:r>
        <w:rPr>
          <w:spacing w:val="-7"/>
        </w:rPr>
        <w:t>97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20/01/2022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11/01/2022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6912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PE</w:t>
      </w:r>
      <w:r>
        <w:rPr>
          <w:spacing w:val="2"/>
        </w:rPr>
        <w:t> </w:t>
      </w:r>
      <w:r>
        <w:rPr/>
        <w:t>94/2021,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mínimas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edital.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1202945 - LCPAR IMPORTAÇÃO E EXPORTAÇÃO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18.153.504/0001-</w:t>
      </w:r>
      <w:r>
        <w:rPr>
          <w:spacing w:val="-7"/>
          <w:sz w:val="16"/>
        </w:rPr>
        <w:t>07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20/01/2022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11/01/2022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742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PE</w:t>
      </w:r>
      <w:r>
        <w:rPr>
          <w:spacing w:val="2"/>
        </w:rPr>
        <w:t> </w:t>
      </w:r>
      <w:r>
        <w:rPr/>
        <w:t>94/2021,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mínimas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edital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1159910 - MAGAZINE MENEGHEL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01.942.594/0001-</w:t>
      </w:r>
      <w:r>
        <w:rPr>
          <w:spacing w:val="-7"/>
          <w:sz w:val="16"/>
        </w:rPr>
        <w:t>12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30/11/2021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0036104--</w:t>
      </w:r>
      <w:r>
        <w:rPr>
          <w:spacing w:val="-2"/>
          <w:sz w:val="16"/>
        </w:rPr>
        <w:t>2.0.20.2.1..8.24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7936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82/2021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Descumpriu 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estabelecidas no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 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4"/>
        </w:rPr>
        <w:t>3674;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204760 - MAPFRE VIDA </w:t>
      </w:r>
      <w:r>
        <w:rPr>
          <w:spacing w:val="-5"/>
          <w:sz w:val="16"/>
        </w:rPr>
        <w:t>S/A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54.484.753/0001-</w:t>
      </w:r>
      <w:r>
        <w:rPr>
          <w:spacing w:val="-7"/>
          <w:sz w:val="16"/>
        </w:rPr>
        <w:t>49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04/06/2021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07/06/2021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18/06/2021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0009609--</w:t>
      </w:r>
      <w:r>
        <w:rPr>
          <w:spacing w:val="-2"/>
          <w:sz w:val="16"/>
        </w:rPr>
        <w:t>3.6.20.2.1..8.24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011" name="Graphic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Graphic 101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8448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10/2021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contrariando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alínea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III,</w:t>
      </w:r>
      <w:r>
        <w:rPr>
          <w:spacing w:val="-2"/>
        </w:rPr>
        <w:t> </w:t>
      </w:r>
      <w:r>
        <w:rPr/>
        <w:t>subitem</w:t>
      </w:r>
      <w:r>
        <w:rPr>
          <w:spacing w:val="-2"/>
        </w:rPr>
        <w:t> </w:t>
      </w:r>
      <w:r>
        <w:rPr/>
        <w:t>58.1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edital.; Fonte de aplicação: DJE; Publicação: 3554;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208655 - MBM SEGURADORA </w:t>
      </w:r>
      <w:r>
        <w:rPr>
          <w:spacing w:val="-5"/>
          <w:sz w:val="16"/>
        </w:rPr>
        <w:t>SA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87.883.807/0001-</w:t>
      </w:r>
      <w:r>
        <w:rPr>
          <w:spacing w:val="-7"/>
          <w:sz w:val="16"/>
        </w:rPr>
        <w:t>06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15/04/2021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06/04/2021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15/04/2021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29/04/2021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15/04/2021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0009609--</w:t>
      </w:r>
      <w:r>
        <w:rPr>
          <w:spacing w:val="-2"/>
          <w:sz w:val="16"/>
        </w:rPr>
        <w:t>3.6.20.2.1..8.24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31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8960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10/2021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comprovou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médicashospitalares e odontológicas.; Fonte de aplicação: DJE; Publicação: 3511;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1070267 - MEIO OESTE PAPEIS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19.709.129/0001-</w:t>
      </w:r>
      <w:r>
        <w:rPr>
          <w:spacing w:val="-7"/>
          <w:sz w:val="16"/>
        </w:rPr>
        <w:t>00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30/11/2021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0036104--</w:t>
      </w:r>
      <w:r>
        <w:rPr>
          <w:spacing w:val="-2"/>
          <w:sz w:val="16"/>
        </w:rPr>
        <w:t>2.0.20.2.1..8.24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9472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82/2021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Descumpriu 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estabelecidas no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 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4"/>
        </w:rPr>
        <w:t>3674;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1159963 - M&amp;M IMPORTACAO E ECOMMERCE DE INFORMATICA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27.414.128/0001-</w:t>
      </w:r>
      <w:r>
        <w:rPr>
          <w:spacing w:val="-7"/>
          <w:sz w:val="16"/>
        </w:rPr>
        <w:t>58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23/02/2022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23/02/2022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24/02/2022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09/03/2022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998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pregão 94/2021</w:t>
      </w:r>
      <w:r>
        <w:rPr>
          <w:spacing w:val="1"/>
        </w:rPr>
        <w:t> </w:t>
      </w:r>
      <w:r>
        <w:rPr/>
        <w:t>apresentou</w:t>
      </w:r>
      <w:r>
        <w:rPr>
          <w:spacing w:val="1"/>
        </w:rPr>
        <w:t> </w:t>
      </w:r>
      <w:r>
        <w:rPr/>
        <w:t>cotação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atendiam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edital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38717 - MONGERAL AEGON SEGUROS E PREVIDENCIA </w:t>
      </w:r>
      <w:r>
        <w:rPr>
          <w:spacing w:val="-5"/>
          <w:sz w:val="16"/>
        </w:rPr>
        <w:t>S/A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33.608.308/0001-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4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04/06/2021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07/06/2021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18/06/2021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0009609--</w:t>
      </w:r>
      <w:r>
        <w:rPr>
          <w:spacing w:val="-2"/>
          <w:sz w:val="16"/>
        </w:rPr>
        <w:t>3.6.20.2.1..8.24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31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381000</wp:posOffset>
                </wp:positionH>
                <wp:positionV relativeFrom="paragraph">
                  <wp:posOffset>461978</wp:posOffset>
                </wp:positionV>
                <wp:extent cx="6794500" cy="1270"/>
                <wp:effectExtent l="0" t="0" r="0" b="0"/>
                <wp:wrapNone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0496" from="30pt,36.376247pt" to="565.000008pt,36.37624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10/2021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comprovou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médicashospitalares e odontológicas, contrariando a alínea a, inciso III, subitem 58.1 do edital.; Fonte de aplicação: DJE; Publicação: 3554;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8"/>
        <w:gridCol w:w="2003"/>
        <w:gridCol w:w="994"/>
        <w:gridCol w:w="1081"/>
      </w:tblGrid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Impedimento de licitar e contratar – Lei 10.520/02, art. </w:t>
            </w:r>
            <w:r>
              <w:rPr>
                <w:spacing w:val="-5"/>
                <w:sz w:val="16"/>
              </w:rPr>
              <w:t>7º</w:t>
            </w:r>
          </w:p>
        </w:tc>
        <w:tc>
          <w:tcPr>
            <w:tcW w:w="2003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08/06/2021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9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22/06/2021</w:t>
            </w:r>
          </w:p>
        </w:tc>
      </w:tr>
      <w:tr>
        <w:trPr>
          <w:trHeight w:val="299" w:hRule="atLeast"/>
        </w:trPr>
        <w:tc>
          <w:tcPr>
            <w:tcW w:w="5708" w:type="dxa"/>
          </w:tcPr>
          <w:p>
            <w:pPr>
              <w:pStyle w:val="TableParagraph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27/05/2021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08/06/2021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49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line="364" w:lineRule="auto" w:before="97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7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52.1715.2.02.1824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21/2021;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1"/>
        </w:rPr>
        <w:t> </w:t>
      </w:r>
      <w:r>
        <w:rPr/>
        <w:t>DJE</w:t>
      </w:r>
      <w:r>
        <w:rPr>
          <w:spacing w:val="2"/>
        </w:rPr>
        <w:t> </w:t>
      </w:r>
      <w:r>
        <w:rPr>
          <w:spacing w:val="-2"/>
        </w:rPr>
        <w:t>3548;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41" name="Group 10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1" name="Group 104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42" name="Graphic 104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5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490"/>
        <w:gridCol w:w="2257"/>
        <w:gridCol w:w="994"/>
        <w:gridCol w:w="244"/>
      </w:tblGrid>
      <w:tr>
        <w:trPr>
          <w:trHeight w:val="239" w:hRule="atLeast"/>
        </w:trPr>
        <w:tc>
          <w:tcPr>
            <w:tcW w:w="4231" w:type="dxa"/>
          </w:tcPr>
          <w:p>
            <w:pPr>
              <w:pStyle w:val="TableParagraph"/>
              <w:spacing w:line="179" w:lineRule="exact" w:before="0"/>
              <w:ind w:right="25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Tribunal de Justiça de Santa </w:t>
            </w:r>
            <w:r>
              <w:rPr>
                <w:spacing w:val="-2"/>
                <w:sz w:val="16"/>
              </w:rPr>
              <w:t>Catarina</w:t>
            </w:r>
          </w:p>
        </w:tc>
        <w:tc>
          <w:tcPr>
            <w:tcW w:w="4985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8.666/93, art. 87,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13/10/2022</w:t>
            </w:r>
          </w:p>
        </w:tc>
        <w:tc>
          <w:tcPr>
            <w:tcW w:w="244" w:type="dxa"/>
          </w:tcPr>
          <w:p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left="592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28/09/2022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231" w:type="dxa"/>
          </w:tcPr>
          <w:p>
            <w:pPr>
              <w:pStyle w:val="TableParagraph"/>
              <w:ind w:left="467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2022/63 -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14/10/2022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4231" w:type="dxa"/>
          </w:tcPr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490" w:type="dxa"/>
          </w:tcPr>
          <w:p>
            <w:pPr>
              <w:pStyle w:val="TableParagraph"/>
              <w:spacing w:before="35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04/11/2022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1" w:type="dxa"/>
          </w:tcPr>
          <w:p>
            <w:pPr>
              <w:pStyle w:val="TableParagraph"/>
              <w:spacing w:line="164" w:lineRule="exact" w:before="45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49,54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7"/>
        <w:ind w:left="764" w:right="0" w:firstLine="0"/>
        <w:jc w:val="left"/>
        <w:rPr>
          <w:sz w:val="16"/>
        </w:rPr>
      </w:pPr>
      <w:r>
        <w:rPr>
          <w:b/>
          <w:sz w:val="16"/>
        </w:rPr>
        <w:t>Ordem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2022/1984</w:t>
      </w:r>
    </w:p>
    <w:p>
      <w:pPr>
        <w:spacing w:before="77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0038416-</w:t>
      </w:r>
      <w:r>
        <w:rPr>
          <w:spacing w:val="-2"/>
          <w:sz w:val="16"/>
        </w:rPr>
        <w:t>32.2022.8.24.0710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217" w:space="1150"/>
            <w:col w:w="1621" w:space="1468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63/2022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Ata 2102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2022/2842 -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 de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regularização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43" name="Group 10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3" name="Group 104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44" name="Graphic 104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5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490"/>
        <w:gridCol w:w="2257"/>
        <w:gridCol w:w="994"/>
        <w:gridCol w:w="244"/>
      </w:tblGrid>
      <w:tr>
        <w:trPr>
          <w:trHeight w:val="239" w:hRule="atLeast"/>
        </w:trPr>
        <w:tc>
          <w:tcPr>
            <w:tcW w:w="4231" w:type="dxa"/>
          </w:tcPr>
          <w:p>
            <w:pPr>
              <w:pStyle w:val="TableParagraph"/>
              <w:spacing w:line="179" w:lineRule="exact" w:before="0"/>
              <w:ind w:right="25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Tribunal de Justiça de Santa </w:t>
            </w:r>
            <w:r>
              <w:rPr>
                <w:spacing w:val="-2"/>
                <w:sz w:val="16"/>
              </w:rPr>
              <w:t>Catarina</w:t>
            </w:r>
          </w:p>
        </w:tc>
        <w:tc>
          <w:tcPr>
            <w:tcW w:w="4985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8.666/93, art. 87,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04/11/2022</w:t>
            </w:r>
          </w:p>
        </w:tc>
        <w:tc>
          <w:tcPr>
            <w:tcW w:w="244" w:type="dxa"/>
          </w:tcPr>
          <w:p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left="592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231" w:type="dxa"/>
          </w:tcPr>
          <w:p>
            <w:pPr>
              <w:pStyle w:val="TableParagraph"/>
              <w:ind w:left="467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2022/63 -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07/11/2022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31" w:type="dxa"/>
          </w:tcPr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490" w:type="dxa"/>
          </w:tcPr>
          <w:p>
            <w:pPr>
              <w:pStyle w:val="TableParagraph"/>
              <w:spacing w:before="35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07/11/2022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1" w:type="dxa"/>
          </w:tcPr>
          <w:p>
            <w:pPr>
              <w:pStyle w:val="TableParagraph"/>
              <w:spacing w:line="164" w:lineRule="exact" w:before="45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12,38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6"/>
        <w:ind w:left="764" w:right="0" w:firstLine="0"/>
        <w:jc w:val="left"/>
        <w:rPr>
          <w:sz w:val="16"/>
        </w:rPr>
      </w:pPr>
      <w:r>
        <w:rPr>
          <w:b/>
          <w:sz w:val="16"/>
        </w:rPr>
        <w:t>Ordem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2022/2661</w:t>
      </w:r>
    </w:p>
    <w:p>
      <w:pPr>
        <w:spacing w:before="76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0040138-</w:t>
      </w:r>
      <w:r>
        <w:rPr>
          <w:spacing w:val="-2"/>
          <w:sz w:val="16"/>
        </w:rPr>
        <w:t>04.2022.8.24.0710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217" w:space="1150"/>
            <w:col w:w="1621" w:space="1468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63/2022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2102 -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2022/3308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Multa por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desacordo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>
          <w:spacing w:val="-2"/>
        </w:rPr>
        <w:t>especificações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45" name="Group 10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5" name="Group 104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46" name="Graphic 104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5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2022/63 -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1"/>
        <w:rPr>
          <w:b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2022/2102</w:t>
      </w:r>
    </w:p>
    <w:p>
      <w:pPr>
        <w:pStyle w:val="BodyText"/>
        <w:spacing w:before="172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position w:val="-1"/>
          <w:sz w:val="16"/>
        </w:rPr>
        <w:t>Empenho</w:t>
      </w:r>
      <w:r>
        <w:rPr>
          <w:b/>
          <w:spacing w:val="-11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2022/3652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10/12/2022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10/12/2022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15/12/2022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19,81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0045535-</w:t>
      </w:r>
      <w:r>
        <w:rPr>
          <w:spacing w:val="-2"/>
          <w:sz w:val="16"/>
        </w:rPr>
        <w:t>44.2022.8.24.0710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1666" w:space="768"/>
            <w:col w:w="4175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2544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1"/>
        </w:rPr>
        <w:t> </w:t>
      </w:r>
      <w:r>
        <w:rPr/>
        <w:t>63/2022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Ata</w:t>
      </w:r>
      <w:r>
        <w:rPr>
          <w:spacing w:val="-1"/>
        </w:rPr>
        <w:t> </w:t>
      </w:r>
      <w:r>
        <w:rPr/>
        <w:t>2102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2022/3652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Multa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atraso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regularização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entregar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desacordo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 </w:t>
      </w:r>
      <w:r>
        <w:rPr>
          <w:spacing w:val="-2"/>
        </w:rPr>
        <w:t>edital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895"/>
        <w:gridCol w:w="1852"/>
        <w:gridCol w:w="994"/>
        <w:gridCol w:w="244"/>
      </w:tblGrid>
      <w:tr>
        <w:trPr>
          <w:trHeight w:val="239" w:hRule="atLeast"/>
        </w:trPr>
        <w:tc>
          <w:tcPr>
            <w:tcW w:w="4231" w:type="dxa"/>
          </w:tcPr>
          <w:p>
            <w:pPr>
              <w:pStyle w:val="TableParagraph"/>
              <w:spacing w:line="179" w:lineRule="exact" w:before="0"/>
              <w:ind w:right="25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Tribunal de Justiça de Santa </w:t>
            </w:r>
            <w:r>
              <w:rPr>
                <w:spacing w:val="-2"/>
                <w:sz w:val="16"/>
              </w:rPr>
              <w:t>Catarina</w:t>
            </w:r>
          </w:p>
        </w:tc>
        <w:tc>
          <w:tcPr>
            <w:tcW w:w="4985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231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8.666/93, art. 87,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12/05/2023</w:t>
            </w:r>
          </w:p>
        </w:tc>
        <w:tc>
          <w:tcPr>
            <w:tcW w:w="244" w:type="dxa"/>
          </w:tcPr>
          <w:p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299" w:hRule="atLeast"/>
        </w:trPr>
        <w:tc>
          <w:tcPr>
            <w:tcW w:w="4231" w:type="dxa"/>
          </w:tcPr>
          <w:p>
            <w:pPr>
              <w:pStyle w:val="TableParagraph"/>
              <w:ind w:left="592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231" w:type="dxa"/>
          </w:tcPr>
          <w:p>
            <w:pPr>
              <w:pStyle w:val="TableParagraph"/>
              <w:ind w:left="467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2022/63 -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13/05/2023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31" w:type="dxa"/>
          </w:tcPr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895" w:type="dxa"/>
          </w:tcPr>
          <w:p>
            <w:pPr>
              <w:pStyle w:val="TableParagraph"/>
              <w:spacing w:before="35"/>
              <w:ind w:left="252"/>
              <w:rPr>
                <w:sz w:val="16"/>
              </w:rPr>
            </w:pPr>
            <w:r>
              <w:rPr>
                <w:b/>
                <w:position w:val="-1"/>
                <w:sz w:val="16"/>
              </w:rPr>
              <w:t>Ata</w:t>
            </w:r>
            <w:r>
              <w:rPr>
                <w:b/>
                <w:spacing w:val="-12"/>
                <w:position w:val="-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2022/2102</w:t>
            </w: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05/05/2023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1" w:type="dxa"/>
          </w:tcPr>
          <w:p>
            <w:pPr>
              <w:pStyle w:val="TableParagraph"/>
              <w:spacing w:line="164" w:lineRule="exact" w:before="45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12,38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8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8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position w:val="-1"/>
          <w:sz w:val="16"/>
        </w:rPr>
        <w:t>Empenho</w:t>
      </w:r>
      <w:r>
        <w:rPr>
          <w:b/>
          <w:spacing w:val="-11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2023/847</w:t>
      </w:r>
    </w:p>
    <w:p>
      <w:pPr>
        <w:spacing w:before="98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0011418-</w:t>
      </w:r>
      <w:r>
        <w:rPr>
          <w:spacing w:val="-2"/>
          <w:sz w:val="16"/>
        </w:rPr>
        <w:t>90.2023.8.24.0710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2341" w:space="748"/>
            <w:col w:w="4285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Pregão</w:t>
      </w:r>
      <w:r>
        <w:rPr>
          <w:spacing w:val="1"/>
        </w:rPr>
        <w:t> </w:t>
      </w:r>
      <w:r>
        <w:rPr/>
        <w:t>63/2022 -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2102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desacordo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edital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49" name="Graphic 104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6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2022/63 -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11/05/2023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25/04/2023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12/05/2023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1.114,56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0017900-</w:t>
      </w:r>
      <w:r>
        <w:rPr>
          <w:spacing w:val="-2"/>
          <w:sz w:val="16"/>
        </w:rPr>
        <w:t>54.2023.8.24.0710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Pregão 63/2022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ARP</w:t>
      </w:r>
      <w:r>
        <w:rPr>
          <w:spacing w:val="1"/>
        </w:rPr>
        <w:t> </w:t>
      </w:r>
      <w:r>
        <w:rPr/>
        <w:t>2102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2023/1324 -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regularização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50" name="Group 10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0" name="Group 105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51" name="Graphic 105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61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895"/>
        <w:gridCol w:w="1852"/>
        <w:gridCol w:w="994"/>
        <w:gridCol w:w="244"/>
      </w:tblGrid>
      <w:tr>
        <w:trPr>
          <w:trHeight w:val="239" w:hRule="atLeast"/>
        </w:trPr>
        <w:tc>
          <w:tcPr>
            <w:tcW w:w="4231" w:type="dxa"/>
          </w:tcPr>
          <w:p>
            <w:pPr>
              <w:pStyle w:val="TableParagraph"/>
              <w:spacing w:line="179" w:lineRule="exact" w:before="0"/>
              <w:ind w:right="25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Tribunal de Justiça de Santa </w:t>
            </w:r>
            <w:r>
              <w:rPr>
                <w:spacing w:val="-2"/>
                <w:sz w:val="16"/>
              </w:rPr>
              <w:t>Catarina</w:t>
            </w:r>
          </w:p>
        </w:tc>
        <w:tc>
          <w:tcPr>
            <w:tcW w:w="4985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8.666/93, art. 87,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26/05/2023</w:t>
            </w:r>
          </w:p>
        </w:tc>
        <w:tc>
          <w:tcPr>
            <w:tcW w:w="244" w:type="dxa"/>
          </w:tcPr>
          <w:p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left="592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231" w:type="dxa"/>
          </w:tcPr>
          <w:p>
            <w:pPr>
              <w:pStyle w:val="TableParagraph"/>
              <w:ind w:left="467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2022/63 -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26/05/2023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31" w:type="dxa"/>
          </w:tcPr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895" w:type="dxa"/>
          </w:tcPr>
          <w:p>
            <w:pPr>
              <w:pStyle w:val="TableParagraph"/>
              <w:spacing w:before="35"/>
              <w:ind w:left="252"/>
              <w:rPr>
                <w:sz w:val="16"/>
              </w:rPr>
            </w:pPr>
            <w:r>
              <w:rPr>
                <w:b/>
                <w:position w:val="-1"/>
                <w:sz w:val="16"/>
              </w:rPr>
              <w:t>Ata</w:t>
            </w:r>
            <w:r>
              <w:rPr>
                <w:b/>
                <w:spacing w:val="-12"/>
                <w:position w:val="-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2022/2102</w:t>
            </w:r>
          </w:p>
        </w:tc>
        <w:tc>
          <w:tcPr>
            <w:tcW w:w="1852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02/06/2023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1" w:type="dxa"/>
          </w:tcPr>
          <w:p>
            <w:pPr>
              <w:pStyle w:val="TableParagraph"/>
              <w:spacing w:line="164" w:lineRule="exact" w:before="45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8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916,42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0005467-</w:t>
      </w:r>
      <w:r>
        <w:rPr>
          <w:spacing w:val="-2"/>
          <w:sz w:val="16"/>
        </w:rPr>
        <w:t>18.2023.8.24.0710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R$ 916,42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 na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do objeto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Nota de</w:t>
      </w:r>
      <w:r>
        <w:rPr>
          <w:spacing w:val="1"/>
        </w:rPr>
        <w:t> </w:t>
      </w:r>
      <w:r>
        <w:rPr/>
        <w:t>Empenho</w:t>
      </w:r>
      <w:r>
        <w:rPr>
          <w:spacing w:val="1"/>
        </w:rPr>
        <w:t> </w:t>
      </w:r>
      <w:r>
        <w:rPr/>
        <w:t>2022/490, Ata</w:t>
      </w:r>
      <w:r>
        <w:rPr>
          <w:spacing w:val="1"/>
        </w:rPr>
        <w:t> </w:t>
      </w:r>
      <w:r>
        <w:rPr/>
        <w:t>2102,</w:t>
      </w:r>
      <w:r>
        <w:rPr>
          <w:spacing w:val="1"/>
        </w:rPr>
        <w:t> </w:t>
      </w:r>
      <w:r>
        <w:rPr/>
        <w:t>Pregão</w:t>
      </w:r>
      <w:r>
        <w:rPr>
          <w:spacing w:val="1"/>
        </w:rPr>
        <w:t> </w:t>
      </w:r>
      <w:r>
        <w:rPr>
          <w:spacing w:val="-2"/>
        </w:rPr>
        <w:t>063/2022</w: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52" name="Group 1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2" name="Group 105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53" name="Graphic 105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62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2022/63 -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29/06/2023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13/06/2023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29/06/2023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928,80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0025660-</w:t>
      </w:r>
      <w:r>
        <w:rPr>
          <w:spacing w:val="-2"/>
          <w:sz w:val="16"/>
        </w:rPr>
        <w:t>54.2023.8.24.0710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4592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8"/>
        </w:rPr>
        <w:t> </w:t>
      </w:r>
      <w:r>
        <w:rPr/>
        <w:t>Pregão</w:t>
      </w:r>
      <w:r>
        <w:rPr>
          <w:spacing w:val="1"/>
        </w:rPr>
        <w:t> </w:t>
      </w:r>
      <w:r>
        <w:rPr/>
        <w:t>63/2022 -</w:t>
      </w:r>
      <w:r>
        <w:rPr>
          <w:spacing w:val="1"/>
        </w:rPr>
        <w:t> </w:t>
      </w:r>
      <w:r>
        <w:rPr/>
        <w:t>ARP 2102</w:t>
      </w:r>
      <w:r>
        <w:rPr>
          <w:spacing w:val="1"/>
        </w:rPr>
        <w:t> </w:t>
      </w:r>
      <w:r>
        <w:rPr/>
        <w:t>- NE</w:t>
      </w:r>
      <w:r>
        <w:rPr>
          <w:spacing w:val="1"/>
        </w:rPr>
        <w:t> </w:t>
      </w:r>
      <w:r>
        <w:rPr/>
        <w:t>2023/4986 -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por atraso</w:t>
      </w:r>
      <w:r>
        <w:rPr>
          <w:spacing w:val="1"/>
        </w:rPr>
        <w:t> </w:t>
      </w:r>
      <w:r>
        <w:rPr/>
        <w:t>de 21</w:t>
      </w:r>
      <w:r>
        <w:rPr>
          <w:spacing w:val="1"/>
        </w:rPr>
        <w:t> </w:t>
      </w:r>
      <w:r>
        <w:rPr/>
        <w:t>dias na</w:t>
      </w:r>
      <w:r>
        <w:rPr>
          <w:spacing w:val="1"/>
        </w:rPr>
        <w:t> </w:t>
      </w:r>
      <w:r>
        <w:rPr/>
        <w:t>regularização e</w:t>
      </w:r>
      <w:r>
        <w:rPr>
          <w:spacing w:val="1"/>
        </w:rPr>
        <w:t> </w:t>
      </w:r>
      <w:r>
        <w:rPr/>
        <w:t>10% sobre</w:t>
      </w:r>
      <w:r>
        <w:rPr>
          <w:spacing w:val="46"/>
        </w:rPr>
        <w:t> </w:t>
      </w:r>
      <w:r>
        <w:rPr/>
        <w:t>valor em</w:t>
      </w:r>
      <w:r>
        <w:rPr>
          <w:spacing w:val="1"/>
        </w:rPr>
        <w:t> </w:t>
      </w:r>
      <w:r>
        <w:rPr>
          <w:spacing w:val="-2"/>
        </w:rPr>
        <w:t>desacordo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2022/63 -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11/07/2023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26/06/2023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11/07/2023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11/07/2023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390,10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0027649-</w:t>
      </w:r>
      <w:r>
        <w:rPr>
          <w:spacing w:val="-2"/>
          <w:sz w:val="16"/>
        </w:rPr>
        <w:t>95.2023.8.24.0710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63/2022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ARP 2102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2023/13199 -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10% por</w:t>
      </w:r>
      <w:r>
        <w:rPr>
          <w:spacing w:val="1"/>
        </w:rPr>
        <w:t> </w:t>
      </w:r>
      <w:r>
        <w:rPr/>
        <w:t>produtos</w:t>
      </w:r>
      <w:r>
        <w:rPr>
          <w:spacing w:val="1"/>
        </w:rPr>
        <w:t> </w:t>
      </w:r>
      <w:r>
        <w:rPr/>
        <w:t>entregues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2"/>
        </w:rPr>
        <w:t>desacordo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55" name="Group 1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5" name="Group 105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56" name="Graphic 105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6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1159793 - NAIROBI PRODUTOS QUIMICOS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36.698.046/0001-</w:t>
      </w:r>
      <w:r>
        <w:rPr>
          <w:spacing w:val="-7"/>
          <w:sz w:val="16"/>
        </w:rPr>
        <w:t>73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2022/63 -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1"/>
        <w:rPr>
          <w:b/>
        </w:rPr>
      </w:pPr>
    </w:p>
    <w:p>
      <w:pPr>
        <w:spacing w:before="0"/>
        <w:ind w:left="471" w:right="0" w:firstLine="0"/>
        <w:jc w:val="left"/>
        <w:rPr>
          <w:sz w:val="16"/>
        </w:rPr>
      </w:pP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2022/2102</w:t>
      </w:r>
    </w:p>
    <w:p>
      <w:pPr>
        <w:pStyle w:val="BodyText"/>
        <w:spacing w:before="172"/>
      </w:pPr>
    </w:p>
    <w:p>
      <w:pPr>
        <w:spacing w:before="0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29/08/2023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29/08/2023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31/08/2023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12,38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0033027-</w:t>
      </w:r>
      <w:r>
        <w:rPr>
          <w:spacing w:val="-2"/>
          <w:sz w:val="16"/>
        </w:rPr>
        <w:t>32.2023.8.24.0710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1666" w:space="768"/>
            <w:col w:w="4175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057" name="Graphic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Graphic 105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5616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Pregão</w:t>
      </w:r>
      <w:r>
        <w:rPr>
          <w:spacing w:val="1"/>
        </w:rPr>
        <w:t> </w:t>
      </w:r>
      <w:r>
        <w:rPr/>
        <w:t>63/2022 -</w:t>
      </w:r>
      <w:r>
        <w:rPr>
          <w:spacing w:val="1"/>
        </w:rPr>
        <w:t> </w:t>
      </w:r>
      <w:r>
        <w:rPr/>
        <w:t>ARP</w:t>
      </w:r>
      <w:r>
        <w:rPr>
          <w:spacing w:val="1"/>
        </w:rPr>
        <w:t> </w:t>
      </w:r>
      <w:r>
        <w:rPr/>
        <w:t>2102 -</w:t>
      </w:r>
      <w:r>
        <w:rPr>
          <w:spacing w:val="1"/>
        </w:rPr>
        <w:t> </w:t>
      </w:r>
      <w:r>
        <w:rPr/>
        <w:t>NE 2023/13581</w:t>
      </w:r>
      <w:r>
        <w:rPr>
          <w:spacing w:val="1"/>
        </w:rPr>
        <w:t> </w:t>
      </w:r>
      <w:r>
        <w:rPr/>
        <w:t>- retenção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10% por</w:t>
      </w:r>
      <w:r>
        <w:rPr>
          <w:spacing w:val="1"/>
        </w:rPr>
        <w:t> </w:t>
      </w:r>
      <w:r>
        <w:rPr/>
        <w:t>produtos entregues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desacordo e</w:t>
      </w:r>
      <w:r>
        <w:rPr>
          <w:spacing w:val="1"/>
        </w:rPr>
        <w:t> </w:t>
      </w:r>
      <w:r>
        <w:rPr/>
        <w:t>10 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atraso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1160045 - NICKVALLE COMERCIO DE PAPEIS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22.366.329/0001-</w:t>
      </w:r>
      <w:r>
        <w:rPr>
          <w:spacing w:val="-5"/>
          <w:sz w:val="16"/>
        </w:rPr>
        <w:t>03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17/11/2021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05/11/2021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17/11/2021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01/12/2021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0036104--</w:t>
      </w:r>
      <w:r>
        <w:rPr>
          <w:spacing w:val="-2"/>
          <w:sz w:val="16"/>
        </w:rPr>
        <w:t>2.0.20.2.1..8.24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6128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82/2021</w:t>
      </w:r>
      <w:r>
        <w:rPr>
          <w:spacing w:val="1"/>
        </w:rPr>
        <w:t> </w:t>
      </w:r>
      <w:r>
        <w:rPr/>
        <w:t>- Solicitou</w:t>
      </w:r>
      <w:r>
        <w:rPr>
          <w:spacing w:val="1"/>
        </w:rPr>
        <w:t> </w:t>
      </w:r>
      <w:r>
        <w:rPr/>
        <w:t>desistência</w:t>
      </w:r>
      <w:r>
        <w:rPr>
          <w:spacing w:val="1"/>
        </w:rPr>
        <w:t> </w:t>
      </w:r>
      <w:r>
        <w:rPr/>
        <w:t>de sua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por erro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cotação.; 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 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3659;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218865 - NOBREAK.NET COM. E SERV. ELETRO ELETRONICOS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02.776.782/0001-</w:t>
      </w:r>
      <w:r>
        <w:rPr>
          <w:spacing w:val="-7"/>
          <w:sz w:val="16"/>
        </w:rPr>
        <w:t>80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20/01/2022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11/01/2022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6640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PE</w:t>
      </w:r>
      <w:r>
        <w:rPr>
          <w:spacing w:val="2"/>
        </w:rPr>
        <w:t> </w:t>
      </w:r>
      <w:r>
        <w:rPr/>
        <w:t>94/2021,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mínimas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edital.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914769 - NOROESTE TREINAMENTOS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19.756.617/0001-</w:t>
      </w:r>
      <w:r>
        <w:rPr>
          <w:spacing w:val="-7"/>
          <w:sz w:val="16"/>
        </w:rPr>
        <w:t>60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25/05/2021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14/05/2021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25/05/2021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25/05/2021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0014935--</w:t>
      </w:r>
      <w:r>
        <w:rPr>
          <w:spacing w:val="-2"/>
          <w:sz w:val="16"/>
        </w:rPr>
        <w:t>7.4.20.2.1..8.24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7152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19/2021</w:t>
      </w:r>
      <w:r>
        <w:rPr>
          <w:spacing w:val="1"/>
        </w:rPr>
        <w:t> </w:t>
      </w:r>
      <w:r>
        <w:rPr/>
        <w:t>- Desistiu</w:t>
      </w:r>
      <w:r>
        <w:rPr>
          <w:spacing w:val="1"/>
        </w:rPr>
        <w:t> </w:t>
      </w:r>
      <w:r>
        <w:rPr/>
        <w:t>da sua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após encerrada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fase de</w:t>
      </w:r>
      <w:r>
        <w:rPr>
          <w:spacing w:val="1"/>
        </w:rPr>
        <w:t> </w:t>
      </w:r>
      <w:r>
        <w:rPr/>
        <w:t>lances.;</w:t>
      </w:r>
      <w:r>
        <w:rPr>
          <w:spacing w:val="1"/>
        </w:rPr>
        <w:t> </w:t>
      </w:r>
      <w:r>
        <w:rPr/>
        <w:t>Fonte 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 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3539;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1601027 - PECINI &amp; PECINI COMÉRCIO DE MÓVEIS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04.142.739/0001-</w:t>
      </w:r>
      <w:r>
        <w:rPr>
          <w:spacing w:val="-7"/>
          <w:sz w:val="16"/>
        </w:rPr>
        <w:t>99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163/2022 -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17/03/2023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17/03/2023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31/03/2023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24/03/2023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381000</wp:posOffset>
                </wp:positionH>
                <wp:positionV relativeFrom="paragraph">
                  <wp:posOffset>462002</wp:posOffset>
                </wp:positionV>
                <wp:extent cx="6794500" cy="1270"/>
                <wp:effectExtent l="0" t="0" r="0" b="0"/>
                <wp:wrapNone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7664" from="30pt,36.378117pt" to="565.000008pt,36.37811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(quinze)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trânsito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julgado administrativo, com fundamento no art. 7° da Lei 10.520/2002 e no subitem 88 do edital do Pregão Eletrônico n. 163/2022.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219837 - POTENCIAL EMBALAGENS PROMOCIONAIS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09.042.405/0001-</w:t>
      </w:r>
      <w:r>
        <w:rPr>
          <w:spacing w:val="-7"/>
          <w:sz w:val="16"/>
        </w:rPr>
        <w:t>67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07/04/2021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18/03/2021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07/04/2021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06/08/2021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08/04/2021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0002079--</w:t>
      </w:r>
      <w:r>
        <w:rPr>
          <w:spacing w:val="-2"/>
          <w:sz w:val="16"/>
        </w:rPr>
        <w:t>7.8.20.2.1..8.24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206/2019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1970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referente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desacordo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irregulares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caixas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arquivo em papelão solicitados na NE n.2020NE001542;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087" name="Group 10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7" name="Group 108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68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219837 - POTENCIAL EMBALAGENS PROMOCIONAIS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09.042.405/0001-</w:t>
      </w:r>
      <w:r>
        <w:rPr>
          <w:spacing w:val="-7"/>
          <w:sz w:val="16"/>
        </w:rPr>
        <w:t>67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05/07/2021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15/06/2021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18/11/2021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4.653,75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0018169--</w:t>
      </w:r>
      <w:r>
        <w:rPr>
          <w:spacing w:val="-2"/>
          <w:sz w:val="16"/>
        </w:rPr>
        <w:t>6.4.20.2.1..8.24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8688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CT-</w:t>
      </w:r>
      <w:r>
        <w:rPr>
          <w:spacing w:val="-2"/>
        </w:rPr>
        <w:t> </w:t>
      </w:r>
      <w:r>
        <w:rPr/>
        <w:t>206/2019.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empenho-</w:t>
      </w:r>
      <w:r>
        <w:rPr>
          <w:spacing w:val="-2"/>
        </w:rPr>
        <w:t> </w:t>
      </w:r>
      <w:r>
        <w:rPr/>
        <w:t>2020NE0001867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2020NE002045,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valores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Notas</w:t>
      </w:r>
      <w:r>
        <w:rPr>
          <w:spacing w:val="-2"/>
        </w:rPr>
        <w:t> </w:t>
      </w:r>
      <w:r>
        <w:rPr/>
        <w:t>de Empenho; Fonte 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1172352 - R R TECNOLOGIA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33.144.686/0001-</w:t>
      </w:r>
      <w:r>
        <w:rPr>
          <w:spacing w:val="-7"/>
          <w:sz w:val="16"/>
        </w:rPr>
        <w:t>43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2021/61 -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21/10/2022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14/10/2022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21/10/2022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20/10/2023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1084" w:right="0" w:firstLine="0"/>
        <w:jc w:val="left"/>
        <w:rPr>
          <w:sz w:val="16"/>
        </w:rPr>
      </w:pPr>
      <w:r>
        <w:rPr/>
        <w:br w:type="column"/>
      </w:r>
      <w:r>
        <w:rPr>
          <w:b/>
          <w:position w:val="-1"/>
          <w:sz w:val="16"/>
        </w:rPr>
        <w:t>Ata</w:t>
      </w:r>
      <w:r>
        <w:rPr>
          <w:b/>
          <w:spacing w:val="-12"/>
          <w:position w:val="-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2022/2089</w:t>
      </w:r>
    </w:p>
    <w:p>
      <w:pPr>
        <w:pStyle w:val="BodyText"/>
        <w:spacing w:before="172"/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26/10/2022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0034380-</w:t>
      </w:r>
      <w:r>
        <w:rPr>
          <w:spacing w:val="-2"/>
          <w:sz w:val="16"/>
        </w:rPr>
        <w:t>44.2022.8.24.0710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2279" w:space="44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381000</wp:posOffset>
                </wp:positionH>
                <wp:positionV relativeFrom="paragraph">
                  <wp:posOffset>588978</wp:posOffset>
                </wp:positionV>
                <wp:extent cx="6794500" cy="1270"/>
                <wp:effectExtent l="0" t="0" r="0" b="0"/>
                <wp:wrapNone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9200" from="30pt,46.376247pt" to="565.000008pt,46.37624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Impedimento de licitar e contratar com o Estado de Santa Catarina pelo prazo de 1 (um) ano, com fundamento no art. 7° da Lei 10.520/02, em razão da inexecução contratual pela falta de entrega dos itens contratados. Notas de Empenho n. 2022/1205, 2022/1258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2022/1915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2089/2022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0034380-44.2022.8.24.0710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Publicação</w:t>
      </w:r>
      <w:r>
        <w:rPr>
          <w:spacing w:val="-3"/>
        </w:rPr>
        <w:t> </w:t>
      </w:r>
      <w:r>
        <w:rPr/>
        <w:t>DJE</w:t>
      </w:r>
      <w:r>
        <w:rPr>
          <w:spacing w:val="-3"/>
        </w:rPr>
        <w:t> </w:t>
      </w:r>
      <w:r>
        <w:rPr/>
        <w:t>n. 3878, de 13 de outubro de 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1160046 - R.P FERRAGENS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29.309.583/0001-</w:t>
      </w:r>
      <w:r>
        <w:rPr>
          <w:spacing w:val="-7"/>
          <w:sz w:val="16"/>
        </w:rPr>
        <w:t>19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17/11/2021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05/11/2021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17/11/2021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01/12/2021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0036104--</w:t>
      </w:r>
      <w:r>
        <w:rPr>
          <w:spacing w:val="-2"/>
          <w:sz w:val="16"/>
        </w:rPr>
        <w:t>2.0.20.2.1..8.24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9712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82/2021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Descumpriu 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estabelecidas no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 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4"/>
        </w:rPr>
        <w:t>3659;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219470 - R.S. DE PAULA INDUSTRIA E COMERCIO GRAFICO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02.055.120/0001-</w:t>
      </w:r>
      <w:r>
        <w:rPr>
          <w:spacing w:val="-7"/>
          <w:sz w:val="16"/>
        </w:rPr>
        <w:t>11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19/05/2021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19/05/2021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02/06/2021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24/05/2021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0014533--</w:t>
      </w:r>
      <w:r>
        <w:rPr>
          <w:spacing w:val="-2"/>
          <w:sz w:val="16"/>
        </w:rPr>
        <w:t>9.0.20.2.1..8.24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0224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PE</w:t>
      </w:r>
      <w:r>
        <w:rPr>
          <w:spacing w:val="1"/>
        </w:rPr>
        <w:t> </w:t>
      </w:r>
      <w:r>
        <w:rPr/>
        <w:t>16/2021 -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manteve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>
          <w:spacing w:val="-2"/>
        </w:rPr>
        <w:t>3535;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1159792 - SALLY CLEAN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z w:val="16"/>
        </w:rPr>
        <w:t>23.526.002/0001-</w:t>
      </w:r>
      <w:r>
        <w:rPr>
          <w:spacing w:val="-5"/>
          <w:sz w:val="16"/>
        </w:rPr>
        <w:t>14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08/06/2021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27/05/2021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08/06/2021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22/06/2021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0015217--</w:t>
      </w:r>
      <w:r>
        <w:rPr>
          <w:spacing w:val="-2"/>
          <w:sz w:val="16"/>
        </w:rPr>
        <w:t>1.5.20.2.1..8.24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0736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21/2021;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1"/>
        </w:rPr>
        <w:t> </w:t>
      </w:r>
      <w:r>
        <w:rPr/>
        <w:t>DJE</w:t>
      </w:r>
      <w:r>
        <w:rPr>
          <w:spacing w:val="2"/>
        </w:rPr>
        <w:t> </w:t>
      </w:r>
      <w:r>
        <w:rPr>
          <w:spacing w:val="-2"/>
        </w:rPr>
        <w:t>3548;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1218713 - SEC POWER COMERCIAL, IMPORTADORA E EXPORTADORA </w:t>
      </w:r>
      <w:r>
        <w:rPr>
          <w:spacing w:val="-4"/>
        </w:rPr>
        <w:t>LTDA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01.938.502/0006-</w:t>
      </w:r>
      <w:r>
        <w:rPr>
          <w:spacing w:val="-7"/>
        </w:rPr>
        <w:t>35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5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23/02/2022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09/03/2022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381000</wp:posOffset>
                </wp:positionH>
                <wp:positionV relativeFrom="paragraph">
                  <wp:posOffset>271502</wp:posOffset>
                </wp:positionV>
                <wp:extent cx="6794500" cy="1270"/>
                <wp:effectExtent l="0" t="0" r="0" b="0"/>
                <wp:wrapNone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1248" from="30pt,21.378117pt" to="565.000008pt,21.37811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pregão 94/2021</w:t>
      </w:r>
      <w:r>
        <w:rPr>
          <w:spacing w:val="1"/>
        </w:rPr>
        <w:t> </w:t>
      </w:r>
      <w:r>
        <w:rPr/>
        <w:t>apresentou</w:t>
      </w:r>
      <w:r>
        <w:rPr>
          <w:spacing w:val="1"/>
        </w:rPr>
        <w:t> </w:t>
      </w:r>
      <w:r>
        <w:rPr/>
        <w:t>cotação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atendiam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edital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1505055 - SIGPLAST EMBALAGENS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12.793.110/0001-</w:t>
      </w:r>
      <w:r>
        <w:rPr>
          <w:spacing w:val="-7"/>
          <w:sz w:val="16"/>
        </w:rPr>
        <w:t>37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2022/128 -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1760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31/01/2023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0037567-</w:t>
      </w:r>
      <w:r>
        <w:rPr>
          <w:spacing w:val="-2"/>
          <w:sz w:val="16"/>
        </w:rPr>
        <w:t>60.2022.8.24.0710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215045 - SOMPO SEGUROS </w:t>
      </w:r>
      <w:r>
        <w:rPr>
          <w:spacing w:val="-4"/>
          <w:sz w:val="16"/>
        </w:rPr>
        <w:t>S.A.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61.383.493/0001-</w:t>
      </w:r>
      <w:r>
        <w:rPr>
          <w:spacing w:val="-7"/>
          <w:sz w:val="16"/>
        </w:rPr>
        <w:t>80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04/06/2021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07/06/2021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04/06/2021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18/06/2021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09/06/2021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0009609--</w:t>
      </w:r>
      <w:r>
        <w:rPr>
          <w:spacing w:val="-2"/>
          <w:sz w:val="16"/>
        </w:rPr>
        <w:t>3.6.20.2.1..8.24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231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381000</wp:posOffset>
                </wp:positionH>
                <wp:positionV relativeFrom="paragraph">
                  <wp:posOffset>461978</wp:posOffset>
                </wp:positionV>
                <wp:extent cx="6794500" cy="1270"/>
                <wp:effectExtent l="0" t="0" r="0" b="0"/>
                <wp:wrapNone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2272" from="30pt,36.376247pt" to="565.000008pt,36.37624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10/2021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comprovou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médicashospitalares e odontológicas, contrariando a alínea a, inciso III, subitem 58.1 do edital.; Fonte de aplicação: DJE; Publicação: 3554;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1425655 - START DISTRIBUIDORA DE PRODUTOS DE LIMPEZA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17.280.379/0001-</w:t>
      </w:r>
      <w:r>
        <w:rPr>
          <w:spacing w:val="-7"/>
          <w:sz w:val="16"/>
        </w:rPr>
        <w:t>33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2022/128 -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2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2784" from="30pt,30.627335pt" to="565.000008pt,30.62733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914671 - SUL AMBIENTAL ENG. AGRONOMICA E SERV DE </w:t>
      </w:r>
      <w:r>
        <w:rPr>
          <w:spacing w:val="-2"/>
          <w:sz w:val="16"/>
        </w:rPr>
        <w:t>LIMPEZA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35.232.983/0001-</w:t>
      </w:r>
      <w:r>
        <w:rPr>
          <w:spacing w:val="-7"/>
          <w:sz w:val="16"/>
        </w:rPr>
        <w:t>76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21/05/2021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12/05/2021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21/05/2021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04/06/2021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24/05/2021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0013692--</w:t>
      </w:r>
      <w:r>
        <w:rPr>
          <w:spacing w:val="-2"/>
          <w:sz w:val="16"/>
        </w:rPr>
        <w:t>9.5.20.2.1..8.24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143" name="Graphic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Graphic 114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3296" from="30pt,27.376249pt" to="565.000008pt,27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PE</w:t>
      </w:r>
      <w:r>
        <w:rPr>
          <w:spacing w:val="-2"/>
        </w:rPr>
        <w:t> </w:t>
      </w:r>
      <w:r>
        <w:rPr/>
        <w:t>13/2021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atestados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qualificação</w:t>
      </w:r>
      <w:r>
        <w:rPr>
          <w:spacing w:val="-2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58.1,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13/2021.; Fonte de aplicação: DJE; Publicação: DJE 3537;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15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4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line="242" w:lineRule="auto" w:before="95"/>
        <w:ind w:left="1420" w:hanging="1021"/>
      </w:pPr>
      <w:r>
        <w:rPr>
          <w:b/>
        </w:rPr>
        <w:t>Fornecedor</w:t>
      </w:r>
      <w:r>
        <w:rPr>
          <w:b/>
          <w:spacing w:val="-12"/>
        </w:rPr>
        <w:t> </w:t>
      </w:r>
      <w:r>
        <w:rPr>
          <w:b/>
        </w:rPr>
        <w:t>: </w:t>
      </w:r>
      <w:r>
        <w:rPr/>
        <w:t>220465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TECH</w:t>
      </w:r>
      <w:r>
        <w:rPr>
          <w:spacing w:val="-4"/>
        </w:rPr>
        <w:t> </w:t>
      </w:r>
      <w:r>
        <w:rPr/>
        <w:t>CHILLER</w:t>
      </w:r>
      <w:r>
        <w:rPr>
          <w:spacing w:val="-4"/>
        </w:rPr>
        <w:t> </w:t>
      </w:r>
      <w:r>
        <w:rPr/>
        <w:t>CLIMATIZACAO</w:t>
      </w:r>
      <w:r>
        <w:rPr>
          <w:spacing w:val="-4"/>
        </w:rPr>
        <w:t> </w:t>
      </w:r>
      <w:r>
        <w:rPr/>
        <w:t>REFRIGERACAO</w:t>
      </w:r>
      <w:r>
        <w:rPr>
          <w:spacing w:val="-4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 COMPRESSORES LTDA</w:t>
      </w:r>
    </w:p>
    <w:p>
      <w:pPr>
        <w:spacing w:before="48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95"/>
        <w:ind w:left="168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11.969.591/0001-</w:t>
      </w:r>
      <w:r>
        <w:rPr>
          <w:spacing w:val="-5"/>
          <w:sz w:val="16"/>
        </w:rPr>
        <w:t>26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6991" w:space="1334"/>
            <w:col w:w="2415"/>
          </w:cols>
        </w:sectPr>
      </w:pP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2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391" w:lineRule="auto" w:before="82"/>
        <w:ind w:left="630" w:right="0" w:hanging="196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14/01/2021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2"/>
          <w:sz w:val="16"/>
        </w:rPr>
        <w:t> </w:t>
      </w:r>
      <w:r>
        <w:rPr>
          <w:sz w:val="16"/>
        </w:rPr>
        <w:t>17/12/2020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14/01/2021</w:t>
      </w:r>
    </w:p>
    <w:p>
      <w:pPr>
        <w:spacing w:before="116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spacing w:val="-2"/>
          <w:sz w:val="16"/>
        </w:rPr>
        <w:t>28/01/2021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803"/>
            <w:col w:w="2644" w:space="39"/>
            <w:col w:w="1759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0043513--</w:t>
      </w:r>
      <w:r>
        <w:rPr>
          <w:spacing w:val="-2"/>
          <w:sz w:val="16"/>
        </w:rPr>
        <w:t>8.1.20.2.0..8.24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381000</wp:posOffset>
                </wp:positionH>
                <wp:positionV relativeFrom="paragraph">
                  <wp:posOffset>347597</wp:posOffset>
                </wp:positionV>
                <wp:extent cx="6794500" cy="1270"/>
                <wp:effectExtent l="0" t="0" r="0" b="0"/>
                <wp:wrapNone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3808" from="30pt,27.369913pt" to="565.000008pt,27.369913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No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91/2020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apresentou</w:t>
      </w:r>
      <w:r>
        <w:rPr>
          <w:spacing w:val="-2"/>
        </w:rPr>
        <w:t> </w:t>
      </w:r>
      <w:r>
        <w:rPr/>
        <w:t>certidão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falência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atestado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apresentado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tinha</w:t>
      </w:r>
      <w:r>
        <w:rPr>
          <w:spacing w:val="-2"/>
        </w:rPr>
        <w:t> </w:t>
      </w:r>
      <w:r>
        <w:rPr/>
        <w:t>acervo.;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DJE; Publicação: 3451;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1159863 - TROIKA DISTRIBUICAO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32.608.866/0001-</w:t>
      </w:r>
      <w:r>
        <w:rPr>
          <w:spacing w:val="-7"/>
          <w:sz w:val="16"/>
        </w:rPr>
        <w:t>76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21/07/2021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21/07/2021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21/07/2021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04/08/2021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89"/>
            <w:col w:w="1669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22/07/2021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0014696--</w:t>
      </w:r>
      <w:r>
        <w:rPr>
          <w:spacing w:val="-2"/>
          <w:sz w:val="16"/>
        </w:rPr>
        <w:t>7.0.20.2.1..8.24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4320" from="30pt,21.376249pt" to="565.000008pt,21.37624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1/2021;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1"/>
        </w:rPr>
        <w:t> </w:t>
      </w:r>
      <w:r>
        <w:rPr/>
        <w:t>DJE</w:t>
      </w:r>
      <w:r>
        <w:rPr>
          <w:spacing w:val="2"/>
        </w:rPr>
        <w:t> </w:t>
      </w:r>
      <w:r>
        <w:rPr>
          <w:spacing w:val="-2"/>
        </w:rPr>
        <w:t>3586;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220512 - COSS ENGENHARIA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32.883.905/0001-</w:t>
      </w:r>
      <w:r>
        <w:rPr>
          <w:spacing w:val="-7"/>
          <w:sz w:val="16"/>
        </w:rPr>
        <w:t>43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2021/49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08/12/2021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23/11/2021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08/12/2021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25/07/2022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11.504,61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0042334-</w:t>
      </w:r>
      <w:r>
        <w:rPr>
          <w:spacing w:val="-2"/>
          <w:sz w:val="16"/>
        </w:rPr>
        <w:t>78.2021.8.24.0710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Multa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atraso de</w:t>
      </w:r>
      <w:r>
        <w:rPr>
          <w:spacing w:val="1"/>
        </w:rPr>
        <w:t> </w:t>
      </w:r>
      <w:r>
        <w:rPr/>
        <w:t>78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 conclusão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2°</w:t>
      </w:r>
      <w:r>
        <w:rPr>
          <w:spacing w:val="1"/>
        </w:rPr>
        <w:t> </w:t>
      </w:r>
      <w:r>
        <w:rPr/>
        <w:t>parcela do</w:t>
      </w:r>
      <w:r>
        <w:rPr>
          <w:spacing w:val="1"/>
        </w:rPr>
        <w:t> </w:t>
      </w:r>
      <w:r>
        <w:rPr/>
        <w:t>CT</w:t>
      </w:r>
      <w:r>
        <w:rPr>
          <w:spacing w:val="1"/>
        </w:rPr>
        <w:t> </w:t>
      </w:r>
      <w:r>
        <w:rPr/>
        <w:t>049/2021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0042334-</w:t>
      </w:r>
      <w:r>
        <w:rPr>
          <w:spacing w:val="-2"/>
        </w:rPr>
        <w:t>78.2021.8.24.0710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61" name="Group 1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1" name="Group 116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62" name="Graphic 116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3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220512 - COSS ENGENHARIA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32.883.905/0001-</w:t>
      </w:r>
      <w:r>
        <w:rPr>
          <w:spacing w:val="-7"/>
          <w:sz w:val="16"/>
        </w:rPr>
        <w:t>43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2021/49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05/05/2022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19/04/2022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05/05/2022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25/07/2022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13.136,22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0014283-</w:t>
      </w:r>
      <w:r>
        <w:rPr>
          <w:spacing w:val="-2"/>
          <w:sz w:val="16"/>
        </w:rPr>
        <w:t>23.2022.8.24.0710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Multa</w:t>
      </w:r>
      <w:r>
        <w:rPr>
          <w:spacing w:val="-1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atraso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116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3°</w:t>
      </w:r>
      <w:r>
        <w:rPr>
          <w:spacing w:val="-1"/>
        </w:rPr>
        <w:t> </w:t>
      </w:r>
      <w:r>
        <w:rPr/>
        <w:t>parcela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101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conclusão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TA</w:t>
      </w:r>
      <w:r>
        <w:rPr>
          <w:spacing w:val="-1"/>
        </w:rPr>
        <w:t> </w:t>
      </w:r>
      <w:r>
        <w:rPr/>
        <w:t>049/2021.002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ACRESCIMO HST - CT 049/2021 - proc. 0014283-23.2022.8.24.0710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63" name="Group 1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3" name="Group 116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64" name="Graphic 116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3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220512 - COSS ENGENHARIA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32.883.905/0001-</w:t>
      </w:r>
      <w:r>
        <w:rPr>
          <w:spacing w:val="-7"/>
          <w:sz w:val="16"/>
        </w:rPr>
        <w:t>43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2021/49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22/07/2022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22/07/2022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25/07/2022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20.940,63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0025556-</w:t>
      </w:r>
      <w:r>
        <w:rPr>
          <w:spacing w:val="-2"/>
          <w:sz w:val="16"/>
        </w:rPr>
        <w:t>96.2022.8.24.0710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Multa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de 183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da obra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CT</w:t>
      </w:r>
      <w:r>
        <w:rPr>
          <w:spacing w:val="1"/>
        </w:rPr>
        <w:t> </w:t>
      </w:r>
      <w:r>
        <w:rPr/>
        <w:t>049/2021-</w:t>
      </w:r>
      <w:r>
        <w:rPr>
          <w:spacing w:val="1"/>
        </w:rPr>
        <w:t> </w:t>
      </w:r>
      <w:r>
        <w:rPr/>
        <w:t>proc</w:t>
      </w:r>
      <w:r>
        <w:rPr>
          <w:spacing w:val="1"/>
        </w:rPr>
        <w:t> </w:t>
      </w:r>
      <w:r>
        <w:rPr/>
        <w:t>0025556-</w:t>
      </w:r>
      <w:r>
        <w:rPr>
          <w:spacing w:val="-2"/>
        </w:rPr>
        <w:t>96.2022.8.24.0710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65" name="Group 1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5" name="Group 116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66" name="Graphic 116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3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220512 - COSS ENGENHARIA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32.883.905/0001-</w:t>
      </w:r>
      <w:r>
        <w:rPr>
          <w:spacing w:val="-7"/>
          <w:sz w:val="16"/>
        </w:rPr>
        <w:t>43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2021/5 - Tomada de </w:t>
      </w:r>
      <w:r>
        <w:rPr>
          <w:spacing w:val="-2"/>
          <w:sz w:val="16"/>
        </w:rPr>
        <w:t>Preços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05/12/2023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04/12/2023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05/12/2023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05/12/2025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0"/>
            <w:col w:w="1669"/>
          </w:cols>
        </w:sectPr>
      </w:pPr>
    </w:p>
    <w:p>
      <w:pPr>
        <w:spacing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2021/49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18/01/2024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0030570-</w:t>
      </w:r>
      <w:r>
        <w:rPr>
          <w:spacing w:val="-2"/>
          <w:sz w:val="16"/>
        </w:rPr>
        <w:t>27.2023.8.24.0710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(dois) anos, em virtude da rescisão do Contrato n. 49/2021.</w:t>
      </w:r>
    </w:p>
    <w:p>
      <w:pPr>
        <w:pStyle w:val="BodyText"/>
        <w:ind w:left="1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6368">
                <wp:simplePos x="0" y="0"/>
                <wp:positionH relativeFrom="page">
                  <wp:posOffset>381000</wp:posOffset>
                </wp:positionH>
                <wp:positionV relativeFrom="paragraph">
                  <wp:posOffset>164956</wp:posOffset>
                </wp:positionV>
                <wp:extent cx="6794500" cy="1270"/>
                <wp:effectExtent l="0" t="0" r="0" b="0"/>
                <wp:wrapNone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6368" from="30pt,12.988674pt" to="565.000008pt,12.98867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/>
        <w:t>Publicação DJe 4147, de </w:t>
      </w:r>
      <w:r>
        <w:rPr>
          <w:spacing w:val="-2"/>
        </w:rPr>
        <w:t>04/12/2023.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218586 - LA CLE SOLUCOES SUSTENTAVEIS EM ARQ URB E ENG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14.240.943/0001-</w:t>
      </w:r>
      <w:r>
        <w:rPr>
          <w:spacing w:val="-7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44" w:right="2107" w:firstLine="0"/>
        <w:jc w:val="center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0" w:right="2107" w:firstLine="0"/>
        <w:jc w:val="center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2018/29 - </w:t>
      </w:r>
      <w:r>
        <w:rPr>
          <w:spacing w:val="-2"/>
          <w:sz w:val="16"/>
        </w:rPr>
        <w:t>Convite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08/10/2021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08/10/2021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06/08/2021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07/10/2022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0"/>
            <w:col w:w="1669"/>
          </w:cols>
        </w:sectPr>
      </w:pPr>
    </w:p>
    <w:p>
      <w:pPr>
        <w:spacing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2018/126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3" w:right="0" w:firstLine="0"/>
        <w:jc w:val="center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22/06/2022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0008921-</w:t>
      </w:r>
      <w:r>
        <w:rPr>
          <w:spacing w:val="-2"/>
          <w:sz w:val="16"/>
        </w:rPr>
        <w:t>74.2021.8.24.0710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28" w:space="1390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126/2018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contratual,</w:t>
      </w:r>
      <w:r>
        <w:rPr>
          <w:spacing w:val="-2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deixou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cumprir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contratuais, tanto quanto ao prazo de entrega quanto ao conteúdo e qualidade do material produzido.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73" name="Group 1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3" name="Group 117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74" name="Graphic 117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40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218586 - LA CLE SOLUCOES SUSTENTAVEIS EM ARQ URB E ENG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14.240.943/0001-</w:t>
      </w:r>
      <w:r>
        <w:rPr>
          <w:spacing w:val="-7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1389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Diário da Justiça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0"/>
          <w:sz w:val="16"/>
        </w:rPr>
        <w:t> </w:t>
      </w:r>
      <w:r>
        <w:rPr>
          <w:sz w:val="16"/>
        </w:rPr>
        <w:t>2018/29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9"/>
          <w:sz w:val="16"/>
        </w:rPr>
        <w:t> </w:t>
      </w:r>
      <w:r>
        <w:rPr>
          <w:sz w:val="16"/>
        </w:rPr>
        <w:t>Convite </w:t>
      </w:r>
      <w:r>
        <w:rPr>
          <w:b/>
          <w:sz w:val="16"/>
        </w:rPr>
        <w:t>Contrato : </w:t>
      </w:r>
      <w:r>
        <w:rPr>
          <w:sz w:val="16"/>
        </w:rPr>
        <w:t>2018/126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08/10/2021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08/10/2021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06/08/2021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22/06/2022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1.823,49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0008921-</w:t>
      </w:r>
      <w:r>
        <w:rPr>
          <w:spacing w:val="-2"/>
          <w:sz w:val="16"/>
        </w:rPr>
        <w:t>74.2021.8.24.0710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7392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126/2018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multa</w:t>
      </w:r>
      <w:r>
        <w:rPr>
          <w:spacing w:val="-1"/>
        </w:rPr>
        <w:t> </w:t>
      </w:r>
      <w:r>
        <w:rPr/>
        <w:t>rescisória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10%</w:t>
      </w:r>
      <w:r>
        <w:rPr>
          <w:spacing w:val="-1"/>
        </w:rPr>
        <w:t> </w:t>
      </w:r>
      <w:r>
        <w:rPr/>
        <w:t>(dez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saldo</w:t>
      </w:r>
      <w:r>
        <w:rPr>
          <w:spacing w:val="-1"/>
        </w:rPr>
        <w:t> </w:t>
      </w:r>
      <w:r>
        <w:rPr/>
        <w:t>atualizado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 rescisão, nos termos da cláusula décima quarta, §2º, do instrumento contratual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201009 - SALVER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00.521.113/0001-</w:t>
      </w:r>
      <w:r>
        <w:rPr>
          <w:spacing w:val="-7"/>
          <w:sz w:val="16"/>
        </w:rPr>
        <w:t>32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8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Advertência – Lei nº 8.666/93, art. 87, inc. </w:t>
      </w:r>
      <w:r>
        <w:rPr>
          <w:spacing w:val="-10"/>
          <w:sz w:val="16"/>
        </w:rPr>
        <w:t>I</w:t>
      </w:r>
    </w:p>
    <w:p>
      <w:pPr>
        <w:spacing w:line="374" w:lineRule="auto" w:before="93"/>
        <w:ind w:left="586" w:right="2473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2020/20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77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03/06/2022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26/05/2022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03/06/2022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03/06/2022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485" w:space="40"/>
            <w:col w:w="462" w:space="1577"/>
            <w:col w:w="4176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0024415-</w:t>
      </w:r>
      <w:r>
        <w:rPr>
          <w:spacing w:val="-2"/>
          <w:sz w:val="16"/>
        </w:rPr>
        <w:t>76.2021.8.24.0710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Advertência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Salver</w:t>
      </w:r>
      <w:r>
        <w:rPr>
          <w:spacing w:val="1"/>
        </w:rPr>
        <w:t> </w:t>
      </w:r>
      <w:r>
        <w:rPr/>
        <w:t>Construtora e</w:t>
      </w:r>
      <w:r>
        <w:rPr>
          <w:spacing w:val="1"/>
        </w:rPr>
        <w:t> </w:t>
      </w:r>
      <w:r>
        <w:rPr/>
        <w:t>Incorporadora</w:t>
      </w:r>
      <w:r>
        <w:rPr>
          <w:spacing w:val="1"/>
        </w:rPr>
        <w:t> </w:t>
      </w:r>
      <w:r>
        <w:rPr/>
        <w:t>Ltda.,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 dos</w:t>
      </w:r>
      <w:r>
        <w:rPr>
          <w:spacing w:val="1"/>
        </w:rPr>
        <w:t> </w:t>
      </w:r>
      <w:r>
        <w:rPr/>
        <w:t>reiterados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>
          <w:spacing w:val="-7"/>
        </w:rPr>
        <w:t>n.</w:t>
      </w:r>
    </w:p>
    <w:p>
      <w:pPr>
        <w:pStyle w:val="BodyText"/>
        <w:spacing w:before="2" w:after="82"/>
        <w:ind w:left="1420"/>
      </w:pPr>
      <w:r>
        <w:rPr>
          <w:spacing w:val="-2"/>
        </w:rPr>
        <w:t>20/2020.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81" name="Group 1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1" name="Group 118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82" name="Graphic 118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4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201009 - SALVER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00.521.113/0001-</w:t>
      </w:r>
      <w:r>
        <w:rPr>
          <w:spacing w:val="-7"/>
          <w:sz w:val="16"/>
        </w:rPr>
        <w:t>32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2019/187 - </w:t>
      </w:r>
      <w:r>
        <w:rPr>
          <w:spacing w:val="-2"/>
          <w:sz w:val="16"/>
        </w:rPr>
        <w:t>Concorrência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31/01/2024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30/01/2024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31/01/2024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31/01/2026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0"/>
            <w:col w:w="1669"/>
          </w:cols>
        </w:sectPr>
      </w:pPr>
    </w:p>
    <w:p>
      <w:pPr>
        <w:spacing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2020/20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05/02/2024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0024415-</w:t>
      </w:r>
      <w:r>
        <w:rPr>
          <w:spacing w:val="-2"/>
          <w:sz w:val="16"/>
        </w:rPr>
        <w:t>76.2021.8.24.0710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licitação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 prazo de 2 anos, por Rescisão Contratual, do Contrato n. 020/2020. Publicação no DJE n. 4175, de 30/01/2024.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83" name="Group 1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3" name="Group 118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84" name="Graphic 118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4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201009 - SALVER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00.521.113/0001-</w:t>
      </w:r>
      <w:r>
        <w:rPr>
          <w:spacing w:val="-7"/>
          <w:sz w:val="16"/>
        </w:rPr>
        <w:t>32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16"/>
        <w:ind w:left="613" w:right="2086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31/01/2024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30/01/2024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31/01/2024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20/08/2024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8.823,64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0024415-</w:t>
      </w:r>
      <w:r>
        <w:rPr>
          <w:spacing w:val="-2"/>
          <w:sz w:val="16"/>
        </w:rPr>
        <w:t>76.2021.8.24.0710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Proc.</w:t>
      </w:r>
      <w:r>
        <w:rPr>
          <w:spacing w:val="-2"/>
        </w:rPr>
        <w:t> </w:t>
      </w:r>
      <w:r>
        <w:rPr/>
        <w:t>0024415-76.2021.8.24.0710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(dez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saldo</w:t>
      </w:r>
      <w:r>
        <w:rPr>
          <w:spacing w:val="-2"/>
        </w:rPr>
        <w:t> </w:t>
      </w:r>
      <w:r>
        <w:rPr/>
        <w:t>atualizado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existente na data da rescisão, na forma prevista na cláusula décima quinta, § 2º, do contrato 020/2020.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85" name="Group 1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5" name="Group 118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86" name="Graphic 118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4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201009 - SALVER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00.521.113/0001-</w:t>
      </w:r>
      <w:r>
        <w:rPr>
          <w:spacing w:val="-7"/>
          <w:sz w:val="16"/>
        </w:rPr>
        <w:t>32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2020/20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02/06/2021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01/06/2021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02/06/2021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03/09/2024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14.567,65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0013111-</w:t>
      </w:r>
      <w:r>
        <w:rPr>
          <w:spacing w:val="-2"/>
          <w:sz w:val="16"/>
        </w:rPr>
        <w:t>80.2021.8.24.0710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9440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9440" from="30pt,21.367386pt" to="565.000008pt,21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CT</w:t>
      </w:r>
      <w:r>
        <w:rPr>
          <w:spacing w:val="2"/>
        </w:rPr>
        <w:t> </w:t>
      </w:r>
      <w:r>
        <w:rPr/>
        <w:t>020/2020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CONCLUSAO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4°</w:t>
      </w:r>
      <w:r>
        <w:rPr>
          <w:spacing w:val="2"/>
        </w:rPr>
        <w:t> </w:t>
      </w:r>
      <w:r>
        <w:rPr>
          <w:spacing w:val="-2"/>
        </w:rPr>
        <w:t>PARCELA.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201009 - SALVER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00.521.113/0001-</w:t>
      </w:r>
      <w:r>
        <w:rPr>
          <w:spacing w:val="-7"/>
          <w:sz w:val="16"/>
        </w:rPr>
        <w:t>32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2020/20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15/02/2024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29/01/2024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15/02/2024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03/09/2024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19.147,53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0056547-</w:t>
      </w:r>
      <w:r>
        <w:rPr>
          <w:spacing w:val="-2"/>
          <w:sz w:val="16"/>
        </w:rPr>
        <w:t>21.2023.8.24.0710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</w:t>
      </w:r>
      <w:r>
        <w:rPr>
          <w:spacing w:val="1"/>
        </w:rPr>
        <w:t> </w:t>
      </w:r>
      <w:r>
        <w:rPr/>
        <w:t>020/2020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406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TAs</w:t>
      </w:r>
      <w:r>
        <w:rPr>
          <w:spacing w:val="1"/>
        </w:rPr>
        <w:t> </w:t>
      </w:r>
      <w:r>
        <w:rPr/>
        <w:t>011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014.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88" name="Group 1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8" name="Group 118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89" name="Graphic 118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4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201009 - SALVER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00.521.113/0001-</w:t>
      </w:r>
      <w:r>
        <w:rPr>
          <w:spacing w:val="-7"/>
          <w:sz w:val="16"/>
        </w:rPr>
        <w:t>32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2020/20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06/08/2024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22/07/2024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06/08/2024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03/09/2024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6.369,52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0029006-</w:t>
      </w:r>
      <w:r>
        <w:rPr>
          <w:spacing w:val="-2"/>
          <w:sz w:val="16"/>
        </w:rPr>
        <w:t>76.2024.8.24.0710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020/2020</w:t>
      </w:r>
      <w:r>
        <w:rPr>
          <w:spacing w:val="1"/>
        </w:rPr>
        <w:t> </w:t>
      </w:r>
      <w:r>
        <w:rPr/>
        <w:t>- 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DAS PARCIAIS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15°</w:t>
      </w:r>
      <w:r>
        <w:rPr>
          <w:spacing w:val="1"/>
        </w:rPr>
        <w:t> </w:t>
      </w:r>
      <w:r>
        <w:rPr/>
        <w:t>parcela, do</w:t>
      </w:r>
      <w:r>
        <w:rPr>
          <w:spacing w:val="1"/>
        </w:rPr>
        <w:t> </w:t>
      </w:r>
      <w:r>
        <w:rPr/>
        <w:t>TA007</w:t>
      </w:r>
      <w:r>
        <w:rPr>
          <w:spacing w:val="1"/>
        </w:rPr>
        <w:t> </w:t>
      </w:r>
      <w:r>
        <w:rPr/>
        <w:t>e do</w:t>
      </w:r>
      <w:r>
        <w:rPr>
          <w:spacing w:val="1"/>
        </w:rPr>
        <w:t> </w:t>
      </w:r>
      <w:r>
        <w:rPr/>
        <w:t>TA009</w:t>
      </w:r>
      <w:r>
        <w:rPr>
          <w:spacing w:val="1"/>
        </w:rPr>
        <w:t> </w:t>
      </w:r>
      <w:r>
        <w:rPr/>
        <w:t>(ULTIMA</w:t>
      </w:r>
      <w:r>
        <w:rPr>
          <w:spacing w:val="1"/>
        </w:rPr>
        <w:t> </w:t>
      </w:r>
      <w:r>
        <w:rPr>
          <w:spacing w:val="-2"/>
        </w:rPr>
        <w:t>MEDIÇÃO)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90" name="Group 1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0" name="Group 119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91" name="Graphic 119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49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201009 - SALVER CONSTRUTORA E INCORPORADORA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00.521.113/0001-</w:t>
      </w:r>
      <w:r>
        <w:rPr>
          <w:spacing w:val="-7"/>
          <w:sz w:val="16"/>
        </w:rPr>
        <w:t>32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2020/20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25/01/2022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17/01/2024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25/01/2022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23/09/2024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319,40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0041833-</w:t>
      </w:r>
      <w:r>
        <w:rPr>
          <w:spacing w:val="-2"/>
          <w:sz w:val="16"/>
        </w:rPr>
        <w:t>61.2020.8.24.0710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0976" from="30pt,27.367386pt" to="565.000008pt,27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020/2020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1°</w:t>
      </w:r>
      <w:r>
        <w:rPr>
          <w:spacing w:val="-2"/>
        </w:rPr>
        <w:t> </w:t>
      </w:r>
      <w:r>
        <w:rPr/>
        <w:t>parcela.</w:t>
      </w:r>
      <w:r>
        <w:rPr>
          <w:spacing w:val="-2"/>
        </w:rPr>
        <w:t> </w:t>
      </w:r>
      <w:r>
        <w:rPr/>
        <w:t>Considerado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disposto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GP/CGJ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1°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 2019 (...), para contagem dos prazos.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218436 - TECNOPLAN PROJETOS E GERENCIAMENTO DE OBRAS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12.341.002/0001-</w:t>
      </w:r>
      <w:r>
        <w:rPr>
          <w:spacing w:val="-7"/>
          <w:sz w:val="16"/>
        </w:rPr>
        <w:t>23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9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2020/84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30/01/2023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27/01/2023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07/06/2023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5.061,64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0047886-</w:t>
      </w:r>
      <w:r>
        <w:rPr>
          <w:spacing w:val="-2"/>
          <w:sz w:val="16"/>
        </w:rPr>
        <w:t>87.2022.8.24.0710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spacing w:before="96"/>
        <w:ind w:left="535" w:right="0" w:firstLine="0"/>
        <w:jc w:val="left"/>
        <w:rPr>
          <w:sz w:val="16"/>
        </w:rPr>
      </w:pPr>
      <w:r>
        <w:rPr>
          <w:b/>
          <w:sz w:val="16"/>
        </w:rPr>
        <w:t>Descrição:</w:t>
      </w:r>
      <w:r>
        <w:rPr>
          <w:b/>
          <w:spacing w:val="10"/>
          <w:sz w:val="16"/>
        </w:rPr>
        <w:t> </w:t>
      </w:r>
      <w:r>
        <w:rPr>
          <w:sz w:val="16"/>
        </w:rPr>
        <w:t>CT</w:t>
      </w:r>
      <w:r>
        <w:rPr>
          <w:spacing w:val="1"/>
          <w:sz w:val="16"/>
        </w:rPr>
        <w:t> </w:t>
      </w:r>
      <w:r>
        <w:rPr>
          <w:sz w:val="16"/>
        </w:rPr>
        <w:t>084/2020</w:t>
      </w:r>
      <w:r>
        <w:rPr>
          <w:spacing w:val="2"/>
          <w:sz w:val="16"/>
        </w:rPr>
        <w:t> </w:t>
      </w:r>
      <w:r>
        <w:rPr>
          <w:sz w:val="16"/>
        </w:rPr>
        <w:t>-</w:t>
      </w:r>
      <w:r>
        <w:rPr>
          <w:spacing w:val="2"/>
          <w:sz w:val="16"/>
        </w:rPr>
        <w:t> </w:t>
      </w:r>
      <w:r>
        <w:rPr>
          <w:sz w:val="16"/>
        </w:rPr>
        <w:t>atraso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quinta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parcela.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198" name="Group 1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8" name="Group 119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199" name="Graphic 119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5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218436 - TECNOPLAN PROJETOS E GERENCIAMENTO DE OBRAS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12.341.002/0001-</w:t>
      </w:r>
      <w:r>
        <w:rPr>
          <w:spacing w:val="-7"/>
          <w:sz w:val="16"/>
        </w:rPr>
        <w:t>23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2020/83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25/04/2023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25/04/2023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26/04/2023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24/08/2023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4.577,53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0011621-</w:t>
      </w:r>
      <w:r>
        <w:rPr>
          <w:spacing w:val="-2"/>
          <w:sz w:val="16"/>
        </w:rPr>
        <w:t>52.2023.8.24.0710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CT</w:t>
      </w:r>
      <w:r>
        <w:rPr>
          <w:spacing w:val="1"/>
        </w:rPr>
        <w:t> </w:t>
      </w:r>
      <w:r>
        <w:rPr/>
        <w:t>083/2020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ao</w:t>
      </w:r>
      <w:r>
        <w:rPr>
          <w:spacing w:val="2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5</w:t>
      </w:r>
      <w:r>
        <w:rPr>
          <w:spacing w:val="2"/>
        </w:rPr>
        <w:t> </w:t>
      </w:r>
      <w:r>
        <w:rPr>
          <w:spacing w:val="-2"/>
        </w:rPr>
        <w:t>etapa.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00" name="Group 1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0" name="Group 120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01" name="Graphic 120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5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218436 - TECNOPLAN PROJETOS E GERENCIAMENTO DE OBRAS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12.341.002/0001-</w:t>
      </w:r>
      <w:r>
        <w:rPr>
          <w:spacing w:val="-7"/>
          <w:sz w:val="16"/>
        </w:rPr>
        <w:t>23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16"/>
        <w:ind w:left="613" w:right="2086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2020/84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19/09/2023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18/09/2023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19/09/2023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10/11/2023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3.374,43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0034615-</w:t>
      </w:r>
      <w:r>
        <w:rPr>
          <w:spacing w:val="-2"/>
          <w:sz w:val="16"/>
        </w:rPr>
        <w:t>74.2023.8.24.0710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CT084/2020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(dez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saldo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existente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rescisão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02" name="Group 1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2" name="Group 120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03" name="Graphic 120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56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218436 - TECNOPLAN PROJETOS E GERENCIAMENTO DE OBRAS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12.341.002/0001-</w:t>
      </w:r>
      <w:r>
        <w:rPr>
          <w:spacing w:val="-7"/>
          <w:sz w:val="16"/>
        </w:rPr>
        <w:t>23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19/09/2023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18/09/2023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19/09/2023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18/03/2024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0"/>
            <w:col w:w="1669"/>
          </w:cols>
        </w:sectPr>
      </w:pPr>
    </w:p>
    <w:p>
      <w:pPr>
        <w:spacing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2020/84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13/11/2023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0034615-</w:t>
      </w:r>
      <w:r>
        <w:rPr>
          <w:spacing w:val="-2"/>
          <w:sz w:val="16"/>
        </w:rPr>
        <w:t>74.2023.8.24.0710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381000</wp:posOffset>
                </wp:positionH>
                <wp:positionV relativeFrom="paragraph">
                  <wp:posOffset>347612</wp:posOffset>
                </wp:positionV>
                <wp:extent cx="6794500" cy="1270"/>
                <wp:effectExtent l="0" t="0" r="0" b="0"/>
                <wp:wrapNone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3024" from="30pt,27.371096pt" to="565.000008pt,27.37109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licitação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Judiciário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 Catarina pelo prazo de 6 (seis) meses.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218436 - TECNOPLAN PROJETOS E GERENCIAMENTO DE OBRAS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12.341.002/0001-</w:t>
      </w:r>
      <w:r>
        <w:rPr>
          <w:spacing w:val="-7"/>
          <w:sz w:val="16"/>
        </w:rPr>
        <w:t>23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2020/83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26/09/2023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25/09/2023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26/09/2023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29/07/2024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0034653-</w:t>
      </w:r>
      <w:r>
        <w:rPr>
          <w:spacing w:val="-2"/>
          <w:sz w:val="16"/>
        </w:rPr>
        <w:t>86.2023.8.24.0710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083/2020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licitação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Judiciário</w:t>
      </w:r>
      <w:r>
        <w:rPr>
          <w:spacing w:val="-2"/>
        </w:rPr>
        <w:t> </w:t>
      </w:r>
      <w:r>
        <w:rPr/>
        <w:t>do Estado de Santa Catarina pelo prazo de 6 (seis) meses.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05" name="Group 1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5" name="Group 120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06" name="Graphic 120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57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218436 - TECNOPLAN PROJETOS E GERENCIAMENTO DE OBRAS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12.341.002/0001-</w:t>
      </w:r>
      <w:r>
        <w:rPr>
          <w:spacing w:val="-7"/>
          <w:sz w:val="16"/>
        </w:rPr>
        <w:t>23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2020/83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26/09/2023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25/09/2023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26/09/2023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29/07/2024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1.263,40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0034653-</w:t>
      </w:r>
      <w:r>
        <w:rPr>
          <w:spacing w:val="-2"/>
          <w:sz w:val="16"/>
        </w:rPr>
        <w:t>86.2023.8.24.0710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CT083/2020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(dez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saldo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existente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rescisão.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07" name="Group 1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7" name="Group 120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08" name="Graphic 120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58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218436 - TECNOPLAN PROJETOS E GERENCIAMENTO DE OBRAS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12.341.002/0001-</w:t>
      </w:r>
      <w:r>
        <w:rPr>
          <w:spacing w:val="-7"/>
          <w:sz w:val="16"/>
        </w:rPr>
        <w:t>23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2020/83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08/02/2024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08/02/2024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29/07/2024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1.788,28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0034653-</w:t>
      </w:r>
      <w:r>
        <w:rPr>
          <w:spacing w:val="-2"/>
          <w:sz w:val="16"/>
        </w:rPr>
        <w:t>86.2023.8.24.0710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4560" from="30pt,21.367386pt" to="565.000008pt,21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CT083/2020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100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6ª</w:t>
      </w:r>
      <w:r>
        <w:rPr>
          <w:spacing w:val="2"/>
        </w:rPr>
        <w:t> </w:t>
      </w:r>
      <w:r>
        <w:rPr>
          <w:spacing w:val="-2"/>
        </w:rPr>
        <w:t>parcela.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219084 - 3 D CONSTRUCOES E COMERCIO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11.533.670/0001-</w:t>
      </w:r>
      <w:r>
        <w:rPr>
          <w:spacing w:val="-5"/>
          <w:sz w:val="16"/>
        </w:rPr>
        <w:t>90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2020/74 - </w:t>
      </w:r>
      <w:r>
        <w:rPr>
          <w:spacing w:val="-2"/>
          <w:sz w:val="16"/>
        </w:rPr>
        <w:t>Concorrência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19/01/2024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18/01/2024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19/01/2024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19/01/2026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0"/>
            <w:col w:w="1669"/>
          </w:cols>
        </w:sectPr>
      </w:pPr>
    </w:p>
    <w:p>
      <w:pPr>
        <w:spacing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2021/23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22/04/2024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0023876-</w:t>
      </w:r>
      <w:r>
        <w:rPr>
          <w:spacing w:val="-2"/>
          <w:sz w:val="16"/>
        </w:rPr>
        <w:t>76.2022.8.24.0710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74"/>
        <w:ind w:left="1420" w:right="129" w:hanging="885"/>
      </w:pP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(dois) anos, nos termos do art. 87, inciso III, da Lei n. 8.666/1993, e da cláusula décima sexta, § 8º, do contrato 023/2021. Publicação DJe n. 4167 de 18/01/2024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15" name="Group 1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5" name="Group 121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16" name="Graphic 121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63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219084 - 3 D CONSTRUCOES E COMERCIO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11.533.670/0001-</w:t>
      </w:r>
      <w:r>
        <w:rPr>
          <w:spacing w:val="-5"/>
          <w:sz w:val="16"/>
        </w:rPr>
        <w:t>90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9" w:lineRule="auto" w:before="116"/>
        <w:ind w:left="586" w:right="820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Diário da Justiça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0"/>
          <w:sz w:val="16"/>
        </w:rPr>
        <w:t> </w:t>
      </w:r>
      <w:r>
        <w:rPr>
          <w:sz w:val="16"/>
        </w:rPr>
        <w:t>2020/74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10"/>
          <w:sz w:val="16"/>
        </w:rPr>
        <w:t> </w:t>
      </w:r>
      <w:r>
        <w:rPr>
          <w:sz w:val="16"/>
        </w:rPr>
        <w:t>Concorrência </w:t>
      </w:r>
      <w:r>
        <w:rPr>
          <w:b/>
          <w:sz w:val="16"/>
        </w:rPr>
        <w:t>Contrato : </w:t>
      </w:r>
      <w:r>
        <w:rPr>
          <w:sz w:val="16"/>
        </w:rPr>
        <w:t>2021/23</w:t>
      </w:r>
    </w:p>
    <w:p>
      <w:pPr>
        <w:spacing w:line="172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19/01/2024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18/01/2024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19/01/2024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22/04/2024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422.280,58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0023876-</w:t>
      </w:r>
      <w:r>
        <w:rPr>
          <w:spacing w:val="-2"/>
          <w:sz w:val="16"/>
        </w:rPr>
        <w:t>76.2022.8.24.0710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Multa</w:t>
      </w:r>
      <w:r>
        <w:rPr>
          <w:spacing w:val="-1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10%</w:t>
      </w:r>
      <w:r>
        <w:rPr>
          <w:spacing w:val="-2"/>
        </w:rPr>
        <w:t> </w:t>
      </w:r>
      <w:r>
        <w:rPr/>
        <w:t>(dez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saldo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rescisão,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base na cláusula décima quinta, § 2°, do contrato. Publicação DJe n. 4167, publicado em 18/01/2024.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17" name="Group 1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7" name="Group 121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18" name="Graphic 121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64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219084 - 3 D CONSTRUCOES E COMERCIO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11.533.670/0001-</w:t>
      </w:r>
      <w:r>
        <w:rPr>
          <w:spacing w:val="-5"/>
          <w:sz w:val="16"/>
        </w:rPr>
        <w:t>90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2021/23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17/04/2023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15/04/2023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17/04/2023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24/04/2024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33.146,72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0039600-</w:t>
      </w:r>
      <w:r>
        <w:rPr>
          <w:spacing w:val="-2"/>
          <w:sz w:val="16"/>
        </w:rPr>
        <w:t>23.2022.8.24.0710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023/2021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 CONCLUSÃO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4°</w:t>
      </w:r>
      <w:r>
        <w:rPr>
          <w:spacing w:val="1"/>
        </w:rPr>
        <w:t> </w:t>
      </w:r>
      <w:r>
        <w:rPr/>
        <w:t>PARCELA</w:t>
      </w:r>
      <w:r>
        <w:rPr>
          <w:spacing w:val="1"/>
        </w:rPr>
        <w:t> </w:t>
      </w:r>
      <w:r>
        <w:rPr/>
        <w:t>- PROC.</w:t>
      </w:r>
      <w:r>
        <w:rPr>
          <w:spacing w:val="1"/>
        </w:rPr>
        <w:t> </w:t>
      </w:r>
      <w:r>
        <w:rPr/>
        <w:t>0039600-23.2022.8.24.0710</w:t>
      </w:r>
      <w:r>
        <w:rPr>
          <w:spacing w:val="1"/>
        </w:rPr>
        <w:t> </w:t>
      </w:r>
      <w:r>
        <w:rPr/>
        <w:t>(Contagem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>
          <w:spacing w:val="-5"/>
        </w:rPr>
        <w:t>com</w:t>
      </w:r>
    </w:p>
    <w:p>
      <w:pPr>
        <w:pStyle w:val="BodyText"/>
        <w:spacing w:before="2" w:after="81"/>
        <w:ind w:left="1420"/>
      </w:pPr>
      <w:r>
        <w:rPr/>
        <w:t>base na Resolução Conjunta GP/CGJ n. 7 de 1º de abril de </w:t>
      </w:r>
      <w:r>
        <w:rPr>
          <w:spacing w:val="-2"/>
        </w:rPr>
        <w:t>2019)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19" name="Group 1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9" name="Group 121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20" name="Graphic 122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65" coordorigin="0,0" coordsize="10700,20">
                <v:line style="position:absolute" from="0,10" to="107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219084 - 3 D CONSTRUCOES E COMERCIO </w:t>
      </w:r>
      <w:r>
        <w:rPr>
          <w:spacing w:val="-2"/>
          <w:sz w:val="16"/>
        </w:rPr>
        <w:t>LTDA.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11.533.670/0001-</w:t>
      </w:r>
      <w:r>
        <w:rPr>
          <w:spacing w:val="-5"/>
          <w:sz w:val="16"/>
        </w:rPr>
        <w:t>90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16"/>
        <w:ind w:left="613" w:right="2086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2021/23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06/04/2024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25/03/2024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06/04/2024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24/04/2024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33.834,43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0024306-</w:t>
      </w:r>
      <w:r>
        <w:rPr>
          <w:spacing w:val="-2"/>
          <w:sz w:val="16"/>
        </w:rPr>
        <w:t>57.2024.8.24.0710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6608" from="30pt,21.367386pt" to="565.000008pt,21.36738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</w:t>
      </w:r>
      <w:r>
        <w:rPr>
          <w:spacing w:val="1"/>
        </w:rPr>
        <w:t> </w:t>
      </w:r>
      <w:r>
        <w:rPr/>
        <w:t>023/2021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5°</w:t>
      </w:r>
      <w:r>
        <w:rPr>
          <w:spacing w:val="1"/>
        </w:rPr>
        <w:t> </w:t>
      </w:r>
      <w:r>
        <w:rPr/>
        <w:t>parcela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proc</w:t>
      </w:r>
      <w:r>
        <w:rPr>
          <w:spacing w:val="2"/>
        </w:rPr>
        <w:t> </w:t>
      </w:r>
      <w:r>
        <w:rPr/>
        <w:t>0024306-</w:t>
      </w:r>
      <w:r>
        <w:rPr>
          <w:spacing w:val="-2"/>
        </w:rPr>
        <w:t>57.2024.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219049 - F.L.F. COMÉRCIO DE EQ. CINEMATOGRÁFICOS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03.902.258/0001-</w:t>
      </w:r>
      <w:r>
        <w:rPr>
          <w:spacing w:val="-7"/>
          <w:sz w:val="16"/>
        </w:rPr>
        <w:t>71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1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09/02/2021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01/02/2021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09/02/2021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23/02/2021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09/02/2021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0000000-01.407-</w:t>
      </w:r>
      <w:r>
        <w:rPr>
          <w:spacing w:val="-2"/>
          <w:sz w:val="16"/>
        </w:rPr>
        <w:t>.7.0..2021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7120" from="30pt,21.376257pt" to="565pt,21.37625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108/2020;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3470;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215847 - HERCILIO CORREA </w:t>
      </w:r>
      <w:r>
        <w:rPr>
          <w:spacing w:val="-2"/>
          <w:sz w:val="16"/>
        </w:rPr>
        <w:t>RODRIGUES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76.864.677/0001-</w:t>
      </w:r>
      <w:r>
        <w:rPr>
          <w:spacing w:val="-7"/>
          <w:sz w:val="16"/>
        </w:rPr>
        <w:t>30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28/02/2023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14/03/2023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90"/>
            <w:col w:w="1668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2022/128 -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52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168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7632" from="30pt,30.62793pt" to="565pt,30.627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0" w:right="2684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28/02/2023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13/03/2023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0" w:right="2684" w:firstLine="0"/>
        <w:jc w:val="righ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42" w:space="54"/>
            <w:col w:w="1391" w:space="1335"/>
            <w:col w:w="441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219507 - I A DA SILVA FILHO - </w:t>
      </w:r>
      <w:r>
        <w:rPr>
          <w:spacing w:val="-5"/>
          <w:sz w:val="16"/>
        </w:rPr>
        <w:t>ME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21.256.719/0001-</w:t>
      </w:r>
      <w:r>
        <w:rPr>
          <w:spacing w:val="-7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2019/93 -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24/11/2021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12/11/2021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24/11/2021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14/01/2022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49,37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0027115-</w:t>
      </w:r>
      <w:r>
        <w:rPr>
          <w:spacing w:val="-2"/>
          <w:sz w:val="16"/>
        </w:rPr>
        <w:t>25.2021.8.24.0710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Inexecução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unilateral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fornecimento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itens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(carregadores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pilha AA) e 22 (pilhas AA), derivados da ata de registro de preços n. 1894 do Pregão n. 93/2019.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39" name="Group 1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9" name="Group 123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40" name="Graphic 124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78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219507 - I A DA SILVA FILHO - </w:t>
      </w:r>
      <w:r>
        <w:rPr>
          <w:spacing w:val="-5"/>
          <w:sz w:val="16"/>
        </w:rPr>
        <w:t>ME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21.256.719/0001-</w:t>
      </w:r>
      <w:r>
        <w:rPr>
          <w:spacing w:val="-7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2019/93 -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24/11/2021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12/11/2021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14/01/2022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23/11/2022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14/01/2022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0027115-</w:t>
      </w:r>
      <w:r>
        <w:rPr>
          <w:spacing w:val="-2"/>
          <w:sz w:val="16"/>
        </w:rPr>
        <w:t>25.2021.8.24.0710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656">
                <wp:simplePos x="0" y="0"/>
                <wp:positionH relativeFrom="page">
                  <wp:posOffset>381000</wp:posOffset>
                </wp:positionH>
                <wp:positionV relativeFrom="paragraph">
                  <wp:posOffset>347612</wp:posOffset>
                </wp:positionV>
                <wp:extent cx="6794500" cy="1270"/>
                <wp:effectExtent l="0" t="0" r="0" b="0"/>
                <wp:wrapNone/>
                <wp:docPr id="1241" name="Graphic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Graphic 124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8656" from="30pt,27.371094pt" to="565pt,27.37109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Inexecução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unilateral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fornecimento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itens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(carregadores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pilha AA) e 22 (pilhas AA), derivados da ata de registro de preços n. 1894 do Pregão n. 93/2019.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212807 - IMUNIZAR CLINICA DE VACINAS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13.627.448/0001-</w:t>
      </w:r>
      <w:r>
        <w:rPr>
          <w:spacing w:val="-7"/>
          <w:sz w:val="16"/>
        </w:rPr>
        <w:t>81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29/08/2023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12/09/2023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90"/>
            <w:col w:w="1668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86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28/08/2023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29/08/2023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29/08/2023</w:t>
      </w:r>
    </w:p>
    <w:p>
      <w:pPr>
        <w:spacing w:line="172" w:lineRule="exact" w:before="0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0013362-</w:t>
      </w:r>
      <w:r>
        <w:rPr>
          <w:spacing w:val="-2"/>
          <w:sz w:val="16"/>
        </w:rPr>
        <w:t>30.2023.8.24.0710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92"/>
            <w:col w:w="1443" w:space="1283"/>
            <w:col w:w="4469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</w:t>
      </w:r>
      <w:r>
        <w:rPr>
          <w:b/>
          <w:spacing w:val="40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(quinze)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além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multa correspondente a 5% (cinco por cento) do valor do item de contratação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47" name="Group 1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7" name="Group 124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48" name="Graphic 124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83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212807 - IMUNIZAR CLINICA DE VACINAS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13.627.448/0001-</w:t>
      </w:r>
      <w:r>
        <w:rPr>
          <w:spacing w:val="-7"/>
          <w:sz w:val="16"/>
        </w:rPr>
        <w:t>81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2023/18 - Pregão </w:t>
      </w:r>
      <w:r>
        <w:rPr>
          <w:spacing w:val="-2"/>
          <w:sz w:val="16"/>
        </w:rPr>
        <w:t>Eletrônico</w:t>
      </w:r>
    </w:p>
    <w:p>
      <w:pPr>
        <w:spacing w:line="364" w:lineRule="auto" w:before="82"/>
        <w:ind w:left="613" w:right="2282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b/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29/08/2023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28/09/2023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12/07/2024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30.796,57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0013362-</w:t>
      </w:r>
      <w:r>
        <w:rPr>
          <w:spacing w:val="-2"/>
          <w:sz w:val="16"/>
        </w:rPr>
        <w:t>30.2023.8.24.0710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9680" from="30pt,21.374695pt" to="565pt,21.37469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5%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desistência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proposta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215694 - INTERSOFT SOLUÇÕES EM INFORMÁTICA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07.865.818/0001-</w:t>
      </w:r>
      <w:r>
        <w:rPr>
          <w:spacing w:val="-7"/>
          <w:sz w:val="16"/>
        </w:rPr>
        <w:t>16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2022/137 -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10/11/2022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10/11/2022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10/11/2022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24/11/2022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10/11/2022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0040021-</w:t>
      </w:r>
      <w:r>
        <w:rPr>
          <w:spacing w:val="-2"/>
          <w:sz w:val="16"/>
        </w:rPr>
        <w:t>13.2022.8.24.0710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255" name="Graphic 1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5" name="Graphic 125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0192" from="30pt,21.376257pt" to="565pt,21.37625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Desclassificada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estabelecidas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item</w:t>
      </w:r>
      <w:r>
        <w:rPr>
          <w:spacing w:val="2"/>
        </w:rPr>
        <w:t> </w:t>
      </w:r>
      <w:r>
        <w:rPr>
          <w:spacing w:val="-5"/>
        </w:rPr>
        <w:t>49.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216261 - JPG DISTRIBUICAO DE PRODUTOS DE INFORMATICA LTDA 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22.308.223/0001-</w:t>
      </w:r>
      <w:r>
        <w:rPr>
          <w:spacing w:val="-7"/>
          <w:sz w:val="16"/>
        </w:rPr>
        <w:t>53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8"/>
        <w:gridCol w:w="2003"/>
        <w:gridCol w:w="994"/>
        <w:gridCol w:w="1081"/>
      </w:tblGrid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Impedimento de licitar e contratar – Lei 10.520/02, art. </w:t>
            </w:r>
            <w:r>
              <w:rPr>
                <w:spacing w:val="-5"/>
                <w:sz w:val="16"/>
              </w:rPr>
              <w:t>7º</w:t>
            </w:r>
          </w:p>
        </w:tc>
        <w:tc>
          <w:tcPr>
            <w:tcW w:w="2003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09/11/2021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9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08/05/2022</w:t>
            </w:r>
          </w:p>
        </w:tc>
      </w:tr>
      <w:tr>
        <w:trPr>
          <w:trHeight w:val="300" w:hRule="atLeast"/>
        </w:trPr>
        <w:tc>
          <w:tcPr>
            <w:tcW w:w="5708" w:type="dxa"/>
          </w:tcPr>
          <w:p>
            <w:pPr>
              <w:pStyle w:val="TableParagraph"/>
              <w:ind w:left="325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2003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01/11/2021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2019/96 -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2003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09/11/2021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76"/>
          <w:pgSz w:w="11900" w:h="16840"/>
          <w:pgMar w:header="1233" w:footer="0" w:top="2180" w:bottom="280" w:left="680" w:right="480"/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25/01/2022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0027121-</w:t>
      </w:r>
      <w:r>
        <w:rPr>
          <w:spacing w:val="-2"/>
          <w:sz w:val="16"/>
        </w:rPr>
        <w:t>32.2021.8.24.0710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Pregão</w:t>
      </w:r>
      <w:r>
        <w:rPr>
          <w:spacing w:val="1"/>
        </w:rPr>
        <w:t> </w:t>
      </w:r>
      <w:r>
        <w:rPr/>
        <w:t>n. 96/2019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ARP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1856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2020NE002846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>
          <w:spacing w:val="-2"/>
        </w:rPr>
        <w:t>contratual.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61" name="Group 1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1" name="Group 126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62" name="Graphic 126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79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216261 - JPG DISTRIBUICAO DE PRODUTOS DE INFORMATICA LTDA 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22.308.223/0001-</w:t>
      </w:r>
      <w:r>
        <w:rPr>
          <w:spacing w:val="-7"/>
          <w:sz w:val="16"/>
        </w:rPr>
        <w:t>53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490"/>
        <w:gridCol w:w="2257"/>
        <w:gridCol w:w="994"/>
        <w:gridCol w:w="244"/>
      </w:tblGrid>
      <w:tr>
        <w:trPr>
          <w:trHeight w:val="239" w:hRule="atLeast"/>
        </w:trPr>
        <w:tc>
          <w:tcPr>
            <w:tcW w:w="4231" w:type="dxa"/>
          </w:tcPr>
          <w:p>
            <w:pPr>
              <w:pStyle w:val="TableParagraph"/>
              <w:spacing w:line="179" w:lineRule="exact" w:before="0"/>
              <w:ind w:right="25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Tribunal de Justiça de Santa </w:t>
            </w:r>
            <w:r>
              <w:rPr>
                <w:spacing w:val="-2"/>
                <w:sz w:val="16"/>
              </w:rPr>
              <w:t>Catarina</w:t>
            </w:r>
          </w:p>
        </w:tc>
        <w:tc>
          <w:tcPr>
            <w:tcW w:w="4985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231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8.666/93, art. 87,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03/12/2021</w:t>
            </w:r>
          </w:p>
        </w:tc>
        <w:tc>
          <w:tcPr>
            <w:tcW w:w="244" w:type="dxa"/>
          </w:tcPr>
          <w:p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left="592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25/11/2021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231" w:type="dxa"/>
          </w:tcPr>
          <w:p>
            <w:pPr>
              <w:pStyle w:val="TableParagraph"/>
              <w:ind w:left="467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2019/96 - Pregão </w:t>
            </w:r>
            <w:r>
              <w:rPr>
                <w:spacing w:val="-2"/>
                <w:sz w:val="16"/>
              </w:rPr>
              <w:t>Eletrônico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03/12/2021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31" w:type="dxa"/>
          </w:tcPr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490" w:type="dxa"/>
          </w:tcPr>
          <w:p>
            <w:pPr>
              <w:pStyle w:val="TableParagraph"/>
              <w:spacing w:before="35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25/01/2022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1" w:type="dxa"/>
          </w:tcPr>
          <w:p>
            <w:pPr>
              <w:pStyle w:val="TableParagraph"/>
              <w:spacing w:line="164" w:lineRule="exact" w:before="45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397,10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7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7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0027121-</w:t>
      </w:r>
      <w:r>
        <w:rPr>
          <w:spacing w:val="-2"/>
          <w:sz w:val="16"/>
        </w:rPr>
        <w:t>32.2021.8.24.0710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381000</wp:posOffset>
                </wp:positionH>
                <wp:positionV relativeFrom="paragraph">
                  <wp:posOffset>348144</wp:posOffset>
                </wp:positionV>
                <wp:extent cx="6794500" cy="1270"/>
                <wp:effectExtent l="0" t="0" r="0" b="0"/>
                <wp:wrapNone/>
                <wp:docPr id="1263" name="Graphic 1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3" name="Graphic 126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1216" from="30pt,27.41297pt" to="565pt,27.4129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96/2019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1856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2020NE002846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Inexecução</w:t>
      </w:r>
      <w:r>
        <w:rPr>
          <w:spacing w:val="-2"/>
        </w:rPr>
        <w:t> </w:t>
      </w:r>
      <w:r>
        <w:rPr/>
        <w:t>contratual.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 Empenho 2020NE002846.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1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218966 - KIVER - COMERCIO DE SUPRIMENTOS PARA INFORMATICA </w:t>
      </w:r>
      <w:r>
        <w:rPr>
          <w:spacing w:val="-2"/>
        </w:rPr>
        <w:t>EIRELI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19.943.167/0001-</w:t>
      </w:r>
      <w:r>
        <w:rPr>
          <w:spacing w:val="-7"/>
        </w:rPr>
        <w:t>14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2022/41 -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30/01/2023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13/02/2023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1728" from="30pt,30.627344pt" to="565pt,30.62734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31/01/2023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0035270-</w:t>
      </w:r>
      <w:r>
        <w:rPr>
          <w:spacing w:val="-2"/>
          <w:sz w:val="16"/>
        </w:rPr>
        <w:t>80.2022.8.24.0710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218586 - LA CLE SOLUCOES SUSTENTAVEIS EM ARQ URB E ENG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14.240.943/0001-</w:t>
      </w:r>
      <w:r>
        <w:rPr>
          <w:spacing w:val="-7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8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13/07/2021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28/06/2021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13/07/2021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05/08/2021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607,83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0020928--</w:t>
      </w:r>
      <w:r>
        <w:rPr>
          <w:spacing w:val="-2"/>
          <w:sz w:val="16"/>
        </w:rPr>
        <w:t>9.8.20.2.1..8.24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126/2018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3ª</w:t>
      </w:r>
      <w:r>
        <w:rPr>
          <w:spacing w:val="-2"/>
        </w:rPr>
        <w:t> </w:t>
      </w:r>
      <w:r>
        <w:rPr/>
        <w:t>etapa</w:t>
      </w:r>
      <w:r>
        <w:rPr>
          <w:spacing w:val="-2"/>
        </w:rPr>
        <w:t> </w:t>
      </w:r>
      <w:r>
        <w:rPr/>
        <w:t>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75" name="Group 1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5" name="Group 127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76" name="Graphic 127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0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218586 - LA CLE SOLUCOES SUSTENTAVEIS EM ARQ URB E ENG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14.240.943/0001-</w:t>
      </w:r>
      <w:r>
        <w:rPr>
          <w:spacing w:val="-7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44" w:right="2107" w:firstLine="0"/>
        <w:jc w:val="center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0" w:right="2107" w:firstLine="0"/>
        <w:jc w:val="center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2018/29 - </w:t>
      </w:r>
      <w:r>
        <w:rPr>
          <w:spacing w:val="-2"/>
          <w:sz w:val="16"/>
        </w:rPr>
        <w:t>Convite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08/10/2021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08/10/2021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06/08/2021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07/10/2022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1"/>
            <w:col w:w="1668"/>
          </w:cols>
        </w:sectPr>
      </w:pPr>
    </w:p>
    <w:p>
      <w:pPr>
        <w:spacing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2018/126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3" w:right="0" w:firstLine="0"/>
        <w:jc w:val="center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22/06/2022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0008921-</w:t>
      </w:r>
      <w:r>
        <w:rPr>
          <w:spacing w:val="-2"/>
          <w:sz w:val="16"/>
        </w:rPr>
        <w:t>74.2021.8.24.0710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28" w:space="1390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126/2018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contratual,</w:t>
      </w:r>
      <w:r>
        <w:rPr>
          <w:spacing w:val="-2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deixou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cumprir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contratuais, tanto quanto ao prazo de entrega quanto ao conteúdo e qualidade do material produzido.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77" name="Group 1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7" name="Group 127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78" name="Graphic 127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0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218586 - LA CLE SOLUCOES SUSTENTAVEIS EM ARQ URB E ENG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14.240.943/0001-</w:t>
      </w:r>
      <w:r>
        <w:rPr>
          <w:spacing w:val="-7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1389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Diário da Justiça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0"/>
          <w:sz w:val="16"/>
        </w:rPr>
        <w:t> </w:t>
      </w:r>
      <w:r>
        <w:rPr>
          <w:sz w:val="16"/>
        </w:rPr>
        <w:t>2018/29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9"/>
          <w:sz w:val="16"/>
        </w:rPr>
        <w:t> </w:t>
      </w:r>
      <w:r>
        <w:rPr>
          <w:sz w:val="16"/>
        </w:rPr>
        <w:t>Convite </w:t>
      </w:r>
      <w:r>
        <w:rPr>
          <w:b/>
          <w:sz w:val="16"/>
        </w:rPr>
        <w:t>Contrato : </w:t>
      </w:r>
      <w:r>
        <w:rPr>
          <w:sz w:val="16"/>
        </w:rPr>
        <w:t>2018/126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08/10/2021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08/10/2021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06/08/2021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22/06/2022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1.823,49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0008921-</w:t>
      </w:r>
      <w:r>
        <w:rPr>
          <w:spacing w:val="-2"/>
          <w:sz w:val="16"/>
        </w:rPr>
        <w:t>74.2021.8.24.0710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279" name="Graphic 1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9" name="Graphic 127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3264" from="30pt,27.367382pt" to="565pt,27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126/2018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multa</w:t>
      </w:r>
      <w:r>
        <w:rPr>
          <w:spacing w:val="-1"/>
        </w:rPr>
        <w:t> </w:t>
      </w:r>
      <w:r>
        <w:rPr/>
        <w:t>rescisória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10%</w:t>
      </w:r>
      <w:r>
        <w:rPr>
          <w:spacing w:val="-1"/>
        </w:rPr>
        <w:t> </w:t>
      </w:r>
      <w:r>
        <w:rPr/>
        <w:t>(dez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saldo</w:t>
      </w:r>
      <w:r>
        <w:rPr>
          <w:spacing w:val="-1"/>
        </w:rPr>
        <w:t> </w:t>
      </w:r>
      <w:r>
        <w:rPr/>
        <w:t>atualizado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 rescisão, nos termos da cláusula décima quarta, §2º, do instrumento contratual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219262 - LAUDECI </w:t>
      </w:r>
      <w:r>
        <w:rPr>
          <w:spacing w:val="-2"/>
          <w:sz w:val="16"/>
        </w:rPr>
        <w:t>FELISBINO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00.549.237/0001-</w:t>
      </w:r>
      <w:r>
        <w:rPr>
          <w:spacing w:val="-7"/>
          <w:sz w:val="16"/>
        </w:rPr>
        <w:t>26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7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12/03/2021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03/03/2021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12/03/2021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26/03/2021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12/03/2021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0046741--</w:t>
      </w:r>
      <w:r>
        <w:rPr>
          <w:spacing w:val="-2"/>
          <w:sz w:val="16"/>
        </w:rPr>
        <w:t>6.4.20.2.0..8.24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104/2020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descumprimento 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 de</w:t>
      </w:r>
      <w:r>
        <w:rPr>
          <w:spacing w:val="1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2"/>
        </w:rPr>
        <w:t>3490;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85" name="Group 1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5" name="Group 128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286" name="Graphic 128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07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219262 - LAUDECI </w:t>
      </w:r>
      <w:r>
        <w:rPr>
          <w:spacing w:val="-2"/>
          <w:sz w:val="16"/>
        </w:rPr>
        <w:t>FELISBINO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00.549.237/0001-</w:t>
      </w:r>
      <w:r>
        <w:rPr>
          <w:spacing w:val="-7"/>
          <w:sz w:val="16"/>
        </w:rPr>
        <w:t>26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0"/>
          <w:sz w:val="16"/>
        </w:rPr>
        <w:t>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18/09/2023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18/09/2023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03/10/2023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27/05/2024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96,55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0018198-</w:t>
      </w:r>
      <w:r>
        <w:rPr>
          <w:spacing w:val="-2"/>
          <w:sz w:val="16"/>
        </w:rPr>
        <w:t>46.2023.8.24.0710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4288" from="30pt,21.367382pt" to="565pt,21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</w:t>
      </w:r>
      <w:r>
        <w:rPr>
          <w:spacing w:val="1"/>
        </w:rPr>
        <w:t> </w:t>
      </w:r>
      <w:r>
        <w:rPr/>
        <w:t>111/2021 -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>
          <w:spacing w:val="-2"/>
        </w:rPr>
        <w:t>7141224.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215846 - MARY CARLA </w:t>
      </w:r>
      <w:r>
        <w:rPr>
          <w:spacing w:val="-2"/>
          <w:sz w:val="16"/>
        </w:rPr>
        <w:t>JACOB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10.592.265/0001-</w:t>
      </w:r>
      <w:r>
        <w:rPr>
          <w:spacing w:val="-7"/>
          <w:sz w:val="16"/>
        </w:rPr>
        <w:t>80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07/01/2021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09/12/2020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07/01/2021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21/01/2021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0024117--</w:t>
      </w:r>
      <w:r>
        <w:rPr>
          <w:spacing w:val="-2"/>
          <w:sz w:val="16"/>
        </w:rPr>
        <w:t>2.1.20.2.0..8.24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4800" from="30pt,21.376257pt" to="565pt,21.37625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45/2020;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3445;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1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448,64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06.9627.2.02.1824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97ª</w:t>
      </w:r>
      <w:r>
        <w:rPr>
          <w:spacing w:val="-2"/>
        </w:rPr>
        <w:t> </w:t>
      </w:r>
      <w:r>
        <w:rPr/>
        <w:t>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5415459.;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299" name="Group 1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9" name="Group 129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00" name="Graphic 130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16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19,22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37.2793.2.02.1824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</w:t>
      </w:r>
      <w:r>
        <w:rPr>
          <w:b/>
          <w:spacing w:val="40"/>
        </w:rPr>
        <w:t>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92ª</w:t>
      </w:r>
      <w:r>
        <w:rPr>
          <w:spacing w:val="-2"/>
        </w:rPr>
        <w:t> </w:t>
      </w:r>
      <w:r>
        <w:rPr/>
        <w:t>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5311531.;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01" name="Group 1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1" name="Group 130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02" name="Graphic 130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17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366,95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03.7237.2.02.1824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98ª</w:t>
      </w:r>
      <w:r>
        <w:rPr>
          <w:spacing w:val="-2"/>
        </w:rPr>
        <w:t> </w:t>
      </w:r>
      <w:r>
        <w:rPr/>
        <w:t>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5409849.;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03" name="Group 1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3" name="Group 130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04" name="Graphic 130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18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394,96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56.6186.2.02.1824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305" name="Graphic 1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5" name="Graphic 130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6848" from="30pt,27.367382pt" to="565pt,27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93ª</w:t>
      </w:r>
      <w:r>
        <w:rPr>
          <w:spacing w:val="-2"/>
        </w:rPr>
        <w:t> </w:t>
      </w:r>
      <w:r>
        <w:rPr/>
        <w:t>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5201554.;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54,99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98.0336.2.02.1824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96ª</w:t>
      </w:r>
      <w:r>
        <w:rPr>
          <w:spacing w:val="-2"/>
        </w:rPr>
        <w:t> </w:t>
      </w:r>
      <w:r>
        <w:rPr/>
        <w:t>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5401810.;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06" name="Group 1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6" name="Group 130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07" name="Graphic 130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19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242,82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0000004-</w:t>
      </w:r>
      <w:r>
        <w:rPr>
          <w:spacing w:val="-2"/>
          <w:sz w:val="16"/>
        </w:rPr>
        <w:t>34.9645.2.02.0824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86ªmedição,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5201554.;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08" name="Group 1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8" name="Group 130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09" name="Graphic 130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0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279,13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0000004-</w:t>
      </w:r>
      <w:r>
        <w:rPr>
          <w:spacing w:val="-2"/>
          <w:sz w:val="16"/>
        </w:rPr>
        <w:t>17.8165.2.02.0824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85ªmedição,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5173515.;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10" name="Group 1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0" name="Group 131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11" name="Graphic 131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12/04/2021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28/04/2021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30/04/2021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293,99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24.5186.2.02.1824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312" name="Graphic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Graphic 131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8896" from="30pt,27.367382pt" to="565pt,27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100ª</w:t>
      </w:r>
      <w:r>
        <w:rPr>
          <w:spacing w:val="-2"/>
        </w:rPr>
        <w:t> </w:t>
      </w:r>
      <w:r>
        <w:rPr/>
        <w:t>medição,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5442735.;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07/07/2021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29/06/2021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07/07/2021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15/07/2021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19,85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0000002-</w:t>
      </w:r>
      <w:r>
        <w:rPr>
          <w:spacing w:val="-2"/>
          <w:sz w:val="16"/>
        </w:rPr>
        <w:t>17.7855.2.02.1824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30" w:hanging="885"/>
      </w:pPr>
      <w:r>
        <w:rPr>
          <w:b/>
        </w:rPr>
        <w:t>Descrição: </w:t>
      </w:r>
      <w:r>
        <w:rPr/>
        <w:t>Contrato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Ordem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2272,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114ª</w:t>
      </w:r>
      <w:r>
        <w:rPr>
          <w:spacing w:val="-2"/>
        </w:rPr>
        <w:t> </w:t>
      </w:r>
      <w:r>
        <w:rPr/>
        <w:t>medição;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13" name="Group 1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3" name="Group 131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14" name="Graphic 131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07/07/2021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29/06/2021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07/07/2021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19/07/2021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76,56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73.0356.2.02.1824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107/2017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Retenção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atraso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2195,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Ordem de Serviço n. 2270, REF 106 ª medição;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15" name="Group 1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5" name="Group 131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16" name="Graphic 131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3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91" w:lineRule="auto" w:before="116"/>
        <w:ind w:left="586" w:right="2722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64" w:lineRule="exact" w:before="0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27/07/2021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19/07/2021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27/07/2021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10/09/2021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14,05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70.5238.2.02.1824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302" w:hanging="885"/>
      </w:pPr>
      <w:r>
        <w:rPr>
          <w:b/>
        </w:rPr>
        <w:t>Descrição: </w:t>
      </w:r>
      <w:r>
        <w:rPr/>
        <w:t>Contrato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107/2017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atraso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2220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REF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105ª</w:t>
      </w:r>
      <w:r>
        <w:rPr>
          <w:spacing w:val="-1"/>
        </w:rPr>
        <w:t> </w:t>
      </w:r>
      <w:r>
        <w:rPr/>
        <w:t>medição;</w:t>
      </w:r>
      <w:r>
        <w:rPr>
          <w:spacing w:val="-1"/>
        </w:rPr>
        <w:t> </w:t>
      </w:r>
      <w:r>
        <w:rPr/>
        <w:t>Fonte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17" name="Group 1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7" name="Group 131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18" name="Graphic 131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4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18/04/2022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30/03/2022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18/04/2022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18/04/2022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246,24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0009738-</w:t>
      </w:r>
      <w:r>
        <w:rPr>
          <w:spacing w:val="-2"/>
          <w:sz w:val="16"/>
        </w:rPr>
        <w:t>07.2022.8.24.0710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107/2017 -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 execução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140ª 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OS 2704</w:t>
      </w:r>
      <w:r>
        <w:rPr>
          <w:spacing w:val="1"/>
        </w:rPr>
        <w:t> </w:t>
      </w:r>
      <w:r>
        <w:rPr/>
        <w:t>(Criciúma)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Of.</w:t>
      </w:r>
    </w:p>
    <w:p>
      <w:pPr>
        <w:pStyle w:val="BodyText"/>
        <w:spacing w:before="2"/>
        <w:ind w:left="14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381000</wp:posOffset>
                </wp:positionH>
                <wp:positionV relativeFrom="paragraph">
                  <wp:posOffset>284075</wp:posOffset>
                </wp:positionV>
                <wp:extent cx="6794500" cy="1270"/>
                <wp:effectExtent l="0" t="0" r="0" b="0"/>
                <wp:wrapNone/>
                <wp:docPr id="1319" name="Graphic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Graphic 131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0944" from="30pt,22.368164pt" to="565pt,22.36816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071/2022.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17/06/2022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02/06/2022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17/06/2022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01/08/2022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110,57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0041630-</w:t>
      </w:r>
      <w:r>
        <w:rPr>
          <w:spacing w:val="-2"/>
          <w:sz w:val="16"/>
        </w:rPr>
        <w:t>65.2021.8.24.0710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107/2017 -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 execução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130ª 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OS 2523</w:t>
      </w:r>
      <w:r>
        <w:rPr>
          <w:spacing w:val="1"/>
        </w:rPr>
        <w:t> </w:t>
      </w:r>
      <w:r>
        <w:rPr/>
        <w:t>(Jaguaruna)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Of.</w:t>
      </w:r>
    </w:p>
    <w:p>
      <w:pPr>
        <w:pStyle w:val="BodyText"/>
        <w:spacing w:before="2"/>
        <w:ind w:left="1420"/>
      </w:pPr>
      <w:r>
        <w:rPr>
          <w:spacing w:val="-2"/>
        </w:rPr>
        <w:t>492/2021.</w:t>
      </w:r>
    </w:p>
    <w:p>
      <w:pPr>
        <w:pStyle w:val="BodyText"/>
        <w:spacing w:before="31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20" name="Group 1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0" name="Group 132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21" name="Graphic 132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5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22/06/2022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07/06/2022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22/06/2022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01/08/2022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33,45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0022408-</w:t>
      </w:r>
      <w:r>
        <w:rPr>
          <w:spacing w:val="-2"/>
          <w:sz w:val="16"/>
        </w:rPr>
        <w:t>77.2022.8.24.0710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107/2017 -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 execução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147ª 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OS 2884</w:t>
      </w:r>
      <w:r>
        <w:rPr>
          <w:spacing w:val="1"/>
        </w:rPr>
        <w:t> </w:t>
      </w:r>
      <w:r>
        <w:rPr/>
        <w:t>(Criciúma)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Of.</w:t>
      </w:r>
    </w:p>
    <w:p>
      <w:pPr>
        <w:pStyle w:val="BodyText"/>
        <w:spacing w:before="2"/>
        <w:ind w:left="1420"/>
      </w:pPr>
      <w:r>
        <w:rPr>
          <w:spacing w:val="-2"/>
        </w:rPr>
        <w:t>209/2022.</w: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22" name="Group 1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2" name="Group 132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23" name="Graphic 132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6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05/08/2022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28/07/2022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05/08/2022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15/08/2022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1.254,23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0025028-</w:t>
      </w:r>
      <w:r>
        <w:rPr>
          <w:spacing w:val="-2"/>
          <w:sz w:val="16"/>
        </w:rPr>
        <w:t>67.2019.8.24.0710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CT nº 107/2017 - Descumprimentos contratuais ocorridos durante a execução de diversas OS contidas nas medições especificadas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doc.</w:t>
      </w:r>
      <w:r>
        <w:rPr>
          <w:spacing w:val="-3"/>
        </w:rPr>
        <w:t> </w:t>
      </w:r>
      <w:r>
        <w:rPr/>
        <w:t>5731226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retido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150ª</w:t>
      </w:r>
      <w:r>
        <w:rPr>
          <w:spacing w:val="-3"/>
        </w:rPr>
        <w:t> </w:t>
      </w:r>
      <w:r>
        <w:rPr/>
        <w:t>medição</w:t>
      </w:r>
      <w:r>
        <w:rPr>
          <w:spacing w:val="-3"/>
        </w:rPr>
        <w:t> </w:t>
      </w:r>
      <w:r>
        <w:rPr/>
        <w:t>(Processo</w:t>
      </w:r>
      <w:r>
        <w:rPr>
          <w:spacing w:val="-3"/>
        </w:rPr>
        <w:t> </w:t>
      </w:r>
      <w:r>
        <w:rPr/>
        <w:t>SEI</w:t>
      </w:r>
      <w:r>
        <w:rPr>
          <w:spacing w:val="-3"/>
        </w:rPr>
        <w:t> </w:t>
      </w:r>
      <w:r>
        <w:rPr/>
        <w:t>0025015-63.2022.8.24.0710)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Ofs. 471/2020; 417/2021; 117/2022; e 244/2022.</w:t>
      </w:r>
    </w:p>
    <w:p>
      <w:pPr>
        <w:pStyle w:val="BodyText"/>
        <w:spacing w:before="43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24" name="Group 1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4" name="Group 132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25" name="Graphic 132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7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10/08/2022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26/07/2022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10/08/2022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17/08/2022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47,45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0029714-</w:t>
      </w:r>
      <w:r>
        <w:rPr>
          <w:spacing w:val="-2"/>
          <w:sz w:val="16"/>
        </w:rPr>
        <w:t>97.2022.8.24.0710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107/2017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154ª</w:t>
      </w:r>
      <w:r>
        <w:rPr>
          <w:spacing w:val="-2"/>
        </w:rPr>
        <w:t> </w:t>
      </w:r>
      <w:r>
        <w:rPr/>
        <w:t>medição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3019</w:t>
      </w:r>
      <w:r>
        <w:rPr>
          <w:spacing w:val="-2"/>
        </w:rPr>
        <w:t> </w:t>
      </w:r>
      <w:r>
        <w:rPr/>
        <w:t>(Capivari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Baixo)</w:t>
      </w:r>
      <w:r>
        <w:rPr>
          <w:spacing w:val="-2"/>
        </w:rPr>
        <w:t> </w:t>
      </w:r>
      <w:r>
        <w:rPr/>
        <w:t>- Of. 279/2022.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205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26" name="Group 1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6" name="Group 132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27" name="Graphic 132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8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2017/107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16/08/2022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01/08/2022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16/08/2022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17/08/2022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509,01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0020318-</w:t>
      </w:r>
      <w:r>
        <w:rPr>
          <w:spacing w:val="-2"/>
          <w:sz w:val="16"/>
        </w:rPr>
        <w:t>96.2022.8.24.0710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107/2017 -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contratuais ocorridos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 execução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146ª medição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OS 2898</w:t>
      </w:r>
      <w:r>
        <w:rPr>
          <w:spacing w:val="1"/>
        </w:rPr>
        <w:t> </w:t>
      </w:r>
      <w:r>
        <w:rPr/>
        <w:t>(Criciúma)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Of.</w:t>
      </w:r>
    </w:p>
    <w:p>
      <w:pPr>
        <w:pStyle w:val="BodyText"/>
        <w:spacing w:before="2"/>
        <w:ind w:left="1420"/>
      </w:pPr>
      <w:r>
        <w:rPr>
          <w:spacing w:val="-2"/>
        </w:rPr>
        <w:t>179/2022.</w: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28" name="Group 1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8" name="Group 132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29" name="Graphic 132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29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19/10/2023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04/09/2023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19/10/2023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31/10/2023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224,13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0033001-</w:t>
      </w:r>
      <w:r>
        <w:rPr>
          <w:spacing w:val="-2"/>
          <w:sz w:val="16"/>
        </w:rPr>
        <w:t>34.2023.8.24.0710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180" w:hanging="885"/>
      </w:pPr>
      <w:r>
        <w:rPr>
          <w:b/>
        </w:rPr>
        <w:t>Descrição: </w:t>
      </w:r>
      <w:r>
        <w:rPr/>
        <w:t>CT n. 32/2023 - Descumprimentos contratuais ocorridos na execução dos serviços realizados julho-2023 - atraso na apresentação do relatório técnico e/ou de quantitativos, quando a fiscalização considerar que houve prejuízo. Araranguá, OS </w:t>
      </w:r>
      <w:r>
        <w:rPr>
          <w:spacing w:val="-5"/>
        </w:rPr>
        <w:t>43.</w:t>
      </w:r>
    </w:p>
    <w:p>
      <w:pPr>
        <w:pStyle w:val="BodyText"/>
        <w:spacing w:before="29" w:after="1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30" name="Group 1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0" name="Group 133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31" name="Graphic 133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0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Advertência – Lei nº 8.666/93, art. 87, inc. </w:t>
      </w:r>
      <w:r>
        <w:rPr>
          <w:spacing w:val="-10"/>
          <w:sz w:val="16"/>
        </w:rPr>
        <w:t>I</w:t>
      </w:r>
    </w:p>
    <w:p>
      <w:pPr>
        <w:spacing w:line="374" w:lineRule="auto" w:before="93"/>
        <w:ind w:left="586" w:right="2473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2023/41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77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24/01/2024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23/01/2024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24/01/2024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09/02/2024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485" w:space="40"/>
            <w:col w:w="462" w:space="1577"/>
            <w:col w:w="4176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0035716-</w:t>
      </w:r>
      <w:r>
        <w:rPr>
          <w:spacing w:val="-2"/>
          <w:sz w:val="16"/>
        </w:rPr>
        <w:t>49.2023.8.24.0710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381000</wp:posOffset>
                </wp:positionH>
                <wp:positionV relativeFrom="paragraph">
                  <wp:posOffset>271458</wp:posOffset>
                </wp:positionV>
                <wp:extent cx="6794500" cy="1270"/>
                <wp:effectExtent l="0" t="0" r="0" b="0"/>
                <wp:wrapNone/>
                <wp:docPr id="1332" name="Graphic 1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2" name="Graphic 133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4528" from="30pt,21.374695pt" to="565pt,21.37469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</w:t>
      </w:r>
      <w:r>
        <w:rPr>
          <w:spacing w:val="1"/>
        </w:rPr>
        <w:t> </w:t>
      </w:r>
      <w:r>
        <w:rPr/>
        <w:t>041/2023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PROC</w:t>
      </w:r>
      <w:r>
        <w:rPr>
          <w:spacing w:val="2"/>
        </w:rPr>
        <w:t> </w:t>
      </w:r>
      <w:r>
        <w:rPr/>
        <w:t>0035716-49.2023.8.24.0710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documentação.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05/03/2024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18/01/2024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05/03/2024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13/03/2024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706,71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0002373-</w:t>
      </w:r>
      <w:r>
        <w:rPr>
          <w:spacing w:val="-2"/>
          <w:sz w:val="16"/>
        </w:rPr>
        <w:t>28.2024.8.24.0710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249" w:hanging="885"/>
      </w:pPr>
      <w:r>
        <w:rPr>
          <w:b/>
        </w:rPr>
        <w:t>Descrição: </w:t>
      </w:r>
      <w:r>
        <w:rPr/>
        <w:t>CT n. 32/2023 - Descumprimentos contratuais ocorridos por atraso na execução da 11ª medição. Retenção do valor de R$ 706,71</w:t>
      </w:r>
      <w:r>
        <w:rPr>
          <w:spacing w:val="-3"/>
        </w:rPr>
        <w:t> </w:t>
      </w:r>
      <w:r>
        <w:rPr/>
        <w:t>(setecentos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seis</w:t>
      </w:r>
      <w:r>
        <w:rPr>
          <w:spacing w:val="-3"/>
        </w:rPr>
        <w:t> </w:t>
      </w:r>
      <w:r>
        <w:rPr/>
        <w:t>reais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setenta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centavos)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0000741-64.2024.8.24.0710. Ofício 007/2024 - DMP/DCC/SCAC.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33" name="Group 1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3" name="Group 133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34" name="Graphic 133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11/04/2024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26/02/2024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11/04/2024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25/04/2024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345,47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0007969-</w:t>
      </w:r>
      <w:r>
        <w:rPr>
          <w:spacing w:val="-2"/>
          <w:sz w:val="16"/>
        </w:rPr>
        <w:t>90.2024.8.24.0710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15ª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R$ 345,47 (trezentos e quarenta e cinco reais e quarenta e sete centavos) do pagamento objeto do Processo n. 0006656- 94.2024.8.24.0710. Ofício 060/2024 - DMP/DCC/SCAC.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35" name="Group 1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5" name="Group 133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36" name="Graphic 133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22/05/2024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08/04/2024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22/05/2024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24/05/2024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466,71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0009984-</w:t>
      </w:r>
      <w:r>
        <w:rPr>
          <w:spacing w:val="-2"/>
          <w:sz w:val="16"/>
        </w:rPr>
        <w:t>32.2024.8.24.0710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381000</wp:posOffset>
                </wp:positionH>
                <wp:positionV relativeFrom="paragraph">
                  <wp:posOffset>461958</wp:posOffset>
                </wp:positionV>
                <wp:extent cx="6794500" cy="1270"/>
                <wp:effectExtent l="0" t="0" r="0" b="0"/>
                <wp:wrapNone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6064" from="30pt,36.374695pt" to="565pt,36.37469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19ª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R$ 466,71 (quatrocentos e sessenta e seis reais e setenta e um centavos) do pagamento objeto do Processo n. 0013528- 28.2024.8.24.0710. Ofício 128/2024 - DMP/DCC/SCAC.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19/06/2024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06/05/2024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19/06/2024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20/06/2024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482,18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0023934-</w:t>
      </w:r>
      <w:r>
        <w:rPr>
          <w:spacing w:val="-2"/>
          <w:sz w:val="16"/>
        </w:rPr>
        <w:t>11.2024.8.24.0710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24ª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R$ 482,18 (quatrocentos e oitenta e dois reais e dezoito centavos) do pagamento objeto do Processo n. 0023276- 84.2024.8.24.0710.</w:t>
      </w:r>
      <w:r>
        <w:rPr>
          <w:spacing w:val="40"/>
        </w:rPr>
        <w:t> </w:t>
      </w:r>
      <w:r>
        <w:rPr/>
        <w:t>Ofício n. 196/2024 - DMP/DCC/SCAC.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38" name="Group 13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8" name="Group 133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39" name="Graphic 133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3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04/06/2024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10/05/2024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04/06/2024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20/06/2024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409,63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0056848-</w:t>
      </w:r>
      <w:r>
        <w:rPr>
          <w:spacing w:val="-2"/>
          <w:sz w:val="16"/>
        </w:rPr>
        <w:t>65.2023.8.24.0710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8ª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409,63 (quatrocentos e nove reais e sessenta e três centavos) do pagamento objeto do Processo pagamento objeto do Processo n.</w:t>
      </w:r>
    </w:p>
    <w:p>
      <w:pPr>
        <w:pStyle w:val="BodyText"/>
        <w:spacing w:after="76"/>
        <w:ind w:left="1420"/>
      </w:pPr>
      <w:r>
        <w:rPr/>
        <w:t>0055678-58.2023.8.24.0710. Ofício 208/2024 - DMP/DCC/SCAC e doc. </w:t>
      </w:r>
      <w:r>
        <w:rPr>
          <w:spacing w:val="-2"/>
        </w:rPr>
        <w:t>8078979.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40" name="Group 1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0" name="Group 134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41" name="Graphic 134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4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08/07/2024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23/05/2024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12/07/2024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111,34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0025130-</w:t>
      </w:r>
      <w:r>
        <w:rPr>
          <w:spacing w:val="-2"/>
          <w:sz w:val="16"/>
        </w:rPr>
        <w:t>16.2024.8.24.0710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381000</wp:posOffset>
                </wp:positionH>
                <wp:positionV relativeFrom="paragraph">
                  <wp:posOffset>461958</wp:posOffset>
                </wp:positionV>
                <wp:extent cx="6794500" cy="1270"/>
                <wp:effectExtent l="0" t="0" r="0" b="0"/>
                <wp:wrapNone/>
                <wp:docPr id="1342" name="Graphic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Graphic 134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7600" from="30pt,36.374695pt" to="565pt,36.37469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 n. 32/2023 - Descumprimentos contratuais ocorridos por atraso na execução da 25ª medição. Retenção do valor de R$ 111,34</w:t>
      </w:r>
      <w:r>
        <w:rPr>
          <w:spacing w:val="-3"/>
        </w:rPr>
        <w:t> </w:t>
      </w:r>
      <w:r>
        <w:rPr/>
        <w:t>(cento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onze</w:t>
      </w:r>
      <w:r>
        <w:rPr>
          <w:spacing w:val="-3"/>
        </w:rPr>
        <w:t> </w:t>
      </w:r>
      <w:r>
        <w:rPr/>
        <w:t>reais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trinta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quatro</w:t>
      </w:r>
      <w:r>
        <w:rPr>
          <w:spacing w:val="-3"/>
        </w:rPr>
        <w:t> </w:t>
      </w:r>
      <w:r>
        <w:rPr/>
        <w:t>centavos)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0023670-91.2024.8.24.0710.</w:t>
      </w:r>
      <w:r>
        <w:rPr>
          <w:spacing w:val="-3"/>
        </w:rPr>
        <w:t> </w:t>
      </w:r>
      <w:r>
        <w:rPr/>
        <w:t>Ofício 210/2024 - DMP/DCC/SCAC e doc. 8202842.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08/07/2024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23/05/2024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12/07/2024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197,11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0027323-</w:t>
      </w:r>
      <w:r>
        <w:rPr>
          <w:spacing w:val="-2"/>
          <w:sz w:val="16"/>
        </w:rPr>
        <w:t>04.2024.8.24.0710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249" w:hanging="885"/>
      </w:pPr>
      <w:r>
        <w:rPr>
          <w:b/>
        </w:rPr>
        <w:t>Descrição: </w:t>
      </w:r>
      <w:r>
        <w:rPr/>
        <w:t>CT n. 32/2023 - Descumprimentos contratuais ocorridos por atraso na execução da 26ª medição. Retenção do valor de R$ 197,11</w:t>
      </w:r>
      <w:r>
        <w:rPr>
          <w:spacing w:val="-3"/>
        </w:rPr>
        <w:t> </w:t>
      </w:r>
      <w:r>
        <w:rPr/>
        <w:t>(cento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noventa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sete</w:t>
      </w:r>
      <w:r>
        <w:rPr>
          <w:spacing w:val="-3"/>
        </w:rPr>
        <w:t> </w:t>
      </w:r>
      <w:r>
        <w:rPr/>
        <w:t>reais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onze</w:t>
      </w:r>
      <w:r>
        <w:rPr>
          <w:spacing w:val="-3"/>
        </w:rPr>
        <w:t> </w:t>
      </w:r>
      <w:r>
        <w:rPr/>
        <w:t>centavos)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0024771-66.2024.8.24.0710.</w:t>
      </w:r>
      <w:r>
        <w:rPr>
          <w:spacing w:val="-3"/>
        </w:rPr>
        <w:t> </w:t>
      </w:r>
      <w:r>
        <w:rPr/>
        <w:t>Ofício 228/2024 - DMP/DCC/SCAC e doc. 8202935.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43" name="Group 1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3" name="Group 134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44" name="Graphic 134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5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08/07/2024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23/05/2024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08/07/2024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12/07/2024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24,67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0026755-</w:t>
      </w:r>
      <w:r>
        <w:rPr>
          <w:spacing w:val="-2"/>
          <w:sz w:val="16"/>
        </w:rPr>
        <w:t>85.2024.8.24.0710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27ª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24,67 (vinte e quatro reais e sessenta e sete centavos) do pagamento objeto do Processo n. 0025463-65.2024.8.24.0710. Ofício 221/2024 - DMP/DCC/SCAC e doc. 8202884.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45" name="Group 1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5" name="Group 134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46" name="Graphic 134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6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09/07/2024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24/05/2024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12/07/2024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447,90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0027724-</w:t>
      </w:r>
      <w:r>
        <w:rPr>
          <w:spacing w:val="-2"/>
          <w:sz w:val="16"/>
        </w:rPr>
        <w:t>03.2024.8.24.0710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381000</wp:posOffset>
                </wp:positionH>
                <wp:positionV relativeFrom="paragraph">
                  <wp:posOffset>461958</wp:posOffset>
                </wp:positionV>
                <wp:extent cx="6794500" cy="1270"/>
                <wp:effectExtent l="0" t="0" r="0" b="0"/>
                <wp:wrapNone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9136" from="30pt,36.374695pt" to="565pt,36.37469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28ª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R$ 447,90 (quatrocentos e quarenta e sete reais e noventa centavos) do pagamento objeto do Processo n. 0026199- 83.2024.8.24.0710. Ofício 232/2024 - DMP/DCC/SCAC e doc. 8207608.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16/07/2024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03/06/2024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16/07/2024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30/07/2024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1.976,67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0028865-</w:t>
      </w:r>
      <w:r>
        <w:rPr>
          <w:spacing w:val="-2"/>
          <w:sz w:val="16"/>
        </w:rPr>
        <w:t>57.2024.8.24.0710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129" w:hanging="885"/>
      </w:pPr>
      <w:r>
        <w:rPr>
          <w:b/>
        </w:rPr>
        <w:t>Descrição: </w:t>
      </w:r>
      <w:r>
        <w:rPr/>
        <w:t>CT n. 32/2023 - Descumprimentos contratuais ocorridos por atraso na execução da 29ª medição. Retenção do valor de R$ 1.976,67</w:t>
      </w:r>
      <w:r>
        <w:rPr>
          <w:spacing w:val="-2"/>
        </w:rPr>
        <w:t> </w:t>
      </w:r>
      <w:r>
        <w:rPr/>
        <w:t>(um</w:t>
      </w:r>
      <w:r>
        <w:rPr>
          <w:spacing w:val="-2"/>
        </w:rPr>
        <w:t> </w:t>
      </w:r>
      <w:r>
        <w:rPr/>
        <w:t>mil,</w:t>
      </w:r>
      <w:r>
        <w:rPr>
          <w:spacing w:val="-2"/>
        </w:rPr>
        <w:t> </w:t>
      </w:r>
      <w:r>
        <w:rPr/>
        <w:t>novecentos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setenta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seis</w:t>
      </w:r>
      <w:r>
        <w:rPr>
          <w:spacing w:val="-2"/>
        </w:rPr>
        <w:t> </w:t>
      </w:r>
      <w:r>
        <w:rPr/>
        <w:t>reais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sessenta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sete</w:t>
      </w:r>
      <w:r>
        <w:rPr>
          <w:spacing w:val="-2"/>
        </w:rPr>
        <w:t> </w:t>
      </w:r>
      <w:r>
        <w:rPr/>
        <w:t>centavos)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0027325- 71.2024.8.24.0710. Ofício 245/2024 - DMP/DCC/SCAC e doc. 8234977.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48" name="Group 1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8" name="Group 134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49" name="Graphic 134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7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19/07/2024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06/06/2024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30/07/2024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489,72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0030424-</w:t>
      </w:r>
      <w:r>
        <w:rPr>
          <w:spacing w:val="-2"/>
          <w:sz w:val="16"/>
        </w:rPr>
        <w:t>49.2024.8.24.0710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30ª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R$ 489,72 (quatrocentos e oitenta e nove reais e setenta e dois centavos) do pagamento objeto do Processo n. 0029286- 47.2024.8.24.0710. Ofício 270/2024 - DMP/DCC/SCAC e doc. 8248710.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50" name="Group 1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0" name="Group 135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51" name="Graphic 135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8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02/08/2024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20/06/2024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02/08/2024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16/08/2024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205,37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0032207-</w:t>
      </w:r>
      <w:r>
        <w:rPr>
          <w:spacing w:val="-2"/>
          <w:sz w:val="16"/>
        </w:rPr>
        <w:t>76.2024.8.24.0710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175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381000</wp:posOffset>
                </wp:positionH>
                <wp:positionV relativeFrom="paragraph">
                  <wp:posOffset>461958</wp:posOffset>
                </wp:positionV>
                <wp:extent cx="6794500" cy="1270"/>
                <wp:effectExtent l="0" t="0" r="0" b="0"/>
                <wp:wrapNone/>
                <wp:docPr id="1352" name="Graphic 1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2" name="Graphic 135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00672" from="30pt,36.374695pt" to="565pt,36.37469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17"/>
        </w:rPr>
        <w:t> </w:t>
      </w:r>
      <w:r>
        <w:rPr/>
        <w:t>CT n. 32/2023 - Descumprimentos contratuais ocorridos por atraso na execução da 31ª medição. Retenção do valor de R$ 205,37</w:t>
      </w:r>
      <w:r>
        <w:rPr>
          <w:spacing w:val="-3"/>
        </w:rPr>
        <w:t> </w:t>
      </w:r>
      <w:r>
        <w:rPr/>
        <w:t>(duzentos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cinco</w:t>
      </w:r>
      <w:r>
        <w:rPr>
          <w:spacing w:val="-3"/>
        </w:rPr>
        <w:t> </w:t>
      </w:r>
      <w:r>
        <w:rPr/>
        <w:t>reais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trinta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sete</w:t>
      </w:r>
      <w:r>
        <w:rPr>
          <w:spacing w:val="-3"/>
        </w:rPr>
        <w:t> </w:t>
      </w:r>
      <w:r>
        <w:rPr/>
        <w:t>centavos)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0030631-48.2024.8.24.0710.</w:t>
      </w:r>
      <w:r>
        <w:rPr>
          <w:spacing w:val="-3"/>
        </w:rPr>
        <w:t> </w:t>
      </w:r>
      <w:r>
        <w:rPr/>
        <w:t>Ofício 296/2024 - DMP/DCC/SCAC e doc. 8291558.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06/08/2024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24/06/2024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06/08/2024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16/08/2024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24,67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0032774-</w:t>
      </w:r>
      <w:r>
        <w:rPr>
          <w:spacing w:val="-2"/>
          <w:sz w:val="16"/>
        </w:rPr>
        <w:t>10.2024.8.24.0710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34ª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24,67 (vinte e quatro reais e sessenta e sete centavos) do pagamento objeto do Processo n. 0031848-29.2024.8.24.0710. Ofício 301/2024 - DMP/DCC/SCAC e doc. 8298856.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53" name="Group 1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3" name="Group 135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54" name="Graphic 135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39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28/09/2024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28/08/2024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28/09/2024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28/09/2026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1"/>
            <w:col w:w="1668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18/09/2024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0006744-</w:t>
      </w:r>
      <w:r>
        <w:rPr>
          <w:spacing w:val="-2"/>
          <w:sz w:val="16"/>
        </w:rPr>
        <w:t>35.2024.8.24.0710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</w:t>
      </w:r>
      <w:r>
        <w:rPr>
          <w:b/>
          <w:spacing w:val="16"/>
        </w:rPr>
        <w:t> </w:t>
      </w:r>
      <w:r>
        <w:rPr/>
        <w:t>Suspensão de licitar e impedimento de contratar com o Poder Judiciário de Santa Catarina, pelo prazo de 2 (dois) anos, de acordo com a cláusula décima sexta do CONTRATO 041/2023, Rescisão Contratual. Publicação no DJe n. 4320, de </w:t>
      </w:r>
      <w:r>
        <w:rPr>
          <w:spacing w:val="-2"/>
        </w:rPr>
        <w:t>28/08/2024.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55" name="Group 1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5" name="Group 135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56" name="Graphic 135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40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23/07/2024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01/07/2023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23/07/2024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30/09/2024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1.524,60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0019902-</w:t>
      </w:r>
      <w:r>
        <w:rPr>
          <w:spacing w:val="-2"/>
          <w:sz w:val="16"/>
        </w:rPr>
        <w:t>60.2024.8.24.0710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 w:after="74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atraso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21ª</w:t>
      </w:r>
      <w:r>
        <w:rPr>
          <w:spacing w:val="-2"/>
        </w:rPr>
        <w:t> </w:t>
      </w:r>
      <w:r>
        <w:rPr/>
        <w:t>medição.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R$ 1.524,60 (um mil, quinhentos e vinte e quatro reais e sessenta centavos) do pagamento objeto do Processo n. 0018348- 90.2024.8.24.0710. Ofício 316/2024 - DMP/DCC/SCAC e doc. 8327768.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57" name="Group 1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7" name="Group 135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58" name="Graphic 135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4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30/09/2024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06/09/2024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30/09/2024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30/09/2024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1.994,13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0034603-</w:t>
      </w:r>
      <w:r>
        <w:rPr>
          <w:spacing w:val="-2"/>
          <w:sz w:val="16"/>
        </w:rPr>
        <w:t>26.2024.8.24.0710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032/2023,</w:t>
      </w:r>
      <w:r>
        <w:rPr>
          <w:spacing w:val="-2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 R$ 1.994,13 (um mil, novecentos e noventa e quatro reais e treze centavos) do pagamento objeto do Processo n. 0030634- 03.2024.8.24.0710, referente aos serviços prestados na medição n. 32. Ofício 446/2024 - DMP/DCC/SCAC e doc. 8562181.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  <w:spacing w:before="205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59" name="Group 1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9" name="Group 135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60" name="Graphic 136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4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24/09/2024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23/09/2024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24/09/2024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30/09/2024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1.197,12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0035501-</w:t>
      </w:r>
      <w:r>
        <w:rPr>
          <w:spacing w:val="-2"/>
          <w:sz w:val="16"/>
        </w:rPr>
        <w:t>39.2024.8.24.0710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032/2023,</w:t>
      </w:r>
      <w:r>
        <w:rPr>
          <w:spacing w:val="-2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 R$ 1.197,12 (um mil, cento e noventa e sete reais e doze centavos) do pagamento objeto do Processo n. 0033396- 89.2024.8.24.0710, referente aos serviços prestados na medição n. 35. Ofício 475/2024 - DMP/DCC/SCAC e doc. 8620785.</w: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61" name="Group 1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1" name="Group 136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62" name="Graphic 136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43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23/09/2024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09/08/2024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23/09/2024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30/09/2024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24,67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0070004-</w:t>
      </w:r>
      <w:r>
        <w:rPr>
          <w:spacing w:val="-2"/>
          <w:sz w:val="16"/>
        </w:rPr>
        <w:t>86.2024.8.24.0710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032/2023,</w:t>
      </w:r>
      <w:r>
        <w:rPr>
          <w:spacing w:val="-2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 R$ 24,67 (vinte e quatro reais e sessenta e sete centavos) do pagamento objeto do Processo n. 0068410-37.2024.8.24.0710, referente aos serviços prestados na medição n. 39. Ofício 395/2024 - DMP/DCC/SCAC e doc. 8464820.</w: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63" name="Group 1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3" name="Group 136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64" name="Graphic 136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44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line="364" w:lineRule="auto" w:before="116"/>
        <w:ind w:left="613" w:right="2086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2023/41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29/08/2024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28/08/2024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29/08/2024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02/10/2024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85.683,94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0006744-</w:t>
      </w:r>
      <w:r>
        <w:rPr>
          <w:spacing w:val="-2"/>
          <w:sz w:val="16"/>
        </w:rPr>
        <w:t>35.2024.8.24.0710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041/2023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SALDO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PROC</w:t>
      </w:r>
      <w:r>
        <w:rPr>
          <w:spacing w:val="-2"/>
        </w:rPr>
        <w:t> </w:t>
      </w:r>
      <w:r>
        <w:rPr/>
        <w:t>0006744- </w:t>
      </w:r>
      <w:r>
        <w:rPr>
          <w:spacing w:val="-2"/>
        </w:rPr>
        <w:t>35.2024.8.24.0710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65" name="Group 1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5" name="Group 136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66" name="Graphic 136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45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01/10/2024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30/09/2024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01/10/2024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10/10/2024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287,01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0036029-</w:t>
      </w:r>
      <w:r>
        <w:rPr>
          <w:spacing w:val="-2"/>
          <w:sz w:val="16"/>
        </w:rPr>
        <w:t>73.2024.8.24.0710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32/2023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 ocorridos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 Contrato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032/2023,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>
          <w:spacing w:val="-10"/>
        </w:rPr>
        <w:t>a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242" w:lineRule="auto" w:after="74"/>
        <w:ind w:left="1420" w:right="129"/>
      </w:pP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R$</w:t>
      </w:r>
      <w:r>
        <w:rPr>
          <w:spacing w:val="-2"/>
        </w:rPr>
        <w:t> </w:t>
      </w:r>
      <w:r>
        <w:rPr/>
        <w:t>287,01</w:t>
      </w:r>
      <w:r>
        <w:rPr>
          <w:spacing w:val="-2"/>
        </w:rPr>
        <w:t> </w:t>
      </w:r>
      <w:r>
        <w:rPr/>
        <w:t>(duzentos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oitenta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sete</w:t>
      </w:r>
      <w:r>
        <w:rPr>
          <w:spacing w:val="-2"/>
        </w:rPr>
        <w:t> </w:t>
      </w:r>
      <w:r>
        <w:rPr/>
        <w:t>reais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centavo)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0035120- 31.2024.8.24.0710, referente aos serviços prestados na medição n. 36. Ofício 411/2024 - DMP/DCC/SCAC doc. 8498706 e Decisão doc. 8638142.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67" name="Group 1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7" name="Group 136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68" name="Graphic 136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46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211104 - MDS SOLUCOES E CONSTRUCOES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06.927.033/0001-</w:t>
      </w:r>
      <w:r>
        <w:rPr>
          <w:spacing w:val="-5"/>
          <w:sz w:val="16"/>
        </w:rPr>
        <w:t>68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14.133/21, art. 156, inc. </w:t>
      </w:r>
      <w:r>
        <w:rPr>
          <w:spacing w:val="-5"/>
          <w:sz w:val="16"/>
        </w:rPr>
        <w:t>II</w:t>
      </w:r>
    </w:p>
    <w:p>
      <w:pPr>
        <w:spacing w:line="374" w:lineRule="auto" w:before="93"/>
        <w:ind w:left="586" w:right="2282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"/>
          <w:sz w:val="16"/>
        </w:rPr>
        <w:t> </w:t>
      </w:r>
      <w:r>
        <w:rPr>
          <w:sz w:val="16"/>
        </w:rPr>
        <w:t>2023/32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07/10/2024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04/10/2024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07/10/2024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10/10/2024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485,09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294" w:space="140"/>
            <w:col w:w="554" w:space="1577"/>
            <w:col w:w="4175"/>
          </w:cols>
        </w:sectPr>
      </w:pPr>
    </w:p>
    <w:p>
      <w:pPr>
        <w:spacing w:before="15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00" w:lineRule="exact" w:before="0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0039571-</w:t>
      </w:r>
      <w:r>
        <w:rPr>
          <w:spacing w:val="-2"/>
          <w:sz w:val="16"/>
        </w:rPr>
        <w:t>02.2024.8.24.0710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381000</wp:posOffset>
                </wp:positionH>
                <wp:positionV relativeFrom="paragraph">
                  <wp:posOffset>588958</wp:posOffset>
                </wp:positionV>
                <wp:extent cx="6794500" cy="1270"/>
                <wp:effectExtent l="0" t="0" r="0" b="0"/>
                <wp:wrapNone/>
                <wp:docPr id="1369" name="Graphic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Graphic 136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05280" from="30pt,46.374695pt" to="565pt,46.37469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32/2023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032/2023,</w:t>
      </w:r>
      <w:r>
        <w:rPr>
          <w:spacing w:val="-2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retenção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de R$ 485,09 ( quatrocentos e oitenta e cinco reais e nove centavos) do pagamento objeto do Processo n. 0036977- 15.2024.8.24.0710, referente aos serviços prestados na medição n. 37. Ofício 412/2024 - DMP/DCC/SCAC doc. 8499710 e Decisão doc. 8650522.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219923 - M. E. BARBOSA DE LIMA EIRELI - </w:t>
      </w:r>
      <w:r>
        <w:rPr>
          <w:spacing w:val="-5"/>
          <w:sz w:val="16"/>
        </w:rPr>
        <w:t>ME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29.480.903/0001-</w:t>
      </w:r>
      <w:r>
        <w:rPr>
          <w:spacing w:val="-7"/>
          <w:sz w:val="16"/>
        </w:rPr>
        <w:t>07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2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14/06/2021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04/06/2021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14/06/2021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15/07/2021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223,72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0006718--</w:t>
      </w:r>
      <w:r>
        <w:rPr>
          <w:spacing w:val="-2"/>
          <w:sz w:val="16"/>
        </w:rPr>
        <w:t>4.2.20.2.1..8.24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Pregão 200/2019 - ARP 1990 - NE 2021NE000920 - multa rescisória de dez por cento sobre o valor do instrumento de contratação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decorrência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inexecução</w:t>
      </w:r>
      <w:r>
        <w:rPr>
          <w:spacing w:val="-3"/>
        </w:rPr>
        <w:t> </w:t>
      </w:r>
      <w:r>
        <w:rPr/>
        <w:t>contratual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empresa;</w:t>
      </w:r>
      <w:r>
        <w:rPr>
          <w:spacing w:val="-3"/>
        </w:rPr>
        <w:t> </w:t>
      </w:r>
      <w:r>
        <w:rPr/>
        <w:t>Fonte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aplicação:</w:t>
      </w:r>
      <w:r>
        <w:rPr>
          <w:spacing w:val="-3"/>
        </w:rPr>
        <w:t> </w:t>
      </w:r>
      <w:r>
        <w:rPr/>
        <w:t>DJE;</w:t>
      </w:r>
      <w:r>
        <w:rPr>
          <w:spacing w:val="-3"/>
        </w:rPr>
        <w:t> </w:t>
      </w:r>
      <w:r>
        <w:rPr/>
        <w:t>Publicação:</w:t>
      </w:r>
      <w:r>
        <w:rPr>
          <w:spacing w:val="-3"/>
        </w:rPr>
        <w:t> </w:t>
      </w:r>
      <w:r>
        <w:rPr/>
        <w:t>DJE;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75" name="Group 13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5" name="Group 137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76" name="Graphic 137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5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219923 - M. E. BARBOSA DE LIMA EIRELI - </w:t>
      </w:r>
      <w:r>
        <w:rPr>
          <w:spacing w:val="-5"/>
          <w:sz w:val="16"/>
        </w:rPr>
        <w:t>ME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29.480.903/0001-</w:t>
      </w:r>
      <w:r>
        <w:rPr>
          <w:spacing w:val="-7"/>
          <w:sz w:val="16"/>
        </w:rPr>
        <w:t>07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2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14/06/2021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04/06/2021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14/06/2021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13/10/2021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15/07/2021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0006718--</w:t>
      </w:r>
      <w:r>
        <w:rPr>
          <w:spacing w:val="-2"/>
          <w:sz w:val="16"/>
        </w:rPr>
        <w:t>4.2.20.2.1..8.24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200/2019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1990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2021NE000920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decorrência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inexecução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por parte da empresa; Fonte de aplicação: DJE; Publicação: DJE;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77" name="Group 1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7" name="Group 137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78" name="Graphic 137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5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219923 - M. E. BARBOSA DE LIMA EIRELI - </w:t>
      </w:r>
      <w:r>
        <w:rPr>
          <w:spacing w:val="-5"/>
          <w:sz w:val="16"/>
        </w:rPr>
        <w:t>ME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29.480.903/0001-</w:t>
      </w:r>
      <w:r>
        <w:rPr>
          <w:spacing w:val="-7"/>
          <w:sz w:val="16"/>
        </w:rPr>
        <w:t>07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17/08/2021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02/08/2021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17/08/2021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26/08/2021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116,36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0022674--</w:t>
      </w:r>
      <w:r>
        <w:rPr>
          <w:spacing w:val="-2"/>
          <w:sz w:val="16"/>
        </w:rPr>
        <w:t>9.8.20.2.1..8.24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6816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1379" name="Graphic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Graphic 137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06816" from="30pt,36.367382pt" to="565pt,36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200/2019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1990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2021NE001609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não recolheu os valores decorrentes da aplicação da sanção, doc. 5755519.; Fonte 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3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04/02/2021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03/02/2021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04/02/2021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04/02/2021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12.320,66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0000003-</w:t>
      </w:r>
      <w:r>
        <w:rPr>
          <w:spacing w:val="-2"/>
          <w:sz w:val="16"/>
        </w:rPr>
        <w:t>18.0619.2.02.0824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ordem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prestada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julho/2020;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85" name="Group 1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5" name="Group 138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86" name="Graphic 138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57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2012/88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09/03/2021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08/03/2021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09/03/2021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12/03/2021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1.658,25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0000001-</w:t>
      </w:r>
      <w:r>
        <w:rPr>
          <w:spacing w:val="-2"/>
          <w:sz w:val="16"/>
        </w:rPr>
        <w:t>36.2686.2.01.9824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n.088/2012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2"/>
        </w:rPr>
        <w:t> </w:t>
      </w:r>
      <w:r>
        <w:rPr/>
        <w:t>terceira,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2°,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(efetuar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reposição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Postos</w:t>
      </w:r>
      <w:r>
        <w:rPr>
          <w:spacing w:val="-2"/>
        </w:rPr>
        <w:t> </w:t>
      </w:r>
      <w:r>
        <w:rPr/>
        <w:t>de Vigilância), referente a JAN/2016.;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87" name="Group 1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7" name="Group 138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88" name="Graphic 138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58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28/05/2021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27/05/2021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28/05/2021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01/06/2021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13.844,13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0000003-</w:t>
      </w:r>
      <w:r>
        <w:rPr>
          <w:spacing w:val="-2"/>
          <w:sz w:val="16"/>
        </w:rPr>
        <w:t>58.2398.2.02.0824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AGOSTO/2020,</w:t>
      </w:r>
      <w:r>
        <w:rPr>
          <w:spacing w:val="-2"/>
        </w:rPr>
        <w:t> </w:t>
      </w:r>
      <w:r>
        <w:rPr/>
        <w:t>doc.</w:t>
      </w:r>
      <w:r>
        <w:rPr>
          <w:spacing w:val="-2"/>
        </w:rPr>
        <w:t> </w:t>
      </w:r>
      <w:r>
        <w:rPr/>
        <w:t>5549123.;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89" name="Group 1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9" name="Group 138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90" name="Graphic 139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59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27/07/2021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26/07/2021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27/07/2021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29/07/2021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3.094,71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0000003-</w:t>
      </w:r>
      <w:r>
        <w:rPr>
          <w:spacing w:val="-2"/>
          <w:sz w:val="16"/>
        </w:rPr>
        <w:t>93.9817.2.02.0824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37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08864" from="30pt,27.367382pt" to="565pt,27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verificado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REF</w:t>
      </w:r>
      <w:r>
        <w:rPr>
          <w:spacing w:val="-2"/>
        </w:rPr>
        <w:t> </w:t>
      </w:r>
      <w:r>
        <w:rPr/>
        <w:t>SET/2020;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E-mail;</w:t>
      </w:r>
      <w:r>
        <w:rPr>
          <w:spacing w:val="-2"/>
        </w:rPr>
        <w:t> </w:t>
      </w:r>
      <w:r>
        <w:rPr/>
        <w:t>Publicação: </w:t>
      </w:r>
      <w:r>
        <w:rPr>
          <w:spacing w:val="-2"/>
        </w:rPr>
        <w:t>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01/09/2021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31/08/2021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01/09/2021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09/09/2021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65,60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0043632-</w:t>
      </w:r>
      <w:r>
        <w:rPr>
          <w:spacing w:val="-2"/>
          <w:sz w:val="16"/>
        </w:rPr>
        <w:t>42.2020.8.24.0710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OUT/2020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permitir</w:t>
      </w:r>
      <w:r>
        <w:rPr>
          <w:spacing w:val="-2"/>
        </w:rPr>
        <w:t> </w:t>
      </w:r>
      <w:r>
        <w:rPr/>
        <w:t>a prorrogação da jornada de trabalho (dobra), doc. 5764702.; Fonte de aplicação: E-mail; Publicação: E-mail;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92" name="Group 1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2" name="Group 139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93" name="Graphic 139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0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07/10/2021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06/10/2021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07/10/2021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09/12/2021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75.986,83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0000000-</w:t>
      </w:r>
      <w:r>
        <w:rPr>
          <w:spacing w:val="-2"/>
          <w:sz w:val="16"/>
        </w:rPr>
        <w:t>00.0030.7.18.2018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098/2018.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relativas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28/07/2018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03/12/2018;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 email; Publicação: email;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94" name="Group 1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4" name="Group 139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95" name="Graphic 139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09/11/2022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08/11/2022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09/11/2022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09/11/2022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392,09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0037996-</w:t>
      </w:r>
      <w:r>
        <w:rPr>
          <w:spacing w:val="-2"/>
          <w:sz w:val="16"/>
        </w:rPr>
        <w:t>27.2022.8.24.0710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Agosto/2022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permitir</w:t>
      </w:r>
      <w:r>
        <w:rPr>
          <w:spacing w:val="-2"/>
        </w:rPr>
        <w:t> </w:t>
      </w:r>
      <w:r>
        <w:rPr/>
        <w:t>a prorrogação da jornada de trabalho (dobra).</w: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96" name="Group 13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6" name="Group 139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397" name="Graphic 139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19/04/2023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19/04/2023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03/05/2023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269,55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0047483-</w:t>
      </w:r>
      <w:r>
        <w:rPr>
          <w:spacing w:val="-2"/>
          <w:sz w:val="16"/>
        </w:rPr>
        <w:t>21.2022.8.24.0710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24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912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398" name="Graphic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Graphic 139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0912" from="30pt,27.367382pt" to="565pt,27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OUT/2022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Ofs.</w:t>
      </w:r>
      <w:r>
        <w:rPr>
          <w:spacing w:val="-2"/>
        </w:rPr>
        <w:t> </w:t>
      </w:r>
      <w:r>
        <w:rPr/>
        <w:t>474/2022; 052/2023; e 154/2023.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Internet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19/04/2023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18/04/2023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19/04/2023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04/05/2023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489,27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0043596-</w:t>
      </w:r>
      <w:r>
        <w:rPr>
          <w:spacing w:val="-2"/>
          <w:sz w:val="16"/>
        </w:rPr>
        <w:t>29.2022.8.24.0710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right="249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SET/2022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Ofs.</w:t>
      </w:r>
      <w:r>
        <w:rPr>
          <w:spacing w:val="-2"/>
        </w:rPr>
        <w:t> </w:t>
      </w:r>
      <w:r>
        <w:rPr/>
        <w:t>426/2022; 055/2023; e 155/2023.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399" name="Group 1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9" name="Group 139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00" name="Graphic 140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3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27/04/2023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18/04/2023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27/04/2023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04/05/2023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1.522,11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0003786-</w:t>
      </w:r>
      <w:r>
        <w:rPr>
          <w:spacing w:val="-2"/>
          <w:sz w:val="16"/>
        </w:rPr>
        <w:t>13.2023.8.24.0710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CT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098/2018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ocorridos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DEZEMBRO/2022</w:t>
      </w:r>
      <w:r>
        <w:rPr>
          <w:spacing w:val="-2"/>
        </w:rPr>
        <w:t> </w:t>
      </w:r>
      <w:r>
        <w:rPr/>
        <w:t>- Ofs. 029/2023 e 152/2023.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01" name="Group 1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1" name="Group 1401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02" name="Graphic 1402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4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2018/39 -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12/05/2023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11/05/2023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11/05/2023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11/05/2024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2018/98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06/06/2023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0001776-</w:t>
      </w:r>
      <w:r>
        <w:rPr>
          <w:spacing w:val="-2"/>
          <w:sz w:val="16"/>
        </w:rPr>
        <w:t>93.2023.8.24.0710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74"/>
        <w:ind w:left="1420" w:right="231" w:hanging="88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ano,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7º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10.520/2002 e no § 15 da cláusula décima quarta do contrato por atraso no pagamento de salários, conforme o Processo n. 0001776- 93.2023.8.24.0710. Publicação no DJE n. 4005 de 11/5/2023.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03" name="Group 1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3" name="Group 140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04" name="Graphic 140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5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2018/39 - Pregão </w:t>
      </w:r>
      <w:r>
        <w:rPr>
          <w:spacing w:val="-2"/>
          <w:sz w:val="16"/>
        </w:rPr>
        <w:t>Eletrônico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2018/98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11/05/2023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11/05/2023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12/05/2023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06/06/2023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113.089,72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0001776-</w:t>
      </w:r>
      <w:r>
        <w:rPr>
          <w:spacing w:val="-2"/>
          <w:sz w:val="16"/>
        </w:rPr>
        <w:t>93.2023.8.24.0710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99" w:hanging="8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960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1405" name="Graphic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Graphic 140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2960" from="30pt,36.367382pt" to="565pt,36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multa</w:t>
      </w:r>
      <w:r>
        <w:rPr>
          <w:spacing w:val="-1"/>
        </w:rPr>
        <w:t> </w:t>
      </w:r>
      <w:r>
        <w:rPr/>
        <w:t>rescisória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10%</w:t>
      </w:r>
      <w:r>
        <w:rPr>
          <w:spacing w:val="-1"/>
        </w:rPr>
        <w:t> </w:t>
      </w:r>
      <w:r>
        <w:rPr/>
        <w:t>(dez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saldo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rescisão,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 do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3°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2"/>
        </w:rPr>
        <w:t> </w:t>
      </w:r>
      <w:r>
        <w:rPr/>
        <w:t>quinta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</w:t>
      </w: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2023,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Aditivo</w:t>
      </w:r>
      <w:r>
        <w:rPr>
          <w:spacing w:val="-2"/>
        </w:rPr>
        <w:t> </w:t>
      </w:r>
      <w:r>
        <w:rPr/>
        <w:t>n. </w:t>
      </w:r>
      <w:r>
        <w:rPr>
          <w:spacing w:val="-2"/>
        </w:rPr>
        <w:t>098/2018.017</w:t>
      </w:r>
    </w:p>
    <w:p>
      <w:pPr>
        <w:spacing w:after="0" w:line="242" w:lineRule="auto"/>
        <w:jc w:val="both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26/06/2023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09/06/2023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26/06/2023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28/06/2023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50.053,83</w:t>
      </w:r>
    </w:p>
    <w:p>
      <w:pPr>
        <w:spacing w:before="96"/>
        <w:ind w:left="655" w:right="0" w:firstLine="0"/>
        <w:jc w:val="lef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 098/2018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 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Of.</w:t>
      </w:r>
      <w:r>
        <w:rPr>
          <w:spacing w:val="1"/>
        </w:rPr>
        <w:t> </w:t>
      </w:r>
      <w:r>
        <w:rPr>
          <w:spacing w:val="-2"/>
        </w:rPr>
        <w:t>228/2023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06" name="Group 1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6" name="Group 140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07" name="Graphic 140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6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do Estado de SC - </w:t>
      </w:r>
      <w:r>
        <w:rPr>
          <w:spacing w:val="-2"/>
          <w:sz w:val="16"/>
        </w:rPr>
        <w:t>CONSOLIDAÇÃO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Email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17/05/2023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15/05/2023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23/05/2023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2" w:equalWidth="0">
            <w:col w:w="5489" w:space="1076"/>
            <w:col w:w="4175"/>
          </w:cols>
        </w:sectPr>
      </w:pP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2018/98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1"/>
        <w:rPr>
          <w:b/>
        </w:rPr>
      </w:pPr>
    </w:p>
    <w:p>
      <w:pPr>
        <w:spacing w:before="1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15/07/2023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47.296,71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0013536-</w:t>
      </w:r>
      <w:r>
        <w:rPr>
          <w:spacing w:val="-2"/>
          <w:sz w:val="16"/>
        </w:rPr>
        <w:t>39.2023.8.24.0710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CT</w:t>
      </w:r>
      <w:r>
        <w:rPr>
          <w:spacing w:val="1"/>
        </w:rPr>
        <w:t> </w:t>
      </w:r>
      <w:r>
        <w:rPr/>
        <w:t>098/2018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 ocorridos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 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FEVEREIRO/2023 -</w:t>
      </w:r>
      <w:r>
        <w:rPr>
          <w:spacing w:val="1"/>
        </w:rPr>
        <w:t> </w:t>
      </w:r>
      <w:r>
        <w:rPr/>
        <w:t>Ofs.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2"/>
        </w:rPr>
        <w:t>192/2023</w:t>
      </w: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08" name="Group 1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8" name="Group 1408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09" name="Graphic 1409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7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12/06/2023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25/05/2023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12/06/2023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26/07/2023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7.877,25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0018638-</w:t>
      </w:r>
      <w:r>
        <w:rPr>
          <w:spacing w:val="-2"/>
          <w:sz w:val="16"/>
        </w:rPr>
        <w:t>42.2023.8.24.0710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 098/2018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 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MARÇO/2023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Ofs.</w:t>
      </w:r>
      <w:r>
        <w:rPr>
          <w:spacing w:val="1"/>
        </w:rPr>
        <w:t> </w:t>
      </w:r>
      <w:r>
        <w:rPr>
          <w:spacing w:val="-2"/>
        </w:rPr>
        <w:t>170/2023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10" name="Group 1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0" name="Group 141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11" name="Graphic 141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68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17/07/2023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30/06/2023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10/07/2023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28/08/2023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47.149,92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0008626-</w:t>
      </w:r>
      <w:r>
        <w:rPr>
          <w:spacing w:val="-2"/>
          <w:sz w:val="16"/>
        </w:rPr>
        <w:t>66.2023.8.24.0710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5008">
                <wp:simplePos x="0" y="0"/>
                <wp:positionH relativeFrom="page">
                  <wp:posOffset>381000</wp:posOffset>
                </wp:positionH>
                <wp:positionV relativeFrom="paragraph">
                  <wp:posOffset>271365</wp:posOffset>
                </wp:positionV>
                <wp:extent cx="6794500" cy="1270"/>
                <wp:effectExtent l="0" t="0" r="0" b="0"/>
                <wp:wrapNone/>
                <wp:docPr id="1412" name="Graphic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Graphic 141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5008" from="30pt,21.367382pt" to="565pt,21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 098/2018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 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Ofs.</w:t>
      </w:r>
      <w:r>
        <w:rPr>
          <w:spacing w:val="1"/>
        </w:rPr>
        <w:t> </w:t>
      </w:r>
      <w:r>
        <w:rPr>
          <w:spacing w:val="-2"/>
        </w:rPr>
        <w:t>269/2023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202731 - MOBRA SERVICOS DE VIGILANCIA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87.134.086/0002-</w:t>
      </w:r>
      <w:r>
        <w:rPr>
          <w:spacing w:val="-5"/>
          <w:sz w:val="16"/>
        </w:rPr>
        <w:t>04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086" w:firstLine="124"/>
        <w:jc w:val="left"/>
        <w:rPr>
          <w:sz w:val="16"/>
        </w:rPr>
      </w:pPr>
      <w:r>
        <w:rPr>
          <w:b/>
          <w:sz w:val="16"/>
        </w:rPr>
        <w:t>Veículo : </w:t>
      </w:r>
      <w:r>
        <w:rPr>
          <w:sz w:val="16"/>
        </w:rPr>
        <w:t>Email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2018/98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24/07/2023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07/07/2023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24/07/2023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28/08/2023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23.816,19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0027736-</w:t>
      </w:r>
      <w:r>
        <w:rPr>
          <w:spacing w:val="-2"/>
          <w:sz w:val="16"/>
        </w:rPr>
        <w:t>51.2023.8.24.0710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5520">
                <wp:simplePos x="0" y="0"/>
                <wp:positionH relativeFrom="page">
                  <wp:posOffset>381000</wp:posOffset>
                </wp:positionH>
                <wp:positionV relativeFrom="paragraph">
                  <wp:posOffset>271680</wp:posOffset>
                </wp:positionV>
                <wp:extent cx="6794500" cy="1270"/>
                <wp:effectExtent l="0" t="0" r="0" b="0"/>
                <wp:wrapNone/>
                <wp:docPr id="1413" name="Graphic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Graphic 1413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5520" from="30pt,21.392187pt" to="565pt,21.39218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 098/2018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Descumprimentos</w:t>
      </w:r>
      <w:r>
        <w:rPr>
          <w:spacing w:val="1"/>
        </w:rPr>
        <w:t> </w:t>
      </w:r>
      <w:r>
        <w:rPr/>
        <w:t>ocorridos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 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MAIO/2023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Ofs.</w:t>
      </w:r>
      <w:r>
        <w:rPr>
          <w:spacing w:val="1"/>
        </w:rPr>
        <w:t> </w:t>
      </w:r>
      <w:r>
        <w:rPr>
          <w:spacing w:val="-2"/>
        </w:rPr>
        <w:t>282/2023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tabs>
          <w:tab w:pos="8493" w:val="left" w:leader="none"/>
        </w:tabs>
        <w:ind w:left="399"/>
      </w:pPr>
      <w:r>
        <w:rPr>
          <w:b/>
        </w:rPr>
        <w:t>Fornecedor</w:t>
      </w:r>
      <w:r>
        <w:rPr>
          <w:b/>
          <w:spacing w:val="-11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219624 - MP IMPORTACAO, EXPORTACAO, PRODUTOS E SERVICOS </w:t>
      </w:r>
      <w:r>
        <w:rPr>
          <w:spacing w:val="-2"/>
        </w:rPr>
        <w:t>EIRELI</w:t>
      </w:r>
      <w:r>
        <w:rPr/>
        <w:tab/>
      </w:r>
      <w:r>
        <w:rPr>
          <w:b/>
        </w:rPr>
        <w:t>CNPJ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41"/>
        </w:rPr>
        <w:t> </w:t>
      </w:r>
      <w:r>
        <w:rPr/>
        <w:t>26.962.292/0001-</w:t>
      </w:r>
      <w:r>
        <w:rPr>
          <w:spacing w:val="-7"/>
        </w:rPr>
        <w:t>37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4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2021/104 -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09/06/2022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032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6032" from="30pt,30.627344pt" to="565pt,30.62734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0001071-</w:t>
      </w:r>
      <w:r>
        <w:rPr>
          <w:spacing w:val="-2"/>
          <w:sz w:val="16"/>
        </w:rPr>
        <w:t>32.2022.8.24.0710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220123 - MUNDIAL REFRIGERACAO </w:t>
      </w:r>
      <w:r>
        <w:rPr>
          <w:spacing w:val="-2"/>
          <w:sz w:val="16"/>
        </w:rPr>
        <w:t>EIRELI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27.390.535/0001-</w:t>
      </w:r>
      <w:r>
        <w:rPr>
          <w:spacing w:val="-7"/>
          <w:sz w:val="16"/>
        </w:rPr>
        <w:t>72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5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02/07/2024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17/07/2024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90"/>
            <w:col w:w="1668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2023/29 -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4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2079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544">
                <wp:simplePos x="0" y="0"/>
                <wp:positionH relativeFrom="page">
                  <wp:posOffset>381000</wp:posOffset>
                </wp:positionH>
                <wp:positionV relativeFrom="paragraph">
                  <wp:posOffset>388974</wp:posOffset>
                </wp:positionV>
                <wp:extent cx="6794500" cy="1270"/>
                <wp:effectExtent l="0" t="0" r="0" b="0"/>
                <wp:wrapNone/>
                <wp:docPr id="1425" name="Graphic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Graphic 1425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6544" from="30pt,30.62793pt" to="565pt,30.627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705" w:lineRule="auto" w:before="0"/>
        <w:ind w:left="535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379" w:lineRule="auto" w:before="95"/>
        <w:ind w:left="535" w:right="1797" w:firstLine="71"/>
        <w:jc w:val="right"/>
        <w:rPr>
          <w:sz w:val="16"/>
        </w:rPr>
      </w:pPr>
      <w:r>
        <w:rPr/>
        <w:br w:type="column"/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29/05/2024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02/07/2024 </w:t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05/07/2024</w:t>
      </w:r>
    </w:p>
    <w:p>
      <w:pPr>
        <w:spacing w:line="172" w:lineRule="exact" w:before="0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0043809-</w:t>
      </w:r>
      <w:r>
        <w:rPr>
          <w:spacing w:val="-2"/>
          <w:sz w:val="16"/>
        </w:rPr>
        <w:t>98.2023.8.24.0710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453" w:space="143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216568 - NA FERREIRA SUPRIMENTOS DE </w:t>
      </w:r>
      <w:r>
        <w:rPr>
          <w:spacing w:val="-2"/>
          <w:sz w:val="16"/>
        </w:rPr>
        <w:t>INFORMATICA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20.915.722/0001-</w:t>
      </w:r>
      <w:r>
        <w:rPr>
          <w:spacing w:val="-7"/>
          <w:sz w:val="16"/>
        </w:rPr>
        <w:t>83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6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Oficial da </w:t>
      </w:r>
      <w:r>
        <w:rPr>
          <w:spacing w:val="-2"/>
          <w:sz w:val="16"/>
        </w:rPr>
        <w:t>União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2021/104 - Pregão </w:t>
      </w:r>
      <w:r>
        <w:rPr>
          <w:spacing w:val="-2"/>
          <w:sz w:val="16"/>
        </w:rPr>
        <w:t>Eletrônico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before="116"/>
        <w:ind w:left="364" w:right="0" w:firstLine="0"/>
        <w:jc w:val="left"/>
        <w:rPr>
          <w:b/>
          <w:sz w:val="16"/>
        </w:rPr>
      </w:pP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38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09/06/2022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line="364" w:lineRule="auto" w:before="1"/>
        <w:ind w:left="535" w:right="442" w:firstLine="229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056">
                <wp:simplePos x="0" y="0"/>
                <wp:positionH relativeFrom="page">
                  <wp:posOffset>381000</wp:posOffset>
                </wp:positionH>
                <wp:positionV relativeFrom="paragraph">
                  <wp:posOffset>388967</wp:posOffset>
                </wp:positionV>
                <wp:extent cx="6794500" cy="1270"/>
                <wp:effectExtent l="0" t="0" r="0" b="0"/>
                <wp:wrapNone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7056" from="30pt,30.627344pt" to="565pt,30.62734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: Descrição:</w:t>
      </w:r>
    </w:p>
    <w:p>
      <w:pPr>
        <w:spacing w:line="705" w:lineRule="auto" w:before="76"/>
        <w:ind w:left="535" w:right="30" w:firstLine="471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26/05/2022</w:t>
      </w:r>
    </w:p>
    <w:p>
      <w:pPr>
        <w:spacing w:before="96"/>
        <w:ind w:left="1217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897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0001071-</w:t>
      </w:r>
      <w:r>
        <w:rPr>
          <w:spacing w:val="-2"/>
          <w:sz w:val="16"/>
        </w:rPr>
        <w:t>32.2022.8.24.0710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80"/>
            <w:col w:w="1391" w:space="1335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219485 - PAPER SERVICE COMERCIO E SERVICOS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28.859.248/0001-</w:t>
      </w:r>
      <w:r>
        <w:rPr>
          <w:spacing w:val="-7"/>
          <w:sz w:val="16"/>
        </w:rPr>
        <w:t>21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7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nº 14.133/21, art. 156, inc. </w:t>
      </w:r>
      <w:r>
        <w:rPr>
          <w:spacing w:val="-5"/>
        </w:rPr>
        <w:t>III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Data Inicio / Fim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16/05/2023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6322" w:space="243"/>
            <w:col w:w="2417" w:space="90"/>
            <w:col w:w="1668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2022/152 -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1489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560" w:lineRule="atLeast" w:before="0"/>
        <w:ind w:left="586" w:right="31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5"/>
        <w:ind w:left="65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Publicada em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116"/>
        <w:ind w:left="0" w:right="1797" w:firstLine="0"/>
        <w:jc w:val="righ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02/05/2023</w:t>
      </w:r>
    </w:p>
    <w:p>
      <w:pPr>
        <w:spacing w:before="96"/>
        <w:ind w:left="1268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48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0004133-</w:t>
      </w:r>
      <w:r>
        <w:rPr>
          <w:spacing w:val="-2"/>
          <w:sz w:val="16"/>
        </w:rPr>
        <w:t>46.2023.8.24.0710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3502" w:space="43"/>
            <w:col w:w="1443" w:space="1283"/>
            <w:col w:w="4469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381000</wp:posOffset>
                </wp:positionH>
                <wp:positionV relativeFrom="paragraph">
                  <wp:posOffset>347709</wp:posOffset>
                </wp:positionV>
                <wp:extent cx="6794500" cy="1270"/>
                <wp:effectExtent l="0" t="0" r="0" b="0"/>
                <wp:wrapNone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7568" from="30pt,27.378712pt" to="565pt,27.37871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 impedimento</w:t>
      </w:r>
      <w:r>
        <w:rPr>
          <w:spacing w:val="1"/>
        </w:rPr>
        <w:t> </w:t>
      </w:r>
      <w:r>
        <w:rPr/>
        <w:t>de licitar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contratar 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Catarina 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15</w:t>
      </w:r>
      <w:r>
        <w:rPr>
          <w:spacing w:val="1"/>
        </w:rPr>
        <w:t> </w:t>
      </w:r>
      <w:r>
        <w:rPr/>
        <w:t>(quinze)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218124 - PARANÁ FOODS COMÉRCIO EIRELI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24.170.620/0001-</w:t>
      </w:r>
      <w:r>
        <w:rPr>
          <w:spacing w:val="-5"/>
          <w:sz w:val="16"/>
        </w:rPr>
        <w:t>37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8"/>
        <w:gridCol w:w="2003"/>
        <w:gridCol w:w="994"/>
        <w:gridCol w:w="1081"/>
      </w:tblGrid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Impedimento de licitar e contratar – Lei 10.520/02, art. </w:t>
            </w:r>
            <w:r>
              <w:rPr>
                <w:spacing w:val="-5"/>
                <w:sz w:val="16"/>
              </w:rPr>
              <w:t>7º</w:t>
            </w:r>
          </w:p>
        </w:tc>
        <w:tc>
          <w:tcPr>
            <w:tcW w:w="2003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07/01/2021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9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21/01/2021</w:t>
            </w:r>
          </w:p>
        </w:tc>
      </w:tr>
      <w:tr>
        <w:trPr>
          <w:trHeight w:val="300" w:hRule="atLeast"/>
        </w:trPr>
        <w:tc>
          <w:tcPr>
            <w:tcW w:w="5708" w:type="dxa"/>
          </w:tcPr>
          <w:p>
            <w:pPr>
              <w:pStyle w:val="TableParagraph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09/12/2020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708" w:type="dxa"/>
          </w:tcPr>
          <w:p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003" w:type="dxa"/>
          </w:tcPr>
          <w:p>
            <w:pPr>
              <w:pStyle w:val="TableParagraph"/>
              <w:spacing w:line="164" w:lineRule="exact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07/01/2021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88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line="364" w:lineRule="auto"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07/01/2021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0024117--</w:t>
      </w:r>
      <w:r>
        <w:rPr>
          <w:spacing w:val="-2"/>
          <w:sz w:val="16"/>
        </w:rPr>
        <w:t>2.1.20.2.0..8.24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PE</w:t>
      </w:r>
      <w:r>
        <w:rPr>
          <w:spacing w:val="2"/>
        </w:rPr>
        <w:t> </w:t>
      </w:r>
      <w:r>
        <w:rPr/>
        <w:t>45/2020;</w:t>
      </w:r>
      <w:r>
        <w:rPr>
          <w:spacing w:val="2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aplicação:</w:t>
      </w:r>
      <w:r>
        <w:rPr>
          <w:spacing w:val="1"/>
        </w:rPr>
        <w:t> </w:t>
      </w:r>
      <w:r>
        <w:rPr/>
        <w:t>DJE;</w:t>
      </w:r>
      <w:r>
        <w:rPr>
          <w:spacing w:val="2"/>
        </w:rPr>
        <w:t> </w:t>
      </w:r>
      <w:r>
        <w:rPr/>
        <w:t>Publicação:</w:t>
      </w:r>
      <w:r>
        <w:rPr>
          <w:spacing w:val="2"/>
        </w:rPr>
        <w:t> </w:t>
      </w:r>
      <w:r>
        <w:rPr>
          <w:spacing w:val="-2"/>
        </w:rPr>
        <w:t>3445;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43" name="Group 1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3" name="Group 1443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44" name="Graphic 1444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89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218124 - PARANÁ FOODS COMÉRCIO EIRELI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24.170.620/0001-</w:t>
      </w:r>
      <w:r>
        <w:rPr>
          <w:spacing w:val="-5"/>
          <w:sz w:val="16"/>
        </w:rPr>
        <w:t>37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26/04/2021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25/04/2021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26/04/2021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29/04/2021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22.320,00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0004411--</w:t>
      </w:r>
      <w:r>
        <w:rPr>
          <w:spacing w:val="-2"/>
          <w:sz w:val="16"/>
        </w:rPr>
        <w:t>1.8.20.2.1..8.24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037/2020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1996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2020NE004043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quantitativo</w:t>
      </w:r>
      <w:r>
        <w:rPr>
          <w:spacing w:val="-2"/>
        </w:rPr>
        <w:t> </w:t>
      </w:r>
      <w:r>
        <w:rPr/>
        <w:t>mínimo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aquisição garantido no edital (50%).;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45" name="Group 1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5" name="Group 144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46" name="Graphic 144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90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218124 - PARANÁ FOODS COMÉRCIO EIRELI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24.170.620/0001-</w:t>
      </w:r>
      <w:r>
        <w:rPr>
          <w:spacing w:val="-5"/>
          <w:sz w:val="16"/>
        </w:rPr>
        <w:t>37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2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26/04/2021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25/04/2021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26/04/2021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25/11/2021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29/04/2021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0004411--</w:t>
      </w:r>
      <w:r>
        <w:rPr>
          <w:spacing w:val="-2"/>
          <w:sz w:val="16"/>
        </w:rPr>
        <w:t>1.8.20.2.1..8.24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right="129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037/2020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1996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2020NE004043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Imposição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sanção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 de Santa Catarina; Fonte de aplicação: E-mail; Publicação: E-mail;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47" name="Group 1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7" name="Group 144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48" name="Graphic 144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9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218124 - PARANÁ FOODS COMÉRCIO EIRELI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24.170.620/0001-</w:t>
      </w:r>
      <w:r>
        <w:rPr>
          <w:spacing w:val="-5"/>
          <w:sz w:val="16"/>
        </w:rPr>
        <w:t>37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10/05/2021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30/04/2021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10/05/2021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11/05/2021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457,20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0012025--</w:t>
      </w:r>
      <w:r>
        <w:rPr>
          <w:spacing w:val="-2"/>
          <w:sz w:val="16"/>
        </w:rPr>
        <w:t>7.4.20.2.1..8.24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449" name="Graphic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Graphic 144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19616" from="30pt,27.367382pt" to="565pt,27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045/2020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ARP</w:t>
      </w:r>
      <w:r>
        <w:rPr>
          <w:spacing w:val="-1"/>
        </w:rPr>
        <w:t> </w:t>
      </w:r>
      <w:r>
        <w:rPr/>
        <w:t>2000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2021NE000950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Retenção</w:t>
      </w:r>
      <w:r>
        <w:rPr>
          <w:spacing w:val="-1"/>
        </w:rPr>
        <w:t> </w:t>
      </w:r>
      <w:r>
        <w:rPr/>
        <w:t>referente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atraso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álcool</w:t>
      </w:r>
      <w:r>
        <w:rPr>
          <w:spacing w:val="-1"/>
        </w:rPr>
        <w:t> </w:t>
      </w:r>
      <w:r>
        <w:rPr/>
        <w:t>líquido</w:t>
      </w:r>
      <w:r>
        <w:rPr>
          <w:spacing w:val="-1"/>
        </w:rPr>
        <w:t> </w:t>
      </w:r>
      <w:r>
        <w:rPr/>
        <w:t>70 INPM.; Fonte de aplicação: E-mail; Publicação: E-mail;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218124 - PARANÁ FOODS COMÉRCIO EIRELI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24.170.620/0001-</w:t>
      </w:r>
      <w:r>
        <w:rPr>
          <w:spacing w:val="-5"/>
          <w:sz w:val="16"/>
        </w:rPr>
        <w:t>37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08/06/2021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07/06/2021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08/06/2021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07/12/2021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27/07/2021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0009195--</w:t>
      </w:r>
      <w:r>
        <w:rPr>
          <w:spacing w:val="-2"/>
          <w:sz w:val="16"/>
        </w:rPr>
        <w:t>3.8.20.2.1..8.24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manter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habilitação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vigência;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aplicação:</w:t>
      </w:r>
      <w:r>
        <w:rPr>
          <w:spacing w:val="-2"/>
        </w:rPr>
        <w:t> </w:t>
      </w:r>
      <w:r>
        <w:rPr/>
        <w:t>DJE; Publicação: DJE;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50" name="Group 1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0" name="Group 1450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51" name="Graphic 1451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892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218124 - PARANÁ FOODS COMÉRCIO EIRELI - </w:t>
      </w:r>
      <w:r>
        <w:rPr>
          <w:spacing w:val="-5"/>
          <w:sz w:val="16"/>
        </w:rPr>
        <w:t>EPP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24.170.620/0001-</w:t>
      </w:r>
      <w:r>
        <w:rPr>
          <w:spacing w:val="-5"/>
          <w:sz w:val="16"/>
        </w:rPr>
        <w:t>37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08/06/2021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07/06/2021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08/06/2021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27/07/2021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2.468,88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0009195--</w:t>
      </w:r>
      <w:r>
        <w:rPr>
          <w:spacing w:val="-2"/>
          <w:sz w:val="16"/>
        </w:rPr>
        <w:t>3.8.20.2.1..8.24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0640">
                <wp:simplePos x="0" y="0"/>
                <wp:positionH relativeFrom="page">
                  <wp:posOffset>381000</wp:posOffset>
                </wp:positionH>
                <wp:positionV relativeFrom="paragraph">
                  <wp:posOffset>461865</wp:posOffset>
                </wp:positionV>
                <wp:extent cx="6794500" cy="1270"/>
                <wp:effectExtent l="0" t="0" r="0" b="0"/>
                <wp:wrapNone/>
                <wp:docPr id="1452" name="Graphic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Graphic 145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0640" from="30pt,36.367382pt" to="565pt,36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045/2020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2000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2021NE000560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virtude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descumprimento</w:t>
      </w:r>
      <w:r>
        <w:rPr>
          <w:spacing w:val="-2"/>
        </w:rPr>
        <w:t> </w:t>
      </w:r>
      <w:r>
        <w:rPr/>
        <w:t>da obrigação de manter as condições de habilitação durante sua vigência; Fonte de aplicação: DJE; Publicação: DJE;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215662 - RACA DISTRIBUIDORA DE ALIMENTOS E SUPRIMENTOS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09.449.195/0001-</w:t>
      </w:r>
      <w:r>
        <w:rPr>
          <w:spacing w:val="-7"/>
          <w:sz w:val="16"/>
        </w:rPr>
        <w:t>26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89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1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30/11/2021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29/11/2021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30/11/2021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14/12/2021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30/11/2021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0036104--</w:t>
      </w:r>
      <w:r>
        <w:rPr>
          <w:spacing w:val="-2"/>
          <w:sz w:val="16"/>
        </w:rPr>
        <w:t>2.0.20.2.1..8.24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1152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1152" from="30pt,27.376257pt" to="565pt,27.37625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6"/>
        </w:rPr>
        <w:t> </w:t>
      </w:r>
      <w:r>
        <w:rPr/>
        <w:t>PE</w:t>
      </w:r>
      <w:r>
        <w:rPr>
          <w:spacing w:val="1"/>
        </w:rPr>
        <w:t> </w:t>
      </w:r>
      <w:r>
        <w:rPr/>
        <w:t>82/2021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Descumpriu 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estabelecidas no</w:t>
      </w:r>
      <w:r>
        <w:rPr>
          <w:spacing w:val="1"/>
        </w:rPr>
        <w:t> </w:t>
      </w:r>
      <w:r>
        <w:rPr/>
        <w:t>edital.;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 aplicação:</w:t>
      </w:r>
      <w:r>
        <w:rPr>
          <w:spacing w:val="1"/>
        </w:rPr>
        <w:t> </w:t>
      </w:r>
      <w:r>
        <w:rPr/>
        <w:t>DJE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Publicação:</w:t>
      </w:r>
      <w:r>
        <w:rPr>
          <w:spacing w:val="1"/>
        </w:rPr>
        <w:t> </w:t>
      </w:r>
      <w:r>
        <w:rPr>
          <w:spacing w:val="-4"/>
        </w:rPr>
        <w:t>3674;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200331 - SALDANHA E FONTES ENGENHARIA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83.806.240/0001-</w:t>
      </w:r>
      <w:r>
        <w:rPr>
          <w:spacing w:val="-5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90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Oficial Eletrônico do </w:t>
      </w:r>
      <w:r>
        <w:rPr>
          <w:spacing w:val="-5"/>
          <w:sz w:val="16"/>
        </w:rPr>
        <w:t>TCE</w:t>
      </w:r>
    </w:p>
    <w:p>
      <w:pPr>
        <w:spacing w:line="364" w:lineRule="auto" w:before="116"/>
        <w:ind w:left="613" w:right="2086" w:hanging="27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2015/29 </w:t>
      </w:r>
      <w:r>
        <w:rPr>
          <w:b/>
          <w:sz w:val="16"/>
        </w:rPr>
        <w:t>Situação :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21/06/2022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20/06/2022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21/06/2022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01/09/2022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1.409,40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0007709-</w:t>
      </w:r>
      <w:r>
        <w:rPr>
          <w:spacing w:val="-2"/>
          <w:sz w:val="16"/>
        </w:rPr>
        <w:t>18.2021.8.24.0710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9"/>
        </w:rPr>
        <w:t> </w:t>
      </w:r>
      <w:r>
        <w:rPr/>
        <w:t>CT</w:t>
      </w:r>
      <w:r>
        <w:rPr>
          <w:spacing w:val="1"/>
        </w:rPr>
        <w:t> </w:t>
      </w:r>
      <w:r>
        <w:rPr/>
        <w:t>029/2015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rescisória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contrato.</w:t>
      </w:r>
    </w:p>
    <w:p>
      <w:pPr>
        <w:pStyle w:val="BodyText"/>
        <w:spacing w:before="9" w:after="1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64" name="Group 1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4" name="Group 146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65" name="Graphic 146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901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200331 - SALDANHA E FONTES ENGENHARIA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83.806.240/0001-</w:t>
      </w:r>
      <w:r>
        <w:rPr>
          <w:spacing w:val="-5"/>
          <w:sz w:val="16"/>
        </w:rPr>
        <w:t>05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1"/>
        <w:gridCol w:w="2061"/>
        <w:gridCol w:w="994"/>
        <w:gridCol w:w="1081"/>
      </w:tblGrid>
      <w:tr>
        <w:trPr>
          <w:trHeight w:val="239" w:hRule="atLeast"/>
        </w:trPr>
        <w:tc>
          <w:tcPr>
            <w:tcW w:w="5651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Suspensão temporária – Lei nº 8.666/93, art. 87, inc.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061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21/06/2022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8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20/06/2023</w:t>
            </w:r>
          </w:p>
        </w:tc>
      </w:tr>
      <w:tr>
        <w:trPr>
          <w:trHeight w:val="300" w:hRule="atLeast"/>
        </w:trPr>
        <w:tc>
          <w:tcPr>
            <w:tcW w:w="5651" w:type="dxa"/>
          </w:tcPr>
          <w:p>
            <w:pPr>
              <w:pStyle w:val="TableParagraph"/>
              <w:ind w:left="325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2061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20/06/2022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51" w:type="dxa"/>
          </w:tcPr>
          <w:p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Inexigibilidade</w:t>
            </w:r>
          </w:p>
        </w:tc>
        <w:tc>
          <w:tcPr>
            <w:tcW w:w="2061" w:type="dxa"/>
          </w:tcPr>
          <w:p>
            <w:pPr>
              <w:pStyle w:val="TableParagraph"/>
              <w:spacing w:line="164" w:lineRule="exact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21/06/2022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2015/29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03/10/2022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0007709-</w:t>
      </w:r>
      <w:r>
        <w:rPr>
          <w:spacing w:val="-2"/>
          <w:sz w:val="16"/>
        </w:rPr>
        <w:t>18.2021.8.24.0710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039" w:space="1479"/>
            <w:col w:w="1469" w:space="1257"/>
            <w:col w:w="4496"/>
          </w:cols>
        </w:sectPr>
      </w:pPr>
    </w:p>
    <w:p>
      <w:pPr>
        <w:pStyle w:val="BodyText"/>
        <w:spacing w:line="242" w:lineRule="auto" w:before="97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2176">
                <wp:simplePos x="0" y="0"/>
                <wp:positionH relativeFrom="page">
                  <wp:posOffset>381000</wp:posOffset>
                </wp:positionH>
                <wp:positionV relativeFrom="paragraph">
                  <wp:posOffset>348164</wp:posOffset>
                </wp:positionV>
                <wp:extent cx="6794500" cy="1270"/>
                <wp:effectExtent l="0" t="0" r="0" b="0"/>
                <wp:wrapNone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2176" from="30pt,27.414532pt" to="565pt,27.41453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licitação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Judiciário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 prazo de um ano. CT - 29/2015 / nº 0007709-18.2021.8.24.0710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219469 - TECHRIBOM SUPRIMENTOS E COMUNICACAO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30.506.467/0001-</w:t>
      </w:r>
      <w:r>
        <w:rPr>
          <w:spacing w:val="-7"/>
          <w:sz w:val="16"/>
        </w:rPr>
        <w:t>79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91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22/03/2021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19/03/2021</w:t>
      </w:r>
    </w:p>
    <w:p>
      <w:pPr>
        <w:spacing w:before="0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22/03/2021</w:t>
      </w:r>
    </w:p>
    <w:p>
      <w:pPr>
        <w:spacing w:before="96"/>
        <w:ind w:left="293" w:right="0" w:firstLine="0"/>
        <w:jc w:val="lef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29/03/2021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83,93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0008126--</w:t>
      </w:r>
      <w:r>
        <w:rPr>
          <w:spacing w:val="-2"/>
          <w:sz w:val="16"/>
        </w:rPr>
        <w:t>6.8.20.2.1..8.24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108/2019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1919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2021NE000612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Descumprimento contratual referente ao atraso na entrega do objeto da N.E., doc. 5375278.; Fonte de aplicação: E-mail; Publicação: E-mail;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72" name="Group 1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2" name="Group 1472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73" name="Graphic 1473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906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219469 - TECHRIBOM SUPRIMENTOS E COMUNICACAO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30.506.467/0001-</w:t>
      </w:r>
      <w:r>
        <w:rPr>
          <w:spacing w:val="-7"/>
          <w:sz w:val="16"/>
        </w:rPr>
        <w:t>79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435" w:right="0" w:firstLine="0"/>
        <w:jc w:val="lef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line="374" w:lineRule="auto" w:before="116"/>
        <w:ind w:left="586" w:right="2112" w:firstLine="124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</w:t>
      </w:r>
      <w:r>
        <w:rPr>
          <w:sz w:val="16"/>
        </w:rPr>
        <w:t>Ativa</w:t>
      </w:r>
    </w:p>
    <w:p>
      <w:pPr>
        <w:spacing w:line="176" w:lineRule="exact"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14/05/2021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07/05/2021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14/05/2021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27/07/2021</w:t>
      </w:r>
    </w:p>
    <w:p>
      <w:pPr>
        <w:spacing w:before="96"/>
        <w:ind w:left="0" w:right="1859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999,98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0002313--</w:t>
      </w:r>
      <w:r>
        <w:rPr>
          <w:spacing w:val="-2"/>
          <w:sz w:val="16"/>
        </w:rPr>
        <w:t>6.0.20.2.1..8.24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108/2019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1919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2020NE003500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rescisória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deixar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contratada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substituir</w:t>
      </w:r>
      <w:r>
        <w:rPr>
          <w:spacing w:val="-2"/>
        </w:rPr>
        <w:t> </w:t>
      </w:r>
      <w:r>
        <w:rPr/>
        <w:t>vinte unidades fusoras para impressora; Fonte de aplicação: DJE; Publicação: DJE;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74" name="Group 1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4" name="Group 1474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75" name="Graphic 1475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907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219469 - TECHRIBOM SUPRIMENTOS E COMUNICACAO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30.506.467/0001-</w:t>
      </w:r>
      <w:r>
        <w:rPr>
          <w:spacing w:val="-7"/>
          <w:sz w:val="16"/>
        </w:rPr>
        <w:t>79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line="391" w:lineRule="auto" w:before="82"/>
        <w:ind w:left="586" w:right="4119" w:firstLine="124"/>
        <w:jc w:val="left"/>
        <w:rPr>
          <w:b/>
          <w:sz w:val="16"/>
        </w:rPr>
      </w:pPr>
      <w:r>
        <w:rPr>
          <w:b/>
          <w:spacing w:val="-2"/>
          <w:sz w:val="16"/>
        </w:rPr>
        <w:t>Veículo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: </w:t>
      </w: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177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391" w:lineRule="auto" w:before="0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14/05/2021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07/05/2021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14/05/2021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13/05/2022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5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0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5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27/07/2021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0002313--</w:t>
      </w:r>
      <w:r>
        <w:rPr>
          <w:spacing w:val="-2"/>
          <w:sz w:val="16"/>
        </w:rPr>
        <w:t>6.0.20.2.1..8.24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 w:after="80"/>
        <w:ind w:left="1420" w:hanging="885"/>
      </w:pPr>
      <w:r>
        <w:rPr>
          <w:b/>
        </w:rPr>
        <w:t>Descrição: </w:t>
      </w:r>
      <w:r>
        <w:rPr/>
        <w:t>Pregão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108/2019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ARP</w:t>
      </w:r>
      <w:r>
        <w:rPr>
          <w:spacing w:val="-2"/>
        </w:rPr>
        <w:t> </w:t>
      </w:r>
      <w:r>
        <w:rPr/>
        <w:t>1919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2020NE003500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deixar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contratada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substituir</w:t>
      </w:r>
      <w:r>
        <w:rPr>
          <w:spacing w:val="-2"/>
        </w:rPr>
        <w:t> </w:t>
      </w:r>
      <w:r>
        <w:rPr/>
        <w:t>vinte unidades fusoras para impressora; Fonte de aplicação: DJE; Publicação: DJE;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76" name="Group 1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6" name="Group 1476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77" name="Graphic 147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908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219469 - TECHRIBOM SUPRIMENTOS E COMUNICACAO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30.506.467/0001-</w:t>
      </w:r>
      <w:r>
        <w:rPr>
          <w:spacing w:val="-7"/>
          <w:sz w:val="16"/>
        </w:rPr>
        <w:t>79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2019/108 - Pregão </w:t>
      </w:r>
      <w:r>
        <w:rPr>
          <w:spacing w:val="-2"/>
          <w:sz w:val="16"/>
        </w:rPr>
        <w:t>Eletrônico</w:t>
      </w:r>
    </w:p>
    <w:p>
      <w:pPr>
        <w:spacing w:line="364" w:lineRule="auto" w:before="96"/>
        <w:ind w:left="613" w:right="2085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spacing w:line="560" w:lineRule="atLeast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10/11/2021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09/11/2021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10/11/2021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14/01/2022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4.137,04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0018140-</w:t>
      </w:r>
      <w:r>
        <w:rPr>
          <w:spacing w:val="-2"/>
          <w:sz w:val="16"/>
        </w:rPr>
        <w:t>14.2021.8.24.0710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4224">
                <wp:simplePos x="0" y="0"/>
                <wp:positionH relativeFrom="page">
                  <wp:posOffset>381000</wp:posOffset>
                </wp:positionH>
                <wp:positionV relativeFrom="paragraph">
                  <wp:posOffset>347565</wp:posOffset>
                </wp:positionV>
                <wp:extent cx="6794500" cy="1270"/>
                <wp:effectExtent l="0" t="0" r="0" b="0"/>
                <wp:wrapNone/>
                <wp:docPr id="1478" name="Graphic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Graphic 147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4224" from="30pt,27.367382pt" to="565pt,27.36738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Inexecução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oitenta</w:t>
      </w:r>
      <w:r>
        <w:rPr>
          <w:spacing w:val="-2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fusoras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impressora</w:t>
      </w:r>
      <w:r>
        <w:rPr>
          <w:spacing w:val="-2"/>
        </w:rPr>
        <w:t> </w:t>
      </w:r>
      <w:r>
        <w:rPr/>
        <w:t>Samsung</w:t>
      </w:r>
      <w:r>
        <w:rPr>
          <w:spacing w:val="-2"/>
        </w:rPr>
        <w:t> </w:t>
      </w:r>
      <w:r>
        <w:rPr/>
        <w:t>6545/6555,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JC91- 00973A, requisitadas pela Nota de Empenho 2020NE003696.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219469 - TECHRIBOM SUPRIMENTOS E COMUNICACAO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30.506.467/0001-</w:t>
      </w:r>
      <w:r>
        <w:rPr>
          <w:spacing w:val="-7"/>
          <w:sz w:val="16"/>
        </w:rPr>
        <w:t>79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2019/108 -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10/11/2021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09/11/2021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10/11/2021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09/11/2022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14/01/2022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0018140-</w:t>
      </w:r>
      <w:r>
        <w:rPr>
          <w:spacing w:val="-2"/>
          <w:sz w:val="16"/>
        </w:rPr>
        <w:t>14.2021.8.24.0710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right="129" w:hanging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4736">
                <wp:simplePos x="0" y="0"/>
                <wp:positionH relativeFrom="page">
                  <wp:posOffset>381000</wp:posOffset>
                </wp:positionH>
                <wp:positionV relativeFrom="paragraph">
                  <wp:posOffset>347678</wp:posOffset>
                </wp:positionV>
                <wp:extent cx="6794500" cy="1270"/>
                <wp:effectExtent l="0" t="0" r="0" b="0"/>
                <wp:wrapNone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4736" from="30pt,27.376257pt" to="565pt,27.37625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 </w:t>
      </w:r>
      <w:r>
        <w:rPr/>
        <w:t>Inexecução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oitenta</w:t>
      </w:r>
      <w:r>
        <w:rPr>
          <w:spacing w:val="-2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fusoras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impressora</w:t>
      </w:r>
      <w:r>
        <w:rPr>
          <w:spacing w:val="-2"/>
        </w:rPr>
        <w:t> </w:t>
      </w:r>
      <w:r>
        <w:rPr/>
        <w:t>Samsung</w:t>
      </w:r>
      <w:r>
        <w:rPr>
          <w:spacing w:val="-2"/>
        </w:rPr>
        <w:t> </w:t>
      </w:r>
      <w:r>
        <w:rPr/>
        <w:t>6545/6555,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JC91- 00973A, requisitadas pela Nota de Empenho 2020NE003696.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209854 - TOPOSOLO ENGENHARIA E TOPOGRAFIA </w:t>
      </w:r>
      <w:r>
        <w:rPr>
          <w:spacing w:val="-5"/>
          <w:sz w:val="16"/>
        </w:rPr>
        <w:t>S/S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80.994.908/0001-</w:t>
      </w:r>
      <w:r>
        <w:rPr>
          <w:spacing w:val="-7"/>
          <w:sz w:val="16"/>
        </w:rPr>
        <w:t>05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490"/>
        <w:gridCol w:w="2257"/>
        <w:gridCol w:w="994"/>
        <w:gridCol w:w="244"/>
      </w:tblGrid>
      <w:tr>
        <w:trPr>
          <w:trHeight w:val="239" w:hRule="atLeast"/>
        </w:trPr>
        <w:tc>
          <w:tcPr>
            <w:tcW w:w="4231" w:type="dxa"/>
          </w:tcPr>
          <w:p>
            <w:pPr>
              <w:pStyle w:val="TableParagraph"/>
              <w:spacing w:line="179" w:lineRule="exact" w:before="0"/>
              <w:ind w:right="25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Tribunal de Justiça de Santa </w:t>
            </w:r>
            <w:r>
              <w:rPr>
                <w:spacing w:val="-2"/>
                <w:sz w:val="16"/>
              </w:rPr>
              <w:t>Catarina</w:t>
            </w:r>
          </w:p>
        </w:tc>
        <w:tc>
          <w:tcPr>
            <w:tcW w:w="4985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8.666/93, art. 87,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15/12/2021</w:t>
            </w:r>
          </w:p>
        </w:tc>
        <w:tc>
          <w:tcPr>
            <w:tcW w:w="244" w:type="dxa"/>
          </w:tcPr>
          <w:p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left="592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29/11/2021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231" w:type="dxa"/>
          </w:tcPr>
          <w:p>
            <w:pPr>
              <w:pStyle w:val="TableParagraph"/>
              <w:ind w:left="467"/>
              <w:rPr>
                <w:b/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15/12/2021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31" w:type="dxa"/>
          </w:tcPr>
          <w:p>
            <w:pPr>
              <w:pStyle w:val="TableParagraph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2018/218</w:t>
            </w:r>
          </w:p>
        </w:tc>
        <w:tc>
          <w:tcPr>
            <w:tcW w:w="1490" w:type="dxa"/>
          </w:tcPr>
          <w:p>
            <w:pPr>
              <w:pStyle w:val="TableParagraph"/>
              <w:spacing w:before="35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02/03/2022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1" w:type="dxa"/>
          </w:tcPr>
          <w:p>
            <w:pPr>
              <w:pStyle w:val="TableParagraph"/>
              <w:spacing w:line="164" w:lineRule="exact" w:before="45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632,98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92"/>
          <w:pgSz w:w="11900" w:h="16840"/>
          <w:pgMar w:header="1233" w:footer="0" w:top="2180" w:bottom="280" w:left="680" w:right="480"/>
          <w:pgNumType w:start="1"/>
        </w:sectPr>
      </w:pP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0043698-</w:t>
      </w:r>
      <w:r>
        <w:rPr>
          <w:spacing w:val="-2"/>
          <w:sz w:val="16"/>
        </w:rPr>
        <w:t>85.2021.8.24.0710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</w:t>
      </w:r>
      <w:r>
        <w:rPr>
          <w:spacing w:val="1"/>
        </w:rPr>
        <w:t> </w:t>
      </w:r>
      <w:r>
        <w:rPr/>
        <w:t>218/2018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4ª</w:t>
      </w:r>
      <w:r>
        <w:rPr>
          <w:spacing w:val="2"/>
        </w:rPr>
        <w:t> </w:t>
      </w:r>
      <w:r>
        <w:rPr>
          <w:spacing w:val="-2"/>
        </w:rPr>
        <w:t>etapa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85" name="Group 1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5" name="Group 1485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86" name="Graphic 148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913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209854 - TOPOSOLO ENGENHARIA E TOPOGRAFIA </w:t>
      </w:r>
      <w:r>
        <w:rPr>
          <w:spacing w:val="-5"/>
          <w:sz w:val="16"/>
        </w:rPr>
        <w:t>S/S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80.994.908/0001-</w:t>
      </w:r>
      <w:r>
        <w:rPr>
          <w:spacing w:val="-7"/>
          <w:sz w:val="16"/>
        </w:rPr>
        <w:t>05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490"/>
        <w:gridCol w:w="2257"/>
        <w:gridCol w:w="994"/>
        <w:gridCol w:w="244"/>
      </w:tblGrid>
      <w:tr>
        <w:trPr>
          <w:trHeight w:val="239" w:hRule="atLeast"/>
        </w:trPr>
        <w:tc>
          <w:tcPr>
            <w:tcW w:w="4231" w:type="dxa"/>
          </w:tcPr>
          <w:p>
            <w:pPr>
              <w:pStyle w:val="TableParagraph"/>
              <w:spacing w:line="179" w:lineRule="exact" w:before="0"/>
              <w:ind w:right="25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Tribunal de Justiça de Santa </w:t>
            </w:r>
            <w:r>
              <w:rPr>
                <w:spacing w:val="-2"/>
                <w:sz w:val="16"/>
              </w:rPr>
              <w:t>Catarina</w:t>
            </w:r>
          </w:p>
        </w:tc>
        <w:tc>
          <w:tcPr>
            <w:tcW w:w="4985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231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Multa – Lei nº 8.666/93, art. 87, inc.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15/12/2021</w:t>
            </w:r>
          </w:p>
        </w:tc>
        <w:tc>
          <w:tcPr>
            <w:tcW w:w="244" w:type="dxa"/>
          </w:tcPr>
          <w:p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4231" w:type="dxa"/>
          </w:tcPr>
          <w:p>
            <w:pPr>
              <w:pStyle w:val="TableParagraph"/>
              <w:ind w:left="592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29/11/2021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231" w:type="dxa"/>
          </w:tcPr>
          <w:p>
            <w:pPr>
              <w:pStyle w:val="TableParagraph"/>
              <w:ind w:left="467"/>
              <w:rPr>
                <w:b/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15/12/2021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31" w:type="dxa"/>
          </w:tcPr>
          <w:p>
            <w:pPr>
              <w:pStyle w:val="TableParagraph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2018/216</w:t>
            </w:r>
          </w:p>
        </w:tc>
        <w:tc>
          <w:tcPr>
            <w:tcW w:w="1490" w:type="dxa"/>
          </w:tcPr>
          <w:p>
            <w:pPr>
              <w:pStyle w:val="TableParagraph"/>
              <w:spacing w:before="35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0"/>
                <w:position w:val="2"/>
                <w:sz w:val="16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Registrada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02/03/2022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1" w:type="dxa"/>
          </w:tcPr>
          <w:p>
            <w:pPr>
              <w:pStyle w:val="TableParagraph"/>
              <w:spacing w:line="164" w:lineRule="exact" w:before="45"/>
              <w:ind w:left="494"/>
              <w:rPr>
                <w:sz w:val="16"/>
              </w:rPr>
            </w:pPr>
            <w:r>
              <w:rPr>
                <w:b/>
                <w:sz w:val="16"/>
              </w:rPr>
              <w:t>Situação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164" w:lineRule="exact" w:before="4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45"/>
              <w:ind w:left="43"/>
              <w:rPr>
                <w:sz w:val="16"/>
              </w:rPr>
            </w:pPr>
            <w:r>
              <w:rPr>
                <w:sz w:val="16"/>
              </w:rPr>
              <w:t>R$ </w:t>
            </w:r>
            <w:r>
              <w:rPr>
                <w:spacing w:val="-2"/>
                <w:sz w:val="16"/>
              </w:rPr>
              <w:t>802,51</w:t>
            </w:r>
          </w:p>
        </w:tc>
        <w:tc>
          <w:tcPr>
            <w:tcW w:w="2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7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7"/>
        <w:ind w:left="7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7"/>
        <w:ind w:left="764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0043707-</w:t>
      </w:r>
      <w:r>
        <w:rPr>
          <w:spacing w:val="-2"/>
          <w:sz w:val="16"/>
        </w:rPr>
        <w:t>47.2021.8.24.0710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407" w:space="1959"/>
            <w:col w:w="1621" w:space="1469"/>
            <w:col w:w="4284"/>
          </w:cols>
        </w:sectPr>
      </w:pPr>
    </w:p>
    <w:p>
      <w:pPr>
        <w:pStyle w:val="BodyText"/>
        <w:spacing w:before="96"/>
        <w:ind w:left="535"/>
      </w:pP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CT</w:t>
      </w:r>
      <w:r>
        <w:rPr>
          <w:spacing w:val="1"/>
        </w:rPr>
        <w:t> </w:t>
      </w:r>
      <w:r>
        <w:rPr/>
        <w:t>216/2018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Descumprimento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4ª</w:t>
      </w:r>
      <w:r>
        <w:rPr>
          <w:spacing w:val="2"/>
        </w:rPr>
        <w:t> </w:t>
      </w:r>
      <w:r>
        <w:rPr>
          <w:spacing w:val="-2"/>
        </w:rPr>
        <w:t>etapa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87" name="Group 1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7" name="Group 1487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88" name="Graphic 1488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914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209854 - TOPOSOLO ENGENHARIA E TOPOGRAFIA </w:t>
      </w:r>
      <w:r>
        <w:rPr>
          <w:spacing w:val="-5"/>
          <w:sz w:val="16"/>
        </w:rPr>
        <w:t>S/S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80.994.908/0001-</w:t>
      </w:r>
      <w:r>
        <w:rPr>
          <w:spacing w:val="-7"/>
          <w:sz w:val="16"/>
        </w:rPr>
        <w:t>05</w:t>
      </w:r>
    </w:p>
    <w:p>
      <w:pPr>
        <w:pStyle w:val="BodyText"/>
        <w:spacing w:before="52"/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1"/>
        <w:gridCol w:w="2061"/>
        <w:gridCol w:w="994"/>
        <w:gridCol w:w="1081"/>
      </w:tblGrid>
      <w:tr>
        <w:trPr>
          <w:trHeight w:val="239" w:hRule="atLeast"/>
        </w:trPr>
        <w:tc>
          <w:tcPr>
            <w:tcW w:w="5651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Penalidade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Suspensão temporária – Lei nº 8.666/93, art. 87, inc.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061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Inicio / Fim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79" w:lineRule="exact" w:before="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28/03/2022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 w:before="0"/>
              <w:ind w:left="148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04/04/2022</w:t>
            </w:r>
          </w:p>
        </w:tc>
      </w:tr>
      <w:tr>
        <w:trPr>
          <w:trHeight w:val="300" w:hRule="atLeast"/>
        </w:trPr>
        <w:tc>
          <w:tcPr>
            <w:tcW w:w="5651" w:type="dxa"/>
          </w:tcPr>
          <w:p>
            <w:pPr>
              <w:pStyle w:val="TableParagraph"/>
              <w:ind w:left="325"/>
              <w:rPr>
                <w:sz w:val="16"/>
              </w:rPr>
            </w:pPr>
            <w:r>
              <w:rPr>
                <w:b/>
                <w:sz w:val="16"/>
              </w:rPr>
              <w:t>Veículo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Diário da </w:t>
            </w:r>
            <w:r>
              <w:rPr>
                <w:spacing w:val="-2"/>
                <w:sz w:val="16"/>
              </w:rPr>
              <w:t>Justiça</w:t>
            </w:r>
          </w:p>
        </w:tc>
        <w:tc>
          <w:tcPr>
            <w:tcW w:w="2061" w:type="dxa"/>
          </w:tcPr>
          <w:p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Publicada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25/03/2022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51" w:type="dxa"/>
          </w:tcPr>
          <w:p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b/>
                <w:sz w:val="16"/>
              </w:rPr>
              <w:t>Licitação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sz w:val="16"/>
              </w:rPr>
              <w:t>2018/48 - </w:t>
            </w:r>
            <w:r>
              <w:rPr>
                <w:spacing w:val="-2"/>
                <w:sz w:val="16"/>
              </w:rPr>
              <w:t>Concorrência</w:t>
            </w:r>
          </w:p>
        </w:tc>
        <w:tc>
          <w:tcPr>
            <w:tcW w:w="2061" w:type="dxa"/>
          </w:tcPr>
          <w:p>
            <w:pPr>
              <w:pStyle w:val="TableParagraph"/>
              <w:spacing w:line="164" w:lineRule="exact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Sofrida 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28/03/2022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2018/218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3" w:right="0" w:firstLine="0"/>
        <w:jc w:val="center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76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38" w:firstLine="0"/>
        <w:jc w:val="righ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04/08/2022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0043179-</w:t>
      </w:r>
      <w:r>
        <w:rPr>
          <w:spacing w:val="-2"/>
          <w:sz w:val="16"/>
        </w:rPr>
        <w:t>13.2021.8.24.0710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28" w:space="1390"/>
            <w:col w:w="1469" w:space="1257"/>
            <w:col w:w="4496"/>
          </w:cols>
        </w:sectPr>
      </w:pPr>
    </w:p>
    <w:p>
      <w:pPr>
        <w:pStyle w:val="BodyText"/>
        <w:spacing w:line="242" w:lineRule="auto" w:before="97"/>
        <w:ind w:left="1420" w:hanging="885"/>
      </w:pPr>
      <w:r>
        <w:rPr>
          <w:b/>
        </w:rPr>
        <w:t>Descrição: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Judiciário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7 (sete) dias, por descumprimento parcial da etapa 4 do Contrato 218/2018.</w:t>
      </w:r>
    </w:p>
    <w:p>
      <w:pPr>
        <w:pStyle w:val="BodyText"/>
        <w:spacing w:after="76"/>
        <w:ind w:left="1420"/>
      </w:pPr>
      <w:r>
        <w:rPr/>
        <w:t>Publicação DJe 3740, de </w:t>
      </w:r>
      <w:r>
        <w:rPr>
          <w:spacing w:val="-2"/>
        </w:rPr>
        <w:t>25.03.2022</w:t>
      </w:r>
    </w:p>
    <w:p>
      <w:pPr>
        <w:pStyle w:val="BodyText"/>
        <w:spacing w:line="20" w:lineRule="exact"/>
        <w:ind w:left="-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12700"/>
                <wp:effectExtent l="9525" t="0" r="6350" b="6350"/>
                <wp:docPr id="1489" name="Group 14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9" name="Group 1489"/>
                      <wpg:cNvGrpSpPr/>
                      <wpg:grpSpPr>
                        <a:xfrm>
                          <a:off x="0" y="0"/>
                          <a:ext cx="6794500" cy="12700"/>
                          <a:chExt cx="6794500" cy="12700"/>
                        </a:xfrm>
                      </wpg:grpSpPr>
                      <wps:wsp>
                        <wps:cNvPr id="1490" name="Graphic 1490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1pt;mso-position-horizontal-relative:char;mso-position-vertical-relative:line" id="docshapegroup915" coordorigin="0,0" coordsize="10700,20">
                <v:line style="position:absolute" from="0,10" to="1070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4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209854 - TOPOSOLO ENGENHARIA E TOPOGRAFIA </w:t>
      </w:r>
      <w:r>
        <w:rPr>
          <w:spacing w:val="-5"/>
          <w:sz w:val="16"/>
        </w:rPr>
        <w:t>S/S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80.994.908/0001-</w:t>
      </w:r>
      <w:r>
        <w:rPr>
          <w:spacing w:val="-7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0" w:right="0" w:firstLine="0"/>
        <w:jc w:val="righ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spacing w:before="116"/>
        <w:ind w:left="0" w:right="19" w:firstLine="0"/>
        <w:jc w:val="right"/>
        <w:rPr>
          <w:sz w:val="16"/>
        </w:rPr>
      </w:pPr>
      <w:r>
        <w:rPr>
          <w:b/>
          <w:sz w:val="16"/>
        </w:rPr>
        <w:t>Penalidade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Multa – Lei nº 8.666/93, art. 87, inc. </w:t>
      </w:r>
      <w:r>
        <w:rPr>
          <w:spacing w:val="-5"/>
          <w:sz w:val="16"/>
        </w:rPr>
        <w:t>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b/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2018/218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before="96"/>
        <w:ind w:left="535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6784">
                <wp:simplePos x="0" y="0"/>
                <wp:positionH relativeFrom="page">
                  <wp:posOffset>381000</wp:posOffset>
                </wp:positionH>
                <wp:positionV relativeFrom="paragraph">
                  <wp:posOffset>271876</wp:posOffset>
                </wp:positionV>
                <wp:extent cx="6794500" cy="1270"/>
                <wp:effectExtent l="0" t="0" r="0" b="0"/>
                <wp:wrapNone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6784" from="30pt,21.407618pt" to="565pt,21.407618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Descrição:</w:t>
      </w:r>
      <w:r>
        <w:rPr>
          <w:b/>
          <w:spacing w:val="8"/>
          <w:sz w:val="16"/>
        </w:rPr>
        <w:t> </w:t>
      </w:r>
      <w:r>
        <w:rPr>
          <w:sz w:val="16"/>
        </w:rPr>
        <w:t>CT</w:t>
      </w:r>
      <w:r>
        <w:rPr>
          <w:spacing w:val="3"/>
          <w:sz w:val="16"/>
        </w:rPr>
        <w:t> </w:t>
      </w:r>
      <w:r>
        <w:rPr>
          <w:sz w:val="16"/>
        </w:rPr>
        <w:t>218/2018</w:t>
      </w:r>
      <w:r>
        <w:rPr>
          <w:spacing w:val="2"/>
          <w:sz w:val="16"/>
        </w:rPr>
        <w:t> </w:t>
      </w:r>
      <w:r>
        <w:rPr>
          <w:sz w:val="16"/>
        </w:rPr>
        <w:t>-</w:t>
      </w:r>
      <w:r>
        <w:rPr>
          <w:spacing w:val="3"/>
          <w:sz w:val="16"/>
        </w:rPr>
        <w:t> </w:t>
      </w:r>
      <w:r>
        <w:rPr>
          <w:sz w:val="16"/>
        </w:rPr>
        <w:t>Multa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rescisória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line="705" w:lineRule="auto" w:before="0"/>
        <w:ind w:left="0" w:right="30" w:firstLine="471"/>
        <w:jc w:val="left"/>
        <w:rPr>
          <w:b/>
          <w:sz w:val="16"/>
        </w:rPr>
      </w:pPr>
      <w:r>
        <w:rPr>
          <w:b/>
          <w:spacing w:val="-2"/>
          <w:sz w:val="16"/>
        </w:rPr>
        <w:t>Ata</w:t>
      </w:r>
      <w:r>
        <w:rPr>
          <w:b/>
          <w:spacing w:val="-14"/>
          <w:sz w:val="16"/>
        </w:rPr>
        <w:t> </w:t>
      </w:r>
      <w:r>
        <w:rPr>
          <w:b/>
          <w:spacing w:val="-2"/>
          <w:position w:val="2"/>
          <w:sz w:val="16"/>
        </w:rPr>
        <w:t>: </w:t>
      </w: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7"/>
        <w:rPr>
          <w:b/>
        </w:rPr>
      </w:pPr>
    </w:p>
    <w:p>
      <w:pPr>
        <w:tabs>
          <w:tab w:pos="2675" w:val="left" w:leader="none"/>
        </w:tabs>
        <w:spacing w:line="391" w:lineRule="auto" w:before="0"/>
        <w:ind w:left="364" w:right="1453" w:hanging="196"/>
        <w:jc w:val="left"/>
        <w:rPr>
          <w:sz w:val="16"/>
        </w:rPr>
      </w:pPr>
      <w:r>
        <w:rPr>
          <w:b/>
          <w:sz w:val="16"/>
        </w:rPr>
        <w:t>Data Inicio / Fim :</w:t>
      </w:r>
      <w:r>
        <w:rPr>
          <w:b/>
          <w:spacing w:val="40"/>
          <w:sz w:val="16"/>
        </w:rPr>
        <w:t> </w:t>
      </w:r>
      <w:r>
        <w:rPr>
          <w:sz w:val="16"/>
        </w:rPr>
        <w:t>30/06/2022</w:t>
        <w:tab/>
      </w:r>
      <w:r>
        <w:rPr>
          <w:b/>
          <w:spacing w:val="-10"/>
          <w:sz w:val="16"/>
        </w:rPr>
        <w:t>/</w:t>
      </w:r>
      <w:r>
        <w:rPr>
          <w:b/>
          <w:sz w:val="16"/>
        </w:rPr>
        <w:t> Publicada em :</w:t>
      </w:r>
      <w:r>
        <w:rPr>
          <w:b/>
          <w:spacing w:val="40"/>
          <w:sz w:val="16"/>
        </w:rPr>
        <w:t> </w:t>
      </w:r>
      <w:r>
        <w:rPr>
          <w:sz w:val="16"/>
        </w:rPr>
        <w:t>14/06/2022</w:t>
      </w:r>
    </w:p>
    <w:p>
      <w:pPr>
        <w:spacing w:before="1"/>
        <w:ind w:left="568" w:right="0" w:firstLine="0"/>
        <w:jc w:val="left"/>
        <w:rPr>
          <w:sz w:val="16"/>
        </w:rPr>
      </w:pPr>
      <w:r>
        <w:rPr>
          <w:b/>
          <w:sz w:val="16"/>
        </w:rPr>
        <w:t>Sofrida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30/06/2022</w:t>
      </w:r>
    </w:p>
    <w:p>
      <w:pPr>
        <w:spacing w:before="96"/>
        <w:ind w:left="0" w:right="1797" w:firstLine="0"/>
        <w:jc w:val="right"/>
        <w:rPr>
          <w:sz w:val="16"/>
        </w:rPr>
      </w:pP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04/08/2022</w:t>
      </w:r>
    </w:p>
    <w:p>
      <w:pPr>
        <w:spacing w:before="96"/>
        <w:ind w:left="0" w:right="1726" w:firstLine="0"/>
        <w:jc w:val="righ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2"/>
          <w:sz w:val="16"/>
        </w:rPr>
        <w:t>1.490,07</w:t>
      </w:r>
    </w:p>
    <w:p>
      <w:pPr>
        <w:spacing w:before="96"/>
        <w:ind w:left="65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0043179-</w:t>
      </w:r>
      <w:r>
        <w:rPr>
          <w:spacing w:val="-2"/>
          <w:sz w:val="16"/>
        </w:rPr>
        <w:t>13.2021.8.24.0710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4098" w:space="33"/>
            <w:col w:w="856" w:space="1577"/>
            <w:col w:w="4176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209854 - TOPOSOLO ENGENHARIA E TOPOGRAFIA </w:t>
      </w:r>
      <w:r>
        <w:rPr>
          <w:spacing w:val="-5"/>
          <w:sz w:val="16"/>
        </w:rPr>
        <w:t>S/S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80.994.908/0001-</w:t>
      </w:r>
      <w:r>
        <w:rPr>
          <w:spacing w:val="-7"/>
          <w:sz w:val="16"/>
        </w:rPr>
        <w:t>05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Suspensão temporária – Lei nº 8.666/93, art. 87, inc. </w:t>
      </w:r>
      <w:r>
        <w:rPr>
          <w:spacing w:val="-5"/>
        </w:rPr>
        <w:t>III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2018/48 - </w:t>
      </w:r>
      <w:r>
        <w:rPr>
          <w:spacing w:val="-2"/>
          <w:sz w:val="16"/>
        </w:rPr>
        <w:t>Concorrência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25/03/2022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24/03/2022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25/03/2022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01/04/2022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379" w:space="1185"/>
            <w:col w:w="2417" w:space="91"/>
            <w:col w:w="1668"/>
          </w:cols>
        </w:sectPr>
      </w:pPr>
    </w:p>
    <w:p>
      <w:pPr>
        <w:spacing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2018/216</w:t>
      </w:r>
    </w:p>
    <w:p>
      <w:pPr>
        <w:spacing w:before="96"/>
        <w:ind w:left="613" w:right="0" w:firstLine="0"/>
        <w:jc w:val="left"/>
        <w:rPr>
          <w:sz w:val="16"/>
        </w:rPr>
      </w:pPr>
      <w:r>
        <w:rPr>
          <w:b/>
          <w:sz w:val="16"/>
        </w:rPr>
        <w:t>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pacing w:val="-2"/>
          <w:sz w:val="16"/>
        </w:rPr>
        <w:t>Ativa</w:t>
      </w:r>
    </w:p>
    <w:p>
      <w:pPr>
        <w:spacing w:before="96"/>
        <w:ind w:left="3" w:right="0" w:firstLine="0"/>
        <w:jc w:val="center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09/08/2022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0043207-</w:t>
      </w:r>
      <w:r>
        <w:rPr>
          <w:spacing w:val="-2"/>
          <w:sz w:val="16"/>
        </w:rPr>
        <w:t>78.2021.8.24.0710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2128" w:space="1390"/>
            <w:col w:w="1469" w:space="1257"/>
            <w:col w:w="4496"/>
          </w:cols>
        </w:sectPr>
      </w:pPr>
    </w:p>
    <w:p>
      <w:pPr>
        <w:pStyle w:val="BodyText"/>
        <w:spacing w:line="242" w:lineRule="auto" w:before="96"/>
        <w:ind w:left="1420" w:hanging="885"/>
      </w:pPr>
      <w:r>
        <w:rPr>
          <w:b/>
        </w:rPr>
        <w:t>Descrição: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Sanção</w:t>
      </w:r>
      <w:r>
        <w:rPr>
          <w:spacing w:val="-2"/>
        </w:rPr>
        <w:t> </w:t>
      </w:r>
      <w:r>
        <w:rPr/>
        <w:t>Aplicada:</w:t>
      </w:r>
      <w:r>
        <w:rPr>
          <w:spacing w:val="-2"/>
        </w:rPr>
        <w:t> </w:t>
      </w:r>
      <w:r>
        <w:rPr/>
        <w:t>(suspensão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contratual/declaração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inidoneidade):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licitar</w:t>
      </w:r>
      <w:r>
        <w:rPr>
          <w:spacing w:val="-2"/>
        </w:rPr>
        <w:t> </w:t>
      </w:r>
      <w:r>
        <w:rPr/>
        <w:t>e impedimento de contratar com o Poder Judiciário do Estado de Santa Catarina pelo prazo de 7 (sete) dias.</w:t>
      </w:r>
    </w:p>
    <w:p>
      <w:pPr>
        <w:pStyle w:val="BodyText"/>
        <w:spacing w:line="242" w:lineRule="auto"/>
        <w:ind w:left="1420" w:right="51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7296">
                <wp:simplePos x="0" y="0"/>
                <wp:positionH relativeFrom="page">
                  <wp:posOffset>381000</wp:posOffset>
                </wp:positionH>
                <wp:positionV relativeFrom="paragraph">
                  <wp:posOffset>520621</wp:posOffset>
                </wp:positionV>
                <wp:extent cx="6794500" cy="1270"/>
                <wp:effectExtent l="0" t="0" r="0" b="0"/>
                <wp:wrapNone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7296" from="30pt,40.993835pt" to="565pt,40.99383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Número do contrato/ata/empenho: 216/2018 Complemento: (descumprimento parcial da etapa 4) Publicação:</w:t>
      </w:r>
      <w:r>
        <w:rPr>
          <w:spacing w:val="-5"/>
        </w:rPr>
        <w:t> </w:t>
      </w:r>
      <w:r>
        <w:rPr/>
        <w:t>(DJe</w:t>
      </w:r>
      <w:r>
        <w:rPr>
          <w:spacing w:val="-5"/>
        </w:rPr>
        <w:t> </w:t>
      </w:r>
      <w:r>
        <w:rPr/>
        <w:t>doc.</w:t>
      </w:r>
      <w:r>
        <w:rPr>
          <w:spacing w:val="34"/>
        </w:rPr>
        <w:t> </w:t>
      </w:r>
      <w:r>
        <w:rPr/>
        <w:t>6194624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mail</w:t>
      </w:r>
      <w:r>
        <w:rPr>
          <w:spacing w:val="-5"/>
        </w:rPr>
        <w:t> </w:t>
      </w:r>
      <w:r>
        <w:rPr/>
        <w:t>doc.</w:t>
      </w:r>
      <w:r>
        <w:rPr>
          <w:spacing w:val="-5"/>
        </w:rPr>
        <w:t> </w:t>
      </w:r>
      <w:r>
        <w:rPr/>
        <w:t>6195358)</w:t>
      </w:r>
    </w:p>
    <w:p>
      <w:pPr>
        <w:spacing w:after="0" w:line="242" w:lineRule="auto"/>
        <w:sectPr>
          <w:type w:val="continuous"/>
          <w:pgSz w:w="11900" w:h="16840"/>
          <w:pgMar w:header="1233" w:footer="0" w:top="2180" w:bottom="280" w:left="680" w:right="48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tabs>
          <w:tab w:pos="8493" w:val="left" w:leader="none"/>
        </w:tabs>
        <w:spacing w:before="0"/>
        <w:ind w:left="399" w:right="0" w:firstLine="0"/>
        <w:jc w:val="left"/>
        <w:rPr>
          <w:sz w:val="16"/>
        </w:rPr>
      </w:pPr>
      <w:r>
        <w:rPr>
          <w:b/>
          <w:sz w:val="16"/>
        </w:rPr>
        <w:t>Fornecedor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209294 - WEIKAN COMERCIO E SERVICOS </w:t>
      </w:r>
      <w:r>
        <w:rPr>
          <w:spacing w:val="-4"/>
          <w:sz w:val="16"/>
        </w:rPr>
        <w:t>LTDA</w:t>
      </w:r>
      <w:r>
        <w:rPr>
          <w:sz w:val="16"/>
        </w:rPr>
        <w:tab/>
      </w:r>
      <w:r>
        <w:rPr>
          <w:b/>
          <w:sz w:val="16"/>
        </w:rPr>
        <w:t>CNPJ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09.159.503/0001-</w:t>
      </w:r>
      <w:r>
        <w:rPr>
          <w:spacing w:val="-5"/>
          <w:sz w:val="16"/>
        </w:rPr>
        <w:t>89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93"/>
          <w:pgSz w:w="11900" w:h="16840"/>
          <w:pgMar w:header="1233" w:footer="0" w:top="2180" w:bottom="280" w:left="680" w:right="480"/>
        </w:sectPr>
      </w:pPr>
    </w:p>
    <w:p>
      <w:pPr>
        <w:spacing w:before="95"/>
        <w:ind w:left="168" w:right="0" w:firstLine="0"/>
        <w:jc w:val="left"/>
        <w:rPr>
          <w:sz w:val="16"/>
        </w:rPr>
      </w:pPr>
      <w:r>
        <w:rPr>
          <w:b/>
          <w:sz w:val="16"/>
        </w:rPr>
        <w:t>Administração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Tribunal de Justiça de Santa </w:t>
      </w:r>
      <w:r>
        <w:rPr>
          <w:spacing w:val="-2"/>
          <w:sz w:val="16"/>
        </w:rPr>
        <w:t>Catarina</w:t>
      </w:r>
    </w:p>
    <w:p>
      <w:pPr>
        <w:pStyle w:val="BodyText"/>
        <w:spacing w:before="116"/>
        <w:ind w:left="435"/>
      </w:pPr>
      <w:r>
        <w:rPr>
          <w:b/>
        </w:rPr>
        <w:t>Penalidade</w:t>
      </w:r>
      <w:r>
        <w:rPr>
          <w:b/>
          <w:spacing w:val="-12"/>
        </w:rPr>
        <w:t> </w:t>
      </w:r>
      <w:r>
        <w:rPr>
          <w:b/>
        </w:rPr>
        <w:t>:</w:t>
      </w:r>
      <w:r>
        <w:rPr>
          <w:b/>
          <w:spacing w:val="8"/>
        </w:rPr>
        <w:t> </w:t>
      </w:r>
      <w:r>
        <w:rPr/>
        <w:t>Impedimento de licitar e contratar – Lei 10.520/02, art. </w:t>
      </w:r>
      <w:r>
        <w:rPr>
          <w:spacing w:val="-5"/>
        </w:rPr>
        <w:t>7º</w:t>
      </w:r>
    </w:p>
    <w:p>
      <w:pPr>
        <w:spacing w:before="116"/>
        <w:ind w:left="710" w:right="0" w:firstLine="0"/>
        <w:jc w:val="left"/>
        <w:rPr>
          <w:sz w:val="16"/>
        </w:rPr>
      </w:pPr>
      <w:r>
        <w:rPr>
          <w:b/>
          <w:sz w:val="16"/>
        </w:rPr>
        <w:t>Veículo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Diário da </w:t>
      </w:r>
      <w:r>
        <w:rPr>
          <w:spacing w:val="-2"/>
          <w:sz w:val="16"/>
        </w:rPr>
        <w:t>Justiça</w:t>
      </w:r>
    </w:p>
    <w:p>
      <w:pPr>
        <w:spacing w:before="116"/>
        <w:ind w:left="586" w:right="0" w:firstLine="0"/>
        <w:jc w:val="left"/>
        <w:rPr>
          <w:sz w:val="16"/>
        </w:rPr>
      </w:pPr>
      <w:r>
        <w:rPr>
          <w:b/>
          <w:sz w:val="16"/>
        </w:rPr>
        <w:t>Licitação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8"/>
          <w:sz w:val="16"/>
        </w:rPr>
        <w:t> </w:t>
      </w:r>
      <w:r>
        <w:rPr>
          <w:sz w:val="16"/>
        </w:rPr>
        <w:t>2021/94 - Pregão </w:t>
      </w:r>
      <w:r>
        <w:rPr>
          <w:spacing w:val="-2"/>
          <w:sz w:val="16"/>
        </w:rPr>
        <w:t>Eletrônico</w:t>
      </w:r>
    </w:p>
    <w:p>
      <w:pPr>
        <w:spacing w:line="240" w:lineRule="auto" w:before="1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391" w:lineRule="auto" w:before="1"/>
        <w:ind w:left="364" w:right="38" w:hanging="196"/>
        <w:jc w:val="right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Inicio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Fim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9"/>
          <w:sz w:val="16"/>
        </w:rPr>
        <w:t> </w:t>
      </w:r>
      <w:r>
        <w:rPr>
          <w:sz w:val="16"/>
        </w:rPr>
        <w:t>20/01/2022 </w:t>
      </w:r>
      <w:r>
        <w:rPr>
          <w:b/>
          <w:sz w:val="16"/>
        </w:rPr>
        <w:t>Publicada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23"/>
          <w:sz w:val="16"/>
        </w:rPr>
        <w:t> </w:t>
      </w:r>
      <w:r>
        <w:rPr>
          <w:sz w:val="16"/>
        </w:rPr>
        <w:t>11/01/2022 </w:t>
      </w:r>
      <w:r>
        <w:rPr>
          <w:b/>
          <w:sz w:val="16"/>
        </w:rPr>
        <w:t>Sofrida em :</w:t>
      </w:r>
      <w:r>
        <w:rPr>
          <w:b/>
          <w:spacing w:val="40"/>
          <w:sz w:val="16"/>
        </w:rPr>
        <w:t> </w:t>
      </w:r>
      <w:r>
        <w:rPr>
          <w:sz w:val="16"/>
        </w:rPr>
        <w:t>10/02/2022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7"/>
      </w:pPr>
    </w:p>
    <w:p>
      <w:pPr>
        <w:pStyle w:val="BodyText"/>
        <w:ind w:left="168"/>
      </w:pPr>
      <w:r>
        <w:rPr>
          <w:b/>
        </w:rPr>
        <w:t>/</w:t>
      </w:r>
      <w:r>
        <w:rPr>
          <w:b/>
          <w:spacing w:val="-9"/>
        </w:rPr>
        <w:t> </w:t>
      </w:r>
      <w:r>
        <w:rPr>
          <w:spacing w:val="-2"/>
        </w:rPr>
        <w:t>04/02/2022</w:t>
      </w:r>
    </w:p>
    <w:p>
      <w:pPr>
        <w:spacing w:after="0"/>
        <w:sectPr>
          <w:type w:val="continuous"/>
          <w:pgSz w:w="11900" w:h="16840"/>
          <w:pgMar w:header="1233" w:footer="0" w:top="2180" w:bottom="280" w:left="680" w:right="480"/>
          <w:cols w:num="3" w:equalWidth="0">
            <w:col w:w="5495" w:space="1070"/>
            <w:col w:w="2417" w:space="90"/>
            <w:col w:w="1668"/>
          </w:cols>
        </w:sectPr>
      </w:pPr>
    </w:p>
    <w:p>
      <w:pPr>
        <w:spacing w:line="364" w:lineRule="auto" w:before="14"/>
        <w:ind w:left="613" w:right="0" w:firstLine="0"/>
        <w:jc w:val="left"/>
        <w:rPr>
          <w:sz w:val="16"/>
        </w:rPr>
      </w:pPr>
      <w:r>
        <w:rPr>
          <w:b/>
          <w:sz w:val="16"/>
        </w:rPr>
        <w:t>Contrato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 Situação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11"/>
          <w:sz w:val="16"/>
        </w:rPr>
        <w:t> </w:t>
      </w:r>
      <w:r>
        <w:rPr>
          <w:sz w:val="16"/>
        </w:rPr>
        <w:t>Ativa</w:t>
      </w:r>
    </w:p>
    <w:p>
      <w:pPr>
        <w:spacing w:before="1"/>
        <w:ind w:left="764" w:right="0" w:firstLine="0"/>
        <w:jc w:val="left"/>
        <w:rPr>
          <w:b/>
          <w:sz w:val="16"/>
        </w:rPr>
      </w:pPr>
      <w:r>
        <w:rPr>
          <w:b/>
          <w:sz w:val="16"/>
        </w:rPr>
        <w:t>Ordem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spacing w:line="199" w:lineRule="exact" w:before="0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Ata</w:t>
      </w:r>
      <w:r>
        <w:rPr>
          <w:b/>
          <w:spacing w:val="-12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pStyle w:val="BodyText"/>
        <w:spacing w:before="172"/>
        <w:rPr>
          <w:b/>
        </w:rPr>
      </w:pPr>
    </w:p>
    <w:p>
      <w:pPr>
        <w:spacing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Empenho</w:t>
      </w:r>
      <w:r>
        <w:rPr>
          <w:b/>
          <w:spacing w:val="-11"/>
          <w:sz w:val="16"/>
        </w:rPr>
        <w:t> </w:t>
      </w:r>
      <w:r>
        <w:rPr>
          <w:b/>
          <w:spacing w:val="-10"/>
          <w:position w:val="2"/>
          <w:sz w:val="16"/>
        </w:rPr>
        <w:t>:</w:t>
      </w:r>
    </w:p>
    <w:p>
      <w:pPr>
        <w:spacing w:before="14"/>
        <w:ind w:left="61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Registrada 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pacing w:val="-2"/>
          <w:sz w:val="16"/>
        </w:rPr>
        <w:t>10/02/2022</w:t>
      </w:r>
    </w:p>
    <w:p>
      <w:pPr>
        <w:spacing w:before="96"/>
        <w:ind w:left="1295" w:right="0" w:firstLine="0"/>
        <w:jc w:val="left"/>
        <w:rPr>
          <w:sz w:val="16"/>
        </w:rPr>
      </w:pPr>
      <w:r>
        <w:rPr>
          <w:b/>
          <w:sz w:val="16"/>
        </w:rPr>
        <w:t>Valor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R$ </w:t>
      </w:r>
      <w:r>
        <w:rPr>
          <w:spacing w:val="-4"/>
          <w:sz w:val="16"/>
        </w:rPr>
        <w:t>0,00</w:t>
      </w:r>
    </w:p>
    <w:p>
      <w:pPr>
        <w:spacing w:before="96"/>
        <w:ind w:left="975" w:right="0" w:firstLine="0"/>
        <w:jc w:val="left"/>
        <w:rPr>
          <w:sz w:val="16"/>
        </w:rPr>
      </w:pPr>
      <w:r>
        <w:rPr>
          <w:b/>
          <w:sz w:val="16"/>
        </w:rPr>
        <w:t>Processo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sz w:val="16"/>
        </w:rPr>
        <w:t>0041016-</w:t>
      </w:r>
      <w:r>
        <w:rPr>
          <w:spacing w:val="-2"/>
          <w:sz w:val="16"/>
        </w:rPr>
        <w:t>60.2021.8.24.0710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1233" w:footer="0" w:top="2180" w:bottom="280" w:left="680" w:right="480"/>
          <w:cols w:num="3" w:equalWidth="0">
            <w:col w:w="1816" w:space="1702"/>
            <w:col w:w="1469" w:space="1257"/>
            <w:col w:w="4496"/>
          </w:cols>
        </w:sectPr>
      </w:pPr>
    </w:p>
    <w:p>
      <w:pPr>
        <w:pStyle w:val="BodyText"/>
        <w:spacing w:before="96"/>
        <w:ind w:lef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7808">
                <wp:simplePos x="0" y="0"/>
                <wp:positionH relativeFrom="page">
                  <wp:posOffset>381000</wp:posOffset>
                </wp:positionH>
                <wp:positionV relativeFrom="paragraph">
                  <wp:posOffset>271478</wp:posOffset>
                </wp:positionV>
                <wp:extent cx="6794500" cy="1270"/>
                <wp:effectExtent l="0" t="0" r="0" b="0"/>
                <wp:wrapNone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7808" from="30pt,21.376257pt" to="565pt,21.37625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Descrição:</w:t>
      </w:r>
      <w:r>
        <w:rPr>
          <w:b/>
          <w:spacing w:val="7"/>
        </w:rPr>
        <w:t> </w:t>
      </w:r>
      <w:r>
        <w:rPr/>
        <w:t>No</w:t>
      </w:r>
      <w:r>
        <w:rPr>
          <w:spacing w:val="1"/>
        </w:rPr>
        <w:t> </w:t>
      </w:r>
      <w:r>
        <w:rPr/>
        <w:t>PE</w:t>
      </w:r>
      <w:r>
        <w:rPr>
          <w:spacing w:val="2"/>
        </w:rPr>
        <w:t> </w:t>
      </w:r>
      <w:r>
        <w:rPr/>
        <w:t>94/2021,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atendeu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mínimas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edital.</w:t>
      </w:r>
    </w:p>
    <w:sectPr>
      <w:type w:val="continuous"/>
      <w:pgSz w:w="11900" w:h="16840"/>
      <w:pgMar w:header="1233" w:footer="0" w:top="2180" w:bottom="280" w:left="6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49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49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3.670013pt;margin-top:60.638866pt;width:57.35pt;height:13.1pt;mso-position-horizontal-relative:page;mso-position-vertical-relative:page;z-index:-2446694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0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6643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05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13:18:45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6592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13:18:45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1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65408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72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2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43904" type="#_x0000_t202" id="docshape3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3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43392" type="#_x0000_t202" id="docshape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36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13:26:17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42880" type="#_x0000_t202" id="docshape4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13:26:17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4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42368" type="#_x0000_t202" id="docshape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024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36" name="Image 7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36" name="Image 7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29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37" name="Textbox 7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7" name="Textbox 73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13504" type="#_x0000_t202" id="docshape45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34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38" name="Textbox 7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8" name="Textbox 73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12992" type="#_x0000_t202" id="docshape46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40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39" name="Textbox 7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9" name="Textbox 73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14:24:56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12480" type="#_x0000_t202" id="docshape46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14:24:56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45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40" name="Textbox 7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0" name="Textbox 74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11968" type="#_x0000_t202" id="docshape46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05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42" name="Image 7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42" name="Image 7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5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43" name="Textbox 7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3" name="Textbox 74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10944" type="#_x0000_t202" id="docshape46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6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44" name="Textbox 7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4" name="Textbox 74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10432" type="#_x0000_t202" id="docshape46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65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45" name="Textbox 7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5" name="Textbox 74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14:25:32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09920" type="#_x0000_t202" id="docshape46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14:25:32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7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46" name="Textbox 7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6" name="Textbox 74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09408" type="#_x0000_t202" id="docshape46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07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48" name="Image 7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48" name="Image 7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80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49" name="Textbox 7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9" name="Textbox 74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08384" type="#_x0000_t202" id="docshape46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8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50" name="Textbox 7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0" name="Textbox 75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07872" type="#_x0000_t202" id="docshape46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91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51" name="Textbox 7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1" name="Textbox 75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07360" type="#_x0000_t202" id="docshape46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14:25:51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9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52" name="Textbox 7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2" name="Textbox 75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06848" type="#_x0000_t202" id="docshape4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10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54" name="Image 7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54" name="Image 7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0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55" name="Textbox 7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5" name="Textbox 75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05824" type="#_x0000_t202" id="docshape47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1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56" name="Textbox 7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6" name="Textbox 75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05312" type="#_x0000_t202" id="docshape47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16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57" name="Textbox 7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7" name="Textbox 75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14:26:05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04800" type="#_x0000_t202" id="docshape47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14:26:05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2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58" name="Textbox 7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8" name="Textbox 75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04288" type="#_x0000_t202" id="docshape4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12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60" name="Image 7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60" name="Image 7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3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61" name="Textbox 7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1" name="Textbox 76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03264" type="#_x0000_t202" id="docshape47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3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62" name="Textbox 7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2" name="Textbox 76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02752" type="#_x0000_t202" id="docshape47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42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63" name="Textbox 7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3" name="Textbox 76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14:26:18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02240" type="#_x0000_t202" id="docshape47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14:26:18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4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64" name="Textbox 7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4" name="Textbox 76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01728" type="#_x0000_t202" id="docshape47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15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66" name="Image 7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66" name="Image 7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5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67" name="Textbox 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7" name="Textbox 76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00704" type="#_x0000_t202" id="docshape47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6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68" name="Textbox 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8" name="Textbox 76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00192" type="#_x0000_t202" id="docshape48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68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69" name="Textbox 7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9" name="Textbox 76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14:26:38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99680" type="#_x0000_t202" id="docshape48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14:26:38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7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70" name="Textbox 7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0" name="Textbox 77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99168" type="#_x0000_t202" id="docshape4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17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74" name="Image 77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4" name="Image 7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8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75" name="Textbox 7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5" name="Textbox 77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98144" type="#_x0000_t202" id="docshape4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8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76" name="Textbox 7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6" name="Textbox 77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97632" type="#_x0000_t202" id="docshape4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93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77" name="Textbox 7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7" name="Textbox 77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14:26:54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97120" type="#_x0000_t202" id="docshape48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14:26:54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19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78" name="Textbox 7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8" name="Textbox 77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96608" type="#_x0000_t202" id="docshape48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20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80" name="Image 7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80" name="Image 7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0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81" name="Textbox 7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1" name="Textbox 78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95584" type="#_x0000_t202" id="docshape48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1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82" name="Textbox 7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2" name="Textbox 78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95072" type="#_x0000_t202" id="docshape48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19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83" name="Textbox 7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3" name="Textbox 78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14:27:08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94560" type="#_x0000_t202" id="docshape49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14:27:08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2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84" name="Textbox 7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4" name="Textbox 78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94048" type="#_x0000_t202" id="docshape4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22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86" name="Image 78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86" name="Image 7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3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87" name="Textbox 7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7" name="Textbox 78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93024" type="#_x0000_t202" id="docshape49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3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88" name="Textbox 7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8" name="Textbox 78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92512" type="#_x0000_t202" id="docshape4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44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89" name="Textbox 7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9" name="Textbox 78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14:27:24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92000" type="#_x0000_t202" id="docshape49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14:27:24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4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90" name="Textbox 7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0" name="Textbox 79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91488" type="#_x0000_t202" id="docshape49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25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92" name="Image 7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92" name="Image 7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6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93" name="Textbox 7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3" name="Textbox 79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90464" type="#_x0000_t202" id="docshape49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6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94" name="Textbox 7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4" name="Textbox 79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89952" type="#_x0000_t202" id="docshape49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70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95" name="Textbox 7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5" name="Textbox 79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14:27:36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89440" type="#_x0000_t202" id="docshape49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14:27:36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7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96" name="Textbox 7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6" name="Textbox 79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88928" type="#_x0000_t202" id="docshape49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74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3" name="Image 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" name="Image 6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5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41344" type="#_x0000_t202" id="docshape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5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40832" type="#_x0000_t202" id="docshape4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61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13:36:49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40320" type="#_x0000_t202" id="docshape4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13:36:49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6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39808" type="#_x0000_t202" id="docshape4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28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98" name="Image 79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98" name="Image 7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8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99" name="Textbox 7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9" name="Textbox 79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87904" type="#_x0000_t202" id="docshape50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9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00" name="Textbox 8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0" name="Textbox 80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87392" type="#_x0000_t202" id="docshape50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296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01" name="Textbox 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1" name="Textbox 80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14:27:49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86880" type="#_x0000_t202" id="docshape50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14:27:49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0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02" name="Textbox 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2" name="Textbox 80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86368" type="#_x0000_t202" id="docshape50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30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04" name="Image 80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04" name="Image 8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1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05" name="Textbox 8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5" name="Textbox 80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85344" type="#_x0000_t202" id="docshape50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1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06" name="Textbox 8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6" name="Textbox 80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84832" type="#_x0000_t202" id="docshape50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21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07" name="Textbox 8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7" name="Textbox 80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14:28:04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84320" type="#_x0000_t202" id="docshape50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14:28:04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2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08" name="Textbox 8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8" name="Textbox 80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83808" type="#_x0000_t202" id="docshape50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33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12" name="Image 8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12" name="Image 8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3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13" name="Textbox 8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3" name="Textbox 81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82784" type="#_x0000_t202" id="docshape50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4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14" name="Textbox 8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4" name="Textbox 81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82272" type="#_x0000_t202" id="docshape5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47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15" name="Textbox 8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5" name="Textbox 81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14:28:17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81760" type="#_x0000_t202" id="docshape5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14:28:17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5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16" name="Textbox 8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6" name="Textbox 81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81248" type="#_x0000_t202" id="docshape5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35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18" name="Image 8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18" name="Image 8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6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19" name="Textbox 8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9" name="Textbox 81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80224" type="#_x0000_t202" id="docshape5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6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20" name="Textbox 8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0" name="Textbox 82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79712" type="#_x0000_t202" id="docshape5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72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21" name="Textbox 8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1" name="Textbox 82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14:28:51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79200" type="#_x0000_t202" id="docshape5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14:28:51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7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22" name="Textbox 8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2" name="Textbox 82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78688" type="#_x0000_t202" id="docshape5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38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24" name="Image 8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24" name="Image 8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8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25" name="Textbox 8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5" name="Textbox 82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77664" type="#_x0000_t202" id="docshape5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9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26" name="Textbox 8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6" name="Textbox 82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77152" type="#_x0000_t202" id="docshape5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398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27" name="Textbox 8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7" name="Textbox 82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76640" type="#_x0000_t202" id="docshape5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0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28" name="Textbox 8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8" name="Textbox 82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76128" type="#_x0000_t202" id="docshape5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408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30" name="Image 8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30" name="Image 8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13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31" name="Textbox 8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1" name="Textbox 83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75104" type="#_x0000_t202" id="docshape5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18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32" name="Textbox 8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2" name="Textbox 83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74592" type="#_x0000_t202" id="docshape5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24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33" name="Textbox 8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3" name="Textbox 83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74080" type="#_x0000_t202" id="docshape5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14:29:18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29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34" name="Textbox 8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4" name="Textbox 83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73568" type="#_x0000_t202" id="docshape5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434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36" name="Image 8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36" name="Image 8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39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37" name="Textbox 8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7" name="Textbox 83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72544" type="#_x0000_t202" id="docshape5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44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38" name="Textbox 8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8" name="Textbox 83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72032" type="#_x0000_t202" id="docshape5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49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39" name="Textbox 8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9" name="Textbox 83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14:30:09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71520" type="#_x0000_t202" id="docshape52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14:30:09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54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40" name="Textbox 8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0" name="Textbox 84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71008" type="#_x0000_t202" id="docshape52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459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51" name="Image 8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51" name="Image 8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64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52" name="Textbox 8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2" name="Textbox 852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69984" type="#_x0000_t202" id="docshape53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70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53" name="Textbox 8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3" name="Textbox 853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69472" type="#_x0000_t202" id="docshape5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75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54" name="Textbox 8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4" name="Textbox 854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14:30:41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68960" type="#_x0000_t202" id="docshape53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14:30:41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80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55" name="Textbox 8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5" name="Textbox 855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68448" type="#_x0000_t202" id="docshape53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485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66" name="Image 8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66" name="Image 8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90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67" name="Textbox 8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7" name="Textbox 86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67424" type="#_x0000_t202" id="docshape5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495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68" name="Textbox 8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8" name="Textbox 86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66912" type="#_x0000_t202" id="docshape5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00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69" name="Textbox 8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9" name="Textbox 86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14:30:55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66400" type="#_x0000_t202" id="docshape54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14:30:55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05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70" name="Textbox 8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0" name="Textbox 87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65888" type="#_x0000_t202" id="docshape54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511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72" name="Image 8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72" name="Image 8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16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73" name="Textbox 8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3" name="Textbox 87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64864" type="#_x0000_t202" id="docshape54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21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74" name="Textbox 8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4" name="Textbox 87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64352" type="#_x0000_t202" id="docshape54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26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75" name="Textbox 8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5" name="Textbox 87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63840" type="#_x0000_t202" id="docshape54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14:31:10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31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76" name="Textbox 8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6" name="Textbox 87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63328" type="#_x0000_t202" id="docshape54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77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9" name="Image 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7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38784" type="#_x0000_t202" id="docshape4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8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38272" type="#_x0000_t202" id="docshape4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87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13:37:46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37760" type="#_x0000_t202" id="docshape4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13:37:46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9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37248" type="#_x0000_t202" id="docshape4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536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80" name="Image 8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80" name="Image 8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41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81" name="Textbox 8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1" name="Textbox 88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62304" type="#_x0000_t202" id="docshape5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46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82" name="Textbox 8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2" name="Textbox 88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61792" type="#_x0000_t202" id="docshape55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52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83" name="Textbox 8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3" name="Textbox 88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14:31:23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61280" type="#_x0000_t202" id="docshape55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14:31:23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57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84" name="Textbox 8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4" name="Textbox 88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60768" type="#_x0000_t202" id="docshape5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562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86" name="Image 88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86" name="Image 8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67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87" name="Textbox 8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7" name="Textbox 88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59744" type="#_x0000_t202" id="docshape5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72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88" name="Textbox 8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8" name="Textbox 88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59232" type="#_x0000_t202" id="docshape55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77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89" name="Textbox 8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9" name="Textbox 88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14:34:26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58720" type="#_x0000_t202" id="docshape55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14:34:26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82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90" name="Textbox 8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0" name="Textbox 89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58208" type="#_x0000_t202" id="docshape55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587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92" name="Image 8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92" name="Image 8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92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93" name="Textbox 8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3" name="Textbox 89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57184" type="#_x0000_t202" id="docshape55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598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94" name="Textbox 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4" name="Textbox 89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56672" type="#_x0000_t202" id="docshape55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03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95" name="Textbox 8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5" name="Textbox 89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14:34:43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56160" type="#_x0000_t202" id="docshape56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14:34:43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08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96" name="Textbox 8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6" name="Textbox 89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55648" type="#_x0000_t202" id="docshape56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613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98" name="Image 89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98" name="Image 8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18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99" name="Textbox 8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9" name="Textbox 89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54624" type="#_x0000_t202" id="docshape56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23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00" name="Textbox 9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0" name="Textbox 90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54112" type="#_x0000_t202" id="docshape56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28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01" name="Textbox 9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1" name="Textbox 90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14:34:54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53600" type="#_x0000_t202" id="docshape56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14:34:54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33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02" name="Textbox 9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2" name="Textbox 90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53088" type="#_x0000_t202" id="docshape56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639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04" name="Image 90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04" name="Image 9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44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05" name="Textbox 9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5" name="Textbox 90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52064" type="#_x0000_t202" id="docshape56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49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06" name="Textbox 9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6" name="Textbox 90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51552" type="#_x0000_t202" id="docshape56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54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07" name="Textbox 9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7" name="Textbox 90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14:35:11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51040" type="#_x0000_t202" id="docshape56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14:35:11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59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08" name="Textbox 9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8" name="Textbox 90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50528" type="#_x0000_t202" id="docshape56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664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10" name="Image 9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10" name="Image 9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69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11" name="Textbox 9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1" name="Textbox 91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49504" type="#_x0000_t202" id="docshape5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74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12" name="Textbox 9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2" name="Textbox 91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48992" type="#_x0000_t202" id="docshape57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80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13" name="Textbox 9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3" name="Textbox 91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14:35:40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48480" type="#_x0000_t202" id="docshape57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14:35:40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85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14" name="Textbox 9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4" name="Textbox 91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47968" type="#_x0000_t202" id="docshape57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69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16" name="Image 9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16" name="Image 9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69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17" name="Textbox 9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7" name="Textbox 91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46944" type="#_x0000_t202" id="docshape5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0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18" name="Textbox 9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8" name="Textbox 91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46432" type="#_x0000_t202" id="docshape57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05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19" name="Textbox 9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9" name="Textbox 91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14:35:53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45920" type="#_x0000_t202" id="docshape57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14:35:53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1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20" name="Textbox 9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0" name="Textbox 92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45408" type="#_x0000_t202" id="docshape5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71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22" name="Image 9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22" name="Image 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20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23" name="Textbox 9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3" name="Textbox 92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44384" type="#_x0000_t202" id="docshape57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2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24" name="Textbox 9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4" name="Textbox 92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43872" type="#_x0000_t202" id="docshape57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31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25" name="Textbox 9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5" name="Textbox 92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14:36:10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43360" type="#_x0000_t202" id="docshape58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14:36:10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3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26" name="Textbox 9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6" name="Textbox 92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42848" type="#_x0000_t202" id="docshape5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74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30" name="Image 9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30" name="Image 9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4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31" name="Textbox 9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1" name="Textbox 93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41824" type="#_x0000_t202" id="docshape58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5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32" name="Textbox 9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2" name="Textbox 93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41312" type="#_x0000_t202" id="docshape5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56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33" name="Textbox 9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3" name="Textbox 93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40800" type="#_x0000_t202" id="docshape58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14:36:29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6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34" name="Textbox 9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4" name="Textbox 93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40288" type="#_x0000_t202" id="docshape58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76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36" name="Image 9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36" name="Image 9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7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37" name="Textbox 9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7" name="Textbox 93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39264" type="#_x0000_t202" id="docshape58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7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38" name="Textbox 9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8" name="Textbox 93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38752" type="#_x0000_t202" id="docshape58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82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39" name="Textbox 9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9" name="Textbox 93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14:36:43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38240" type="#_x0000_t202" id="docshape58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14:36:43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8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40" name="Textbox 9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0" name="Textbox 94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37728" type="#_x0000_t202" id="docshape59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79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5" name="Image 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0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36224" type="#_x0000_t202" id="docshape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0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35712" type="#_x0000_t202" id="docshape5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12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13:38:05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35200" type="#_x0000_t202" id="docshape5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13:38:05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1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34688" type="#_x0000_t202" id="docshape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79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42" name="Image 9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42" name="Image 9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79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43" name="Textbox 9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3" name="Textbox 94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36704" type="#_x0000_t202" id="docshape5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0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44" name="Textbox 9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4" name="Textbox 94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36192" type="#_x0000_t202" id="docshape59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08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45" name="Textbox 9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5" name="Textbox 94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14:36:56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35680" type="#_x0000_t202" id="docshape59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14:36:56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1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46" name="Textbox 9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6" name="Textbox 94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35168" type="#_x0000_t202" id="docshape59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81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48" name="Image 9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48" name="Image 9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2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49" name="Textbox 9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9" name="Textbox 94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34144" type="#_x0000_t202" id="docshape59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2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50" name="Textbox 9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0" name="Textbox 95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33632" type="#_x0000_t202" id="docshape59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33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51" name="Textbox 9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1" name="Textbox 95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14:37:30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33120" type="#_x0000_t202" id="docshape59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14:37:30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3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52" name="Textbox 9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2" name="Textbox 95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32608" type="#_x0000_t202" id="docshape59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84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54" name="Image 9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54" name="Image 9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4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55" name="Textbox 9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5" name="Textbox 95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31584" type="#_x0000_t202" id="docshape59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5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56" name="Textbox 9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6" name="Textbox 95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31072" type="#_x0000_t202" id="docshape60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59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57" name="Textbox 9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7" name="Textbox 95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14:37:47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30560" type="#_x0000_t202" id="docshape60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14:37:47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6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58" name="Textbox 9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8" name="Textbox 95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30048" type="#_x0000_t202" id="docshape60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86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62" name="Image 9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62" name="Image 9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7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63" name="Textbox 9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3" name="Textbox 96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29024" type="#_x0000_t202" id="docshape60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7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64" name="Textbox 9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4" name="Textbox 96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28512" type="#_x0000_t202" id="docshape60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84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65" name="Textbox 9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5" name="Textbox 96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14:38:21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28000" type="#_x0000_t202" id="docshape60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14:38:21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88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66" name="Textbox 9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6" name="Textbox 96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27488" type="#_x0000_t202" id="docshape60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89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70" name="Image 97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70" name="Image 9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0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71" name="Textbox 9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1" name="Textbox 97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26464" type="#_x0000_t202" id="docshape60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0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72" name="Textbox 9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2" name="Textbox 97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25952" type="#_x0000_t202" id="docshape6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10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73" name="Textbox 9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3" name="Textbox 97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14:38:35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25440" type="#_x0000_t202" id="docshape6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14:38:35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1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74" name="Textbox 9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4" name="Textbox 97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24928" type="#_x0000_t202" id="docshape6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92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76" name="Image 9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76" name="Image 9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2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77" name="Textbox 9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7" name="Textbox 97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23904" type="#_x0000_t202" id="docshape6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3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78" name="Textbox 9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8" name="Textbox 97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23392" type="#_x0000_t202" id="docshape6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36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79" name="Textbox 9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9" name="Textbox 97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14:38:48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22880" type="#_x0000_t202" id="docshape6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14:38:48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4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80" name="Textbox 9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0" name="Textbox 98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22368" type="#_x0000_t202" id="docshape6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94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82" name="Image 9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82" name="Image 9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5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83" name="Textbox 9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3" name="Textbox 98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21344" type="#_x0000_t202" id="docshape6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5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84" name="Textbox 9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4" name="Textbox 98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20832" type="#_x0000_t202" id="docshape6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61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85" name="Textbox 9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5" name="Textbox 98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20320" type="#_x0000_t202" id="docshape6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14:39:14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6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86" name="Textbox 9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6" name="Textbox 98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19808" type="#_x0000_t202" id="docshape6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97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88" name="Image 9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88" name="Image 9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7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89" name="Textbox 9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9" name="Textbox 98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18784" type="#_x0000_t202" id="docshape6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8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90" name="Textbox 9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0" name="Textbox 99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18272" type="#_x0000_t202" id="docshape6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87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91" name="Textbox 9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1" name="Textbox 99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14:39:29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17760" type="#_x0000_t202" id="docshape6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14:39:29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99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92" name="Textbox 9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2" name="Textbox 99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17248" type="#_x0000_t202" id="docshape6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199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94" name="Image 99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94" name="Image 9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0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95" name="Textbox 9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5" name="Textbox 99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16224" type="#_x0000_t202" id="docshape6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0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96" name="Textbox 9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6" name="Textbox 99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15712" type="#_x0000_t202" id="docshape6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12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97" name="Textbox 9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7" name="Textbox 99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14:39:47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15200" type="#_x0000_t202" id="docshape62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14:39:47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1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98" name="Textbox 9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8" name="Textbox 99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14688" type="#_x0000_t202" id="docshape62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02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00" name="Image 100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00" name="Image 10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2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01" name="Textbox 10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1" name="Textbox 100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13664" type="#_x0000_t202" id="docshape6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3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02" name="Textbox 10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2" name="Textbox 100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13152" type="#_x0000_t202" id="docshape6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38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03" name="Textbox 10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3" name="Textbox 100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14:40:21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12640" type="#_x0000_t202" id="docshape63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14:40:21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4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04" name="Textbox 10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4" name="Textbox 100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12128" type="#_x0000_t202" id="docshape63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82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1" name="Image 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1" name="Image 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2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33664" type="#_x0000_t202" id="docshape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3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33152" type="#_x0000_t202" id="docshape5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38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13:38:30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32640" type="#_x0000_t202" id="docshape5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13:38:30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4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32128" type="#_x0000_t202" id="docshape5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048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06" name="Image 100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06" name="Image 10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53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07" name="Textbox 10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7" name="Textbox 100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11104" type="#_x0000_t202" id="docshape63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58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08" name="Textbox 10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8" name="Textbox 100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10592" type="#_x0000_t202" id="docshape6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64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09" name="Textbox 10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9" name="Textbox 100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14:41:55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10080" type="#_x0000_t202" id="docshape63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14:41:55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69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10" name="Textbox 10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0" name="Textbox 101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09568" type="#_x0000_t202" id="docshape63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074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12" name="Image 10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12" name="Image 10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79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13" name="Textbox 10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3" name="Textbox 101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08544" type="#_x0000_t202" id="docshape63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84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14" name="Textbox 10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4" name="Textbox 101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08032" type="#_x0000_t202" id="docshape63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89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15" name="Textbox 10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5" name="Textbox 101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14:42:23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07520" type="#_x0000_t202" id="docshape63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14:42:23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094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16" name="Textbox 10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6" name="Textbox 101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07008" type="#_x0000_t202" id="docshape64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099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18" name="Image 10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18" name="Image 10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04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19" name="Textbox 10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9" name="Textbox 101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05984" type="#_x0000_t202" id="docshape6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10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20" name="Textbox 10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0" name="Textbox 102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05472" type="#_x0000_t202" id="docshape6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15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21" name="Textbox 10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1" name="Textbox 102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14:42:35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04960" type="#_x0000_t202" id="docshape64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14:42:35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20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22" name="Textbox 10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2" name="Textbox 102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04448" type="#_x0000_t202" id="docshape64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125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24" name="Image 10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24" name="Image 10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30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25" name="Textbox 10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5" name="Textbox 102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03424" type="#_x0000_t202" id="docshape64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35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26" name="Textbox 10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6" name="Textbox 102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02912" type="#_x0000_t202" id="docshape64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40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27" name="Textbox 10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7" name="Textbox 102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14:42:49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102400" type="#_x0000_t202" id="docshape64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14:42:49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45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28" name="Textbox 10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8" name="Textbox 102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101888" type="#_x0000_t202" id="docshape64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151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30" name="Image 10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30" name="Image 10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56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31" name="Textbox 10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1" name="Textbox 103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100864" type="#_x0000_t202" id="docshape64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61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32" name="Textbox 10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2" name="Textbox 103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100352" type="#_x0000_t202" id="docshape6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66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33" name="Textbox 10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3" name="Textbox 103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14:46:31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99840" type="#_x0000_t202" id="docshape65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14:46:31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71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34" name="Textbox 10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4" name="Textbox 103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99328" type="#_x0000_t202" id="docshape65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176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36" name="Image 10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36" name="Image 10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81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37" name="Textbox 10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7" name="Textbox 103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98304" type="#_x0000_t202" id="docshape6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86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38" name="Textbox 10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8" name="Textbox 103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97792" type="#_x0000_t202" id="docshape6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92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39" name="Textbox 10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9" name="Textbox 103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14:47:31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97280" type="#_x0000_t202" id="docshape65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14:47:31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197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40" name="Textbox 10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0" name="Textbox 104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96768" type="#_x0000_t202" id="docshape65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202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58" name="Image 10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58" name="Image 10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07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59" name="Textbox 10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9" name="Textbox 105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95744" type="#_x0000_t202" id="docshape66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12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60" name="Textbox 10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0" name="Textbox 106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95232" type="#_x0000_t202" id="docshape66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17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61" name="Textbox 10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1" name="Textbox 106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14:47:48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94720" type="#_x0000_t202" id="docshape66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14:47:48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22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62" name="Textbox 10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2" name="Textbox 106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94208" type="#_x0000_t202" id="docshape66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227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64" name="Image 10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64" name="Image 10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32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65" name="Textbox 10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5" name="Textbox 106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93184" type="#_x0000_t202" id="docshape66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38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66" name="Textbox 10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6" name="Textbox 106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92672" type="#_x0000_t202" id="docshape66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43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67" name="Textbox 10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7" name="Textbox 106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14:48:02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92160" type="#_x0000_t202" id="docshape67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14:48:02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48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68" name="Textbox 10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8" name="Textbox 106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91648" type="#_x0000_t202" id="docshape67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253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70" name="Image 107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70" name="Image 10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58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71" name="Textbox 10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1" name="Textbox 107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90624" type="#_x0000_t202" id="docshape67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63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72" name="Textbox 10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2" name="Textbox 107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90112" type="#_x0000_t202" id="docshape67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68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73" name="Textbox 10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3" name="Textbox 107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14:48:15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89600" type="#_x0000_t202" id="docshape67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14:48:15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73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74" name="Textbox 10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4" name="Textbox 107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89088" type="#_x0000_t202" id="docshape67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279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76" name="Image 10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76" name="Image 10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84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77" name="Textbox 10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7" name="Textbox 107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88064" type="#_x0000_t202" id="docshape67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89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78" name="Textbox 10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8" name="Textbox 107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87552" type="#_x0000_t202" id="docshape6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94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79" name="Textbox 10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9" name="Textbox 107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14:49:54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87040" type="#_x0000_t202" id="docshape67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14:49:54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299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80" name="Textbox 10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0" name="Textbox 108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86528" type="#_x0000_t202" id="docshape67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848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89" name="Image 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9" name="Image 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53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31104" type="#_x0000_t202" id="docshape5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58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30592" type="#_x0000_t202" id="docshape6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64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13:38:48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30080" type="#_x0000_t202" id="docshape6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13:38:48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69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29568" type="#_x0000_t202" id="docshape6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304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82" name="Image 10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82" name="Image 10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09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83" name="Textbox 10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3" name="Textbox 108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85504" type="#_x0000_t202" id="docshape68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14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84" name="Textbox 10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4" name="Textbox 108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84992" type="#_x0000_t202" id="docshape6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20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85" name="Textbox 10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5" name="Textbox 108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14:50:06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84480" type="#_x0000_t202" id="docshape68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14:50:06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25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86" name="Textbox 10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6" name="Textbox 108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83968" type="#_x0000_t202" id="docshape68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33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90" name="Image 109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90" name="Image 10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3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91" name="Textbox 10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1" name="Textbox 109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82944" type="#_x0000_t202" id="docshape6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4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92" name="Textbox 10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2" name="Textbox 109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82432" type="#_x0000_t202" id="docshape68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45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93" name="Textbox 10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3" name="Textbox 109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14:50:21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81920" type="#_x0000_t202" id="docshape68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14:50:21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5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094" name="Textbox 10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4" name="Textbox 109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81408" type="#_x0000_t202" id="docshape68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35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96" name="Image 10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96" name="Image 10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60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97" name="Textbox 10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7" name="Textbox 109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80384" type="#_x0000_t202" id="docshape68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6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098" name="Textbox 10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8" name="Textbox 109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79872" type="#_x0000_t202" id="docshape69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71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99" name="Textbox 10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9" name="Textbox 109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14:50:47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79360" type="#_x0000_t202" id="docshape69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14:50:47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7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00" name="Textbox 1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0" name="Textbox 110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78848" type="#_x0000_t202" id="docshape69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38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02" name="Image 110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02" name="Image 11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8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03" name="Textbox 1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3" name="Textbox 110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77824" type="#_x0000_t202" id="docshape6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9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04" name="Textbox 1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4" name="Textbox 110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77312" type="#_x0000_t202" id="docshape69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396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05" name="Textbox 1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5" name="Textbox 110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14:51:13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76800" type="#_x0000_t202" id="docshape69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14:51:13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0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06" name="Textbox 1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6" name="Textbox 110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76288" type="#_x0000_t202" id="docshape69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40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08" name="Image 110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08" name="Image 1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1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09" name="Textbox 1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9" name="Textbox 110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75264" type="#_x0000_t202" id="docshape69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1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10" name="Textbox 1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0" name="Textbox 111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74752" type="#_x0000_t202" id="docshape69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22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11" name="Textbox 1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1" name="Textbox 111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74240" type="#_x0000_t202" id="docshape69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14:51:25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2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12" name="Textbox 1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2" name="Textbox 111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73728" type="#_x0000_t202" id="docshape70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43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14" name="Image 11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14" name="Image 1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3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15" name="Textbox 1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5" name="Textbox 111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72704" type="#_x0000_t202" id="docshape70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4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16" name="Textbox 1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6" name="Textbox 111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72192" type="#_x0000_t202" id="docshape70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48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17" name="Textbox 1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7" name="Textbox 111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14:51:39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71680" type="#_x0000_t202" id="docshape70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14:51:39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5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18" name="Textbox 1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8" name="Textbox 111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71168" type="#_x0000_t202" id="docshape70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45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20" name="Image 11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0" name="Image 11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6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21" name="Textbox 1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1" name="Textbox 112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70144" type="#_x0000_t202" id="docshape70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6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22" name="Textbox 1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2" name="Textbox 112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69632" type="#_x0000_t202" id="docshape70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73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23" name="Textbox 1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3" name="Textbox 112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14:51:55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69120" type="#_x0000_t202" id="docshape70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14:51:55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7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24" name="Textbox 1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4" name="Textbox 112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68608" type="#_x0000_t202" id="docshape70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48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26" name="Image 11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6" name="Image 1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8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27" name="Textbox 1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7" name="Textbox 112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67584" type="#_x0000_t202" id="docshape70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9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28" name="Textbox 1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8" name="Textbox 112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67072" type="#_x0000_t202" id="docshape7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499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29" name="Textbox 1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9" name="Textbox 112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14:52:09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66560" type="#_x0000_t202" id="docshape7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14:52:09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0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30" name="Textbox 1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0" name="Textbox 113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66048" type="#_x0000_t202" id="docshape7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50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32" name="Image 11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2" name="Image 11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1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33" name="Textbox 1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3" name="Textbox 113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65024" type="#_x0000_t202" id="docshape7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1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34" name="Textbox 1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4" name="Textbox 113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64512" type="#_x0000_t202" id="docshape7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24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35" name="Textbox 1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5" name="Textbox 113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14:52:23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64000" type="#_x0000_t202" id="docshape7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14:52:23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2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36" name="Textbox 1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6" name="Textbox 113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63488" type="#_x0000_t202" id="docshape7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53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38" name="Image 11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8" name="Image 11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4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39" name="Textbox 1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9" name="Textbox 113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62464" type="#_x0000_t202" id="docshape7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4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40" name="Textbox 1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0" name="Textbox 114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61952" type="#_x0000_t202" id="docshape7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50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41" name="Textbox 1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1" name="Textbox 114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14:54:12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61440" type="#_x0000_t202" id="docshape7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14:54:12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5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42" name="Textbox 1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2" name="Textbox 114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60928" type="#_x0000_t202" id="docshape7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874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95" name="Image 9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5" name="Image 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79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28544" type="#_x0000_t202" id="docshape6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84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28032" type="#_x0000_t202" id="docshape6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89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13:39:15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27520" type="#_x0000_t202" id="docshape6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13:39:15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894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27008" type="#_x0000_t202" id="docshape6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56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44" name="Image 11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44" name="Image 11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6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45" name="Textbox 1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5" name="Textbox 114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59904" type="#_x0000_t202" id="docshape7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7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46" name="Textbox 1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6" name="Textbox 114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59392" type="#_x0000_t202" id="docshape7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76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47" name="Textbox 1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7" name="Textbox 114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14:54:35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58880" type="#_x0000_t202" id="docshape7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14:54:35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8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48" name="Textbox 1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8" name="Textbox 114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58368" type="#_x0000_t202" id="docshape7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58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50" name="Image 11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50" name="Image 11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9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51" name="Textbox 1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1" name="Textbox 115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57344" type="#_x0000_t202" id="docshape7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59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52" name="Textbox 1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2" name="Textbox 115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56832" type="#_x0000_t202" id="docshape7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01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53" name="Textbox 1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3" name="Textbox 115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14:55:35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56320" type="#_x0000_t202" id="docshape72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14:55:35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0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54" name="Textbox 1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4" name="Textbox 115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55808" type="#_x0000_t202" id="docshape72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61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56" name="Image 11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56" name="Image 1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1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57" name="Textbox 1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7" name="Textbox 115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54784" type="#_x0000_t202" id="docshape7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2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58" name="Textbox 1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8" name="Textbox 115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54272" type="#_x0000_t202" id="docshape7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27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59" name="Textbox 1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9" name="Textbox 115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14:56:07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53760" type="#_x0000_t202" id="docshape73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14:56:07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3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60" name="Textbox 1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0" name="Textbox 116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53248" type="#_x0000_t202" id="docshape73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63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68" name="Image 11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68" name="Image 11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4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69" name="Textbox 1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9" name="Textbox 116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2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52224" type="#_x0000_t202" id="docshape73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2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4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70" name="Textbox 1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0" name="Textbox 117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51712" type="#_x0000_t202" id="docshape73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52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71" name="Textbox 1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1" name="Textbox 117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14:56:25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51200" type="#_x0000_t202" id="docshape73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14:56:25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5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72" name="Textbox 1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2" name="Textbox 117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50688" type="#_x0000_t202" id="docshape7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66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76" name="Image 11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76" name="Image 11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6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77" name="Textbox 1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7" name="Textbox 117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49664" type="#_x0000_t202" id="docshape7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7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78" name="Textbox 1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8" name="Textbox 117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49152" type="#_x0000_t202" id="docshape7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78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79" name="Textbox 1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9" name="Textbox 117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15:01:13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48640" type="#_x0000_t202" id="docshape74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15:01:13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8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80" name="Textbox 1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0" name="Textbox 118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48128" type="#_x0000_t202" id="docshape74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688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93" name="Image 119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93" name="Image 11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93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94" name="Textbox 1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4" name="Textbox 119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47104" type="#_x0000_t202" id="docshape7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698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95" name="Textbox 1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5" name="Textbox 119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46592" type="#_x0000_t202" id="docshape75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04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96" name="Textbox 1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6" name="Textbox 119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15:01:39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46080" type="#_x0000_t202" id="docshape75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15:01:39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09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97" name="Textbox 1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7" name="Textbox 119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45568" type="#_x0000_t202" id="docshape7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714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10" name="Image 12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10" name="Image 12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19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11" name="Textbox 1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1" name="Textbox 121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44544" type="#_x0000_t202" id="docshape75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24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12" name="Textbox 1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2" name="Textbox 121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44032" type="#_x0000_t202" id="docshape76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29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213" name="Textbox 1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3" name="Textbox 121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15:02:23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043520" type="#_x0000_t202" id="docshape76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15:02:23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34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14" name="Textbox 1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4" name="Textbox 121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43008" type="#_x0000_t202" id="docshape76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739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22" name="Image 12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2" name="Image 12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44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23" name="Textbox 1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3" name="Textbox 122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41984" type="#_x0000_t202" id="docshape76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50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24" name="Textbox 1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4" name="Textbox 122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41472" type="#_x0000_t202" id="docshape76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552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25" name="Textbox 1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5" name="Textbox 122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17:34:45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40960" type="#_x0000_t202" id="docshape76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17:34:45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60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26" name="Textbox 1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6" name="Textbox 122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40448" type="#_x0000_t202" id="docshape76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765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28" name="Image 12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8" name="Image 12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70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29" name="Textbox 12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9" name="Textbox 122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39424" type="#_x0000_t202" id="docshape7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75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30" name="Textbox 1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0" name="Textbox 123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38912" type="#_x0000_t202" id="docshape77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808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31" name="Textbox 1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1" name="Textbox 123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38400" type="#_x0000_t202" id="docshape77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17:32:31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85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32" name="Textbox 1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2" name="Textbox 123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37888" type="#_x0000_t202" id="docshape77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791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34" name="Image 12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34" name="Image 12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796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35" name="Textbox 1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5" name="Textbox 123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36864" type="#_x0000_t202" id="docshape7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01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36" name="Textbox 1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6" name="Textbox 123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36352" type="#_x0000_t202" id="docshape77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064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37" name="Textbox 1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7" name="Textbox 123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17:35:23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35840" type="#_x0000_t202" id="docshape77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17:35:23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11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38" name="Textbox 1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8" name="Textbox 123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35328" type="#_x0000_t202" id="docshape7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899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08" name="Image 10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04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25984" type="#_x0000_t202" id="docshape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10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25472" type="#_x0000_t202" id="docshape7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15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24960" type="#_x0000_t202" id="docshape7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13:39:39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20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24448" type="#_x0000_t202" id="docshape7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816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42" name="Image 12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42" name="Image 12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21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43" name="Textbox 12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3" name="Textbox 124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34304" type="#_x0000_t202" id="docshape77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26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44" name="Textbox 1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4" name="Textbox 124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33792" type="#_x0000_t202" id="docshape78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320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45" name="Textbox 1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5" name="Textbox 124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17:33:13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33280" type="#_x0000_t202" id="docshape78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17:33:13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37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46" name="Textbox 1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6" name="Textbox 124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32768" type="#_x0000_t202" id="docshape7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842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50" name="Image 12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50" name="Image 12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47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51" name="Textbox 1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1" name="Textbox 125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31744" type="#_x0000_t202" id="docshape7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52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52" name="Textbox 1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2" name="Textbox 125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31232" type="#_x0000_t202" id="docshape7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576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53" name="Textbox 1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3" name="Textbox 125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17:36:07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30720" type="#_x0000_t202" id="docshape78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17:36:07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62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54" name="Textbox 1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4" name="Textbox 125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30208" type="#_x0000_t202" id="docshape78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867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56" name="Image 12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56" name="Image 12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72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57" name="Textbox 1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7" name="Textbox 125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29184" type="#_x0000_t202" id="docshape78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78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58" name="Textbox 1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8" name="Textbox 125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28672" type="#_x0000_t202" id="docshape78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832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59" name="Textbox 1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9" name="Textbox 125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17:36:50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28160" type="#_x0000_t202" id="docshape79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17:36:50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88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60" name="Textbox 1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0" name="Textbox 126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27648" type="#_x0000_t202" id="docshape7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893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64" name="Image 12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64" name="Image 12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898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65" name="Textbox 1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5" name="Textbox 126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26624" type="#_x0000_t202" id="docshape7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03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66" name="Textbox 1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6" name="Textbox 126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26112" type="#_x0000_t202" id="docshape79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088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67" name="Textbox 12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7" name="Textbox 126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17:37:33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25600" type="#_x0000_t202" id="docshape79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17:37:33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13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68" name="Textbox 1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8" name="Textbox 126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25088" type="#_x0000_t202" id="docshape79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919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70" name="Image 127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70" name="Image 12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24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71" name="Textbox 1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1" name="Textbox 127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24064" type="#_x0000_t202" id="docshape79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29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72" name="Textbox 1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2" name="Textbox 127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23552" type="#_x0000_t202" id="docshape79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344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73" name="Textbox 12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3" name="Textbox 127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17:43:56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23040" type="#_x0000_t202" id="docshape79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17:43:56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39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74" name="Textbox 1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4" name="Textbox 127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22528" type="#_x0000_t202" id="docshape80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944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80" name="Image 12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80" name="Image 12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49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81" name="Textbox 1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1" name="Textbox 128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21504" type="#_x0000_t202" id="docshape80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54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82" name="Textbox 1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2" name="Textbox 128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20992" type="#_x0000_t202" id="docshape80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600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83" name="Textbox 12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3" name="Textbox 128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17:38:04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20480" type="#_x0000_t202" id="docshape80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17:38:04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65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84" name="Textbox 12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4" name="Textbox 128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19968" type="#_x0000_t202" id="docshape80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97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88" name="Image 12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88" name="Image 12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7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89" name="Textbox 1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9" name="Textbox 128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18944" type="#_x0000_t202" id="docshape80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8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90" name="Textbox 12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0" name="Textbox 129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18432" type="#_x0000_t202" id="docshape80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856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91" name="Textbox 12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1" name="Textbox 129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17920" type="#_x0000_t202" id="docshape8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299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92" name="Textbox 12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2" name="Textbox 129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17408" type="#_x0000_t202" id="docshape8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299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94" name="Image 129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94" name="Image 12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0096">
              <wp:simplePos x="0" y="0"/>
              <wp:positionH relativeFrom="page">
                <wp:posOffset>5571109</wp:posOffset>
              </wp:positionH>
              <wp:positionV relativeFrom="page">
                <wp:posOffset>770113</wp:posOffset>
              </wp:positionV>
              <wp:extent cx="855344" cy="166370"/>
              <wp:effectExtent l="0" t="0" r="0" b="0"/>
              <wp:wrapNone/>
              <wp:docPr id="1295" name="Textbox 1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5" name="Textbox 1295"/>
                    <wps:cNvSpPr txBox="1"/>
                    <wps:spPr>
                      <a:xfrm>
                        <a:off x="0" y="0"/>
                        <a:ext cx="8553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8.670013pt;margin-top:60.638866pt;width:67.350pt;height:13.1pt;mso-position-horizontal-relative:page;mso-position-vertical-relative:page;z-index:-24016384" type="#_x0000_t202" id="docshape8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0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96" name="Textbox 1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6" name="Textbox 129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15872" type="#_x0000_t202" id="docshape8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112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297" name="Textbox 1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7" name="Textbox 129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17:44:53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15360" type="#_x0000_t202" id="docshape8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17:44:53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1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98" name="Textbox 1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8" name="Textbox 129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14848" type="#_x0000_t202" id="docshape8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02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370" name="Image 137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70" name="Image 13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2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371" name="Textbox 13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1" name="Textbox 137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13824" type="#_x0000_t202" id="docshape84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3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372" name="Textbox 1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2" name="Textbox 137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13312" type="#_x0000_t202" id="docshape84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368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373" name="Textbox 13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3" name="Textbox 137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17:38:31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12800" type="#_x0000_t202" id="docshape84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17:38:31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4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374" name="Textbox 13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4" name="Textbox 137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12288" type="#_x0000_t202" id="docshape8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04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380" name="Image 13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80" name="Image 13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5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381" name="Textbox 13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1" name="Textbox 138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11264" type="#_x0000_t202" id="docshape8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5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382" name="Textbox 13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2" name="Textbox 138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10752" type="#_x0000_t202" id="docshape8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624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383" name="Textbox 13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3" name="Textbox 138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17:39:51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10240" type="#_x0000_t202" id="docshape85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17:39:51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6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384" name="Textbox 13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4" name="Textbox 138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09728" type="#_x0000_t202" id="docshape85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925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14" name="Image 1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30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23424" type="#_x0000_t202" id="docshape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35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22912" type="#_x0000_t202" id="docshape7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40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13:39:54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22400" type="#_x0000_t202" id="docshape7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13:39:54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45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21888" type="#_x0000_t202" id="docshape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07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14" name="Image 14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14" name="Image 14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7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15" name="Textbox 1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5" name="Textbox 141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08704" type="#_x0000_t202" id="docshape86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8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16" name="Textbox 14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6" name="Textbox 141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08192" type="#_x0000_t202" id="docshape8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880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17" name="Textbox 1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7" name="Textbox 141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17:40:55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07680" type="#_x0000_t202" id="docshape87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17:40:55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09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18" name="Textbox 1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8" name="Textbox 141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07168" type="#_x0000_t202" id="docshape87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09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20" name="Image 14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20" name="Image 14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0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21" name="Textbox 1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1" name="Textbox 142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06144" type="#_x0000_t202" id="docshape87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0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22" name="Textbox 1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2" name="Textbox 142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05632" type="#_x0000_t202" id="docshape8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136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23" name="Textbox 1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3" name="Textbox 142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17:33:46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05120" type="#_x0000_t202" id="docshape87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17:33:46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1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24" name="Textbox 1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4" name="Textbox 142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04608" type="#_x0000_t202" id="docshape87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12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26" name="Image 14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26" name="Image 14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2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27" name="Textbox 14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7" name="Textbox 142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03584" type="#_x0000_t202" id="docshape8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3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28" name="Textbox 14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8" name="Textbox 142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03072" type="#_x0000_t202" id="docshape87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392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29" name="Textbox 14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9" name="Textbox 142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17:41:21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02560" type="#_x0000_t202" id="docshape87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17:41:21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4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30" name="Textbox 1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0" name="Textbox 143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002048" type="#_x0000_t202" id="docshape88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14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32" name="Image 14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32" name="Image 14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5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33" name="Textbox 14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3" name="Textbox 143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001024" type="#_x0000_t202" id="docshape8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5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34" name="Textbox 14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4" name="Textbox 143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000512" type="#_x0000_t202" id="docshape8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648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35" name="Textbox 14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5" name="Textbox 143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17:34:16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4000000" type="#_x0000_t202" id="docshape88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17:34:16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6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36" name="Textbox 1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6" name="Textbox 143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3999488" type="#_x0000_t202" id="docshape8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17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38" name="Image 14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38" name="Image 14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8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39" name="Textbox 1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9" name="Textbox 143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3998464" type="#_x0000_t202" id="docshape8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8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40" name="Textbox 14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0" name="Textbox 144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3997952" type="#_x0000_t202" id="docshape88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904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41" name="Textbox 14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1" name="Textbox 144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17:41:54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3997440" type="#_x0000_t202" id="docshape88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17:41:54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19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42" name="Textbox 14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2" name="Textbox 144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3996928" type="#_x0000_t202" id="docshape88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20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53" name="Image 14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53" name="Image 14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0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54" name="Textbox 14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4" name="Textbox 145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3995904" type="#_x0000_t202" id="docshape8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1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55" name="Textbox 14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5" name="Textbox 145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3995392" type="#_x0000_t202" id="docshape89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160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56" name="Textbox 14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6" name="Textbox 145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17:42:22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3994880" type="#_x0000_t202" id="docshape89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17:42:22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2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57" name="Textbox 14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7" name="Textbox 145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3994368" type="#_x0000_t202" id="docshape89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22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59" name="Image 14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59" name="Image 14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3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60" name="Textbox 14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0" name="Textbox 146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3993344" type="#_x0000_t202" id="docshape89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3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61" name="Textbox 1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1" name="Textbox 146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3992832" type="#_x0000_t202" id="docshape89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416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62" name="Textbox 1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2" name="Textbox 146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3992320" type="#_x0000_t202" id="docshape89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17:45:51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4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63" name="Textbox 1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3" name="Textbox 146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3991808" type="#_x0000_t202" id="docshape90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25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67" name="Image 14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67" name="Image 14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5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68" name="Textbox 14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8" name="Textbox 1468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3990784" type="#_x0000_t202" id="docshape90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6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69" name="Textbox 1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9" name="Textbox 1469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3990272" type="#_x0000_t202" id="docshape90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672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70" name="Textbox 1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0" name="Textbox 1470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17:42:53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3989760" type="#_x0000_t202" id="docshape90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17:42:53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7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71" name="Textbox 14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1" name="Textbox 1471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3989248" type="#_x0000_t202" id="docshape90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27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80" name="Image 14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80" name="Image 14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8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81" name="Textbox 14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1" name="Textbox 148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3988224" type="#_x0000_t202" id="docshape90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8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82" name="Textbox 14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2" name="Textbox 148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3987712" type="#_x0000_t202" id="docshape9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928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83" name="Textbox 14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3" name="Textbox 148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17:46:21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3987200" type="#_x0000_t202" id="docshape9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17:46:21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29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84" name="Textbox 14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4" name="Textbox 148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3986688" type="#_x0000_t202" id="docshape9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330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93" name="Image 149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93" name="Image 14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330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94" name="Textbox 14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4" name="Textbox 149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3985664" type="#_x0000_t202" id="docshape9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31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95" name="Textbox 14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5" name="Textbox 149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3985152" type="#_x0000_t202" id="docshape9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31840">
              <wp:simplePos x="0" y="0"/>
              <wp:positionH relativeFrom="page">
                <wp:posOffset>5793994</wp:posOffset>
              </wp:positionH>
              <wp:positionV relativeFrom="page">
                <wp:posOffset>1108850</wp:posOffset>
              </wp:positionV>
              <wp:extent cx="937260" cy="138430"/>
              <wp:effectExtent l="0" t="0" r="0" b="0"/>
              <wp:wrapNone/>
              <wp:docPr id="1496" name="Textbox 14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6" name="Textbox 149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17:43:22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1096pt;width:73.8pt;height:10.9pt;mso-position-horizontal-relative:page;mso-position-vertical-relative:page;z-index:-23984640" type="#_x0000_t202" id="docshape9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17:43:22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332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97" name="Textbox 1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7" name="Textbox 149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3984128" type="#_x0000_t202" id="docshape91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951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0" name="Image 1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0" name="Image 1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56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20864" type="#_x0000_t202" id="docshape7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61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20352" type="#_x0000_t202" id="docshape7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66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13:40:08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19840" type="#_x0000_t202" id="docshape8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13:40:08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71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19328" type="#_x0000_t202" id="docshape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51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20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64384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2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63872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31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13:21:11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6336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13:21:11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3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62848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976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26" name="Image 1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81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18304" type="#_x0000_t202" id="docshape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86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17792" type="#_x0000_t202" id="docshape8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92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13:40:25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17280" type="#_x0000_t202" id="docshape8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13:40:25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997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16768" type="#_x0000_t202" id="docshape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002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32" name="Image 1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2" name="Image 1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07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15744" type="#_x0000_t202" id="docshape8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12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15232" type="#_x0000_t202" id="docshape8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17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13:40:38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14720" type="#_x0000_t202" id="docshape8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13:40:38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22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14208" type="#_x0000_t202" id="docshape8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027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38" name="Image 1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8" name="Image 1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32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13184" type="#_x0000_t202" id="docshape9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38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12672" type="#_x0000_t202" id="docshape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43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13:40:53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12160" type="#_x0000_t202" id="docshape9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13:40:53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48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11648" type="#_x0000_t202" id="docshape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053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44" name="Image 1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4" name="Image 1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58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10624" type="#_x0000_t202" id="docshape9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63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10112" type="#_x0000_t202" id="docshape9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68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13:41:08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09600" type="#_x0000_t202" id="docshape9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13:41:08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73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09088" type="#_x0000_t202" id="docshape9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079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50" name="Image 1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0" name="Image 1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84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08064" type="#_x0000_t202" id="docshape9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89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07552" type="#_x0000_t202" id="docshape9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94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13:41:22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07040" type="#_x0000_t202" id="docshape10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13:41:22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099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06528" type="#_x0000_t202" id="docshape10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104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56" name="Image 1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09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05504" type="#_x0000_t202" id="docshape10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14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04992" type="#_x0000_t202" id="docshape10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20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13:41:37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04480" type="#_x0000_t202" id="docshape10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13:41:37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25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03968" type="#_x0000_t202" id="docshape10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13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62" name="Image 1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2" name="Image 1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3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02944" type="#_x0000_t202" id="docshape10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4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02432" type="#_x0000_t202" id="docshape10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45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13:45:58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01920" type="#_x0000_t202" id="docshape10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13:45:58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5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01408" type="#_x0000_t202" id="docshape10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15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68" name="Image 1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8" name="Image 1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60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00384" type="#_x0000_t202" id="docshape1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6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99872" type="#_x0000_t202" id="docshape1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71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13:46:14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99360" type="#_x0000_t202" id="docshape1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13:46:14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7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98848" type="#_x0000_t202" id="docshape1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18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76" name="Image 1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6" name="Image 1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8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97824" type="#_x0000_t202" id="docshape1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9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78" name="Textbox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Textbox 17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97312" type="#_x0000_t202" id="docshape1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196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79" name="Textbox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Textbox 17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13:47:01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96800" type="#_x0000_t202" id="docshape1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13:47:01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0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96288" type="#_x0000_t202" id="docshape1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20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82" name="Image 1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2" name="Image 1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1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95264" type="#_x0000_t202" id="docshape11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1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94752" type="#_x0000_t202" id="docshape1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22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85" name="Textbox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Textbox 18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13:47:31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94240" type="#_x0000_t202" id="docshape12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13:47:31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2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93728" type="#_x0000_t202" id="docshape1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54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4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61824" type="#_x0000_t202" id="docshape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5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61312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56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13:22:10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60800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13:22:10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6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60288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23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88" name="Image 1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8" name="Image 1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3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89" name="Textbox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Textbox 18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92704" type="#_x0000_t202" id="docshape1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4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92192" type="#_x0000_t202" id="docshape1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48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13:47:45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91680" type="#_x0000_t202" id="docshape12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13:47:45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5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91168" type="#_x0000_t202" id="docshape1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25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94" name="Image 19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4" name="Image 1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6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90144" type="#_x0000_t202" id="docshape12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6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89632" type="#_x0000_t202" id="docshape12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73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197" name="Textbox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Textbox 19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13:47:57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89120" type="#_x0000_t202" id="docshape12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13:47:57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7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198" name="Textbox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Textbox 19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88608" type="#_x0000_t202" id="docshape1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28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00" name="Image 20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0" name="Image 2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8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01" name="Textbox 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1" name="Textbox 20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87584" type="#_x0000_t202" id="docshape13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9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02" name="Textbox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Textbox 20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87072" type="#_x0000_t202" id="docshape13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299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03" name="Textbox 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" name="Textbox 20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13:48:09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86560" type="#_x0000_t202" id="docshape13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13:48:09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0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04" name="Textbox 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" name="Textbox 20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86048" type="#_x0000_t202" id="docshape1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30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06" name="Image 20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6" name="Image 2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1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85024" type="#_x0000_t202" id="docshape13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1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08" name="Textbox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Textbox 20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84512" type="#_x0000_t202" id="docshape13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24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09" name="Textbox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Textbox 20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13:48:23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84000" type="#_x0000_t202" id="docshape13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13:48:23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2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10" name="Textbox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Textbox 21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83488" type="#_x0000_t202" id="docshape13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33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12" name="Image 2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4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13" name="Textbox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Textbox 21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82464" type="#_x0000_t202" id="docshape1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4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14" name="Textbox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Textbox 21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81952" type="#_x0000_t202" id="docshape14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50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13:48:36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81440" type="#_x0000_t202" id="docshape14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13:48:36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5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80928" type="#_x0000_t202" id="docshape1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36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18" name="Image 2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8" name="Image 2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6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19" name="Textbox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Textbox 21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79904" type="#_x0000_t202" id="docshape14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7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20" name="Textbox 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" name="Textbox 22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79392" type="#_x0000_t202" id="docshape14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76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21" name="Textbox 2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1" name="Textbox 22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13:48:49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78880" type="#_x0000_t202" id="docshape14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13:48:49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8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22" name="Textbox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Textbox 22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78368" type="#_x0000_t202" id="docshape14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38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24" name="Image 2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4" name="Image 2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9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25" name="Textbox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Textbox 22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77344" type="#_x0000_t202" id="docshape14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39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26" name="Textbox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Textbox 22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76832" type="#_x0000_t202" id="docshape14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01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27" name="Textbox 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" name="Textbox 22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13:52:05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76320" type="#_x0000_t202" id="docshape14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13:52:05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0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28" name="Textbox 2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" name="Textbox 22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75808" type="#_x0000_t202" id="docshape1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41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30" name="Image 2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0" name="Image 2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1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31" name="Textbox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Textbox 23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74784" type="#_x0000_t202" id="docshape15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2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32" name="Textbox 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" name="Textbox 23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74272" type="#_x0000_t202" id="docshape15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27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33" name="Textbox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Textbox 23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13:53:37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73760" type="#_x0000_t202" id="docshape15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13:53:37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3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73248" type="#_x0000_t202" id="docshape1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43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38" name="Image 2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8" name="Image 2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4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72224" type="#_x0000_t202" id="docshape15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4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40" name="Textbox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Textbox 24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71712" type="#_x0000_t202" id="docshape15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52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41" name="Textbox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Textbox 24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13:53:51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71200" type="#_x0000_t202" id="docshape15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13:53:51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5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70688" type="#_x0000_t202" id="docshape15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46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44" name="Image 2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4" name="Image 2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6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45" name="Textbox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Textbox 24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69664" type="#_x0000_t202" id="docshape16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7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46" name="Textbox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Textbox 24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69152" type="#_x0000_t202" id="docshape16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78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47" name="Textbox 2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7" name="Textbox 24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13:54:02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68640" type="#_x0000_t202" id="docshape16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13:54:02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8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48" name="Textbox 2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" name="Textbox 24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68128" type="#_x0000_t202" id="docshape16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56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7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59264" type="#_x0000_t202" id="docshape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7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58752" type="#_x0000_t202" id="docshape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82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13:22:33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58240" type="#_x0000_t202" id="docshape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13:22:33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8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57728" type="#_x0000_t202" id="docshape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488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50" name="Image 2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0" name="Image 2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9376">
              <wp:simplePos x="0" y="0"/>
              <wp:positionH relativeFrom="page">
                <wp:posOffset>5571109</wp:posOffset>
              </wp:positionH>
              <wp:positionV relativeFrom="page">
                <wp:posOffset>770113</wp:posOffset>
              </wp:positionV>
              <wp:extent cx="855344" cy="166370"/>
              <wp:effectExtent l="0" t="0" r="0" b="0"/>
              <wp:wrapNone/>
              <wp:docPr id="251" name="Textbox 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1" name="Textbox 251"/>
                    <wps:cNvSpPr txBox="1"/>
                    <wps:spPr>
                      <a:xfrm>
                        <a:off x="0" y="0"/>
                        <a:ext cx="8553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8.670013pt;margin-top:60.638866pt;width:67.350pt;height:13.1pt;mso-position-horizontal-relative:page;mso-position-vertical-relative:page;z-index:-24367104" type="#_x0000_t202" id="docshape16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498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52" name="Textbox 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" name="Textbox 25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66592" type="#_x0000_t202" id="docshape16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04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53" name="Textbox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Textbox 25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13:55:32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66080" type="#_x0000_t202" id="docshape16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13:55:32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09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54" name="Textbox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Textbox 25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65568" type="#_x0000_t202" id="docshape16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514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54" name="Image 3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4" name="Image 3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19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55" name="Textbox 3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5" name="Textbox 35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64544" type="#_x0000_t202" id="docshape2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24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56" name="Textbox 3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6" name="Textbox 35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64032" type="#_x0000_t202" id="docshape2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29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57" name="Textbox 3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7" name="Textbox 35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13:59:00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63520" type="#_x0000_t202" id="docshape2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13:59:00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34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58" name="Textbox 3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8" name="Textbox 35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63008" type="#_x0000_t202" id="docshape2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539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60" name="Image 3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0" name="Image 3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44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61" name="Textbox 3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1" name="Textbox 36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61984" type="#_x0000_t202" id="docshape2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50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62" name="Textbox 3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2" name="Textbox 36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61472" type="#_x0000_t202" id="docshape2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55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63" name="Textbox 3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3" name="Textbox 36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60960" type="#_x0000_t202" id="docshape2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13:59:14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60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64" name="Textbox 3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4" name="Textbox 36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60448" type="#_x0000_t202" id="docshape2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565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66" name="Image 3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6" name="Image 3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70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67" name="Textbox 3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7" name="Textbox 36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59424" type="#_x0000_t202" id="docshape2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75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68" name="Textbox 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8" name="Textbox 36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58912" type="#_x0000_t202" id="docshape21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80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69" name="Textbox 3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9" name="Textbox 36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13:59:34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58400" type="#_x0000_t202" id="docshape2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13:59:34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85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70" name="Textbox 3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0" name="Textbox 37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57888" type="#_x0000_t202" id="docshape2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591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72" name="Image 3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72" name="Image 3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596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73" name="Textbox 3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3" name="Textbox 37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56864" type="#_x0000_t202" id="docshape2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01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74" name="Textbox 3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4" name="Textbox 37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56352" type="#_x0000_t202" id="docshape2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06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75" name="Textbox 3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5" name="Textbox 37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13:59:48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55840" type="#_x0000_t202" id="docshape22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13:59:48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11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76" name="Textbox 3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6" name="Textbox 37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55328" type="#_x0000_t202" id="docshape2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616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78" name="Image 37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78" name="Image 3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21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79" name="Textbox 3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9" name="Textbox 37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54304" type="#_x0000_t202" id="docshape2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26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80" name="Textbox 3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0" name="Textbox 38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53792" type="#_x0000_t202" id="docshape22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32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81" name="Textbox 3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1" name="Textbox 38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14:00:03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53280" type="#_x0000_t202" id="docshape22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14:00:03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37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82" name="Textbox 3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2" name="Textbox 38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52768" type="#_x0000_t202" id="docshape2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642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84" name="Image 3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84" name="Image 3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47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85" name="Textbox 3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5" name="Textbox 38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51744" type="#_x0000_t202" id="docshape2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52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86" name="Textbox 3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6" name="Textbox 38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51232" type="#_x0000_t202" id="docshape23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57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87" name="Textbox 3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7" name="Textbox 38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14:00:19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50720" type="#_x0000_t202" id="docshape23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14:00:19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62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88" name="Textbox 3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8" name="Textbox 38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50208" type="#_x0000_t202" id="docshape23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667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90" name="Image 39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0" name="Image 3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72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91" name="Textbox 3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1" name="Textbox 39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49184" type="#_x0000_t202" id="docshape2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78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92" name="Textbox 3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2" name="Textbox 39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48672" type="#_x0000_t202" id="docshape23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83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93" name="Textbox 3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3" name="Textbox 39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14:00:35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48160" type="#_x0000_t202" id="docshape23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14:00:35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88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94" name="Textbox 3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4" name="Textbox 39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47648" type="#_x0000_t202" id="docshape23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693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96" name="Image 3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6" name="Image 3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698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97" name="Textbox 3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7" name="Textbox 39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46624" type="#_x0000_t202" id="docshape23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03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98" name="Textbox 3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8" name="Textbox 39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46112" type="#_x0000_t202" id="docshape2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08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99" name="Textbox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Textbox 39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14:00:48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45600" type="#_x0000_t202" id="docshape24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14:00:48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13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00" name="Textbox 4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0" name="Textbox 40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45088" type="#_x0000_t202" id="docshape2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719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02" name="Image 40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2" name="Image 4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24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03" name="Textbox 4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3" name="Textbox 40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44064" type="#_x0000_t202" id="docshape2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29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04" name="Textbox 4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4" name="Textbox 40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43552" type="#_x0000_t202" id="docshape24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34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05" name="Textbox 4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5" name="Textbox 40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14:04:21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43040" type="#_x0000_t202" id="docshape24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14:04:21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39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06" name="Textbox 4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6" name="Textbox 40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42528" type="#_x0000_t202" id="docshape24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59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59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56704" type="#_x0000_t202" id="docshape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0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56192" type="#_x0000_t202" id="docshape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08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13:24:21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55680" type="#_x0000_t202" id="docshape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13:24:21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1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55168" type="#_x0000_t202" id="docshape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744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08" name="Image 40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8" name="Image 4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49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09" name="Textbox 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9" name="Textbox 40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41504" type="#_x0000_t202" id="docshape24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54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10" name="Textbox 4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0" name="Textbox 41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40992" type="#_x0000_t202" id="docshape24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60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11" name="Textbox 4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1" name="Textbox 41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40480" type="#_x0000_t202" id="docshape24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14:04:37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65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12" name="Textbox 4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2" name="Textbox 41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39968" type="#_x0000_t202" id="docshape24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77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14" name="Image 4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4" name="Image 4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7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15" name="Textbox 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5" name="Textbox 41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38944" type="#_x0000_t202" id="docshape2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8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16" name="Textbox 4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6" name="Textbox 41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38432" type="#_x0000_t202" id="docshape25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85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17" name="Textbox 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7" name="Textbox 41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37920" type="#_x0000_t202" id="docshape25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14:04:51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79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18" name="Textbox 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8" name="Textbox 41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37408" type="#_x0000_t202" id="docshape2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79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20" name="Image 4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0" name="Image 4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00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21" name="Textbox 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1" name="Textbox 42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36384" type="#_x0000_t202" id="docshape2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0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22" name="Textbox 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2" name="Textbox 42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35872" type="#_x0000_t202" id="docshape25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11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23" name="Textbox 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3" name="Textbox 42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14:05:04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35360" type="#_x0000_t202" id="docshape25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14:05:04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1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24" name="Textbox 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4" name="Textbox 42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34848" type="#_x0000_t202" id="docshape25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82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26" name="Image 4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6" name="Image 4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2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27" name="Textbox 4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7" name="Textbox 42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33824" type="#_x0000_t202" id="docshape25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3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28" name="Textbox 4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8" name="Textbox 42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33312" type="#_x0000_t202" id="docshape25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36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29" name="Textbox 4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9" name="Textbox 42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14:05:19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32800" type="#_x0000_t202" id="docshape26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14:05:19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4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30" name="Textbox 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0" name="Textbox 43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32288" type="#_x0000_t202" id="docshape26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84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32" name="Image 4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2" name="Image 4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5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33" name="Textbox 4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3" name="Textbox 43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31264" type="#_x0000_t202" id="docshape26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5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34" name="Textbox 4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4" name="Textbox 43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30752" type="#_x0000_t202" id="docshape26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62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35" name="Textbox 4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5" name="Textbox 43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14:05:31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30240" type="#_x0000_t202" id="docshape26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14:05:31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6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36" name="Textbox 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6" name="Textbox 43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29728" type="#_x0000_t202" id="docshape26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87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38" name="Image 4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8" name="Image 4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7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39" name="Textbox 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9" name="Textbox 43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28704" type="#_x0000_t202" id="docshape26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8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40" name="Textbox 4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0" name="Textbox 44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28192" type="#_x0000_t202" id="docshape26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88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41" name="Textbox 4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1" name="Textbox 44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27680" type="#_x0000_t202" id="docshape26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14:05:51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89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42" name="Textbox 4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2" name="Textbox 44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27168" type="#_x0000_t202" id="docshape26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89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53" name="Image 4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3" name="Image 4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0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54" name="Textbox 4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4" name="Textbox 45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26144" type="#_x0000_t202" id="docshape2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0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55" name="Textbox 4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5" name="Textbox 45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25632" type="#_x0000_t202" id="docshape27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13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56" name="Textbox 4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6" name="Textbox 45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14:06:21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25120" type="#_x0000_t202" id="docshape27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14:06:21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1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57" name="Textbox 4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7" name="Textbox 45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24608" type="#_x0000_t202" id="docshape2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92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59" name="Image 4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9" name="Image 4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2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60" name="Textbox 4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0" name="Textbox 46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23584" type="#_x0000_t202" id="docshape27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3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61" name="Textbox 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1" name="Textbox 46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23072" type="#_x0000_t202" id="docshape27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39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62" name="Textbox 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2" name="Textbox 46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14:06:34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22560" type="#_x0000_t202" id="docshape28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14:06:34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4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63" name="Textbox 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3" name="Textbox 46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22048" type="#_x0000_t202" id="docshape2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94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65" name="Image 4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65" name="Image 4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5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66" name="Textbox 4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6" name="Textbox 46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21024" type="#_x0000_t202" id="docshape2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5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67" name="Textbox 4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7" name="Textbox 46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20512" type="#_x0000_t202" id="docshape28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64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68" name="Textbox 4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8" name="Textbox 46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14:06:52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20000" type="#_x0000_t202" id="docshape28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14:06:52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6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69" name="Textbox 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9" name="Textbox 46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19488" type="#_x0000_t202" id="docshape2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997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71" name="Image 47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1" name="Image 4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8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72" name="Textbox 4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2" name="Textbox 472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18464" type="#_x0000_t202" id="docshape28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8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73" name="Textbox 4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3" name="Textbox 473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17952" type="#_x0000_t202" id="docshape28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90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74" name="Textbox 4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4" name="Textbox 474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14:07:09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17440" type="#_x0000_t202" id="docshape28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14:07:09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999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75" name="Textbox 4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5" name="Textbox 475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16928" type="#_x0000_t202" id="docshape28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61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3" name="Image 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2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54144" type="#_x0000_t202" id="docshape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2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53632" type="#_x0000_t202" id="docshape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33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13:24:44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53120" type="#_x0000_t202" id="docshape2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13:24:44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3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52608" type="#_x0000_t202" id="docshape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00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77" name="Image 4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7" name="Image 4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0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78" name="Textbox 4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8" name="Textbox 478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15904" type="#_x0000_t202" id="docshape29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1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79" name="Textbox 4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9" name="Textbox 479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15392" type="#_x0000_t202" id="docshape2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16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80" name="Textbox 4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0" name="Textbox 480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14:07:39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14880" type="#_x0000_t202" id="docshape29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14:07:39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2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81" name="Textbox 4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1" name="Textbox 481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14368" type="#_x0000_t202" id="docshape2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02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83" name="Image 48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3" name="Image 4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3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84" name="Textbox 4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4" name="Textbox 48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13344" type="#_x0000_t202" id="docshape29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3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85" name="Textbox 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5" name="Textbox 48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12832" type="#_x0000_t202" id="docshape29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41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86" name="Textbox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Textbox 48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14:07:52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12320" type="#_x0000_t202" id="docshape29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14:07:52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4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87" name="Textbox 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7" name="Textbox 48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11808" type="#_x0000_t202" id="docshape29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05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89" name="Image 4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9" name="Image 4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5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90" name="Textbox 4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0" name="Textbox 49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10784" type="#_x0000_t202" id="docshape29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6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91" name="Textbox 4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1" name="Textbox 49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10272" type="#_x0000_t202" id="docshape29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67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92" name="Textbox 4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2" name="Textbox 49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14:08:05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09760" type="#_x0000_t202" id="docshape30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14:08:05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7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93" name="Textbox 4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3" name="Textbox 49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09248" type="#_x0000_t202" id="docshape30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07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95" name="Image 49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5" name="Image 4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8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96" name="Textbox 4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6" name="Textbox 49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08224" type="#_x0000_t202" id="docshape30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8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97" name="Textbox 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7" name="Textbox 49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07712" type="#_x0000_t202" id="docshape30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92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98" name="Textbox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Textbox 49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14:08:17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07200" type="#_x0000_t202" id="docshape30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14:08:17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09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99" name="Textbox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Textbox 49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06688" type="#_x0000_t202" id="docshape30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10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01" name="Image 50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1" name="Image 5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0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05664" type="#_x0000_t202" id="docshape30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1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03" name="Textbox 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3" name="Textbox 503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05152" type="#_x0000_t202" id="docshape30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18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04" name="Textbox 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4" name="Textbox 504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14:08:29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04640" type="#_x0000_t202" id="docshape30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14:08:29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2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05" name="Textbox 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5" name="Textbox 505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04128" type="#_x0000_t202" id="docshape30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128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07" name="Image 5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7" name="Image 5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33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08" name="Textbox 5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8" name="Textbox 508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03104" type="#_x0000_t202" id="docshape3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38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09" name="Textbox 5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9" name="Textbox 509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02592" type="#_x0000_t202" id="docshape3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44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10" name="Textbox 5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0" name="Textbox 510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14:08:46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302080" type="#_x0000_t202" id="docshape3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14:08:46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49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11" name="Textbox 5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1" name="Textbox 511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301568" type="#_x0000_t202" id="docshape3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154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13" name="Image 5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3" name="Image 5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59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14" name="Textbox 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4" name="Textbox 51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300544" type="#_x0000_t202" id="docshape3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64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15" name="Textbox 5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5" name="Textbox 51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300032" type="#_x0000_t202" id="docshape3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69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16" name="Textbox 5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6" name="Textbox 51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99520" type="#_x0000_t202" id="docshape3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74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17" name="Textbox 5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7" name="Textbox 51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99008" type="#_x0000_t202" id="docshape3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179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19" name="Image 5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9" name="Image 5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84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20" name="Textbox 5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0" name="Textbox 52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97984" type="#_x0000_t202" id="docshape3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90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21" name="Textbox 5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1" name="Textbox 52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97472" type="#_x0000_t202" id="docshape31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195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22" name="Textbox 5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2" name="Textbox 52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96960" type="#_x0000_t202" id="docshape3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14:09:18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00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23" name="Textbox 5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3" name="Textbox 52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96448" type="#_x0000_t202" id="docshape3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205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25" name="Image 5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5" name="Image 5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10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26" name="Textbox 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6" name="Textbox 52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95424" type="#_x0000_t202" id="docshape3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15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27" name="Textbox 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7" name="Textbox 52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94912" type="#_x0000_t202" id="docshape3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20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28" name="Textbox 5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8" name="Textbox 52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14:09:31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94400" type="#_x0000_t202" id="docshape32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14:09:31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25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29" name="Textbox 5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9" name="Textbox 52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93888" type="#_x0000_t202" id="docshape3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231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31" name="Image 5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1" name="Image 5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36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32" name="Textbox 5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2" name="Textbox 532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92864" type="#_x0000_t202" id="docshape3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41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33" name="Textbox 5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3" name="Textbox 533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92352" type="#_x0000_t202" id="docshape32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46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34" name="Textbox 5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4" name="Textbox 534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14:09:46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91840" type="#_x0000_t202" id="docshape32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14:09:46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51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35" name="Textbox 5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5" name="Textbox 535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91328" type="#_x0000_t202" id="docshape3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64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39" name="Image 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4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51584" type="#_x0000_t202" id="docshape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5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51072" type="#_x0000_t202" id="docshape2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59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13:25:08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50560" type="#_x0000_t202" id="docshape2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13:25:08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6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50048" type="#_x0000_t202" id="docshape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256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37" name="Image 5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7" name="Image 5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61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38" name="Textbox 5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8" name="Textbox 538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90304" type="#_x0000_t202" id="docshape3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66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39" name="Textbox 5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9" name="Textbox 539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89792" type="#_x0000_t202" id="docshape33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72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40" name="Textbox 5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0" name="Textbox 540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14:09:58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89280" type="#_x0000_t202" id="docshape33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14:09:58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77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41" name="Textbox 5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1" name="Textbox 541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88768" type="#_x0000_t202" id="docshape33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282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43" name="Image 5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3" name="Image 5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87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44" name="Textbox 5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4" name="Textbox 544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87744" type="#_x0000_t202" id="docshape3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92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45" name="Textbox 5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5" name="Textbox 545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87232" type="#_x0000_t202" id="docshape33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297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46" name="Textbox 5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6" name="Textbox 546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14:10:10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86720" type="#_x0000_t202" id="docshape33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14:10:10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02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47" name="Textbox 5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7" name="Textbox 547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86208" type="#_x0000_t202" id="docshape33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307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49" name="Image 5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9" name="Image 5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12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50" name="Textbox 5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0" name="Textbox 550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85184" type="#_x0000_t202" id="docshape33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18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51" name="Textbox 5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1" name="Textbox 551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84672" type="#_x0000_t202" id="docshape3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23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52" name="Textbox 5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2" name="Textbox 552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14:11:56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84160" type="#_x0000_t202" id="docshape34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14:11:56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28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53" name="Textbox 5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3" name="Textbox 553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83648" type="#_x0000_t202" id="docshape3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333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55" name="Image 5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55" name="Image 5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38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56" name="Textbox 5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6" name="Textbox 55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82624" type="#_x0000_t202" id="docshape3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43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57" name="Textbox 5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7" name="Textbox 55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82112" type="#_x0000_t202" id="docshape34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48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58" name="Textbox 5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8" name="Textbox 55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14:12:16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81600" type="#_x0000_t202" id="docshape34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14:12:16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53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59" name="Textbox 5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9" name="Textbox 55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81088" type="#_x0000_t202" id="docshape34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359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68" name="Image 5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8" name="Image 5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64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69" name="Textbox 5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9" name="Textbox 56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80064" type="#_x0000_t202" id="docshape34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69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70" name="Textbox 5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0" name="Textbox 57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79552" type="#_x0000_t202" id="docshape35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74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71" name="Textbox 5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1" name="Textbox 57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14:12:44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79040" type="#_x0000_t202" id="docshape35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14:12:44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79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72" name="Textbox 5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2" name="Textbox 57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78528" type="#_x0000_t202" id="docshape35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384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74" name="Image 57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4" name="Image 5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89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75" name="Textbox 5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5" name="Textbox 57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77504" type="#_x0000_t202" id="docshape3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394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76" name="Textbox 5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6" name="Textbox 57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76992" type="#_x0000_t202" id="docshape3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00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77" name="Textbox 5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7" name="Textbox 57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14:12:58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76480" type="#_x0000_t202" id="docshape35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14:12:58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05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78" name="Textbox 5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8" name="Textbox 57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75968" type="#_x0000_t202" id="docshape35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410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80" name="Image 5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0" name="Image 5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15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81" name="Textbox 5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1" name="Textbox 58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74944" type="#_x0000_t202" id="docshape35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20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82" name="Textbox 5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2" name="Textbox 58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74432" type="#_x0000_t202" id="docshape35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25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83" name="Textbox 5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3" name="Textbox 58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14:13:10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73920" type="#_x0000_t202" id="docshape35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14:13:10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30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84" name="Textbox 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4" name="Textbox 58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73408" type="#_x0000_t202" id="docshape36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435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86" name="Image 58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6" name="Image 5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40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87" name="Textbox 5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7" name="Textbox 58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72384" type="#_x0000_t202" id="docshape36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46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88" name="Textbox 5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8" name="Textbox 58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71872" type="#_x0000_t202" id="docshape36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51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89" name="Textbox 5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9" name="Textbox 58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14:13:26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71360" type="#_x0000_t202" id="docshape36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14:13:26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56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90" name="Textbox 5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0" name="Textbox 59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70848" type="#_x0000_t202" id="docshape36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461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92" name="Image 5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2" name="Image 5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66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93" name="Textbox 5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3" name="Textbox 59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69824" type="#_x0000_t202" id="docshape36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71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94" name="Textbox 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4" name="Textbox 59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69312" type="#_x0000_t202" id="docshape36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76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95" name="Textbox 5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5" name="Textbox 59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14:13:42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68800" type="#_x0000_t202" id="docshape36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14:13:42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81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96" name="Textbox 5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6" name="Textbox 59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68288" type="#_x0000_t202" id="docshape36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487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98" name="Image 59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8" name="Image 5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92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99" name="Textbox 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9" name="Textbox 59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67264" type="#_x0000_t202" id="docshape36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497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00" name="Textbox 6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0" name="Textbox 60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66752" type="#_x0000_t202" id="docshape3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02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01" name="Textbox 6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1" name="Textbox 60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14:13:54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66240" type="#_x0000_t202" id="docshape37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14:13:54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07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02" name="Textbox 6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2" name="Textbox 60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65728" type="#_x0000_t202" id="docshape37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66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7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49024" type="#_x0000_t202" id="docshape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7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48512" type="#_x0000_t202" id="docshape3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84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13:25:35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48000" type="#_x0000_t202" id="docshape3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13:25:35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68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47488" type="#_x0000_t202" id="docshape3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512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04" name="Image 60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04" name="Image 6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17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05" name="Textbox 6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5" name="Textbox 60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64704" type="#_x0000_t202" id="docshape37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22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06" name="Textbox 6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6" name="Textbox 60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64192" type="#_x0000_t202" id="docshape3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28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07" name="Textbox 6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7" name="Textbox 60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14:14:08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63680" type="#_x0000_t202" id="docshape37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14:14:08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33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08" name="Textbox 6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8" name="Textbox 60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63168" type="#_x0000_t202" id="docshape37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538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10" name="Image 6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0" name="Image 6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43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11" name="Textbox 6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1" name="Textbox 61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62144" type="#_x0000_t202" id="docshape37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48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12" name="Textbox 6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2" name="Textbox 61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61632" type="#_x0000_t202" id="docshape37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53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13" name="Textbox 6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3" name="Textbox 61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14:14:20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61120" type="#_x0000_t202" id="docshape37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14:14:20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58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14" name="Textbox 6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4" name="Textbox 61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60608" type="#_x0000_t202" id="docshape38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563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16" name="Image 6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6" name="Image 6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68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17" name="Textbox 6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7" name="Textbox 61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59584" type="#_x0000_t202" id="docshape3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74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18" name="Textbox 6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8" name="Textbox 61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59072" type="#_x0000_t202" id="docshape3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79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19" name="Textbox 6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9" name="Textbox 61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14:14:33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58560" type="#_x0000_t202" id="docshape38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14:14:33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84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20" name="Textbox 6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0" name="Textbox 62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58048" type="#_x0000_t202" id="docshape3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589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22" name="Image 6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2" name="Image 6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94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23" name="Textbox 6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3" name="Textbox 62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57024" type="#_x0000_t202" id="docshape38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599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24" name="Textbox 6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4" name="Textbox 62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56512" type="#_x0000_t202" id="docshape38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04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25" name="Textbox 6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5" name="Textbox 62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14:14:48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56000" type="#_x0000_t202" id="docshape38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14:14:48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09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26" name="Textbox 6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6" name="Textbox 62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55488" type="#_x0000_t202" id="docshape38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61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28" name="Image 6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8" name="Image 6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2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29" name="Textbox 6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9" name="Textbox 62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54464" type="#_x0000_t202" id="docshape38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2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30" name="Textbox 6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0" name="Textbox 63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53952" type="#_x0000_t202" id="docshape39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30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31" name="Textbox 6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1" name="Textbox 63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14:15:08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53440" type="#_x0000_t202" id="docshape39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14:15:08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3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32" name="Textbox 6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2" name="Textbox 63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52928" type="#_x0000_t202" id="docshape39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640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38" name="Image 6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8" name="Image 6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45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39" name="Textbox 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9" name="Textbox 63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51904" type="#_x0000_t202" id="docshape39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50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40" name="Textbox 6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0" name="Textbox 64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51392" type="#_x0000_t202" id="docshape39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56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41" name="Textbox 6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1" name="Textbox 64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14:15:23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50880" type="#_x0000_t202" id="docshape39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14:15:23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61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42" name="Textbox 6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2" name="Textbox 64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50368" type="#_x0000_t202" id="docshape39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666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44" name="Image 6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4" name="Image 6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71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45" name="Textbox 6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5" name="Textbox 64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49344" type="#_x0000_t202" id="docshape39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76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46" name="Textbox 6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6" name="Textbox 64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48832" type="#_x0000_t202" id="docshape40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81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47" name="Textbox 6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7" name="Textbox 64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14:15:37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48320" type="#_x0000_t202" id="docshape40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14:15:37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86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48" name="Textbox 6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8" name="Textbox 64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47808" type="#_x0000_t202" id="docshape40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691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50" name="Image 6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0" name="Image 6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696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51" name="Textbox 6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1" name="Textbox 65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46784" type="#_x0000_t202" id="docshape40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02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52" name="Textbox 6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2" name="Textbox 65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46272" type="#_x0000_t202" id="docshape40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07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53" name="Textbox 6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3" name="Textbox 65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14:15:54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45760" type="#_x0000_t202" id="docshape40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14:15:54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12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54" name="Textbox 6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4" name="Textbox 65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45248" type="#_x0000_t202" id="docshape40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717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56" name="Image 6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6" name="Image 6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22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57" name="Textbox 6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7" name="Textbox 65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44224" type="#_x0000_t202" id="docshape40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27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58" name="Textbox 6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8" name="Textbox 65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43712" type="#_x0000_t202" id="docshape40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32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59" name="Textbox 6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9" name="Textbox 65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14:16:12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43200" type="#_x0000_t202" id="docshape40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14:16:12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37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60" name="Textbox 6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0" name="Textbox 66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42688" type="#_x0000_t202" id="docshape4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743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64" name="Image 6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64" name="Image 6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48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65" name="Textbox 6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5" name="Textbox 66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41664" type="#_x0000_t202" id="docshape4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53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66" name="Textbox 6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6" name="Textbox 66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41152" type="#_x0000_t202" id="docshape4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58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67" name="Textbox 6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7" name="Textbox 66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40640" type="#_x0000_t202" id="docshape4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14:16:29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63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68" name="Textbox 6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8" name="Textbox 66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40128" type="#_x0000_t202" id="docshape4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88695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00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446464" type="#_x0000_t202" id="docshape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05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445952" type="#_x0000_t202" id="docshape3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10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13:25:55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445440" type="#_x0000_t202" id="docshape3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13:25:55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8715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444928" type="#_x0000_t202" id="docshape3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768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72" name="Image 6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72" name="Image 6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73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73" name="Textbox 6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3" name="Textbox 673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39104" type="#_x0000_t202" id="docshape4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78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74" name="Textbox 6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4" name="Textbox 674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38592" type="#_x0000_t202" id="docshape4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84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75" name="Textbox 6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5" name="Textbox 675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38080" type="#_x0000_t202" id="docshape4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14:16:45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89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76" name="Textbox 6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6" name="Textbox 676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37568" type="#_x0000_t202" id="docshape4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794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78" name="Image 67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78" name="Image 6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799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79" name="Textbox 6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9" name="Textbox 67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36544" type="#_x0000_t202" id="docshape4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04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80" name="Textbox 6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0" name="Textbox 68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36032" type="#_x0000_t202" id="docshape4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09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81" name="Textbox 6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1" name="Textbox 68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14:17:05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35520" type="#_x0000_t202" id="docshape4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14:17:05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14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82" name="Textbox 6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2" name="Textbox 68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35008" type="#_x0000_t202" id="docshape4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819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84" name="Image 6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84" name="Image 6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24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85" name="Textbox 6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5" name="Textbox 68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33984" type="#_x0000_t202" id="docshape4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30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86" name="Textbox 6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6" name="Textbox 68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33472" type="#_x0000_t202" id="docshape4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35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87" name="Textbox 6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7" name="Textbox 68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14:17:17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32960" type="#_x0000_t202" id="docshape42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14:17:17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40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88" name="Textbox 6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8" name="Textbox 68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32448" type="#_x0000_t202" id="docshape42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845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90" name="Image 69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90" name="Image 6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50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91" name="Textbox 6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1" name="Textbox 69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31424" type="#_x0000_t202" id="docshape4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55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692" name="Textbox 6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2" name="Textbox 69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30912" type="#_x0000_t202" id="docshape4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60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693" name="Textbox 6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3" name="Textbox 69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14:17:32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30400" type="#_x0000_t202" id="docshape43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14:17:32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65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694" name="Textbox 6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4" name="Textbox 69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29888" type="#_x0000_t202" id="docshape43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871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698" name="Image 69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98" name="Image 6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76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699" name="Textbox 6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9" name="Textbox 699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28864" type="#_x0000_t202" id="docshape4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81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00" name="Textbox 7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0" name="Textbox 700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28352" type="#_x0000_t202" id="docshape43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86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01" name="Textbox 7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1" name="Textbox 701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14:17:47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27840" type="#_x0000_t202" id="docshape43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14:17:47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891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02" name="Textbox 7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2" name="Textbox 702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27328" type="#_x0000_t202" id="docshape43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8966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04" name="Image 70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04" name="Image 7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017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05" name="Textbox 7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5" name="Textbox 70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26304" type="#_x0000_t202" id="docshape43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068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06" name="Textbox 7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6" name="Textbox 70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25792" type="#_x0000_t202" id="docshape43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120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07" name="Textbox 7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7" name="Textbox 70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14:18:00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25280" type="#_x0000_t202" id="docshape44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14:18:00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171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08" name="Textbox 7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8" name="Textbox 70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24768" type="#_x0000_t202" id="docshape4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9222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10" name="Image 7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10" name="Image 7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273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11" name="Textbox 7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1" name="Textbox 71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23744" type="#_x0000_t202" id="docshape44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324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12" name="Textbox 7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2" name="Textbox 71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23232" type="#_x0000_t202" id="docshape44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376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13" name="Textbox 7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3" name="Textbox 71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14:18:15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22720" type="#_x0000_t202" id="docshape44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14:18:15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427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14" name="Textbox 7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4" name="Textbox 71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22208" type="#_x0000_t202" id="docshape44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9478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16" name="Image 7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16" name="Image 7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529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17" name="Textbox 7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7" name="Textbox 717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21184" type="#_x0000_t202" id="docshape44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580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18" name="Textbox 7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8" name="Textbox 718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20672" type="#_x0000_t202" id="docshape44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632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19" name="Textbox 7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9" name="Textbox 719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14:24:08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20160" type="#_x0000_t202" id="docshape44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14:24:08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683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20" name="Textbox 7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0" name="Textbox 720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19648" type="#_x0000_t202" id="docshape44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9734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24" name="Image 7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24" name="Image 7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785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25" name="Textbox 7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5" name="Textbox 725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18624" type="#_x0000_t202" id="docshape45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836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26" name="Textbox 7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6" name="Textbox 726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18112" type="#_x0000_t202" id="docshape45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888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27" name="Textbox 7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7" name="Textbox 727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14:24:28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17600" type="#_x0000_t202" id="docshape45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14:24:28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09939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28" name="Textbox 7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8" name="Textbox 728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17088" type="#_x0000_t202" id="docshape4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9099904">
          <wp:simplePos x="0" y="0"/>
          <wp:positionH relativeFrom="page">
            <wp:posOffset>620268</wp:posOffset>
          </wp:positionH>
          <wp:positionV relativeFrom="page">
            <wp:posOffset>849820</wp:posOffset>
          </wp:positionV>
          <wp:extent cx="334263" cy="472059"/>
          <wp:effectExtent l="0" t="0" r="0" b="0"/>
          <wp:wrapNone/>
          <wp:docPr id="730" name="Image 7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30" name="Image 7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263" cy="47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0416">
              <wp:simplePos x="0" y="0"/>
              <wp:positionH relativeFrom="page">
                <wp:posOffset>5634609</wp:posOffset>
              </wp:positionH>
              <wp:positionV relativeFrom="page">
                <wp:posOffset>770113</wp:posOffset>
              </wp:positionV>
              <wp:extent cx="728345" cy="166370"/>
              <wp:effectExtent l="0" t="0" r="0" b="0"/>
              <wp:wrapNone/>
              <wp:docPr id="731" name="Textbox 7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1" name="Textbox 731"/>
                    <wps:cNvSpPr txBox="1"/>
                    <wps:spPr>
                      <a:xfrm>
                        <a:off x="0" y="0"/>
                        <a:ext cx="728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Página 1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20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670013pt;margin-top:60.638866pt;width:57.35pt;height:13.1pt;mso-position-horizontal-relative:page;mso-position-vertical-relative:page;z-index:-24216064" type="#_x0000_t202" id="docshape45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Página 1 de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0928">
              <wp:simplePos x="0" y="0"/>
              <wp:positionH relativeFrom="page">
                <wp:posOffset>1219200</wp:posOffset>
              </wp:positionH>
              <wp:positionV relativeFrom="page">
                <wp:posOffset>782813</wp:posOffset>
              </wp:positionV>
              <wp:extent cx="2519680" cy="166370"/>
              <wp:effectExtent l="0" t="0" r="0" b="0"/>
              <wp:wrapNone/>
              <wp:docPr id="732" name="Textbox 7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2" name="Textbox 732"/>
                    <wps:cNvSpPr txBox="1"/>
                    <wps:spPr>
                      <a:xfrm>
                        <a:off x="0" y="0"/>
                        <a:ext cx="2519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Tribunal de Justiça do Estado de Santa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pt;margin-top:61.638866pt;width:198.4pt;height:13.1pt;mso-position-horizontal-relative:page;mso-position-vertical-relative:page;z-index:-24215552" type="#_x0000_t202" id="docshape45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Tribunal de Justiça do Estado de Santa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Catarina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1440">
              <wp:simplePos x="0" y="0"/>
              <wp:positionH relativeFrom="page">
                <wp:posOffset>5793994</wp:posOffset>
              </wp:positionH>
              <wp:positionV relativeFrom="page">
                <wp:posOffset>1108848</wp:posOffset>
              </wp:positionV>
              <wp:extent cx="937260" cy="138430"/>
              <wp:effectExtent l="0" t="0" r="0" b="0"/>
              <wp:wrapNone/>
              <wp:docPr id="733" name="Textbox 7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3" name="Textbox 733"/>
                    <wps:cNvSpPr txBox="1"/>
                    <wps:spPr>
                      <a:xfrm>
                        <a:off x="0" y="0"/>
                        <a:ext cx="9372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15/10/2024</w:t>
                          </w:r>
                          <w:r>
                            <w:rPr>
                              <w:rFonts w:ascii="Times New Roman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14:24:40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220001pt;margin-top:87.31089pt;width:73.8pt;height:10.9pt;mso-position-horizontal-relative:page;mso-position-vertical-relative:page;z-index:-24215040" type="#_x0000_t202" id="docshape45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15/10/2024</w:t>
                    </w:r>
                    <w:r>
                      <w:rPr>
                        <w:rFonts w:ascii="Times New Roman"/>
                        <w:i/>
                        <w:spacing w:val="8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14:24:40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101952">
              <wp:simplePos x="0" y="0"/>
              <wp:positionH relativeFrom="page">
                <wp:posOffset>2704973</wp:posOffset>
              </wp:positionH>
              <wp:positionV relativeFrom="page">
                <wp:posOffset>1240013</wp:posOffset>
              </wp:positionV>
              <wp:extent cx="2540000" cy="166370"/>
              <wp:effectExtent l="0" t="0" r="0" b="0"/>
              <wp:wrapNone/>
              <wp:docPr id="734" name="Textbox 7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4" name="Textbox 734"/>
                    <wps:cNvSpPr txBox="1"/>
                    <wps:spPr>
                      <a:xfrm>
                        <a:off x="0" y="0"/>
                        <a:ext cx="2540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Relação - Sanções do Fornecedor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(Selecionadas)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2.990005pt;margin-top:97.63887pt;width:200pt;height:13.1pt;mso-position-horizontal-relative:page;mso-position-vertical-relative:page;z-index:-24214528" type="#_x0000_t202" id="docshape45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Relação - Sanções do Fornecedor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(Selecionadas)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Relationship Id="rId65" Type="http://schemas.openxmlformats.org/officeDocument/2006/relationships/header" Target="header61.xml"/><Relationship Id="rId66" Type="http://schemas.openxmlformats.org/officeDocument/2006/relationships/header" Target="header62.xml"/><Relationship Id="rId67" Type="http://schemas.openxmlformats.org/officeDocument/2006/relationships/header" Target="header63.xml"/><Relationship Id="rId68" Type="http://schemas.openxmlformats.org/officeDocument/2006/relationships/header" Target="header64.xml"/><Relationship Id="rId69" Type="http://schemas.openxmlformats.org/officeDocument/2006/relationships/header" Target="header65.xml"/><Relationship Id="rId70" Type="http://schemas.openxmlformats.org/officeDocument/2006/relationships/header" Target="header66.xml"/><Relationship Id="rId71" Type="http://schemas.openxmlformats.org/officeDocument/2006/relationships/header" Target="header67.xml"/><Relationship Id="rId72" Type="http://schemas.openxmlformats.org/officeDocument/2006/relationships/header" Target="header68.xml"/><Relationship Id="rId73" Type="http://schemas.openxmlformats.org/officeDocument/2006/relationships/header" Target="header69.xml"/><Relationship Id="rId74" Type="http://schemas.openxmlformats.org/officeDocument/2006/relationships/header" Target="header70.xml"/><Relationship Id="rId75" Type="http://schemas.openxmlformats.org/officeDocument/2006/relationships/header" Target="header71.xml"/><Relationship Id="rId76" Type="http://schemas.openxmlformats.org/officeDocument/2006/relationships/header" Target="header72.xml"/><Relationship Id="rId77" Type="http://schemas.openxmlformats.org/officeDocument/2006/relationships/header" Target="header73.xml"/><Relationship Id="rId78" Type="http://schemas.openxmlformats.org/officeDocument/2006/relationships/header" Target="header74.xml"/><Relationship Id="rId79" Type="http://schemas.openxmlformats.org/officeDocument/2006/relationships/header" Target="header75.xml"/><Relationship Id="rId80" Type="http://schemas.openxmlformats.org/officeDocument/2006/relationships/header" Target="header76.xml"/><Relationship Id="rId81" Type="http://schemas.openxmlformats.org/officeDocument/2006/relationships/header" Target="header77.xml"/><Relationship Id="rId82" Type="http://schemas.openxmlformats.org/officeDocument/2006/relationships/header" Target="header78.xml"/><Relationship Id="rId83" Type="http://schemas.openxmlformats.org/officeDocument/2006/relationships/header" Target="header79.xml"/><Relationship Id="rId84" Type="http://schemas.openxmlformats.org/officeDocument/2006/relationships/header" Target="header80.xml"/><Relationship Id="rId85" Type="http://schemas.openxmlformats.org/officeDocument/2006/relationships/header" Target="header81.xml"/><Relationship Id="rId86" Type="http://schemas.openxmlformats.org/officeDocument/2006/relationships/header" Target="header82.xml"/><Relationship Id="rId87" Type="http://schemas.openxmlformats.org/officeDocument/2006/relationships/header" Target="header83.xml"/><Relationship Id="rId88" Type="http://schemas.openxmlformats.org/officeDocument/2006/relationships/header" Target="header84.xml"/><Relationship Id="rId89" Type="http://schemas.openxmlformats.org/officeDocument/2006/relationships/header" Target="header85.xml"/><Relationship Id="rId90" Type="http://schemas.openxmlformats.org/officeDocument/2006/relationships/header" Target="header86.xml"/><Relationship Id="rId91" Type="http://schemas.openxmlformats.org/officeDocument/2006/relationships/header" Target="header87.xml"/><Relationship Id="rId92" Type="http://schemas.openxmlformats.org/officeDocument/2006/relationships/header" Target="header88.xml"/><Relationship Id="rId93" Type="http://schemas.openxmlformats.org/officeDocument/2006/relationships/header" Target="header89.xml"/><Relationship Id="rId94" Type="http://schemas.openxmlformats.org/officeDocument/2006/relationships/header" Target="header90.xml"/><Relationship Id="rId95" Type="http://schemas.openxmlformats.org/officeDocument/2006/relationships/header" Target="header91.xml"/><Relationship Id="rId96" Type="http://schemas.openxmlformats.org/officeDocument/2006/relationships/header" Target="header92.xml"/><Relationship Id="rId97" Type="http://schemas.openxmlformats.org/officeDocument/2006/relationships/header" Target="header93.xml"/><Relationship Id="rId98" Type="http://schemas.openxmlformats.org/officeDocument/2006/relationships/header" Target="header94.xml"/><Relationship Id="rId99" Type="http://schemas.openxmlformats.org/officeDocument/2006/relationships/header" Target="header95.xml"/><Relationship Id="rId100" Type="http://schemas.openxmlformats.org/officeDocument/2006/relationships/header" Target="header96.xml"/><Relationship Id="rId101" Type="http://schemas.openxmlformats.org/officeDocument/2006/relationships/header" Target="header97.xml"/><Relationship Id="rId102" Type="http://schemas.openxmlformats.org/officeDocument/2006/relationships/header" Target="header98.xml"/><Relationship Id="rId103" Type="http://schemas.openxmlformats.org/officeDocument/2006/relationships/header" Target="header99.xml"/><Relationship Id="rId104" Type="http://schemas.openxmlformats.org/officeDocument/2006/relationships/header" Target="header100.xml"/><Relationship Id="rId105" Type="http://schemas.openxmlformats.org/officeDocument/2006/relationships/header" Target="header101.xml"/><Relationship Id="rId106" Type="http://schemas.openxmlformats.org/officeDocument/2006/relationships/header" Target="header102.xml"/><Relationship Id="rId107" Type="http://schemas.openxmlformats.org/officeDocument/2006/relationships/header" Target="header103.xml"/><Relationship Id="rId108" Type="http://schemas.openxmlformats.org/officeDocument/2006/relationships/header" Target="header104.xml"/><Relationship Id="rId109" Type="http://schemas.openxmlformats.org/officeDocument/2006/relationships/header" Target="header105.xml"/><Relationship Id="rId110" Type="http://schemas.openxmlformats.org/officeDocument/2006/relationships/header" Target="header106.xml"/><Relationship Id="rId111" Type="http://schemas.openxmlformats.org/officeDocument/2006/relationships/header" Target="header107.xml"/><Relationship Id="rId112" Type="http://schemas.openxmlformats.org/officeDocument/2006/relationships/header" Target="header108.xml"/><Relationship Id="rId113" Type="http://schemas.openxmlformats.org/officeDocument/2006/relationships/header" Target="header109.xml"/><Relationship Id="rId114" Type="http://schemas.openxmlformats.org/officeDocument/2006/relationships/header" Target="header110.xml"/><Relationship Id="rId115" Type="http://schemas.openxmlformats.org/officeDocument/2006/relationships/header" Target="header111.xml"/><Relationship Id="rId116" Type="http://schemas.openxmlformats.org/officeDocument/2006/relationships/header" Target="header112.xml"/><Relationship Id="rId117" Type="http://schemas.openxmlformats.org/officeDocument/2006/relationships/header" Target="header113.xml"/><Relationship Id="rId118" Type="http://schemas.openxmlformats.org/officeDocument/2006/relationships/header" Target="header114.xml"/><Relationship Id="rId119" Type="http://schemas.openxmlformats.org/officeDocument/2006/relationships/header" Target="header115.xml"/><Relationship Id="rId120" Type="http://schemas.openxmlformats.org/officeDocument/2006/relationships/header" Target="header116.xml"/><Relationship Id="rId121" Type="http://schemas.openxmlformats.org/officeDocument/2006/relationships/header" Target="header117.xml"/><Relationship Id="rId122" Type="http://schemas.openxmlformats.org/officeDocument/2006/relationships/header" Target="header118.xml"/><Relationship Id="rId123" Type="http://schemas.openxmlformats.org/officeDocument/2006/relationships/header" Target="header119.xml"/><Relationship Id="rId124" Type="http://schemas.openxmlformats.org/officeDocument/2006/relationships/header" Target="header120.xml"/><Relationship Id="rId125" Type="http://schemas.openxmlformats.org/officeDocument/2006/relationships/header" Target="header121.xml"/><Relationship Id="rId126" Type="http://schemas.openxmlformats.org/officeDocument/2006/relationships/header" Target="header122.xml"/><Relationship Id="rId127" Type="http://schemas.openxmlformats.org/officeDocument/2006/relationships/header" Target="header123.xml"/><Relationship Id="rId128" Type="http://schemas.openxmlformats.org/officeDocument/2006/relationships/header" Target="header124.xml"/><Relationship Id="rId129" Type="http://schemas.openxmlformats.org/officeDocument/2006/relationships/header" Target="header125.xml"/><Relationship Id="rId130" Type="http://schemas.openxmlformats.org/officeDocument/2006/relationships/header" Target="header126.xml"/><Relationship Id="rId131" Type="http://schemas.openxmlformats.org/officeDocument/2006/relationships/header" Target="header127.xml"/><Relationship Id="rId132" Type="http://schemas.openxmlformats.org/officeDocument/2006/relationships/header" Target="header128.xml"/><Relationship Id="rId133" Type="http://schemas.openxmlformats.org/officeDocument/2006/relationships/header" Target="header129.xml"/><Relationship Id="rId134" Type="http://schemas.openxmlformats.org/officeDocument/2006/relationships/header" Target="header130.xml"/><Relationship Id="rId135" Type="http://schemas.openxmlformats.org/officeDocument/2006/relationships/header" Target="header131.xml"/><Relationship Id="rId136" Type="http://schemas.openxmlformats.org/officeDocument/2006/relationships/header" Target="header132.xml"/><Relationship Id="rId137" Type="http://schemas.openxmlformats.org/officeDocument/2006/relationships/header" Target="header133.xml"/><Relationship Id="rId138" Type="http://schemas.openxmlformats.org/officeDocument/2006/relationships/header" Target="header134.xml"/><Relationship Id="rId139" Type="http://schemas.openxmlformats.org/officeDocument/2006/relationships/header" Target="header135.xml"/><Relationship Id="rId140" Type="http://schemas.openxmlformats.org/officeDocument/2006/relationships/header" Target="header136.xml"/><Relationship Id="rId141" Type="http://schemas.openxmlformats.org/officeDocument/2006/relationships/header" Target="header137.xml"/><Relationship Id="rId142" Type="http://schemas.openxmlformats.org/officeDocument/2006/relationships/header" Target="header138.xml"/><Relationship Id="rId143" Type="http://schemas.openxmlformats.org/officeDocument/2006/relationships/header" Target="header139.xml"/><Relationship Id="rId144" Type="http://schemas.openxmlformats.org/officeDocument/2006/relationships/header" Target="header140.xml"/><Relationship Id="rId145" Type="http://schemas.openxmlformats.org/officeDocument/2006/relationships/header" Target="header141.xml"/><Relationship Id="rId146" Type="http://schemas.openxmlformats.org/officeDocument/2006/relationships/header" Target="header142.xml"/><Relationship Id="rId147" Type="http://schemas.openxmlformats.org/officeDocument/2006/relationships/header" Target="header143.xml"/><Relationship Id="rId148" Type="http://schemas.openxmlformats.org/officeDocument/2006/relationships/header" Target="header144.xml"/><Relationship Id="rId149" Type="http://schemas.openxmlformats.org/officeDocument/2006/relationships/header" Target="header145.xml"/><Relationship Id="rId150" Type="http://schemas.openxmlformats.org/officeDocument/2006/relationships/header" Target="header146.xml"/><Relationship Id="rId151" Type="http://schemas.openxmlformats.org/officeDocument/2006/relationships/header" Target="header147.xml"/><Relationship Id="rId152" Type="http://schemas.openxmlformats.org/officeDocument/2006/relationships/header" Target="header148.xml"/><Relationship Id="rId153" Type="http://schemas.openxmlformats.org/officeDocument/2006/relationships/header" Target="header149.xml"/><Relationship Id="rId154" Type="http://schemas.openxmlformats.org/officeDocument/2006/relationships/header" Target="header150.xml"/><Relationship Id="rId155" Type="http://schemas.openxmlformats.org/officeDocument/2006/relationships/header" Target="header151.xml"/><Relationship Id="rId156" Type="http://schemas.openxmlformats.org/officeDocument/2006/relationships/header" Target="header152.xml"/><Relationship Id="rId157" Type="http://schemas.openxmlformats.org/officeDocument/2006/relationships/header" Target="header153.xml"/><Relationship Id="rId158" Type="http://schemas.openxmlformats.org/officeDocument/2006/relationships/header" Target="header154.xml"/><Relationship Id="rId159" Type="http://schemas.openxmlformats.org/officeDocument/2006/relationships/header" Target="header155.xml"/><Relationship Id="rId160" Type="http://schemas.openxmlformats.org/officeDocument/2006/relationships/header" Target="header156.xml"/><Relationship Id="rId161" Type="http://schemas.openxmlformats.org/officeDocument/2006/relationships/header" Target="header157.xml"/><Relationship Id="rId162" Type="http://schemas.openxmlformats.org/officeDocument/2006/relationships/header" Target="header158.xml"/><Relationship Id="rId163" Type="http://schemas.openxmlformats.org/officeDocument/2006/relationships/header" Target="header159.xml"/><Relationship Id="rId164" Type="http://schemas.openxmlformats.org/officeDocument/2006/relationships/header" Target="header160.xml"/><Relationship Id="rId165" Type="http://schemas.openxmlformats.org/officeDocument/2006/relationships/header" Target="header161.xml"/><Relationship Id="rId166" Type="http://schemas.openxmlformats.org/officeDocument/2006/relationships/header" Target="header162.xml"/><Relationship Id="rId167" Type="http://schemas.openxmlformats.org/officeDocument/2006/relationships/header" Target="header163.xml"/><Relationship Id="rId168" Type="http://schemas.openxmlformats.org/officeDocument/2006/relationships/header" Target="header164.xml"/><Relationship Id="rId169" Type="http://schemas.openxmlformats.org/officeDocument/2006/relationships/header" Target="header165.xml"/><Relationship Id="rId170" Type="http://schemas.openxmlformats.org/officeDocument/2006/relationships/header" Target="header166.xml"/><Relationship Id="rId171" Type="http://schemas.openxmlformats.org/officeDocument/2006/relationships/header" Target="header167.xml"/><Relationship Id="rId172" Type="http://schemas.openxmlformats.org/officeDocument/2006/relationships/header" Target="header168.xml"/><Relationship Id="rId173" Type="http://schemas.openxmlformats.org/officeDocument/2006/relationships/header" Target="header169.xml"/><Relationship Id="rId174" Type="http://schemas.openxmlformats.org/officeDocument/2006/relationships/header" Target="header170.xml"/><Relationship Id="rId175" Type="http://schemas.openxmlformats.org/officeDocument/2006/relationships/header" Target="header171.xml"/><Relationship Id="rId176" Type="http://schemas.openxmlformats.org/officeDocument/2006/relationships/header" Target="header172.xml"/><Relationship Id="rId177" Type="http://schemas.openxmlformats.org/officeDocument/2006/relationships/header" Target="header173.xml"/><Relationship Id="rId178" Type="http://schemas.openxmlformats.org/officeDocument/2006/relationships/header" Target="header174.xml"/><Relationship Id="rId179" Type="http://schemas.openxmlformats.org/officeDocument/2006/relationships/header" Target="header175.xml"/><Relationship Id="rId180" Type="http://schemas.openxmlformats.org/officeDocument/2006/relationships/header" Target="header176.xml"/><Relationship Id="rId181" Type="http://schemas.openxmlformats.org/officeDocument/2006/relationships/header" Target="header177.xml"/><Relationship Id="rId182" Type="http://schemas.openxmlformats.org/officeDocument/2006/relationships/header" Target="header178.xml"/><Relationship Id="rId183" Type="http://schemas.openxmlformats.org/officeDocument/2006/relationships/header" Target="header179.xml"/><Relationship Id="rId184" Type="http://schemas.openxmlformats.org/officeDocument/2006/relationships/header" Target="header180.xml"/><Relationship Id="rId185" Type="http://schemas.openxmlformats.org/officeDocument/2006/relationships/header" Target="header181.xml"/><Relationship Id="rId186" Type="http://schemas.openxmlformats.org/officeDocument/2006/relationships/header" Target="header182.xml"/><Relationship Id="rId187" Type="http://schemas.openxmlformats.org/officeDocument/2006/relationships/header" Target="header183.xml"/><Relationship Id="rId188" Type="http://schemas.openxmlformats.org/officeDocument/2006/relationships/header" Target="header184.xml"/><Relationship Id="rId189" Type="http://schemas.openxmlformats.org/officeDocument/2006/relationships/header" Target="header185.xml"/><Relationship Id="rId190" Type="http://schemas.openxmlformats.org/officeDocument/2006/relationships/header" Target="header186.xml"/><Relationship Id="rId191" Type="http://schemas.openxmlformats.org/officeDocument/2006/relationships/header" Target="header187.xml"/><Relationship Id="rId192" Type="http://schemas.openxmlformats.org/officeDocument/2006/relationships/header" Target="header188.xml"/><Relationship Id="rId193" Type="http://schemas.openxmlformats.org/officeDocument/2006/relationships/header" Target="header189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2024-10-16T21:10:07Z</dcterms:created>
  <dcterms:modified xsi:type="dcterms:W3CDTF">2024-10-16T21:10:07Z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  <property fmtid="{D5CDD505-2E9C-101B-9397-08002B2CF9AE}" pid="3" name="Producer">
    <vt:lpwstr>iLovePDF</vt:lpwstr>
  </property>
</Properties>
</file>