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03423" w14:textId="4FEB8A3F" w:rsidR="00DF6297" w:rsidRDefault="009A201E" w:rsidP="00DF6297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6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II – MODELO</w:t>
      </w:r>
    </w:p>
    <w:p w14:paraId="1A2361A4" w14:textId="77777777" w:rsidR="00DF6297" w:rsidRPr="00DF6297" w:rsidRDefault="00DF6297" w:rsidP="00DF6297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8"/>
        <w:gridCol w:w="5710"/>
      </w:tblGrid>
      <w:tr w:rsidR="009A201E" w:rsidRPr="00DF6297" w14:paraId="7C139195" w14:textId="77777777" w:rsidTr="009A201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C63F5" w14:textId="6DC6827A" w:rsidR="00DF6297" w:rsidRPr="00DF6297" w:rsidRDefault="009A201E" w:rsidP="00DF629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F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REQUERIMENTO DE LEILOEIRO</w:t>
            </w:r>
          </w:p>
        </w:tc>
      </w:tr>
      <w:tr w:rsidR="009A201E" w:rsidRPr="00DF6297" w14:paraId="3E5E7341" w14:textId="77777777" w:rsidTr="009A201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4EA55" w14:textId="77777777" w:rsidR="009A201E" w:rsidRPr="00DF6297" w:rsidRDefault="009A201E" w:rsidP="009A201E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F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Nome:</w:t>
            </w:r>
          </w:p>
        </w:tc>
      </w:tr>
      <w:tr w:rsidR="009A201E" w:rsidRPr="00DF6297" w14:paraId="4C9B7C03" w14:textId="77777777" w:rsidTr="009A201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85D2E" w14:textId="33342A28" w:rsidR="009A201E" w:rsidRPr="00DF6297" w:rsidRDefault="009A201E" w:rsidP="009A201E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F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Endereço</w:t>
            </w:r>
            <w:r w:rsidR="00DF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:</w:t>
            </w:r>
          </w:p>
        </w:tc>
      </w:tr>
      <w:tr w:rsidR="009A201E" w:rsidRPr="00DF6297" w14:paraId="5BDC606B" w14:textId="77777777" w:rsidTr="009A201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4E8B5" w14:textId="77777777" w:rsidR="00DF6297" w:rsidRDefault="009A201E" w:rsidP="009A201E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F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Bairro:</w:t>
            </w:r>
          </w:p>
          <w:p w14:paraId="03F151D1" w14:textId="7163962B" w:rsidR="009A201E" w:rsidRPr="00DF6297" w:rsidRDefault="009A201E" w:rsidP="009A201E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F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Cidade:</w:t>
            </w:r>
          </w:p>
        </w:tc>
      </w:tr>
      <w:tr w:rsidR="009A201E" w:rsidRPr="00DF6297" w14:paraId="323624FD" w14:textId="77777777" w:rsidTr="009A201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46B8C" w14:textId="77777777" w:rsidR="00DF6297" w:rsidRDefault="009A201E" w:rsidP="009A201E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F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UF:</w:t>
            </w:r>
          </w:p>
          <w:p w14:paraId="306BCA21" w14:textId="7944671B" w:rsidR="009A201E" w:rsidRPr="00DF6297" w:rsidRDefault="009A201E" w:rsidP="009A201E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F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CEP:</w:t>
            </w:r>
          </w:p>
        </w:tc>
      </w:tr>
      <w:tr w:rsidR="009A201E" w:rsidRPr="00DF6297" w14:paraId="5598C8D0" w14:textId="77777777" w:rsidTr="009A201E">
        <w:trPr>
          <w:tblCellSpacing w:w="0" w:type="dxa"/>
        </w:trPr>
        <w:tc>
          <w:tcPr>
            <w:tcW w:w="1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5BEF2" w14:textId="77777777" w:rsidR="009A201E" w:rsidRPr="00DF6297" w:rsidRDefault="009A201E" w:rsidP="009A201E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F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CPF:</w:t>
            </w:r>
          </w:p>
        </w:tc>
        <w:tc>
          <w:tcPr>
            <w:tcW w:w="1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B3D3B" w14:textId="77777777" w:rsidR="009A201E" w:rsidRPr="00DF6297" w:rsidRDefault="009A201E" w:rsidP="009A201E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F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Identidade (c/órgão expedidor):</w:t>
            </w:r>
          </w:p>
        </w:tc>
      </w:tr>
      <w:tr w:rsidR="009A201E" w:rsidRPr="00DF6297" w14:paraId="1BED2FBA" w14:textId="77777777" w:rsidTr="009A201E">
        <w:trPr>
          <w:tblCellSpacing w:w="0" w:type="dxa"/>
        </w:trPr>
        <w:tc>
          <w:tcPr>
            <w:tcW w:w="1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CBF3C" w14:textId="77777777" w:rsidR="009A201E" w:rsidRPr="00DF6297" w:rsidRDefault="009A201E" w:rsidP="009A201E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F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Telefone Fixo:</w:t>
            </w:r>
          </w:p>
        </w:tc>
        <w:tc>
          <w:tcPr>
            <w:tcW w:w="1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13B50" w14:textId="77777777" w:rsidR="009A201E" w:rsidRPr="00DF6297" w:rsidRDefault="009A201E" w:rsidP="009A201E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F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Telefone Celular:</w:t>
            </w:r>
          </w:p>
        </w:tc>
      </w:tr>
      <w:tr w:rsidR="009A201E" w:rsidRPr="00DF6297" w14:paraId="6194552B" w14:textId="77777777" w:rsidTr="009A201E">
        <w:trPr>
          <w:tblCellSpacing w:w="0" w:type="dxa"/>
        </w:trPr>
        <w:tc>
          <w:tcPr>
            <w:tcW w:w="1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CA6DE" w14:textId="77777777" w:rsidR="009A201E" w:rsidRPr="00DF6297" w:rsidRDefault="009A201E" w:rsidP="009A201E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F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Nome da Mãe</w:t>
            </w:r>
          </w:p>
        </w:tc>
        <w:tc>
          <w:tcPr>
            <w:tcW w:w="1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A8A9D" w14:textId="73421114" w:rsidR="009A201E" w:rsidRPr="00DF6297" w:rsidRDefault="009A201E" w:rsidP="009A201E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F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Data de Nascimento</w:t>
            </w:r>
            <w:r w:rsidR="00DF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:</w:t>
            </w:r>
          </w:p>
        </w:tc>
      </w:tr>
      <w:tr w:rsidR="009A201E" w:rsidRPr="00DF6297" w14:paraId="471BAE4A" w14:textId="77777777" w:rsidTr="009A201E">
        <w:trPr>
          <w:tblCellSpacing w:w="0" w:type="dxa"/>
        </w:trPr>
        <w:tc>
          <w:tcPr>
            <w:tcW w:w="1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42BF0" w14:textId="77777777" w:rsidR="009A201E" w:rsidRPr="00DF6297" w:rsidRDefault="009A201E" w:rsidP="009A201E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F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  <w:tc>
          <w:tcPr>
            <w:tcW w:w="1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65D71" w14:textId="77777777" w:rsidR="009A201E" w:rsidRPr="00DF6297" w:rsidRDefault="009A201E" w:rsidP="009A201E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F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da matrícula na Junta Comercial:</w:t>
            </w:r>
          </w:p>
        </w:tc>
      </w:tr>
      <w:tr w:rsidR="009A201E" w:rsidRPr="00DF6297" w14:paraId="1497F1E8" w14:textId="77777777" w:rsidTr="009A201E">
        <w:trPr>
          <w:tblCellSpacing w:w="0" w:type="dxa"/>
        </w:trPr>
        <w:tc>
          <w:tcPr>
            <w:tcW w:w="1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A187D" w14:textId="77777777" w:rsidR="009A201E" w:rsidRPr="00DF6297" w:rsidRDefault="009A201E" w:rsidP="009A201E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F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do NIT/PIS/PASEP:</w:t>
            </w:r>
          </w:p>
        </w:tc>
        <w:tc>
          <w:tcPr>
            <w:tcW w:w="1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A3174" w14:textId="77777777" w:rsidR="009A201E" w:rsidRPr="00DF6297" w:rsidRDefault="009A201E" w:rsidP="009A201E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F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A201E" w:rsidRPr="00DF6297" w14:paraId="373A020D" w14:textId="77777777" w:rsidTr="009A201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282A0" w14:textId="69A699EA" w:rsidR="00DF6297" w:rsidRPr="00DF6297" w:rsidRDefault="00DF6297" w:rsidP="00E640C5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9A201E" w:rsidRPr="00DF6297" w14:paraId="4F461A31" w14:textId="77777777" w:rsidTr="009A201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D82F7" w14:textId="77777777" w:rsidR="009A201E" w:rsidRPr="00DF6297" w:rsidRDefault="009A201E" w:rsidP="009A201E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F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Endereço Comercial:</w:t>
            </w:r>
          </w:p>
        </w:tc>
      </w:tr>
      <w:tr w:rsidR="009A201E" w:rsidRPr="00DF6297" w14:paraId="5DBAB88C" w14:textId="77777777" w:rsidTr="009A201E">
        <w:trPr>
          <w:tblCellSpacing w:w="0" w:type="dxa"/>
        </w:trPr>
        <w:tc>
          <w:tcPr>
            <w:tcW w:w="1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7A92F" w14:textId="77777777" w:rsidR="009A201E" w:rsidRPr="00DF6297" w:rsidRDefault="009A201E" w:rsidP="009A201E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F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Bairro: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252AE" w14:textId="77777777" w:rsidR="009A201E" w:rsidRPr="00DF6297" w:rsidRDefault="009A201E" w:rsidP="009A201E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F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Cidade:                                                          </w:t>
            </w:r>
            <w:r w:rsidR="009E55B0" w:rsidRPr="00DF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             </w:t>
            </w:r>
            <w:r w:rsidRPr="00DF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UF:</w:t>
            </w:r>
          </w:p>
        </w:tc>
      </w:tr>
      <w:tr w:rsidR="009A201E" w:rsidRPr="00DF6297" w14:paraId="47823AE9" w14:textId="77777777" w:rsidTr="009A201E">
        <w:trPr>
          <w:tblCellSpacing w:w="0" w:type="dxa"/>
        </w:trPr>
        <w:tc>
          <w:tcPr>
            <w:tcW w:w="1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6BCCE" w14:textId="77777777" w:rsidR="009A201E" w:rsidRPr="00DF6297" w:rsidRDefault="009A201E" w:rsidP="009A201E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F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CEP:</w:t>
            </w:r>
          </w:p>
        </w:tc>
        <w:tc>
          <w:tcPr>
            <w:tcW w:w="1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624E5" w14:textId="77777777" w:rsidR="009A201E" w:rsidRPr="00DF6297" w:rsidRDefault="009A201E" w:rsidP="009A201E">
            <w:pPr>
              <w:spacing w:before="120" w:after="120" w:line="240" w:lineRule="auto"/>
              <w:ind w:left="120" w:right="120" w:firstLine="169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F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A201E" w:rsidRPr="00DF6297" w14:paraId="2178322C" w14:textId="77777777" w:rsidTr="009A201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ACEB0" w14:textId="77777777" w:rsidR="009A201E" w:rsidRPr="00DF6297" w:rsidRDefault="009A201E" w:rsidP="009A201E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F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Dias e horários de atendimento:</w:t>
            </w:r>
          </w:p>
        </w:tc>
      </w:tr>
      <w:tr w:rsidR="009A201E" w:rsidRPr="00DF6297" w14:paraId="2177B6F0" w14:textId="77777777" w:rsidTr="009A201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97B9B" w14:textId="77777777" w:rsidR="009A201E" w:rsidRPr="00DF6297" w:rsidRDefault="009A201E" w:rsidP="009A201E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F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Em atenção ao inciso V do art. 27 da Lei n. 8.666/1993, acrescido pela Lei n. 9.854, de 27-10-1999, </w:t>
            </w:r>
            <w:r w:rsidRPr="00DF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Declaro expressamente</w:t>
            </w:r>
            <w:r w:rsidRPr="00DF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sob as penas da lei, que não emprego em trabalho noturno, perigoso ou insalubre menores de dezoito anos e de qualquer trabalho à menores de dezesseis anos, salvo na condição de aprendiz, a partir de quatorze anos, cumprindo integralmente a norma contida no art. 7°, inciso XXXIII da Constituição da República Federativa do Brasil de 1988.</w:t>
            </w:r>
          </w:p>
        </w:tc>
      </w:tr>
      <w:tr w:rsidR="009A201E" w:rsidRPr="00DF6297" w14:paraId="28746789" w14:textId="77777777" w:rsidTr="009A201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1CF8F" w14:textId="77777777" w:rsidR="009A201E" w:rsidRPr="00DF6297" w:rsidRDefault="009A201E" w:rsidP="009A201E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F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DECLARO EXPRESSAMENTE</w:t>
            </w:r>
            <w:r w:rsidRPr="00DF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sob as pena</w:t>
            </w:r>
            <w:r w:rsidR="009E55B0" w:rsidRPr="00DF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</w:t>
            </w:r>
            <w:r w:rsidRPr="00DF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da lei, de que não possuo cônjuge ou companheiro (a), não tenho vínculo de parentesco sanguíneo, civil ou por afinidade em linha ascendente, descendente ou colateral, até o terceiro grau, com membros ou juízes, ou servidor investido em cargo de direção ou assessoramento do Poder Judiciário do Estado de Santa Catarina.</w:t>
            </w:r>
          </w:p>
        </w:tc>
      </w:tr>
      <w:tr w:rsidR="009A201E" w:rsidRPr="00DF6297" w14:paraId="71F5C992" w14:textId="77777777" w:rsidTr="009A201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4AA4B" w14:textId="77777777" w:rsidR="009A201E" w:rsidRPr="00DF6297" w:rsidRDefault="009A201E" w:rsidP="009A201E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F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DECLARO EXPRESSAMENTE</w:t>
            </w:r>
            <w:r w:rsidR="009E55B0" w:rsidRPr="00DF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sob as</w:t>
            </w:r>
            <w:r w:rsidRPr="00DF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pena</w:t>
            </w:r>
            <w:r w:rsidR="009E55B0" w:rsidRPr="00DF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</w:t>
            </w:r>
            <w:r w:rsidRPr="00DF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da lei, que não sou inidôneo para licitar e contratar com o Poder Judiciário ou suspenso de licitar ou contratar com a Administração Pública.</w:t>
            </w:r>
          </w:p>
        </w:tc>
      </w:tr>
      <w:tr w:rsidR="009A201E" w:rsidRPr="00DF6297" w14:paraId="42746E51" w14:textId="77777777" w:rsidTr="009A201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2ED6E" w14:textId="77777777" w:rsidR="009A201E" w:rsidRPr="00DF6297" w:rsidRDefault="009A201E" w:rsidP="009A201E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F6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DECLARO QUE JUNTAMENTE COM ESTE REQUERIMENTO ESTOU APRESENTANDO OS SEGUINTES DOCUMENTOS, CONFORME DISPOSTO NO SUBITEM 3.1 DO EDITAL:</w:t>
            </w:r>
          </w:p>
          <w:p w14:paraId="0B9B9DDC" w14:textId="77777777" w:rsidR="009A201E" w:rsidRPr="00DF6297" w:rsidRDefault="009A201E" w:rsidP="009A201E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F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 – Cadastro de Pessoas Físicas – CPF;</w:t>
            </w:r>
          </w:p>
          <w:p w14:paraId="6C03AF00" w14:textId="77777777" w:rsidR="009A201E" w:rsidRPr="00DF6297" w:rsidRDefault="009A201E" w:rsidP="009A201E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F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II – Certificado do NIT/PIS/PASEP;</w:t>
            </w:r>
          </w:p>
          <w:p w14:paraId="645D8809" w14:textId="77777777" w:rsidR="009A201E" w:rsidRPr="00DF6297" w:rsidRDefault="009A201E" w:rsidP="009A201E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F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III – Documento de identidade;</w:t>
            </w:r>
          </w:p>
          <w:p w14:paraId="7338B6FB" w14:textId="77777777" w:rsidR="009A201E" w:rsidRPr="00DF6297" w:rsidRDefault="009A201E" w:rsidP="009A201E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F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IV – Prova de regularidade para com a Fazenda Federal;</w:t>
            </w:r>
          </w:p>
          <w:p w14:paraId="61D0A2BC" w14:textId="77777777" w:rsidR="009A201E" w:rsidRPr="00DF6297" w:rsidRDefault="009A201E" w:rsidP="009A201E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F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 – Prova de regularidade para com a Fazenda Municipal; e</w:t>
            </w:r>
          </w:p>
          <w:p w14:paraId="1BFFE156" w14:textId="77777777" w:rsidR="009A201E" w:rsidRPr="00DF6297" w:rsidRDefault="009A201E" w:rsidP="009A201E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F6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VI – Prova de regularidade relativa à Justiça do Trabalho mediante a apresentação de Certidão Negativa de Débitos Trabalhistas (CNDT), nos termos da Lei n. 12.440/2011.</w:t>
            </w:r>
          </w:p>
        </w:tc>
      </w:tr>
    </w:tbl>
    <w:p w14:paraId="07B8FD9C" w14:textId="77777777" w:rsidR="009A201E" w:rsidRPr="00DF6297" w:rsidRDefault="009A201E" w:rsidP="009A201E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DF6297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lastRenderedPageBreak/>
        <w:t> </w:t>
      </w:r>
    </w:p>
    <w:p w14:paraId="5EE5F787" w14:textId="77777777" w:rsidR="009A201E" w:rsidRPr="00DF6297" w:rsidRDefault="009A201E" w:rsidP="009E55B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DF6297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Declaro que cumpro e acato as normas estabelecidas no edital de credenciamento, que estou plenamente ciente do teor e da extensão deste documento, que me responsabilizo em atualizar as informações e os documentos necessários a prestação dos serviços, bem como que cumpro os requisitos de habilitação, conforme documentos apresentados em anexo.</w:t>
      </w:r>
    </w:p>
    <w:p w14:paraId="3755D62D" w14:textId="77777777" w:rsidR="009A201E" w:rsidRPr="00DF6297" w:rsidRDefault="009A201E" w:rsidP="009E55B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DF6297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Nestes termos, requer deferimento.</w:t>
      </w:r>
    </w:p>
    <w:p w14:paraId="730657E8" w14:textId="77777777" w:rsidR="009A201E" w:rsidRPr="00DF6297" w:rsidRDefault="009A201E" w:rsidP="009A201E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DF6297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Florianópolis, .......de ................... de ...........</w:t>
      </w:r>
    </w:p>
    <w:p w14:paraId="55675E22" w14:textId="77777777" w:rsidR="009A201E" w:rsidRPr="00DF6297" w:rsidRDefault="009A201E" w:rsidP="009A201E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DF6297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14:paraId="79932C1E" w14:textId="73886992" w:rsidR="009A201E" w:rsidRPr="00DF6297" w:rsidRDefault="009A201E" w:rsidP="00DF629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1E107F13" w14:textId="77777777" w:rsidR="009A201E" w:rsidRPr="00DF6297" w:rsidRDefault="009A201E" w:rsidP="00DF629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DF6297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____________________________________________</w:t>
      </w:r>
    </w:p>
    <w:p w14:paraId="79E7BF42" w14:textId="77777777" w:rsidR="009A201E" w:rsidRPr="00DF6297" w:rsidRDefault="009A201E" w:rsidP="00DF629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DF629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pt-BR"/>
        </w:rPr>
        <w:t>Assinatura e indicação do nome do profissional</w:t>
      </w:r>
    </w:p>
    <w:p w14:paraId="4AA1527E" w14:textId="77777777" w:rsidR="00D423D4" w:rsidRPr="00DF6297" w:rsidRDefault="00D423D4">
      <w:pPr>
        <w:rPr>
          <w:rFonts w:ascii="Times New Roman" w:hAnsi="Times New Roman" w:cs="Times New Roman"/>
          <w:sz w:val="20"/>
          <w:szCs w:val="20"/>
        </w:rPr>
      </w:pPr>
    </w:p>
    <w:sectPr w:rsidR="00D423D4" w:rsidRPr="00DF629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2574F" w14:textId="77777777" w:rsidR="002D73BE" w:rsidRDefault="002D73BE" w:rsidP="00DF6297">
      <w:pPr>
        <w:spacing w:after="0" w:line="240" w:lineRule="auto"/>
      </w:pPr>
      <w:r>
        <w:separator/>
      </w:r>
    </w:p>
  </w:endnote>
  <w:endnote w:type="continuationSeparator" w:id="0">
    <w:p w14:paraId="79AC14BB" w14:textId="77777777" w:rsidR="002D73BE" w:rsidRDefault="002D73BE" w:rsidP="00DF6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D9022" w14:textId="77777777" w:rsidR="002D73BE" w:rsidRDefault="002D73BE" w:rsidP="00DF6297">
      <w:pPr>
        <w:spacing w:after="0" w:line="240" w:lineRule="auto"/>
      </w:pPr>
      <w:r>
        <w:separator/>
      </w:r>
    </w:p>
  </w:footnote>
  <w:footnote w:type="continuationSeparator" w:id="0">
    <w:p w14:paraId="17B63B76" w14:textId="77777777" w:rsidR="002D73BE" w:rsidRDefault="002D73BE" w:rsidP="00DF6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7F1C6" w14:textId="77777777" w:rsidR="00DF6297" w:rsidRDefault="00DF6297" w:rsidP="00DF6297"/>
  <w:tbl>
    <w:tblPr>
      <w:tblStyle w:val="Tabelacomgrade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7"/>
      <w:gridCol w:w="4247"/>
    </w:tblGrid>
    <w:tr w:rsidR="00DF6297" w14:paraId="698684CB" w14:textId="77777777" w:rsidTr="00237E72">
      <w:tc>
        <w:tcPr>
          <w:tcW w:w="4247" w:type="dxa"/>
        </w:tcPr>
        <w:p w14:paraId="75B3202E" w14:textId="08755707" w:rsidR="00DF6297" w:rsidRDefault="00DF6297" w:rsidP="00DF6297">
          <w:pPr>
            <w:pStyle w:val="Cabealho"/>
            <w:rPr>
              <w:rFonts w:ascii="Times New Roman" w:hAnsi="Times New Roman" w:cs="Times New Roman"/>
              <w:sz w:val="20"/>
              <w:szCs w:val="20"/>
            </w:rPr>
          </w:pPr>
          <w:r w:rsidRPr="008B54E9">
            <w:rPr>
              <w:rFonts w:ascii="Times New Roman" w:hAnsi="Times New Roman" w:cs="Times New Roman"/>
              <w:sz w:val="20"/>
              <w:szCs w:val="20"/>
            </w:rPr>
            <w:t xml:space="preserve">Processo </w:t>
          </w:r>
          <w:r w:rsidRPr="00DF6297">
            <w:rPr>
              <w:rFonts w:ascii="Times New Roman" w:hAnsi="Times New Roman" w:cs="Times New Roman"/>
              <w:sz w:val="20"/>
              <w:szCs w:val="20"/>
            </w:rPr>
            <w:t>0026525-82.2020.8.24.0710</w:t>
          </w:r>
        </w:p>
      </w:tc>
      <w:tc>
        <w:tcPr>
          <w:tcW w:w="4247" w:type="dxa"/>
        </w:tcPr>
        <w:p w14:paraId="73E66A3C" w14:textId="2F7C3227" w:rsidR="00DF6297" w:rsidRDefault="00DF6297" w:rsidP="00DF6297">
          <w:pPr>
            <w:pStyle w:val="Cabealho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700EA4">
            <w:rPr>
              <w:rFonts w:ascii="Times New Roman" w:hAnsi="Times New Roman" w:cs="Times New Roman"/>
              <w:sz w:val="20"/>
              <w:szCs w:val="20"/>
            </w:rPr>
            <w:t xml:space="preserve">Edital de </w:t>
          </w:r>
          <w:r>
            <w:rPr>
              <w:rFonts w:ascii="Times New Roman" w:hAnsi="Times New Roman" w:cs="Times New Roman"/>
              <w:sz w:val="20"/>
              <w:szCs w:val="20"/>
            </w:rPr>
            <w:t>C</w:t>
          </w:r>
          <w:r w:rsidRPr="00700EA4">
            <w:rPr>
              <w:rFonts w:ascii="Times New Roman" w:hAnsi="Times New Roman" w:cs="Times New Roman"/>
              <w:sz w:val="20"/>
              <w:szCs w:val="20"/>
            </w:rPr>
            <w:t xml:space="preserve">redenciamento n. </w:t>
          </w:r>
          <w:r w:rsidRPr="00DF6297">
            <w:rPr>
              <w:rFonts w:ascii="Times New Roman" w:hAnsi="Times New Roman" w:cs="Times New Roman"/>
              <w:sz w:val="20"/>
              <w:szCs w:val="20"/>
            </w:rPr>
            <w:t>67/2020</w:t>
          </w:r>
        </w:p>
      </w:tc>
    </w:tr>
  </w:tbl>
  <w:p w14:paraId="491F04E3" w14:textId="77777777" w:rsidR="00DF6297" w:rsidRDefault="00DF62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01E"/>
    <w:rsid w:val="002D73BE"/>
    <w:rsid w:val="009A201E"/>
    <w:rsid w:val="009E55B0"/>
    <w:rsid w:val="00D423D4"/>
    <w:rsid w:val="00DF6297"/>
    <w:rsid w:val="00E6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29B3A"/>
  <w15:chartTrackingRefBased/>
  <w15:docId w15:val="{5BEBCBDA-DA7D-4D26-A69C-7CFCFD7D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9A2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A201E"/>
    <w:rPr>
      <w:b/>
      <w:bCs/>
    </w:rPr>
  </w:style>
  <w:style w:type="paragraph" w:customStyle="1" w:styleId="textoalinhadoesquerda">
    <w:name w:val="texto_alinhado_esquerda"/>
    <w:basedOn w:val="Normal"/>
    <w:rsid w:val="009A2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9A2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F62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6297"/>
  </w:style>
  <w:style w:type="paragraph" w:styleId="Rodap">
    <w:name w:val="footer"/>
    <w:basedOn w:val="Normal"/>
    <w:link w:val="RodapChar"/>
    <w:uiPriority w:val="99"/>
    <w:unhideWhenUsed/>
    <w:rsid w:val="00DF62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6297"/>
  </w:style>
  <w:style w:type="table" w:styleId="Tabelacomgrade">
    <w:name w:val="Table Grid"/>
    <w:basedOn w:val="Tabelanormal"/>
    <w:uiPriority w:val="39"/>
    <w:rsid w:val="00DF6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82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Milene Rudolfo De Oliveira</dc:creator>
  <cp:keywords/>
  <dc:description/>
  <cp:lastModifiedBy>Douglas Neves</cp:lastModifiedBy>
  <cp:revision>4</cp:revision>
  <dcterms:created xsi:type="dcterms:W3CDTF">2020-08-31T18:18:00Z</dcterms:created>
  <dcterms:modified xsi:type="dcterms:W3CDTF">2020-09-11T18:29:00Z</dcterms:modified>
</cp:coreProperties>
</file>