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F031" w14:textId="77777777" w:rsidR="006204BF" w:rsidRDefault="006204BF" w:rsidP="00797F6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14:paraId="0DD7E4C2" w14:textId="1BC55DD2" w:rsidR="00797F6A" w:rsidRPr="006204BF" w:rsidRDefault="00797F6A" w:rsidP="00797F6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6204BF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REQUERIMENTO DE DESCREDENCIAMENTO</w:t>
      </w:r>
    </w:p>
    <w:p w14:paraId="2E6F93CF" w14:textId="77777777" w:rsidR="00797F6A" w:rsidRPr="006204BF" w:rsidRDefault="00797F6A" w:rsidP="00797F6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6204BF">
        <w:rPr>
          <w:rFonts w:ascii="Times New Roman" w:hAnsi="Times New Roman" w:cs="Times New Roman"/>
          <w:b/>
          <w:bCs/>
          <w:caps/>
          <w:color w:val="000000"/>
        </w:rPr>
        <w:t> 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685"/>
        <w:gridCol w:w="5389"/>
      </w:tblGrid>
      <w:tr w:rsidR="00797F6A" w:rsidRPr="006204BF" w14:paraId="7E9BA66A" w14:textId="77777777" w:rsidTr="00797F6A">
        <w:trPr>
          <w:tblCellSpacing w:w="0" w:type="dxa"/>
        </w:trPr>
        <w:tc>
          <w:tcPr>
            <w:tcW w:w="90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641EC" w14:textId="77777777" w:rsidR="00797F6A" w:rsidRPr="006204BF" w:rsidRDefault="00797F6A" w:rsidP="00797F6A">
            <w:pPr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b/>
                <w:bCs/>
                <w:color w:val="000000"/>
              </w:rPr>
              <w:t>REQUERIMENTO DE DESCREDENCIAMENTO – EDITAL N. 28/2021</w:t>
            </w:r>
          </w:p>
        </w:tc>
      </w:tr>
      <w:tr w:rsidR="00797F6A" w:rsidRPr="006204BF" w14:paraId="695D2ECA" w14:textId="77777777" w:rsidTr="00797F6A">
        <w:trPr>
          <w:tblCellSpacing w:w="0" w:type="dxa"/>
        </w:trPr>
        <w:tc>
          <w:tcPr>
            <w:tcW w:w="90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C2CBD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7F6A" w:rsidRPr="006204BF" w14:paraId="3D7A9831" w14:textId="77777777" w:rsidTr="00797F6A">
        <w:trPr>
          <w:tblCellSpacing w:w="0" w:type="dxa"/>
        </w:trPr>
        <w:tc>
          <w:tcPr>
            <w:tcW w:w="90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8FD4F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Razão Social         </w:t>
            </w:r>
          </w:p>
        </w:tc>
      </w:tr>
      <w:tr w:rsidR="00797F6A" w:rsidRPr="006204BF" w14:paraId="1D748A32" w14:textId="77777777" w:rsidTr="00797F6A">
        <w:trPr>
          <w:tblCellSpacing w:w="0" w:type="dxa"/>
        </w:trPr>
        <w:tc>
          <w:tcPr>
            <w:tcW w:w="90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D5722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7F6A" w:rsidRPr="006204BF" w14:paraId="142309B9" w14:textId="77777777" w:rsidTr="00797F6A">
        <w:trPr>
          <w:tblCellSpacing w:w="0" w:type="dxa"/>
        </w:trPr>
        <w:tc>
          <w:tcPr>
            <w:tcW w:w="90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667A6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CNPJ</w:t>
            </w:r>
          </w:p>
        </w:tc>
      </w:tr>
      <w:tr w:rsidR="00797F6A" w:rsidRPr="006204BF" w14:paraId="5246331C" w14:textId="77777777" w:rsidTr="00797F6A">
        <w:trPr>
          <w:tblCellSpacing w:w="0" w:type="dxa"/>
        </w:trPr>
        <w:tc>
          <w:tcPr>
            <w:tcW w:w="36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8BD73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8A3F1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7F6A" w:rsidRPr="006204BF" w14:paraId="01FE0055" w14:textId="77777777" w:rsidTr="00797F6A">
        <w:trPr>
          <w:tblCellSpacing w:w="0" w:type="dxa"/>
        </w:trPr>
        <w:tc>
          <w:tcPr>
            <w:tcW w:w="36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39BDA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 xml:space="preserve">Telefone (c/ </w:t>
            </w:r>
            <w:proofErr w:type="spellStart"/>
            <w:r w:rsidRPr="006204BF">
              <w:rPr>
                <w:rFonts w:ascii="Times New Roman" w:hAnsi="Times New Roman" w:cs="Times New Roman"/>
                <w:color w:val="000000"/>
              </w:rPr>
              <w:t>cod</w:t>
            </w:r>
            <w:proofErr w:type="spellEnd"/>
            <w:r w:rsidRPr="006204BF">
              <w:rPr>
                <w:rFonts w:ascii="Times New Roman" w:hAnsi="Times New Roman" w:cs="Times New Roman"/>
                <w:color w:val="000000"/>
              </w:rPr>
              <w:t>. área)</w:t>
            </w:r>
          </w:p>
        </w:tc>
        <w:tc>
          <w:tcPr>
            <w:tcW w:w="5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EDC80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 xml:space="preserve">Celular (c/ </w:t>
            </w:r>
            <w:proofErr w:type="spellStart"/>
            <w:r w:rsidRPr="006204BF">
              <w:rPr>
                <w:rFonts w:ascii="Times New Roman" w:hAnsi="Times New Roman" w:cs="Times New Roman"/>
                <w:color w:val="000000"/>
              </w:rPr>
              <w:t>cod</w:t>
            </w:r>
            <w:proofErr w:type="spellEnd"/>
            <w:r w:rsidRPr="006204BF">
              <w:rPr>
                <w:rFonts w:ascii="Times New Roman" w:hAnsi="Times New Roman" w:cs="Times New Roman"/>
                <w:color w:val="000000"/>
              </w:rPr>
              <w:t>. área)</w:t>
            </w:r>
          </w:p>
        </w:tc>
      </w:tr>
      <w:tr w:rsidR="00797F6A" w:rsidRPr="006204BF" w14:paraId="4F8BAE90" w14:textId="77777777" w:rsidTr="00797F6A">
        <w:trPr>
          <w:tblCellSpacing w:w="0" w:type="dxa"/>
        </w:trPr>
        <w:tc>
          <w:tcPr>
            <w:tcW w:w="90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F6AAA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7F6A" w:rsidRPr="006204BF" w14:paraId="779CD240" w14:textId="77777777" w:rsidTr="00797F6A">
        <w:trPr>
          <w:tblCellSpacing w:w="0" w:type="dxa"/>
        </w:trPr>
        <w:tc>
          <w:tcPr>
            <w:tcW w:w="90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49AA0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E-mail</w:t>
            </w:r>
          </w:p>
        </w:tc>
      </w:tr>
      <w:tr w:rsidR="00797F6A" w:rsidRPr="006204BF" w14:paraId="29782D07" w14:textId="77777777" w:rsidTr="00797F6A">
        <w:trPr>
          <w:tblCellSpacing w:w="0" w:type="dxa"/>
        </w:trPr>
        <w:tc>
          <w:tcPr>
            <w:tcW w:w="90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AD131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b/>
                <w:bCs/>
                <w:color w:val="000000"/>
              </w:rPr>
              <w:t>REPRESENTANTE(S) LEGAL(IS)</w:t>
            </w:r>
          </w:p>
        </w:tc>
      </w:tr>
      <w:tr w:rsidR="00797F6A" w:rsidRPr="006204BF" w14:paraId="58EF1AA5" w14:textId="77777777" w:rsidTr="00797F6A">
        <w:trPr>
          <w:tblCellSpacing w:w="0" w:type="dxa"/>
        </w:trPr>
        <w:tc>
          <w:tcPr>
            <w:tcW w:w="90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4326C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7F6A" w:rsidRPr="006204BF" w14:paraId="4EDAEC70" w14:textId="77777777" w:rsidTr="00797F6A">
        <w:trPr>
          <w:tblCellSpacing w:w="0" w:type="dxa"/>
        </w:trPr>
        <w:tc>
          <w:tcPr>
            <w:tcW w:w="90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E1BBC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Nome</w:t>
            </w:r>
          </w:p>
        </w:tc>
      </w:tr>
      <w:tr w:rsidR="00797F6A" w:rsidRPr="006204BF" w14:paraId="7AA86059" w14:textId="77777777" w:rsidTr="00797F6A">
        <w:trPr>
          <w:tblCellSpacing w:w="0" w:type="dxa"/>
        </w:trPr>
        <w:tc>
          <w:tcPr>
            <w:tcW w:w="90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D692B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7F6A" w:rsidRPr="006204BF" w14:paraId="1803091B" w14:textId="77777777" w:rsidTr="00797F6A">
        <w:trPr>
          <w:tblCellSpacing w:w="0" w:type="dxa"/>
        </w:trPr>
        <w:tc>
          <w:tcPr>
            <w:tcW w:w="90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52C59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CPF</w:t>
            </w:r>
          </w:p>
        </w:tc>
      </w:tr>
      <w:tr w:rsidR="00797F6A" w:rsidRPr="006204BF" w14:paraId="3980D991" w14:textId="77777777" w:rsidTr="00797F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1222E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0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92297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7F6A" w:rsidRPr="006204BF" w14:paraId="18F2D042" w14:textId="77777777" w:rsidTr="00797F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759EF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TELEFONE PARA CONTATO</w:t>
            </w:r>
          </w:p>
        </w:tc>
        <w:tc>
          <w:tcPr>
            <w:tcW w:w="60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1D986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CELULAR PARA CONTATO</w:t>
            </w:r>
          </w:p>
        </w:tc>
      </w:tr>
      <w:tr w:rsidR="00797F6A" w:rsidRPr="006204BF" w14:paraId="3D1F7602" w14:textId="77777777" w:rsidTr="00797F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C4101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692B6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737AC" w14:textId="77777777" w:rsidR="00797F6A" w:rsidRPr="006204BF" w:rsidRDefault="00797F6A" w:rsidP="00797F6A">
            <w:pPr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204B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7AFF113A" w14:textId="77777777" w:rsidR="00797F6A" w:rsidRPr="006204BF" w:rsidRDefault="00797F6A" w:rsidP="00797F6A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6204BF">
        <w:rPr>
          <w:rFonts w:ascii="Times New Roman" w:hAnsi="Times New Roman" w:cs="Times New Roman"/>
          <w:color w:val="000000"/>
        </w:rPr>
        <w:t> </w:t>
      </w:r>
    </w:p>
    <w:p w14:paraId="2644CA7E" w14:textId="77777777" w:rsidR="00797F6A" w:rsidRPr="006204BF" w:rsidRDefault="00797F6A" w:rsidP="00797F6A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6204BF">
        <w:rPr>
          <w:rFonts w:ascii="Times New Roman" w:hAnsi="Times New Roman" w:cs="Times New Roman"/>
          <w:color w:val="000000"/>
        </w:rPr>
        <w:t>Declaro que cumpro e acato as normas estabelecidas no edital de credenciamento e que estou plenamente ciente da obrigação em fornecer os compromissos assumidos até a presente data.</w:t>
      </w:r>
    </w:p>
    <w:p w14:paraId="38191752" w14:textId="77777777" w:rsidR="00797F6A" w:rsidRPr="006204BF" w:rsidRDefault="00797F6A" w:rsidP="00797F6A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6204BF">
        <w:rPr>
          <w:rFonts w:ascii="Times New Roman" w:hAnsi="Times New Roman" w:cs="Times New Roman"/>
          <w:color w:val="000000"/>
        </w:rPr>
        <w:t> </w:t>
      </w:r>
    </w:p>
    <w:p w14:paraId="35A06C92" w14:textId="77777777" w:rsidR="00797F6A" w:rsidRPr="006204BF" w:rsidRDefault="00797F6A" w:rsidP="00797F6A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6204BF">
        <w:rPr>
          <w:rFonts w:ascii="Times New Roman" w:hAnsi="Times New Roman" w:cs="Times New Roman"/>
          <w:color w:val="000000"/>
        </w:rPr>
        <w:t>Nestes termos requer deferimento.</w:t>
      </w:r>
    </w:p>
    <w:p w14:paraId="6671F753" w14:textId="77777777" w:rsidR="00797F6A" w:rsidRPr="006204BF" w:rsidRDefault="00797F6A" w:rsidP="00797F6A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6204BF">
        <w:rPr>
          <w:rFonts w:ascii="Times New Roman" w:hAnsi="Times New Roman" w:cs="Times New Roman"/>
          <w:color w:val="000000"/>
        </w:rPr>
        <w:t>................................., .......de ................... de 2021.</w:t>
      </w:r>
    </w:p>
    <w:p w14:paraId="3D2A26A2" w14:textId="77777777" w:rsidR="00797F6A" w:rsidRPr="006204BF" w:rsidRDefault="00797F6A" w:rsidP="00797F6A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6204BF">
        <w:rPr>
          <w:rFonts w:ascii="Times New Roman" w:hAnsi="Times New Roman" w:cs="Times New Roman"/>
          <w:color w:val="000000"/>
        </w:rPr>
        <w:t>(Cidade e Data)</w:t>
      </w:r>
    </w:p>
    <w:p w14:paraId="1518FBE2" w14:textId="77777777" w:rsidR="00797F6A" w:rsidRPr="006204BF" w:rsidRDefault="00797F6A" w:rsidP="00797F6A">
      <w:p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6204BF">
        <w:rPr>
          <w:rFonts w:ascii="Times New Roman" w:hAnsi="Times New Roman" w:cs="Times New Roman"/>
          <w:color w:val="000000"/>
        </w:rPr>
        <w:t> </w:t>
      </w:r>
    </w:p>
    <w:p w14:paraId="7A83B735" w14:textId="77777777" w:rsidR="00797F6A" w:rsidRPr="006204BF" w:rsidRDefault="00797F6A" w:rsidP="00797F6A">
      <w:pPr>
        <w:spacing w:before="120" w:after="120"/>
        <w:ind w:left="120" w:right="120"/>
        <w:jc w:val="center"/>
        <w:rPr>
          <w:rFonts w:ascii="Times New Roman" w:hAnsi="Times New Roman" w:cs="Times New Roman"/>
          <w:color w:val="000000"/>
        </w:rPr>
      </w:pPr>
      <w:r w:rsidRPr="006204BF">
        <w:rPr>
          <w:rFonts w:ascii="Times New Roman" w:hAnsi="Times New Roman" w:cs="Times New Roman"/>
          <w:color w:val="000000"/>
        </w:rPr>
        <w:t>(assinatura e indicação do nome do representante legal da credenciada)</w:t>
      </w:r>
    </w:p>
    <w:p w14:paraId="2A186F9B" w14:textId="77777777" w:rsidR="00797F6A" w:rsidRPr="006204BF" w:rsidRDefault="00797F6A" w:rsidP="00797F6A">
      <w:pPr>
        <w:rPr>
          <w:rFonts w:ascii="Times New Roman" w:eastAsia="Times New Roman" w:hAnsi="Times New Roman" w:cs="Times New Roman"/>
        </w:rPr>
      </w:pPr>
    </w:p>
    <w:p w14:paraId="067E50D3" w14:textId="77777777" w:rsidR="007A77D4" w:rsidRPr="006204BF" w:rsidRDefault="007A77D4">
      <w:pPr>
        <w:rPr>
          <w:rFonts w:ascii="Times New Roman" w:hAnsi="Times New Roman" w:cs="Times New Roman"/>
        </w:rPr>
      </w:pPr>
    </w:p>
    <w:sectPr w:rsidR="007A77D4" w:rsidRPr="006204BF" w:rsidSect="007A77D4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8F16" w14:textId="77777777" w:rsidR="006204BF" w:rsidRDefault="006204BF" w:rsidP="006204BF">
      <w:r>
        <w:separator/>
      </w:r>
    </w:p>
  </w:endnote>
  <w:endnote w:type="continuationSeparator" w:id="0">
    <w:p w14:paraId="716038CF" w14:textId="77777777" w:rsidR="006204BF" w:rsidRDefault="006204BF" w:rsidP="0062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1CD64" w14:textId="77777777" w:rsidR="006204BF" w:rsidRDefault="006204BF" w:rsidP="006204BF">
      <w:r>
        <w:separator/>
      </w:r>
    </w:p>
  </w:footnote>
  <w:footnote w:type="continuationSeparator" w:id="0">
    <w:p w14:paraId="36E51750" w14:textId="77777777" w:rsidR="006204BF" w:rsidRDefault="006204BF" w:rsidP="00620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FCA9" w14:textId="77777777" w:rsidR="006204BF" w:rsidRDefault="006204BF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6204BF" w14:paraId="74C1BA96" w14:textId="77777777" w:rsidTr="006664E7">
      <w:tc>
        <w:tcPr>
          <w:tcW w:w="4247" w:type="dxa"/>
        </w:tcPr>
        <w:p w14:paraId="0AE3B540" w14:textId="77777777" w:rsidR="006204BF" w:rsidRDefault="006204BF" w:rsidP="006204BF">
          <w:pPr>
            <w:pStyle w:val="Cabealh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Processo </w:t>
          </w:r>
          <w:r w:rsidRPr="003E34D4">
            <w:rPr>
              <w:rFonts w:ascii="Times New Roman" w:hAnsi="Times New Roman" w:cs="Times New Roman"/>
              <w:sz w:val="20"/>
              <w:szCs w:val="20"/>
            </w:rPr>
            <w:t>0035038-39.2020.8.24.0710</w:t>
          </w:r>
        </w:p>
      </w:tc>
      <w:tc>
        <w:tcPr>
          <w:tcW w:w="4247" w:type="dxa"/>
        </w:tcPr>
        <w:p w14:paraId="5CAD05BB" w14:textId="77777777" w:rsidR="006204BF" w:rsidRDefault="006204BF" w:rsidP="006204BF">
          <w:pPr>
            <w:pStyle w:val="Cabealho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Edital de Credenciamento n. </w:t>
          </w:r>
          <w:r w:rsidRPr="003E34D4">
            <w:rPr>
              <w:rFonts w:ascii="Times New Roman" w:hAnsi="Times New Roman" w:cs="Times New Roman"/>
              <w:sz w:val="20"/>
              <w:szCs w:val="20"/>
            </w:rPr>
            <w:t>28/2021</w:t>
          </w:r>
        </w:p>
      </w:tc>
    </w:tr>
  </w:tbl>
  <w:p w14:paraId="1469E3B8" w14:textId="77777777" w:rsidR="006204BF" w:rsidRDefault="006204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990"/>
    <w:rsid w:val="006204BF"/>
    <w:rsid w:val="00797F6A"/>
    <w:rsid w:val="007A77D4"/>
    <w:rsid w:val="00B3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D544C"/>
  <w14:defaultImageDpi w14:val="300"/>
  <w15:docId w15:val="{6E9AF991-E796-421A-A61F-E36DA26E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797F6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797F6A"/>
    <w:rPr>
      <w:b/>
      <w:bCs/>
    </w:rPr>
  </w:style>
  <w:style w:type="paragraph" w:customStyle="1" w:styleId="tabelatextocentralizado">
    <w:name w:val="tabela_texto_centralizado"/>
    <w:basedOn w:val="Normal"/>
    <w:rsid w:val="00797F6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tabelatextoalinhadoesquerda">
    <w:name w:val="tabela_texto_alinhado_esquerda"/>
    <w:basedOn w:val="Normal"/>
    <w:rsid w:val="00797F6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97F6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textocentralizado">
    <w:name w:val="texto_centralizado"/>
    <w:basedOn w:val="Normal"/>
    <w:rsid w:val="00797F6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204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4BF"/>
  </w:style>
  <w:style w:type="paragraph" w:styleId="Rodap">
    <w:name w:val="footer"/>
    <w:basedOn w:val="Normal"/>
    <w:link w:val="RodapChar"/>
    <w:uiPriority w:val="99"/>
    <w:unhideWhenUsed/>
    <w:rsid w:val="006204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4BF"/>
  </w:style>
  <w:style w:type="table" w:styleId="Tabelacomgrade">
    <w:name w:val="Table Grid"/>
    <w:basedOn w:val="Tabelanormal"/>
    <w:uiPriority w:val="39"/>
    <w:rsid w:val="006204BF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Company>Milene Oliveira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Oliveira</dc:creator>
  <cp:keywords/>
  <dc:description/>
  <cp:lastModifiedBy>Douglas Neves</cp:lastModifiedBy>
  <cp:revision>3</cp:revision>
  <dcterms:created xsi:type="dcterms:W3CDTF">2021-05-14T15:39:00Z</dcterms:created>
  <dcterms:modified xsi:type="dcterms:W3CDTF">2021-05-14T16:56:00Z</dcterms:modified>
</cp:coreProperties>
</file>