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7D" w:rsidRPr="00E14A7D" w:rsidRDefault="00E14A7D" w:rsidP="00E14A7D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14A7D">
        <w:rPr>
          <w:rFonts w:ascii="Arial" w:eastAsia="Times New Roman" w:hAnsi="Arial" w:cs="Arial"/>
          <w:color w:val="000000"/>
          <w:lang w:eastAsia="pt-BR"/>
        </w:rPr>
        <w:t>Prezado(</w:t>
      </w:r>
      <w:proofErr w:type="gramEnd"/>
      <w:r w:rsidRPr="00E14A7D">
        <w:rPr>
          <w:rFonts w:ascii="Arial" w:eastAsia="Times New Roman" w:hAnsi="Arial" w:cs="Arial"/>
          <w:color w:val="000000"/>
          <w:lang w:eastAsia="pt-BR"/>
        </w:rPr>
        <w:t>a) Senhor(a),</w:t>
      </w:r>
    </w:p>
    <w:p w:rsidR="00E14A7D" w:rsidRPr="00E14A7D" w:rsidRDefault="00E14A7D" w:rsidP="00E14A7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A7D">
        <w:rPr>
          <w:rFonts w:ascii="Arial" w:eastAsia="Times New Roman" w:hAnsi="Arial" w:cs="Arial"/>
          <w:color w:val="000000"/>
          <w:lang w:eastAsia="pt-BR"/>
        </w:rPr>
        <w:t> </w:t>
      </w:r>
      <w:r w:rsidRPr="00E14A7D">
        <w:rPr>
          <w:rFonts w:ascii="Arial" w:eastAsia="Times New Roman" w:hAnsi="Arial" w:cs="Arial"/>
          <w:color w:val="000000"/>
          <w:lang w:eastAsia="pt-BR"/>
        </w:rPr>
        <w:tab/>
        <w:t xml:space="preserve">Como forma de reconhecimento e valorização dos magistrados e servidores pelos anos de trabalho dedicados ao Poder Judiciário de Santa Catarina, a Diretoria de Gestão de Pessoas, em nome do Tribunal de Justiça de Santa Catarina, elabora um </w:t>
      </w:r>
      <w:r w:rsidRPr="00E14A7D">
        <w:rPr>
          <w:rFonts w:ascii="Arial" w:eastAsia="Times New Roman" w:hAnsi="Arial" w:cs="Arial"/>
          <w:b/>
          <w:bCs/>
          <w:color w:val="000000"/>
          <w:lang w:eastAsia="pt-BR"/>
        </w:rPr>
        <w:t xml:space="preserve">cartão de homenagem aos aposentados </w:t>
      </w:r>
      <w:r w:rsidRPr="00E14A7D">
        <w:rPr>
          <w:rFonts w:ascii="Arial" w:eastAsia="Times New Roman" w:hAnsi="Arial" w:cs="Arial"/>
          <w:color w:val="000000"/>
          <w:lang w:eastAsia="pt-BR"/>
        </w:rPr>
        <w:t>com base nos dados funcionais e em informações que retratam o perfil do homenageado no transcorrer de sua trajetória profissional.  </w:t>
      </w:r>
    </w:p>
    <w:p w:rsidR="00E14A7D" w:rsidRPr="00E14A7D" w:rsidRDefault="00E14A7D" w:rsidP="00E14A7D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E14A7D">
        <w:rPr>
          <w:rFonts w:ascii="Arial" w:eastAsia="Times New Roman" w:hAnsi="Arial" w:cs="Arial"/>
          <w:color w:val="000000"/>
          <w:lang w:eastAsia="pt-BR"/>
        </w:rPr>
        <w:tab/>
        <w:t>Para que possamos redigir uma homenagem</w:t>
      </w:r>
      <w:r w:rsidRPr="00E14A7D">
        <w:rPr>
          <w:rFonts w:ascii="Arial" w:eastAsia="Times New Roman" w:hAnsi="Arial" w:cs="Arial"/>
          <w:b/>
          <w:bCs/>
          <w:color w:val="000000"/>
          <w:lang w:eastAsia="pt-BR"/>
        </w:rPr>
        <w:t xml:space="preserve"> personalizada</w:t>
      </w:r>
      <w:r w:rsidRPr="00E14A7D">
        <w:rPr>
          <w:rFonts w:ascii="Arial" w:eastAsia="Times New Roman" w:hAnsi="Arial" w:cs="Arial"/>
          <w:color w:val="000000"/>
          <w:lang w:eastAsia="pt-BR"/>
        </w:rPr>
        <w:t xml:space="preserve">, solicitamos auxílio aos colegas de trabalho para o preenchimento dos campos abaixo, </w:t>
      </w:r>
      <w:r w:rsidRPr="00E14A7D">
        <w:rPr>
          <w:rFonts w:ascii="Arial" w:eastAsia="Times New Roman" w:hAnsi="Arial" w:cs="Arial"/>
          <w:color w:val="000000"/>
          <w:u w:val="single"/>
          <w:lang w:eastAsia="pt-BR"/>
        </w:rPr>
        <w:t>atentando ao limite máximo de 350 caracteres para cada tópico</w:t>
      </w:r>
      <w:r w:rsidRPr="00E14A7D">
        <w:rPr>
          <w:rFonts w:ascii="Arial" w:eastAsia="Times New Roman" w:hAnsi="Arial" w:cs="Arial"/>
          <w:color w:val="000000"/>
          <w:lang w:eastAsia="pt-BR"/>
        </w:rPr>
        <w:t>:</w:t>
      </w:r>
      <w:bookmarkStart w:id="0" w:name="_GoBack"/>
      <w:bookmarkEnd w:id="0"/>
    </w:p>
    <w:tbl>
      <w:tblPr>
        <w:tblW w:w="8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4110"/>
      </w:tblGrid>
      <w:tr w:rsidR="00E14A7D" w:rsidRPr="00E14A7D" w:rsidTr="005B5FE7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14A7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Roteiro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14A7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Respostas</w:t>
            </w:r>
          </w:p>
        </w:tc>
      </w:tr>
      <w:tr w:rsidR="00E14A7D" w:rsidRPr="00E14A7D" w:rsidTr="005B5FE7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5B5FE7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 xml:space="preserve">Nome </w:t>
            </w:r>
            <w:proofErr w:type="gramStart"/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do(</w:t>
            </w:r>
            <w:proofErr w:type="gramEnd"/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a) homenageado(a)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4A7D" w:rsidRPr="00E14A7D" w:rsidTr="005B5FE7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5B5FE7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 xml:space="preserve">Como gostava de ser </w:t>
            </w:r>
            <w:proofErr w:type="gramStart"/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chamado(</w:t>
            </w:r>
            <w:proofErr w:type="gramEnd"/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a)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4A7D" w:rsidRPr="00E14A7D" w:rsidTr="005B5FE7">
        <w:trPr>
          <w:trHeight w:val="1005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5B5FE7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Como se relacionava em equipe e com os colegas de trabalho?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4A7D" w:rsidRPr="00E14A7D" w:rsidTr="005B5FE7">
        <w:trPr>
          <w:trHeight w:val="105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5B5FE7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Quais as características mais marcantes da personalidade?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4A7D" w:rsidRPr="00E14A7D" w:rsidTr="005B5FE7">
        <w:trPr>
          <w:trHeight w:val="1185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5B5FE7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 xml:space="preserve">Fatos mais significativos da vida funcional </w:t>
            </w:r>
            <w:proofErr w:type="gramStart"/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do(</w:t>
            </w:r>
            <w:proofErr w:type="gramEnd"/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a) homenageado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4A7D" w:rsidRPr="00E14A7D" w:rsidTr="005B5FE7">
        <w:trPr>
          <w:trHeight w:val="1715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5B5FE7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Deixe uma mensagem final para o homenageado em nome de toda a equipe de trabalho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4A7D" w:rsidRPr="00E14A7D" w:rsidTr="005B5FE7">
        <w:trPr>
          <w:trHeight w:val="162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5B5FE7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14A7D">
              <w:rPr>
                <w:rFonts w:ascii="Arial" w:eastAsia="Times New Roman" w:hAnsi="Arial" w:cs="Arial"/>
                <w:color w:val="000000"/>
                <w:lang w:eastAsia="pt-BR"/>
              </w:rPr>
              <w:t>Outros comentários relevantes</w:t>
            </w:r>
          </w:p>
          <w:p w:rsidR="00E14A7D" w:rsidRPr="00E14A7D" w:rsidRDefault="00E14A7D" w:rsidP="005B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A7D" w:rsidRPr="00E14A7D" w:rsidRDefault="00E14A7D" w:rsidP="00E1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706B7" w:rsidRDefault="00C706B7"/>
    <w:sectPr w:rsidR="00C70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7D" w:rsidRDefault="00E14A7D" w:rsidP="00E14A7D">
      <w:pPr>
        <w:spacing w:after="0" w:line="240" w:lineRule="auto"/>
      </w:pPr>
      <w:r>
        <w:separator/>
      </w:r>
    </w:p>
  </w:endnote>
  <w:endnote w:type="continuationSeparator" w:id="0">
    <w:p w:rsidR="00E14A7D" w:rsidRDefault="00E14A7D" w:rsidP="00E1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7D" w:rsidRDefault="00E14A7D" w:rsidP="00E14A7D">
      <w:pPr>
        <w:spacing w:after="0" w:line="240" w:lineRule="auto"/>
      </w:pPr>
      <w:r>
        <w:separator/>
      </w:r>
    </w:p>
  </w:footnote>
  <w:footnote w:type="continuationSeparator" w:id="0">
    <w:p w:rsidR="00E14A7D" w:rsidRDefault="00E14A7D" w:rsidP="00E1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7D" w:rsidRDefault="00E14A7D" w:rsidP="00E14A7D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  <w:lang w:eastAsia="pt-BR"/>
      </w:rPr>
      <w:drawing>
        <wp:inline distT="0" distB="0" distL="0" distR="0">
          <wp:extent cx="1381125" cy="1295400"/>
          <wp:effectExtent l="0" t="0" r="9525" b="0"/>
          <wp:docPr id="1" name="Imagem 1" descr="https://lh3.googleusercontent.com/TsAqkQMeF23STI8tuKVnzVZrsSxbYFs-4kntPl8TwWJwZKNNSxWC85uQGACchpYNSkW4oXFwrDCe2OY-FqgDpAM8wAZsjsdpg-GcVSsVmd8aOx1t0t9t5JCiTERRgp3jw03HU0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TsAqkQMeF23STI8tuKVnzVZrsSxbYFs-4kntPl8TwWJwZKNNSxWC85uQGACchpYNSkW4oXFwrDCe2OY-FqgDpAM8wAZsjsdpg-GcVSsVmd8aOx1t0t9t5JCiTERRgp3jw03HU0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3EDD"/>
    <w:multiLevelType w:val="multilevel"/>
    <w:tmpl w:val="A8A8C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83A74"/>
    <w:multiLevelType w:val="multilevel"/>
    <w:tmpl w:val="5E2426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C5328"/>
    <w:multiLevelType w:val="multilevel"/>
    <w:tmpl w:val="E0D29D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C7B2B"/>
    <w:multiLevelType w:val="hybridMultilevel"/>
    <w:tmpl w:val="44EED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26746"/>
    <w:multiLevelType w:val="multilevel"/>
    <w:tmpl w:val="82101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96A41"/>
    <w:multiLevelType w:val="multilevel"/>
    <w:tmpl w:val="F7729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174A3C"/>
    <w:multiLevelType w:val="multilevel"/>
    <w:tmpl w:val="365A7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4555D"/>
    <w:multiLevelType w:val="multilevel"/>
    <w:tmpl w:val="1690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7D"/>
    <w:rsid w:val="005B5FE7"/>
    <w:rsid w:val="00C706B7"/>
    <w:rsid w:val="00E1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6E2A6-DFCD-4B43-988A-3873A230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E14A7D"/>
  </w:style>
  <w:style w:type="paragraph" w:styleId="Cabealho">
    <w:name w:val="header"/>
    <w:basedOn w:val="Normal"/>
    <w:link w:val="CabealhoChar"/>
    <w:uiPriority w:val="99"/>
    <w:unhideWhenUsed/>
    <w:rsid w:val="00E14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A7D"/>
  </w:style>
  <w:style w:type="paragraph" w:styleId="Rodap">
    <w:name w:val="footer"/>
    <w:basedOn w:val="Normal"/>
    <w:link w:val="RodapChar"/>
    <w:uiPriority w:val="99"/>
    <w:unhideWhenUsed/>
    <w:rsid w:val="00E14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A7D"/>
  </w:style>
  <w:style w:type="paragraph" w:styleId="PargrafodaLista">
    <w:name w:val="List Paragraph"/>
    <w:basedOn w:val="Normal"/>
    <w:uiPriority w:val="34"/>
    <w:qFormat/>
    <w:rsid w:val="00E1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866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2020-08-21T21:21:00Z</dcterms:created>
  <dcterms:modified xsi:type="dcterms:W3CDTF">2020-08-21T21:26:00Z</dcterms:modified>
</cp:coreProperties>
</file>