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55114" w:rsidP="189D79BB" w:rsidRDefault="00E55114" w14:paraId="66FA6C54" w14:textId="1855463F">
      <w:pPr>
        <w:pStyle w:val="Normal"/>
        <w:spacing w:after="0" w:line="360" w:lineRule="auto"/>
        <w:ind/>
        <w:jc w:val="center"/>
      </w:pPr>
      <w:r>
        <w:drawing>
          <wp:inline wp14:editId="0485105B" wp14:anchorId="002A93A5">
            <wp:extent cx="1797721" cy="1249210"/>
            <wp:effectExtent l="0" t="0" r="0" b="0"/>
            <wp:docPr id="5496871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49687138" name="Picture 549687138"/>
                    <pic:cNvPicPr/>
                  </pic:nvPicPr>
                  <pic:blipFill>
                    <a:blip xmlns:r="http://schemas.openxmlformats.org/officeDocument/2006/relationships" r:embed="rId13324397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97721" cy="124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114" w:rsidP="00E55114" w:rsidRDefault="00E55114" w14:paraId="48FD3F76" w14:textId="77777777">
      <w:pPr>
        <w:spacing w:after="0" w:line="360" w:lineRule="auto"/>
        <w:ind w:firstLine="851"/>
        <w:jc w:val="both"/>
        <w:rPr>
          <w:rFonts w:ascii="Arial" w:hAnsi="Arial" w:cs="Arial"/>
          <w:b/>
        </w:rPr>
      </w:pPr>
    </w:p>
    <w:p w:rsidR="00E55114" w:rsidP="00E55114" w:rsidRDefault="00E55114" w14:paraId="42B7E839" w14:textId="77777777">
      <w:pPr>
        <w:spacing w:after="0" w:line="360" w:lineRule="auto"/>
        <w:ind w:firstLine="851"/>
        <w:jc w:val="both"/>
        <w:rPr>
          <w:rFonts w:ascii="Arial" w:hAnsi="Arial" w:cs="Arial"/>
          <w:b/>
        </w:rPr>
      </w:pPr>
    </w:p>
    <w:p w:rsidR="002E11C8" w:rsidP="002E11C8" w:rsidRDefault="002E11C8" w14:paraId="1C11EBE6" w14:textId="77777777">
      <w:pPr>
        <w:spacing w:after="0" w:line="360" w:lineRule="auto"/>
        <w:rPr>
          <w:rFonts w:ascii="Arial" w:hAnsi="Arial" w:cs="Arial"/>
          <w:b/>
          <w:bCs/>
        </w:rPr>
      </w:pPr>
      <w:r w:rsidRPr="002E11C8">
        <w:rPr>
          <w:rFonts w:ascii="Arial" w:hAnsi="Arial" w:cs="Arial"/>
          <w:b/>
          <w:bCs/>
        </w:rPr>
        <w:t>Senhor Diretor-Geral Administrativo</w:t>
      </w:r>
    </w:p>
    <w:p w:rsidRPr="002E11C8" w:rsidR="002E11C8" w:rsidP="002E11C8" w:rsidRDefault="002E11C8" w14:paraId="211E7C81" w14:textId="77777777">
      <w:pPr>
        <w:spacing w:after="0" w:line="360" w:lineRule="auto"/>
        <w:rPr>
          <w:rFonts w:ascii="Arial" w:hAnsi="Arial" w:cs="Arial"/>
          <w:b/>
        </w:rPr>
      </w:pPr>
    </w:p>
    <w:p w:rsidRPr="001E2E43" w:rsidR="001E2E43" w:rsidP="001E2E43" w:rsidRDefault="001E2E43" w14:paraId="68A790CB" w14:textId="4E1A6BB2">
      <w:pPr>
        <w:spacing w:after="0" w:line="360" w:lineRule="auto"/>
        <w:rPr>
          <w:rFonts w:ascii="Arial" w:hAnsi="Arial" w:cs="Arial"/>
          <w:bCs/>
        </w:rPr>
      </w:pPr>
      <w:r w:rsidRPr="001E2E43">
        <w:rPr>
          <w:rFonts w:ascii="Arial" w:hAnsi="Arial" w:cs="Arial"/>
          <w:bCs/>
        </w:rPr>
        <w:t xml:space="preserve">Solicita-se a instituição de regime de cooperação junto à comarca de ____________________, para atuação no cargo de ____________________, </w:t>
      </w:r>
      <w:r w:rsidR="003514B4">
        <w:rPr>
          <w:rFonts w:ascii="Arial" w:hAnsi="Arial" w:cs="Arial"/>
          <w:bCs/>
        </w:rPr>
        <w:t>pelo</w:t>
      </w:r>
      <w:r w:rsidRPr="001E2E43">
        <w:rPr>
          <w:rFonts w:ascii="Arial" w:hAnsi="Arial" w:cs="Arial"/>
          <w:bCs/>
        </w:rPr>
        <w:t xml:space="preserve"> período de ____________________, com frequência</w:t>
      </w:r>
      <w:r w:rsidR="00C571D6">
        <w:rPr>
          <w:rFonts w:ascii="Arial" w:hAnsi="Arial" w:cs="Arial"/>
          <w:bCs/>
        </w:rPr>
        <w:t xml:space="preserve"> de</w:t>
      </w:r>
      <w:r w:rsidRPr="001E2E43">
        <w:rPr>
          <w:rFonts w:ascii="Arial" w:hAnsi="Arial" w:cs="Arial"/>
          <w:bCs/>
        </w:rPr>
        <w:t xml:space="preserve"> ____________________, </w:t>
      </w:r>
      <w:r w:rsidR="002B6FD3">
        <w:rPr>
          <w:rFonts w:ascii="Arial" w:hAnsi="Arial" w:cs="Arial"/>
          <w:bCs/>
        </w:rPr>
        <w:t>observadas</w:t>
      </w:r>
      <w:r w:rsidR="00D92BFC">
        <w:rPr>
          <w:rFonts w:ascii="Arial" w:hAnsi="Arial" w:cs="Arial"/>
          <w:bCs/>
        </w:rPr>
        <w:t xml:space="preserve"> as disposições</w:t>
      </w:r>
      <w:r w:rsidRPr="001E2E43">
        <w:rPr>
          <w:rFonts w:ascii="Arial" w:hAnsi="Arial" w:cs="Arial"/>
          <w:bCs/>
        </w:rPr>
        <w:t xml:space="preserve"> da Resolução GP n. 11/2014.</w:t>
      </w:r>
    </w:p>
    <w:p w:rsidRPr="002E11C8" w:rsidR="002E11C8" w:rsidP="002E11C8" w:rsidRDefault="002E11C8" w14:paraId="2EA7E379" w14:textId="77777777">
      <w:pPr>
        <w:spacing w:after="0" w:line="360" w:lineRule="auto"/>
        <w:rPr>
          <w:rFonts w:ascii="Arial" w:hAnsi="Arial" w:cs="Arial"/>
          <w:bCs/>
        </w:rPr>
      </w:pPr>
    </w:p>
    <w:p w:rsidRPr="002E11C8" w:rsidR="002E11C8" w:rsidP="002E11C8" w:rsidRDefault="002E11C8" w14:paraId="17DDA728" w14:textId="6B7F55A4">
      <w:pPr>
        <w:spacing w:after="0" w:line="360" w:lineRule="auto"/>
        <w:rPr>
          <w:rFonts w:ascii="Arial" w:hAnsi="Arial" w:cs="Arial"/>
          <w:bCs/>
        </w:rPr>
      </w:pPr>
      <w:r w:rsidRPr="002E11C8">
        <w:rPr>
          <w:rFonts w:ascii="Arial" w:hAnsi="Arial" w:cs="Arial"/>
          <w:bCs/>
        </w:rPr>
        <w:t xml:space="preserve">Apresenta-se, a seguir, relatório circunstanciado contendo as razões que fundamentam a necessidade da cooperação, bem como informações </w:t>
      </w:r>
      <w:r w:rsidR="002D0C33">
        <w:rPr>
          <w:rFonts w:ascii="Arial" w:hAnsi="Arial" w:cs="Arial"/>
          <w:bCs/>
        </w:rPr>
        <w:t>acerca d</w:t>
      </w:r>
      <w:r w:rsidRPr="002E11C8">
        <w:rPr>
          <w:rFonts w:ascii="Arial" w:hAnsi="Arial" w:cs="Arial"/>
          <w:bCs/>
        </w:rPr>
        <w:t xml:space="preserve">as condições de funcionamento da unidade, </w:t>
      </w:r>
      <w:r w:rsidR="00052E2C">
        <w:rPr>
          <w:rFonts w:ascii="Arial" w:hAnsi="Arial" w:cs="Arial"/>
          <w:bCs/>
        </w:rPr>
        <w:t>d</w:t>
      </w:r>
      <w:r w:rsidRPr="002E11C8">
        <w:rPr>
          <w:rFonts w:ascii="Arial" w:hAnsi="Arial" w:cs="Arial"/>
          <w:bCs/>
        </w:rPr>
        <w:t>a demanda de trabalho e</w:t>
      </w:r>
      <w:r w:rsidR="00052E2C">
        <w:rPr>
          <w:rFonts w:ascii="Arial" w:hAnsi="Arial" w:cs="Arial"/>
          <w:bCs/>
        </w:rPr>
        <w:t xml:space="preserve"> </w:t>
      </w:r>
      <w:r w:rsidR="00235CA4">
        <w:rPr>
          <w:rFonts w:ascii="Arial" w:hAnsi="Arial" w:cs="Arial"/>
          <w:bCs/>
        </w:rPr>
        <w:t>de outros</w:t>
      </w:r>
      <w:r w:rsidRPr="002E11C8">
        <w:rPr>
          <w:rFonts w:ascii="Arial" w:hAnsi="Arial" w:cs="Arial"/>
          <w:bCs/>
        </w:rPr>
        <w:t xml:space="preserve"> elementos que justifi</w:t>
      </w:r>
      <w:r w:rsidR="00FD5F5B">
        <w:rPr>
          <w:rFonts w:ascii="Arial" w:hAnsi="Arial" w:cs="Arial"/>
          <w:bCs/>
        </w:rPr>
        <w:t>cam</w:t>
      </w:r>
      <w:r w:rsidRPr="002E11C8">
        <w:rPr>
          <w:rFonts w:ascii="Arial" w:hAnsi="Arial" w:cs="Arial"/>
          <w:bCs/>
        </w:rPr>
        <w:t xml:space="preserve"> o pedido.</w:t>
      </w:r>
    </w:p>
    <w:p w:rsidR="00984846" w:rsidP="00984846" w:rsidRDefault="00984846" w14:paraId="271AC188" w14:textId="77777777">
      <w:pPr>
        <w:spacing w:after="0" w:line="360" w:lineRule="auto"/>
        <w:rPr>
          <w:rFonts w:ascii="Arial" w:hAnsi="Arial" w:cs="Arial"/>
          <w:b/>
        </w:rPr>
      </w:pPr>
    </w:p>
    <w:p w:rsidR="004C1383" w:rsidP="00984846" w:rsidRDefault="004C1383" w14:paraId="487F35EE" w14:textId="77777777">
      <w:pPr>
        <w:spacing w:after="0" w:line="360" w:lineRule="auto"/>
        <w:rPr>
          <w:rFonts w:ascii="Arial" w:hAnsi="Arial" w:cs="Arial"/>
          <w:b/>
        </w:rPr>
      </w:pPr>
    </w:p>
    <w:p w:rsidR="004C1383" w:rsidP="00984846" w:rsidRDefault="004C1383" w14:paraId="78B16B96" w14:textId="77777777">
      <w:pPr>
        <w:spacing w:after="0" w:line="360" w:lineRule="auto"/>
        <w:rPr>
          <w:rFonts w:ascii="Arial" w:hAnsi="Arial" w:cs="Arial"/>
          <w:b/>
        </w:rPr>
      </w:pPr>
    </w:p>
    <w:p w:rsidR="004C1383" w:rsidP="00984846" w:rsidRDefault="004C1383" w14:paraId="49795D11" w14:textId="77777777">
      <w:pPr>
        <w:spacing w:after="0" w:line="360" w:lineRule="auto"/>
        <w:rPr>
          <w:rFonts w:ascii="Arial" w:hAnsi="Arial" w:cs="Arial"/>
          <w:b/>
        </w:rPr>
      </w:pPr>
    </w:p>
    <w:p w:rsidR="004C1383" w:rsidP="00984846" w:rsidRDefault="004C1383" w14:paraId="4FF42D84" w14:textId="77777777">
      <w:pPr>
        <w:spacing w:after="0" w:line="360" w:lineRule="auto"/>
        <w:rPr>
          <w:rFonts w:ascii="Arial" w:hAnsi="Arial" w:cs="Arial"/>
          <w:b/>
        </w:rPr>
      </w:pPr>
    </w:p>
    <w:p w:rsidR="00113DEC" w:rsidP="008C0230" w:rsidRDefault="00113DEC" w14:paraId="658300B6" w14:textId="7777777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Nesses termos, pede deferimento.</w:t>
      </w:r>
    </w:p>
    <w:p w:rsidRPr="003F2B94" w:rsidR="00113DEC" w:rsidP="008C0230" w:rsidRDefault="00113DEC" w14:paraId="6DBF2533" w14:textId="7777777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Comarca </w:t>
      </w:r>
      <w:r w:rsidRPr="00C77565">
        <w:rPr>
          <w:rFonts w:ascii="Arial" w:hAnsi="Arial" w:cs="Arial"/>
          <w:highlight w:val="lightGray"/>
        </w:rPr>
        <w:t>de</w:t>
      </w:r>
      <w:r w:rsidR="006976C0">
        <w:rPr>
          <w:rFonts w:ascii="Arial" w:hAnsi="Arial" w:cs="Arial"/>
        </w:rPr>
        <w:t xml:space="preserve"> _________</w:t>
      </w:r>
      <w:r>
        <w:rPr>
          <w:rFonts w:ascii="Arial" w:hAnsi="Arial" w:cs="Arial"/>
        </w:rPr>
        <w:t>, ____/____/____.</w:t>
      </w:r>
    </w:p>
    <w:p w:rsidRPr="003F2B94" w:rsidR="008C0230" w:rsidP="008C0230" w:rsidRDefault="008C0230" w14:paraId="5903029F" w14:textId="77777777">
      <w:pPr>
        <w:spacing w:after="0" w:line="360" w:lineRule="auto"/>
        <w:jc w:val="both"/>
        <w:rPr>
          <w:rFonts w:ascii="Arial" w:hAnsi="Arial" w:cs="Arial"/>
        </w:rPr>
      </w:pPr>
    </w:p>
    <w:p w:rsidR="00AA16B3" w:rsidP="008C0230" w:rsidRDefault="00AA16B3" w14:paraId="63887995" w14:textId="77777777">
      <w:pPr>
        <w:spacing w:after="0" w:line="360" w:lineRule="auto"/>
        <w:jc w:val="both"/>
        <w:rPr>
          <w:rFonts w:ascii="Arial" w:hAnsi="Arial" w:cs="Arial"/>
        </w:rPr>
      </w:pPr>
    </w:p>
    <w:p w:rsidR="00C002C4" w:rsidP="008C0230" w:rsidRDefault="00AA16B3" w14:paraId="05AD3195" w14:textId="7777777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48322C">
        <w:rPr>
          <w:rFonts w:ascii="Arial" w:hAnsi="Arial" w:cs="Arial"/>
        </w:rPr>
        <w:t>_</w:t>
      </w:r>
      <w:r w:rsidRPr="003F2B94" w:rsidR="00827EF0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>__</w:t>
      </w:r>
    </w:p>
    <w:p w:rsidR="00AA16B3" w:rsidP="00C002C4" w:rsidRDefault="008C0230" w14:paraId="6053DC8C" w14:textId="0B431F61">
      <w:pPr>
        <w:spacing w:after="0" w:line="360" w:lineRule="auto"/>
        <w:rPr>
          <w:rFonts w:ascii="Arial" w:hAnsi="Arial" w:cs="Arial"/>
        </w:rPr>
      </w:pPr>
      <w:r w:rsidRPr="003F2B94">
        <w:rPr>
          <w:rFonts w:ascii="Arial" w:hAnsi="Arial" w:cs="Arial"/>
        </w:rPr>
        <w:t>assinatura do(a) Juiz(a)</w:t>
      </w:r>
    </w:p>
    <w:p w:rsidRPr="001D473B" w:rsidR="00295BA6" w:rsidP="001D473B" w:rsidRDefault="008C0230" w14:paraId="0C40C246" w14:textId="77777777">
      <w:pPr>
        <w:spacing w:after="0" w:line="360" w:lineRule="auto"/>
        <w:rPr>
          <w:rFonts w:ascii="Arial" w:hAnsi="Arial" w:cs="Arial"/>
        </w:rPr>
      </w:pPr>
      <w:r w:rsidRPr="003F2B94">
        <w:rPr>
          <w:rFonts w:ascii="Arial" w:hAnsi="Arial" w:cs="Arial"/>
        </w:rPr>
        <w:t>Diretor(a) de Foro</w:t>
      </w:r>
      <w:r w:rsidRPr="003F2B94" w:rsidR="00827EF0">
        <w:rPr>
          <w:rFonts w:ascii="Arial" w:hAnsi="Arial" w:cs="Arial"/>
        </w:rPr>
        <w:t xml:space="preserve"> da </w:t>
      </w:r>
      <w:r w:rsidR="00C002C4">
        <w:rPr>
          <w:rFonts w:ascii="Arial" w:hAnsi="Arial" w:cs="Arial"/>
        </w:rPr>
        <w:t>comarca</w:t>
      </w:r>
      <w:r w:rsidR="00295BA6">
        <w:rPr>
          <w:rFonts w:ascii="Arial" w:hAnsi="Arial" w:cs="Arial"/>
        </w:rPr>
        <w:t xml:space="preserve"> requerente </w:t>
      </w:r>
    </w:p>
    <w:sectPr w:rsidRPr="001D473B" w:rsidR="00295BA6">
      <w:headerReference w:type="default" r:id="rId6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095E" w:rsidP="00666F05" w:rsidRDefault="006C095E" w14:paraId="4A6B225E" w14:textId="77777777">
      <w:pPr>
        <w:spacing w:after="0" w:line="240" w:lineRule="auto"/>
      </w:pPr>
      <w:r>
        <w:separator/>
      </w:r>
    </w:p>
  </w:endnote>
  <w:endnote w:type="continuationSeparator" w:id="0">
    <w:p w:rsidR="006C095E" w:rsidP="00666F05" w:rsidRDefault="006C095E" w14:paraId="55E1554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095E" w:rsidP="00666F05" w:rsidRDefault="006C095E" w14:paraId="05E54833" w14:textId="77777777">
      <w:pPr>
        <w:spacing w:after="0" w:line="240" w:lineRule="auto"/>
      </w:pPr>
      <w:r>
        <w:separator/>
      </w:r>
    </w:p>
  </w:footnote>
  <w:footnote w:type="continuationSeparator" w:id="0">
    <w:p w:rsidR="006C095E" w:rsidP="00666F05" w:rsidRDefault="006C095E" w14:paraId="13D70D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F05" w:rsidRDefault="00666F05" w14:paraId="3C21F4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1BCF"/>
    <w:rsid w:val="00005A8E"/>
    <w:rsid w:val="00052E2C"/>
    <w:rsid w:val="000D2137"/>
    <w:rsid w:val="000E0368"/>
    <w:rsid w:val="00113DEC"/>
    <w:rsid w:val="00180970"/>
    <w:rsid w:val="00184237"/>
    <w:rsid w:val="001A23CD"/>
    <w:rsid w:val="001D473B"/>
    <w:rsid w:val="001E2E43"/>
    <w:rsid w:val="00235CA4"/>
    <w:rsid w:val="00295BA6"/>
    <w:rsid w:val="002B6FD3"/>
    <w:rsid w:val="002D0C33"/>
    <w:rsid w:val="002E11C8"/>
    <w:rsid w:val="002E1DC9"/>
    <w:rsid w:val="003514B4"/>
    <w:rsid w:val="0039186D"/>
    <w:rsid w:val="003A1BCF"/>
    <w:rsid w:val="003F2B94"/>
    <w:rsid w:val="00421DD3"/>
    <w:rsid w:val="0048322C"/>
    <w:rsid w:val="004A000E"/>
    <w:rsid w:val="004B6846"/>
    <w:rsid w:val="004B6F84"/>
    <w:rsid w:val="004C1383"/>
    <w:rsid w:val="00666F05"/>
    <w:rsid w:val="0068682E"/>
    <w:rsid w:val="006976C0"/>
    <w:rsid w:val="006A281D"/>
    <w:rsid w:val="006B3BD5"/>
    <w:rsid w:val="006C095E"/>
    <w:rsid w:val="006E6A4D"/>
    <w:rsid w:val="00713E65"/>
    <w:rsid w:val="00761BC0"/>
    <w:rsid w:val="00827EF0"/>
    <w:rsid w:val="0083605D"/>
    <w:rsid w:val="00851907"/>
    <w:rsid w:val="008C0230"/>
    <w:rsid w:val="0090196B"/>
    <w:rsid w:val="00954A6D"/>
    <w:rsid w:val="00984846"/>
    <w:rsid w:val="009A572D"/>
    <w:rsid w:val="00A37F5F"/>
    <w:rsid w:val="00A674E3"/>
    <w:rsid w:val="00AA16B3"/>
    <w:rsid w:val="00B745DD"/>
    <w:rsid w:val="00C002C4"/>
    <w:rsid w:val="00C571D6"/>
    <w:rsid w:val="00C77565"/>
    <w:rsid w:val="00C865CB"/>
    <w:rsid w:val="00CD750C"/>
    <w:rsid w:val="00D04462"/>
    <w:rsid w:val="00D92BFC"/>
    <w:rsid w:val="00DF36D3"/>
    <w:rsid w:val="00E23940"/>
    <w:rsid w:val="00E46C3F"/>
    <w:rsid w:val="00E55114"/>
    <w:rsid w:val="00E979F0"/>
    <w:rsid w:val="00F4088E"/>
    <w:rsid w:val="00F43822"/>
    <w:rsid w:val="00F447F4"/>
    <w:rsid w:val="00F76617"/>
    <w:rsid w:val="00FD5F5B"/>
    <w:rsid w:val="189D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62DB19"/>
  <w15:docId w15:val="{506AA568-5409-42BF-87E9-424B959E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45D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66F05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6F05"/>
  </w:style>
  <w:style w:type="paragraph" w:styleId="Footer">
    <w:name w:val="footer"/>
    <w:basedOn w:val="Normal"/>
    <w:link w:val="FooterChar"/>
    <w:uiPriority w:val="99"/>
    <w:unhideWhenUsed/>
    <w:rsid w:val="00666F05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6F05"/>
  </w:style>
  <w:style w:type="paragraph" w:styleId="AAHTurReferencia" w:customStyle="1">
    <w:name w:val="AAHTurReferencia"/>
    <w:rsid w:val="001D473B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1"/>
      <w:sz w:val="18"/>
      <w:szCs w:val="18"/>
      <w:lang w:eastAsia="pt-BR"/>
    </w:rPr>
  </w:style>
  <w:style w:type="paragraph" w:styleId="AAHTurTimbre" w:customStyle="1">
    <w:name w:val="AAHTurTimbre"/>
    <w:rsid w:val="001D473B"/>
    <w:pPr>
      <w:suppressAutoHyphens/>
      <w:autoSpaceDE w:val="0"/>
      <w:autoSpaceDN w:val="0"/>
      <w:spacing w:after="0" w:line="240" w:lineRule="auto"/>
      <w:jc w:val="center"/>
    </w:pPr>
    <w:rPr>
      <w:rFonts w:ascii="Times New Roman" w:hAnsi="Times New Roman" w:eastAsia="Times New Roman" w:cs="Times New Roman"/>
      <w:b/>
      <w:bCs/>
      <w:caps/>
      <w:kern w:val="1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image" Target="/media/image.png" Id="rId1332439781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keywords/>
  <lastModifiedBy>Usuário Convidado</lastModifiedBy>
  <revision>20</revision>
  <dcterms:created xsi:type="dcterms:W3CDTF">2026-10-19T19:05:00.0000000Z</dcterms:created>
  <dcterms:modified xsi:type="dcterms:W3CDTF">2026-10-20T21:14:47.0396833Z</dcterms:modified>
</coreProperties>
</file>