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27549" w:rsidR="009F6A87" w:rsidP="00EB210E" w:rsidRDefault="00EB210E" w14:paraId="72EB79F3" wp14:textId="77777777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549">
        <w:rPr>
          <w:rFonts w:ascii="Arial" w:hAnsi="Arial" w:cs="Arial"/>
          <w:b/>
          <w:sz w:val="24"/>
          <w:szCs w:val="24"/>
          <w:u w:val="single"/>
        </w:rPr>
        <w:t>F</w:t>
      </w:r>
      <w:r w:rsidRPr="00E27549" w:rsidR="009F6A87">
        <w:rPr>
          <w:rFonts w:ascii="Arial" w:hAnsi="Arial" w:cs="Arial"/>
          <w:b/>
          <w:sz w:val="24"/>
          <w:szCs w:val="24"/>
          <w:u w:val="single"/>
        </w:rPr>
        <w:t>ORMULÁRIO PARA CADASTRAMENTO DA CRIANÇA/ADOLESCENTE</w:t>
      </w:r>
    </w:p>
    <w:p xmlns:wp14="http://schemas.microsoft.com/office/word/2010/wordml" w:rsidRPr="00E27549" w:rsidR="00444014" w:rsidP="768FEE4B" w:rsidRDefault="00444014" w14:paraId="0A37501D" wp14:textId="77777777" wp14:noSpellErr="1">
      <w:pPr>
        <w:spacing w:line="480" w:lineRule="auto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E27549" w:rsidR="009F6A87" w:rsidP="768FEE4B" w:rsidRDefault="009F6A87" w14:paraId="2E06B55E" wp14:textId="0768B84E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1. COMARCA: </w:t>
      </w:r>
      <w:r w:rsidRPr="768FEE4B" w:rsidR="0A702CED">
        <w:rPr>
          <w:rFonts w:ascii="Arial" w:hAnsi="Arial" w:cs="Arial"/>
          <w:b w:val="1"/>
          <w:bCs w:val="1"/>
          <w:sz w:val="22"/>
          <w:szCs w:val="22"/>
        </w:rPr>
        <w:t xml:space="preserve">        </w:t>
      </w: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                 </w:t>
      </w:r>
      <w:r w:rsidRPr="768FEE4B" w:rsidR="5D8FDBE3">
        <w:rPr>
          <w:rFonts w:ascii="Arial" w:hAnsi="Arial" w:cs="Arial"/>
          <w:b w:val="1"/>
          <w:bCs w:val="1"/>
          <w:sz w:val="22"/>
          <w:szCs w:val="22"/>
        </w:rPr>
        <w:t xml:space="preserve">    </w:t>
      </w: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    </w:t>
      </w:r>
      <w:r w:rsidRPr="768FEE4B" w:rsidR="16D13205">
        <w:rPr>
          <w:rFonts w:ascii="Arial" w:hAnsi="Arial" w:cs="Arial"/>
          <w:b w:val="1"/>
          <w:bCs w:val="1"/>
          <w:sz w:val="22"/>
          <w:szCs w:val="22"/>
        </w:rPr>
        <w:t xml:space="preserve">   </w:t>
      </w: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               CIDADE</w:t>
      </w:r>
      <w:r w:rsidRPr="768FEE4B" w:rsidR="28054A61">
        <w:rPr>
          <w:rFonts w:ascii="Arial" w:hAnsi="Arial" w:cs="Arial"/>
          <w:b w:val="1"/>
          <w:bCs w:val="1"/>
          <w:sz w:val="22"/>
          <w:szCs w:val="22"/>
        </w:rPr>
        <w:t>/ESTADO</w:t>
      </w: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:          </w:t>
      </w:r>
      <w:r w:rsidRPr="768FEE4B" w:rsidR="0DCE1E90">
        <w:rPr>
          <w:rFonts w:ascii="Arial" w:hAnsi="Arial" w:cs="Arial"/>
          <w:b w:val="1"/>
          <w:bCs w:val="1"/>
          <w:sz w:val="22"/>
          <w:szCs w:val="22"/>
        </w:rPr>
        <w:t xml:space="preserve">         </w:t>
      </w: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          </w:t>
      </w:r>
      <w:r w:rsidRPr="768FEE4B" w:rsidR="776CF93F">
        <w:rPr>
          <w:rFonts w:ascii="Arial" w:hAnsi="Arial" w:cs="Arial"/>
          <w:b w:val="1"/>
          <w:bCs w:val="1"/>
          <w:sz w:val="22"/>
          <w:szCs w:val="22"/>
        </w:rPr>
        <w:t xml:space="preserve">   </w:t>
      </w:r>
      <w:r w:rsidRPr="768FEE4B" w:rsidR="7AEB70C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>2. NOME D</w:t>
      </w:r>
      <w:r w:rsidRPr="768FEE4B" w:rsidR="3B0EC1CE">
        <w:rPr>
          <w:rFonts w:ascii="Arial" w:hAnsi="Arial" w:cs="Arial"/>
          <w:b w:val="1"/>
          <w:bCs w:val="1"/>
          <w:sz w:val="22"/>
          <w:szCs w:val="22"/>
        </w:rPr>
        <w:t>A</w:t>
      </w: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>CRIANÇA/ADOLESCENTE</w:t>
      </w: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 xml:space="preserve">: </w:t>
      </w:r>
    </w:p>
    <w:p xmlns:wp14="http://schemas.microsoft.com/office/word/2010/wordml" w:rsidRPr="00E27549" w:rsidR="009F6A87" w:rsidP="768FEE4B" w:rsidRDefault="009F6A87" w14:paraId="5A8D8C48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>3. DATA DE NASCIMENTO:                                     IDADE:</w:t>
      </w:r>
    </w:p>
    <w:p xmlns:wp14="http://schemas.microsoft.com/office/word/2010/wordml" w:rsidRPr="00E27549" w:rsidR="009F6A87" w:rsidP="768FEE4B" w:rsidRDefault="009F6A87" w14:paraId="48AD3399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 xml:space="preserve">4. GÊNERO: </w:t>
      </w:r>
    </w:p>
    <w:p xmlns:wp14="http://schemas.microsoft.com/office/word/2010/wordml" w:rsidRPr="00E27549" w:rsidR="00C25E1C" w:rsidP="768FEE4B" w:rsidRDefault="009F6A87" w14:paraId="7B6FC0FD" wp14:textId="77777777" wp14:noSpellErr="1">
      <w:pPr>
        <w:spacing w:line="24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>5. CARACTERÍSTICAS D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>A CRIANÇA/ADOLESCENTE</w:t>
      </w:r>
      <w:r w:rsidRPr="768FEE4B" w:rsidR="1F21707A">
        <w:rPr>
          <w:rFonts w:ascii="Arial" w:hAnsi="Arial" w:cs="Arial"/>
          <w:b w:val="1"/>
          <w:bCs w:val="1"/>
          <w:sz w:val="22"/>
          <w:szCs w:val="22"/>
        </w:rPr>
        <w:t xml:space="preserve">: </w:t>
      </w:r>
    </w:p>
    <w:p xmlns:wp14="http://schemas.microsoft.com/office/word/2010/wordml" w:rsidRPr="00E27549" w:rsidR="009F6A87" w:rsidP="768FEE4B" w:rsidRDefault="00C25E1C" w14:paraId="3C6935C4" wp14:textId="77777777" wp14:noSpellErr="1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768FEE4B" w:rsidR="776CF93F">
        <w:rPr>
          <w:rFonts w:ascii="Arial" w:hAnsi="Arial" w:cs="Arial"/>
          <w:sz w:val="22"/>
          <w:szCs w:val="22"/>
        </w:rPr>
        <w:t>(Descrever resumidamente sobre a personalidade e comportamento)</w:t>
      </w:r>
    </w:p>
    <w:p xmlns:wp14="http://schemas.microsoft.com/office/word/2010/wordml" w:rsidRPr="00E27549" w:rsidR="009F6A87" w:rsidP="768FEE4B" w:rsidRDefault="00A83793" w14:paraId="4A8AB0F6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 a) Aspectos Positivos: </w:t>
      </w:r>
    </w:p>
    <w:p xmlns:wp14="http://schemas.microsoft.com/office/word/2010/wordml" w:rsidRPr="00E27549" w:rsidR="00A83793" w:rsidP="768FEE4B" w:rsidRDefault="00A83793" w14:paraId="3556DC47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 b) Dificuldades: </w:t>
      </w:r>
    </w:p>
    <w:p xmlns:wp14="http://schemas.microsoft.com/office/word/2010/wordml" w:rsidRPr="00E27549" w:rsidR="00A83793" w:rsidP="768FEE4B" w:rsidRDefault="00A83793" w14:paraId="03857A34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 c) Interesses: </w:t>
      </w:r>
    </w:p>
    <w:p xmlns:wp14="http://schemas.microsoft.com/office/word/2010/wordml" w:rsidRPr="00E27549" w:rsidR="00A83793" w:rsidP="768FEE4B" w:rsidRDefault="00A83793" w14:paraId="56E48226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 d) Atividades Extras: </w:t>
      </w:r>
    </w:p>
    <w:p xmlns:wp14="http://schemas.microsoft.com/office/word/2010/wordml" w:rsidRPr="00E27549" w:rsidR="00A83793" w:rsidP="768FEE4B" w:rsidRDefault="00A83793" w14:paraId="45CC51E3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 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>e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) Dados médicos relevantes: </w:t>
      </w:r>
    </w:p>
    <w:p xmlns:wp14="http://schemas.microsoft.com/office/word/2010/wordml" w:rsidRPr="00E27549" w:rsidR="00444014" w:rsidP="768FEE4B" w:rsidRDefault="00EB210E" w14:paraId="6A7950ED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   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>f) Observações:</w:t>
      </w:r>
    </w:p>
    <w:p xmlns:wp14="http://schemas.microsoft.com/office/word/2010/wordml" w:rsidRPr="00E27549" w:rsidR="00A83793" w:rsidP="768FEE4B" w:rsidRDefault="00A83793" w14:paraId="16745979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6. Possui Irmãos? 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>(  )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SIM   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(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</w:t>
      </w:r>
      <w:r w:rsidRPr="768FEE4B" w:rsidR="201B3A71">
        <w:rPr>
          <w:rFonts w:ascii="Arial" w:hAnsi="Arial" w:cs="Arial"/>
          <w:b w:val="1"/>
          <w:bCs w:val="1"/>
          <w:sz w:val="22"/>
          <w:szCs w:val="22"/>
        </w:rPr>
        <w:t>)</w:t>
      </w:r>
      <w:r w:rsidRPr="768FEE4B" w:rsidR="201B3A71">
        <w:rPr>
          <w:rFonts w:ascii="Arial" w:hAnsi="Arial" w:cs="Arial"/>
          <w:b w:val="1"/>
          <w:bCs w:val="1"/>
          <w:sz w:val="22"/>
          <w:szCs w:val="22"/>
        </w:rPr>
        <w:t xml:space="preserve"> Não</w:t>
      </w:r>
    </w:p>
    <w:p xmlns:wp14="http://schemas.microsoft.com/office/word/2010/wordml" w:rsidRPr="00E27549" w:rsidR="00A83793" w:rsidP="768FEE4B" w:rsidRDefault="00A83793" w14:paraId="516BE00A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7. Os irmãos também serão inseridos no A.DOT?  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>(  )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SIM   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 (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 )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NÃO</w:t>
      </w:r>
    </w:p>
    <w:p xmlns:wp14="http://schemas.microsoft.com/office/word/2010/wordml" w:rsidRPr="00E27549" w:rsidR="00444014" w:rsidP="768FEE4B" w:rsidRDefault="00444014" w14:paraId="1C3A5D1A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 xml:space="preserve">     7.1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>.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 xml:space="preserve"> Se SIM, quais os nomes dos irmãos a serem inseridos no aplicativo? </w:t>
      </w: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E27549" w:rsidR="00A83793" w:rsidP="768FEE4B" w:rsidRDefault="00A83793" w14:paraId="48E8BAB2" wp14:textId="77777777" wp14:noSpellErr="1">
      <w:pPr>
        <w:spacing w:line="480" w:lineRule="auto"/>
        <w:ind w:left="284" w:hanging="284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02A7F24A">
        <w:rPr>
          <w:rFonts w:ascii="Arial" w:hAnsi="Arial" w:cs="Arial"/>
          <w:b w:val="1"/>
          <w:bCs w:val="1"/>
          <w:sz w:val="22"/>
          <w:szCs w:val="22"/>
        </w:rPr>
        <w:t xml:space="preserve">8. 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>No caso de irmãos</w:t>
      </w: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no aplicativo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>, h</w:t>
      </w: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á autorização </w:t>
      </w:r>
      <w:r w:rsidRPr="768FEE4B" w:rsidR="064428FE">
        <w:rPr>
          <w:rFonts w:ascii="Arial" w:hAnsi="Arial" w:cs="Arial"/>
          <w:b w:val="1"/>
          <w:bCs w:val="1"/>
          <w:sz w:val="22"/>
          <w:szCs w:val="22"/>
        </w:rPr>
        <w:t xml:space="preserve">judicial para desmembramento? </w:t>
      </w: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( </w:t>
      </w:r>
      <w:r w:rsidRPr="768FEE4B" w:rsidR="6B6795A8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bookmarkStart w:name="_GoBack" w:id="0"/>
      <w:bookmarkEnd w:id="0"/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>)</w:t>
      </w: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SIM </w:t>
      </w: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  (</w:t>
      </w: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 )</w:t>
      </w: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Não</w:t>
      </w:r>
    </w:p>
    <w:p xmlns:wp14="http://schemas.microsoft.com/office/word/2010/wordml" w:rsidRPr="00E27549" w:rsidR="00EB210E" w:rsidP="768FEE4B" w:rsidRDefault="00EB210E" w14:paraId="2050E025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1EDEE53F">
        <w:rPr>
          <w:rFonts w:ascii="Arial" w:hAnsi="Arial" w:cs="Arial"/>
          <w:b w:val="1"/>
          <w:bCs w:val="1"/>
          <w:sz w:val="22"/>
          <w:szCs w:val="22"/>
        </w:rPr>
        <w:t xml:space="preserve">    8.1. Se SIM, de que forma pode ser a composição entre eles?</w:t>
      </w:r>
    </w:p>
    <w:p xmlns:wp14="http://schemas.microsoft.com/office/word/2010/wordml" w:rsidRPr="00E27549" w:rsidR="00567C2E" w:rsidP="768FEE4B" w:rsidRDefault="00567C2E" w14:paraId="4BBB7047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9. Instituição de Acolhimento em que se encontra o participante: </w:t>
      </w:r>
    </w:p>
    <w:p xmlns:wp14="http://schemas.microsoft.com/office/word/2010/wordml" w:rsidRPr="00E27549" w:rsidR="00567C2E" w:rsidP="768FEE4B" w:rsidRDefault="00567C2E" w14:paraId="6B7B889D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a) Nome: </w:t>
      </w:r>
    </w:p>
    <w:p xmlns:wp14="http://schemas.microsoft.com/office/word/2010/wordml" w:rsidRPr="00E27549" w:rsidR="00567C2E" w:rsidP="768FEE4B" w:rsidRDefault="00567C2E" w14:paraId="0929F1E5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b) Endereço: </w:t>
      </w:r>
    </w:p>
    <w:p xmlns:wp14="http://schemas.microsoft.com/office/word/2010/wordml" w:rsidRPr="00E27549" w:rsidR="00567C2E" w:rsidP="768FEE4B" w:rsidRDefault="00567C2E" w14:paraId="450DEAB2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c) Telefone: </w:t>
      </w:r>
    </w:p>
    <w:p xmlns:wp14="http://schemas.microsoft.com/office/word/2010/wordml" w:rsidRPr="00E27549" w:rsidR="00567C2E" w:rsidP="768FEE4B" w:rsidRDefault="00567C2E" w14:paraId="32FDC09A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d) Nome do Responsável: </w:t>
      </w:r>
    </w:p>
    <w:p xmlns:wp14="http://schemas.microsoft.com/office/word/2010/wordml" w:rsidRPr="00E27549" w:rsidR="00567C2E" w:rsidP="768FEE4B" w:rsidRDefault="00567C2E" w14:paraId="28561E80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10. Responsável pelo preenchimento deste Formulário: </w:t>
      </w:r>
    </w:p>
    <w:p xmlns:wp14="http://schemas.microsoft.com/office/word/2010/wordml" w:rsidRPr="00E27549" w:rsidR="00567C2E" w:rsidP="768FEE4B" w:rsidRDefault="00567C2E" w14:paraId="22626C2B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  Nome: </w:t>
      </w:r>
    </w:p>
    <w:p xmlns:wp14="http://schemas.microsoft.com/office/word/2010/wordml" w:rsidRPr="00E27549" w:rsidR="00567C2E" w:rsidP="768FEE4B" w:rsidRDefault="00567C2E" w14:paraId="3522722E" wp14:textId="77777777" wp14:noSpellErr="1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  Função: </w:t>
      </w:r>
    </w:p>
    <w:p xmlns:wp14="http://schemas.microsoft.com/office/word/2010/wordml" w:rsidRPr="00E27549" w:rsidR="00567C2E" w:rsidP="768FEE4B" w:rsidRDefault="00567C2E" w14:paraId="09C332A8" wp14:textId="77777777">
      <w:pPr>
        <w:spacing w:line="48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     E-</w:t>
      </w:r>
      <w:r w:rsidRPr="768FEE4B" w:rsidR="7A3F8C83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>mail</w:t>
      </w:r>
      <w:r w:rsidRPr="768FEE4B" w:rsidR="668B5457">
        <w:rPr>
          <w:rFonts w:ascii="Arial" w:hAnsi="Arial" w:cs="Arial"/>
          <w:b w:val="1"/>
          <w:bCs w:val="1"/>
          <w:sz w:val="22"/>
          <w:szCs w:val="22"/>
        </w:rPr>
        <w:t xml:space="preserve"> e telefone para contato: </w:t>
      </w:r>
    </w:p>
    <w:p xmlns:wp14="http://schemas.microsoft.com/office/word/2010/wordml" w:rsidRPr="00E27549" w:rsidR="0019341E" w:rsidP="0019341E" w:rsidRDefault="0019341E" w14:paraId="5DAB6C7B" wp14:textId="77777777">
      <w:p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E27549" w:rsidR="0019341E" w:rsidP="0019341E" w:rsidRDefault="0019341E" w14:paraId="02EB378F" wp14:textId="77777777">
      <w:p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sectPr w:rsidRPr="00E27549" w:rsidR="0019341E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9dc4811f8881467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55370" w:rsidP="00142D78" w:rsidRDefault="00155370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55370" w:rsidP="00142D78" w:rsidRDefault="00155370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altName w:val="Times New Roman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68FEE4B" w:rsidTr="768FEE4B" w14:paraId="3E674ABA">
      <w:trPr>
        <w:trHeight w:val="300"/>
      </w:trPr>
      <w:tc>
        <w:tcPr>
          <w:tcW w:w="2830" w:type="dxa"/>
          <w:tcMar/>
        </w:tcPr>
        <w:p w:rsidR="768FEE4B" w:rsidP="768FEE4B" w:rsidRDefault="768FEE4B" w14:paraId="4DE254E3" w14:textId="7FB2F118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68FEE4B" w:rsidP="768FEE4B" w:rsidRDefault="768FEE4B" w14:paraId="36FACF56" w14:textId="4411CD23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768FEE4B" w:rsidP="768FEE4B" w:rsidRDefault="768FEE4B" w14:paraId="504CAD07" w14:textId="172829A1">
          <w:pPr>
            <w:pStyle w:val="Cabealho"/>
            <w:bidi w:val="0"/>
            <w:ind w:right="-115"/>
            <w:jc w:val="right"/>
          </w:pPr>
        </w:p>
      </w:tc>
    </w:tr>
  </w:tbl>
  <w:p w:rsidR="768FEE4B" w:rsidP="768FEE4B" w:rsidRDefault="768FEE4B" w14:paraId="5F8EADFE" w14:textId="24D9ED9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55370" w:rsidP="00142D78" w:rsidRDefault="00155370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55370" w:rsidP="00142D78" w:rsidRDefault="00155370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2335BB" w:rsidR="00142D78" w:rsidP="768FEE4B" w:rsidRDefault="002335BB" w14:paraId="0D0B940D" wp14:textId="76CBF2EB">
    <w:pPr>
      <w:pStyle w:val="Cabealho"/>
      <w:jc w:val="center"/>
    </w:pPr>
    <w:r w:rsidRPr="768FEE4B" w:rsidR="768FEE4B">
      <w:rPr>
        <w:rFonts w:ascii="Arial" w:hAnsi="Arial" w:cs="Arial"/>
        <w:b w:val="1"/>
        <w:bCs w:val="1"/>
        <w:sz w:val="24"/>
        <w:szCs w:val="24"/>
      </w:rPr>
      <w:t xml:space="preserve"> </w:t>
    </w:r>
    <w:r w:rsidR="768FEE4B">
      <w:drawing>
        <wp:inline xmlns:wp14="http://schemas.microsoft.com/office/word/2010/wordprocessingDrawing" wp14:editId="177CC348" wp14:anchorId="1E4B636D">
          <wp:extent cx="1047750" cy="752475"/>
          <wp:effectExtent l="0" t="0" r="0" b="0"/>
          <wp:docPr id="6475891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3903b129f8b437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68FEE4B" w:rsidP="768FEE4B" w:rsidRDefault="768FEE4B" w14:paraId="5CD86F87" w14:textId="582B4DCF">
    <w:pPr>
      <w:pStyle w:val="Cabealho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EA"/>
    <w:rsid w:val="00064E80"/>
    <w:rsid w:val="000B0892"/>
    <w:rsid w:val="00142D78"/>
    <w:rsid w:val="00142F8E"/>
    <w:rsid w:val="00155370"/>
    <w:rsid w:val="0019341E"/>
    <w:rsid w:val="002335BB"/>
    <w:rsid w:val="00273509"/>
    <w:rsid w:val="00352A88"/>
    <w:rsid w:val="00374CC1"/>
    <w:rsid w:val="00444014"/>
    <w:rsid w:val="005011E1"/>
    <w:rsid w:val="00510830"/>
    <w:rsid w:val="00567C2E"/>
    <w:rsid w:val="00730C5E"/>
    <w:rsid w:val="00751527"/>
    <w:rsid w:val="00895D57"/>
    <w:rsid w:val="008A7820"/>
    <w:rsid w:val="00914CF3"/>
    <w:rsid w:val="009570D9"/>
    <w:rsid w:val="009A5E6B"/>
    <w:rsid w:val="009F6A87"/>
    <w:rsid w:val="00A83793"/>
    <w:rsid w:val="00A94F14"/>
    <w:rsid w:val="00AF6FDA"/>
    <w:rsid w:val="00C02811"/>
    <w:rsid w:val="00C25E1C"/>
    <w:rsid w:val="00CA2644"/>
    <w:rsid w:val="00DA0670"/>
    <w:rsid w:val="00E27549"/>
    <w:rsid w:val="00E30FEA"/>
    <w:rsid w:val="00EB210E"/>
    <w:rsid w:val="00FD107C"/>
    <w:rsid w:val="00FD3490"/>
    <w:rsid w:val="02A7F24A"/>
    <w:rsid w:val="03B860F6"/>
    <w:rsid w:val="064428FE"/>
    <w:rsid w:val="086A5BB4"/>
    <w:rsid w:val="0A702CED"/>
    <w:rsid w:val="0DCE1E90"/>
    <w:rsid w:val="16D13205"/>
    <w:rsid w:val="1932F5D4"/>
    <w:rsid w:val="1C4E7864"/>
    <w:rsid w:val="1EDEE53F"/>
    <w:rsid w:val="1F21707A"/>
    <w:rsid w:val="201B3A71"/>
    <w:rsid w:val="28054A61"/>
    <w:rsid w:val="3B0EC1CE"/>
    <w:rsid w:val="5D8FDBE3"/>
    <w:rsid w:val="668B5457"/>
    <w:rsid w:val="6B6795A8"/>
    <w:rsid w:val="7551370D"/>
    <w:rsid w:val="7600E12C"/>
    <w:rsid w:val="768FEE4B"/>
    <w:rsid w:val="776CF93F"/>
    <w:rsid w:val="7A3F8C83"/>
    <w:rsid w:val="7AEB70C0"/>
    <w:rsid w:val="7E11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70DA"/>
  <w15:chartTrackingRefBased/>
  <w15:docId w15:val="{3B242608-DC10-45E5-B6EE-71F2ED654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ROCKWELL" w:hAnsi="ROCKWELL" w:cs="Times New Roman" w:eastAsia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4E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2D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42D78"/>
  </w:style>
  <w:style w:type="paragraph" w:styleId="Rodap">
    <w:name w:val="footer"/>
    <w:basedOn w:val="Normal"/>
    <w:link w:val="RodapChar"/>
    <w:uiPriority w:val="99"/>
    <w:unhideWhenUsed/>
    <w:rsid w:val="00142D7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42D78"/>
  </w:style>
  <w:style w:type="character" w:styleId="Hyperlink">
    <w:name w:val="Hyperlink"/>
    <w:basedOn w:val="Fontepargpadro"/>
    <w:uiPriority w:val="99"/>
    <w:unhideWhenUsed/>
    <w:rsid w:val="009A5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9dc4811f888146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73903b129f8b437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cc40483b28788fd5a710a900d8ea6568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0b094b3c6ceeb7765a791f5e8fb75549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34E88AEA-26A2-4ACA-8DC2-B5CD46182B94}"/>
</file>

<file path=customXml/itemProps2.xml><?xml version="1.0" encoding="utf-8"?>
<ds:datastoreItem xmlns:ds="http://schemas.openxmlformats.org/officeDocument/2006/customXml" ds:itemID="{5F5DE67D-7CCA-4977-A287-00ED6A733438}"/>
</file>

<file path=customXml/itemProps3.xml><?xml version="1.0" encoding="utf-8"?>
<ds:datastoreItem xmlns:ds="http://schemas.openxmlformats.org/officeDocument/2006/customXml" ds:itemID="{A696B8A5-CB62-4E08-AD4F-603B1A0863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Dell</dc:creator>
  <keywords/>
  <dc:description/>
  <lastModifiedBy>Natalia Pizzetti Cardoso</lastModifiedBy>
  <revision>7</revision>
  <dcterms:created xsi:type="dcterms:W3CDTF">2021-10-13T21:34:00.0000000Z</dcterms:created>
  <dcterms:modified xsi:type="dcterms:W3CDTF">2025-02-24T18:20:20.6513718Z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