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6FF" w:rsidP="21880962" w:rsidRDefault="6BF44B27" w14:paraId="7AC128B0" w14:textId="33456F18">
      <w:pPr>
        <w:spacing w:before="240" w:after="240"/>
        <w:jc w:val="center"/>
        <w:rPr>
          <w:rFonts w:ascii="Arial" w:hAnsi="Arial" w:eastAsia="Arial" w:cs="Arial"/>
          <w:color w:val="auto" w:themeColor="text1"/>
        </w:rPr>
      </w:pPr>
      <w:r w:rsidRPr="21880962" w:rsidR="6BF44B27">
        <w:rPr>
          <w:rFonts w:ascii="Arial" w:hAnsi="Arial" w:eastAsia="Arial" w:cs="Arial"/>
          <w:b w:val="1"/>
          <w:bCs w:val="1"/>
          <w:color w:val="auto"/>
        </w:rPr>
        <w:t>TERMO DE ADESÃO E COMPROMISSO</w:t>
      </w:r>
      <w:r w:rsidRPr="21880962" w:rsidR="7DBA8E3D">
        <w:rPr>
          <w:rFonts w:ascii="Arial" w:hAnsi="Arial" w:eastAsia="Arial" w:cs="Arial"/>
          <w:b w:val="1"/>
          <w:bCs w:val="1"/>
          <w:color w:val="auto"/>
        </w:rPr>
        <w:t xml:space="preserve"> - </w:t>
      </w:r>
      <w:r w:rsidRPr="21880962" w:rsidR="6BF44B27">
        <w:rPr>
          <w:rFonts w:ascii="Arial" w:hAnsi="Arial" w:eastAsia="Arial" w:cs="Arial"/>
          <w:b w:val="1"/>
          <w:bCs w:val="1"/>
          <w:color w:val="auto"/>
        </w:rPr>
        <w:t>VOLUNTÁRIO</w:t>
      </w:r>
    </w:p>
    <w:p w:rsidR="005036FF" w:rsidP="21880962" w:rsidRDefault="005036FF" w14:paraId="13E6FD29" w14:textId="7EE3A7A4" w14:noSpellErr="1">
      <w:pPr>
        <w:spacing w:before="240" w:after="240"/>
        <w:jc w:val="center"/>
        <w:rPr>
          <w:rFonts w:ascii="Arial" w:hAnsi="Arial" w:eastAsia="Arial" w:cs="Arial"/>
          <w:color w:val="auto" w:themeColor="text1"/>
        </w:rPr>
      </w:pPr>
    </w:p>
    <w:p w:rsidR="005036FF" w:rsidP="21880962" w:rsidRDefault="6BF44B27" w14:paraId="2E7C9E35" w14:textId="373A997C" w14:noSpellErr="1">
      <w:pPr>
        <w:spacing w:before="240" w:after="240" w:line="360" w:lineRule="auto"/>
        <w:jc w:val="both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Eu, ___________________________________</w:t>
      </w:r>
      <w:r w:rsidRPr="21880962" w:rsidR="6BF44B27">
        <w:rPr>
          <w:rFonts w:ascii="Arial" w:hAnsi="Arial" w:eastAsia="Arial" w:cs="Arial"/>
          <w:i w:val="1"/>
          <w:iCs w:val="1"/>
          <w:color w:val="auto"/>
          <w:sz w:val="22"/>
          <w:szCs w:val="22"/>
        </w:rPr>
        <w:t>__</w:t>
      </w:r>
      <w:r w:rsidRPr="21880962" w:rsidR="6BF44B27">
        <w:rPr>
          <w:rFonts w:ascii="Arial" w:hAnsi="Arial" w:eastAsia="Arial" w:cs="Arial"/>
          <w:b w:val="1"/>
          <w:bCs w:val="1"/>
          <w:i w:val="1"/>
          <w:iCs w:val="1"/>
          <w:color w:val="auto"/>
          <w:sz w:val="22"/>
          <w:szCs w:val="22"/>
        </w:rPr>
        <w:t>_, portador(a) da Carteira de Identidade nº____________, expedida pela(o) _________________ na data de ________________, e do CPF nº ___________________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 xml:space="preserve">, venho, por meio do presente instrumento, formalizar a adesão e o compromisso de prestar serviço voluntário destinado </w:t>
      </w:r>
      <w:r w:rsidRPr="21880962" w:rsidR="00B71E4C">
        <w:rPr>
          <w:rFonts w:ascii="Arial" w:hAnsi="Arial" w:eastAsia="Arial" w:cs="Arial"/>
          <w:color w:val="auto"/>
          <w:sz w:val="22"/>
          <w:szCs w:val="22"/>
        </w:rPr>
        <w:t xml:space="preserve">exclusivamente 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à produção dos vídeos e/ou as fotos com conteúdo específico de crianças e de adolescentes em situação de acolhimento e disponíveis para adoção</w:t>
      </w:r>
      <w:r w:rsidRPr="21880962" w:rsidR="00B71E4C">
        <w:rPr>
          <w:rFonts w:ascii="Arial" w:hAnsi="Arial" w:eastAsia="Arial" w:cs="Arial"/>
          <w:color w:val="auto"/>
          <w:sz w:val="22"/>
          <w:szCs w:val="22"/>
        </w:rPr>
        <w:t>. O material produzido será utilizado exclusivamente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, para participação no aplicativo de busca ativa A.DOT.</w:t>
      </w:r>
    </w:p>
    <w:p w:rsidR="005036FF" w:rsidP="21880962" w:rsidRDefault="6BF44B27" w14:paraId="0B0BA286" w14:textId="341BE0D2">
      <w:pPr>
        <w:spacing w:before="240" w:after="240" w:line="360" w:lineRule="auto"/>
        <w:jc w:val="both"/>
        <w:rPr>
          <w:rFonts w:ascii="Arial" w:hAnsi="Arial" w:eastAsia="Arial" w:cs="Arial"/>
          <w:color w:val="auto" w:themeColor="accent6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 xml:space="preserve">Para o êxito desta ação, comprometo-me a aplicar a entrevista 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semi-estruturada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 xml:space="preserve">, apresentada </w:t>
      </w:r>
      <w:r w:rsidRPr="21880962" w:rsidR="3D955642">
        <w:rPr>
          <w:rFonts w:ascii="Arial" w:hAnsi="Arial" w:eastAsia="Arial" w:cs="Arial"/>
          <w:color w:val="auto"/>
          <w:sz w:val="22"/>
          <w:szCs w:val="22"/>
        </w:rPr>
        <w:t xml:space="preserve">abaixo 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 xml:space="preserve">neste Termo, e a respeitar as peculiaridades apresentadas pelo perfil de cada participante, além de manter asseguradas as informações prestadas pelos participantes e pelas instituições, tendo em vista o caráter sigiloso requerido pela questão mencionada. </w:t>
      </w:r>
    </w:p>
    <w:p w:rsidRPr="00B71E4C" w:rsidR="00B71E4C" w:rsidP="21880962" w:rsidRDefault="00B71E4C" w14:paraId="283F1FD7" w14:textId="7101139E" w14:noSpellErr="1">
      <w:pPr>
        <w:spacing w:before="240" w:after="240" w:line="360" w:lineRule="auto"/>
        <w:jc w:val="both"/>
        <w:rPr>
          <w:rFonts w:ascii="Arial" w:hAnsi="Arial" w:eastAsia="Arial" w:cs="Arial"/>
          <w:color w:val="auto" w:themeColor="accent6"/>
          <w:sz w:val="22"/>
          <w:szCs w:val="22"/>
        </w:rPr>
      </w:pPr>
      <w:r w:rsidRPr="21880962" w:rsidR="00B71E4C">
        <w:rPr>
          <w:rFonts w:ascii="Arial" w:hAnsi="Arial" w:eastAsia="Arial" w:cs="Arial"/>
          <w:color w:val="auto"/>
          <w:sz w:val="22"/>
          <w:szCs w:val="22"/>
        </w:rPr>
        <w:t>Declaro ter sido informado que todas as intervenções realizadas durante as entrevistas, antes e após, terão o único objetivo de produção do material audiovisual sem adentrar em temas íntimos da história pessoal das crianças e adolescentes atendidos.</w:t>
      </w:r>
    </w:p>
    <w:p w:rsidR="005036FF" w:rsidP="21880962" w:rsidRDefault="6BF44B27" w14:paraId="3374F100" w14:textId="541E3CD4" w14:noSpellErr="1">
      <w:pPr>
        <w:spacing w:before="240" w:after="240" w:line="360" w:lineRule="auto"/>
        <w:jc w:val="both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Estou ciente, ainda, de que não poderei armazenar, reproduzir ou divulgar o conteúdo produzido.</w:t>
      </w:r>
    </w:p>
    <w:p w:rsidR="005036FF" w:rsidP="21880962" w:rsidRDefault="6BF44B27" w14:paraId="21706DEE" w14:textId="26B368F1">
      <w:pPr>
        <w:spacing w:before="240" w:after="240" w:line="276" w:lineRule="auto"/>
        <w:rPr>
          <w:rFonts w:ascii="Arial" w:hAnsi="Arial" w:eastAsia="Arial" w:cs="Arial"/>
          <w:color w:val="auto" w:themeColor="text1"/>
        </w:rPr>
      </w:pPr>
      <w:r w:rsidRPr="21880962" w:rsidR="6BF44B27">
        <w:rPr>
          <w:rFonts w:ascii="Arial" w:hAnsi="Arial" w:eastAsia="Arial" w:cs="Arial"/>
          <w:color w:val="auto"/>
        </w:rPr>
        <w:t xml:space="preserve">______________________, _____ de _____________ </w:t>
      </w:r>
      <w:r w:rsidRPr="21880962" w:rsidR="6BF44B27">
        <w:rPr>
          <w:rFonts w:ascii="Arial" w:hAnsi="Arial" w:eastAsia="Arial" w:cs="Arial"/>
          <w:color w:val="auto"/>
        </w:rPr>
        <w:t>de</w:t>
      </w:r>
      <w:r w:rsidRPr="21880962" w:rsidR="6BF44B27">
        <w:rPr>
          <w:rFonts w:ascii="Arial" w:hAnsi="Arial" w:eastAsia="Arial" w:cs="Arial"/>
          <w:color w:val="auto"/>
        </w:rPr>
        <w:t xml:space="preserve"> _______. </w:t>
      </w:r>
    </w:p>
    <w:p w:rsidR="005036FF" w:rsidP="21880962" w:rsidRDefault="6BF44B27" w14:paraId="1A732D05" w14:textId="7C9449C2" w14:noSpellErr="1">
      <w:pPr>
        <w:spacing w:before="240" w:after="240" w:line="276" w:lineRule="auto"/>
        <w:rPr>
          <w:rFonts w:ascii="Arial" w:hAnsi="Arial" w:eastAsia="Arial" w:cs="Arial"/>
          <w:color w:val="auto" w:themeColor="text1"/>
        </w:rPr>
      </w:pPr>
      <w:r w:rsidRPr="21880962" w:rsidR="6BF44B27">
        <w:rPr>
          <w:rFonts w:ascii="Arial" w:hAnsi="Arial" w:eastAsia="Arial" w:cs="Arial"/>
          <w:color w:val="auto"/>
        </w:rPr>
        <w:t>(Cidade) (dia) (mês) (ano)</w:t>
      </w:r>
    </w:p>
    <w:p w:rsidR="005036FF" w:rsidP="21880962" w:rsidRDefault="005036FF" w14:paraId="1E207724" w14:textId="13395EE2" w14:noSpellErr="1">
      <w:pPr>
        <w:rPr>
          <w:color w:val="auto"/>
        </w:rPr>
      </w:pPr>
    </w:p>
    <w:p w:rsidR="6BF44B27" w:rsidP="21880962" w:rsidRDefault="6BF44B27" w14:paraId="08533360" w14:textId="05439E98" w14:noSpellErr="1">
      <w:pPr>
        <w:jc w:val="center"/>
        <w:rPr>
          <w:color w:val="auto"/>
        </w:rPr>
      </w:pPr>
      <w:r w:rsidRPr="21880962" w:rsidR="6BF44B27">
        <w:rPr>
          <w:color w:val="auto"/>
        </w:rPr>
        <w:t>_________________________________</w:t>
      </w:r>
    </w:p>
    <w:p w:rsidR="6BF44B27" w:rsidP="21880962" w:rsidRDefault="6BF44B27" w14:paraId="65DA5763" w14:textId="6CDB4B9C" w14:noSpellErr="1">
      <w:pPr>
        <w:jc w:val="center"/>
        <w:rPr>
          <w:color w:val="auto"/>
        </w:rPr>
      </w:pPr>
      <w:r w:rsidRPr="21880962" w:rsidR="6BF44B27">
        <w:rPr>
          <w:color w:val="auto"/>
        </w:rPr>
        <w:t>Assinatura</w:t>
      </w:r>
    </w:p>
    <w:p w:rsidR="6BF44B27" w:rsidP="21880962" w:rsidRDefault="6BF44B27" w14:paraId="6BFB27D4" w14:textId="640EA62B" w14:noSpellErr="1">
      <w:pPr>
        <w:spacing w:before="240" w:after="240" w:line="360" w:lineRule="auto"/>
        <w:jc w:val="center"/>
        <w:rPr>
          <w:rFonts w:ascii="Arial" w:hAnsi="Arial" w:eastAsia="Arial" w:cs="Arial"/>
          <w:b w:val="1"/>
          <w:bCs w:val="1"/>
          <w:color w:val="auto" w:themeColor="text1"/>
        </w:rPr>
      </w:pPr>
      <w:r w:rsidRPr="21880962" w:rsidR="6BF44B27">
        <w:rPr>
          <w:rFonts w:ascii="Arial" w:hAnsi="Arial" w:eastAsia="Arial" w:cs="Arial"/>
          <w:b w:val="1"/>
          <w:bCs w:val="1"/>
          <w:color w:val="auto"/>
        </w:rPr>
        <w:t>ENTREVISTA SEMI-ESTRUTURADA</w:t>
      </w:r>
    </w:p>
    <w:p w:rsidR="6BF44B27" w:rsidP="21880962" w:rsidRDefault="6BF44B27" w14:paraId="2EFE36F5" w14:textId="631D44A7" w14:noSpellErr="1">
      <w:pPr>
        <w:spacing w:after="0" w:line="360" w:lineRule="auto"/>
        <w:ind w:firstLine="708"/>
        <w:jc w:val="both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Para a segurança dessas crianças e adolescentes, é importante que a identificação deles se dê apenas pelo prenome.</w:t>
      </w:r>
    </w:p>
    <w:p w:rsidR="6BF44B27" w:rsidP="21880962" w:rsidRDefault="6BF44B27" w14:paraId="29393010" w14:textId="73A0A09D" w14:noSpellErr="1">
      <w:pPr>
        <w:spacing w:after="0" w:line="360" w:lineRule="auto"/>
        <w:ind w:firstLine="708"/>
        <w:jc w:val="both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Todos os pretendentes (nacionais e internacionais) que estão habilitados a adotar terão acesso aos vídeos e só poderão conhecer esses participantes após a autorização do juiz de direito. Por isso, é muito importante que você e o participante sigam o roteiro.</w:t>
      </w:r>
    </w:p>
    <w:p w:rsidR="6BF44B27" w:rsidP="21880962" w:rsidRDefault="6BF44B27" w14:paraId="52FE9ABF" w14:textId="1593FB06" w14:noSpellErr="1">
      <w:pPr>
        <w:spacing w:after="0" w:line="360" w:lineRule="auto"/>
        <w:ind w:firstLine="708"/>
        <w:jc w:val="both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 xml:space="preserve">Ao iniciar a entrevista, você deve se apresentar </w:t>
      </w:r>
      <w:r w:rsidRPr="21880962" w:rsidR="00B71E4C">
        <w:rPr>
          <w:rFonts w:ascii="Arial" w:hAnsi="Arial" w:eastAsia="Arial" w:cs="Arial"/>
          <w:color w:val="auto"/>
          <w:sz w:val="22"/>
          <w:szCs w:val="22"/>
        </w:rPr>
        <w:t xml:space="preserve">brevemente 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ao participante</w:t>
      </w:r>
      <w:r w:rsidRPr="21880962" w:rsidR="00B71E4C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21880962" w:rsidR="00B71E4C">
        <w:rPr>
          <w:rFonts w:ascii="Arial" w:hAnsi="Arial" w:eastAsia="Arial" w:cs="Arial"/>
          <w:color w:val="auto"/>
          <w:sz w:val="22"/>
          <w:szCs w:val="22"/>
        </w:rPr>
        <w:t>e explicar como serão realizadas a entrevista e a gravação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.</w:t>
      </w:r>
    </w:p>
    <w:p w:rsidR="6BF44B27" w:rsidP="21880962" w:rsidRDefault="6BF44B27" w14:paraId="71F23E5E" w14:textId="56A1B318" w14:noSpellErr="1">
      <w:pPr>
        <w:spacing w:after="0" w:line="360" w:lineRule="auto"/>
        <w:ind w:firstLine="708"/>
        <w:jc w:val="both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A ordem das perguntas pode variar e a sua comunicação com o entrevistado pode ser adequada ao perfil do participante.</w:t>
      </w:r>
    </w:p>
    <w:p w:rsidR="7BA36C68" w:rsidP="21880962" w:rsidRDefault="7BA36C68" w14:paraId="40689EFD" w14:textId="2EF3E8CD" w14:noSpellErr="1">
      <w:pPr>
        <w:spacing w:after="0" w:line="360" w:lineRule="auto"/>
        <w:ind w:firstLine="708"/>
        <w:jc w:val="both"/>
        <w:rPr>
          <w:rFonts w:ascii="Arial" w:hAnsi="Arial" w:eastAsia="Arial" w:cs="Arial"/>
          <w:color w:val="auto" w:themeColor="text1"/>
          <w:sz w:val="22"/>
          <w:szCs w:val="22"/>
        </w:rPr>
      </w:pPr>
    </w:p>
    <w:p w:rsidR="6BF44B27" w:rsidP="21880962" w:rsidRDefault="6BF44B27" w14:paraId="2C0BE413" w14:textId="12704958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a) Qual é o seu nome? (Apenas o prenome)</w:t>
      </w:r>
    </w:p>
    <w:p w:rsidR="6BF44B27" w:rsidP="21880962" w:rsidRDefault="6BF44B27" w14:paraId="3A2C7BB5" w14:textId="213398FD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b) Quantos anos você tem?</w:t>
      </w:r>
    </w:p>
    <w:p w:rsidR="6BF44B27" w:rsidP="21880962" w:rsidRDefault="00423A91" w14:paraId="5E3D5947" w14:textId="21E68EFE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c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) Em qual série você estuda?</w:t>
      </w:r>
    </w:p>
    <w:p w:rsidR="6BF44B27" w:rsidP="21880962" w:rsidRDefault="00423A91" w14:paraId="79156945" w14:textId="78DC7DE5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d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) O que você gosta de fazer nas suas horas livres?</w:t>
      </w:r>
    </w:p>
    <w:p w:rsidR="6BF44B27" w:rsidP="21880962" w:rsidRDefault="00423A91" w14:paraId="051BBA27" w14:textId="7057F645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e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) Qual sua brincadeira favorita?</w:t>
      </w:r>
    </w:p>
    <w:p w:rsidR="6BF44B27" w:rsidP="21880962" w:rsidRDefault="00423A91" w14:paraId="1B33EFC5" w14:textId="14923EA3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f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) Você gosta de esportes? Qual o predileto?</w:t>
      </w:r>
    </w:p>
    <w:p w:rsidR="00423A91" w:rsidP="21880962" w:rsidRDefault="00423A91" w14:paraId="53897617" w14:textId="5A8F6AE3" w14:noSpellErr="1">
      <w:pPr>
        <w:spacing w:after="240" w:line="276" w:lineRule="auto"/>
        <w:rPr>
          <w:rFonts w:ascii="Arial" w:hAnsi="Arial" w:eastAsia="Arial" w:cs="Arial"/>
          <w:color w:val="auto" w:themeColor="accent6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g) Imagine que você tem um superpoder. Qual seria e como você usaria?</w:t>
      </w:r>
    </w:p>
    <w:p w:rsidR="00423A91" w:rsidP="21880962" w:rsidRDefault="00423A91" w14:paraId="7EA4B3BC" w14:textId="02644807" w14:noSpellErr="1">
      <w:pPr>
        <w:spacing w:after="240" w:line="276" w:lineRule="auto"/>
        <w:rPr>
          <w:rFonts w:ascii="Arial" w:hAnsi="Arial" w:eastAsia="Arial" w:cs="Arial"/>
          <w:color w:val="auto" w:themeColor="accent6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h) Qual seu personagem de desenho animado/filme preferido? Por que ele é teu favorito?</w:t>
      </w:r>
    </w:p>
    <w:p w:rsidR="00423A91" w:rsidP="21880962" w:rsidRDefault="00423A91" w14:paraId="0501DEA7" w14:textId="3785546D" w14:noSpellErr="1">
      <w:pPr>
        <w:spacing w:after="240" w:line="276" w:lineRule="auto"/>
        <w:rPr>
          <w:rFonts w:ascii="Arial" w:hAnsi="Arial" w:eastAsia="Arial" w:cs="Arial"/>
          <w:color w:val="auto" w:themeColor="accent6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 xml:space="preserve">i) Qual tipo de música você </w:t>
      </w: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gosta?/</w:t>
      </w: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Qual sua música preferida?</w:t>
      </w:r>
    </w:p>
    <w:p w:rsidR="00423A91" w:rsidP="21880962" w:rsidRDefault="00423A91" w14:paraId="55374B43" w14:textId="7BFA4624" w14:noSpellErr="1">
      <w:pPr>
        <w:spacing w:after="240" w:line="276" w:lineRule="auto"/>
        <w:rPr>
          <w:rFonts w:ascii="Arial" w:hAnsi="Arial" w:eastAsia="Arial" w:cs="Arial"/>
          <w:color w:val="auto" w:themeColor="accent6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j) Se você pudesse ter qualquer comida no jantar todas as noites, qual seria?</w:t>
      </w:r>
    </w:p>
    <w:p w:rsidRPr="00423A91" w:rsidR="00423A91" w:rsidP="21880962" w:rsidRDefault="00423A91" w14:paraId="6159F76C" w14:textId="02BCA54A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 xml:space="preserve">k) </w:t>
      </w: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Qual o passeio mais “bacana” que você lembra ter feito e que gostaria de repetir?</w:t>
      </w:r>
    </w:p>
    <w:p w:rsidRPr="00423A91" w:rsidR="00423A91" w:rsidP="21880962" w:rsidRDefault="00423A91" w14:paraId="0001FDBC" w14:textId="01D4A829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l</w:t>
      </w: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) Você tem algum talento que acha especial?</w:t>
      </w:r>
    </w:p>
    <w:p w:rsidR="6BF44B27" w:rsidP="21880962" w:rsidRDefault="00423A91" w14:paraId="635F2998" w14:textId="04E0EFBE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m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) Diga 2 ou 3 qualidades que você acha que tem.</w:t>
      </w:r>
    </w:p>
    <w:p w:rsidR="6BF44B27" w:rsidP="21880962" w:rsidRDefault="00423A91" w14:paraId="25FF030E" w14:textId="4AF68B52" w14:noSpellErr="1">
      <w:pPr>
        <w:spacing w:after="240" w:line="276" w:lineRule="auto"/>
        <w:rPr>
          <w:rFonts w:ascii="Arial" w:hAnsi="Arial" w:eastAsia="Arial" w:cs="Arial"/>
          <w:color w:val="auto" w:themeColor="text1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n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>) Conte 2 ou 3 coisas que acha que poderia melhorar em você.</w:t>
      </w:r>
    </w:p>
    <w:p w:rsidRPr="00423A91" w:rsidR="6BF44B27" w:rsidP="21880962" w:rsidRDefault="00423A91" w14:paraId="53DD9793" w14:textId="62F9532B" w14:noSpellErr="1">
      <w:pPr>
        <w:spacing w:after="240" w:line="276" w:lineRule="auto"/>
        <w:rPr>
          <w:rFonts w:ascii="Arial" w:hAnsi="Arial" w:eastAsia="Arial" w:cs="Arial"/>
          <w:color w:val="auto" w:themeColor="accent6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o</w:t>
      </w:r>
      <w:r w:rsidRPr="21880962" w:rsidR="6BF44B27">
        <w:rPr>
          <w:rFonts w:ascii="Arial" w:hAnsi="Arial" w:eastAsia="Arial" w:cs="Arial"/>
          <w:color w:val="auto"/>
          <w:sz w:val="22"/>
          <w:szCs w:val="22"/>
        </w:rPr>
        <w:t xml:space="preserve">) </w:t>
      </w: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Quando você crescer, o que você gostaria de ser?</w:t>
      </w:r>
    </w:p>
    <w:p w:rsidRPr="00423A91" w:rsidR="1A7DE3CC" w:rsidP="21880962" w:rsidRDefault="00423A91" w14:paraId="460EFF60" w14:textId="5C2BEF36" w14:noSpellErr="1">
      <w:pPr>
        <w:spacing w:after="240" w:line="276" w:lineRule="auto"/>
        <w:rPr>
          <w:rFonts w:ascii="Arial" w:hAnsi="Arial" w:eastAsia="Arial" w:cs="Arial"/>
          <w:color w:val="auto" w:themeColor="accent6"/>
          <w:sz w:val="22"/>
          <w:szCs w:val="22"/>
        </w:rPr>
      </w:pP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p) Se você pudesse fazer três pedidos mágico para sua vida, quais seriam</w:t>
      </w:r>
      <w:r w:rsidRPr="21880962" w:rsidR="00423A91">
        <w:rPr>
          <w:rFonts w:ascii="Arial" w:hAnsi="Arial" w:eastAsia="Arial" w:cs="Arial"/>
          <w:color w:val="auto"/>
          <w:sz w:val="22"/>
          <w:szCs w:val="22"/>
        </w:rPr>
        <w:t>?</w:t>
      </w:r>
    </w:p>
    <w:sectPr w:rsidRPr="00423A91" w:rsidR="1A7DE3CC">
      <w:headerReference w:type="default" r:id="rId9"/>
      <w:footerReference w:type="default" r:id="rId10"/>
      <w:pgSz w:w="11906" w:h="16838" w:orient="portrait"/>
      <w:pgMar w:top="1440" w:right="1440" w:bottom="8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9E3" w:rsidRDefault="00A879E3" w14:paraId="7DFE6FAE" w14:textId="77777777">
      <w:pPr>
        <w:spacing w:after="0" w:line="240" w:lineRule="auto"/>
      </w:pPr>
      <w:r>
        <w:separator/>
      </w:r>
    </w:p>
  </w:endnote>
  <w:endnote w:type="continuationSeparator" w:id="0">
    <w:p w:rsidR="00A879E3" w:rsidRDefault="00A879E3" w14:paraId="5CBBAC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53C201" w:rsidTr="7953C201" w14:paraId="47F92720" w14:textId="77777777">
      <w:trPr>
        <w:trHeight w:val="300"/>
      </w:trPr>
      <w:tc>
        <w:tcPr>
          <w:tcW w:w="3005" w:type="dxa"/>
        </w:tcPr>
        <w:p w:rsidR="7953C201" w:rsidP="7953C201" w:rsidRDefault="7953C201" w14:paraId="00027644" w14:textId="5ADA4A3A">
          <w:pPr>
            <w:pStyle w:val="Cabealho"/>
            <w:ind w:left="-115"/>
          </w:pPr>
        </w:p>
      </w:tc>
      <w:tc>
        <w:tcPr>
          <w:tcW w:w="3005" w:type="dxa"/>
        </w:tcPr>
        <w:p w:rsidR="7953C201" w:rsidP="7953C201" w:rsidRDefault="7953C201" w14:paraId="606DCDA5" w14:textId="0DA8B90C">
          <w:pPr>
            <w:pStyle w:val="Cabealho"/>
            <w:jc w:val="center"/>
          </w:pPr>
        </w:p>
      </w:tc>
      <w:tc>
        <w:tcPr>
          <w:tcW w:w="3005" w:type="dxa"/>
        </w:tcPr>
        <w:p w:rsidR="7953C201" w:rsidP="7953C201" w:rsidRDefault="7953C201" w14:paraId="0EEF8B10" w14:textId="608881CA">
          <w:pPr>
            <w:pStyle w:val="Cabealho"/>
            <w:ind w:right="-115"/>
            <w:jc w:val="right"/>
          </w:pPr>
        </w:p>
      </w:tc>
    </w:tr>
  </w:tbl>
  <w:p w:rsidR="7953C201" w:rsidP="7953C201" w:rsidRDefault="7953C201" w14:paraId="02BB28CD" w14:textId="0F3278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9E3" w:rsidRDefault="00A879E3" w14:paraId="3E26D5B6" w14:textId="77777777">
      <w:pPr>
        <w:spacing w:after="0" w:line="240" w:lineRule="auto"/>
      </w:pPr>
      <w:r>
        <w:separator/>
      </w:r>
    </w:p>
  </w:footnote>
  <w:footnote w:type="continuationSeparator" w:id="0">
    <w:p w:rsidR="00A879E3" w:rsidRDefault="00A879E3" w14:paraId="508484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53C201" w:rsidTr="7BA36C68" w14:paraId="69B3DE9A" w14:textId="77777777">
      <w:trPr>
        <w:trHeight w:val="300"/>
      </w:trPr>
      <w:tc>
        <w:tcPr>
          <w:tcW w:w="3005" w:type="dxa"/>
        </w:tcPr>
        <w:p w:rsidR="7953C201" w:rsidP="7953C201" w:rsidRDefault="7953C201" w14:paraId="304CEAB4" w14:textId="794A2B41">
          <w:pPr>
            <w:pStyle w:val="Cabealho"/>
            <w:ind w:left="-115"/>
          </w:pPr>
        </w:p>
      </w:tc>
      <w:tc>
        <w:tcPr>
          <w:tcW w:w="3005" w:type="dxa"/>
        </w:tcPr>
        <w:p w:rsidR="7953C201" w:rsidP="1A7DE3CC" w:rsidRDefault="7BA36C68" w14:paraId="1583531F" w14:textId="1982A852">
          <w:pPr>
            <w:jc w:val="center"/>
          </w:pPr>
          <w:r>
            <w:rPr>
              <w:noProof/>
            </w:rPr>
            <w:drawing>
              <wp:inline distT="0" distB="0" distL="0" distR="0" wp14:anchorId="7679F578" wp14:editId="06628C1C">
                <wp:extent cx="1047750" cy="752475"/>
                <wp:effectExtent l="0" t="0" r="0" b="0"/>
                <wp:docPr id="1659558450" name="Imagem 16595584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7953C201" w:rsidP="7953C201" w:rsidRDefault="7953C201" w14:paraId="7E7CA9F9" w14:textId="353AA597">
          <w:pPr>
            <w:pStyle w:val="Cabealho"/>
            <w:ind w:right="-115"/>
            <w:jc w:val="right"/>
          </w:pPr>
        </w:p>
      </w:tc>
    </w:tr>
  </w:tbl>
  <w:p w:rsidR="7953C201" w:rsidP="7953C201" w:rsidRDefault="7953C201" w14:paraId="336A3CBE" w14:textId="31F9DC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97249"/>
    <w:rsid w:val="00212291"/>
    <w:rsid w:val="00423A91"/>
    <w:rsid w:val="005036FF"/>
    <w:rsid w:val="00A879E3"/>
    <w:rsid w:val="00B71E4C"/>
    <w:rsid w:val="07E8836B"/>
    <w:rsid w:val="15136F19"/>
    <w:rsid w:val="15D3F369"/>
    <w:rsid w:val="196FF3F0"/>
    <w:rsid w:val="1A7DE3CC"/>
    <w:rsid w:val="21880962"/>
    <w:rsid w:val="306DFFBE"/>
    <w:rsid w:val="32E77268"/>
    <w:rsid w:val="3D955642"/>
    <w:rsid w:val="3E102D7D"/>
    <w:rsid w:val="4507B71D"/>
    <w:rsid w:val="49A07BC9"/>
    <w:rsid w:val="4B997249"/>
    <w:rsid w:val="58C93D2A"/>
    <w:rsid w:val="6BF44B27"/>
    <w:rsid w:val="74A2B2C2"/>
    <w:rsid w:val="7953C201"/>
    <w:rsid w:val="7BA36C68"/>
    <w:rsid w:val="7C04FC24"/>
    <w:rsid w:val="7DBA8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249"/>
  <w15:chartTrackingRefBased/>
  <w15:docId w15:val="{4A1926BF-5332-42A9-A8FA-FC8869B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7953C20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7953C20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429cc-92fc-470e-b877-3b2927aa4e81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8D121477EDF4F8BF7BFECB30A5D87" ma:contentTypeVersion="17" ma:contentTypeDescription="Crie um novo documento." ma:contentTypeScope="" ma:versionID="cc40483b28788fd5a710a900d8ea6568">
  <xsd:schema xmlns:xsd="http://www.w3.org/2001/XMLSchema" xmlns:xs="http://www.w3.org/2001/XMLSchema" xmlns:p="http://schemas.microsoft.com/office/2006/metadata/properties" xmlns:ns2="8dd429cc-92fc-470e-b877-3b2927aa4e81" xmlns:ns3="a18784af-0acf-4032-b73b-ed545ed66c2d" targetNamespace="http://schemas.microsoft.com/office/2006/metadata/properties" ma:root="true" ma:fieldsID="0b094b3c6ceeb7765a791f5e8fb75549" ns2:_="" ns3:_="">
    <xsd:import namespace="8dd429cc-92fc-470e-b877-3b2927aa4e81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29cc-92fc-470e-b877-3b2927aa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c83480-4aad-424b-8eac-0ffa8ee81d31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4EC95-A319-41A6-841C-414D29F45B61}">
  <ds:schemaRefs>
    <ds:schemaRef ds:uri="http://schemas.microsoft.com/office/2006/metadata/properties"/>
    <ds:schemaRef ds:uri="http://schemas.microsoft.com/office/infopath/2007/PartnerControls"/>
    <ds:schemaRef ds:uri="8dd429cc-92fc-470e-b877-3b2927aa4e81"/>
    <ds:schemaRef ds:uri="a18784af-0acf-4032-b73b-ed545ed66c2d"/>
  </ds:schemaRefs>
</ds:datastoreItem>
</file>

<file path=customXml/itemProps2.xml><?xml version="1.0" encoding="utf-8"?>
<ds:datastoreItem xmlns:ds="http://schemas.openxmlformats.org/officeDocument/2006/customXml" ds:itemID="{B0413F9B-C3C1-4537-9876-00C55193E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CC184-F7B4-4322-9FAF-879F0601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429cc-92fc-470e-b877-3b2927aa4e81"/>
    <ds:schemaRef ds:uri="a18784af-0acf-4032-b73b-ed545ed66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Pizzetti Cardoso</dc:creator>
  <cp:keywords/>
  <dc:description/>
  <cp:lastModifiedBy>Natalia Pizzetti Cardoso</cp:lastModifiedBy>
  <cp:revision>3</cp:revision>
  <dcterms:created xsi:type="dcterms:W3CDTF">2025-02-24T17:36:00Z</dcterms:created>
  <dcterms:modified xsi:type="dcterms:W3CDTF">2025-02-24T18:04:31Z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0x010100C5D8D121477EDF4F8BF7BFECB30A5D87</vt:lpwstr>
  </property>
  <property fmtid="{D5CDD505-2E9C-101B-9397-08002B2CF9AE}" pid="3" name="MediaServiceImageTags">
    <vt:lpwstr/>
  </property>
</Properties>
</file>