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8CFAC9B" wp14:paraId="41EB41AC" wp14:textId="24AFCF4B">
      <w:pPr>
        <w:pStyle w:val="ListParagraph"/>
        <w:spacing w:before="0" w:beforeAutospacing="off" w:after="0" w:afterAutospacing="off"/>
        <w:ind w:left="720"/>
        <w:jc w:val="center"/>
        <w:rPr>
          <w:rFonts w:ascii="Arial" w:hAnsi="Arial" w:eastAsia="Arial" w:cs="Arial"/>
          <w:b w:val="1"/>
          <w:bCs w:val="1"/>
          <w:noProof w:val="0"/>
          <w:sz w:val="40"/>
          <w:szCs w:val="40"/>
          <w:lang w:val="pt-BR"/>
        </w:rPr>
      </w:pPr>
    </w:p>
    <w:p xmlns:wp14="http://schemas.microsoft.com/office/word/2010/wordml" w:rsidP="58CFAC9B" wp14:paraId="31C45EA1" wp14:textId="70CCC0CA">
      <w:pPr>
        <w:spacing w:before="0" w:beforeAutospacing="off" w:after="0" w:afterAutospacing="off"/>
        <w:ind w:left="720"/>
        <w:jc w:val="center"/>
        <w:rPr>
          <w:rFonts w:ascii="Arial" w:hAnsi="Arial" w:eastAsia="Arial" w:cs="Arial"/>
          <w:b w:val="1"/>
          <w:bCs w:val="1"/>
          <w:noProof w:val="0"/>
          <w:sz w:val="40"/>
          <w:szCs w:val="40"/>
          <w:lang w:val="pt-BR"/>
        </w:rPr>
      </w:pPr>
      <w:r w:rsidRPr="58CFAC9B" w:rsidR="0CB7D02D">
        <w:rPr>
          <w:rFonts w:ascii="Arial" w:hAnsi="Arial" w:eastAsia="Arial" w:cs="Arial"/>
          <w:b w:val="1"/>
          <w:bCs w:val="1"/>
          <w:noProof w:val="0"/>
          <w:sz w:val="40"/>
          <w:szCs w:val="40"/>
          <w:lang w:val="pt-BR"/>
        </w:rPr>
        <w:t>Termo de Aprovação de Conteúdo</w:t>
      </w:r>
      <w:r w:rsidRPr="58CFAC9B" w:rsidR="42AADE71">
        <w:rPr>
          <w:rFonts w:ascii="Arial" w:hAnsi="Arial" w:eastAsia="Arial" w:cs="Arial"/>
          <w:b w:val="1"/>
          <w:bCs w:val="1"/>
          <w:noProof w:val="0"/>
          <w:sz w:val="40"/>
          <w:szCs w:val="40"/>
          <w:lang w:val="pt-BR"/>
        </w:rPr>
        <w:t xml:space="preserve"> </w:t>
      </w:r>
    </w:p>
    <w:p xmlns:wp14="http://schemas.microsoft.com/office/word/2010/wordml" w:rsidP="1B41A8B1" wp14:paraId="697284FA" wp14:textId="35C0E069">
      <w:pPr>
        <w:pStyle w:val="ListParagraph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1B923E73" w:rsidP="58CFAC9B" w:rsidRDefault="1B923E73" w14:paraId="2FC1088C" w14:textId="122E95D0">
      <w:pPr>
        <w:spacing w:before="240" w:beforeAutospacing="off" w:after="240" w:afterAutospacing="off" w:line="360" w:lineRule="auto"/>
        <w:jc w:val="both"/>
      </w:pPr>
      <w:r w:rsidRPr="58CFAC9B" w:rsidR="1B923E73">
        <w:rPr>
          <w:noProof w:val="0"/>
          <w:lang w:val="pt-BR"/>
        </w:rPr>
        <w:t>Eu, __________________________________________, juiz(</w:t>
      </w:r>
      <w:r w:rsidRPr="58CFAC9B" w:rsidR="1B923E73">
        <w:rPr>
          <w:noProof w:val="0"/>
          <w:lang w:val="pt-BR"/>
        </w:rPr>
        <w:t>íza</w:t>
      </w:r>
      <w:r w:rsidRPr="58CFAC9B" w:rsidR="1B923E73">
        <w:rPr>
          <w:noProof w:val="0"/>
          <w:lang w:val="pt-BR"/>
        </w:rPr>
        <w:t xml:space="preserve">) de direito da Vara da Infância e da Juventude da Comarca de ______________________, aprovo o conteúdo (fotografia e/ou vídeo) das crianças e dos adolescentes abaixo relacionados, acolhidos nesta Comarca, cujos dados foram por mim autorizados a serem inseridos no aplicativo “A.DOT”. </w:t>
      </w:r>
    </w:p>
    <w:p w:rsidR="1B923E73" w:rsidP="58CFAC9B" w:rsidRDefault="1B923E73" w14:paraId="51D72C83" w14:textId="08CB7FC5">
      <w:pPr>
        <w:spacing w:before="240" w:beforeAutospacing="off" w:after="240" w:afterAutospacing="off"/>
      </w:pPr>
      <w:r w:rsidRPr="58CFAC9B" w:rsidR="1B923E73">
        <w:rPr>
          <w:noProof w:val="0"/>
          <w:lang w:val="pt-BR"/>
        </w:rPr>
        <w:t xml:space="preserve"> 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655"/>
        <w:gridCol w:w="3360"/>
      </w:tblGrid>
      <w:tr w:rsidR="58CFAC9B" w:rsidTr="58CFAC9B" w14:paraId="7926AFE7">
        <w:trPr>
          <w:trHeight w:val="300"/>
        </w:trPr>
        <w:tc>
          <w:tcPr>
            <w:tcW w:w="5655" w:type="dxa"/>
            <w:tcMar/>
          </w:tcPr>
          <w:p w:rsidR="3AEA6447" w:rsidRDefault="3AEA6447" w14:paraId="0E4C286B" w14:textId="4F9E2FBE">
            <w:r w:rsidRPr="58CFAC9B" w:rsidR="3AEA6447">
              <w:rPr>
                <w:noProof w:val="0"/>
                <w:lang w:val="pt-BR"/>
              </w:rPr>
              <w:t>Nome completo</w:t>
            </w:r>
          </w:p>
        </w:tc>
        <w:tc>
          <w:tcPr>
            <w:tcW w:w="3360" w:type="dxa"/>
            <w:tcMar/>
          </w:tcPr>
          <w:p w:rsidR="3AEA6447" w:rsidRDefault="3AEA6447" w14:paraId="0826A06C" w14:textId="08932D1B">
            <w:r w:rsidRPr="58CFAC9B" w:rsidR="3AEA6447">
              <w:rPr>
                <w:noProof w:val="0"/>
                <w:lang w:val="pt-BR"/>
              </w:rPr>
              <w:t>Data de nascimento</w:t>
            </w:r>
          </w:p>
        </w:tc>
      </w:tr>
      <w:tr w:rsidR="58CFAC9B" w:rsidTr="58CFAC9B" w14:paraId="5531D190">
        <w:trPr>
          <w:trHeight w:val="480"/>
        </w:trPr>
        <w:tc>
          <w:tcPr>
            <w:tcW w:w="5655" w:type="dxa"/>
            <w:tcMar/>
          </w:tcPr>
          <w:p w:rsidR="58CFAC9B" w:rsidP="58CFAC9B" w:rsidRDefault="58CFAC9B" w14:paraId="263AE3F7" w14:textId="3FC87C04">
            <w:pPr>
              <w:pStyle w:val="Normal"/>
              <w:rPr>
                <w:noProof w:val="0"/>
                <w:lang w:val="pt-BR"/>
              </w:rPr>
            </w:pPr>
          </w:p>
        </w:tc>
        <w:tc>
          <w:tcPr>
            <w:tcW w:w="3360" w:type="dxa"/>
            <w:tcMar/>
          </w:tcPr>
          <w:p w:rsidR="58CFAC9B" w:rsidP="58CFAC9B" w:rsidRDefault="58CFAC9B" w14:paraId="00C82089" w14:textId="3FC87C04">
            <w:pPr>
              <w:pStyle w:val="Normal"/>
              <w:rPr>
                <w:noProof w:val="0"/>
                <w:lang w:val="pt-BR"/>
              </w:rPr>
            </w:pPr>
          </w:p>
        </w:tc>
      </w:tr>
      <w:tr w:rsidR="58CFAC9B" w:rsidTr="58CFAC9B" w14:paraId="0C008E41">
        <w:trPr>
          <w:trHeight w:val="540"/>
        </w:trPr>
        <w:tc>
          <w:tcPr>
            <w:tcW w:w="5655" w:type="dxa"/>
            <w:tcMar/>
          </w:tcPr>
          <w:p w:rsidR="58CFAC9B" w:rsidP="58CFAC9B" w:rsidRDefault="58CFAC9B" w14:paraId="772145A3" w14:textId="3FC87C04">
            <w:pPr>
              <w:pStyle w:val="Normal"/>
              <w:rPr>
                <w:noProof w:val="0"/>
                <w:lang w:val="pt-BR"/>
              </w:rPr>
            </w:pPr>
          </w:p>
        </w:tc>
        <w:tc>
          <w:tcPr>
            <w:tcW w:w="3360" w:type="dxa"/>
            <w:tcMar/>
          </w:tcPr>
          <w:p w:rsidR="58CFAC9B" w:rsidP="58CFAC9B" w:rsidRDefault="58CFAC9B" w14:paraId="1A1D9FDC" w14:textId="3FC87C04">
            <w:pPr>
              <w:pStyle w:val="Normal"/>
              <w:rPr>
                <w:noProof w:val="0"/>
                <w:lang w:val="pt-BR"/>
              </w:rPr>
            </w:pPr>
          </w:p>
        </w:tc>
      </w:tr>
      <w:tr w:rsidR="58CFAC9B" w:rsidTr="58CFAC9B" w14:paraId="373267DC">
        <w:trPr>
          <w:trHeight w:val="615"/>
        </w:trPr>
        <w:tc>
          <w:tcPr>
            <w:tcW w:w="5655" w:type="dxa"/>
            <w:tcMar/>
          </w:tcPr>
          <w:p w:rsidR="58CFAC9B" w:rsidP="58CFAC9B" w:rsidRDefault="58CFAC9B" w14:paraId="2992338A" w14:textId="3FC87C04">
            <w:pPr>
              <w:pStyle w:val="Normal"/>
              <w:rPr>
                <w:noProof w:val="0"/>
                <w:lang w:val="pt-BR"/>
              </w:rPr>
            </w:pPr>
          </w:p>
        </w:tc>
        <w:tc>
          <w:tcPr>
            <w:tcW w:w="3360" w:type="dxa"/>
            <w:tcMar/>
          </w:tcPr>
          <w:p w:rsidR="58CFAC9B" w:rsidP="58CFAC9B" w:rsidRDefault="58CFAC9B" w14:paraId="1DE72A5D" w14:textId="3FC87C04">
            <w:pPr>
              <w:pStyle w:val="Normal"/>
              <w:rPr>
                <w:noProof w:val="0"/>
                <w:lang w:val="pt-BR"/>
              </w:rPr>
            </w:pPr>
          </w:p>
        </w:tc>
      </w:tr>
    </w:tbl>
    <w:p w:rsidR="58CFAC9B" w:rsidP="58CFAC9B" w:rsidRDefault="58CFAC9B" w14:paraId="1C8156BA" w14:textId="4EA04259">
      <w:pPr>
        <w:pStyle w:val="ListParagraph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58CFAC9B" w:rsidP="58CFAC9B" w:rsidRDefault="58CFAC9B" w14:paraId="17B46550" w14:textId="49FC3355">
      <w:pPr>
        <w:pStyle w:val="ListParagraph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58CFAC9B" w:rsidP="58CFAC9B" w:rsidRDefault="58CFAC9B" w14:paraId="534E9A6C" w14:textId="512B61EA">
      <w:pPr>
        <w:pStyle w:val="ListParagraph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58CFAC9B" w:rsidP="58CFAC9B" w:rsidRDefault="58CFAC9B" w14:paraId="3E8301E7" w14:textId="3CAB1459">
      <w:pPr>
        <w:pStyle w:val="ListParagraph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42AADE71" w:rsidP="58CFAC9B" w:rsidRDefault="42AADE71" w14:paraId="6628D40C" w14:textId="35FA0BEF">
      <w:pPr>
        <w:pStyle w:val="ListParagraph"/>
        <w:spacing w:before="0" w:beforeAutospacing="off" w:after="0" w:afterAutospacing="off"/>
        <w:ind w:left="720"/>
        <w:jc w:val="center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58CFAC9B" w:rsidR="42AADE71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___________________, _____ de _____________ de _______. </w:t>
      </w:r>
    </w:p>
    <w:p w:rsidR="3B156062" w:rsidP="58CFAC9B" w:rsidRDefault="3B156062" w14:paraId="1B8B2E33" w14:textId="1F7FEF31">
      <w:pPr>
        <w:pStyle w:val="ListParagraph"/>
        <w:spacing w:before="0" w:beforeAutospacing="off" w:after="0" w:afterAutospacing="off"/>
        <w:ind w:left="720"/>
        <w:jc w:val="left"/>
        <w:rPr>
          <w:rFonts w:ascii="Aptos" w:hAnsi="Aptos" w:eastAsia="Aptos" w:cs="Aptos"/>
          <w:noProof w:val="0"/>
          <w:sz w:val="20"/>
          <w:szCs w:val="20"/>
          <w:lang w:val="pt-BR"/>
        </w:rPr>
      </w:pPr>
      <w:r w:rsidRPr="58CFAC9B" w:rsidR="3B156062">
        <w:rPr>
          <w:rFonts w:ascii="Aptos" w:hAnsi="Aptos" w:eastAsia="Aptos" w:cs="Aptos"/>
          <w:noProof w:val="0"/>
          <w:sz w:val="20"/>
          <w:szCs w:val="20"/>
          <w:lang w:val="pt-BR"/>
        </w:rPr>
        <w:t xml:space="preserve">                                       (</w:t>
      </w:r>
      <w:r w:rsidRPr="58CFAC9B" w:rsidR="3B156062">
        <w:rPr>
          <w:rFonts w:ascii="Aptos" w:hAnsi="Aptos" w:eastAsia="Aptos" w:cs="Aptos"/>
          <w:noProof w:val="0"/>
          <w:sz w:val="20"/>
          <w:szCs w:val="20"/>
          <w:lang w:val="pt-BR"/>
        </w:rPr>
        <w:t xml:space="preserve">cidade)   </w:t>
      </w:r>
      <w:r w:rsidRPr="58CFAC9B" w:rsidR="3B156062">
        <w:rPr>
          <w:rFonts w:ascii="Aptos" w:hAnsi="Aptos" w:eastAsia="Aptos" w:cs="Aptos"/>
          <w:noProof w:val="0"/>
          <w:sz w:val="20"/>
          <w:szCs w:val="20"/>
          <w:lang w:val="pt-BR"/>
        </w:rPr>
        <w:t xml:space="preserve">                        </w:t>
      </w:r>
      <w:r w:rsidRPr="58CFAC9B" w:rsidR="3B156062">
        <w:rPr>
          <w:rFonts w:ascii="Aptos" w:hAnsi="Aptos" w:eastAsia="Aptos" w:cs="Aptos"/>
          <w:noProof w:val="0"/>
          <w:sz w:val="20"/>
          <w:szCs w:val="20"/>
          <w:lang w:val="pt-BR"/>
        </w:rPr>
        <w:t xml:space="preserve">   (</w:t>
      </w:r>
      <w:r w:rsidRPr="58CFAC9B" w:rsidR="3B156062">
        <w:rPr>
          <w:rFonts w:ascii="Aptos" w:hAnsi="Aptos" w:eastAsia="Aptos" w:cs="Aptos"/>
          <w:noProof w:val="0"/>
          <w:sz w:val="20"/>
          <w:szCs w:val="20"/>
          <w:lang w:val="pt-BR"/>
        </w:rPr>
        <w:t xml:space="preserve">dia)   </w:t>
      </w:r>
      <w:r w:rsidRPr="58CFAC9B" w:rsidR="3B156062">
        <w:rPr>
          <w:rFonts w:ascii="Aptos" w:hAnsi="Aptos" w:eastAsia="Aptos" w:cs="Aptos"/>
          <w:noProof w:val="0"/>
          <w:sz w:val="20"/>
          <w:szCs w:val="20"/>
          <w:lang w:val="pt-BR"/>
        </w:rPr>
        <w:t xml:space="preserve">             </w:t>
      </w:r>
      <w:r w:rsidRPr="58CFAC9B" w:rsidR="3B156062">
        <w:rPr>
          <w:rFonts w:ascii="Aptos" w:hAnsi="Aptos" w:eastAsia="Aptos" w:cs="Aptos"/>
          <w:noProof w:val="0"/>
          <w:sz w:val="20"/>
          <w:szCs w:val="20"/>
          <w:lang w:val="pt-BR"/>
        </w:rPr>
        <w:t xml:space="preserve">   (</w:t>
      </w:r>
      <w:r w:rsidRPr="58CFAC9B" w:rsidR="3B156062">
        <w:rPr>
          <w:rFonts w:ascii="Aptos" w:hAnsi="Aptos" w:eastAsia="Aptos" w:cs="Aptos"/>
          <w:noProof w:val="0"/>
          <w:sz w:val="20"/>
          <w:szCs w:val="20"/>
          <w:lang w:val="pt-BR"/>
        </w:rPr>
        <w:t xml:space="preserve">mês)   </w:t>
      </w:r>
      <w:r w:rsidRPr="58CFAC9B" w:rsidR="3B156062">
        <w:rPr>
          <w:rFonts w:ascii="Aptos" w:hAnsi="Aptos" w:eastAsia="Aptos" w:cs="Aptos"/>
          <w:noProof w:val="0"/>
          <w:sz w:val="20"/>
          <w:szCs w:val="20"/>
          <w:lang w:val="pt-BR"/>
        </w:rPr>
        <w:t xml:space="preserve">                      </w:t>
      </w:r>
      <w:r w:rsidRPr="58CFAC9B" w:rsidR="3B156062">
        <w:rPr>
          <w:rFonts w:ascii="Aptos" w:hAnsi="Aptos" w:eastAsia="Aptos" w:cs="Aptos"/>
          <w:noProof w:val="0"/>
          <w:sz w:val="20"/>
          <w:szCs w:val="20"/>
          <w:lang w:val="pt-BR"/>
        </w:rPr>
        <w:t xml:space="preserve">   (</w:t>
      </w:r>
      <w:r w:rsidRPr="58CFAC9B" w:rsidR="3B156062">
        <w:rPr>
          <w:rFonts w:ascii="Aptos" w:hAnsi="Aptos" w:eastAsia="Aptos" w:cs="Aptos"/>
          <w:noProof w:val="0"/>
          <w:sz w:val="20"/>
          <w:szCs w:val="20"/>
          <w:lang w:val="pt-BR"/>
        </w:rPr>
        <w:t>ano)</w:t>
      </w:r>
    </w:p>
    <w:p w:rsidR="58CFAC9B" w:rsidP="58CFAC9B" w:rsidRDefault="58CFAC9B" w14:paraId="2F7B1C55" w14:textId="4321844D">
      <w:pPr>
        <w:spacing w:before="0" w:beforeAutospacing="off" w:after="0" w:afterAutospacing="off"/>
        <w:jc w:val="center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58CFAC9B" w:rsidP="58CFAC9B" w:rsidRDefault="58CFAC9B" w14:paraId="231FECD5" w14:textId="21210DB9">
      <w:pPr>
        <w:spacing w:before="0" w:beforeAutospacing="off" w:after="0" w:afterAutospacing="off"/>
        <w:jc w:val="center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58CFAC9B" w:rsidP="58CFAC9B" w:rsidRDefault="58CFAC9B" w14:paraId="19AB536F" w14:textId="2A06D1F6">
      <w:pPr>
        <w:spacing w:before="0" w:beforeAutospacing="off" w:after="0" w:afterAutospacing="off"/>
        <w:jc w:val="center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58CFAC9B" w:rsidP="58CFAC9B" w:rsidRDefault="58CFAC9B" w14:paraId="03092B20" w14:textId="65A8F320">
      <w:pPr>
        <w:spacing w:before="0" w:beforeAutospacing="off" w:after="0" w:afterAutospacing="off"/>
        <w:jc w:val="center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5FA9F5CF" w:rsidP="58CFAC9B" w:rsidRDefault="5FA9F5CF" w14:paraId="05EBA375" w14:textId="409CE0B9">
      <w:pPr>
        <w:spacing w:before="0" w:beforeAutospacing="off" w:after="0" w:afterAutospacing="off"/>
        <w:jc w:val="center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58CFAC9B" w:rsidR="5FA9F5CF">
        <w:rPr>
          <w:rFonts w:ascii="Aptos" w:hAnsi="Aptos" w:eastAsia="Aptos" w:cs="Aptos"/>
          <w:noProof w:val="0"/>
          <w:sz w:val="24"/>
          <w:szCs w:val="24"/>
          <w:lang w:val="pt-BR"/>
        </w:rPr>
        <w:t>_____________________________</w:t>
      </w:r>
    </w:p>
    <w:p xmlns:wp14="http://schemas.microsoft.com/office/word/2010/wordml" w:rsidP="58CFAC9B" wp14:paraId="000F31E8" wp14:textId="274D9213">
      <w:pPr>
        <w:spacing w:before="0" w:beforeAutospacing="off" w:after="0" w:afterAutospacing="off"/>
        <w:jc w:val="center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58CFAC9B" w:rsidR="42AADE71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Magistrad</w:t>
      </w:r>
      <w:r w:rsidRPr="58CFAC9B" w:rsidR="1B28FE92">
        <w:rPr>
          <w:rFonts w:ascii="Aptos" w:hAnsi="Aptos" w:eastAsia="Aptos" w:cs="Aptos"/>
          <w:noProof w:val="0"/>
          <w:sz w:val="24"/>
          <w:szCs w:val="24"/>
          <w:lang w:val="pt-BR"/>
        </w:rPr>
        <w:t>o</w:t>
      </w:r>
      <w:r w:rsidRPr="58CFAC9B" w:rsidR="446E6475">
        <w:rPr>
          <w:rFonts w:ascii="Aptos" w:hAnsi="Aptos" w:eastAsia="Aptos" w:cs="Aptos"/>
          <w:noProof w:val="0"/>
          <w:sz w:val="24"/>
          <w:szCs w:val="24"/>
          <w:lang w:val="pt-BR"/>
        </w:rPr>
        <w:t>(a)</w:t>
      </w:r>
    </w:p>
    <w:p xmlns:wp14="http://schemas.microsoft.com/office/word/2010/wordml" w:rsidP="58CFAC9B" wp14:paraId="1E207724" wp14:textId="2140F30D">
      <w:pPr>
        <w:jc w:val="center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9a7a6971300d461d"/>
      <w:footerReference w:type="default" r:id="R2b8064bc44a64b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8CFAC9B" w:rsidTr="58CFAC9B" w14:paraId="74A6AFF8">
      <w:trPr>
        <w:trHeight w:val="300"/>
      </w:trPr>
      <w:tc>
        <w:tcPr>
          <w:tcW w:w="3005" w:type="dxa"/>
          <w:tcMar/>
        </w:tcPr>
        <w:p w:rsidR="58CFAC9B" w:rsidP="58CFAC9B" w:rsidRDefault="58CFAC9B" w14:paraId="522C18A9" w14:textId="653F918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8CFAC9B" w:rsidP="58CFAC9B" w:rsidRDefault="58CFAC9B" w14:paraId="331A26B4" w14:textId="69508EA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8CFAC9B" w:rsidP="58CFAC9B" w:rsidRDefault="58CFAC9B" w14:paraId="5D737BEE" w14:textId="2683D172">
          <w:pPr>
            <w:pStyle w:val="Header"/>
            <w:bidi w:val="0"/>
            <w:ind w:right="-115"/>
            <w:jc w:val="right"/>
          </w:pPr>
        </w:p>
      </w:tc>
    </w:tr>
  </w:tbl>
  <w:p w:rsidR="58CFAC9B" w:rsidP="58CFAC9B" w:rsidRDefault="58CFAC9B" w14:paraId="49BB6635" w14:textId="45D448F3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8CFAC9B" w:rsidTr="58CFAC9B" w14:paraId="1FA110A6">
      <w:trPr>
        <w:trHeight w:val="300"/>
      </w:trPr>
      <w:tc>
        <w:tcPr>
          <w:tcW w:w="3005" w:type="dxa"/>
          <w:tcMar/>
        </w:tcPr>
        <w:p w:rsidR="58CFAC9B" w:rsidP="58CFAC9B" w:rsidRDefault="58CFAC9B" w14:paraId="3513AE31" w14:textId="2419FD1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8CFAC9B" w:rsidP="58CFAC9B" w:rsidRDefault="58CFAC9B" w14:paraId="6E5D15D7" w14:textId="0C1B13C7">
          <w:pPr>
            <w:pStyle w:val="Header"/>
            <w:bidi w:val="0"/>
            <w:jc w:val="center"/>
          </w:pPr>
          <w:r w:rsidR="58CFAC9B">
            <w:drawing>
              <wp:inline wp14:editId="4217CB4A" wp14:anchorId="2A375DA8">
                <wp:extent cx="1048514" cy="771146"/>
                <wp:effectExtent l="0" t="0" r="0" b="0"/>
                <wp:docPr id="190917660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988abc01435d4e3a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8514" cy="7711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58CFAC9B" w:rsidP="58CFAC9B" w:rsidRDefault="58CFAC9B" w14:paraId="53D74CF9" w14:textId="03BF1A79">
          <w:pPr>
            <w:pStyle w:val="Header"/>
            <w:bidi w:val="0"/>
            <w:ind w:right="-115"/>
            <w:jc w:val="right"/>
          </w:pPr>
        </w:p>
      </w:tc>
    </w:tr>
  </w:tbl>
  <w:p w:rsidR="58CFAC9B" w:rsidP="58CFAC9B" w:rsidRDefault="58CFAC9B" w14:paraId="640519FB" w14:textId="7A9B8909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1DB959"/>
    <w:rsid w:val="04F5A62F"/>
    <w:rsid w:val="0CB7D02D"/>
    <w:rsid w:val="1627752C"/>
    <w:rsid w:val="1A8CA40E"/>
    <w:rsid w:val="1B28FE92"/>
    <w:rsid w:val="1B41A8B1"/>
    <w:rsid w:val="1B923E73"/>
    <w:rsid w:val="1DC6DFED"/>
    <w:rsid w:val="1FFEA01E"/>
    <w:rsid w:val="231DB959"/>
    <w:rsid w:val="2E459425"/>
    <w:rsid w:val="35C5430E"/>
    <w:rsid w:val="36DC846E"/>
    <w:rsid w:val="3AEA6447"/>
    <w:rsid w:val="3B156062"/>
    <w:rsid w:val="42AADE71"/>
    <w:rsid w:val="42CD750A"/>
    <w:rsid w:val="446E6475"/>
    <w:rsid w:val="571C3588"/>
    <w:rsid w:val="58CFAC9B"/>
    <w:rsid w:val="5FA9F5CF"/>
    <w:rsid w:val="62BF8877"/>
    <w:rsid w:val="6AC7F7E7"/>
    <w:rsid w:val="765CA898"/>
    <w:rsid w:val="7769F96D"/>
    <w:rsid w:val="7D659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DB959"/>
  <w15:chartTrackingRefBased/>
  <w15:docId w15:val="{3F8B6EB7-CD7F-445A-B723-BF55089188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B41A8B1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58CFAC9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8CFAC9B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9a7a6971300d461d" /><Relationship Type="http://schemas.openxmlformats.org/officeDocument/2006/relationships/footer" Target="footer.xml" Id="R2b8064bc44a64b71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988abc01435d4e3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D8D121477EDF4F8BF7BFECB30A5D87" ma:contentTypeVersion="17" ma:contentTypeDescription="Crie um novo documento." ma:contentTypeScope="" ma:versionID="cc40483b28788fd5a710a900d8ea6568">
  <xsd:schema xmlns:xsd="http://www.w3.org/2001/XMLSchema" xmlns:xs="http://www.w3.org/2001/XMLSchema" xmlns:p="http://schemas.microsoft.com/office/2006/metadata/properties" xmlns:ns2="8dd429cc-92fc-470e-b877-3b2927aa4e81" xmlns:ns3="a18784af-0acf-4032-b73b-ed545ed66c2d" targetNamespace="http://schemas.microsoft.com/office/2006/metadata/properties" ma:root="true" ma:fieldsID="0b094b3c6ceeb7765a791f5e8fb75549" ns2:_="" ns3:_="">
    <xsd:import namespace="8dd429cc-92fc-470e-b877-3b2927aa4e81"/>
    <xsd:import namespace="a18784af-0acf-4032-b73b-ed545ed66c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429cc-92fc-470e-b877-3b2927aa4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5af64670-fdc8-4834-82e2-6c8d61def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784af-0acf-4032-b73b-ed545ed66c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3c83480-4aad-424b-8eac-0ffa8ee81d31}" ma:internalName="TaxCatchAll" ma:showField="CatchAllData" ma:web="a18784af-0acf-4032-b73b-ed545ed66c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d429cc-92fc-470e-b877-3b2927aa4e81">
      <Terms xmlns="http://schemas.microsoft.com/office/infopath/2007/PartnerControls"/>
    </lcf76f155ced4ddcb4097134ff3c332f>
    <TaxCatchAll xmlns="a18784af-0acf-4032-b73b-ed545ed66c2d" xsi:nil="true"/>
  </documentManagement>
</p:properties>
</file>

<file path=customXml/itemProps1.xml><?xml version="1.0" encoding="utf-8"?>
<ds:datastoreItem xmlns:ds="http://schemas.openxmlformats.org/officeDocument/2006/customXml" ds:itemID="{563ED910-3839-4755-8FDB-0CB05F02232C}"/>
</file>

<file path=customXml/itemProps2.xml><?xml version="1.0" encoding="utf-8"?>
<ds:datastoreItem xmlns:ds="http://schemas.openxmlformats.org/officeDocument/2006/customXml" ds:itemID="{52374FF6-8F0B-4DDA-86D4-A22D779BB080}"/>
</file>

<file path=customXml/itemProps3.xml><?xml version="1.0" encoding="utf-8"?>
<ds:datastoreItem xmlns:ds="http://schemas.openxmlformats.org/officeDocument/2006/customXml" ds:itemID="{BF008EDC-EC2D-44CC-B608-48FB8EF68A3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Natalia Pizzetti Cardoso</dc:creator>
  <keywords/>
  <dc:description/>
  <lastModifiedBy>Natalia Pizzetti Cardoso</lastModifiedBy>
  <dcterms:created xsi:type="dcterms:W3CDTF">2025-02-21T18:15:29.0000000Z</dcterms:created>
  <dcterms:modified xsi:type="dcterms:W3CDTF">2025-02-21T18:55:59.7858097Z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0x010100C5D8D121477EDF4F8BF7BFECB30A5D87</vt:lpwstr>
  </property>
  <property fmtid="{D5CDD505-2E9C-101B-9397-08002B2CF9AE}" pid="3" name="MediaServiceImageTags">
    <vt:lpwstr/>
  </property>
</Properties>
</file>