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7C" w:rsidRDefault="001170E6" w:rsidP="001170E6">
      <w:pPr>
        <w:pStyle w:val="Padro"/>
        <w:spacing w:after="0" w:line="240" w:lineRule="auto"/>
        <w:jc w:val="center"/>
        <w:rPr>
          <w:rFonts w:asciiTheme="minorHAnsi" w:hAnsiTheme="minorHAnsi"/>
          <w:sz w:val="8"/>
          <w:szCs w:val="8"/>
        </w:rPr>
      </w:pPr>
      <w:r w:rsidRPr="001170E6">
        <w:rPr>
          <w:rFonts w:asciiTheme="minorHAnsi" w:hAnsiTheme="minorHAnsi"/>
          <w:noProof/>
          <w:sz w:val="8"/>
          <w:szCs w:val="8"/>
          <w:lang w:eastAsia="pt-BR"/>
        </w:rPr>
        <w:drawing>
          <wp:inline distT="0" distB="0" distL="0" distR="0">
            <wp:extent cx="1762125" cy="666750"/>
            <wp:effectExtent l="0" t="0" r="9525" b="0"/>
            <wp:docPr id="5" name="Imagem 5" descr="C:\Users\pfreyesleben\Documents\25 de outubro 24\Priscila - 2021\Logo AJ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freyesleben\Documents\25 de outubro 24\Priscila - 2021\Logo AJ horizont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429D" w:rsidRPr="00836C01" w:rsidRDefault="0045429D" w:rsidP="00DA1CA7">
      <w:pPr>
        <w:pStyle w:val="Padro"/>
        <w:spacing w:after="0" w:line="240" w:lineRule="auto"/>
        <w:rPr>
          <w:rFonts w:asciiTheme="minorHAnsi" w:hAnsiTheme="minorHAnsi"/>
          <w:sz w:val="8"/>
          <w:szCs w:val="8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200B50" w:rsidRPr="00DE10D9" w:rsidTr="002F6320">
        <w:tc>
          <w:tcPr>
            <w:tcW w:w="10818" w:type="dxa"/>
            <w:vAlign w:val="center"/>
          </w:tcPr>
          <w:p w:rsidR="00200B50" w:rsidRPr="00DE10D9" w:rsidRDefault="00200B50" w:rsidP="000332CA">
            <w:pPr>
              <w:pStyle w:val="Padro"/>
              <w:jc w:val="both"/>
              <w:rPr>
                <w:b/>
                <w:smallCaps/>
                <w:sz w:val="24"/>
                <w:szCs w:val="24"/>
              </w:rPr>
            </w:pPr>
            <w:r w:rsidRPr="00DE10D9">
              <w:rPr>
                <w:b/>
                <w:smallCaps/>
                <w:sz w:val="24"/>
                <w:szCs w:val="24"/>
              </w:rPr>
              <w:t>Orientações do Preenchimento:</w:t>
            </w:r>
          </w:p>
          <w:p w:rsidR="00200B50" w:rsidRPr="00DE10D9" w:rsidRDefault="00200B50" w:rsidP="00200B50">
            <w:pPr>
              <w:pStyle w:val="Padro"/>
              <w:jc w:val="both"/>
              <w:rPr>
                <w:sz w:val="24"/>
                <w:szCs w:val="24"/>
              </w:rPr>
            </w:pPr>
            <w:r w:rsidRPr="00DE10D9">
              <w:rPr>
                <w:sz w:val="24"/>
                <w:szCs w:val="24"/>
              </w:rPr>
              <w:t>1. O questionário é impessoal, portanto não há necessidade de identificação no formulário</w:t>
            </w:r>
            <w:r w:rsidR="008613EA" w:rsidRPr="00DE10D9">
              <w:rPr>
                <w:sz w:val="24"/>
                <w:szCs w:val="24"/>
              </w:rPr>
              <w:t>;</w:t>
            </w:r>
          </w:p>
          <w:p w:rsidR="00E62189" w:rsidRPr="00DE10D9" w:rsidRDefault="007A2005" w:rsidP="00B71086">
            <w:pPr>
              <w:pStyle w:val="Padro"/>
              <w:jc w:val="both"/>
              <w:rPr>
                <w:sz w:val="24"/>
                <w:szCs w:val="24"/>
              </w:rPr>
            </w:pPr>
            <w:r w:rsidRPr="00DE10D9">
              <w:rPr>
                <w:sz w:val="24"/>
                <w:szCs w:val="24"/>
              </w:rPr>
              <w:t>2</w:t>
            </w:r>
            <w:r w:rsidR="00836C01" w:rsidRPr="00DE10D9">
              <w:rPr>
                <w:sz w:val="24"/>
                <w:szCs w:val="24"/>
              </w:rPr>
              <w:t>. A</w:t>
            </w:r>
            <w:r w:rsidR="00E62189" w:rsidRPr="00DE10D9">
              <w:rPr>
                <w:sz w:val="24"/>
                <w:szCs w:val="24"/>
              </w:rPr>
              <w:t>s</w:t>
            </w:r>
            <w:r w:rsidR="00836C01" w:rsidRPr="00DE10D9">
              <w:rPr>
                <w:sz w:val="24"/>
                <w:szCs w:val="24"/>
              </w:rPr>
              <w:t xml:space="preserve"> última</w:t>
            </w:r>
            <w:r w:rsidR="00E62189" w:rsidRPr="00DE10D9">
              <w:rPr>
                <w:sz w:val="24"/>
                <w:szCs w:val="24"/>
              </w:rPr>
              <w:t>s</w:t>
            </w:r>
            <w:r w:rsidR="00836C01" w:rsidRPr="00DE10D9">
              <w:rPr>
                <w:sz w:val="24"/>
                <w:szCs w:val="24"/>
              </w:rPr>
              <w:t xml:space="preserve"> </w:t>
            </w:r>
            <w:r w:rsidR="00E62189" w:rsidRPr="00DE10D9">
              <w:rPr>
                <w:sz w:val="24"/>
                <w:szCs w:val="24"/>
              </w:rPr>
              <w:t>questões</w:t>
            </w:r>
            <w:r w:rsidR="00836C01" w:rsidRPr="00DE10D9">
              <w:rPr>
                <w:sz w:val="24"/>
                <w:szCs w:val="24"/>
              </w:rPr>
              <w:t xml:space="preserve"> </w:t>
            </w:r>
            <w:r w:rsidR="00E62189" w:rsidRPr="00DE10D9">
              <w:rPr>
                <w:sz w:val="24"/>
                <w:szCs w:val="24"/>
              </w:rPr>
              <w:t xml:space="preserve">são </w:t>
            </w:r>
            <w:r w:rsidR="00836C01" w:rsidRPr="00DE10D9">
              <w:rPr>
                <w:sz w:val="24"/>
                <w:szCs w:val="24"/>
              </w:rPr>
              <w:t>aberta</w:t>
            </w:r>
            <w:r w:rsidR="00E62189" w:rsidRPr="00DE10D9">
              <w:rPr>
                <w:sz w:val="24"/>
                <w:szCs w:val="24"/>
              </w:rPr>
              <w:t>s</w:t>
            </w:r>
            <w:r w:rsidR="00836C01" w:rsidRPr="00DE10D9">
              <w:rPr>
                <w:sz w:val="24"/>
                <w:szCs w:val="24"/>
              </w:rPr>
              <w:t xml:space="preserve"> que permite</w:t>
            </w:r>
            <w:r w:rsidR="00E62189" w:rsidRPr="00DE10D9">
              <w:rPr>
                <w:sz w:val="24"/>
                <w:szCs w:val="24"/>
              </w:rPr>
              <w:t>m</w:t>
            </w:r>
            <w:r w:rsidR="00836C01" w:rsidRPr="00DE10D9">
              <w:rPr>
                <w:sz w:val="24"/>
                <w:szCs w:val="24"/>
              </w:rPr>
              <w:t xml:space="preserve"> ao respondente tecer comentários para </w:t>
            </w:r>
            <w:r w:rsidR="00B71086" w:rsidRPr="00DE10D9">
              <w:rPr>
                <w:sz w:val="24"/>
                <w:szCs w:val="24"/>
              </w:rPr>
              <w:t xml:space="preserve">oportunidades de </w:t>
            </w:r>
            <w:r w:rsidR="00836C01" w:rsidRPr="00DE10D9">
              <w:rPr>
                <w:sz w:val="24"/>
                <w:szCs w:val="24"/>
              </w:rPr>
              <w:t>melhoria</w:t>
            </w:r>
            <w:r w:rsidR="00B71086" w:rsidRPr="00DE10D9">
              <w:rPr>
                <w:sz w:val="24"/>
                <w:szCs w:val="24"/>
              </w:rPr>
              <w:t>s.</w:t>
            </w:r>
          </w:p>
        </w:tc>
      </w:tr>
    </w:tbl>
    <w:p w:rsidR="0045429D" w:rsidRPr="00DE10D9" w:rsidRDefault="0045429D" w:rsidP="00DA1CA7">
      <w:pPr>
        <w:pStyle w:val="Padro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A0756" w:rsidRPr="00DE10D9" w:rsidRDefault="00B71086" w:rsidP="00200B50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E10D9">
        <w:rPr>
          <w:rFonts w:asciiTheme="minorHAnsi" w:hAnsiTheme="minorHAnsi"/>
          <w:b/>
          <w:sz w:val="24"/>
          <w:szCs w:val="24"/>
        </w:rPr>
        <w:t xml:space="preserve">Avaliação do </w:t>
      </w:r>
      <w:r w:rsidR="00665956">
        <w:rPr>
          <w:rFonts w:asciiTheme="minorHAnsi" w:hAnsiTheme="minorHAnsi"/>
          <w:b/>
          <w:sz w:val="24"/>
          <w:szCs w:val="24"/>
        </w:rPr>
        <w:t>Curso</w:t>
      </w:r>
      <w:r w:rsidRPr="00DE10D9">
        <w:rPr>
          <w:rFonts w:asciiTheme="minorHAnsi" w:hAnsiTheme="minorHAnsi"/>
          <w:b/>
          <w:sz w:val="24"/>
          <w:szCs w:val="24"/>
        </w:rPr>
        <w:t xml:space="preserve"> de preparação para pretendentes à adoção</w:t>
      </w:r>
    </w:p>
    <w:p w:rsidR="00426763" w:rsidRPr="00DE10D9" w:rsidRDefault="00426763" w:rsidP="00426763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b/>
          <w:smallCaps/>
          <w:sz w:val="24"/>
          <w:szCs w:val="24"/>
        </w:rPr>
      </w:pPr>
      <w:r w:rsidRPr="00DE10D9">
        <w:rPr>
          <w:b/>
          <w:smallCaps/>
          <w:sz w:val="24"/>
          <w:szCs w:val="24"/>
        </w:rPr>
        <w:t>I. Identificação</w:t>
      </w:r>
    </w:p>
    <w:p w:rsidR="00B71086" w:rsidRPr="00DE10D9" w:rsidRDefault="00B71086" w:rsidP="00496B49">
      <w:pPr>
        <w:pStyle w:val="Padro"/>
        <w:tabs>
          <w:tab w:val="left" w:pos="1474"/>
          <w:tab w:val="left" w:leader="underscore" w:pos="10602"/>
        </w:tabs>
        <w:spacing w:before="60" w:after="0" w:line="240" w:lineRule="auto"/>
        <w:rPr>
          <w:rFonts w:asciiTheme="minorHAnsi" w:hAnsiTheme="minorHAnsi"/>
          <w:sz w:val="24"/>
          <w:szCs w:val="24"/>
        </w:rPr>
      </w:pPr>
      <w:r w:rsidRPr="00DE10D9">
        <w:rPr>
          <w:rFonts w:asciiTheme="minorHAnsi" w:hAnsiTheme="minorHAnsi"/>
          <w:sz w:val="24"/>
          <w:szCs w:val="24"/>
        </w:rPr>
        <w:t>Comarca</w:t>
      </w:r>
      <w:r w:rsidR="00496B49" w:rsidRPr="00DE10D9">
        <w:rPr>
          <w:rFonts w:asciiTheme="minorHAnsi" w:hAnsiTheme="minorHAnsi"/>
          <w:sz w:val="24"/>
          <w:szCs w:val="24"/>
        </w:rPr>
        <w:t>:</w:t>
      </w:r>
      <w:r w:rsidR="008613EA" w:rsidRPr="00DE10D9">
        <w:rPr>
          <w:rFonts w:asciiTheme="minorHAnsi" w:hAnsiTheme="minorHAnsi"/>
          <w:sz w:val="24"/>
          <w:szCs w:val="24"/>
        </w:rPr>
        <w:t xml:space="preserve"> ________________________________</w:t>
      </w:r>
    </w:p>
    <w:p w:rsidR="00496B49" w:rsidRPr="00DE10D9" w:rsidRDefault="00B71086" w:rsidP="00496B49">
      <w:pPr>
        <w:pStyle w:val="Padro"/>
        <w:spacing w:after="0" w:line="240" w:lineRule="auto"/>
        <w:rPr>
          <w:rFonts w:asciiTheme="minorHAnsi" w:hAnsiTheme="minorHAnsi"/>
          <w:sz w:val="24"/>
          <w:szCs w:val="24"/>
        </w:rPr>
      </w:pPr>
      <w:r w:rsidRPr="00DE10D9">
        <w:rPr>
          <w:rFonts w:asciiTheme="minorHAnsi" w:hAnsiTheme="minorHAnsi"/>
          <w:sz w:val="24"/>
          <w:szCs w:val="24"/>
        </w:rPr>
        <w:t>Data:___/____/_____</w:t>
      </w:r>
    </w:p>
    <w:tbl>
      <w:tblPr>
        <w:tblStyle w:val="Tabelacomgrade"/>
        <w:tblW w:w="10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2"/>
      </w:tblGrid>
      <w:tr w:rsidR="009F1D60" w:rsidRPr="00DE10D9" w:rsidTr="009F1D60">
        <w:tc>
          <w:tcPr>
            <w:tcW w:w="10853" w:type="dxa"/>
            <w:vAlign w:val="center"/>
          </w:tcPr>
          <w:tbl>
            <w:tblPr>
              <w:tblStyle w:val="Tabelacomgrade"/>
              <w:tblW w:w="10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"/>
              <w:gridCol w:w="1704"/>
              <w:gridCol w:w="271"/>
              <w:gridCol w:w="1735"/>
              <w:gridCol w:w="271"/>
              <w:gridCol w:w="1980"/>
              <w:gridCol w:w="284"/>
              <w:gridCol w:w="1730"/>
              <w:gridCol w:w="271"/>
              <w:gridCol w:w="2199"/>
            </w:tblGrid>
            <w:tr w:rsidR="009F1D60" w:rsidRPr="00DE10D9" w:rsidTr="00B71086">
              <w:trPr>
                <w:trHeight w:val="68"/>
              </w:trPr>
              <w:tc>
                <w:tcPr>
                  <w:tcW w:w="27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71086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9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F1D60" w:rsidRPr="00DE10D9" w:rsidRDefault="009F1D60" w:rsidP="00BE7213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9F1D60" w:rsidRPr="00DE10D9" w:rsidRDefault="009F1D60" w:rsidP="00BE7213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26763" w:rsidRPr="00DE10D9" w:rsidRDefault="00426763" w:rsidP="00426763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 xml:space="preserve">II. </w:t>
      </w:r>
      <w:r w:rsidR="00B71086" w:rsidRPr="00DE10D9">
        <w:rPr>
          <w:b/>
          <w:smallCaps/>
          <w:sz w:val="24"/>
          <w:szCs w:val="24"/>
        </w:rPr>
        <w:t>O conteúdo trabalhado no curso contribuiu com sua preparação para adoção?</w:t>
      </w:r>
    </w:p>
    <w:tbl>
      <w:tblPr>
        <w:tblStyle w:val="Tabelacomgrade"/>
        <w:tblW w:w="10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13"/>
        <w:gridCol w:w="1417"/>
        <w:gridCol w:w="295"/>
        <w:gridCol w:w="659"/>
        <w:gridCol w:w="283"/>
        <w:gridCol w:w="476"/>
        <w:gridCol w:w="296"/>
        <w:gridCol w:w="1609"/>
        <w:gridCol w:w="266"/>
        <w:gridCol w:w="428"/>
        <w:gridCol w:w="1948"/>
        <w:gridCol w:w="273"/>
        <w:gridCol w:w="2533"/>
      </w:tblGrid>
      <w:tr w:rsidR="0043735A" w:rsidRPr="00DE10D9" w:rsidTr="0043735A">
        <w:trPr>
          <w:gridAfter w:val="3"/>
          <w:wAfter w:w="4754" w:type="dxa"/>
          <w:trHeight w:val="218"/>
        </w:trPr>
        <w:tc>
          <w:tcPr>
            <w:tcW w:w="295" w:type="dxa"/>
            <w:gridSpan w:val="2"/>
            <w:tcMar>
              <w:left w:w="0" w:type="dxa"/>
              <w:right w:w="0" w:type="dxa"/>
            </w:tcMar>
            <w:vAlign w:val="center"/>
          </w:tcPr>
          <w:p w:rsidR="0043735A" w:rsidRPr="00DE10D9" w:rsidRDefault="0043735A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43735A" w:rsidRPr="00DE10D9" w:rsidRDefault="0043735A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Sim</w:t>
            </w:r>
          </w:p>
        </w:tc>
        <w:tc>
          <w:tcPr>
            <w:tcW w:w="295" w:type="dxa"/>
            <w:tcMar>
              <w:left w:w="0" w:type="dxa"/>
              <w:right w:w="0" w:type="dxa"/>
            </w:tcMar>
            <w:vAlign w:val="center"/>
          </w:tcPr>
          <w:p w:rsidR="0043735A" w:rsidRPr="00DE10D9" w:rsidRDefault="0043735A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1418" w:type="dxa"/>
            <w:gridSpan w:val="3"/>
            <w:tcMar>
              <w:left w:w="0" w:type="dxa"/>
              <w:right w:w="0" w:type="dxa"/>
            </w:tcMar>
            <w:vAlign w:val="center"/>
          </w:tcPr>
          <w:p w:rsidR="0043735A" w:rsidRPr="00DE10D9" w:rsidRDefault="0043735A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Não</w:t>
            </w:r>
          </w:p>
        </w:tc>
        <w:tc>
          <w:tcPr>
            <w:tcW w:w="296" w:type="dxa"/>
            <w:tcMar>
              <w:left w:w="0" w:type="dxa"/>
              <w:right w:w="0" w:type="dxa"/>
            </w:tcMar>
            <w:vAlign w:val="center"/>
          </w:tcPr>
          <w:p w:rsidR="0043735A" w:rsidRPr="00DE10D9" w:rsidRDefault="0043735A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303" w:type="dxa"/>
            <w:gridSpan w:val="3"/>
            <w:tcMar>
              <w:left w:w="0" w:type="dxa"/>
              <w:right w:w="0" w:type="dxa"/>
            </w:tcMar>
            <w:vAlign w:val="center"/>
          </w:tcPr>
          <w:p w:rsidR="0043735A" w:rsidRPr="00DE10D9" w:rsidRDefault="0043735A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Parcialmente</w:t>
            </w:r>
          </w:p>
        </w:tc>
      </w:tr>
      <w:tr w:rsidR="00A641C4" w:rsidRPr="00DE10D9" w:rsidTr="0043735A"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43735A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A641C4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43735A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A641C4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9F1D6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A641C4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3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9F1D6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33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A641C4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00B50" w:rsidRPr="00DE10D9" w:rsidRDefault="00426763" w:rsidP="00200B50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 xml:space="preserve">III. </w:t>
      </w:r>
      <w:r w:rsidR="00B71086" w:rsidRPr="00DE10D9">
        <w:rPr>
          <w:b/>
          <w:smallCaps/>
          <w:sz w:val="24"/>
          <w:szCs w:val="24"/>
        </w:rPr>
        <w:t>Todas as suas dúvidas foram respondidas?</w:t>
      </w:r>
    </w:p>
    <w:tbl>
      <w:tblPr>
        <w:tblStyle w:val="Tabelacomgrade"/>
        <w:tblW w:w="10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284"/>
        <w:gridCol w:w="1418"/>
        <w:gridCol w:w="284"/>
        <w:gridCol w:w="1418"/>
        <w:gridCol w:w="284"/>
        <w:gridCol w:w="1418"/>
        <w:gridCol w:w="284"/>
        <w:gridCol w:w="1418"/>
        <w:gridCol w:w="284"/>
        <w:gridCol w:w="1928"/>
      </w:tblGrid>
      <w:tr w:rsidR="009F1D60" w:rsidRPr="00DE10D9" w:rsidTr="00120AE0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9F1D6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B71086" w:rsidP="00A641C4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Sim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9F1D6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B71086" w:rsidP="00A641C4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Não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9F1D6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B71086" w:rsidP="00200B5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Parcialmente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9F1D6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A641C4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9F1D6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0332CA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9F1D6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28" w:type="dxa"/>
            <w:tcMar>
              <w:left w:w="0" w:type="dxa"/>
              <w:right w:w="0" w:type="dxa"/>
            </w:tcMar>
            <w:vAlign w:val="center"/>
          </w:tcPr>
          <w:p w:rsidR="00A641C4" w:rsidRPr="00DE10D9" w:rsidRDefault="00A641C4" w:rsidP="00200B50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735A" w:rsidRPr="00DE10D9" w:rsidRDefault="0043735A" w:rsidP="00120AE0">
      <w:pPr>
        <w:pStyle w:val="Padro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20AE0" w:rsidRPr="00DE10D9" w:rsidRDefault="00120AE0" w:rsidP="0043735A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 xml:space="preserve">IV. </w:t>
      </w:r>
      <w:r w:rsidR="00B71086" w:rsidRPr="00DE10D9">
        <w:rPr>
          <w:b/>
          <w:smallCaps/>
          <w:sz w:val="24"/>
          <w:szCs w:val="24"/>
        </w:rPr>
        <w:t>Alguns assuntos poderiam ter sido mais explorados?</w:t>
      </w:r>
    </w:p>
    <w:tbl>
      <w:tblPr>
        <w:tblStyle w:val="Tabelacomgrade"/>
        <w:tblW w:w="10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6"/>
      </w:tblGrid>
      <w:tr w:rsidR="00120AE0" w:rsidRPr="00DE10D9" w:rsidTr="00EA4AFC">
        <w:tc>
          <w:tcPr>
            <w:tcW w:w="10936" w:type="dxa"/>
            <w:vAlign w:val="center"/>
          </w:tcPr>
          <w:tbl>
            <w:tblPr>
              <w:tblStyle w:val="Tabelacomgrade"/>
              <w:tblW w:w="10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"/>
              <w:gridCol w:w="1220"/>
              <w:gridCol w:w="274"/>
              <w:gridCol w:w="1225"/>
              <w:gridCol w:w="245"/>
              <w:gridCol w:w="3604"/>
              <w:gridCol w:w="245"/>
              <w:gridCol w:w="1170"/>
              <w:gridCol w:w="245"/>
              <w:gridCol w:w="1170"/>
              <w:gridCol w:w="244"/>
              <w:gridCol w:w="803"/>
            </w:tblGrid>
            <w:tr w:rsidR="00120AE0" w:rsidRPr="00DE10D9" w:rsidTr="00EA4AFC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B71086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Sim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B71086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43735A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Quais:_________________________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20AE0" w:rsidRPr="00DE10D9" w:rsidRDefault="00120AE0" w:rsidP="00EA4AFC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120AE0" w:rsidRPr="00DE10D9" w:rsidRDefault="00120AE0" w:rsidP="00EA4AFC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735A" w:rsidRPr="00DE10D9" w:rsidRDefault="0043735A" w:rsidP="00200B50">
      <w:pPr>
        <w:pStyle w:val="Padro"/>
        <w:spacing w:after="0" w:line="240" w:lineRule="auto"/>
        <w:jc w:val="both"/>
        <w:rPr>
          <w:b/>
          <w:smallCaps/>
          <w:sz w:val="24"/>
          <w:szCs w:val="24"/>
        </w:rPr>
      </w:pPr>
    </w:p>
    <w:p w:rsidR="00836C01" w:rsidRPr="00DE10D9" w:rsidRDefault="00426763" w:rsidP="0043735A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 xml:space="preserve">V. </w:t>
      </w:r>
      <w:r w:rsidR="0043735A" w:rsidRPr="00DE10D9">
        <w:rPr>
          <w:b/>
          <w:smallCaps/>
          <w:sz w:val="24"/>
          <w:szCs w:val="24"/>
        </w:rPr>
        <w:t>A carga horária do curso foi suficiente?</w:t>
      </w:r>
    </w:p>
    <w:tbl>
      <w:tblPr>
        <w:tblStyle w:val="Tabelacomgrade"/>
        <w:tblW w:w="10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6"/>
      </w:tblGrid>
      <w:tr w:rsidR="00FC4BC1" w:rsidRPr="00DE10D9" w:rsidTr="00FC4BC1">
        <w:tc>
          <w:tcPr>
            <w:tcW w:w="10936" w:type="dxa"/>
            <w:vAlign w:val="center"/>
          </w:tcPr>
          <w:tbl>
            <w:tblPr>
              <w:tblStyle w:val="Tabelacomgrade"/>
              <w:tblW w:w="10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1417"/>
              <w:gridCol w:w="295"/>
              <w:gridCol w:w="1418"/>
              <w:gridCol w:w="296"/>
              <w:gridCol w:w="2303"/>
              <w:gridCol w:w="296"/>
              <w:gridCol w:w="1418"/>
              <w:gridCol w:w="296"/>
              <w:gridCol w:w="1418"/>
              <w:gridCol w:w="295"/>
              <w:gridCol w:w="973"/>
            </w:tblGrid>
            <w:tr w:rsidR="00FC4BC1" w:rsidRPr="00DE10D9" w:rsidTr="007D645D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43735A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Sim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43735A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221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43735A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Parcialmente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FC4BC1" w:rsidRPr="00DE10D9" w:rsidRDefault="00FC4BC1" w:rsidP="007D645D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00B50" w:rsidRPr="00DE10D9" w:rsidRDefault="00200B50" w:rsidP="00200B50">
      <w:pPr>
        <w:pStyle w:val="Padro"/>
        <w:spacing w:after="0" w:line="240" w:lineRule="auto"/>
        <w:jc w:val="both"/>
        <w:rPr>
          <w:b/>
          <w:smallCaps/>
          <w:sz w:val="24"/>
          <w:szCs w:val="24"/>
        </w:rPr>
      </w:pPr>
    </w:p>
    <w:p w:rsidR="00D90FD2" w:rsidRPr="00DE10D9" w:rsidRDefault="00426763" w:rsidP="0043735A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>V</w:t>
      </w:r>
      <w:r w:rsidR="00120AE0" w:rsidRPr="00DE10D9">
        <w:rPr>
          <w:b/>
          <w:smallCaps/>
          <w:sz w:val="24"/>
          <w:szCs w:val="24"/>
        </w:rPr>
        <w:t>I</w:t>
      </w:r>
      <w:r w:rsidRPr="00DE10D9">
        <w:rPr>
          <w:b/>
          <w:smallCaps/>
          <w:sz w:val="24"/>
          <w:szCs w:val="24"/>
        </w:rPr>
        <w:t xml:space="preserve">. </w:t>
      </w:r>
      <w:r w:rsidR="0043735A" w:rsidRPr="00DE10D9">
        <w:rPr>
          <w:b/>
          <w:smallCaps/>
          <w:sz w:val="24"/>
          <w:szCs w:val="24"/>
        </w:rPr>
        <w:t>O curso atendeu as suas expectativas?</w:t>
      </w:r>
    </w:p>
    <w:tbl>
      <w:tblPr>
        <w:tblStyle w:val="Tabelacomgrade"/>
        <w:tblW w:w="10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8"/>
      </w:tblGrid>
      <w:tr w:rsidR="00FC4BC1" w:rsidRPr="00DE10D9" w:rsidTr="00FC4BC1">
        <w:tc>
          <w:tcPr>
            <w:tcW w:w="10936" w:type="dxa"/>
            <w:vAlign w:val="center"/>
          </w:tcPr>
          <w:tbl>
            <w:tblPr>
              <w:tblStyle w:val="Tabelacomgrade"/>
              <w:tblW w:w="10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8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FC4BC1" w:rsidRPr="00DE10D9" w:rsidTr="007D645D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tbl>
                  <w:tblPr>
                    <w:tblStyle w:val="Tabelacomgrade"/>
                    <w:tblW w:w="10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0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8613EA" w:rsidRPr="00DE10D9" w:rsidTr="004B04BE">
                    <w:tc>
                      <w:tcPr>
                        <w:tcW w:w="284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Style w:val="Tabelacomgrade"/>
                          <w:tblW w:w="1072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95"/>
                          <w:gridCol w:w="1417"/>
                          <w:gridCol w:w="295"/>
                          <w:gridCol w:w="1418"/>
                          <w:gridCol w:w="296"/>
                          <w:gridCol w:w="2303"/>
                          <w:gridCol w:w="296"/>
                          <w:gridCol w:w="1418"/>
                          <w:gridCol w:w="296"/>
                          <w:gridCol w:w="1418"/>
                          <w:gridCol w:w="295"/>
                          <w:gridCol w:w="973"/>
                        </w:tblGrid>
                        <w:tr w:rsidR="00500501" w:rsidRPr="00DE10D9" w:rsidTr="00500501">
                          <w:tc>
                            <w:tcPr>
                              <w:tcW w:w="295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DE10D9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sym w:font="Wingdings 2" w:char="F0A3"/>
                              </w:r>
                            </w:p>
                          </w:tc>
                          <w:tc>
                            <w:tcPr>
                              <w:tcW w:w="1417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DE10D9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Sim</w:t>
                              </w:r>
                            </w:p>
                          </w:tc>
                          <w:tc>
                            <w:tcPr>
                              <w:tcW w:w="295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DE10D9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sym w:font="Wingdings 2" w:char="F0A3"/>
                              </w:r>
                            </w:p>
                          </w:tc>
                          <w:tc>
                            <w:tcPr>
                              <w:tcW w:w="1418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DE10D9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Não</w:t>
                              </w:r>
                            </w:p>
                          </w:tc>
                          <w:tc>
                            <w:tcPr>
                              <w:tcW w:w="296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DE10D9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sym w:font="Wingdings 2" w:char="F0A3"/>
                              </w:r>
                            </w:p>
                          </w:tc>
                          <w:tc>
                            <w:tcPr>
                              <w:tcW w:w="2303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DE10D9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Parcialmente</w:t>
                              </w:r>
                            </w:p>
                          </w:tc>
                          <w:tc>
                            <w:tcPr>
                              <w:tcW w:w="296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96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95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500501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73" w:type="dxa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DE10D9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        </w:t>
                              </w:r>
                            </w:p>
                            <w:p w:rsidR="00500501" w:rsidRPr="00DE10D9" w:rsidRDefault="00500501" w:rsidP="004B04BE">
                              <w:pPr>
                                <w:pStyle w:val="Padro"/>
                                <w:tabs>
                                  <w:tab w:val="left" w:pos="2268"/>
                                  <w:tab w:val="left" w:pos="4536"/>
                                  <w:tab w:val="left" w:pos="6804"/>
                                </w:tabs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DE10D9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              </w:t>
                              </w:r>
                            </w:p>
                          </w:tc>
                        </w:tr>
                      </w:tbl>
                      <w:p w:rsidR="008613EA" w:rsidRPr="00DE10D9" w:rsidRDefault="008613EA" w:rsidP="00500501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11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4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613EA" w:rsidRPr="00DE10D9" w:rsidRDefault="008613EA" w:rsidP="004B04BE">
                        <w:pPr>
                          <w:pStyle w:val="Padro"/>
                          <w:tabs>
                            <w:tab w:val="left" w:pos="2268"/>
                            <w:tab w:val="left" w:pos="4536"/>
                            <w:tab w:val="left" w:pos="6804"/>
                          </w:tabs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4BC1" w:rsidRPr="00DE10D9" w:rsidRDefault="00FC4BC1" w:rsidP="008613EA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FC4BC1" w:rsidRPr="00DE10D9" w:rsidRDefault="00FC4BC1" w:rsidP="007D645D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FC4BC1" w:rsidRPr="00DE10D9" w:rsidRDefault="00FC4BC1" w:rsidP="007D645D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735A" w:rsidRPr="00DE10D9" w:rsidRDefault="0043735A" w:rsidP="00500501">
      <w:pPr>
        <w:pStyle w:val="Padr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 xml:space="preserve">VII. O atendimento prestado pela organização do curso foi </w:t>
      </w:r>
      <w:r w:rsidR="007A2005" w:rsidRPr="00DE10D9">
        <w:rPr>
          <w:b/>
          <w:smallCaps/>
          <w:sz w:val="24"/>
          <w:szCs w:val="24"/>
        </w:rPr>
        <w:t>efetivo?</w:t>
      </w:r>
    </w:p>
    <w:tbl>
      <w:tblPr>
        <w:tblStyle w:val="Tabelacomgrade"/>
        <w:tblW w:w="10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6"/>
      </w:tblGrid>
      <w:tr w:rsidR="0043735A" w:rsidRPr="00DE10D9" w:rsidTr="004B04BE">
        <w:tc>
          <w:tcPr>
            <w:tcW w:w="10936" w:type="dxa"/>
            <w:vAlign w:val="center"/>
          </w:tcPr>
          <w:tbl>
            <w:tblPr>
              <w:tblStyle w:val="Tabelacomgrade"/>
              <w:tblW w:w="10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1417"/>
              <w:gridCol w:w="295"/>
              <w:gridCol w:w="1418"/>
              <w:gridCol w:w="296"/>
              <w:gridCol w:w="2303"/>
              <w:gridCol w:w="296"/>
              <w:gridCol w:w="1418"/>
              <w:gridCol w:w="296"/>
              <w:gridCol w:w="1418"/>
              <w:gridCol w:w="295"/>
              <w:gridCol w:w="973"/>
            </w:tblGrid>
            <w:tr w:rsidR="0043735A" w:rsidRPr="00DE10D9" w:rsidTr="004B04BE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Sim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221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E10D9">
                    <w:rPr>
                      <w:rFonts w:asciiTheme="minorHAnsi" w:hAnsiTheme="minorHAnsi"/>
                      <w:sz w:val="24"/>
                      <w:szCs w:val="24"/>
                    </w:rPr>
                    <w:t>Parcialmente</w:t>
                  </w: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3735A" w:rsidRPr="00DE10D9" w:rsidRDefault="0043735A" w:rsidP="004B04BE">
                  <w:pPr>
                    <w:pStyle w:val="Padro"/>
                    <w:tabs>
                      <w:tab w:val="left" w:pos="2268"/>
                      <w:tab w:val="left" w:pos="4536"/>
                      <w:tab w:val="left" w:pos="6804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43735A" w:rsidRPr="00DE10D9" w:rsidRDefault="0043735A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735A" w:rsidRPr="00DE10D9" w:rsidRDefault="0043735A" w:rsidP="00200B50">
      <w:pPr>
        <w:pStyle w:val="Padro"/>
        <w:spacing w:after="0" w:line="240" w:lineRule="auto"/>
        <w:jc w:val="both"/>
        <w:rPr>
          <w:b/>
          <w:smallCaps/>
          <w:sz w:val="24"/>
          <w:szCs w:val="24"/>
        </w:rPr>
      </w:pPr>
    </w:p>
    <w:p w:rsidR="00200B50" w:rsidRPr="00DE10D9" w:rsidRDefault="00426763" w:rsidP="00200B50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>V</w:t>
      </w:r>
      <w:r w:rsidR="00120AE0" w:rsidRPr="00DE10D9">
        <w:rPr>
          <w:b/>
          <w:smallCaps/>
          <w:sz w:val="24"/>
          <w:szCs w:val="24"/>
        </w:rPr>
        <w:t>I</w:t>
      </w:r>
      <w:r w:rsidRPr="00DE10D9">
        <w:rPr>
          <w:b/>
          <w:smallCaps/>
          <w:sz w:val="24"/>
          <w:szCs w:val="24"/>
        </w:rPr>
        <w:t>I</w:t>
      </w:r>
      <w:r w:rsidR="007A2005" w:rsidRPr="00DE10D9">
        <w:rPr>
          <w:b/>
          <w:smallCaps/>
          <w:sz w:val="24"/>
          <w:szCs w:val="24"/>
        </w:rPr>
        <w:t>I</w:t>
      </w:r>
      <w:r w:rsidRPr="00DE10D9">
        <w:rPr>
          <w:b/>
          <w:smallCaps/>
          <w:sz w:val="24"/>
          <w:szCs w:val="24"/>
        </w:rPr>
        <w:t xml:space="preserve">. </w:t>
      </w:r>
      <w:r w:rsidR="007A2005" w:rsidRPr="00DE10D9">
        <w:rPr>
          <w:b/>
          <w:smallCaps/>
          <w:sz w:val="24"/>
          <w:szCs w:val="24"/>
        </w:rPr>
        <w:t xml:space="preserve">A higiene do ambiente do curso foi </w:t>
      </w:r>
      <w:r w:rsidR="0045429D" w:rsidRPr="00DE10D9">
        <w:rPr>
          <w:b/>
          <w:smallCaps/>
          <w:sz w:val="24"/>
          <w:szCs w:val="24"/>
        </w:rPr>
        <w:t>suficiente</w:t>
      </w:r>
      <w:r w:rsidR="007A2005" w:rsidRPr="00DE10D9">
        <w:rPr>
          <w:b/>
          <w:smallCaps/>
          <w:sz w:val="24"/>
          <w:szCs w:val="24"/>
        </w:rPr>
        <w:t>?</w:t>
      </w:r>
    </w:p>
    <w:tbl>
      <w:tblPr>
        <w:tblStyle w:val="Tabelacomgrade"/>
        <w:tblW w:w="6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"/>
        <w:gridCol w:w="1417"/>
        <w:gridCol w:w="295"/>
        <w:gridCol w:w="1418"/>
        <w:gridCol w:w="296"/>
        <w:gridCol w:w="2303"/>
      </w:tblGrid>
      <w:tr w:rsidR="007A2005" w:rsidRPr="00DE10D9" w:rsidTr="007A2005">
        <w:trPr>
          <w:trHeight w:val="218"/>
        </w:trPr>
        <w:tc>
          <w:tcPr>
            <w:tcW w:w="295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Sim</w:t>
            </w:r>
          </w:p>
        </w:tc>
        <w:tc>
          <w:tcPr>
            <w:tcW w:w="295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Não</w:t>
            </w:r>
          </w:p>
        </w:tc>
        <w:tc>
          <w:tcPr>
            <w:tcW w:w="296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2303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  <w:r w:rsidRPr="00DE10D9">
              <w:rPr>
                <w:rFonts w:asciiTheme="minorHAnsi" w:hAnsiTheme="minorHAnsi"/>
                <w:sz w:val="24"/>
                <w:szCs w:val="24"/>
              </w:rPr>
              <w:t>Parcialmente</w:t>
            </w:r>
          </w:p>
        </w:tc>
      </w:tr>
      <w:tr w:rsidR="007A2005" w:rsidRPr="00DE10D9" w:rsidTr="007A2005">
        <w:trPr>
          <w:trHeight w:val="60"/>
        </w:trPr>
        <w:tc>
          <w:tcPr>
            <w:tcW w:w="295" w:type="dxa"/>
            <w:tcMar>
              <w:left w:w="0" w:type="dxa"/>
              <w:right w:w="0" w:type="dxa"/>
            </w:tcMar>
            <w:vAlign w:val="center"/>
          </w:tcPr>
          <w:p w:rsidR="0045429D" w:rsidRPr="00DE10D9" w:rsidRDefault="0045429D" w:rsidP="007A2005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5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6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3" w:type="dxa"/>
            <w:tcMar>
              <w:left w:w="0" w:type="dxa"/>
              <w:right w:w="0" w:type="dxa"/>
            </w:tcMar>
            <w:vAlign w:val="center"/>
          </w:tcPr>
          <w:p w:rsidR="007A2005" w:rsidRPr="00DE10D9" w:rsidRDefault="007A2005" w:rsidP="004B04BE">
            <w:pPr>
              <w:pStyle w:val="Padro"/>
              <w:tabs>
                <w:tab w:val="left" w:pos="2268"/>
                <w:tab w:val="left" w:pos="4536"/>
                <w:tab w:val="left" w:pos="6804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A2005" w:rsidRPr="00DE10D9" w:rsidRDefault="007A2005" w:rsidP="007A2005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>IX. Pontos fortes do curso:</w:t>
      </w:r>
    </w:p>
    <w:p w:rsidR="00496B49" w:rsidRPr="00DE10D9" w:rsidRDefault="00496B49" w:rsidP="00496B49">
      <w:pPr>
        <w:tabs>
          <w:tab w:val="left" w:pos="0"/>
          <w:tab w:val="left" w:leader="underscore" w:pos="10602"/>
        </w:tabs>
        <w:spacing w:after="0" w:line="264" w:lineRule="auto"/>
        <w:rPr>
          <w:sz w:val="24"/>
          <w:szCs w:val="24"/>
          <w:lang w:eastAsia="en-US"/>
        </w:rPr>
      </w:pPr>
      <w:r w:rsidRPr="00DE10D9">
        <w:rPr>
          <w:sz w:val="24"/>
          <w:szCs w:val="24"/>
          <w:lang w:eastAsia="en-US"/>
        </w:rPr>
        <w:tab/>
      </w:r>
    </w:p>
    <w:p w:rsidR="008613EA" w:rsidRDefault="00496B49" w:rsidP="00DE10D9">
      <w:pPr>
        <w:tabs>
          <w:tab w:val="left" w:pos="0"/>
          <w:tab w:val="left" w:leader="underscore" w:pos="10602"/>
        </w:tabs>
        <w:spacing w:after="0" w:line="264" w:lineRule="auto"/>
        <w:rPr>
          <w:sz w:val="24"/>
          <w:szCs w:val="24"/>
          <w:lang w:eastAsia="en-US"/>
        </w:rPr>
      </w:pPr>
      <w:r w:rsidRPr="00DE10D9">
        <w:rPr>
          <w:sz w:val="24"/>
          <w:szCs w:val="24"/>
          <w:lang w:eastAsia="en-US"/>
        </w:rPr>
        <w:tab/>
      </w:r>
    </w:p>
    <w:p w:rsidR="00DE10D9" w:rsidRPr="00DE10D9" w:rsidRDefault="00DE10D9" w:rsidP="00DE10D9">
      <w:pPr>
        <w:tabs>
          <w:tab w:val="left" w:pos="0"/>
          <w:tab w:val="left" w:leader="underscore" w:pos="10602"/>
        </w:tabs>
        <w:spacing w:after="0" w:line="264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_______________________________________________________________________________________</w:t>
      </w:r>
    </w:p>
    <w:p w:rsidR="008613EA" w:rsidRPr="00DE10D9" w:rsidRDefault="008613EA" w:rsidP="00496B49">
      <w:pPr>
        <w:tabs>
          <w:tab w:val="left" w:pos="0"/>
          <w:tab w:val="left" w:leader="underscore" w:pos="10602"/>
        </w:tabs>
        <w:spacing w:after="0" w:line="264" w:lineRule="auto"/>
        <w:rPr>
          <w:sz w:val="24"/>
          <w:szCs w:val="24"/>
          <w:lang w:eastAsia="en-US"/>
        </w:rPr>
      </w:pPr>
    </w:p>
    <w:p w:rsidR="007A2005" w:rsidRPr="00DE10D9" w:rsidRDefault="007A2005" w:rsidP="007A2005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10D9">
        <w:rPr>
          <w:b/>
          <w:smallCaps/>
          <w:sz w:val="24"/>
          <w:szCs w:val="24"/>
        </w:rPr>
        <w:t>X. Sugestões de melhorias do curso:</w:t>
      </w:r>
    </w:p>
    <w:p w:rsidR="007A2005" w:rsidRPr="00DE10D9" w:rsidRDefault="007A2005" w:rsidP="007A2005">
      <w:pPr>
        <w:tabs>
          <w:tab w:val="left" w:pos="0"/>
          <w:tab w:val="left" w:leader="underscore" w:pos="10602"/>
        </w:tabs>
        <w:spacing w:after="0" w:line="264" w:lineRule="auto"/>
        <w:rPr>
          <w:sz w:val="24"/>
          <w:szCs w:val="24"/>
          <w:lang w:eastAsia="en-US"/>
        </w:rPr>
      </w:pPr>
      <w:r w:rsidRPr="00DE10D9">
        <w:rPr>
          <w:sz w:val="24"/>
          <w:szCs w:val="24"/>
          <w:lang w:eastAsia="en-US"/>
        </w:rPr>
        <w:tab/>
      </w:r>
    </w:p>
    <w:p w:rsidR="00DE10D9" w:rsidRDefault="007A2005" w:rsidP="007A2005">
      <w:pPr>
        <w:tabs>
          <w:tab w:val="left" w:pos="0"/>
          <w:tab w:val="left" w:leader="underscore" w:pos="10602"/>
        </w:tabs>
        <w:spacing w:after="0" w:line="264" w:lineRule="auto"/>
        <w:rPr>
          <w:sz w:val="24"/>
          <w:szCs w:val="24"/>
          <w:lang w:eastAsia="en-US"/>
        </w:rPr>
      </w:pPr>
      <w:r w:rsidRPr="00DE10D9">
        <w:rPr>
          <w:sz w:val="24"/>
          <w:szCs w:val="24"/>
          <w:lang w:eastAsia="en-US"/>
        </w:rPr>
        <w:tab/>
      </w:r>
    </w:p>
    <w:p w:rsidR="00E62189" w:rsidRPr="00DE10D9" w:rsidRDefault="00DE10D9" w:rsidP="007A2005">
      <w:pPr>
        <w:tabs>
          <w:tab w:val="left" w:pos="0"/>
          <w:tab w:val="left" w:leader="underscore" w:pos="10602"/>
        </w:tabs>
        <w:spacing w:after="0" w:line="264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E62189" w:rsidRPr="00DE10D9">
        <w:rPr>
          <w:sz w:val="24"/>
          <w:szCs w:val="24"/>
          <w:lang w:eastAsia="en-US"/>
        </w:rPr>
        <w:t>___________________________________________________________________________</w:t>
      </w:r>
      <w:r>
        <w:rPr>
          <w:sz w:val="24"/>
          <w:szCs w:val="24"/>
          <w:lang w:eastAsia="en-US"/>
        </w:rPr>
        <w:t>____________</w:t>
      </w:r>
    </w:p>
    <w:p w:rsidR="007A2005" w:rsidRPr="00DE10D9" w:rsidRDefault="007A2005" w:rsidP="00496B49">
      <w:pPr>
        <w:tabs>
          <w:tab w:val="left" w:pos="0"/>
          <w:tab w:val="left" w:leader="underscore" w:pos="10602"/>
        </w:tabs>
        <w:spacing w:after="0" w:line="264" w:lineRule="auto"/>
        <w:rPr>
          <w:sz w:val="24"/>
          <w:szCs w:val="24"/>
          <w:lang w:eastAsia="en-US"/>
        </w:rPr>
      </w:pPr>
    </w:p>
    <w:p w:rsidR="00407F30" w:rsidRPr="00DE10D9" w:rsidRDefault="00407F30" w:rsidP="00496B49">
      <w:pPr>
        <w:tabs>
          <w:tab w:val="left" w:pos="0"/>
          <w:tab w:val="left" w:leader="underscore" w:pos="10602"/>
        </w:tabs>
        <w:spacing w:after="0" w:line="240" w:lineRule="auto"/>
        <w:jc w:val="right"/>
        <w:rPr>
          <w:sz w:val="24"/>
          <w:szCs w:val="24"/>
          <w:lang w:eastAsia="en-US"/>
        </w:rPr>
      </w:pPr>
      <w:r w:rsidRPr="00DE10D9">
        <w:rPr>
          <w:sz w:val="24"/>
          <w:szCs w:val="24"/>
          <w:lang w:eastAsia="en-US"/>
        </w:rPr>
        <w:t>Obrigado pela sua contribuição.</w:t>
      </w:r>
    </w:p>
    <w:sectPr w:rsidR="00407F30" w:rsidRPr="00DE10D9" w:rsidSect="00AA0756">
      <w:pgSz w:w="11906" w:h="16838"/>
      <w:pgMar w:top="652" w:right="652" w:bottom="652" w:left="652" w:header="85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A6" w:rsidRDefault="000100A6">
      <w:pPr>
        <w:spacing w:after="0" w:line="240" w:lineRule="auto"/>
      </w:pPr>
      <w:r>
        <w:separator/>
      </w:r>
    </w:p>
  </w:endnote>
  <w:endnote w:type="continuationSeparator" w:id="0">
    <w:p w:rsidR="000100A6" w:rsidRDefault="0001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A6" w:rsidRDefault="000100A6">
      <w:pPr>
        <w:spacing w:after="0" w:line="240" w:lineRule="auto"/>
      </w:pPr>
      <w:r>
        <w:separator/>
      </w:r>
    </w:p>
  </w:footnote>
  <w:footnote w:type="continuationSeparator" w:id="0">
    <w:p w:rsidR="000100A6" w:rsidRDefault="00010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30BC6"/>
    <w:multiLevelType w:val="hybridMultilevel"/>
    <w:tmpl w:val="994A21B0"/>
    <w:lvl w:ilvl="0" w:tplc="B17A22A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D2"/>
    <w:rsid w:val="000100A6"/>
    <w:rsid w:val="00021589"/>
    <w:rsid w:val="000B44BF"/>
    <w:rsid w:val="000C3C2C"/>
    <w:rsid w:val="000F12A5"/>
    <w:rsid w:val="00100485"/>
    <w:rsid w:val="001170E6"/>
    <w:rsid w:val="00120AE0"/>
    <w:rsid w:val="001307FC"/>
    <w:rsid w:val="001654A8"/>
    <w:rsid w:val="00172B7C"/>
    <w:rsid w:val="001A11AD"/>
    <w:rsid w:val="001A5A44"/>
    <w:rsid w:val="001D0958"/>
    <w:rsid w:val="001F1A69"/>
    <w:rsid w:val="00200B50"/>
    <w:rsid w:val="002C3572"/>
    <w:rsid w:val="003311E9"/>
    <w:rsid w:val="003846D1"/>
    <w:rsid w:val="003D113C"/>
    <w:rsid w:val="00407F30"/>
    <w:rsid w:val="00426763"/>
    <w:rsid w:val="0043735A"/>
    <w:rsid w:val="0045429D"/>
    <w:rsid w:val="00496B49"/>
    <w:rsid w:val="004A0C32"/>
    <w:rsid w:val="004A2D5C"/>
    <w:rsid w:val="004C2A28"/>
    <w:rsid w:val="00500501"/>
    <w:rsid w:val="005417CC"/>
    <w:rsid w:val="0057753F"/>
    <w:rsid w:val="005D2738"/>
    <w:rsid w:val="005F71FB"/>
    <w:rsid w:val="00665956"/>
    <w:rsid w:val="006758E1"/>
    <w:rsid w:val="006B47F9"/>
    <w:rsid w:val="007A2005"/>
    <w:rsid w:val="00836C01"/>
    <w:rsid w:val="00842CC5"/>
    <w:rsid w:val="008434FB"/>
    <w:rsid w:val="008475F1"/>
    <w:rsid w:val="008613EA"/>
    <w:rsid w:val="00897917"/>
    <w:rsid w:val="008B37E7"/>
    <w:rsid w:val="008C1255"/>
    <w:rsid w:val="008E1CAF"/>
    <w:rsid w:val="009D3C75"/>
    <w:rsid w:val="009F1D60"/>
    <w:rsid w:val="00A0208C"/>
    <w:rsid w:val="00A641C4"/>
    <w:rsid w:val="00A66A64"/>
    <w:rsid w:val="00A93830"/>
    <w:rsid w:val="00AA0756"/>
    <w:rsid w:val="00AC6771"/>
    <w:rsid w:val="00AD2C8E"/>
    <w:rsid w:val="00AD2FF9"/>
    <w:rsid w:val="00B01FC3"/>
    <w:rsid w:val="00B2515F"/>
    <w:rsid w:val="00B37C88"/>
    <w:rsid w:val="00B71086"/>
    <w:rsid w:val="00C65415"/>
    <w:rsid w:val="00D034CC"/>
    <w:rsid w:val="00D339DF"/>
    <w:rsid w:val="00D90FD2"/>
    <w:rsid w:val="00DA1CA7"/>
    <w:rsid w:val="00DC52FF"/>
    <w:rsid w:val="00DE10D9"/>
    <w:rsid w:val="00E62189"/>
    <w:rsid w:val="00EA6FB1"/>
    <w:rsid w:val="00F9191B"/>
    <w:rsid w:val="00F9547C"/>
    <w:rsid w:val="00FA1379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21604-A4A3-4E49-B146-0EBC5D82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0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</w:pPr>
    <w:rPr>
      <w:rFonts w:ascii="Calibri" w:eastAsia="SimSun" w:hAnsi="Calibri" w:cs="Calibri"/>
      <w:lang w:eastAsia="en-US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C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C2C"/>
  </w:style>
  <w:style w:type="character" w:customStyle="1" w:styleId="CabealhoChar">
    <w:name w:val="Cabeçalho Char"/>
    <w:basedOn w:val="Fontepargpadro"/>
    <w:link w:val="Cabealho"/>
    <w:uiPriority w:val="99"/>
    <w:rsid w:val="000C3C2C"/>
    <w:rPr>
      <w:rFonts w:ascii="Calibri" w:eastAsia="SimSun" w:hAnsi="Calibri"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A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A0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 Maria Laureano Fernandes</dc:creator>
  <cp:lastModifiedBy>Priscila Ribeiro Freyesleben</cp:lastModifiedBy>
  <cp:revision>2</cp:revision>
  <cp:lastPrinted>2015-06-18T18:15:00Z</cp:lastPrinted>
  <dcterms:created xsi:type="dcterms:W3CDTF">2024-11-19T18:47:00Z</dcterms:created>
  <dcterms:modified xsi:type="dcterms:W3CDTF">2024-11-19T18:47:00Z</dcterms:modified>
</cp:coreProperties>
</file>