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316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"/>
        <w:gridCol w:w="2650"/>
        <w:gridCol w:w="3"/>
        <w:gridCol w:w="140"/>
        <w:gridCol w:w="140"/>
        <w:gridCol w:w="140"/>
        <w:gridCol w:w="140"/>
        <w:gridCol w:w="140"/>
        <w:gridCol w:w="140"/>
        <w:gridCol w:w="140"/>
        <w:gridCol w:w="140"/>
        <w:gridCol w:w="448"/>
        <w:gridCol w:w="242"/>
        <w:gridCol w:w="151"/>
        <w:gridCol w:w="116"/>
        <w:gridCol w:w="24"/>
        <w:gridCol w:w="140"/>
        <w:gridCol w:w="140"/>
        <w:gridCol w:w="140"/>
        <w:gridCol w:w="140"/>
        <w:gridCol w:w="140"/>
        <w:gridCol w:w="140"/>
        <w:gridCol w:w="140"/>
        <w:gridCol w:w="146"/>
        <w:gridCol w:w="158"/>
        <w:gridCol w:w="466"/>
        <w:gridCol w:w="145"/>
        <w:gridCol w:w="158"/>
        <w:gridCol w:w="408"/>
        <w:gridCol w:w="5"/>
        <w:gridCol w:w="269"/>
        <w:gridCol w:w="140"/>
        <w:gridCol w:w="249"/>
        <w:gridCol w:w="218"/>
        <w:gridCol w:w="140"/>
        <w:gridCol w:w="140"/>
        <w:gridCol w:w="140"/>
        <w:gridCol w:w="140"/>
        <w:gridCol w:w="140"/>
        <w:gridCol w:w="247"/>
        <w:gridCol w:w="140"/>
        <w:gridCol w:w="140"/>
        <w:gridCol w:w="127"/>
        <w:gridCol w:w="506"/>
        <w:gridCol w:w="250"/>
        <w:gridCol w:w="657"/>
        <w:gridCol w:w="135"/>
        <w:gridCol w:w="657"/>
        <w:gridCol w:w="209"/>
        <w:gridCol w:w="155"/>
        <w:gridCol w:w="567"/>
        <w:gridCol w:w="2118"/>
        <w:gridCol w:w="211"/>
        <w:gridCol w:w="657"/>
        <w:gridCol w:w="74"/>
        <w:gridCol w:w="2233"/>
        <w:gridCol w:w="34"/>
        <w:gridCol w:w="657"/>
        <w:gridCol w:w="140"/>
        <w:gridCol w:w="657"/>
        <w:gridCol w:w="246"/>
        <w:gridCol w:w="612"/>
        <w:gridCol w:w="657"/>
        <w:gridCol w:w="64"/>
        <w:gridCol w:w="657"/>
        <w:gridCol w:w="7843"/>
        <w:gridCol w:w="1567"/>
        <w:gridCol w:w="652"/>
        <w:gridCol w:w="5"/>
      </w:tblGrid>
      <w:tr w:rsidR="00231FDE" w:rsidRPr="002F78DA" w14:paraId="74685434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9162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2847E32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23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FEA23B3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2F78D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2F78D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</w:tr>
      <w:tr w:rsidR="00231FDE" w:rsidRPr="002F78DA" w14:paraId="720B2248" w14:textId="77777777" w:rsidTr="00231FDE">
        <w:trPr>
          <w:gridBefore w:val="1"/>
          <w:gridAfter w:val="5"/>
          <w:wAfter w:w="11277" w:type="dxa"/>
          <w:trHeight w:val="135"/>
        </w:trPr>
        <w:tc>
          <w:tcPr>
            <w:tcW w:w="44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3485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691B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C046E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BEB5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12510F88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F2004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34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AEBF6AC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13605" w:type="dxa"/>
            <w:gridSpan w:val="3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2E751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231FDE" w:rsidRPr="002F78DA" w14:paraId="3D8E1F91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869C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DCF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13605" w:type="dxa"/>
            <w:gridSpan w:val="3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70F2E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231FDE" w:rsidRPr="002F78DA" w14:paraId="615AA711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DEF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47D1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2AB0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09541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231FDE" w:rsidRPr="002F78DA" w14:paraId="423FAFFE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29D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0D52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0C6E7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B43AA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231FDE" w:rsidRPr="002F78DA" w14:paraId="1D5611EA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F77F2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B93C22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645</w:t>
            </w: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4A731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B72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22/09/2024</w:t>
            </w:r>
          </w:p>
        </w:tc>
      </w:tr>
      <w:tr w:rsidR="00231FDE" w:rsidRPr="002F78DA" w14:paraId="27F88709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A0C5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B7056B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7C818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A3FB9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R$2.094.812,32</w:t>
            </w:r>
          </w:p>
        </w:tc>
      </w:tr>
      <w:tr w:rsidR="00231FDE" w:rsidRPr="002F78DA" w14:paraId="2BE05745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33B3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08FBD3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R$189.807,65</w:t>
            </w: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17E0F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3DC5F7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R$115.882,47</w:t>
            </w:r>
          </w:p>
        </w:tc>
      </w:tr>
      <w:tr w:rsidR="00231FDE" w:rsidRPr="002F78DA" w14:paraId="12564245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0B0EE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108382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R$75.066,01</w:t>
            </w: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0565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E5AE22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R$33.055,59</w:t>
            </w:r>
          </w:p>
        </w:tc>
      </w:tr>
      <w:tr w:rsidR="00231FDE" w:rsidRPr="002F78DA" w14:paraId="4D568001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101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AC641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5,90%</w:t>
            </w: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4702D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298A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2,33%</w:t>
            </w:r>
          </w:p>
        </w:tc>
      </w:tr>
      <w:tr w:rsidR="00231FDE" w:rsidRPr="002F78DA" w14:paraId="14BDCD01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7D5C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AE17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R$3.333.111,16</w:t>
            </w: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E1DC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D74F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R$2.177.639,20</w:t>
            </w:r>
          </w:p>
        </w:tc>
      </w:tr>
      <w:tr w:rsidR="00231FDE" w:rsidRPr="002F78DA" w14:paraId="55413428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5097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697A8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R$1.155.471,96</w:t>
            </w: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E9F7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6BB8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65,33%</w:t>
            </w:r>
          </w:p>
        </w:tc>
      </w:tr>
      <w:tr w:rsidR="00231FDE" w:rsidRPr="002F78DA" w14:paraId="50E77965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B2DB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C4A9C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0E5A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42E57B5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</w:tr>
      <w:tr w:rsidR="00231FDE" w:rsidRPr="002F78DA" w14:paraId="432F46AF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28EBD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EC49E8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DC28F7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1C63D9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2A1C4FF4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7930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12C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74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D9F68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31" w:type="dxa"/>
            <w:gridSpan w:val="2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3253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547591B3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40728" w14:textId="1033306D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43C94D72" wp14:editId="16D56FC9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295275</wp:posOffset>
                  </wp:positionV>
                  <wp:extent cx="3324225" cy="1866900"/>
                  <wp:effectExtent l="0" t="0" r="0" b="0"/>
                  <wp:wrapNone/>
                  <wp:docPr id="974950774" name="Imagem 66" descr="Casa em construçã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214D0E-E829-4471-1391-553E986AC42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950774" name="Imagem 66" descr="Casa em construçã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28214D0E-E829-4471-1391-553E986AC4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187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78D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1312" behindDoc="0" locked="0" layoutInCell="1" allowOverlap="1" wp14:anchorId="1CACF6CB" wp14:editId="634281C0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2466975</wp:posOffset>
                  </wp:positionV>
                  <wp:extent cx="3209925" cy="1485900"/>
                  <wp:effectExtent l="0" t="0" r="9525" b="0"/>
                  <wp:wrapNone/>
                  <wp:docPr id="645602251" name="Imagem 65" descr="Uma imagem contendo ao ar livre, edifício, casa, ru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165BF2-F676-7AB2-C705-C00AC83813C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602251" name="Imagem 65" descr="Uma imagem contendo ao ar livre, edifício, casa, ru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86165BF2-F676-7AB2-C705-C00AC83813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48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F78DA" w:rsidRPr="002F78DA" w14:paraId="36C3B65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0346E6" w14:textId="77777777" w:rsidR="002F78DA" w:rsidRPr="002F78DA" w:rsidRDefault="002F78DA" w:rsidP="002F78DA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2F78DA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D368704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65767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3F80A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F679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231FDE" w:rsidRPr="002F78DA" w14:paraId="6C6158AC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3605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2A033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894C6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05E60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502420D9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3A97B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9BC35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62614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FAB87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751F92FE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D17A0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01318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93B83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CE87C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1346192D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71215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D9A8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EF4C8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632B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1FC29B19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0A1C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BEFC4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A182F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E95B8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0D3A1B03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CD4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2C873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0A019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A9B0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0014310A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AEFE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1172D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F909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800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6DAFE872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9EB5B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6C7AC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C8C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17C72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7407C29B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53EC0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4FD6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B28D8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AD631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2D627D44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1A5F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306C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39FD0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6BCB7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12911215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C69C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3BDFA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C1E3A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05B08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7D5D31E5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F70B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4FCF1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8942D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4809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674C8946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019F8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41FE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D93B4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81F7B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030E1AC3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B293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99E5E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D3F36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EC3E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7684F1F8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553E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08D13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FFA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474B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68AB33AF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9C3F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FF1E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100C3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EAD2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3037E911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A9FA9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DD2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F0073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FDDC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2F236B15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0CA9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3A748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5409C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7723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1EFF7F76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D7B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3BEE8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F96EE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21B3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0AD3796B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98485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DC273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99157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8F18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46401461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5AE5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E7A2E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1F548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B71F8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26ED2BF7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AAC8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A527F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BB19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FDC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4BABEBED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C66B0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C647A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75D95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FEFD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144DF6FF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444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6CFE5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25424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2BBA7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31" w:type="dxa"/>
            <w:gridSpan w:val="2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AF9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70C9A2A3" w14:textId="77777777" w:rsidTr="00231FDE">
        <w:trPr>
          <w:gridBefore w:val="1"/>
          <w:gridAfter w:val="5"/>
          <w:wAfter w:w="11277" w:type="dxa"/>
          <w:trHeight w:val="300"/>
        </w:trPr>
        <w:tc>
          <w:tcPr>
            <w:tcW w:w="9162" w:type="dxa"/>
            <w:gridSpan w:val="40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93E8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231" w:type="dxa"/>
            <w:gridSpan w:val="2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62C4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F78DA" w:rsidRPr="002F78DA" w14:paraId="4BA02A24" w14:textId="77777777" w:rsidTr="00231FDE">
        <w:trPr>
          <w:gridBefore w:val="1"/>
          <w:gridAfter w:val="5"/>
          <w:wAfter w:w="11277" w:type="dxa"/>
          <w:trHeight w:val="450"/>
        </w:trPr>
        <w:tc>
          <w:tcPr>
            <w:tcW w:w="20393" w:type="dxa"/>
            <w:gridSpan w:val="6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13237" w14:textId="77777777" w:rsidR="002F78DA" w:rsidRPr="002F78DA" w:rsidRDefault="00BB2B6B" w:rsidP="002F78D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6" w:anchor="/consultaLicitacao/detalhesLicitacao/eyJudW1lcm9Ub3RhbCI6IjU3NzMiLCJ0aXBvQXZhbGlhY2FvIjoiRyIsImFkbWluaXN0cmFjYW8iOiIxIiwidGlwbyI6IlAiLCJtb3N0cmFMaW5rIjp0cnVlfQ==" w:history="1">
              <w:r w:rsidR="002F78DA" w:rsidRPr="002F78DA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231FDE" w:rsidRPr="002F78DA" w14:paraId="0D100CEE" w14:textId="77777777" w:rsidTr="00231FDE">
        <w:trPr>
          <w:gridBefore w:val="1"/>
          <w:gridAfter w:val="4"/>
          <w:wAfter w:w="10622" w:type="dxa"/>
          <w:trHeight w:val="300"/>
        </w:trPr>
        <w:tc>
          <w:tcPr>
            <w:tcW w:w="20393" w:type="dxa"/>
            <w:gridSpan w:val="6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D8FD4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A65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F78DA" w14:paraId="53532B3A" w14:textId="77777777" w:rsidTr="00231FDE">
        <w:trPr>
          <w:gridBefore w:val="1"/>
          <w:gridAfter w:val="4"/>
          <w:wAfter w:w="10622" w:type="dxa"/>
          <w:trHeight w:val="300"/>
        </w:trPr>
        <w:tc>
          <w:tcPr>
            <w:tcW w:w="20393" w:type="dxa"/>
            <w:gridSpan w:val="6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CACF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55" w:type="dxa"/>
            <w:vAlign w:val="center"/>
            <w:hideMark/>
          </w:tcPr>
          <w:p w14:paraId="3614B43C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76752160" w14:textId="77777777" w:rsidTr="00231FDE">
        <w:trPr>
          <w:gridBefore w:val="1"/>
          <w:gridAfter w:val="4"/>
          <w:wAfter w:w="10622" w:type="dxa"/>
          <w:trHeight w:val="300"/>
        </w:trPr>
        <w:tc>
          <w:tcPr>
            <w:tcW w:w="20393" w:type="dxa"/>
            <w:gridSpan w:val="63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AE2A3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20CD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F78DA" w:rsidRPr="002F78DA" w14:paraId="43F75ABE" w14:textId="77777777" w:rsidTr="00231FDE">
        <w:trPr>
          <w:gridBefore w:val="1"/>
          <w:gridAfter w:val="4"/>
          <w:wAfter w:w="10622" w:type="dxa"/>
          <w:trHeight w:val="300"/>
        </w:trPr>
        <w:tc>
          <w:tcPr>
            <w:tcW w:w="20393" w:type="dxa"/>
            <w:gridSpan w:val="63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4646DD5B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6C59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proofErr w:type="spellStart"/>
            <w:r w:rsidRPr="002F78D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ago</w:t>
            </w:r>
            <w:proofErr w:type="spellEnd"/>
            <w:r w:rsidRPr="002F78D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/24</w:t>
            </w:r>
          </w:p>
        </w:tc>
      </w:tr>
      <w:tr w:rsidR="00231FDE" w:rsidRPr="002F78DA" w14:paraId="38123B17" w14:textId="77777777" w:rsidTr="00231FDE">
        <w:trPr>
          <w:gridBefore w:val="1"/>
          <w:gridAfter w:val="7"/>
          <w:wAfter w:w="11996" w:type="dxa"/>
          <w:trHeight w:val="135"/>
        </w:trPr>
        <w:tc>
          <w:tcPr>
            <w:tcW w:w="42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114E7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B8848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80BFF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074F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3BA66426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1AF95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42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A69B2E1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13044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05415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231FDE" w:rsidRPr="002F78DA" w14:paraId="6A8E235F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DA52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077CB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13044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09844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</w:tr>
      <w:tr w:rsidR="00231FDE" w:rsidRPr="002F78DA" w14:paraId="5B3AEA9C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FD5F7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0587F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FCBF8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095A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</w:tr>
      <w:tr w:rsidR="00231FDE" w:rsidRPr="002F78DA" w14:paraId="463DE44B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7379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B87C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579F2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414C7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</w:tr>
      <w:tr w:rsidR="00231FDE" w:rsidRPr="002F78DA" w14:paraId="0B10B102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BEE75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Prorrogação de prazo (dias):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A7D6D7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9FC3B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E1C4F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17/01/2025</w:t>
            </w:r>
          </w:p>
        </w:tc>
      </w:tr>
      <w:tr w:rsidR="00231FDE" w:rsidRPr="002F78DA" w14:paraId="1DA68012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356F2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0B44BF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547C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0B180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R$17.874.129,13</w:t>
            </w:r>
          </w:p>
        </w:tc>
      </w:tr>
      <w:tr w:rsidR="00231FDE" w:rsidRPr="002F78DA" w14:paraId="4BC6BFEE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BE1BF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60207F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R$4.100.151,07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B863F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E9FE1F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R$1.849.435,46</w:t>
            </w:r>
          </w:p>
        </w:tc>
      </w:tr>
      <w:tr w:rsidR="00231FDE" w:rsidRPr="002F78DA" w14:paraId="0B3E5D68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DF10B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D4F5D4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R$3.149.742,39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C71D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CEA28A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R$2.932.933,49</w:t>
            </w:r>
          </w:p>
        </w:tc>
      </w:tr>
      <w:tr w:rsidR="00231FDE" w:rsidRPr="002F78DA" w14:paraId="25EF9362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0704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130C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20,71%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9118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A287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15,91%</w:t>
            </w:r>
          </w:p>
        </w:tc>
      </w:tr>
      <w:tr w:rsidR="00231FDE" w:rsidRPr="002F78DA" w14:paraId="02E78F4C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5DFE1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AAD4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R$20.752.221,27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58D7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D8DE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R$16.790.631,10</w:t>
            </w:r>
          </w:p>
        </w:tc>
      </w:tr>
      <w:tr w:rsidR="00231FDE" w:rsidRPr="002F78DA" w14:paraId="308CF6E7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1178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F4884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R$3.961.590,17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DD791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CEAF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80,91%</w:t>
            </w:r>
          </w:p>
        </w:tc>
      </w:tr>
      <w:tr w:rsidR="00231FDE" w:rsidRPr="002F78DA" w14:paraId="49CDC6AA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8C1F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674A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690E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3EC42DB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</w:tr>
      <w:tr w:rsidR="00231FDE" w:rsidRPr="002F78DA" w14:paraId="7C12B20A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4B5261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A43F49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1CAAAA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CBF8C1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0908E227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3718" w14:textId="474FBAD3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7FF5A266" wp14:editId="2329D34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171450</wp:posOffset>
                  </wp:positionV>
                  <wp:extent cx="5276850" cy="2371725"/>
                  <wp:effectExtent l="0" t="0" r="0" b="9525"/>
                  <wp:wrapNone/>
                  <wp:docPr id="639524165" name="Imagem 134" descr="Edifício de tijolos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69EAA1-C668-76F7-55AC-94AF1F69847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524165" name="Imagem 134" descr="Edifício de tijolos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4B69EAA1-C668-76F7-55AC-94AF1F6984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237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F78DA" w:rsidRPr="002F78DA" w14:paraId="535E9A9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5F9187" w14:textId="77777777" w:rsidR="002F78DA" w:rsidRPr="002F78DA" w:rsidRDefault="002F78DA" w:rsidP="002F78DA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2F78DA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F5E908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424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E29D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92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6AD7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0652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C90B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3AAFD43D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8969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5B69B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B4868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6711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231FDE" w:rsidRPr="002F78DA" w14:paraId="43DDBFD8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0034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8EC7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3180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BC0BC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5C6A2344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58940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F368A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C2140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7B47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029B93AE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7C4B0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17DBC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1816B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C3D5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751BE5F2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D30C3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4654F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F6894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BF0A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0286E2FB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1665B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08B33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8EAB5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1110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73DC9459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7BD2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0E974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8E086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33A9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4F138E0E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41A7F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95B9F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A261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1EE1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10A0C108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D93A4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CB47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2E51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DD3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4E05DB96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A03E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4B75E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B740F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024F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3C6F3259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5DF82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6C26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DB330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19EB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6FBC53EA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B6257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86D90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FEB80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848F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0873CEF7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C1C6A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AD145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B17D5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E496E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5DBFD37F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9094" w14:textId="1AD66E6C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4384" behindDoc="0" locked="0" layoutInCell="1" allowOverlap="1" wp14:anchorId="0D64225C" wp14:editId="169A8B08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0</wp:posOffset>
                  </wp:positionV>
                  <wp:extent cx="3743325" cy="2105025"/>
                  <wp:effectExtent l="0" t="0" r="0" b="9525"/>
                  <wp:wrapNone/>
                  <wp:docPr id="876811219" name="Imagem 133" descr="Uma imagem contendo no interior, teto, edifício, long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E105BA-63BD-01E8-E7BA-060701059C8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811219" name="Imagem 133" descr="Uma imagem contendo no interior, teto, edifício, long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AE105BA-63BD-01E8-E7BA-060701059C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10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F78DA" w:rsidRPr="002F78DA" w14:paraId="6D3E299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D2561B" w14:textId="77777777" w:rsidR="002F78DA" w:rsidRPr="002F78DA" w:rsidRDefault="002F78DA" w:rsidP="002F78DA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2F78DA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4CD7EC4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4C5A5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F3DBC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1344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2CBBD935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18708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5F3D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EA02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1337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54232E88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890E2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B1025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73C18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9710F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7E417F38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CE854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9BEF3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4159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AE1B4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39B2CC11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A7677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F7517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BE698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3CFE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074C6D71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8251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3249C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3D94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7267D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63CA6287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4E56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CFB41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FC76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8021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5E7508EC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2CE80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8EF33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D442E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6B9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483CF9A7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41EC0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C7D80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7517F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E3F3E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6C603E39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2441F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C4BE8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8B34F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C819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46C49743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F41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DE43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58A7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6CDDD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77EC0AF0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BC877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68959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FE894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A8062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F78DA" w14:paraId="6B48B69A" w14:textId="77777777" w:rsidTr="00231FDE">
        <w:trPr>
          <w:gridBefore w:val="1"/>
          <w:gridAfter w:val="7"/>
          <w:wAfter w:w="11996" w:type="dxa"/>
          <w:trHeight w:val="300"/>
        </w:trPr>
        <w:tc>
          <w:tcPr>
            <w:tcW w:w="9022" w:type="dxa"/>
            <w:gridSpan w:val="3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C8323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652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FA99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F78DA" w:rsidRPr="002F78DA" w14:paraId="0433893B" w14:textId="77777777" w:rsidTr="00231FDE">
        <w:trPr>
          <w:gridBefore w:val="1"/>
          <w:gridAfter w:val="7"/>
          <w:wAfter w:w="11996" w:type="dxa"/>
          <w:trHeight w:val="450"/>
        </w:trPr>
        <w:tc>
          <w:tcPr>
            <w:tcW w:w="19674" w:type="dxa"/>
            <w:gridSpan w:val="61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2221D" w14:textId="77777777" w:rsidR="002F78DA" w:rsidRPr="002F78DA" w:rsidRDefault="00BB2B6B" w:rsidP="002F78D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9" w:anchor="/consultaLicitacao/detalhesLicitacao/eyJudW1lcm9Ub3RhbCI6IjU4NjYiLCJ0aXBvQXZhbGlhY2FvIjoiRyIsImFkbWluaXN0cmFjYW8iOiIxIiwidGlwbyI6IlAiLCJtb3N0cmFMaW5rIjp0cnVlfQ==" w:history="1">
              <w:r w:rsidR="002F78DA" w:rsidRPr="002F78DA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</w:tr>
      <w:tr w:rsidR="00231FDE" w:rsidRPr="002F78DA" w14:paraId="5974D0F5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19674" w:type="dxa"/>
            <w:gridSpan w:val="61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455F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344D8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F78DA" w14:paraId="33623722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19674" w:type="dxa"/>
            <w:gridSpan w:val="61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813393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55" w:type="dxa"/>
            <w:vAlign w:val="center"/>
            <w:hideMark/>
          </w:tcPr>
          <w:p w14:paraId="04A46FD0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24B35396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19674" w:type="dxa"/>
            <w:gridSpan w:val="61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9E9F282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5949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F78DA" w14:paraId="6D994CFF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9022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E9A63F5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065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3F965E6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2F78D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2F78DA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655" w:type="dxa"/>
            <w:vAlign w:val="center"/>
            <w:hideMark/>
          </w:tcPr>
          <w:p w14:paraId="21C715BA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16AB3441" w14:textId="77777777" w:rsidTr="00231FDE">
        <w:trPr>
          <w:gridBefore w:val="1"/>
          <w:gridAfter w:val="6"/>
          <w:wAfter w:w="11341" w:type="dxa"/>
          <w:trHeight w:val="90"/>
        </w:trPr>
        <w:tc>
          <w:tcPr>
            <w:tcW w:w="42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BB6F8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03F7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D339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3042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55" w:type="dxa"/>
            <w:vAlign w:val="center"/>
            <w:hideMark/>
          </w:tcPr>
          <w:p w14:paraId="72E357C6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5F3CC26D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055B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42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4E423FE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13044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5A60E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55" w:type="dxa"/>
            <w:vAlign w:val="center"/>
            <w:hideMark/>
          </w:tcPr>
          <w:p w14:paraId="2E005EAC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54E8ECB5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B68D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08BB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13044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6A8A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655" w:type="dxa"/>
            <w:vAlign w:val="center"/>
            <w:hideMark/>
          </w:tcPr>
          <w:p w14:paraId="37F1DE46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144AF1DA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CE53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0EF37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5D923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7EA7C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655" w:type="dxa"/>
            <w:vAlign w:val="center"/>
            <w:hideMark/>
          </w:tcPr>
          <w:p w14:paraId="3CAB5790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6DA42D04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F71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EE380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A724D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FD4C8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655" w:type="dxa"/>
            <w:vAlign w:val="center"/>
            <w:hideMark/>
          </w:tcPr>
          <w:p w14:paraId="6CD2CA34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6F4F8C9D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FE3AB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AE02A4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84084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FA3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22/03/2025</w:t>
            </w:r>
          </w:p>
        </w:tc>
        <w:tc>
          <w:tcPr>
            <w:tcW w:w="655" w:type="dxa"/>
            <w:vAlign w:val="center"/>
            <w:hideMark/>
          </w:tcPr>
          <w:p w14:paraId="75EF1041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61AE9D3D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25EBE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8974AA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8F34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7B71AB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R$10.102.216,61</w:t>
            </w:r>
          </w:p>
        </w:tc>
        <w:tc>
          <w:tcPr>
            <w:tcW w:w="655" w:type="dxa"/>
            <w:vAlign w:val="center"/>
            <w:hideMark/>
          </w:tcPr>
          <w:p w14:paraId="4EC4744D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01303DEF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3234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FC0BEA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R$25.127,00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FCA7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26921F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55" w:type="dxa"/>
            <w:vAlign w:val="center"/>
            <w:hideMark/>
          </w:tcPr>
          <w:p w14:paraId="7CC0880C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0D9449B0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499D2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4DD645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-R$162.075,13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1F743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178D93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55" w:type="dxa"/>
            <w:vAlign w:val="center"/>
            <w:hideMark/>
          </w:tcPr>
          <w:p w14:paraId="209EF7C7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4CEBBDDD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A7D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3118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0,15%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AF94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08F70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-0,94%</w:t>
            </w:r>
          </w:p>
        </w:tc>
        <w:tc>
          <w:tcPr>
            <w:tcW w:w="655" w:type="dxa"/>
            <w:vAlign w:val="center"/>
            <w:hideMark/>
          </w:tcPr>
          <w:p w14:paraId="019BB141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5420BF7C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FAA6C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total final da obra: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995BA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R$17.405.102,13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C5A8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83A5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R$10.102.216,61</w:t>
            </w:r>
          </w:p>
        </w:tc>
        <w:tc>
          <w:tcPr>
            <w:tcW w:w="655" w:type="dxa"/>
            <w:vAlign w:val="center"/>
            <w:hideMark/>
          </w:tcPr>
          <w:p w14:paraId="5D3EFA9A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61F32942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ED43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DF20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R$7.302.885,52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FC1B8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76353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58,04%</w:t>
            </w:r>
          </w:p>
        </w:tc>
        <w:tc>
          <w:tcPr>
            <w:tcW w:w="655" w:type="dxa"/>
            <w:vAlign w:val="center"/>
            <w:hideMark/>
          </w:tcPr>
          <w:p w14:paraId="0E8A1277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6731DA69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B48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5F13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34E2A" w14:textId="77777777" w:rsidR="002F78DA" w:rsidRPr="002F78DA" w:rsidRDefault="002F78DA" w:rsidP="002F78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88AA18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655" w:type="dxa"/>
            <w:vAlign w:val="center"/>
            <w:hideMark/>
          </w:tcPr>
          <w:p w14:paraId="5963DD69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19D8C570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94E31B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D97167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E05A28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EF6CEC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55" w:type="dxa"/>
            <w:vAlign w:val="center"/>
            <w:hideMark/>
          </w:tcPr>
          <w:p w14:paraId="51328302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4FDB2BA0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07C5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DF3E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392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21CB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0652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BED2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1B9616B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756E59A6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5663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9564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DA65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2FF3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1B9869E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379C4D3B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2380E" w14:textId="152E2F9D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5408" behindDoc="0" locked="0" layoutInCell="1" allowOverlap="1" wp14:anchorId="5586EE46" wp14:editId="41D475A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104775</wp:posOffset>
                  </wp:positionV>
                  <wp:extent cx="3238500" cy="1819275"/>
                  <wp:effectExtent l="0" t="0" r="0" b="9525"/>
                  <wp:wrapNone/>
                  <wp:docPr id="346289513" name="Imagem 132" descr="Prédio em construçã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9A2061-5426-D2A1-A669-12CC721BBC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289513" name="Imagem 132" descr="Prédio em construçã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B99A2061-5426-D2A1-A669-12CC721BBC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499" cy="182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78DA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66432" behindDoc="0" locked="0" layoutInCell="1" allowOverlap="1" wp14:anchorId="42C62359" wp14:editId="27E5595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2209800</wp:posOffset>
                  </wp:positionV>
                  <wp:extent cx="3238500" cy="1819275"/>
                  <wp:effectExtent l="0" t="0" r="0" b="9525"/>
                  <wp:wrapNone/>
                  <wp:docPr id="1749745563" name="Imagem 130" descr="Uma imagem contendo ao ar livre, edifício, grama, terr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BE401A-7A88-DAD5-1AE0-72E70077F05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745563" name="Imagem 130" descr="Uma imagem contendo ao ar livre, edifício, grama, terr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9BE401A-7A88-DAD5-1AE0-72E70077F0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82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F78DA" w:rsidRPr="002F78DA" w14:paraId="295C7A1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DD4994" w14:textId="77777777" w:rsidR="002F78DA" w:rsidRPr="002F78DA" w:rsidRDefault="002F78DA" w:rsidP="002F78D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2F78DA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BC4E7EC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23695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4B08B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5AA1A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0FB669C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2D9BD334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BB31E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341D8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1BAF0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D4DE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EF239AE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4E0413D2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249A2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F9A3A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C7CC2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0892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FF4D108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4991D1CC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9390E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E98C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85AE5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D10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C476246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5935B750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A6C0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032F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044DC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E93EC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F0DA312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762A13D9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666B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FF8A3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263DA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D657C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43AFDDE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36F5044F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862BE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F70E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29A5F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8F087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0F01F7F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09A5E887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314E0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CED6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FAC28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27C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17F3F24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4B4250C6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6291C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3E0A3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DBE0E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10E34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53AC91D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13A2E4FC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1A3B4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22030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98537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8562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CFE522B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3BA4FD51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75536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CE543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423DE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0BE08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D673690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4B074979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6DF72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6FC26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3E837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0587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47F19A2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088122A0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76E7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74D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FAFA1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849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A675052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75A27FE7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F684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0E1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0E7B8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4361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4A3A94B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3C0075D8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1C311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50A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3B252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CA83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2CF0BB1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0EB36B9B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B290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02902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224BE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5FF7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F1689DB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4E79D878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3D302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A1F6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C109D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6445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1C9316B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5A85A7F3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26483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6C52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6B25A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4F539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4B04CF8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11A92731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8F7A8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1D4D4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E98F6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F0E4D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2B48041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271475EB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133BB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A57D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98557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D1C19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37B951E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75CB33D3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C7FE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492D9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249F4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BD52E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3CE20BF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38B0ED1D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009D6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604AD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E2195" w14:textId="77777777" w:rsidR="002F78DA" w:rsidRPr="002F78DA" w:rsidRDefault="002F78DA" w:rsidP="002F7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4EEF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96FFFB0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711BA371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33C5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FC48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4FC4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6E48C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6DAC099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50F7BB8F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4206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A1B8A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F4FC8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3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46C8C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652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4F5DF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8196300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439D626E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9022" w:type="dxa"/>
            <w:gridSpan w:val="3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33E81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0652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1C7BD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2B84E37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0CD2D1E2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19674" w:type="dxa"/>
            <w:gridSpan w:val="61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5F69F" w14:textId="77777777" w:rsidR="002F78DA" w:rsidRPr="002F78DA" w:rsidRDefault="00BB2B6B" w:rsidP="002F78D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12" w:anchor="/consultaLicitacao/detalhesLicitacao/eyJudW1lcm9Ub3RhbCI6IjU5NTEiLCJ0aXBvQXZhbGlhY2FvIjoiRyIsImFkbWluaXN0cmFjYW8iOiIxIiwidGlwbyI6IlAiLCJtb3N0cmFMaW5rIjp0cnVlfQ==" w:history="1">
              <w:r w:rsidR="002F78DA" w:rsidRPr="002F78DA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655" w:type="dxa"/>
            <w:vAlign w:val="center"/>
            <w:hideMark/>
          </w:tcPr>
          <w:p w14:paraId="3662F160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01354A48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19674" w:type="dxa"/>
            <w:gridSpan w:val="61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CA950F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1EA5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F78DA" w14:paraId="38364791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19674" w:type="dxa"/>
            <w:gridSpan w:val="61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6F5151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F78D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55" w:type="dxa"/>
            <w:vAlign w:val="center"/>
            <w:hideMark/>
          </w:tcPr>
          <w:p w14:paraId="6D8F9439" w14:textId="77777777" w:rsidR="002F78DA" w:rsidRPr="002F78DA" w:rsidRDefault="002F78DA" w:rsidP="002F78D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F78DA" w14:paraId="7DFD842B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19674" w:type="dxa"/>
            <w:gridSpan w:val="61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5645F11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DD67" w14:textId="77777777" w:rsidR="002F78DA" w:rsidRPr="002F78DA" w:rsidRDefault="002F78DA" w:rsidP="002F78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14F1E648" w14:textId="77777777" w:rsidTr="00231FDE">
        <w:trPr>
          <w:gridBefore w:val="1"/>
          <w:gridAfter w:val="6"/>
          <w:wAfter w:w="11341" w:type="dxa"/>
          <w:trHeight w:val="300"/>
        </w:trPr>
        <w:tc>
          <w:tcPr>
            <w:tcW w:w="19674" w:type="dxa"/>
            <w:gridSpan w:val="61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0ABF761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1777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/24</w:t>
            </w:r>
          </w:p>
        </w:tc>
      </w:tr>
      <w:tr w:rsidR="00231FDE" w:rsidRPr="00231FDE" w14:paraId="4DBA6E1E" w14:textId="77777777" w:rsidTr="00231FDE">
        <w:trPr>
          <w:gridBefore w:val="1"/>
          <w:gridAfter w:val="2"/>
          <w:wAfter w:w="655" w:type="dxa"/>
          <w:trHeight w:val="135"/>
        </w:trPr>
        <w:tc>
          <w:tcPr>
            <w:tcW w:w="367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C12F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CAD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D25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CB9A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560BD7F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F4ED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2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01F5A3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26100" w:type="dxa"/>
            <w:gridSpan w:val="4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4522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231FDE" w:rsidRPr="00231FDE" w14:paraId="485DA2FC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2795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E8E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26100" w:type="dxa"/>
            <w:gridSpan w:val="4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108D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</w:tr>
      <w:tr w:rsidR="00231FDE" w:rsidRPr="00231FDE" w14:paraId="712ADD38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266D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B63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6F1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7A82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</w:tr>
      <w:tr w:rsidR="00231FDE" w:rsidRPr="00231FDE" w14:paraId="5D9E8DE3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5B39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87B0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5ACF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5FC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</w:tr>
      <w:tr w:rsidR="00231FDE" w:rsidRPr="00231FDE" w14:paraId="7FD120D1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6135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1083D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82E9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E056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</w:tr>
      <w:tr w:rsidR="00231FDE" w:rsidRPr="00231FDE" w14:paraId="228300C5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4F62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C4E6C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3BC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62131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R$13.116.414,96</w:t>
            </w:r>
          </w:p>
        </w:tc>
      </w:tr>
      <w:tr w:rsidR="00231FDE" w:rsidRPr="00231FDE" w14:paraId="53912E42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14DE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D548B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R$178.104,85</w:t>
            </w: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731D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74092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R$178.104,85</w:t>
            </w:r>
          </w:p>
        </w:tc>
      </w:tr>
      <w:tr w:rsidR="00231FDE" w:rsidRPr="00231FDE" w14:paraId="23C482F4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8802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4A354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R$610.644,40</w:t>
            </w: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08EF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65784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R$610.644,40</w:t>
            </w:r>
          </w:p>
        </w:tc>
      </w:tr>
      <w:tr w:rsidR="00231FDE" w:rsidRPr="00231FDE" w14:paraId="6EB5246C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9CD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DA18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1,26%</w:t>
            </w: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4F99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956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4,32%</w:t>
            </w:r>
          </w:p>
        </w:tc>
      </w:tr>
      <w:tr w:rsidR="00231FDE" w:rsidRPr="00231FDE" w14:paraId="0280D7B7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302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32B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R$13.718.715,35</w:t>
            </w: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A1A6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D5C7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R$12.683.875,41</w:t>
            </w:r>
          </w:p>
        </w:tc>
      </w:tr>
      <w:tr w:rsidR="00231FDE" w:rsidRPr="00231FDE" w14:paraId="76534436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0277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73C4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R$1.034.839,94</w:t>
            </w: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43AB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DCDF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92,46%</w:t>
            </w:r>
          </w:p>
        </w:tc>
      </w:tr>
      <w:tr w:rsidR="00231FDE" w:rsidRPr="00231FDE" w14:paraId="3A48B2EC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CB08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DB81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EE81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A6686A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</w:tr>
      <w:tr w:rsidR="00231FDE" w:rsidRPr="00231FDE" w14:paraId="6BAE5FF5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04E40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D71C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F3D6A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7FD22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1DF6823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43DE1" w14:textId="24A197D5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31FDE" w:rsidRPr="00231FDE" w14:paraId="5AC4A62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E6AE98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526209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3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C600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532" w:type="dxa"/>
            <w:gridSpan w:val="4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927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98EF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C3D39CA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D39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42FA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234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A5B4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231FDE" w:rsidRPr="00231FDE" w14:paraId="573F6BF8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E9A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7B7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6F3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6EC9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20C2248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DE06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600E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D1D3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7BB6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F1B25EC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BC47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C54A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7A81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7462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1776E8F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AD42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D5E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C0B9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5FE3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99A5BDE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93C3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7E2C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382C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AC4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607AA53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303F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C6DB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A659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36B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AE44355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138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33E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0444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8C0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D0AABB8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FCB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63A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9C47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348C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5F266AD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A6DA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CDE1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18E1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60CB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B1D2C33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9DC6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53C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EE22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730E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9DC0608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55F2C" w14:textId="3A9457FB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1552" behindDoc="0" locked="0" layoutInCell="1" allowOverlap="1" wp14:anchorId="7E99C5A8" wp14:editId="0335FF12">
                  <wp:simplePos x="0" y="0"/>
                  <wp:positionH relativeFrom="column">
                    <wp:posOffset>3581400</wp:posOffset>
                  </wp:positionH>
                  <wp:positionV relativeFrom="paragraph">
                    <wp:posOffset>76200</wp:posOffset>
                  </wp:positionV>
                  <wp:extent cx="1866900" cy="2476500"/>
                  <wp:effectExtent l="0" t="0" r="0" b="0"/>
                  <wp:wrapNone/>
                  <wp:docPr id="2061774626" name="Imagem 146" descr="Pessoas em pé em frente a janel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DCD181-D2C8-2B40-2E80-9D00C329C0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774626" name="Imagem 146" descr="Pessoas em pé em frente a janel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58DCD181-D2C8-2B40-2E80-9D00C329C0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899" cy="24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0528" behindDoc="0" locked="0" layoutInCell="1" allowOverlap="1" wp14:anchorId="6C40BA1C" wp14:editId="4986FED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428625</wp:posOffset>
                  </wp:positionV>
                  <wp:extent cx="3038475" cy="1362075"/>
                  <wp:effectExtent l="0" t="0" r="0" b="9525"/>
                  <wp:wrapNone/>
                  <wp:docPr id="263789555" name="Imagem 145" descr="Uma imagem contendo no interior, nev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AF620C-C496-5A3A-DE28-44BDD334D1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789555" name="Imagem 145" descr="Uma imagem contendo no interior, nev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E8AF620C-C496-5A3A-DE28-44BDD334D1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36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231FDE" w:rsidRPr="00231FDE" w14:paraId="6072E05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90C8C4" w14:textId="77777777" w:rsidR="00231FDE" w:rsidRPr="00231FDE" w:rsidRDefault="00231FDE" w:rsidP="00231F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21655D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A47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E66F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E35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218E84C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030E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1F40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A802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38EC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977C9A9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45F1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0A0A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07326" w14:textId="664A7A74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470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9BE3C4F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0245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0316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3C44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E012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7C9DD3E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C7D1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6AAE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71C7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C2B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04C1ACE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698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C10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4FB7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0C1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69CEA7F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D2BD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FE7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661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7FC0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922C4C2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CBBF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C48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83C8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B33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2178FE1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30B6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9992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651F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BC9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DE45B96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7711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A951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55D8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FDC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C08B6AB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A6E6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AF27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5636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3C1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B75D66B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4965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74CE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D616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7EF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A75DCB4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F8BE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1BB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31C2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76C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AEDD161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3678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0BD8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2EF1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532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ABDB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CDB1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23A8904" w14:textId="77777777" w:rsidTr="00231FDE">
        <w:trPr>
          <w:gridBefore w:val="1"/>
          <w:gridAfter w:val="2"/>
          <w:wAfter w:w="655" w:type="dxa"/>
          <w:trHeight w:val="300"/>
        </w:trPr>
        <w:tc>
          <w:tcPr>
            <w:tcW w:w="29447" w:type="dxa"/>
            <w:gridSpan w:val="6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64FC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F617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BE829C3" w14:textId="77777777" w:rsidTr="00231FDE">
        <w:trPr>
          <w:gridBefore w:val="1"/>
          <w:gridAfter w:val="2"/>
          <w:wAfter w:w="655" w:type="dxa"/>
          <w:trHeight w:val="450"/>
        </w:trPr>
        <w:tc>
          <w:tcPr>
            <w:tcW w:w="31015" w:type="dxa"/>
            <w:gridSpan w:val="66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736A5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15" w:anchor="/consultaLicitacao/detalhesLicitacao/eyJudW1lcm9Ub3RhbCI6IjU5NTQ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</w:tr>
      <w:tr w:rsidR="00231FDE" w:rsidRPr="00231FDE" w14:paraId="5F8FCEAE" w14:textId="77777777" w:rsidTr="00231FDE">
        <w:trPr>
          <w:gridBefore w:val="1"/>
          <w:trHeight w:val="300"/>
        </w:trPr>
        <w:tc>
          <w:tcPr>
            <w:tcW w:w="31015" w:type="dxa"/>
            <w:gridSpan w:val="6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7052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E08A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0C5BBF67" w14:textId="77777777" w:rsidTr="00231FDE">
        <w:trPr>
          <w:gridBefore w:val="1"/>
          <w:trHeight w:val="300"/>
        </w:trPr>
        <w:tc>
          <w:tcPr>
            <w:tcW w:w="31015" w:type="dxa"/>
            <w:gridSpan w:val="6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F8D08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55" w:type="dxa"/>
            <w:gridSpan w:val="2"/>
            <w:vAlign w:val="center"/>
            <w:hideMark/>
          </w:tcPr>
          <w:p w14:paraId="2665041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CA31F34" w14:textId="77777777" w:rsidTr="00231FDE">
        <w:trPr>
          <w:gridBefore w:val="1"/>
          <w:trHeight w:val="300"/>
        </w:trPr>
        <w:tc>
          <w:tcPr>
            <w:tcW w:w="31015" w:type="dxa"/>
            <w:gridSpan w:val="66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6CA975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D35B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7E32D9D6" w14:textId="77777777" w:rsidTr="00231FDE">
        <w:trPr>
          <w:gridBefore w:val="1"/>
          <w:trHeight w:val="300"/>
        </w:trPr>
        <w:tc>
          <w:tcPr>
            <w:tcW w:w="31015" w:type="dxa"/>
            <w:gridSpan w:val="66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78383AB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763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/24</w:t>
            </w:r>
          </w:p>
        </w:tc>
      </w:tr>
      <w:tr w:rsidR="00231FDE" w:rsidRPr="00231FDE" w14:paraId="570CA2E6" w14:textId="77777777" w:rsidTr="00231FDE">
        <w:trPr>
          <w:gridBefore w:val="1"/>
          <w:gridAfter w:val="11"/>
          <w:wAfter w:w="13650" w:type="dxa"/>
          <w:trHeight w:val="120"/>
        </w:trPr>
        <w:tc>
          <w:tcPr>
            <w:tcW w:w="35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F51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EB2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B84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5E48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1FF9A90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309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48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C9DEA7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12000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7BAA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231FDE" w:rsidRPr="00231FDE" w14:paraId="034E6343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6B9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560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12000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C1FD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</w:tr>
      <w:tr w:rsidR="00231FDE" w:rsidRPr="00231FDE" w14:paraId="52C1A27F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A0E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EA0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7E221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0DE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</w:tr>
      <w:tr w:rsidR="00231FDE" w:rsidRPr="00231FDE" w14:paraId="0E41580D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3CFD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8F53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533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83D3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</w:tr>
      <w:tr w:rsidR="00231FDE" w:rsidRPr="00231FDE" w14:paraId="76369E4E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A1D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3DDB5D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AEA2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646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09/01/2026</w:t>
            </w:r>
          </w:p>
        </w:tc>
      </w:tr>
      <w:tr w:rsidR="00231FDE" w:rsidRPr="00231FDE" w14:paraId="03DBABCD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3FCD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E78A2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40BB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3C06B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R$6.719.288,85</w:t>
            </w:r>
          </w:p>
        </w:tc>
      </w:tr>
      <w:tr w:rsidR="00231FDE" w:rsidRPr="00231FDE" w14:paraId="624E4EFE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85D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CDE6B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R$958.914,39</w:t>
            </w: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EC1A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837C8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R$784.258,88</w:t>
            </w:r>
          </w:p>
        </w:tc>
      </w:tr>
      <w:tr w:rsidR="00231FDE" w:rsidRPr="00231FDE" w14:paraId="77698EE3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465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4BFF7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R$680.530,93</w:t>
            </w: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A1A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0A04D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R$641.070,48</w:t>
            </w:r>
          </w:p>
        </w:tc>
      </w:tr>
      <w:tr w:rsidR="00231FDE" w:rsidRPr="00231FDE" w14:paraId="330E73A0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9D4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DFF6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4,86%</w:t>
            </w: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C760D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A3D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3,45%</w:t>
            </w:r>
          </w:p>
        </w:tc>
      </w:tr>
      <w:tr w:rsidR="00231FDE" w:rsidRPr="00231FDE" w14:paraId="39510247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68DC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DE2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R$19.992.594,87</w:t>
            </w: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C70E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D16D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R$6.862.477,25</w:t>
            </w:r>
          </w:p>
        </w:tc>
      </w:tr>
      <w:tr w:rsidR="00231FDE" w:rsidRPr="00231FDE" w14:paraId="016CA78D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13A0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0F6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R$13.130.117,62</w:t>
            </w: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11B9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FA7F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34,33%</w:t>
            </w:r>
          </w:p>
        </w:tc>
      </w:tr>
      <w:tr w:rsidR="00231FDE" w:rsidRPr="00231FDE" w14:paraId="1D72E11C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46B6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8CAB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6EA83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45F775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</w:tr>
      <w:tr w:rsidR="00231FDE" w:rsidRPr="00231FDE" w14:paraId="4FA4DB8D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32BD1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8D3E5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9CD29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48B06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F7CCB0E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79288" w14:textId="5040C6D3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3600" behindDoc="0" locked="0" layoutInCell="1" allowOverlap="1" wp14:anchorId="2CDA5151" wp14:editId="47D8801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142875</wp:posOffset>
                  </wp:positionV>
                  <wp:extent cx="5353050" cy="2409825"/>
                  <wp:effectExtent l="0" t="0" r="0" b="0"/>
                  <wp:wrapNone/>
                  <wp:docPr id="160567526" name="Imagem 149" descr="Prédio em construçã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D0E8AF-35FF-43B2-0B76-1C6DFBCE7E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67526" name="Imagem 149" descr="Prédio em construçã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AD0E8AF-35FF-43B2-0B76-1C6DFBCE7E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240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4624" behindDoc="0" locked="0" layoutInCell="1" allowOverlap="1" wp14:anchorId="4E6E4ACB" wp14:editId="7F0A43D0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2590800</wp:posOffset>
                  </wp:positionV>
                  <wp:extent cx="4972050" cy="2238375"/>
                  <wp:effectExtent l="0" t="0" r="0" b="0"/>
                  <wp:wrapNone/>
                  <wp:docPr id="1338130574" name="Imagem 148" descr="Uma imagem contendo edifício, área, banco, de madeir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53F0CB-B703-3D5A-A57E-B5F2714E54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130574" name="Imagem 148" descr="Uma imagem contendo edifício, área, banco, de madeir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B53F0CB-B703-3D5A-A57E-B5F2714E54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23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31FDE" w:rsidRPr="00231FDE" w14:paraId="6232811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0D2ADF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68EEBD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482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FEC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615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F0AA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938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83A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D1B790A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697B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900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0733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364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231FDE" w:rsidRPr="00231FDE" w14:paraId="7BF55F00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402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D425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67DC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753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BA13F27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A8BE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5A4A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9CFE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92D0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B2B8C1B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0C4A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56D3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BF7D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03F5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EF2D7BC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ABFE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1B1F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4A2B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7F2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05C13CD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B20D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78DE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BC0C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F87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1CC18F0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04AC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1B40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4FE9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78C4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4FEBA4F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970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02B0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A80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D68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79BB533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E3B3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1C67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823F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A46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CF152D7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34A0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AF87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A702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D653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2D0EFE1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3C3B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3BF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F75B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48DC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6584C37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F4EB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AF93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7180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0CF9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E505562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09F9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733E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E184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6380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849840C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87F9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2DE5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811B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C3AD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86F39B4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BA09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BD3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6EA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B7D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F5F9FC5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5614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1545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DFB3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AD30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FC6BBA2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120C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844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3EE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D432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6993509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92F1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034E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B9BC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3EAF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AB40759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5C2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513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05D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1F5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B611E92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ACAC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13DD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DE78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8D78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221320D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EC0A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172A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83C0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467D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D2B09E9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9C90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1129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3F66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1112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2A43858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8113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8BE8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2E5B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63B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02D423C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2726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BC75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B19F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0E06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F88C2C0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353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2AC7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F6C0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0531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385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0473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C8DA2EC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8635" w:type="dxa"/>
            <w:gridSpan w:val="3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41B5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938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8A48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76C4D76" w14:textId="77777777" w:rsidTr="00231FDE">
        <w:trPr>
          <w:gridBefore w:val="1"/>
          <w:gridAfter w:val="11"/>
          <w:wAfter w:w="13650" w:type="dxa"/>
          <w:trHeight w:val="450"/>
        </w:trPr>
        <w:tc>
          <w:tcPr>
            <w:tcW w:w="18020" w:type="dxa"/>
            <w:gridSpan w:val="57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FE838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18" w:anchor="/consultaLicitacao/detalhesLicitacao/eyJudW1lcm9Ub3RhbCI6IjYwNDY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</w:tr>
      <w:tr w:rsidR="00231FDE" w:rsidRPr="00231FDE" w14:paraId="01F1F4FC" w14:textId="77777777" w:rsidTr="00231FDE">
        <w:trPr>
          <w:gridBefore w:val="1"/>
          <w:gridAfter w:val="8"/>
          <w:wAfter w:w="12609" w:type="dxa"/>
          <w:trHeight w:val="300"/>
        </w:trPr>
        <w:tc>
          <w:tcPr>
            <w:tcW w:w="18020" w:type="dxa"/>
            <w:gridSpan w:val="5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48CA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0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872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3BE39B1C" w14:textId="77777777" w:rsidTr="00231FDE">
        <w:trPr>
          <w:gridBefore w:val="1"/>
          <w:gridAfter w:val="8"/>
          <w:wAfter w:w="12609" w:type="dxa"/>
          <w:trHeight w:val="300"/>
        </w:trPr>
        <w:tc>
          <w:tcPr>
            <w:tcW w:w="18020" w:type="dxa"/>
            <w:gridSpan w:val="57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5006C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041" w:type="dxa"/>
            <w:gridSpan w:val="3"/>
            <w:vAlign w:val="center"/>
            <w:hideMark/>
          </w:tcPr>
          <w:p w14:paraId="2B2169C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A1AFF12" w14:textId="77777777" w:rsidTr="00231FDE">
        <w:trPr>
          <w:gridBefore w:val="1"/>
          <w:gridAfter w:val="8"/>
          <w:wAfter w:w="12609" w:type="dxa"/>
          <w:trHeight w:val="300"/>
        </w:trPr>
        <w:tc>
          <w:tcPr>
            <w:tcW w:w="18020" w:type="dxa"/>
            <w:gridSpan w:val="57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5C2544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0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9F6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3FCF16FA" w14:textId="77777777" w:rsidTr="00231FDE">
        <w:trPr>
          <w:gridBefore w:val="1"/>
          <w:gridAfter w:val="8"/>
          <w:wAfter w:w="12609" w:type="dxa"/>
          <w:trHeight w:val="300"/>
        </w:trPr>
        <w:tc>
          <w:tcPr>
            <w:tcW w:w="18020" w:type="dxa"/>
            <w:gridSpan w:val="57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475041F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0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04E7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/24</w:t>
            </w:r>
          </w:p>
        </w:tc>
      </w:tr>
      <w:tr w:rsidR="00231FDE" w:rsidRPr="00231FDE" w14:paraId="20B3040C" w14:textId="77777777" w:rsidTr="00231FDE">
        <w:trPr>
          <w:gridBefore w:val="1"/>
          <w:gridAfter w:val="10"/>
          <w:wAfter w:w="13510" w:type="dxa"/>
          <w:trHeight w:val="105"/>
        </w:trPr>
        <w:tc>
          <w:tcPr>
            <w:tcW w:w="3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1567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E6D9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0193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361F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36A2FAE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11B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46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D4816D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12298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0084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231FDE" w:rsidRPr="00231FDE" w14:paraId="10536F72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26A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B2D5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12298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6E1D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</w:tr>
      <w:tr w:rsidR="00231FDE" w:rsidRPr="00231FDE" w14:paraId="1A657E88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7169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9B4A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68BA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888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</w:tr>
      <w:tr w:rsidR="00231FDE" w:rsidRPr="00231FDE" w14:paraId="516C4A3F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F8E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8DE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E2079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B35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</w:tr>
      <w:tr w:rsidR="00231FDE" w:rsidRPr="00231FDE" w14:paraId="60CDF292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3D9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6C702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162</w:t>
            </w: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0E51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E8D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23/02/2026</w:t>
            </w:r>
          </w:p>
        </w:tc>
      </w:tr>
      <w:tr w:rsidR="00231FDE" w:rsidRPr="00231FDE" w14:paraId="73B45276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FC32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4E692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53A5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3CCDE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R$944.357,38</w:t>
            </w:r>
          </w:p>
        </w:tc>
      </w:tr>
      <w:tr w:rsidR="00231FDE" w:rsidRPr="00231FDE" w14:paraId="586E4640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6B9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48109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R$809.405,55</w:t>
            </w: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0518E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35AE5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R$686.602,81</w:t>
            </w:r>
          </w:p>
        </w:tc>
      </w:tr>
      <w:tr w:rsidR="00231FDE" w:rsidRPr="00231FDE" w14:paraId="72558598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EEC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990BF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E241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6B096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R$216.518,54</w:t>
            </w:r>
          </w:p>
        </w:tc>
      </w:tr>
      <w:tr w:rsidR="00231FDE" w:rsidRPr="00231FDE" w14:paraId="52E12A78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00B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61D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4,66%</w:t>
            </w: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6A019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7F8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6,11%</w:t>
            </w:r>
          </w:p>
        </w:tc>
      </w:tr>
      <w:tr w:rsidR="00231FDE" w:rsidRPr="00231FDE" w14:paraId="33A367D4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305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241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R$17.113.271,48</w:t>
            </w: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539B9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46C1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R$1.414.441,65</w:t>
            </w:r>
          </w:p>
        </w:tc>
      </w:tr>
      <w:tr w:rsidR="00231FDE" w:rsidRPr="00231FDE" w14:paraId="5B30DBB6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2EFB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2B55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R$15.698.829,83</w:t>
            </w: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49CF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2E1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8,27%</w:t>
            </w:r>
          </w:p>
        </w:tc>
      </w:tr>
      <w:tr w:rsidR="00231FDE" w:rsidRPr="00231FDE" w14:paraId="3A0A4A90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9B26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DF8B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BD336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C9277C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</w:tr>
      <w:tr w:rsidR="00231FDE" w:rsidRPr="00231FDE" w14:paraId="63779832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B496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9C057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8B0C5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65122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355FFC2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18160" w:type="dxa"/>
            <w:gridSpan w:val="58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6B191" w14:textId="6C930D50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6672" behindDoc="0" locked="0" layoutInCell="1" allowOverlap="1" wp14:anchorId="6DD1C6D1" wp14:editId="6BF6E916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180975</wp:posOffset>
                  </wp:positionV>
                  <wp:extent cx="3829050" cy="2152650"/>
                  <wp:effectExtent l="0" t="0" r="0" b="0"/>
                  <wp:wrapNone/>
                  <wp:docPr id="2143359154" name="Imagem 152" descr="Uma imagem contendo ao ar livre, terra, edifício, gram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1B6F00-6A63-107F-03EF-96059984CB2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359154" name="Imagem 152" descr="Uma imagem contendo ao ar livre, terra, edifício, gram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811B6F00-6A63-107F-03EF-96059984CB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215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60"/>
            </w:tblGrid>
            <w:tr w:rsidR="00231FDE" w:rsidRPr="00231FDE" w14:paraId="6ED4A9D3" w14:textId="77777777">
              <w:trPr>
                <w:trHeight w:val="300"/>
                <w:tblCellSpacing w:w="0" w:type="dxa"/>
              </w:trPr>
              <w:tc>
                <w:tcPr>
                  <w:tcW w:w="9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7A70E19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F83EE3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231FDE" w:rsidRPr="00231FDE" w14:paraId="7CA0C92C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1783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E8FE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47A2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ED1B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231FDE" w:rsidRPr="00231FDE" w14:paraId="3C9B0535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9FC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9A7B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A17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986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D4080E8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8EE8" w14:textId="3DE799CD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7696" behindDoc="0" locked="0" layoutInCell="1" allowOverlap="1" wp14:anchorId="23C5289A" wp14:editId="6072AED8">
                  <wp:simplePos x="0" y="0"/>
                  <wp:positionH relativeFrom="column">
                    <wp:posOffset>4095750</wp:posOffset>
                  </wp:positionH>
                  <wp:positionV relativeFrom="paragraph">
                    <wp:posOffset>114300</wp:posOffset>
                  </wp:positionV>
                  <wp:extent cx="1581150" cy="3429000"/>
                  <wp:effectExtent l="0" t="1343025" r="0" b="0"/>
                  <wp:wrapNone/>
                  <wp:docPr id="61650577" name="Imagem 151" descr="Uma imagem contendo no interior, comida, mesa, bol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6ADF50-DBBB-0B27-5F43-369433A4D5D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50577" name="Imagem 151" descr="Uma imagem contendo no interior, comida, mesa, bol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556ADF50-DBBB-0B27-5F43-369433A4D5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29002" cy="158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8720" behindDoc="0" locked="0" layoutInCell="1" allowOverlap="1" wp14:anchorId="5DB36C58" wp14:editId="2AAA8D2E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1971675</wp:posOffset>
                  </wp:positionV>
                  <wp:extent cx="3781425" cy="2124075"/>
                  <wp:effectExtent l="0" t="0" r="0" b="9525"/>
                  <wp:wrapNone/>
                  <wp:docPr id="2125298317" name="Imagem 150" descr="Cerca de metal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EAFFE0-00AE-69A5-3557-56B3FB4270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298317" name="Imagem 150" descr="Cerca de metal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06EAFFE0-00AE-69A5-3557-56B3FB4270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12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231FDE" w:rsidRPr="00231FDE" w14:paraId="0B8706F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2E2D27" w14:textId="77777777" w:rsidR="00231FDE" w:rsidRPr="00231FDE" w:rsidRDefault="00231FDE" w:rsidP="00231F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622E46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0555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717B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AB6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C26FE44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E331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B38C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EC77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72D0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54B3721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574A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937E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2A84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DB1D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0B9EEAB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EBA2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D18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BBE1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8C7E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D496C50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5D26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F4F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1A5A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579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2FF2C7A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09D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293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DE28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098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14DC1EF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A132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D4F9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B22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8CC9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C6EC14E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5A8B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66BD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40A0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0CA5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3A1F462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ACC2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6CB5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2792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DC23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BB2BD11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9131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D474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30E1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01F7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70BCDAD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C038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111E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901C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4CEB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CD2BBFF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E40D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932A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9B26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AD1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391958B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2F66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3ECA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28F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805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CAF8AB8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2C17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51FD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34F9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82C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EFA209F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995C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4B4F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F12E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4804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2F2F038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2652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E846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9F5A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DA4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9BB3939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7C0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19AD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D48A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7EFE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F097A93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F246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4AEC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1F1F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8B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DB2D965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030F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4671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325D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F45B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4C8B980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AD5F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EB87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6E03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0F3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E8F8421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13B6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047A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9300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4410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5F0032A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CD70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3119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6E86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B99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989E477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6414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2B3D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3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BC0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665" w:type="dxa"/>
            <w:gridSpan w:val="2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F6DF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58EB10F" w14:textId="77777777" w:rsidTr="00231FDE">
        <w:trPr>
          <w:gridBefore w:val="1"/>
          <w:gridAfter w:val="10"/>
          <w:wAfter w:w="13510" w:type="dxa"/>
          <w:trHeight w:val="300"/>
        </w:trPr>
        <w:tc>
          <w:tcPr>
            <w:tcW w:w="8495" w:type="dxa"/>
            <w:gridSpan w:val="3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E4CE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9665" w:type="dxa"/>
            <w:gridSpan w:val="2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8D8B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FE94E9D" w14:textId="77777777" w:rsidTr="00231FDE">
        <w:trPr>
          <w:gridBefore w:val="1"/>
          <w:gridAfter w:val="10"/>
          <w:wAfter w:w="13510" w:type="dxa"/>
          <w:trHeight w:val="450"/>
        </w:trPr>
        <w:tc>
          <w:tcPr>
            <w:tcW w:w="18160" w:type="dxa"/>
            <w:gridSpan w:val="5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B5859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22" w:anchor="/consultaLicitacao/detalhesLicitacao/eyJudW1lcm9Ub3RhbCI6IjYwNzA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</w:tr>
      <w:tr w:rsidR="00231FDE" w:rsidRPr="00231FDE" w14:paraId="154E1C7B" w14:textId="77777777" w:rsidTr="00231FDE">
        <w:trPr>
          <w:gridBefore w:val="1"/>
          <w:gridAfter w:val="9"/>
          <w:wAfter w:w="12855" w:type="dxa"/>
          <w:trHeight w:val="300"/>
        </w:trPr>
        <w:tc>
          <w:tcPr>
            <w:tcW w:w="18160" w:type="dxa"/>
            <w:gridSpan w:val="5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798F5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C55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3DACC3DB" w14:textId="77777777" w:rsidTr="00231FDE">
        <w:trPr>
          <w:gridBefore w:val="1"/>
          <w:gridAfter w:val="9"/>
          <w:wAfter w:w="12855" w:type="dxa"/>
          <w:trHeight w:val="300"/>
        </w:trPr>
        <w:tc>
          <w:tcPr>
            <w:tcW w:w="18160" w:type="dxa"/>
            <w:gridSpan w:val="58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A762E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55" w:type="dxa"/>
            <w:vAlign w:val="center"/>
            <w:hideMark/>
          </w:tcPr>
          <w:p w14:paraId="608A88B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876223F" w14:textId="77777777" w:rsidTr="00231FDE">
        <w:trPr>
          <w:gridBefore w:val="1"/>
          <w:gridAfter w:val="9"/>
          <w:wAfter w:w="12855" w:type="dxa"/>
          <w:trHeight w:val="300"/>
        </w:trPr>
        <w:tc>
          <w:tcPr>
            <w:tcW w:w="18160" w:type="dxa"/>
            <w:gridSpan w:val="58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7E2727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104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4BC59A79" w14:textId="77777777" w:rsidTr="00231FDE">
        <w:trPr>
          <w:gridBefore w:val="1"/>
          <w:gridAfter w:val="9"/>
          <w:wAfter w:w="12855" w:type="dxa"/>
          <w:trHeight w:val="300"/>
        </w:trPr>
        <w:tc>
          <w:tcPr>
            <w:tcW w:w="18160" w:type="dxa"/>
            <w:gridSpan w:val="58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7BCAF57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7625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/24</w:t>
            </w:r>
          </w:p>
        </w:tc>
      </w:tr>
      <w:tr w:rsidR="00231FDE" w:rsidRPr="00231FDE" w14:paraId="41B06989" w14:textId="77777777" w:rsidTr="00231FDE">
        <w:trPr>
          <w:gridBefore w:val="1"/>
          <w:gridAfter w:val="12"/>
          <w:wAfter w:w="14305" w:type="dxa"/>
          <w:trHeight w:val="75"/>
        </w:trPr>
        <w:tc>
          <w:tcPr>
            <w:tcW w:w="32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3E42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3AD7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2823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AB64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41865F6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D842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44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253049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11661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4C2F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231FDE" w:rsidRPr="00231FDE" w14:paraId="275111BE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C34E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5838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11661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3286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</w:tr>
      <w:tr w:rsidR="00231FDE" w:rsidRPr="00231FDE" w14:paraId="5CCFAD43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26D4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7330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85A9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707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Tec. Em Constr. Ltda</w:t>
            </w:r>
          </w:p>
        </w:tc>
      </w:tr>
      <w:tr w:rsidR="00231FDE" w:rsidRPr="00231FDE" w14:paraId="71A8AE6C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6DA4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AD3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8991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E6C2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</w:tr>
      <w:tr w:rsidR="00231FDE" w:rsidRPr="00231FDE" w14:paraId="69FB7E0E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8485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3CFD9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A442F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71E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</w:tr>
      <w:tr w:rsidR="00231FDE" w:rsidRPr="00231FDE" w14:paraId="51437084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FDD9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83CE8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FC92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64134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R$16.375,22</w:t>
            </w:r>
          </w:p>
        </w:tc>
      </w:tr>
      <w:tr w:rsidR="00231FDE" w:rsidRPr="00231FDE" w14:paraId="7646599C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51D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918A4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0E26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F2BCE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</w:tr>
      <w:tr w:rsidR="00231FDE" w:rsidRPr="00231FDE" w14:paraId="0D13FCE6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B88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FABFA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F3A9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F6B93D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</w:tr>
      <w:tr w:rsidR="00231FDE" w:rsidRPr="00231FDE" w14:paraId="7322E348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A9D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5965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55D6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CEB1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</w:tr>
      <w:tr w:rsidR="00231FDE" w:rsidRPr="00231FDE" w14:paraId="232569DE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647E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063E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1EC4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0A5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R$16.375,22</w:t>
            </w:r>
          </w:p>
        </w:tc>
      </w:tr>
      <w:tr w:rsidR="00231FDE" w:rsidRPr="00231FDE" w14:paraId="6E5CF208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1DC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3052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R$224.037,28</w:t>
            </w: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C41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7EE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6,81%</w:t>
            </w:r>
          </w:p>
        </w:tc>
      </w:tr>
      <w:tr w:rsidR="00231FDE" w:rsidRPr="00231FDE" w14:paraId="6156D464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15F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E792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9C853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B66C9C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</w:tr>
      <w:tr w:rsidR="00231FDE" w:rsidRPr="00231FDE" w14:paraId="468ECE7A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1EF41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87088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5FB5C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CE7C9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8F4C231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F07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12E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651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D87C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9010" w:type="dxa"/>
            <w:gridSpan w:val="2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93B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4F258E0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CA5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20F3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EFBD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28F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231FDE" w:rsidRPr="00231FDE" w14:paraId="22556891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8737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CA9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2D06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FF8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B3EB4E7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950D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E99C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1D9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4A8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22F4221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C5CD" w14:textId="61B337C5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0768" behindDoc="0" locked="0" layoutInCell="1" allowOverlap="1" wp14:anchorId="63602DD3" wp14:editId="2FB2F268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133350</wp:posOffset>
                  </wp:positionV>
                  <wp:extent cx="4943475" cy="2781300"/>
                  <wp:effectExtent l="0" t="0" r="9525" b="0"/>
                  <wp:wrapNone/>
                  <wp:docPr id="1675945902" name="Imagem 153" descr="Janela de vidr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CF08A6-FA56-EF11-C8D7-782B5CA9D1D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945902" name="Imagem 153" descr="Janela de vidr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E1CF08A6-FA56-EF11-C8D7-782B5CA9D1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277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231FDE" w:rsidRPr="00231FDE" w14:paraId="3784204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E7390A" w14:textId="77777777" w:rsidR="00231FDE" w:rsidRPr="00231FDE" w:rsidRDefault="00231FDE" w:rsidP="00231F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2D82AE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390B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4061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B588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7FAA168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8A9B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4383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C475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93CB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60046E9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EC85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9200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E85A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9709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06CB037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D497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090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BB8A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8464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E6253D8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0FE3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5E58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2C8E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187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3BF7905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568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DA8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E4FB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286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D3BA2D4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2A11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AB4F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D37C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C0A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62D1F74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288E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A5F8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0A46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0BB4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DDB4D59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C99B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266B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A39E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A6E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8FA82F4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324F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E55E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2328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9DE1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CA13E6E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EBFF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C4E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94E6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1644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0F15380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C9D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F382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B341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7DF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2DEADAD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443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FEA3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5AA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B88E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F02F2CC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9977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C2D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65E1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63B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553A88F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94B4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AEF4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BB33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44A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A2FE8FA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6482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A974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23A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8A5D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DDDC1D0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828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2633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528D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D31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2BF680C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14C0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FD34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875E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DA1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B15304C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7623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F80E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08B6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1A2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4A3EBA8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A9D3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D2E0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B1D1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690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5CC7E68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470E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B7AD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3B9A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5528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E8D7C41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32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A227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8078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5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625B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010" w:type="dxa"/>
            <w:gridSpan w:val="2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574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4966FBE" w14:textId="77777777" w:rsidTr="00231FDE">
        <w:trPr>
          <w:gridBefore w:val="1"/>
          <w:gridAfter w:val="12"/>
          <w:wAfter w:w="14305" w:type="dxa"/>
          <w:trHeight w:val="300"/>
        </w:trPr>
        <w:tc>
          <w:tcPr>
            <w:tcW w:w="8355" w:type="dxa"/>
            <w:gridSpan w:val="3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4BE6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9010" w:type="dxa"/>
            <w:gridSpan w:val="2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3C4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3FD1D05" w14:textId="77777777" w:rsidTr="00231FDE">
        <w:trPr>
          <w:gridBefore w:val="1"/>
          <w:gridAfter w:val="12"/>
          <w:wAfter w:w="14305" w:type="dxa"/>
          <w:trHeight w:val="450"/>
        </w:trPr>
        <w:tc>
          <w:tcPr>
            <w:tcW w:w="17365" w:type="dxa"/>
            <w:gridSpan w:val="56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9959B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24" w:anchor="/consultaLicitacao/detalhesLicitacao/eyJudW1lcm9Ub3RhbCI6IjYxMDE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</w:tr>
      <w:tr w:rsidR="00231FDE" w:rsidRPr="00231FDE" w14:paraId="6BFA140D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17365" w:type="dxa"/>
            <w:gridSpan w:val="5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4F2E1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924E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1F63472B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17365" w:type="dxa"/>
            <w:gridSpan w:val="5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E017E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55" w:type="dxa"/>
            <w:vAlign w:val="center"/>
            <w:hideMark/>
          </w:tcPr>
          <w:p w14:paraId="7701E96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12E389D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17365" w:type="dxa"/>
            <w:gridSpan w:val="56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AE0C1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D06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60C6BC0F" w14:textId="77777777" w:rsidTr="00231FDE">
        <w:trPr>
          <w:gridBefore w:val="1"/>
          <w:gridAfter w:val="11"/>
          <w:wAfter w:w="13650" w:type="dxa"/>
          <w:trHeight w:val="300"/>
        </w:trPr>
        <w:tc>
          <w:tcPr>
            <w:tcW w:w="17365" w:type="dxa"/>
            <w:gridSpan w:val="56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144B5BE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0C79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/24</w:t>
            </w:r>
          </w:p>
        </w:tc>
      </w:tr>
      <w:tr w:rsidR="00231FDE" w:rsidRPr="00231FDE" w14:paraId="240A072C" w14:textId="77777777" w:rsidTr="00231FDE">
        <w:trPr>
          <w:gridBefore w:val="1"/>
          <w:gridAfter w:val="14"/>
          <w:wAfter w:w="16562" w:type="dxa"/>
          <w:trHeight w:val="105"/>
        </w:trPr>
        <w:tc>
          <w:tcPr>
            <w:tcW w:w="3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9661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F382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942C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3784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141C7BD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1F27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14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E804E2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NORTE DA ILHA</w:t>
            </w:r>
          </w:p>
        </w:tc>
        <w:tc>
          <w:tcPr>
            <w:tcW w:w="9562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3C0A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231FDE" w:rsidRPr="00231FDE" w14:paraId="5FEBD066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830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E74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064/2023</w:t>
            </w:r>
          </w:p>
        </w:tc>
        <w:tc>
          <w:tcPr>
            <w:tcW w:w="9562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F938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</w:t>
            </w:r>
          </w:p>
        </w:tc>
      </w:tr>
      <w:tr w:rsidR="00231FDE" w:rsidRPr="00231FDE" w14:paraId="1FD0D597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6CCE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F3FF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20/11/2023</w:t>
            </w: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69BCF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384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</w:tr>
      <w:tr w:rsidR="00231FDE" w:rsidRPr="00231FDE" w14:paraId="558CA350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EBFC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EEBF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1396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F257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19/03/2024</w:t>
            </w:r>
          </w:p>
        </w:tc>
      </w:tr>
      <w:tr w:rsidR="00231FDE" w:rsidRPr="00231FDE" w14:paraId="31B2B672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21B8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C7510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167</w:t>
            </w: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4A59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9FE0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02/09/2024</w:t>
            </w:r>
          </w:p>
        </w:tc>
      </w:tr>
      <w:tr w:rsidR="00231FDE" w:rsidRPr="00231FDE" w14:paraId="5CB0A4FE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E08D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75AFE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R$2.063.996,46</w:t>
            </w: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A8A5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CAC9E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R$846.101,61</w:t>
            </w:r>
          </w:p>
        </w:tc>
      </w:tr>
      <w:tr w:rsidR="00231FDE" w:rsidRPr="00231FDE" w14:paraId="11491926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68AB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F3DA7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R$156.765,69</w:t>
            </w: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1786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45BBF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</w:tr>
      <w:tr w:rsidR="00231FDE" w:rsidRPr="00231FDE" w14:paraId="7977AA8C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68A8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0DB1C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R$21.621,09</w:t>
            </w: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79AE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6DDB0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</w:tr>
      <w:tr w:rsidR="00231FDE" w:rsidRPr="00231FDE" w14:paraId="52EDD717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6C05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5AD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7,60%</w:t>
            </w: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E192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7F9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1,05%</w:t>
            </w:r>
          </w:p>
        </w:tc>
      </w:tr>
      <w:tr w:rsidR="00231FDE" w:rsidRPr="00231FDE" w14:paraId="26239CDF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1644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9FE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R$2.199.141,06</w:t>
            </w: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25B6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17D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R$846.101,61</w:t>
            </w:r>
          </w:p>
        </w:tc>
      </w:tr>
      <w:tr w:rsidR="00231FDE" w:rsidRPr="00231FDE" w14:paraId="02D0AFDA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D8B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2D8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R$1.353.039,45</w:t>
            </w: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6E18A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5B2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38,47%</w:t>
            </w:r>
          </w:p>
        </w:tc>
      </w:tr>
      <w:tr w:rsidR="00231FDE" w:rsidRPr="00231FDE" w14:paraId="72AF3EB6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F90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D87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1.982,34 m²</w:t>
            </w: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E936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13B802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</w:tr>
      <w:tr w:rsidR="00231FDE" w:rsidRPr="00231FDE" w14:paraId="28D16BD9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05CC5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7C378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6B632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C6B31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1A79A6F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32C4B" w14:textId="4E495DEA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3840" behindDoc="0" locked="0" layoutInCell="1" allowOverlap="1" wp14:anchorId="495E47E1" wp14:editId="6FA4C933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142875</wp:posOffset>
                  </wp:positionV>
                  <wp:extent cx="4629150" cy="2085975"/>
                  <wp:effectExtent l="0" t="0" r="0" b="0"/>
                  <wp:wrapNone/>
                  <wp:docPr id="1872009386" name="Imagem 156" descr="Cozinha branca com armários brancos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A7D16F-D3D3-B4B3-B84A-6F611405113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009386" name="Imagem 156" descr="Cozinha branca com armários brancos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86A7D16F-D3D3-B4B3-B84A-6F61140511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31FDE" w:rsidRPr="00231FDE" w14:paraId="528BFE4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66DF29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FA720E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148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AE8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669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BAF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893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AA3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5B8C7D9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C4C6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AD4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8CA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231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231FDE" w:rsidRPr="00231FDE" w14:paraId="2CCA2F6A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CD5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3F9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DA50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0CC4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57299F5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9CB0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DA28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0111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A49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84C17A2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91DD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A0EF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D792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E332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D5DDB2F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386D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953B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CF98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E9C4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7FBD4F1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E64E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2C38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977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3A69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068974D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4D75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5B3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5CCF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5AA0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A11106F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126D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AC9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A112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B4C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1B5E81B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398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AF92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45D1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385E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EF372AD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63C2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B1E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830F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C974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21971CD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33D9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E0B5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6DC4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C91F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8575528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85AF" w14:textId="5CD18E42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4864" behindDoc="0" locked="0" layoutInCell="1" allowOverlap="1" wp14:anchorId="40F84FB1" wp14:editId="1FC798A6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123825</wp:posOffset>
                  </wp:positionV>
                  <wp:extent cx="4800600" cy="2162175"/>
                  <wp:effectExtent l="0" t="0" r="0" b="0"/>
                  <wp:wrapNone/>
                  <wp:docPr id="1053699177" name="Imagem 155" descr="Uma imagem contendo teto, no interior, edifício, quar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0E6DF3-7DD9-99CA-377D-5F2CAA48BC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699177" name="Imagem 155" descr="Uma imagem contendo teto, no interior, edifício, quar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EA0E6DF3-7DD9-99CA-377D-5F2CAA48BC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833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231FDE" w:rsidRPr="00231FDE" w14:paraId="1B753C1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287DF7" w14:textId="77777777" w:rsidR="00231FDE" w:rsidRPr="00231FDE" w:rsidRDefault="00231FDE" w:rsidP="00231F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B8EB2D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ED6D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3D02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4C21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164D2C9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AC71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44B8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1ED7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F679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CBF6B0F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29D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CAEC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502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0C62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53BD351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1FE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49C2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6F12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DA05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175084D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66B0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4792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B5C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360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B7AAEBD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C4B6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DCE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491B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7A5A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586BE2C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75E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18D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B44C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B206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DBA17E6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850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D949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9354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E8E6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7D652C9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D6E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7472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2C0E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F85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E5B0705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2993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C0B7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1FC6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B93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8C2C1EC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9049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1CA0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1539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1C1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4FD8920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6689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6DA8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AEC2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407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09BD84F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4D5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FB3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17D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5690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1A3F295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339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63EB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0E18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8B2D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893" w:type="dxa"/>
            <w:gridSpan w:val="2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2925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2D407F7" w14:textId="77777777" w:rsidTr="00231FDE">
        <w:trPr>
          <w:gridBefore w:val="1"/>
          <w:gridAfter w:val="14"/>
          <w:wAfter w:w="16562" w:type="dxa"/>
          <w:trHeight w:val="300"/>
        </w:trPr>
        <w:tc>
          <w:tcPr>
            <w:tcW w:w="8215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E311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6893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D4B7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D847CC9" w14:textId="77777777" w:rsidTr="00231FDE">
        <w:trPr>
          <w:gridBefore w:val="1"/>
          <w:gridAfter w:val="14"/>
          <w:wAfter w:w="16562" w:type="dxa"/>
          <w:trHeight w:val="450"/>
        </w:trPr>
        <w:tc>
          <w:tcPr>
            <w:tcW w:w="15108" w:type="dxa"/>
            <w:gridSpan w:val="5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26760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27" w:anchor="/consultaLicitacao/detalhesLicitacao/eyJudW1lcm9Ub3RhbCI6IjYxMzA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https://tjsc.thema.inf.br/transparencia/portal/#/consultaLicitacao/detalhesLicitacao/eyJudW1lcm9Ub3RhbCI6IjYxMzAiLCJ0aXBvQXZhbGlhY2FvIjoiRyIsImFkbWluaXN0cmFjYW8iOiIxIiwidGlwbyI6IlAiLCJtb3N0cmFMaW5rIjp0cnVlfQ==</w:t>
              </w:r>
            </w:hyperlink>
          </w:p>
        </w:tc>
      </w:tr>
      <w:tr w:rsidR="00231FDE" w:rsidRPr="00231FDE" w14:paraId="2AD0F5FE" w14:textId="77777777" w:rsidTr="00231FDE">
        <w:trPr>
          <w:gridBefore w:val="1"/>
          <w:gridAfter w:val="13"/>
          <w:wAfter w:w="14339" w:type="dxa"/>
          <w:trHeight w:val="300"/>
        </w:trPr>
        <w:tc>
          <w:tcPr>
            <w:tcW w:w="15108" w:type="dxa"/>
            <w:gridSpan w:val="5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3D34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533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3EAD009D" w14:textId="77777777" w:rsidTr="00231FDE">
        <w:trPr>
          <w:gridBefore w:val="1"/>
          <w:gridAfter w:val="13"/>
          <w:wAfter w:w="14339" w:type="dxa"/>
          <w:trHeight w:val="300"/>
        </w:trPr>
        <w:tc>
          <w:tcPr>
            <w:tcW w:w="15108" w:type="dxa"/>
            <w:gridSpan w:val="5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79CDAB" w14:textId="527C0735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11601AF" wp14:editId="1ED452DF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318359314" name="Retângulo 15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18BEE87-CA4C-4827-959A-58F98BDAD09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B798C" id="Retângulo 154" o:spid="_x0000_s1026" alt="blob:file:///13e36306-4e53-4816-a624-f72916dd380a" style="position:absolute;margin-left:352.5pt;margin-top:0;width:24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2223" w:type="dxa"/>
            <w:vAlign w:val="center"/>
            <w:hideMark/>
          </w:tcPr>
          <w:p w14:paraId="34D3DC0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59D34A0" w14:textId="77777777" w:rsidTr="00231FDE">
        <w:trPr>
          <w:gridBefore w:val="1"/>
          <w:gridAfter w:val="13"/>
          <w:wAfter w:w="14339" w:type="dxa"/>
          <w:trHeight w:val="300"/>
        </w:trPr>
        <w:tc>
          <w:tcPr>
            <w:tcW w:w="15108" w:type="dxa"/>
            <w:gridSpan w:val="5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DFD5B7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B4C5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4ECAE6D8" w14:textId="77777777" w:rsidTr="00231FDE">
        <w:trPr>
          <w:gridBefore w:val="1"/>
          <w:gridAfter w:val="13"/>
          <w:wAfter w:w="14339" w:type="dxa"/>
          <w:trHeight w:val="300"/>
        </w:trPr>
        <w:tc>
          <w:tcPr>
            <w:tcW w:w="15108" w:type="dxa"/>
            <w:gridSpan w:val="5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3B57861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F30DD" w14:textId="46E80409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F7A60F5" wp14:editId="7F2B9B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978766072" name="Retângulo 16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B138F3-901A-4AAC-BC61-EB9BE672E10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F8F35" id="Retângulo 162" o:spid="_x0000_s1026" alt="blob:file:///13e36306-4e53-4816-a624-f72916dd380a" style="position:absolute;margin-left:0;margin-top:0;width:24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8"/>
            </w:tblGrid>
            <w:tr w:rsidR="00231FDE" w:rsidRPr="00231FDE" w14:paraId="778377EB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6CC25D55" w14:textId="77777777" w:rsidR="00231FDE" w:rsidRPr="00231FDE" w:rsidRDefault="00231FDE" w:rsidP="00231F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231FDE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ago</w:t>
                  </w:r>
                  <w:proofErr w:type="spellEnd"/>
                  <w:r w:rsidRPr="00231FDE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/24</w:t>
                  </w:r>
                </w:p>
              </w:tc>
            </w:tr>
          </w:tbl>
          <w:p w14:paraId="099C5DE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7997C0E0" w14:textId="77777777" w:rsidTr="00231FDE">
        <w:trPr>
          <w:gridBefore w:val="1"/>
          <w:gridAfter w:val="16"/>
          <w:wAfter w:w="17291" w:type="dxa"/>
          <w:trHeight w:val="120"/>
        </w:trPr>
        <w:tc>
          <w:tcPr>
            <w:tcW w:w="31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BF5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7426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1C1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B04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99E12CD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41D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27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31DC7A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ITAPOÁ</w:t>
            </w:r>
          </w:p>
        </w:tc>
        <w:tc>
          <w:tcPr>
            <w:tcW w:w="8991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1E0E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231FDE" w:rsidRPr="00231FDE" w14:paraId="1C577F3D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193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9200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001/2024</w:t>
            </w:r>
          </w:p>
        </w:tc>
        <w:tc>
          <w:tcPr>
            <w:tcW w:w="8991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EE22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</w:tr>
      <w:tr w:rsidR="00231FDE" w:rsidRPr="00231FDE" w14:paraId="7E65730F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050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9EE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08/04/2024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42CA8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204F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</w:tr>
      <w:tr w:rsidR="00231FDE" w:rsidRPr="00231FDE" w14:paraId="3A26D48D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C05E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B47B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ACDF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C1CB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05/09/2024</w:t>
            </w:r>
          </w:p>
        </w:tc>
      </w:tr>
      <w:tr w:rsidR="00231FDE" w:rsidRPr="00231FDE" w14:paraId="3854B3A6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4FBE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311FE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2410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58E6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05/09/2024</w:t>
            </w:r>
          </w:p>
        </w:tc>
      </w:tr>
      <w:tr w:rsidR="00231FDE" w:rsidRPr="00231FDE" w14:paraId="4043018F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CC3E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74D55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8D1E1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0880D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R$912.055,59</w:t>
            </w:r>
          </w:p>
        </w:tc>
      </w:tr>
      <w:tr w:rsidR="00231FDE" w:rsidRPr="00231FDE" w14:paraId="25D22956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F9BC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28BA9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6E99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C1AB3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</w:tr>
      <w:tr w:rsidR="00231FDE" w:rsidRPr="00231FDE" w14:paraId="6E0FE242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7F3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862D7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F93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2A1FB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</w:tr>
      <w:tr w:rsidR="00231FDE" w:rsidRPr="00231FDE" w14:paraId="760D41F4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7E6F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E48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BAD4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34D6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</w:tr>
      <w:tr w:rsidR="00231FDE" w:rsidRPr="00231FDE" w14:paraId="026CC2C8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302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A54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R$1.089.859,74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D95E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4AC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R$912.055,59</w:t>
            </w:r>
          </w:p>
        </w:tc>
      </w:tr>
      <w:tr w:rsidR="00231FDE" w:rsidRPr="00231FDE" w14:paraId="00952ED7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91F0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A45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R$177.804,15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762F6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C3F4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83,69%</w:t>
            </w:r>
          </w:p>
        </w:tc>
      </w:tr>
      <w:tr w:rsidR="00231FDE" w:rsidRPr="00231FDE" w14:paraId="56182C09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294B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390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380,36 m²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C523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7AA94B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</w:tr>
      <w:tr w:rsidR="00231FDE" w:rsidRPr="00231FDE" w14:paraId="40F5C0DC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5E434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47540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707A8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192D8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C70F6B9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7FB4" w14:textId="58AAC145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8960" behindDoc="0" locked="0" layoutInCell="1" allowOverlap="1" wp14:anchorId="74E691A9" wp14:editId="40CA65DF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161925</wp:posOffset>
                  </wp:positionV>
                  <wp:extent cx="4505325" cy="2028825"/>
                  <wp:effectExtent l="0" t="0" r="9525" b="0"/>
                  <wp:wrapNone/>
                  <wp:docPr id="2110504578" name="Imagem 161" descr="Casa em construçã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6DA8D9-0969-D3ED-7F6C-F03314EFF15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504578" name="Imagem 161" descr="Casa em construçã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366DA8D9-0969-D3ED-7F6C-F03314EFF1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202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31FDE" w:rsidRPr="00231FDE" w14:paraId="02AB465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D3F6AD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FB5EB8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2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A03F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687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352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304" w:type="dxa"/>
            <w:gridSpan w:val="1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F273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6346BA7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ED7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3313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D08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472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231FDE" w:rsidRPr="00231FDE" w14:paraId="347690DF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2CB7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9B3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127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A99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34A83FE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0896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3827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FFCF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8A0B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692CFC2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6763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339F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35B9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DBA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9154B31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933B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114E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C72B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575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7F798F2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2858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A115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738E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DCB2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2B258FD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3467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3392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FCB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FC70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06B0280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CC3D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F88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842B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3262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12A0A70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BD70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B19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880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7775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08A1486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F4F9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E2D9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73DB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6683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0F228F4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2382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0804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66E1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A9F6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96900CC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001E" w14:textId="6E1DEFE8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9984" behindDoc="0" locked="0" layoutInCell="1" allowOverlap="1" wp14:anchorId="4C6EE77F" wp14:editId="12A4367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</wp:posOffset>
                  </wp:positionV>
                  <wp:extent cx="5276850" cy="2371725"/>
                  <wp:effectExtent l="0" t="0" r="0" b="9525"/>
                  <wp:wrapNone/>
                  <wp:docPr id="113712500" name="Imagem 160" descr="Calçada ao lado de uma cerc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A17A1C-89AD-0FF7-8DA5-18C17BD4EF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12500" name="Imagem 160" descr="Calçada ao lado de uma cerc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6FA17A1C-89AD-0FF7-8DA5-18C17BD4EF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23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231FDE" w:rsidRPr="00231FDE" w14:paraId="760D068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8352D2" w14:textId="77777777" w:rsidR="00231FDE" w:rsidRPr="00231FDE" w:rsidRDefault="00231FDE" w:rsidP="00231F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CC114E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DF6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15A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F60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6547E1F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069E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C7E7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B8A9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1B9D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DFDC17D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4A7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1BEC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C86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73B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56AA501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4D75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5F30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40B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29F0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435D90D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07A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82D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049C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AF85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3DD0B71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B17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8479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67C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F5A0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AA464B8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CCC8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7F7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781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AF9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0B68BB9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A75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36F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E3A3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D28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2621998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EE8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DA55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C841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75B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0DF153C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C987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1C23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42EE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8A1A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BB8D4F3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E58C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12DD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8D05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C89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2DC3CF4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E44D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2FE4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11F3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84B4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DAC3669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40E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6C6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A14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5F03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0A1FCD1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00CD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A9FB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E7EC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95A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E789B37" w14:textId="77777777" w:rsidTr="00231FDE">
        <w:trPr>
          <w:gridBefore w:val="1"/>
          <w:gridAfter w:val="16"/>
          <w:wAfter w:w="17291" w:type="dxa"/>
          <w:trHeight w:val="300"/>
        </w:trPr>
        <w:tc>
          <w:tcPr>
            <w:tcW w:w="8075" w:type="dxa"/>
            <w:gridSpan w:val="3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CB82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6304" w:type="dxa"/>
            <w:gridSpan w:val="1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0B3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3AA66A3" w14:textId="77777777" w:rsidTr="00231FDE">
        <w:trPr>
          <w:gridBefore w:val="1"/>
          <w:gridAfter w:val="16"/>
          <w:wAfter w:w="17291" w:type="dxa"/>
          <w:trHeight w:val="450"/>
        </w:trPr>
        <w:tc>
          <w:tcPr>
            <w:tcW w:w="14379" w:type="dxa"/>
            <w:gridSpan w:val="5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78372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30" w:anchor="/consultaContrato/detalhesContrato/eyJzZXF1ZW5jaWEiOiIxMjI2IiwiZXhlcmNpY2lvIjoiMjAyNCIsIm51bWVybyI6IjEi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https://tjsc.thema.inf.br/transparencia/portal/#/consultaContrato/detalhesContrato/eyJzZXF1ZW5jaWEiOiIxMjI2IiwiZXhlcmNpY2lvIjoiMjAyNCIsIm51bWVybyI6IjEifQ==</w:t>
              </w:r>
            </w:hyperlink>
          </w:p>
        </w:tc>
      </w:tr>
      <w:tr w:rsidR="00231FDE" w:rsidRPr="00231FDE" w14:paraId="652B6D4D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14379" w:type="dxa"/>
            <w:gridSpan w:val="5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3033D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650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3C1F336A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14379" w:type="dxa"/>
            <w:gridSpan w:val="5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0D0B0C" w14:textId="3B102425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5B3CA94" wp14:editId="1E54ECE1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13005121" name="Retângulo 159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FD2320-480B-4EB9-B9AF-E1B6617EF82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18089" id="Retângulo 159" o:spid="_x0000_s1026" alt="blob:file:///13e36306-4e53-4816-a624-f72916dd380a" style="position:absolute;margin-left:352.5pt;margin-top:0;width:24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55" w:type="dxa"/>
            <w:vAlign w:val="center"/>
            <w:hideMark/>
          </w:tcPr>
          <w:p w14:paraId="656DB0A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A5069CB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14379" w:type="dxa"/>
            <w:gridSpan w:val="5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404323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3CA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6843332B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8075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9F755E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630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0A77F8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655" w:type="dxa"/>
            <w:vAlign w:val="center"/>
            <w:hideMark/>
          </w:tcPr>
          <w:p w14:paraId="24D3B13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DDAFA69" w14:textId="77777777" w:rsidTr="00231FDE">
        <w:trPr>
          <w:gridBefore w:val="1"/>
          <w:gridAfter w:val="15"/>
          <w:wAfter w:w="16636" w:type="dxa"/>
          <w:trHeight w:val="120"/>
        </w:trPr>
        <w:tc>
          <w:tcPr>
            <w:tcW w:w="31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EF9C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1E6A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A123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E23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55" w:type="dxa"/>
            <w:vAlign w:val="center"/>
            <w:hideMark/>
          </w:tcPr>
          <w:p w14:paraId="47FBB1A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4E4BA34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3E1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27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DEC288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8991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B04E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55" w:type="dxa"/>
            <w:vAlign w:val="center"/>
            <w:hideMark/>
          </w:tcPr>
          <w:p w14:paraId="2858E20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E9ACFDB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408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104D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8991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2841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655" w:type="dxa"/>
            <w:vAlign w:val="center"/>
            <w:hideMark/>
          </w:tcPr>
          <w:p w14:paraId="4A9343B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F212707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4B36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CAF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10BB8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6F4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655" w:type="dxa"/>
            <w:vAlign w:val="center"/>
            <w:hideMark/>
          </w:tcPr>
          <w:p w14:paraId="6B08E40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64D7EAF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317D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5E32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81F6B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A13F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655" w:type="dxa"/>
            <w:vAlign w:val="center"/>
            <w:hideMark/>
          </w:tcPr>
          <w:p w14:paraId="51FC477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DABEE35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1E81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31EFD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A95D3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722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655" w:type="dxa"/>
            <w:vAlign w:val="center"/>
            <w:hideMark/>
          </w:tcPr>
          <w:p w14:paraId="78422C5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C5A58E1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E309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FBA3D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960C6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92547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R$400.370,80</w:t>
            </w:r>
          </w:p>
        </w:tc>
        <w:tc>
          <w:tcPr>
            <w:tcW w:w="655" w:type="dxa"/>
            <w:vAlign w:val="center"/>
            <w:hideMark/>
          </w:tcPr>
          <w:p w14:paraId="15BF061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CB9622D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0A17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0FBB2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C932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0F7C2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55" w:type="dxa"/>
            <w:vAlign w:val="center"/>
            <w:hideMark/>
          </w:tcPr>
          <w:p w14:paraId="551B8B3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17B85F4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828F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489D0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C8403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212D9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55" w:type="dxa"/>
            <w:vAlign w:val="center"/>
            <w:hideMark/>
          </w:tcPr>
          <w:p w14:paraId="63DF1D7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81061B1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E9BE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05C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7718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DA39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655" w:type="dxa"/>
            <w:vAlign w:val="center"/>
            <w:hideMark/>
          </w:tcPr>
          <w:p w14:paraId="2389C9D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D6A079E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AC6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3A57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C3B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6C08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R$400.370,80</w:t>
            </w:r>
          </w:p>
        </w:tc>
        <w:tc>
          <w:tcPr>
            <w:tcW w:w="655" w:type="dxa"/>
            <w:vAlign w:val="center"/>
            <w:hideMark/>
          </w:tcPr>
          <w:p w14:paraId="0186049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4CE4666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3032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C55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R$20.339.957,06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7FFED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2343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1,93%</w:t>
            </w:r>
          </w:p>
        </w:tc>
        <w:tc>
          <w:tcPr>
            <w:tcW w:w="655" w:type="dxa"/>
            <w:vAlign w:val="center"/>
            <w:hideMark/>
          </w:tcPr>
          <w:p w14:paraId="0118F07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E18810B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74D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36EB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EAAE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006DA8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655" w:type="dxa"/>
            <w:vAlign w:val="center"/>
            <w:hideMark/>
          </w:tcPr>
          <w:p w14:paraId="21F9FAD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C7183E6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1B44E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3058A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C67BC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874B3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55" w:type="dxa"/>
            <w:vAlign w:val="center"/>
            <w:hideMark/>
          </w:tcPr>
          <w:p w14:paraId="795E947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1ACD5AC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DE817" w14:textId="5FFA7272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1008" behindDoc="0" locked="0" layoutInCell="1" allowOverlap="1" wp14:anchorId="6D6F68A1" wp14:editId="5787DFDE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133350</wp:posOffset>
                  </wp:positionV>
                  <wp:extent cx="3781425" cy="2124075"/>
                  <wp:effectExtent l="0" t="0" r="0" b="9525"/>
                  <wp:wrapNone/>
                  <wp:docPr id="1041944222" name="Imagem 158" descr="Pessoas na rua em frente a cas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7104A2-E497-BB6E-E307-A1AD33ED66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944222" name="Imagem 158" descr="Pessoas na rua em frente a cas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D27104A2-E497-BB6E-E307-A1AD33ED66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12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31FDE" w:rsidRPr="00231FDE" w14:paraId="6CE3ED9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1DBCE2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F1F6CC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2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C5A3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687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E70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304" w:type="dxa"/>
            <w:gridSpan w:val="1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55C9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14E3DF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42747A1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DFB4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C94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35CF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299A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60E0D7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4485502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A45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5321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F7FE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DD0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CCB09E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AF30B49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2295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97D2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3D72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1C8A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28BDEE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347C5D9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4DD2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47E0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3A51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29D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CEB206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131366B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DDDE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729C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AED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09E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E2BCBA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791E20B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14B6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7D3B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2ECF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9FB3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576BF3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0302841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983A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C9EB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0E44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1C7C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BD9737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7BB463C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4EEA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52B0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FAA8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D6C0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0F6663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6D71986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3CF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8DEE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B958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4985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7B506E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37C86D4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AED5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FFD4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411A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792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0D3AC0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75D488E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D428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D911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37EE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97F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28AF17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7C81A7C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3486" w14:textId="349DEAED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2032" behindDoc="0" locked="0" layoutInCell="1" allowOverlap="1" wp14:anchorId="660DD2A9" wp14:editId="72D7B000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123825</wp:posOffset>
                  </wp:positionV>
                  <wp:extent cx="4133850" cy="2324100"/>
                  <wp:effectExtent l="0" t="0" r="0" b="0"/>
                  <wp:wrapNone/>
                  <wp:docPr id="2063570762" name="Imagem 157" descr="Janela com cortin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A77E5C-7B11-6C0C-4F4D-7D67966128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570762" name="Imagem 157" descr="Janela com cortin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5A77E5C-7B11-6C0C-4F4D-7D67966128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232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231FDE" w:rsidRPr="00231FDE" w14:paraId="3968BD4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ACC75C" w14:textId="77777777" w:rsidR="00231FDE" w:rsidRPr="00231FDE" w:rsidRDefault="00231FDE" w:rsidP="00231F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231669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9A8F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4CE9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A88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9BB76C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B87BF6D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D0CB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DCA7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DB02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3EA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95F63E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F410FC3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88C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6D50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DAE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62DA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F21658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AD37777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6984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15E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6D5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EC40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D93D15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945BC24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AB6D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5EA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B1F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752F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20808C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A5F30DB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A8F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D73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FC8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2B8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1FAB78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3A4B24C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0EC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EFF7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E07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2924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4B234E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B46CDA5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FDE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251B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6243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FF9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5B13B8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CE9F127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ED9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75C2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62B6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672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5313C7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FFC2F0A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5676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C5BD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C324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B7B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C44A1B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2654994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5526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6DCA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B1AE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DB6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F01C81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B3A4730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4BA5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C592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592C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B983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ECAF58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B530126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9BBA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1C16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45E8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8AE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0EE918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F7CFCF1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311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005B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8218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8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A64E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304" w:type="dxa"/>
            <w:gridSpan w:val="1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A76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D6E674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704065C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8075" w:type="dxa"/>
            <w:gridSpan w:val="3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05DA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6304" w:type="dxa"/>
            <w:gridSpan w:val="1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A62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938117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9BACF2A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14379" w:type="dxa"/>
            <w:gridSpan w:val="5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4CD5D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33" w:anchor="/consultaLicitacao/detalhesLicitacao/eyJudW1lcm9Ub3RhbCI6IjYxOTc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655" w:type="dxa"/>
            <w:vAlign w:val="center"/>
            <w:hideMark/>
          </w:tcPr>
          <w:p w14:paraId="7BF74FB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B39B6C9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14379" w:type="dxa"/>
            <w:gridSpan w:val="5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AA5F7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C3C1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5AEB3CB8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14379" w:type="dxa"/>
            <w:gridSpan w:val="5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262FF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55" w:type="dxa"/>
            <w:vAlign w:val="center"/>
            <w:hideMark/>
          </w:tcPr>
          <w:p w14:paraId="740ABC6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690BEDB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14379" w:type="dxa"/>
            <w:gridSpan w:val="5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D8555C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7B11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168AB895" w14:textId="77777777" w:rsidTr="00231FDE">
        <w:trPr>
          <w:gridBefore w:val="1"/>
          <w:gridAfter w:val="15"/>
          <w:wAfter w:w="16636" w:type="dxa"/>
          <w:trHeight w:val="300"/>
        </w:trPr>
        <w:tc>
          <w:tcPr>
            <w:tcW w:w="14379" w:type="dxa"/>
            <w:gridSpan w:val="5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4C9D806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3CA7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/24</w:t>
            </w:r>
          </w:p>
        </w:tc>
      </w:tr>
      <w:tr w:rsidR="00231FDE" w:rsidRPr="00231FDE" w14:paraId="091D522A" w14:textId="77777777" w:rsidTr="00231FDE">
        <w:trPr>
          <w:gridBefore w:val="1"/>
          <w:gridAfter w:val="20"/>
          <w:wAfter w:w="20342" w:type="dxa"/>
          <w:trHeight w:val="135"/>
        </w:trPr>
        <w:tc>
          <w:tcPr>
            <w:tcW w:w="30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E9F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6BD2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2A17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9ED9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0700D01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DC9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10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14C63B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6220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9918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231FDE" w:rsidRPr="00231FDE" w14:paraId="16F5A975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C4F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41D4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6220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34B8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</w:tr>
      <w:tr w:rsidR="00231FDE" w:rsidRPr="00231FDE" w14:paraId="18C4328B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29A1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1AC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53302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2A5E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</w:tr>
      <w:tr w:rsidR="00231FDE" w:rsidRPr="00231FDE" w14:paraId="5CCC3BA6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AFE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EF2C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8971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C77C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</w:tr>
      <w:tr w:rsidR="00231FDE" w:rsidRPr="00231FDE" w14:paraId="4190B5F2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9432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31B53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B3FD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FA7A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</w:tr>
      <w:tr w:rsidR="00231FDE" w:rsidRPr="00231FDE" w14:paraId="3D1A8CB6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0E8C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0F927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25CC2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5D588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R$396.581,12</w:t>
            </w:r>
          </w:p>
        </w:tc>
      </w:tr>
      <w:tr w:rsidR="00231FDE" w:rsidRPr="00231FDE" w14:paraId="2D0B785D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4EF2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A72DC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485F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E2FCD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</w:tr>
      <w:tr w:rsidR="00231FDE" w:rsidRPr="00231FDE" w14:paraId="0D15BE52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459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1BF92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A06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3FF7E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</w:tr>
      <w:tr w:rsidR="00231FDE" w:rsidRPr="00231FDE" w14:paraId="0D494600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3172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D71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EE4A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71A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</w:tr>
      <w:tr w:rsidR="00231FDE" w:rsidRPr="00231FDE" w14:paraId="2869F6DD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2D2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482D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6E9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F129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R$396.581,12</w:t>
            </w:r>
          </w:p>
        </w:tc>
      </w:tr>
      <w:tr w:rsidR="00231FDE" w:rsidRPr="00231FDE" w14:paraId="5410B769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0505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7854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R$21.755.819,66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F26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3CA9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1,79%</w:t>
            </w:r>
          </w:p>
        </w:tc>
      </w:tr>
      <w:tr w:rsidR="00231FDE" w:rsidRPr="00231FDE" w14:paraId="0F1EE1B3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10D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7A57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41AF4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64AD01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</w:tr>
      <w:tr w:rsidR="00231FDE" w:rsidRPr="00231FDE" w14:paraId="27CDA6C6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C5387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14F08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5CFC3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45475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D9978C7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3C43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A192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749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33A4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471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1C4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6DA90FC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51D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FA65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D78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755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231FDE" w:rsidRPr="00231FDE" w14:paraId="3C17F46E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8D45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7ABD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7DF1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92D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86C2EEE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8E2A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BC71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237B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F55D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9D3F7CC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151E8" w14:textId="7EC0418B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4080" behindDoc="0" locked="0" layoutInCell="1" allowOverlap="1" wp14:anchorId="7DF0DF95" wp14:editId="44737397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76200</wp:posOffset>
                  </wp:positionV>
                  <wp:extent cx="5362575" cy="3019425"/>
                  <wp:effectExtent l="0" t="0" r="9525" b="0"/>
                  <wp:wrapNone/>
                  <wp:docPr id="1023633772" name="Imagem 167" descr="Cidade vista de cim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A80669-241D-67F6-4FD2-DEE4D2D205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633772" name="Imagem 167" descr="Cidade vista de cim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AA80669-241D-67F6-4FD2-DEE4D2D205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301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231FDE" w:rsidRPr="00231FDE" w14:paraId="5FBD77E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BFE4E8" w14:textId="77777777" w:rsidR="00231FDE" w:rsidRPr="00231FDE" w:rsidRDefault="00231FDE" w:rsidP="00231F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2AD36F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2E3C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9CDD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D16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466BB71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6259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D4C4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416A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32B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D120084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1C3A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BC33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C33B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230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69814B1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A7F5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375E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F2E8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9DF4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F85721B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98F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7E0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25F6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3E21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FA98627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7696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387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7EE9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93F9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094B3D8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C819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3C48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7975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5705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943206F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43C5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A908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8094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A80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AD5334F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020E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A60C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FBAF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4553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BF09A0B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E36D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B9BF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B513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4F7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F9012A6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25D9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DD35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3D6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E0E1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938622A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8594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5ACB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FE3F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93B6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A10B69A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C23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AAE5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E6BE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A79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7BA994F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354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B681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3A1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58A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4862054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86BD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D6ED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3261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952B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D33FF5E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2E9B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077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23E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8BC7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9E38DA4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B1E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EF02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0935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264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25C328F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DC59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1F2B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A486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8680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7FE6120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C532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E78F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2F03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99E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4928556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0EE8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B8C1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9CFB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109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F626C3B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1F4F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018A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D8AF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F61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E5219AA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EDCC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9048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086E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3A15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FF9A310" w14:textId="77777777" w:rsidTr="00231FDE">
        <w:trPr>
          <w:gridBefore w:val="1"/>
          <w:gridAfter w:val="20"/>
          <w:wAfter w:w="20342" w:type="dxa"/>
          <w:trHeight w:val="300"/>
        </w:trPr>
        <w:tc>
          <w:tcPr>
            <w:tcW w:w="7857" w:type="dxa"/>
            <w:gridSpan w:val="3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F876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471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F21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C780758" w14:textId="77777777" w:rsidTr="00231FDE">
        <w:trPr>
          <w:gridBefore w:val="1"/>
          <w:gridAfter w:val="20"/>
          <w:wAfter w:w="20342" w:type="dxa"/>
          <w:trHeight w:val="450"/>
        </w:trPr>
        <w:tc>
          <w:tcPr>
            <w:tcW w:w="11328" w:type="dxa"/>
            <w:gridSpan w:val="4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191ED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35" w:anchor="/consultaLicitacao/detalhesLicitacao/eyJudW1lcm9Ub3RhbCI6IjYxOTE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</w:tr>
      <w:tr w:rsidR="00231FDE" w:rsidRPr="00231FDE" w14:paraId="0291E8A2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11328" w:type="dxa"/>
            <w:gridSpan w:val="4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BE711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4788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38CDE35E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11328" w:type="dxa"/>
            <w:gridSpan w:val="48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964AD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4AC3137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653065B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11328" w:type="dxa"/>
            <w:gridSpan w:val="48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D9856A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25C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61280547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7857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A279A5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4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C58C7C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34F61FA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697D212" w14:textId="77777777" w:rsidTr="00231FDE">
        <w:trPr>
          <w:gridBefore w:val="1"/>
          <w:gridAfter w:val="17"/>
          <w:wAfter w:w="17502" w:type="dxa"/>
          <w:trHeight w:val="150"/>
        </w:trPr>
        <w:tc>
          <w:tcPr>
            <w:tcW w:w="30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F71E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519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1B69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5E44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40" w:type="dxa"/>
            <w:gridSpan w:val="3"/>
            <w:vAlign w:val="center"/>
            <w:hideMark/>
          </w:tcPr>
          <w:p w14:paraId="54F2EDC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8D398FC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9E8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10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769994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6220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9537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6174CC6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FEF8BDC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0F38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94A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6220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576A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1A75B00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41E61B1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5460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D0D0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8C69D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85A9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330724E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7CD67C4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A59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C112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A3FCA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DD43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040325C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1386A9C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2723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B481A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674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A90D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42E39E3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A11BA2C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ADF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do CFF original da obra: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745185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407F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717AD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R$927.927,64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3B81B53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7528CD2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016D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19A68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744A3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B1241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03C352F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250E040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42E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9F59F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B940D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7B947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2FFB2F4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2A8DC79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7D8F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037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2174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02E5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2CDE993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09F99B9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F3B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85A5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AC6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5C69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R$927.927,64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0FD1045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F85AB4B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9498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70C3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R$2.072.047,44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BF6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86E7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30,93%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6012E26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A8E7DE8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367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B1B0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539A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33C0B0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1180858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A11BD1E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80F12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B0C7D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EED54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77CBC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40" w:type="dxa"/>
            <w:gridSpan w:val="3"/>
            <w:vAlign w:val="center"/>
            <w:hideMark/>
          </w:tcPr>
          <w:p w14:paraId="7FD218E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49328C7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0FD1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A495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749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CE0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471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97FB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06959C2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6361900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03A2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2C3A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ACD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E07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3E8BD9F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ED413D9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CBEC" w14:textId="7DC6297E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5104" behindDoc="0" locked="0" layoutInCell="1" allowOverlap="1" wp14:anchorId="1CBE44D4" wp14:editId="000FA272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695325</wp:posOffset>
                  </wp:positionV>
                  <wp:extent cx="4486275" cy="2524125"/>
                  <wp:effectExtent l="0" t="0" r="9525" b="0"/>
                  <wp:wrapNone/>
                  <wp:docPr id="319771108" name="Imagem 166" descr="Uma imagem contendo teto, edifício, área, em pé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CEB26D-3928-C3F8-7AF4-16AE8D297B7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771108" name="Imagem 166" descr="Uma imagem contendo teto, edifício, área, em pé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6CEB26D-3928-C3F8-7AF4-16AE8D297B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334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6128" behindDoc="0" locked="0" layoutInCell="1" allowOverlap="1" wp14:anchorId="4A634092" wp14:editId="309F7CA4">
                  <wp:simplePos x="0" y="0"/>
                  <wp:positionH relativeFrom="column">
                    <wp:posOffset>3476625</wp:posOffset>
                  </wp:positionH>
                  <wp:positionV relativeFrom="paragraph">
                    <wp:posOffset>142875</wp:posOffset>
                  </wp:positionV>
                  <wp:extent cx="2133600" cy="3790950"/>
                  <wp:effectExtent l="0" t="0" r="0" b="0"/>
                  <wp:wrapNone/>
                  <wp:docPr id="1341843926" name="Imagem 165" descr="Uma imagem contendo ao ar livre, rocha, pedra, velh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CAEE7E-BFDD-3078-BCE7-76C8F4D584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843926" name="Imagem 165" descr="Uma imagem contendo ao ar livre, rocha, pedra, velh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8CAEE7E-BFDD-3078-BCE7-76C8F4D584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99" cy="379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31FDE" w:rsidRPr="00231FDE" w14:paraId="5B920DA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C0FC0B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D21DF5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0C34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2BA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7434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0F4C57E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2E7FB31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A661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C512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2579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9FC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254BAAE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F222BB3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C652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0BD7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2533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FCAB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33A07E8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3F91F32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3502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62DF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D97F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B027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0B0B84F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A39BF85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E99B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C693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DF58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B72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55AFF43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A4FE761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538B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B7C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0D59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E7F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2F58520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D53D32F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525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FF9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C325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3D8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287A0D0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E8B620F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9B10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41D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1A93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AF5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4613BEC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B5826F8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DE45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EBB0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8A21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F94A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24361F3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4411BDF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BD57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8A96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8456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AC6C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5929662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3506E4F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6FFD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1E66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0A44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C289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25AE1B0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9F1DC2A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4831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62AF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B8AF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E1C6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3BD3DDD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8F68489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8226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BFE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9FB4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77E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0C1DA95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8F8B741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7675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554B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EF87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E07B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666A598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B628F18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B091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6DF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FF99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80E8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4751E24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8B1E224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4DB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AD9B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53E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4EE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59B03A1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365AB20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721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D59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D7A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1D45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7A2B1F8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064AECF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2DB3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1B39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3681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479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2D62550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2FDEE4E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F6B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EC6A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8EE0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F92A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50AAC96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B92969D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BF76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F3F2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6840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2BCC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6F70204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2D982E9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8CAA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2EBF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33C4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C0AB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3CF30A2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0620D56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0117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9EC0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F8EA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0373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3DF2382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8027904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60C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C7A0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24B6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3F86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686E3C0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9BEAD07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9746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481F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AD10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9DE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4180EAD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B5FB434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7857" w:type="dxa"/>
            <w:gridSpan w:val="3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0945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471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8EE8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20F2BD9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314D05D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11328" w:type="dxa"/>
            <w:gridSpan w:val="4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0F5C6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38" w:anchor="/consultaContrato/detalhesContrato/eyJzZXF1ZW5jaWEiOiIxMjU5IiwiZXhlcmNpY2lvIjoiMjAyNCIsIm51bWVybyI6IjI2In0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2840" w:type="dxa"/>
            <w:gridSpan w:val="3"/>
            <w:vAlign w:val="center"/>
            <w:hideMark/>
          </w:tcPr>
          <w:p w14:paraId="7131805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0143ECB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11328" w:type="dxa"/>
            <w:gridSpan w:val="4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8A3BF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AD40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121C38F2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11328" w:type="dxa"/>
            <w:gridSpan w:val="48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B9EB8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1E8C942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89FC462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11328" w:type="dxa"/>
            <w:gridSpan w:val="48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FC145C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918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7AC8F53D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7857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43DCE9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34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22BAC1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2076709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DF7E139" w14:textId="77777777" w:rsidTr="00231FDE">
        <w:trPr>
          <w:gridBefore w:val="1"/>
          <w:gridAfter w:val="17"/>
          <w:wAfter w:w="17502" w:type="dxa"/>
          <w:trHeight w:val="120"/>
        </w:trPr>
        <w:tc>
          <w:tcPr>
            <w:tcW w:w="30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167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B2C3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B3BA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461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40" w:type="dxa"/>
            <w:gridSpan w:val="3"/>
            <w:vAlign w:val="center"/>
            <w:hideMark/>
          </w:tcPr>
          <w:p w14:paraId="3718D03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7163E94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1BC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10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59E737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6220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1663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087B23B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9B5A5A2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B3D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431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6220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0FEA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30F748E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0599E04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0032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5DE0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4DF0F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14B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12DDC19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1FC5561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FF49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634D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17F6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21BE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0A441C3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B6EE33F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468C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F1505A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652F3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FD1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4F82E3E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275088D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D42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A7EE8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9AE3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C3D00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6A0F928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F9CFE49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5FC5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3D62E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099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64BF3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6F09A21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D86CD61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28F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3340A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FD4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B42FF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5BA17EB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A895AA8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1E41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4F1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5EE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7ADA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429F0B8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F83FB5F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7D67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B819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7B9C6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ED00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2FF0449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7E677B7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F2CE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B498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9A2F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7C45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2263C0C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9169383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B8BE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463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F2D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08CFEF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andamento.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1C1D3F6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EEF4F88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25BF7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Situação da Obra: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2E040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5D604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4490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40" w:type="dxa"/>
            <w:gridSpan w:val="3"/>
            <w:vAlign w:val="center"/>
            <w:hideMark/>
          </w:tcPr>
          <w:p w14:paraId="3CB38B2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CE7C015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FCD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33F5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749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C80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3471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3325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24C0361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D2DB053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0DA8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E19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9CCA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BD22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3F899BE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6268BC9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232B8" w14:textId="428848DE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7152" behindDoc="0" locked="0" layoutInCell="1" allowOverlap="1" wp14:anchorId="5CB10CC9" wp14:editId="717D5EE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2705100" cy="3590925"/>
                  <wp:effectExtent l="0" t="0" r="0" b="9525"/>
                  <wp:wrapNone/>
                  <wp:docPr id="762463661" name="Imagem 164" descr="Caminho de terra com montanha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C54064-6E64-3902-485A-BBA5BD3AD5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463661" name="Imagem 164" descr="Caminho de terra com montanha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E4C54064-6E64-3902-485A-BBA5BD3AD5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099" cy="359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31FDE" w:rsidRPr="00231FDE" w14:paraId="7D887BF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F0C37E" w14:textId="77777777" w:rsidR="00231FDE" w:rsidRPr="00231FDE" w:rsidRDefault="00231FDE" w:rsidP="00231F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80949C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A82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32381" w14:textId="749657B6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8176" behindDoc="0" locked="0" layoutInCell="1" allowOverlap="1" wp14:anchorId="0F445C81" wp14:editId="71AE3D5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2724150" cy="3629025"/>
                  <wp:effectExtent l="0" t="0" r="0" b="0"/>
                  <wp:wrapNone/>
                  <wp:docPr id="2127921827" name="Imagem 163" descr="Montanha coberta de neve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B71038-E6BB-5DA1-3314-FEF0FDC17FA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921827" name="Imagem 163" descr="Montanha coberta de neve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F2B71038-E6BB-5DA1-3314-FEF0FDC17F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753" cy="362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4"/>
            </w:tblGrid>
            <w:tr w:rsidR="00231FDE" w:rsidRPr="00231FDE" w14:paraId="69D0787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35FA4F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7DAB8B2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57FE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23079D3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3D4A0DB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D8B3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1A34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2AC4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7B11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1D320AC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430F417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BB14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BA6D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D321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8DD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6865CB3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79B2326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0CF4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D989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4782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173B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0540F24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9D48DAD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039B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3750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C787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28D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3D5CBD3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AE1A30A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BE86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EDCD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A9A1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4AF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2CDA39A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7AD2DFE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8906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63C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7E6F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45C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0AA2193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8F3A556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A1DC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6019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8AA1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22E4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54B5AE7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2021357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AA95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157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3AD4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A4D3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0BB1E09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F737867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CCE9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D61F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46A5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7AF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7AA7B90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E17E72E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EB5F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6FD6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40EE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C1CB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5005804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CE43615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CCE6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7985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C27B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D20E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77B3197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C386963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8D4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7F23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36FB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632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56656DF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48F7186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FA77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8A2C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878D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0A8D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75E95C8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526E477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2EA6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88C7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EA3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39EF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57D6592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A06100D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7850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6D7D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3812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F003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40D86E2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7A5B726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2ACA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7162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B86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260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7228F0A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090DF5C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FFD5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749A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14AF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6BA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02ADCCA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1E6988D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5B6B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F06A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F511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7CFE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2290A3B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30E2D1A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71B9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B06F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6FCA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AB7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4C891C4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A87B85C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5147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EE0C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26AC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6C2A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1CB7997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D7E3DB9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86F7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A3F5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BDAA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FCC1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74C4D07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BF6FB05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300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2A99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1C9D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7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94D3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3360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613C939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950699D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7857" w:type="dxa"/>
            <w:gridSpan w:val="3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8CF9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3471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FAA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0ACA98B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129C662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11328" w:type="dxa"/>
            <w:gridSpan w:val="4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05F10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41" w:anchor="/consultaContrato/detalhesContrato/eyJzZXF1ZW5jaWEiOiIxMjY5IiwiZXhlcmNpY2lvIjoiMjAyNCIsIm51bWVybyI6IjMzIn0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2840" w:type="dxa"/>
            <w:gridSpan w:val="3"/>
            <w:vAlign w:val="center"/>
            <w:hideMark/>
          </w:tcPr>
          <w:p w14:paraId="6C7BB70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7F36DBC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11328" w:type="dxa"/>
            <w:gridSpan w:val="4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C900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DD14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59913DEE" w14:textId="77777777" w:rsidTr="00231FDE">
        <w:trPr>
          <w:gridBefore w:val="1"/>
          <w:gridAfter w:val="17"/>
          <w:wAfter w:w="17502" w:type="dxa"/>
          <w:trHeight w:val="300"/>
        </w:trPr>
        <w:tc>
          <w:tcPr>
            <w:tcW w:w="11328" w:type="dxa"/>
            <w:gridSpan w:val="48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C59B5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2840" w:type="dxa"/>
            <w:gridSpan w:val="3"/>
            <w:vAlign w:val="center"/>
            <w:hideMark/>
          </w:tcPr>
          <w:p w14:paraId="07E439F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598A82E" w14:textId="77777777" w:rsidTr="00231FDE">
        <w:trPr>
          <w:gridBefore w:val="1"/>
          <w:gridAfter w:val="17"/>
          <w:wAfter w:w="17502" w:type="dxa"/>
          <w:trHeight w:val="555"/>
        </w:trPr>
        <w:tc>
          <w:tcPr>
            <w:tcW w:w="11328" w:type="dxa"/>
            <w:gridSpan w:val="48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01B4F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7677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720A82C7" w14:textId="77777777" w:rsidTr="00231FDE">
        <w:trPr>
          <w:gridBefore w:val="1"/>
          <w:gridAfter w:val="17"/>
          <w:wAfter w:w="17502" w:type="dxa"/>
          <w:trHeight w:val="555"/>
        </w:trPr>
        <w:tc>
          <w:tcPr>
            <w:tcW w:w="11328" w:type="dxa"/>
            <w:gridSpan w:val="48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B050"/>
            <w:vAlign w:val="center"/>
            <w:hideMark/>
          </w:tcPr>
          <w:p w14:paraId="2652A29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5783D" w14:textId="00829FDE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CEF684B" wp14:editId="024DDF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847276596" name="Retângulo 17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C26BF1-7FA8-451F-A573-16E2F3F2EC1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3F4C9" id="Retângulo 171" o:spid="_x0000_s1026" alt="blob:file:///13e36306-4e53-4816-a624-f72916dd380a" style="position:absolute;margin-left:0;margin-top:0;width:24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231FDE" w:rsidRPr="00231FDE" w14:paraId="477BEB34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50"/>
                  <w:noWrap/>
                  <w:vAlign w:val="bottom"/>
                  <w:hideMark/>
                </w:tcPr>
                <w:p w14:paraId="5D52AB21" w14:textId="77777777" w:rsidR="00231FDE" w:rsidRPr="00231FDE" w:rsidRDefault="00231FDE" w:rsidP="00231F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231FDE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ago</w:t>
                  </w:r>
                  <w:proofErr w:type="spellEnd"/>
                  <w:r w:rsidRPr="00231FDE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/24</w:t>
                  </w:r>
                </w:p>
              </w:tc>
            </w:tr>
          </w:tbl>
          <w:p w14:paraId="77FAF80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5A6E3C5A" w14:textId="77777777" w:rsidTr="00231FDE">
        <w:trPr>
          <w:gridBefore w:val="1"/>
          <w:gridAfter w:val="22"/>
          <w:wAfter w:w="21206" w:type="dxa"/>
          <w:trHeight w:val="195"/>
        </w:trPr>
        <w:tc>
          <w:tcPr>
            <w:tcW w:w="2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802E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4467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F0D7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4020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3A98F18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E2DE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09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5049FC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LEBON RÉGIS</w:t>
            </w:r>
          </w:p>
        </w:tc>
        <w:tc>
          <w:tcPr>
            <w:tcW w:w="5478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2AED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231FDE" w:rsidRPr="00231FDE" w14:paraId="388FF608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7FA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4439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050/2022</w:t>
            </w:r>
          </w:p>
        </w:tc>
        <w:tc>
          <w:tcPr>
            <w:tcW w:w="5478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2CF1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da Cobertura</w:t>
            </w:r>
          </w:p>
        </w:tc>
      </w:tr>
      <w:tr w:rsidR="00231FDE" w:rsidRPr="00231FDE" w14:paraId="4B23EFE9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E65B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15BB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30/01/2023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8A92A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8BB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</w:tr>
      <w:tr w:rsidR="00231FDE" w:rsidRPr="00231FDE" w14:paraId="65085815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7891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35A8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59E3A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3EA1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30/04/2023</w:t>
            </w:r>
          </w:p>
        </w:tc>
      </w:tr>
      <w:tr w:rsidR="00231FDE" w:rsidRPr="00231FDE" w14:paraId="2C2F90F2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814C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B175B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D2D5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503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30/05/2023</w:t>
            </w:r>
          </w:p>
        </w:tc>
      </w:tr>
      <w:tr w:rsidR="00231FDE" w:rsidRPr="00231FDE" w14:paraId="1EB07DE6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85FA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DAEF1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R$598.000,00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72F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2E424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R$598.000,00</w:t>
            </w:r>
          </w:p>
        </w:tc>
      </w:tr>
      <w:tr w:rsidR="00231FDE" w:rsidRPr="00231FDE" w14:paraId="723996D0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AA29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9B6F7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R$7.930,68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0EDF1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F85271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R$7.930,68</w:t>
            </w:r>
          </w:p>
        </w:tc>
      </w:tr>
      <w:tr w:rsidR="00231FDE" w:rsidRPr="00231FDE" w14:paraId="5EA650E3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B944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539AF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R$10.565,16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D524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96C23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R$10.565,16</w:t>
            </w:r>
          </w:p>
        </w:tc>
      </w:tr>
      <w:tr w:rsidR="00231FDE" w:rsidRPr="00231FDE" w14:paraId="2D149FEB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9ED2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CD9F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1,33%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209C1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201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1,77%</w:t>
            </w:r>
          </w:p>
        </w:tc>
      </w:tr>
      <w:tr w:rsidR="00231FDE" w:rsidRPr="00231FDE" w14:paraId="4C85489D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CF7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FD56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R$595.365,52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BFA28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8D3E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R$595.365,52</w:t>
            </w:r>
          </w:p>
        </w:tc>
      </w:tr>
      <w:tr w:rsidR="00231FDE" w:rsidRPr="00231FDE" w14:paraId="1851F400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F7BC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BC1A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01E2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F147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</w:tr>
      <w:tr w:rsidR="00231FDE" w:rsidRPr="00231FDE" w14:paraId="5CCB42B9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6FC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0B1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739,22 m²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523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FDBC2C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09/07/2023</w:t>
            </w:r>
          </w:p>
        </w:tc>
      </w:tr>
      <w:tr w:rsidR="00231FDE" w:rsidRPr="00231FDE" w14:paraId="47A9D937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CBA08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DA356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3FB30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C3914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3E14530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10464" w:type="dxa"/>
            <w:gridSpan w:val="4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EED4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09/07/2022 e definitivamente em 04/03/2023.</w:t>
            </w:r>
          </w:p>
        </w:tc>
      </w:tr>
      <w:tr w:rsidR="00231FDE" w:rsidRPr="00231FDE" w14:paraId="59B949AE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031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BCCE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1305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8FCD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231FDE" w:rsidRPr="00231FDE" w14:paraId="014EEB9C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762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E474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1721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D90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CC6F485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176E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B040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5BDB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BA1B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3C058EF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F5766" w14:textId="18C15952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0224" behindDoc="0" locked="0" layoutInCell="1" allowOverlap="1" wp14:anchorId="3781090C" wp14:editId="52B83680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123825</wp:posOffset>
                  </wp:positionV>
                  <wp:extent cx="4981575" cy="2790825"/>
                  <wp:effectExtent l="0" t="0" r="0" b="9525"/>
                  <wp:wrapNone/>
                  <wp:docPr id="2106345828" name="Imagem 170" descr="Casa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0F8789-2940-4E6F-A569-9B71BC7626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 descr="Casa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90F8789-2940-4E6F-A569-9B71BC7626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292" cy="279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231FDE" w:rsidRPr="00231FDE" w14:paraId="6C816C9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E8D007" w14:textId="77777777" w:rsidR="00231FDE" w:rsidRPr="00231FDE" w:rsidRDefault="00231FDE" w:rsidP="00231F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lastRenderedPageBreak/>
                    <w:t> </w:t>
                  </w:r>
                </w:p>
              </w:tc>
            </w:tr>
          </w:tbl>
          <w:p w14:paraId="3C2ED03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6AA3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CF0D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976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88E9948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08EB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087D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7BF6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E30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7893E4A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B290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21BD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3756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D56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4146FED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520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E84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7AAB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91D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DE483DF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6AA1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924A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054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9ADF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2FF4DD1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3EE5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C0BE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2480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38F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B9A67B2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923B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C06B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9544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3B09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BDAAAB1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9059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810E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C430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3713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3E541FF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2F0C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B45F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8593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90A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E41FD1A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1A4E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141B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3AC2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F37F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517C52A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7C58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0D7D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4C47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305F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A54AC9B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3DB8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AEE1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CCCD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F77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6A1DE7B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935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86DE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921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14E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614B67D" w14:textId="77777777" w:rsidTr="00231FDE">
        <w:trPr>
          <w:gridBefore w:val="1"/>
          <w:gridAfter w:val="22"/>
          <w:wAfter w:w="21206" w:type="dxa"/>
          <w:trHeight w:val="165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0DD5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919F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6093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B5A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D462028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9A5B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275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ABE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072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70D9915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C993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DAD9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A3E7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702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5AF4118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6795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A001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1FAA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788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765C68A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0EC0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C2FE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746F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AC14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87585EB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E7EB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0F3F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D67A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992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6F887D4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F56A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CD73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8D41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E178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0EF17FC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FB34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E37F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4B70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1E6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446A81D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8026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1EE4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16F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D68B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52092F1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C61D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3228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0FE5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B4E1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2831211" w14:textId="77777777" w:rsidTr="00231FDE">
        <w:trPr>
          <w:gridBefore w:val="1"/>
          <w:gridAfter w:val="22"/>
          <w:wAfter w:w="21206" w:type="dxa"/>
          <w:trHeight w:val="300"/>
        </w:trPr>
        <w:tc>
          <w:tcPr>
            <w:tcW w:w="7602" w:type="dxa"/>
            <w:gridSpan w:val="3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1EA5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862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6D2D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2338FAF" w14:textId="77777777" w:rsidTr="00231FDE">
        <w:trPr>
          <w:gridBefore w:val="1"/>
          <w:gridAfter w:val="22"/>
          <w:wAfter w:w="21206" w:type="dxa"/>
          <w:trHeight w:val="450"/>
        </w:trPr>
        <w:tc>
          <w:tcPr>
            <w:tcW w:w="10464" w:type="dxa"/>
            <w:gridSpan w:val="46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8E41A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43" w:anchor="/consultaLicitacao/detalhesLicitacao/eyJudW1lcm9Ub3RhbCI6IjYwMDg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https://tjsc.thema.inf.br/transparencia/portal/#/consultaLicitacao/detalhesLicitacao/eyJudW1lcm9Ub3RhbCI6IjYwMDgiLCJ0aXBvQXZhbGlhY2FvIjoiRyIsImFkbWluaXN0cmFjYW8iOiIxIiwidGlwbyI6IlAiLCJtb3N0cmFMaW5rIjp0cnVlfQ==</w:t>
              </w:r>
            </w:hyperlink>
          </w:p>
        </w:tc>
      </w:tr>
      <w:tr w:rsidR="00231FDE" w:rsidRPr="00231FDE" w14:paraId="0F21DA0A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10464" w:type="dxa"/>
            <w:gridSpan w:val="4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C2F6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33B9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64D261B2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10464" w:type="dxa"/>
            <w:gridSpan w:val="4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B65E5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55" w:type="dxa"/>
            <w:vAlign w:val="center"/>
            <w:hideMark/>
          </w:tcPr>
          <w:p w14:paraId="0F4F007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98C9A6B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10464" w:type="dxa"/>
            <w:gridSpan w:val="46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5FAE2E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675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47C547EE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7602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20CF9F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28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6DDBB8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655" w:type="dxa"/>
            <w:vAlign w:val="center"/>
            <w:hideMark/>
          </w:tcPr>
          <w:p w14:paraId="636F816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0048A06" w14:textId="77777777" w:rsidTr="00231FDE">
        <w:trPr>
          <w:gridBefore w:val="1"/>
          <w:gridAfter w:val="21"/>
          <w:wAfter w:w="20551" w:type="dxa"/>
          <w:trHeight w:val="165"/>
        </w:trPr>
        <w:tc>
          <w:tcPr>
            <w:tcW w:w="2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4FA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6E0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EBAD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60F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55" w:type="dxa"/>
            <w:vAlign w:val="center"/>
            <w:hideMark/>
          </w:tcPr>
          <w:p w14:paraId="637CA64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38C8B40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EEE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09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EED153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5478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4D8F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55" w:type="dxa"/>
            <w:vAlign w:val="center"/>
            <w:hideMark/>
          </w:tcPr>
          <w:p w14:paraId="2A15709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7570AE4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6D38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E454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006/2020</w:t>
            </w:r>
          </w:p>
        </w:tc>
        <w:tc>
          <w:tcPr>
            <w:tcW w:w="5478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5719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(cobertura,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brises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,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etc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655" w:type="dxa"/>
            <w:vAlign w:val="center"/>
            <w:hideMark/>
          </w:tcPr>
          <w:p w14:paraId="290386C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2A48BF9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8AF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42FA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14/10/2020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49C9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29F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Engenharia</w:t>
            </w:r>
          </w:p>
        </w:tc>
        <w:tc>
          <w:tcPr>
            <w:tcW w:w="655" w:type="dxa"/>
            <w:vAlign w:val="center"/>
            <w:hideMark/>
          </w:tcPr>
          <w:p w14:paraId="1DEFC6A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74449EF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A95B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5C0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420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AA01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C252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08/12/2021</w:t>
            </w:r>
          </w:p>
        </w:tc>
        <w:tc>
          <w:tcPr>
            <w:tcW w:w="655" w:type="dxa"/>
            <w:vAlign w:val="center"/>
            <w:hideMark/>
          </w:tcPr>
          <w:p w14:paraId="633A866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139D80A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5281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700B7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316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5B47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9355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20/10/2022</w:t>
            </w:r>
          </w:p>
        </w:tc>
        <w:tc>
          <w:tcPr>
            <w:tcW w:w="655" w:type="dxa"/>
            <w:vAlign w:val="center"/>
            <w:hideMark/>
          </w:tcPr>
          <w:p w14:paraId="609F101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384EC18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D79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59960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R$1.646.374,66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D44E9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A98B9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R$1.646.374,66</w:t>
            </w:r>
          </w:p>
        </w:tc>
        <w:tc>
          <w:tcPr>
            <w:tcW w:w="655" w:type="dxa"/>
            <w:vAlign w:val="center"/>
            <w:hideMark/>
          </w:tcPr>
          <w:p w14:paraId="5D5CFDE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A122A70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2D8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78B76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R$221.286,10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1E3AE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28798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R$221.286,10</w:t>
            </w:r>
          </w:p>
        </w:tc>
        <w:tc>
          <w:tcPr>
            <w:tcW w:w="655" w:type="dxa"/>
            <w:vAlign w:val="center"/>
            <w:hideMark/>
          </w:tcPr>
          <w:p w14:paraId="52CC136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74779F2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315D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994BB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9B1CD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E26B98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55" w:type="dxa"/>
            <w:vAlign w:val="center"/>
            <w:hideMark/>
          </w:tcPr>
          <w:p w14:paraId="5EA912E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300ABCF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DF1B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EA0D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13,44%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59A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737F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655" w:type="dxa"/>
            <w:vAlign w:val="center"/>
            <w:hideMark/>
          </w:tcPr>
          <w:p w14:paraId="23FA439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BA3E411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12D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B35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R$1.867.660,76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6254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1A2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R$1.867.660,76</w:t>
            </w:r>
          </w:p>
        </w:tc>
        <w:tc>
          <w:tcPr>
            <w:tcW w:w="655" w:type="dxa"/>
            <w:vAlign w:val="center"/>
            <w:hideMark/>
          </w:tcPr>
          <w:p w14:paraId="0DFE9B9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A831385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155D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ED4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4331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78CD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655" w:type="dxa"/>
            <w:vAlign w:val="center"/>
            <w:hideMark/>
          </w:tcPr>
          <w:p w14:paraId="7852C60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BEE9B27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923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D52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F17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BBEF91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28/07/2023</w:t>
            </w:r>
          </w:p>
        </w:tc>
        <w:tc>
          <w:tcPr>
            <w:tcW w:w="655" w:type="dxa"/>
            <w:vAlign w:val="center"/>
            <w:hideMark/>
          </w:tcPr>
          <w:p w14:paraId="0867A9E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F2C7FAB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C2E78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39275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A82E9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114BB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55" w:type="dxa"/>
            <w:vAlign w:val="center"/>
            <w:hideMark/>
          </w:tcPr>
          <w:p w14:paraId="0391E5E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3997103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7602" w:type="dxa"/>
            <w:gridSpan w:val="3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A8CE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recebida provisoriamente em 28/07/2023 e definitivamente em 23/05/2024.</w:t>
            </w:r>
          </w:p>
        </w:tc>
        <w:tc>
          <w:tcPr>
            <w:tcW w:w="2862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36B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8D8E36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8741B0F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649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BFEC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99B3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46A0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424F26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6506E38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C66D" w14:textId="46D5371C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1248" behindDoc="0" locked="0" layoutInCell="1" allowOverlap="1" wp14:anchorId="6C44D850" wp14:editId="45DD37F3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19050</wp:posOffset>
                  </wp:positionV>
                  <wp:extent cx="5486400" cy="4114800"/>
                  <wp:effectExtent l="0" t="0" r="0" b="0"/>
                  <wp:wrapNone/>
                  <wp:docPr id="1807815952" name="Imagem 169" descr="Carro estacionado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675E2D-7D43-4CD8-A0C5-B049F748FB1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 descr="Carro estacionado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57675E2D-7D43-4CD8-A0C5-B049F748FB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9" cy="411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31FDE" w:rsidRPr="00231FDE" w14:paraId="169A9A6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4EEB02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421F96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765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D37C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91A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D1AC04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B934AD4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113D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1F89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B880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A10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BE6428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0D5E816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A5E4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0FED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DB84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44A4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0E2334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9675D7F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574C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EAA0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D81F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EB9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9B1E9E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D14FCA4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AA06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8BCB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D0A9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B5E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1EDDBC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A016DBF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D04E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11BC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2AA2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6A1B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766B38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8B8FA5B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C2B5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7016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3FC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DAA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30E5AA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0C54D04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963A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0DB6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DE12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43E4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BD54BA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C5143C0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8879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59BE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B62D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B64C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7C56F7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83D026C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106B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AD4D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552A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33E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901E1B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91BF967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2B40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0BB9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899C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FEA3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B391D0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39F7F3D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BA62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1254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077E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A19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E984BC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9D40321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1035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981E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A92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D04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39A199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1BF8EDE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E3F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DCEB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5DB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FCC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045684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FBB9E66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B15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8368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02C9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418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D9A9E6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B99E2F0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885C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D04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BA4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4A78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1CCDF2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BA17432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3F01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FB46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960E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988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1D0358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3207CFF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3966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CD68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E402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B6F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EC9146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37F51EA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82AB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B6D6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191E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6A08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0687C8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9B2FA45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66CD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9CD5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86C9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7D6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5689F4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085FE66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831F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17ED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AC03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B35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016AA0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F764DA7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D74C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6F67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97E0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4D43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68F387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ECD6A81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DD56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0090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68DF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CFF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357EA8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A54708F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B9D7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3FC4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2E04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3CB0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B6FC7E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BE8794A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7602" w:type="dxa"/>
            <w:gridSpan w:val="3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F0C0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862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CEF2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DDEEAF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7D4E48C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10464" w:type="dxa"/>
            <w:gridSpan w:val="46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2063E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45" w:anchor="/consultaLicitacao/detalhesLicitacao/eyJudW1lcm9Ub3RhbCI6IjU1Nzg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https://tjsc.thema.inf.br/transparencia/portal/#/consultaLicitacao/detalhesLicitacao/eyJudW1lcm9Ub3RhbCI6IjU1NzgiLCJ0aXBvQXZhbGlhY2FvIjoiRyIsImFkbWluaXN0cmFjYW8iOiIxIiwidGlwbyI6IlAiLCJtb3N0cmFMaW5rIjp0cnVlfQ==</w:t>
              </w:r>
            </w:hyperlink>
          </w:p>
        </w:tc>
        <w:tc>
          <w:tcPr>
            <w:tcW w:w="655" w:type="dxa"/>
            <w:vAlign w:val="center"/>
            <w:hideMark/>
          </w:tcPr>
          <w:p w14:paraId="373643D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B0DC230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10464" w:type="dxa"/>
            <w:gridSpan w:val="4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50A21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7B81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5D07375B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10464" w:type="dxa"/>
            <w:gridSpan w:val="4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DF8CF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55" w:type="dxa"/>
            <w:vAlign w:val="center"/>
            <w:hideMark/>
          </w:tcPr>
          <w:p w14:paraId="3030D92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5916740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10464" w:type="dxa"/>
            <w:gridSpan w:val="46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E392D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655A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0062840E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7602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632CBD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286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5C26C1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655" w:type="dxa"/>
            <w:vAlign w:val="center"/>
            <w:hideMark/>
          </w:tcPr>
          <w:p w14:paraId="0EB993A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0CA47AC" w14:textId="77777777" w:rsidTr="00231FDE">
        <w:trPr>
          <w:gridBefore w:val="1"/>
          <w:gridAfter w:val="21"/>
          <w:wAfter w:w="20551" w:type="dxa"/>
          <w:trHeight w:val="135"/>
        </w:trPr>
        <w:tc>
          <w:tcPr>
            <w:tcW w:w="2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0AF6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E39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9635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5A72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55" w:type="dxa"/>
            <w:vAlign w:val="center"/>
            <w:hideMark/>
          </w:tcPr>
          <w:p w14:paraId="38CA37C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9E8B0AE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79C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09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448E7D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5478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3ECF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55" w:type="dxa"/>
            <w:vAlign w:val="center"/>
            <w:hideMark/>
          </w:tcPr>
          <w:p w14:paraId="37D5A35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10E2BF5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B5C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D12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022/2022</w:t>
            </w:r>
          </w:p>
        </w:tc>
        <w:tc>
          <w:tcPr>
            <w:tcW w:w="5478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4F66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para finalização do 3º e 4º pavimento e urbanização</w:t>
            </w:r>
          </w:p>
        </w:tc>
        <w:tc>
          <w:tcPr>
            <w:tcW w:w="655" w:type="dxa"/>
            <w:vAlign w:val="center"/>
            <w:hideMark/>
          </w:tcPr>
          <w:p w14:paraId="4A6C8A9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8ED1CF4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9331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8DD9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15/08/2022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95EC4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5638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J. M. Gato Const. Inc. Ltda</w:t>
            </w:r>
          </w:p>
        </w:tc>
        <w:tc>
          <w:tcPr>
            <w:tcW w:w="655" w:type="dxa"/>
            <w:vAlign w:val="center"/>
            <w:hideMark/>
          </w:tcPr>
          <w:p w14:paraId="04C872E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635AE36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C7AF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6CDD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2B493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499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12/05/2023</w:t>
            </w:r>
          </w:p>
        </w:tc>
        <w:tc>
          <w:tcPr>
            <w:tcW w:w="655" w:type="dxa"/>
            <w:vAlign w:val="center"/>
            <w:hideMark/>
          </w:tcPr>
          <w:p w14:paraId="05E1E5B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022B0B1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319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9F93B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BFFA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B44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11/07/2023</w:t>
            </w:r>
          </w:p>
        </w:tc>
        <w:tc>
          <w:tcPr>
            <w:tcW w:w="655" w:type="dxa"/>
            <w:vAlign w:val="center"/>
            <w:hideMark/>
          </w:tcPr>
          <w:p w14:paraId="38FF2B0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4558818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478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81B5A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R$5.269.376,46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17BB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93E4F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R$5.269.376,46</w:t>
            </w:r>
          </w:p>
        </w:tc>
        <w:tc>
          <w:tcPr>
            <w:tcW w:w="655" w:type="dxa"/>
            <w:vAlign w:val="center"/>
            <w:hideMark/>
          </w:tcPr>
          <w:p w14:paraId="48C478A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E7B8D11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2C9F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31C2E3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R$25.604,01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55051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86FB9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R$25.604,01</w:t>
            </w:r>
          </w:p>
        </w:tc>
        <w:tc>
          <w:tcPr>
            <w:tcW w:w="655" w:type="dxa"/>
            <w:vAlign w:val="center"/>
            <w:hideMark/>
          </w:tcPr>
          <w:p w14:paraId="526E59E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A2BA3E7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AE1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25F42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R$41.408,30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37F0A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FD6F6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R$41.408,30</w:t>
            </w:r>
          </w:p>
        </w:tc>
        <w:tc>
          <w:tcPr>
            <w:tcW w:w="655" w:type="dxa"/>
            <w:vAlign w:val="center"/>
            <w:hideMark/>
          </w:tcPr>
          <w:p w14:paraId="1AA8D62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568F3B3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BAEA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93A4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0,49%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D934E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8E53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0,79%</w:t>
            </w:r>
          </w:p>
        </w:tc>
        <w:tc>
          <w:tcPr>
            <w:tcW w:w="655" w:type="dxa"/>
            <w:vAlign w:val="center"/>
            <w:hideMark/>
          </w:tcPr>
          <w:p w14:paraId="3DFD31B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02DCA13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9F90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3B46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R$5.253.572,17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C76A2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00CE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R$5.253.572,17</w:t>
            </w:r>
          </w:p>
        </w:tc>
        <w:tc>
          <w:tcPr>
            <w:tcW w:w="655" w:type="dxa"/>
            <w:vAlign w:val="center"/>
            <w:hideMark/>
          </w:tcPr>
          <w:p w14:paraId="14FCC56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46AD77A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E039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C4C5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6318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54E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655" w:type="dxa"/>
            <w:vAlign w:val="center"/>
            <w:hideMark/>
          </w:tcPr>
          <w:p w14:paraId="78AB085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25AD272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4B3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874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99A83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8095B8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18/08/2023</w:t>
            </w:r>
          </w:p>
        </w:tc>
        <w:tc>
          <w:tcPr>
            <w:tcW w:w="655" w:type="dxa"/>
            <w:vAlign w:val="center"/>
            <w:hideMark/>
          </w:tcPr>
          <w:p w14:paraId="1A08E58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9E59D13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484E2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EB403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0AE56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0F8A7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55" w:type="dxa"/>
            <w:vAlign w:val="center"/>
            <w:hideMark/>
          </w:tcPr>
          <w:p w14:paraId="253EEBB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47A99ED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7602" w:type="dxa"/>
            <w:gridSpan w:val="3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DAA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Recebida provisoriamente em 18/08/2023 e definitivamente em 09/02/2022.</w:t>
            </w:r>
          </w:p>
        </w:tc>
        <w:tc>
          <w:tcPr>
            <w:tcW w:w="2862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644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09D0FF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5035164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FE419" w14:textId="2FEBE7DE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3296" behindDoc="0" locked="0" layoutInCell="1" allowOverlap="1" wp14:anchorId="282B75CB" wp14:editId="683E0FAA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19050</wp:posOffset>
                  </wp:positionV>
                  <wp:extent cx="3305175" cy="4391025"/>
                  <wp:effectExtent l="0" t="962025" r="0" b="0"/>
                  <wp:wrapNone/>
                  <wp:docPr id="877055178" name="Imagem 168" descr="Uma imagem contendo no interior, edifício, quarto, pequen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92221F-358D-4E01-9840-EEDBE87E1D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 descr="Uma imagem contendo no interior, edifício, quarto, pequen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B92221F-358D-4E01-9840-EEDBE87E1D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91026" cy="329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31FDE" w:rsidRPr="00231FDE" w14:paraId="48AF94F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8E8C78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2F2722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1A19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5DB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231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EF76C5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71FABE6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64DC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3C80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CA4F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20A1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A2B386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5BBFD9F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2604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4A02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16EA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FF9F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5A5D3D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7A25003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DB0F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B362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9F72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2DE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EA8AA8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AD76E2A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4569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9932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E110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5B0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5806CB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F2FB4FC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A2F4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39CF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98D1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91A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FBDCB5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195BB75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EE73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9D1C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15EC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D43C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DEDA9B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BCC42FB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64C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6ED4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A446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E8A9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6F8A48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3345441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267A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F750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9044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F75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232D57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16096C3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11E8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CDD8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AB48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1D0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8604C6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6C6399A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4944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92EA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0763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08B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EACD07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BDD05BA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C90A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629F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5A82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A07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4487C7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FF62DFF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1987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4179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961A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347A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B8106F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87B7062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F3C7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EACB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D77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30F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1864E6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5B724C9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32FB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9C68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24DD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FE87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7954CF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67CA871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AE03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F2A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8AC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A30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490EA6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D5BF20F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6ADA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1894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C7B4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230C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F752D6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1D18597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1E5E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E324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9EF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20C4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F2ECF3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B37F6DF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EECA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A048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BC56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893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84BB3A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A54CD3D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688E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FC39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3DD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53C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124C2E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7FCE931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26A0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AC30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96CC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F5B8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8D6EAD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90FD278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ACC8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514B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8506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416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1B7F3C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C581A8C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9E96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C4B3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F0F2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4C9E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7622CA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238B0D5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F4DD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9266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3820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0385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DBEF7E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D495445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2894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4AE7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642A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7F3A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862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C537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16A123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0862E3B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7602" w:type="dxa"/>
            <w:gridSpan w:val="3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2ACD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862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C87E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19732D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C8A2239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10464" w:type="dxa"/>
            <w:gridSpan w:val="46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87C41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47" w:anchor="/consultaLicitacao/detalhesLicitacao/eyJudW1lcm9Ub3RhbCI6IjU5NjA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https://tjsc.thema.inf.br/transparencia/portal/#/consultaLicitacao/detalhesLicitacao/eyJudW1lcm9Ub3RhbCI6IjU5NjAiLCJ0aXBvQXZhbGlhY2FvIjoiRyIsImFkbWluaXN0cmFjYW8iOiIxIiwidGlwbyI6IlAiLCJtb3N0cmFMaW5rIjp0cnVlfQ==</w:t>
              </w:r>
            </w:hyperlink>
          </w:p>
        </w:tc>
        <w:tc>
          <w:tcPr>
            <w:tcW w:w="655" w:type="dxa"/>
            <w:vAlign w:val="center"/>
            <w:hideMark/>
          </w:tcPr>
          <w:p w14:paraId="48B395E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A88269E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10464" w:type="dxa"/>
            <w:gridSpan w:val="4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FA8B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9582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5894F2C5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10464" w:type="dxa"/>
            <w:gridSpan w:val="4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3E297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55" w:type="dxa"/>
            <w:vAlign w:val="center"/>
            <w:hideMark/>
          </w:tcPr>
          <w:p w14:paraId="0FCA225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B6FA986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10464" w:type="dxa"/>
            <w:gridSpan w:val="46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532571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F4C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666BC367" w14:textId="77777777" w:rsidTr="00231FDE">
        <w:trPr>
          <w:gridBefore w:val="1"/>
          <w:gridAfter w:val="21"/>
          <w:wAfter w:w="20551" w:type="dxa"/>
          <w:trHeight w:val="300"/>
        </w:trPr>
        <w:tc>
          <w:tcPr>
            <w:tcW w:w="10464" w:type="dxa"/>
            <w:gridSpan w:val="46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B050"/>
            <w:vAlign w:val="center"/>
            <w:hideMark/>
          </w:tcPr>
          <w:p w14:paraId="54AAAD5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90FB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/24</w:t>
            </w:r>
          </w:p>
        </w:tc>
      </w:tr>
      <w:tr w:rsidR="00231FDE" w:rsidRPr="00231FDE" w14:paraId="20D1FAFC" w14:textId="77777777" w:rsidTr="00231FDE">
        <w:trPr>
          <w:gridBefore w:val="1"/>
          <w:gridAfter w:val="24"/>
          <w:wAfter w:w="21996" w:type="dxa"/>
          <w:trHeight w:val="150"/>
        </w:trPr>
        <w:tc>
          <w:tcPr>
            <w:tcW w:w="2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438E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80B1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B0B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E7F9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D60116B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465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06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A14C18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BALNEÁRIO CAMBORIÚ</w:t>
            </w:r>
          </w:p>
        </w:tc>
        <w:tc>
          <w:tcPr>
            <w:tcW w:w="4840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06C8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231FDE" w:rsidRPr="00231FDE" w14:paraId="4B98B3AA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90D5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08EE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028/2023</w:t>
            </w:r>
          </w:p>
        </w:tc>
        <w:tc>
          <w:tcPr>
            <w:tcW w:w="4840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8044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do Fórum  - PPCI</w:t>
            </w:r>
          </w:p>
        </w:tc>
      </w:tr>
      <w:tr w:rsidR="00231FDE" w:rsidRPr="00231FDE" w14:paraId="27287C5B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1707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CB7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16/06/2023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6C13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203C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</w:tr>
      <w:tr w:rsidR="00231FDE" w:rsidRPr="00231FDE" w14:paraId="2F0AA447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7815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5E4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108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F39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14/09/2023</w:t>
            </w:r>
          </w:p>
        </w:tc>
      </w:tr>
      <w:tr w:rsidR="00231FDE" w:rsidRPr="00231FDE" w14:paraId="249553DF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144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0EE10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116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A793E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1AD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</w:tr>
      <w:tr w:rsidR="00231FDE" w:rsidRPr="00231FDE" w14:paraId="45FCC428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F65D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B3663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R$473.830,67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515C9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0196A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R$473.830,67</w:t>
            </w:r>
          </w:p>
        </w:tc>
      </w:tr>
      <w:tr w:rsidR="00231FDE" w:rsidRPr="00231FDE" w14:paraId="61CD8816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DFD5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EBA42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R$37.287,48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4271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2FB8B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R$37.287,48</w:t>
            </w:r>
          </w:p>
        </w:tc>
      </w:tr>
      <w:tr w:rsidR="00231FDE" w:rsidRPr="00231FDE" w14:paraId="2C443B82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AA4C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BF8E7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R$6.170,32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BCA8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5746C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R$6.170,32</w:t>
            </w:r>
          </w:p>
        </w:tc>
      </w:tr>
      <w:tr w:rsidR="00231FDE" w:rsidRPr="00231FDE" w14:paraId="3A7D7729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BA89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A14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7,87%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F3D5A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15D8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1,30%</w:t>
            </w:r>
          </w:p>
        </w:tc>
      </w:tr>
      <w:tr w:rsidR="00231FDE" w:rsidRPr="00231FDE" w14:paraId="49F0B6AC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211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FD8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R$504.947,83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0978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2096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R$504.947,83</w:t>
            </w:r>
          </w:p>
        </w:tc>
      </w:tr>
      <w:tr w:rsidR="00231FDE" w:rsidRPr="00231FDE" w14:paraId="7BB909FC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CCC0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502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BF509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205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</w:tr>
      <w:tr w:rsidR="00231FDE" w:rsidRPr="00231FDE" w14:paraId="01E5067C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0EFB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96AB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5.693,66 m²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E402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3BE2D8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12/12/2023</w:t>
            </w:r>
          </w:p>
        </w:tc>
      </w:tr>
      <w:tr w:rsidR="00231FDE" w:rsidRPr="00231FDE" w14:paraId="2440F8EE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367B3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22DC3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66B03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82714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A11AB50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7468" w:type="dxa"/>
            <w:gridSpan w:val="30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A7C2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Recebida provisoriamente em 12/12/2023 e definitivamente em 11/04/2024</w:t>
            </w:r>
          </w:p>
        </w:tc>
        <w:tc>
          <w:tcPr>
            <w:tcW w:w="2206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DF2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4BF8BCA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E9FD" w14:textId="78CB9405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5344" behindDoc="0" locked="0" layoutInCell="1" allowOverlap="1" wp14:anchorId="5BC09B9A" wp14:editId="673F0C66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3009900" cy="2257425"/>
                  <wp:effectExtent l="0" t="0" r="0" b="9525"/>
                  <wp:wrapNone/>
                  <wp:docPr id="1368582503" name="Imagem 181" descr="Uma imagem contendo teto, no interior, cozinha, che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44260D-2CB2-42F6-9572-24111C4104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9" descr="Uma imagem contendo teto, no interior, cozinha, che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844260D-2CB2-42F6-9572-24111C4104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7392" behindDoc="0" locked="0" layoutInCell="1" allowOverlap="1" wp14:anchorId="071E5C1C" wp14:editId="34FA8465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523875</wp:posOffset>
                  </wp:positionV>
                  <wp:extent cx="2286000" cy="3038475"/>
                  <wp:effectExtent l="0" t="0" r="0" b="0"/>
                  <wp:wrapNone/>
                  <wp:docPr id="1893854910" name="Imagem 180" descr="Porta de armário de madeir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BC71E8-1772-4A5D-94EB-4B8D036153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854910" name="Imagem 180" descr="Porta de armário de madeir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FDBC71E8-1772-4A5D-94EB-4B8D036153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86000" cy="303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6368" behindDoc="0" locked="0" layoutInCell="1" allowOverlap="1" wp14:anchorId="32C05DA3" wp14:editId="007A40F5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2419350</wp:posOffset>
                  </wp:positionV>
                  <wp:extent cx="2895600" cy="2171700"/>
                  <wp:effectExtent l="0" t="0" r="0" b="0"/>
                  <wp:wrapNone/>
                  <wp:docPr id="1184131690" name="Imagem 179" descr="Estação de metal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4C2FA0-9DEB-4C11-8EC0-320E3267AB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0" descr="Estação de metal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0B4C2FA0-9DEB-4C11-8EC0-320E3267AB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31FDE" w:rsidRPr="00231FDE" w14:paraId="7F8B65A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4E6527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1C6B0E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3DB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7919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CD2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231FDE" w:rsidRPr="00231FDE" w14:paraId="275BDDAC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2703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D1C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7E3C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97E3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A3E029B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3D33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AECF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2004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2366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928E9F5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6D17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DD3C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2A9E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BB4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2371C0A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4361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B10C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E893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D94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A765B63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B86E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E22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B89E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532B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9C132C9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CA97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D7B5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8FC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9BD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2EC9640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6455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E682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7D3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2511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2544A95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CDB0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B9A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663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E8B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2C7AB80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E266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2E81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EDBE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6F81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F3CA5DE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B0E2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9C1C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C7AF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8C2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71E0C91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3F15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F741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4B6F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C3F8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2008B68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4C71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6312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81AF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CE0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9C5723B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107F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AFB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419C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013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11C9F32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043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C5E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B3E8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9F58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A39336F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41DA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628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CF7D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C81B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BD010CE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D6A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C0C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057C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502F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D6F1D88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17C7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09B9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E298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FE1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70CF7D7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CC33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385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45AD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EE61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2A420F0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A88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A307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11A0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09C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A2DE7DE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0648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CE0D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962A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96E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298F680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4F6F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3D20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D1E1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890D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7936995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54C1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5D68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45C7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B8C5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97066C3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1E4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500A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8007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65BE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4C9958E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3295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6F5E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3A6C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268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401E8C2" w14:textId="77777777" w:rsidTr="00231FDE">
        <w:trPr>
          <w:gridBefore w:val="1"/>
          <w:gridAfter w:val="24"/>
          <w:wAfter w:w="21996" w:type="dxa"/>
          <w:trHeight w:val="300"/>
        </w:trPr>
        <w:tc>
          <w:tcPr>
            <w:tcW w:w="7468" w:type="dxa"/>
            <w:gridSpan w:val="30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B4F3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206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AB2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A3F40C9" w14:textId="77777777" w:rsidTr="00231FDE">
        <w:trPr>
          <w:gridBefore w:val="1"/>
          <w:gridAfter w:val="24"/>
          <w:wAfter w:w="21996" w:type="dxa"/>
          <w:trHeight w:val="450"/>
        </w:trPr>
        <w:tc>
          <w:tcPr>
            <w:tcW w:w="9674" w:type="dxa"/>
            <w:gridSpan w:val="4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B4266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51" w:anchor="/consultaLicitacao/detalhesLicitacao/eyJudW1lcm9Ub3RhbCI6IjYwNzM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https://tjsc.thema.inf.br/transparencia/portal/#/consultaLicitacao/detalhesLicitacao/eyJudW1lcm9Ub3RhbCI6IjYwNzMiLCJ0aXBvQXZhbGlhY2FvIjoiRyIsImFkbWluaXN0cmFjYW8iOiIxIiwidGlwbyI6IlAiLCJtb3N0cmFMaW5rIjp0cnVlfQ==</w:t>
              </w:r>
            </w:hyperlink>
          </w:p>
        </w:tc>
      </w:tr>
      <w:tr w:rsidR="00231FDE" w:rsidRPr="00231FDE" w14:paraId="3084C533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9674" w:type="dxa"/>
            <w:gridSpan w:val="4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530E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6F4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4C89DEA2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9674" w:type="dxa"/>
            <w:gridSpan w:val="4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8E027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55" w:type="dxa"/>
            <w:vAlign w:val="center"/>
            <w:hideMark/>
          </w:tcPr>
          <w:p w14:paraId="1301F11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5F0E387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9674" w:type="dxa"/>
            <w:gridSpan w:val="4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02ED54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9CCC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18979DA7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7468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5557C9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RESCISÃO</w:t>
            </w:r>
          </w:p>
        </w:tc>
        <w:tc>
          <w:tcPr>
            <w:tcW w:w="22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B99C92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655" w:type="dxa"/>
            <w:vAlign w:val="center"/>
            <w:hideMark/>
          </w:tcPr>
          <w:p w14:paraId="65C6D99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D474AEF" w14:textId="77777777" w:rsidTr="00231FDE">
        <w:trPr>
          <w:gridBefore w:val="1"/>
          <w:gridAfter w:val="23"/>
          <w:wAfter w:w="21341" w:type="dxa"/>
          <w:trHeight w:val="135"/>
        </w:trPr>
        <w:tc>
          <w:tcPr>
            <w:tcW w:w="2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7D0E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71C5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631C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98B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55" w:type="dxa"/>
            <w:vAlign w:val="center"/>
            <w:hideMark/>
          </w:tcPr>
          <w:p w14:paraId="5C6C2EA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CC483F5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937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06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AB0BBA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TIMBÓ</w:t>
            </w:r>
          </w:p>
        </w:tc>
        <w:tc>
          <w:tcPr>
            <w:tcW w:w="4840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C247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55" w:type="dxa"/>
            <w:vAlign w:val="center"/>
            <w:hideMark/>
          </w:tcPr>
          <w:p w14:paraId="27B02D3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0B14FDE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1F1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0A4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050/2018</w:t>
            </w:r>
          </w:p>
        </w:tc>
        <w:tc>
          <w:tcPr>
            <w:tcW w:w="4840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6E84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655" w:type="dxa"/>
            <w:vAlign w:val="center"/>
            <w:hideMark/>
          </w:tcPr>
          <w:p w14:paraId="14991B1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A2CFCB6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1E3E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19A4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13/06/2018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122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C0CE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Endeal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 Construções</w:t>
            </w:r>
          </w:p>
        </w:tc>
        <w:tc>
          <w:tcPr>
            <w:tcW w:w="655" w:type="dxa"/>
            <w:vAlign w:val="center"/>
            <w:hideMark/>
          </w:tcPr>
          <w:p w14:paraId="2018958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5963578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7B37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C1AB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ACE4D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53A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28/05/2021</w:t>
            </w:r>
          </w:p>
        </w:tc>
        <w:tc>
          <w:tcPr>
            <w:tcW w:w="655" w:type="dxa"/>
            <w:vAlign w:val="center"/>
            <w:hideMark/>
          </w:tcPr>
          <w:p w14:paraId="159B659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EE1507D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F29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A16FD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B654B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9A2D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30/06/2023</w:t>
            </w:r>
          </w:p>
        </w:tc>
        <w:tc>
          <w:tcPr>
            <w:tcW w:w="655" w:type="dxa"/>
            <w:vAlign w:val="center"/>
            <w:hideMark/>
          </w:tcPr>
          <w:p w14:paraId="1A6925F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1C008BE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99F4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BF644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R$17.228.423,28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674E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36E65A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R$16.235.823,18</w:t>
            </w:r>
          </w:p>
        </w:tc>
        <w:tc>
          <w:tcPr>
            <w:tcW w:w="655" w:type="dxa"/>
            <w:vAlign w:val="center"/>
            <w:hideMark/>
          </w:tcPr>
          <w:p w14:paraId="0D3DAA6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1220C39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C1F2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E371C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R$1.130.214,49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E1D9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921EE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R$984.080,00</w:t>
            </w:r>
          </w:p>
        </w:tc>
        <w:tc>
          <w:tcPr>
            <w:tcW w:w="655" w:type="dxa"/>
            <w:vAlign w:val="center"/>
            <w:hideMark/>
          </w:tcPr>
          <w:p w14:paraId="3FB8019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6ADE4E7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9EA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4346F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203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6BC2A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  <w:tc>
          <w:tcPr>
            <w:tcW w:w="655" w:type="dxa"/>
            <w:vAlign w:val="center"/>
            <w:hideMark/>
          </w:tcPr>
          <w:p w14:paraId="2118923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782C3AF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3501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4DBA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6,56%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3FDB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722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6,41%</w:t>
            </w:r>
          </w:p>
        </w:tc>
        <w:tc>
          <w:tcPr>
            <w:tcW w:w="655" w:type="dxa"/>
            <w:vAlign w:val="center"/>
            <w:hideMark/>
          </w:tcPr>
          <w:p w14:paraId="0F61017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FF37C73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D34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EE1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R$17.253.917,55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940D6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8F92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R$16.115.182,96</w:t>
            </w:r>
          </w:p>
        </w:tc>
        <w:tc>
          <w:tcPr>
            <w:tcW w:w="655" w:type="dxa"/>
            <w:vAlign w:val="center"/>
            <w:hideMark/>
          </w:tcPr>
          <w:p w14:paraId="6EBB3BD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8A27997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1D6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7835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R$1.138.734,59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6E0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BC85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93,40%</w:t>
            </w:r>
          </w:p>
        </w:tc>
        <w:tc>
          <w:tcPr>
            <w:tcW w:w="655" w:type="dxa"/>
            <w:vAlign w:val="center"/>
            <w:hideMark/>
          </w:tcPr>
          <w:p w14:paraId="69A1360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27F7F94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F87E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D479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6.857,59 m²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4451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30CAB9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655" w:type="dxa"/>
            <w:vAlign w:val="center"/>
            <w:hideMark/>
          </w:tcPr>
          <w:p w14:paraId="381ED93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FA7678E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4E028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C3732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26241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428C2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55" w:type="dxa"/>
            <w:vAlign w:val="center"/>
            <w:hideMark/>
          </w:tcPr>
          <w:p w14:paraId="62075DD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DE51A10" w14:textId="77777777" w:rsidTr="00231FDE">
        <w:trPr>
          <w:gridBefore w:val="1"/>
          <w:gridAfter w:val="23"/>
          <w:wAfter w:w="21341" w:type="dxa"/>
          <w:trHeight w:val="435"/>
        </w:trPr>
        <w:tc>
          <w:tcPr>
            <w:tcW w:w="9674" w:type="dxa"/>
            <w:gridSpan w:val="4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3C8EB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paralisada. Em procedimentos de rescisão contratual. Fórum inaugurado com serviços complementares através dos contratos de manutenção.</w:t>
            </w:r>
          </w:p>
        </w:tc>
        <w:tc>
          <w:tcPr>
            <w:tcW w:w="655" w:type="dxa"/>
            <w:vAlign w:val="center"/>
            <w:hideMark/>
          </w:tcPr>
          <w:p w14:paraId="023D1F4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494A817" w14:textId="77777777" w:rsidTr="00231FDE">
        <w:trPr>
          <w:gridBefore w:val="1"/>
          <w:gridAfter w:val="23"/>
          <w:wAfter w:w="21341" w:type="dxa"/>
          <w:trHeight w:val="135"/>
        </w:trPr>
        <w:tc>
          <w:tcPr>
            <w:tcW w:w="2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5D804" w14:textId="18D28DCC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8416" behindDoc="0" locked="0" layoutInCell="1" allowOverlap="1" wp14:anchorId="18D50A49" wp14:editId="37B0E874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76200</wp:posOffset>
                  </wp:positionV>
                  <wp:extent cx="2190750" cy="1647825"/>
                  <wp:effectExtent l="0" t="0" r="0" b="0"/>
                  <wp:wrapNone/>
                  <wp:docPr id="30632911" name="Imagem 178" descr="Uma imagem contendo ao ar livre, edifício, grama, hom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8A3A10-3BCE-4423-BC01-4BE01690B69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2" descr="Uma imagem contendo ao ar livre, edifício, grama, hom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98A3A10-3BCE-4423-BC01-4BE01690B6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9440" behindDoc="0" locked="0" layoutInCell="1" allowOverlap="1" wp14:anchorId="3FF864B7" wp14:editId="26937AE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1724025</wp:posOffset>
                  </wp:positionV>
                  <wp:extent cx="2057400" cy="2743200"/>
                  <wp:effectExtent l="0" t="609600" r="0" b="0"/>
                  <wp:wrapNone/>
                  <wp:docPr id="964508176" name="Imagem 177" descr="Uma imagem contendo no interior, metal, pequeno, pendura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7A3161-9758-4A11-AFBA-DA9BE3473BB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3" descr="Uma imagem contendo no interior, metal, pequeno, pendura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47A3161-9758-4A11-AFBA-DA9BE3473B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199" cy="205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0464" behindDoc="0" locked="0" layoutInCell="1" allowOverlap="1" wp14:anchorId="373CA449" wp14:editId="62958EB6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85725</wp:posOffset>
                  </wp:positionV>
                  <wp:extent cx="2962275" cy="2219325"/>
                  <wp:effectExtent l="0" t="0" r="0" b="9525"/>
                  <wp:wrapNone/>
                  <wp:docPr id="1264193156" name="Imagem 176" descr="Uma imagem contendo no interior, pequeno, quarto, cozin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4F1F6C-1E51-422D-8E06-04B48751743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4" descr="Uma imagem contendo no interior, pequeno, quarto, cozin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F4F1F6C-1E51-422D-8E06-04B4875174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2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1488" behindDoc="0" locked="0" layoutInCell="1" allowOverlap="1" wp14:anchorId="2C775C43" wp14:editId="6A20E2C1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2352675</wp:posOffset>
                  </wp:positionV>
                  <wp:extent cx="2809875" cy="2105025"/>
                  <wp:effectExtent l="0" t="0" r="0" b="9525"/>
                  <wp:wrapNone/>
                  <wp:docPr id="143927220" name="Imagem 175" descr="Uma imagem contendo no interior, edifício, metal, quar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6F7C93-138E-443D-9ED6-1400D091D2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5" descr="Uma imagem contendo no interior, edifício, metal, quar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D06F7C93-138E-443D-9ED6-1400D091D2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1" cy="210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31FDE" w:rsidRPr="00231FDE" w14:paraId="07749451" w14:textId="77777777">
              <w:trPr>
                <w:trHeight w:val="135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DCFA21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E6A901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743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226F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E9CF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799711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4301071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7CA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80E1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0CEF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087F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E1CDBF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6CAD44D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373E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1346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395E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A93E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FD8448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A742D94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F6A3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A641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EDBB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C92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AF7AB5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7FAF475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530A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83EC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C1B8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B4D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B5C1E1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D531001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0E46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70A3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01F7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52F7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09ACA6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B9BD91E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9E09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ABBB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CBF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0D24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B6061F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C8A094A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4FBD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E137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D841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214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485653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DBA39C6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328D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2622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B2B1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0AD1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D3CBA0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FDEB878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72B7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C039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3C0D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A601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A14ED4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4273DFD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7B5F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CFE4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2D39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0DF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DB3574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5CB1044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209F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560F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680F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F0A6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1AFF15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F13ACD6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BE33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9492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8BE5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A6FD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FE13DF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8BCE33E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61B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5AE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F9E6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39B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26E338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65A4423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A9C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AF7A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A9CE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2135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85D177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A2BED2C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E1F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E505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D2B0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0E3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782A62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DF271E4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78C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D17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A3E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48D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F2BCA0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7CD1C0D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821B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1C31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72FB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F376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C5D713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3AAD893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0D1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51A8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5BF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6E0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F538F3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57A98FC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48D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DED8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DCE9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AAD5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5A9284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D5F3F95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BE51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1AD8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BEB9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9D2E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37BBF1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E972DD7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709A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9187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B6E4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9C9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66A7F0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4B64E41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6813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7512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2086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96E8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732D8D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00705C3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507C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73F6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8D0A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55E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4118AC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9A78BF4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4C62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2CED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5CD9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C2E1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891BA5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F121D54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7468" w:type="dxa"/>
            <w:gridSpan w:val="30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0E76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206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968F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A2D188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86FC0EF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9674" w:type="dxa"/>
            <w:gridSpan w:val="4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BDAC9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56" w:anchor="/consultaLicitacao/detalhesLicitacao/eyJudW1lcm9Ub3RhbCI6IjQ3NzY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https://tjsc.thema.inf.br/transparencia/portal/#/consultaLicitacao/detalhesLicitacao/eyJudW1lcm9Ub3RhbCI6IjQ3NzYiLCJ0aXBvQXZhbGlhY2FvIjoiRyIsImFkbWluaXN0cmFjYW8iOiIxIiwidGlwbyI6IlAiLCJtb3N0cmFMaW5rIjp0cnVlfQ==</w:t>
              </w:r>
            </w:hyperlink>
          </w:p>
        </w:tc>
        <w:tc>
          <w:tcPr>
            <w:tcW w:w="655" w:type="dxa"/>
            <w:vAlign w:val="center"/>
            <w:hideMark/>
          </w:tcPr>
          <w:p w14:paraId="0D051E8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9A0006B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9674" w:type="dxa"/>
            <w:gridSpan w:val="4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95FA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7407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4C7F0103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9674" w:type="dxa"/>
            <w:gridSpan w:val="4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3D131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55" w:type="dxa"/>
            <w:vAlign w:val="center"/>
            <w:hideMark/>
          </w:tcPr>
          <w:p w14:paraId="64131E5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4992C6E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9674" w:type="dxa"/>
            <w:gridSpan w:val="4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F56A60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67D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391648A9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7468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34A32C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22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08AECA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655" w:type="dxa"/>
            <w:vAlign w:val="center"/>
            <w:hideMark/>
          </w:tcPr>
          <w:p w14:paraId="4CA6E11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F145C90" w14:textId="77777777" w:rsidTr="00231FDE">
        <w:trPr>
          <w:gridBefore w:val="1"/>
          <w:gridAfter w:val="23"/>
          <w:wAfter w:w="21341" w:type="dxa"/>
          <w:trHeight w:val="165"/>
        </w:trPr>
        <w:tc>
          <w:tcPr>
            <w:tcW w:w="2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E474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2088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DD55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800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55" w:type="dxa"/>
            <w:vAlign w:val="center"/>
            <w:hideMark/>
          </w:tcPr>
          <w:p w14:paraId="61D68E0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020AC34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00A5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06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D0928D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LAGES</w:t>
            </w:r>
          </w:p>
        </w:tc>
        <w:tc>
          <w:tcPr>
            <w:tcW w:w="4840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057E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55" w:type="dxa"/>
            <w:vAlign w:val="center"/>
            <w:hideMark/>
          </w:tcPr>
          <w:p w14:paraId="77EA3C8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F08B335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4AB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2F4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020/2020</w:t>
            </w:r>
          </w:p>
        </w:tc>
        <w:tc>
          <w:tcPr>
            <w:tcW w:w="4840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AD15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(cobertura,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ppci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,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etc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655" w:type="dxa"/>
            <w:vAlign w:val="center"/>
            <w:hideMark/>
          </w:tcPr>
          <w:p w14:paraId="5D7DD2B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DB22258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FC91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2C3E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08/09/2020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296D6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17DC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Salver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Const.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655" w:type="dxa"/>
            <w:vAlign w:val="center"/>
            <w:hideMark/>
          </w:tcPr>
          <w:p w14:paraId="162467E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92B408C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C4A4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999F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4B0AF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B118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02/12/2021</w:t>
            </w:r>
          </w:p>
        </w:tc>
        <w:tc>
          <w:tcPr>
            <w:tcW w:w="655" w:type="dxa"/>
            <w:vAlign w:val="center"/>
            <w:hideMark/>
          </w:tcPr>
          <w:p w14:paraId="0A8B32D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A4C1C15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802C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6FE79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305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188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9AA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03/10/2022</w:t>
            </w:r>
          </w:p>
        </w:tc>
        <w:tc>
          <w:tcPr>
            <w:tcW w:w="655" w:type="dxa"/>
            <w:vAlign w:val="center"/>
            <w:hideMark/>
          </w:tcPr>
          <w:p w14:paraId="7B4828A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E0E22C9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18E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6D8C5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R$3.213.805,64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DB15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79E26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R$3.164.117,80</w:t>
            </w:r>
          </w:p>
        </w:tc>
        <w:tc>
          <w:tcPr>
            <w:tcW w:w="655" w:type="dxa"/>
            <w:vAlign w:val="center"/>
            <w:hideMark/>
          </w:tcPr>
          <w:p w14:paraId="48EF43F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3B1161E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92F4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77310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R$787.493,15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08D8B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62E99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R$766.193,87</w:t>
            </w:r>
          </w:p>
        </w:tc>
        <w:tc>
          <w:tcPr>
            <w:tcW w:w="655" w:type="dxa"/>
            <w:vAlign w:val="center"/>
            <w:hideMark/>
          </w:tcPr>
          <w:p w14:paraId="45A7DC0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937BF73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A565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C002F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F1ED1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8E044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655" w:type="dxa"/>
            <w:vAlign w:val="center"/>
            <w:hideMark/>
          </w:tcPr>
          <w:p w14:paraId="3C46F52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B33BD15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4FE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F3D4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24,50%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4C4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E89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3,57%</w:t>
            </w:r>
          </w:p>
        </w:tc>
        <w:tc>
          <w:tcPr>
            <w:tcW w:w="655" w:type="dxa"/>
            <w:vAlign w:val="center"/>
            <w:hideMark/>
          </w:tcPr>
          <w:p w14:paraId="6D0D885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41F8DB5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9BE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DEAF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R$3.886.525,93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CED76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A3F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R$3.815.538,81</w:t>
            </w:r>
          </w:p>
        </w:tc>
        <w:tc>
          <w:tcPr>
            <w:tcW w:w="655" w:type="dxa"/>
            <w:vAlign w:val="center"/>
            <w:hideMark/>
          </w:tcPr>
          <w:p w14:paraId="7D54AA8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3056018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C324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436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R$70.987,12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D6A9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7B7C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98,17%</w:t>
            </w:r>
          </w:p>
        </w:tc>
        <w:tc>
          <w:tcPr>
            <w:tcW w:w="655" w:type="dxa"/>
            <w:vAlign w:val="center"/>
            <w:hideMark/>
          </w:tcPr>
          <w:p w14:paraId="48A1675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6307D6B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4787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E884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5.162,21 m²</w:t>
            </w: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1EB4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AFC80E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655" w:type="dxa"/>
            <w:vAlign w:val="center"/>
            <w:hideMark/>
          </w:tcPr>
          <w:p w14:paraId="23E93F5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971D658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48594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959F6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103AF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B39B0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55" w:type="dxa"/>
            <w:vAlign w:val="center"/>
            <w:hideMark/>
          </w:tcPr>
          <w:p w14:paraId="604E5DD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AA56272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4834" w:type="dxa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8C96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30/01/2024.</w:t>
            </w:r>
          </w:p>
        </w:tc>
        <w:tc>
          <w:tcPr>
            <w:tcW w:w="2634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27F2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206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4F11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7426EE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60AA1C5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9674" w:type="dxa"/>
            <w:gridSpan w:val="4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E70A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Em elaboração levantamentos para conclusão dos serviços através dos contratos de manutenção. </w:t>
            </w:r>
          </w:p>
        </w:tc>
        <w:tc>
          <w:tcPr>
            <w:tcW w:w="655" w:type="dxa"/>
            <w:vAlign w:val="center"/>
            <w:hideMark/>
          </w:tcPr>
          <w:p w14:paraId="75F57EB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6A6C398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CEF7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Prazo estimado 120 dias.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A729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B72C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5D2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2F7C75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45642F9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A958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66D6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ECAE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B1C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C2FE44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6B97C68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444F7" w14:textId="5FF762BE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2512" behindDoc="0" locked="0" layoutInCell="1" allowOverlap="1" wp14:anchorId="7A1B44B6" wp14:editId="585F6D7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2514600" cy="1885950"/>
                  <wp:effectExtent l="0" t="0" r="0" b="0"/>
                  <wp:wrapNone/>
                  <wp:docPr id="2071619518" name="Imagem 174" descr="Casa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54CF7C-ABAE-449C-B653-E6E080E032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 descr="Casa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E54CF7C-ABAE-449C-B653-E6E080E032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231FDE" w:rsidRPr="00231FDE" w14:paraId="235460B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E690F9" w14:textId="77777777" w:rsidR="00231FDE" w:rsidRPr="00231FDE" w:rsidRDefault="00231FDE" w:rsidP="00231F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710536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BA1D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C29F0" w14:textId="2ABAE8CE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4560" behindDoc="0" locked="0" layoutInCell="1" allowOverlap="1" wp14:anchorId="0327FA2C" wp14:editId="5EB04103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152400</wp:posOffset>
                  </wp:positionV>
                  <wp:extent cx="2457450" cy="1847850"/>
                  <wp:effectExtent l="0" t="0" r="0" b="0"/>
                  <wp:wrapNone/>
                  <wp:docPr id="1409499055" name="Imagem 173" descr="Uma imagem contendo caixa, pequeno, rosa, medidor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992902-7558-49B9-8646-1B7522224F6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 descr="Uma imagem contendo caixa, pequeno, rosa, medidor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A992902-7558-49B9-8646-1B7522224F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5"/>
            </w:tblGrid>
            <w:tr w:rsidR="00231FDE" w:rsidRPr="00231FDE" w14:paraId="17D1DE6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C1D9EB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694E84B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26A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8A2559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C73D059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68EB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E537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479D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2C16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1D2BB9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E2BFB07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CB23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81B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2FBC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116D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8B54BD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ADE7E70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A400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B8B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0CA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59C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A6F4CB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3A80BBB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581D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691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F8C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0CA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875A0D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DE466E7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E49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D598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E7C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CB55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426570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0B08485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C85D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7150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361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DB89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67F677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6D144D4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886B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5986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4EFB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03F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53AAB7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0797CD1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A6D3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D3FB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1E35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394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760326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F659793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6460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8534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0A0F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F90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A6A69B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71BC28A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A7F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6B3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072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6720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0E0B20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0CB92C3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00D9" w14:textId="3D9CAA63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3536" behindDoc="0" locked="0" layoutInCell="1" allowOverlap="1" wp14:anchorId="2FB52DCC" wp14:editId="6F69819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123825</wp:posOffset>
                  </wp:positionV>
                  <wp:extent cx="2486025" cy="1857375"/>
                  <wp:effectExtent l="0" t="0" r="0" b="9525"/>
                  <wp:wrapNone/>
                  <wp:docPr id="627919753" name="Imagem 172" descr="Ponte sobre a águ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B115BB-9C6D-47AB-8F48-81048BC86BE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7" descr="Ponte sobre a águ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23B115BB-9C6D-47AB-8F48-81048BC86B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1" cy="186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31FDE" w:rsidRPr="00231FDE" w14:paraId="674CBA0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446111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5891A9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D3B3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8CB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E7B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7A49A9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850EE2A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F8B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74EF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077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95D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14467D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A6DC502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7E2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E51A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1EB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6DCD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DB240D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26FD1D0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B95D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818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697E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1E3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6C5EF0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836A36B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0CC1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34D2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4A39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D04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E34BCA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DD95C5C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1BC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A92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9AFD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C719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E4DE86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48E2D8D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8FE0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62CC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FDCA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D14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FEC3A8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2ED4210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6524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EBE9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2701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DB0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4AD2EE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2EB8A0D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C3A1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DCC9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D975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3B51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0A69D4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081EF49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BDA7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7EA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C513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6E2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EBF6B3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53F05D7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277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57B3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3DF1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63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167F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06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E51E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1FA2A8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F7A91D0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7468" w:type="dxa"/>
            <w:gridSpan w:val="30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FDFC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206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9750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D9B077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BD74B64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9674" w:type="dxa"/>
            <w:gridSpan w:val="4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89EC5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60" w:anchor="/consultaLicitacao/detalhesLicitacao/eyJudW1lcm9Ub3RhbCI6IjU1OTE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https://tjsc.thema.inf.br/transparencia/portal/#/consultaLicitacao/detalhesLicitacao/eyJudW1lcm9Ub3RhbCI6IjU1OTEiLCJ0aXBvQXZhbGlhY2FvIjoiRyIsImFkbWluaXN0cmFjYW8iOiIxIiwidGlwbyI6IlAiLCJtb3N0cmFMaW5rIjp0cnVlfQ==</w:t>
              </w:r>
            </w:hyperlink>
          </w:p>
        </w:tc>
        <w:tc>
          <w:tcPr>
            <w:tcW w:w="655" w:type="dxa"/>
            <w:vAlign w:val="center"/>
            <w:hideMark/>
          </w:tcPr>
          <w:p w14:paraId="632FCCF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13648E0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9674" w:type="dxa"/>
            <w:gridSpan w:val="4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41A7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8FB1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33F5B02C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9674" w:type="dxa"/>
            <w:gridSpan w:val="4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967BD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55" w:type="dxa"/>
            <w:vAlign w:val="center"/>
            <w:hideMark/>
          </w:tcPr>
          <w:p w14:paraId="2A199F0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89F1830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9674" w:type="dxa"/>
            <w:gridSpan w:val="4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374546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7247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79C0830E" w14:textId="77777777" w:rsidTr="00231FDE">
        <w:trPr>
          <w:gridBefore w:val="1"/>
          <w:gridAfter w:val="23"/>
          <w:wAfter w:w="21341" w:type="dxa"/>
          <w:trHeight w:val="300"/>
        </w:trPr>
        <w:tc>
          <w:tcPr>
            <w:tcW w:w="9674" w:type="dxa"/>
            <w:gridSpan w:val="4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0000"/>
            <w:vAlign w:val="center"/>
            <w:hideMark/>
          </w:tcPr>
          <w:p w14:paraId="49A3B4C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589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/24</w:t>
            </w:r>
          </w:p>
        </w:tc>
      </w:tr>
      <w:tr w:rsidR="00231FDE" w:rsidRPr="00231FDE" w14:paraId="5A2430FB" w14:textId="77777777" w:rsidTr="00231FDE">
        <w:trPr>
          <w:gridBefore w:val="1"/>
          <w:gridAfter w:val="19"/>
          <w:wAfter w:w="20277" w:type="dxa"/>
          <w:trHeight w:val="150"/>
        </w:trPr>
        <w:tc>
          <w:tcPr>
            <w:tcW w:w="45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0B23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954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3A0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F0C3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0CE3E33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8046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Unidade Beneficiada:</w:t>
            </w:r>
          </w:p>
        </w:tc>
        <w:tc>
          <w:tcPr>
            <w:tcW w:w="18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C4D702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4908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483B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231FDE" w:rsidRPr="00231FDE" w14:paraId="7A11C4C0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51D3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B0E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23/2021</w:t>
            </w:r>
          </w:p>
        </w:tc>
        <w:tc>
          <w:tcPr>
            <w:tcW w:w="4908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1B46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</w:tr>
      <w:tr w:rsidR="00231FDE" w:rsidRPr="00231FDE" w14:paraId="108628A0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FFF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CD0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03/09/2021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E894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377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3D Const. Comércio Ltda</w:t>
            </w:r>
          </w:p>
        </w:tc>
      </w:tr>
      <w:tr w:rsidR="00231FDE" w:rsidRPr="00231FDE" w14:paraId="26EB0CA6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4BC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5005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AC46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E53A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29/08/2022</w:t>
            </w:r>
          </w:p>
        </w:tc>
      </w:tr>
      <w:tr w:rsidR="00231FDE" w:rsidRPr="00231FDE" w14:paraId="7E5B5D97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108E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CE920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182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0A4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1E7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27/02/2023</w:t>
            </w:r>
          </w:p>
        </w:tc>
      </w:tr>
      <w:tr w:rsidR="00231FDE" w:rsidRPr="00231FDE" w14:paraId="19870CCD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5ED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9C669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R$4.874.210,15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8B9E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A1715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R$1.473.925,64</w:t>
            </w:r>
          </w:p>
        </w:tc>
      </w:tr>
      <w:tr w:rsidR="00231FDE" w:rsidRPr="00231FDE" w14:paraId="7E5D1C7C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2CC4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643F7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R$457.207,63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2EF53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04271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R$179.904,29</w:t>
            </w:r>
          </w:p>
        </w:tc>
      </w:tr>
      <w:tr w:rsidR="00231FDE" w:rsidRPr="00231FDE" w14:paraId="57B551A4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AAD8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B8087E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R$302.997,69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BBEE2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069CA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</w:tr>
      <w:tr w:rsidR="00231FDE" w:rsidRPr="00231FDE" w14:paraId="3C072034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F4A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B1F4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9,38%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CF9E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8BEA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6,22%</w:t>
            </w:r>
          </w:p>
        </w:tc>
      </w:tr>
      <w:tr w:rsidR="00231FDE" w:rsidRPr="00231FDE" w14:paraId="7998E8AE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376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E2A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R$5.028.420,09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AF229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E72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R$1.653.829,93</w:t>
            </w:r>
          </w:p>
        </w:tc>
      </w:tr>
      <w:tr w:rsidR="00231FDE" w:rsidRPr="00231FDE" w14:paraId="4E092967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64C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E130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R$3.374.590,16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C4981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DDE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32,89%</w:t>
            </w:r>
          </w:p>
        </w:tc>
      </w:tr>
      <w:tr w:rsidR="00231FDE" w:rsidRPr="00231FDE" w14:paraId="44E5F1AC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296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E940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2B5C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EF555B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</w:tr>
      <w:tr w:rsidR="00231FDE" w:rsidRPr="00231FDE" w14:paraId="390772E8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75230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CECC8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89BF0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720A7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F1E5353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6485" w:type="dxa"/>
            <w:gridSpan w:val="2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010A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17/01/2024.</w:t>
            </w:r>
          </w:p>
        </w:tc>
        <w:tc>
          <w:tcPr>
            <w:tcW w:w="2184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103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724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F7B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71594E2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8669" w:type="dxa"/>
            <w:gridSpan w:val="3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F511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Em elaboração projetos para realização de licitação com prazo estimado de 120 dias.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6090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231FDE" w:rsidRPr="00231FDE" w14:paraId="32F062AB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D6A4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23CB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12BE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E167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4D7E093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5FDA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FFC9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9939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72F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294F690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35A2" w14:textId="2C4E6D66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6608" behindDoc="0" locked="0" layoutInCell="1" allowOverlap="1" wp14:anchorId="3C48C89D" wp14:editId="14842364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152400</wp:posOffset>
                  </wp:positionV>
                  <wp:extent cx="5000625" cy="3752850"/>
                  <wp:effectExtent l="0" t="0" r="9525" b="0"/>
                  <wp:wrapNone/>
                  <wp:docPr id="1753774325" name="Imagem 186" descr="Prédio de terr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E863B3-FAC7-40F0-BFC8-69F565FBDD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Prédio de terr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CFE863B3-FAC7-40F0-BFC8-69F565FBDD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375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231FDE" w:rsidRPr="00231FDE" w14:paraId="62596F8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492D3E" w14:textId="77777777" w:rsidR="00231FDE" w:rsidRPr="00231FDE" w:rsidRDefault="00231FDE" w:rsidP="00231F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C17626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61E1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E60E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86F5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C4030A8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3B97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0060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4A3B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ADE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B13497E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7856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5C19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0C3C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8D4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EDA419C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7390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45C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56A3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822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9FD6D79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3ACC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17F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9B40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359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555E04F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745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57FC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3E27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BBB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653C9C9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AF56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5BE9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EAEC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4F4E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87BF3B4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100A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20DC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8989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1A88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566F6FF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108F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2F8D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1915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1C81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BCA7624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E752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0E47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A2CE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960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CBACC8F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16A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7BFE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019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132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2A8E37C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65A6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7BE3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9542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DD53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59826E1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03B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13A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A439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C1B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7B2694C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80F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88D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3372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DDD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76C01C6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E88A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A57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B46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FC74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2FBE0A8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CD7D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0C41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0A68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0D3D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66A6976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6690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8A6E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8F3C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D8BD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C710138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C89B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D088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C057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A6E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BFEFA05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8A85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014F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1E48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91F3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AF9DC95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A3A0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1F35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0482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2FA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DFF2CD2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FFB7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F256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AAF2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EDAD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5A6DD42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75AA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D241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D558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6DC1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93F9346" w14:textId="77777777" w:rsidTr="00231FDE">
        <w:trPr>
          <w:gridBefore w:val="1"/>
          <w:gridAfter w:val="19"/>
          <w:wAfter w:w="20277" w:type="dxa"/>
          <w:trHeight w:val="300"/>
        </w:trPr>
        <w:tc>
          <w:tcPr>
            <w:tcW w:w="8669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32AE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724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2D34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580762E" w14:textId="77777777" w:rsidTr="00231FDE">
        <w:trPr>
          <w:gridBefore w:val="1"/>
          <w:gridAfter w:val="19"/>
          <w:wAfter w:w="20277" w:type="dxa"/>
          <w:trHeight w:val="450"/>
        </w:trPr>
        <w:tc>
          <w:tcPr>
            <w:tcW w:w="11393" w:type="dxa"/>
            <w:gridSpan w:val="49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1A76A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62" w:anchor="/consultaLicitacao/detalhesLicitacao/eyJudW1lcm9Ub3RhbCI6IjYwNzM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https://tjsc.thema.inf.br/transparencia/portal/#/consultaLicitacao/detalhesLicitacao/eyJudW1lcm9Ub3RhbCI6IjYwNzMiLCJ0aXBvQXZhbGlhY2FvIjoiRyIsImFkbWluaXN0cmFjYW8iOiIxIiwidGlwbyI6IlAiLCJtb3N0cmFMaW5rIjp0cnVlfQ==</w:t>
              </w:r>
            </w:hyperlink>
          </w:p>
        </w:tc>
      </w:tr>
      <w:tr w:rsidR="00231FDE" w:rsidRPr="00231FDE" w14:paraId="59CDD07C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11393" w:type="dxa"/>
            <w:gridSpan w:val="49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2B96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F4D1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489F0E85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11393" w:type="dxa"/>
            <w:gridSpan w:val="49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C4106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55" w:type="dxa"/>
            <w:vAlign w:val="center"/>
            <w:hideMark/>
          </w:tcPr>
          <w:p w14:paraId="47B6BDE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BC0C944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11393" w:type="dxa"/>
            <w:gridSpan w:val="49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FCDD7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9975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081278C4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8669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DF6008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27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180330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655" w:type="dxa"/>
            <w:vAlign w:val="center"/>
            <w:hideMark/>
          </w:tcPr>
          <w:p w14:paraId="4E32A5E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AFFB477" w14:textId="77777777" w:rsidTr="00231FDE">
        <w:trPr>
          <w:gridBefore w:val="1"/>
          <w:gridAfter w:val="18"/>
          <w:wAfter w:w="19622" w:type="dxa"/>
          <w:trHeight w:val="195"/>
        </w:trPr>
        <w:tc>
          <w:tcPr>
            <w:tcW w:w="45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FAA6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276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C5DE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C403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55" w:type="dxa"/>
            <w:vAlign w:val="center"/>
            <w:hideMark/>
          </w:tcPr>
          <w:p w14:paraId="36A74B4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F38F20D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B129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9C62BF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4908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254A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55" w:type="dxa"/>
            <w:vAlign w:val="center"/>
            <w:hideMark/>
          </w:tcPr>
          <w:p w14:paraId="02C6C9D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C817804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AAD1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06B4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031/2023</w:t>
            </w:r>
          </w:p>
        </w:tc>
        <w:tc>
          <w:tcPr>
            <w:tcW w:w="4908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08E0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655" w:type="dxa"/>
            <w:vAlign w:val="center"/>
            <w:hideMark/>
          </w:tcPr>
          <w:p w14:paraId="0DB4CF4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566FA52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106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F853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12/07/2023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CA32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AC3B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655" w:type="dxa"/>
            <w:vAlign w:val="center"/>
            <w:hideMark/>
          </w:tcPr>
          <w:p w14:paraId="1494394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0926DFF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C9D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3EB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180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B523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4D95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655" w:type="dxa"/>
            <w:vAlign w:val="center"/>
            <w:hideMark/>
          </w:tcPr>
          <w:p w14:paraId="76D265A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646A3C7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2774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F695A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986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F2F5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655" w:type="dxa"/>
            <w:vAlign w:val="center"/>
            <w:hideMark/>
          </w:tcPr>
          <w:p w14:paraId="08C7063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A7BCB63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F8C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do CFF original da obra: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261BA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F870B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ECA5B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655" w:type="dxa"/>
            <w:vAlign w:val="center"/>
            <w:hideMark/>
          </w:tcPr>
          <w:p w14:paraId="319EF72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6BE4047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66E5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34674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274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CE746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55" w:type="dxa"/>
            <w:vAlign w:val="center"/>
            <w:hideMark/>
          </w:tcPr>
          <w:p w14:paraId="76549AA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54879A1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B96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3AC8C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E15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B5B42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655" w:type="dxa"/>
            <w:vAlign w:val="center"/>
            <w:hideMark/>
          </w:tcPr>
          <w:p w14:paraId="65CD051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CB6F0F4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D32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6BD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FF2F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BC0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655" w:type="dxa"/>
            <w:vAlign w:val="center"/>
            <w:hideMark/>
          </w:tcPr>
          <w:p w14:paraId="1D742B8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F4BF733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66D5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EC03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A44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BDF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655" w:type="dxa"/>
            <w:vAlign w:val="center"/>
            <w:hideMark/>
          </w:tcPr>
          <w:p w14:paraId="71C575F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CFCDF21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7314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A2AC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R$1.813.226,26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517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F48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0,24%</w:t>
            </w:r>
          </w:p>
        </w:tc>
        <w:tc>
          <w:tcPr>
            <w:tcW w:w="655" w:type="dxa"/>
            <w:vAlign w:val="center"/>
            <w:hideMark/>
          </w:tcPr>
          <w:p w14:paraId="3E841A9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245C10B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F1B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F07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164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BDB4E1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Rescindido.</w:t>
            </w:r>
          </w:p>
        </w:tc>
        <w:tc>
          <w:tcPr>
            <w:tcW w:w="655" w:type="dxa"/>
            <w:vAlign w:val="center"/>
            <w:hideMark/>
          </w:tcPr>
          <w:p w14:paraId="6750CFE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DA7E6A1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0B85D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1A171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F5B27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CC4DA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55" w:type="dxa"/>
            <w:vAlign w:val="center"/>
            <w:hideMark/>
          </w:tcPr>
          <w:p w14:paraId="31CCECD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477E8E5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11393" w:type="dxa"/>
            <w:gridSpan w:val="4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76A2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Contrato rescindido em função de novos deslizamentos que requereram alteração de projeto. SEI 0039602-56.2023.8.24.0710</w:t>
            </w:r>
          </w:p>
        </w:tc>
        <w:tc>
          <w:tcPr>
            <w:tcW w:w="655" w:type="dxa"/>
            <w:vAlign w:val="center"/>
            <w:hideMark/>
          </w:tcPr>
          <w:p w14:paraId="47BF644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A0A6079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438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Contrato para retomada já assinado. Aguardando Ordem de Serviço.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15D9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F877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1A3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833107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9800234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3B5E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5743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86F5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55FF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BA0238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46F86E2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17102" w14:textId="032B05B1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8656" behindDoc="0" locked="0" layoutInCell="1" allowOverlap="1" wp14:anchorId="4F44F7DD" wp14:editId="4DAD0F26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47625</wp:posOffset>
                  </wp:positionV>
                  <wp:extent cx="3771900" cy="2114550"/>
                  <wp:effectExtent l="0" t="0" r="0" b="0"/>
                  <wp:wrapNone/>
                  <wp:docPr id="1494697806" name="Imagem 185" descr="Cas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9C0613-99B0-439B-A693-F49627854D2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 descr="Cas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49C0613-99B0-439B-A693-F49627854D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899" cy="211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231FDE" w:rsidRPr="00231FDE" w14:paraId="3759EA2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9B95E0C" w14:textId="77777777" w:rsidR="00231FDE" w:rsidRPr="00231FDE" w:rsidRDefault="00231FDE" w:rsidP="00231F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F795E7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9FC2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C61B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0CE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AE5FED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C4B7529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645E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3579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37AE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E6A8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CD96D8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758F435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A8AD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C8DD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9DB4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F84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B97BDC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05E807B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D587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7A47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C93B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C89D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FD097D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1D7BC01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3B2F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4B39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ACB9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09BD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756A3D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77EA516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450D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708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6AE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C53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7439A2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C7EFE62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016A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2FB5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E75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A755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F04F6D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8F17C81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1D2B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E6E0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00CC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759B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07A253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6831BA5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2211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BC94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6119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DBC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4A4EF7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E7DE957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84EF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B867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290E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73B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55A265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8F7EF9B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D939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49BD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A7A1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AA40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D83EBC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B22761B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FD26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7324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1840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A72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BA7458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EA554FC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9A72A" w14:textId="374787C1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7632" behindDoc="0" locked="0" layoutInCell="1" allowOverlap="1" wp14:anchorId="23E5C868" wp14:editId="0AD5631A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28575</wp:posOffset>
                  </wp:positionV>
                  <wp:extent cx="3143250" cy="1762125"/>
                  <wp:effectExtent l="0" t="0" r="0" b="9525"/>
                  <wp:wrapNone/>
                  <wp:docPr id="844523272" name="Imagem 184" descr="Caminho de terr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DD5A92-461E-4BD2-80C7-C56B088F1C5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19" descr="Caminho de terr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BDD5A92-461E-4BD2-80C7-C56B088F1C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76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31FDE" w:rsidRPr="00231FDE" w14:paraId="6C0D188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2EDE25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D7363F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DC72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D07C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CEA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EA8D94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B0F119D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A24A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E1EF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60DC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C037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C3D69C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5C589ED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A19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9A0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1AF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664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2AD849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0647992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90B7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A6B5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B39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B3AC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48BA5BE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FA7B629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8A8E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4C87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A49B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A502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0F12F1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6BC779F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3F69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80BC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95E2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D341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2F3317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0BE8CFC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5D1C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C751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3B72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88C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B9C92F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6BAE1E3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35A1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312B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117D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39E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BAA137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3D1A50B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8B58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8E3D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8B8C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24D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580A8A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EF30226" w14:textId="77777777" w:rsidTr="00231FDE">
        <w:trPr>
          <w:gridBefore w:val="1"/>
          <w:gridAfter w:val="18"/>
          <w:wAfter w:w="19622" w:type="dxa"/>
          <w:trHeight w:val="48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5633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B6AF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2DAC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09AE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0426A4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D6D6868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8669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6510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724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F890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5B8CBC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5B8171C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11393" w:type="dxa"/>
            <w:gridSpan w:val="49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B2796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65" w:anchor="/consultaLicitacao/detalhesLicitacao/eyJudW1lcm9Ub3RhbCI6IjYwNzU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https://tjsc.thema.inf.br/transparencia/portal/#/consultaLicitacao/detalhesLicitacao/eyJudW1lcm9Ub3RhbCI6IjYwNzUiLCJ0aXBvQXZhbGlhY2FvIjoiRyIsImFkbWluaXN0cmFjYW8iOiIxIiwidGlwbyI6IlAiLCJtb3N0cmFMaW5rIjp0cnVlfQ==</w:t>
              </w:r>
            </w:hyperlink>
          </w:p>
        </w:tc>
        <w:tc>
          <w:tcPr>
            <w:tcW w:w="655" w:type="dxa"/>
            <w:vAlign w:val="center"/>
            <w:hideMark/>
          </w:tcPr>
          <w:p w14:paraId="333A7C1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C6D4939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11393" w:type="dxa"/>
            <w:gridSpan w:val="49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5B7E5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A78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46E8AE8E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11393" w:type="dxa"/>
            <w:gridSpan w:val="49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9F05B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55" w:type="dxa"/>
            <w:vAlign w:val="center"/>
            <w:hideMark/>
          </w:tcPr>
          <w:p w14:paraId="6AAB40F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4F817CE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11393" w:type="dxa"/>
            <w:gridSpan w:val="49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77D617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0F0F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5296B696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8669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CB613E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272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026452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655" w:type="dxa"/>
            <w:vAlign w:val="center"/>
            <w:hideMark/>
          </w:tcPr>
          <w:p w14:paraId="3736F66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CC35DC7" w14:textId="77777777" w:rsidTr="00231FDE">
        <w:trPr>
          <w:gridBefore w:val="1"/>
          <w:gridAfter w:val="18"/>
          <w:wAfter w:w="19622" w:type="dxa"/>
          <w:trHeight w:val="150"/>
        </w:trPr>
        <w:tc>
          <w:tcPr>
            <w:tcW w:w="45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800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800E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6C4A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4143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55" w:type="dxa"/>
            <w:vAlign w:val="center"/>
            <w:hideMark/>
          </w:tcPr>
          <w:p w14:paraId="2EA9378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AA164C6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762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34FA93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CAÇADOR</w:t>
            </w:r>
          </w:p>
        </w:tc>
        <w:tc>
          <w:tcPr>
            <w:tcW w:w="4908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B690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655" w:type="dxa"/>
            <w:vAlign w:val="center"/>
            <w:hideMark/>
          </w:tcPr>
          <w:p w14:paraId="2099781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5586ABE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3C5E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C6E8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011/2023</w:t>
            </w:r>
          </w:p>
        </w:tc>
        <w:tc>
          <w:tcPr>
            <w:tcW w:w="4908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85C8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do Fórum  - cobertura</w:t>
            </w:r>
          </w:p>
        </w:tc>
        <w:tc>
          <w:tcPr>
            <w:tcW w:w="655" w:type="dxa"/>
            <w:vAlign w:val="center"/>
            <w:hideMark/>
          </w:tcPr>
          <w:p w14:paraId="76E25EB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02AFED4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FA5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334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12/06/2023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7A8BA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0B14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655" w:type="dxa"/>
            <w:vAlign w:val="center"/>
            <w:hideMark/>
          </w:tcPr>
          <w:p w14:paraId="2E5EA69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5AFA004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AF0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941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240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3FCB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2658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07/02/2024</w:t>
            </w:r>
          </w:p>
        </w:tc>
        <w:tc>
          <w:tcPr>
            <w:tcW w:w="655" w:type="dxa"/>
            <w:vAlign w:val="center"/>
            <w:hideMark/>
          </w:tcPr>
          <w:p w14:paraId="02CDA13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9D31DD4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A80C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4B8CD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7DF1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4E6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25/04/2024</w:t>
            </w:r>
          </w:p>
        </w:tc>
        <w:tc>
          <w:tcPr>
            <w:tcW w:w="655" w:type="dxa"/>
            <w:vAlign w:val="center"/>
            <w:hideMark/>
          </w:tcPr>
          <w:p w14:paraId="62FE1E0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B7E85B7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30B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54FEF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R$1.677.737,20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655ED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DB12C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R$1.677.737,20</w:t>
            </w:r>
          </w:p>
        </w:tc>
        <w:tc>
          <w:tcPr>
            <w:tcW w:w="655" w:type="dxa"/>
            <w:vAlign w:val="center"/>
            <w:hideMark/>
          </w:tcPr>
          <w:p w14:paraId="3A6D3B0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FBB2270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6ED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95BC4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R$7.695,17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894D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5112B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R$7.695,17</w:t>
            </w:r>
          </w:p>
        </w:tc>
        <w:tc>
          <w:tcPr>
            <w:tcW w:w="655" w:type="dxa"/>
            <w:vAlign w:val="center"/>
            <w:hideMark/>
          </w:tcPr>
          <w:p w14:paraId="1C478B6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668F865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1BD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AA22B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R$9.342,98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3440A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5600E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R$9.342,98</w:t>
            </w:r>
          </w:p>
        </w:tc>
        <w:tc>
          <w:tcPr>
            <w:tcW w:w="655" w:type="dxa"/>
            <w:vAlign w:val="center"/>
            <w:hideMark/>
          </w:tcPr>
          <w:p w14:paraId="0B6CC25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FCB07CC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24A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07B4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0,46%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6022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3DD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0,56%</w:t>
            </w:r>
          </w:p>
        </w:tc>
        <w:tc>
          <w:tcPr>
            <w:tcW w:w="655" w:type="dxa"/>
            <w:vAlign w:val="center"/>
            <w:hideMark/>
          </w:tcPr>
          <w:p w14:paraId="202AAA1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0F34200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6EAB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80F0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R$1.676.089,39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6C7D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FD57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R$1.676.089,39</w:t>
            </w:r>
          </w:p>
        </w:tc>
        <w:tc>
          <w:tcPr>
            <w:tcW w:w="655" w:type="dxa"/>
            <w:vAlign w:val="center"/>
            <w:hideMark/>
          </w:tcPr>
          <w:p w14:paraId="18CC4EA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0ADA25A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DD3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Valores à liberar: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009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5004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802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655" w:type="dxa"/>
            <w:vAlign w:val="center"/>
            <w:hideMark/>
          </w:tcPr>
          <w:p w14:paraId="7E0CEB5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01C2DFD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A3BA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364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1624,48 m²</w:t>
            </w: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0542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244944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</w:t>
            </w:r>
          </w:p>
        </w:tc>
        <w:tc>
          <w:tcPr>
            <w:tcW w:w="655" w:type="dxa"/>
            <w:vAlign w:val="center"/>
            <w:hideMark/>
          </w:tcPr>
          <w:p w14:paraId="6BF9902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C9BFAEC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1D2CA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46280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79907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A7365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655" w:type="dxa"/>
            <w:vAlign w:val="center"/>
            <w:hideMark/>
          </w:tcPr>
          <w:p w14:paraId="57DC61A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7ACB337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8669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F7B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23/04/2024 e definitivamente em 12/07/2024.</w:t>
            </w:r>
          </w:p>
        </w:tc>
        <w:tc>
          <w:tcPr>
            <w:tcW w:w="2724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DFCD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04A265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27E9047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40AE4" w14:textId="747B78DF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9680" behindDoc="0" locked="0" layoutInCell="1" allowOverlap="1" wp14:anchorId="4145FF92" wp14:editId="57C7B32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133350</wp:posOffset>
                  </wp:positionV>
                  <wp:extent cx="3857625" cy="2171700"/>
                  <wp:effectExtent l="0" t="0" r="9525" b="0"/>
                  <wp:wrapNone/>
                  <wp:docPr id="853779864" name="Imagem 183" descr="Trem em movimento sobre trilhos e árvores ao fundo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765428-9038-4DAD-8D77-6E47892BB7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779864" name="Imagem 183" descr="Trem em movimento sobre trilhos e árvores ao fundo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1D765428-9038-4DAD-8D77-6E47892BB7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9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20704" behindDoc="0" locked="0" layoutInCell="1" allowOverlap="1" wp14:anchorId="356A49F3" wp14:editId="232FC0FF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2447925</wp:posOffset>
                  </wp:positionV>
                  <wp:extent cx="4029075" cy="2266950"/>
                  <wp:effectExtent l="0" t="0" r="9525" b="0"/>
                  <wp:wrapNone/>
                  <wp:docPr id="95528037" name="Imagem 182" descr="Jardim de uma cas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4263BE-D178-4250-89D3-25BD2B255F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28037" name="Imagem 182" descr="Jardim de uma cas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7B4263BE-D178-4250-89D3-25BD2B255F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308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31FDE" w:rsidRPr="00231FDE" w14:paraId="31B5C2D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02925D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5008FC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2DF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9304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01A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75FD51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91F04C3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9AC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C95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AD64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8E6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20F1ED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8E4394B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65A7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99F3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CB60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EF55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1E7E90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4576B4F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6B41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8630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CAB2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272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820909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960EF01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CA4F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18DD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A6EF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734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DF69FE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02CF2EC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DD8E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6B9B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0346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6CB1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98A781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87E8273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0444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7BA5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4B36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39D4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7C5C0B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7511648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F2D1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10DB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065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ACC3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2490BA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31D2CD9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915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620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E2D5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F109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FBB64F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3DFE0EC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E67D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3337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A668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CEEB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552DAA0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EB6FEA7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4A18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602D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919C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DB47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D4016C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40296EC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41A3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EB01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6ED0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FEAA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C48E84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676850F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4B40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A3CC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AF49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0B3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24905F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D7F2F24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705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2401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1243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65F5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BA469E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1DAD538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02D5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8B52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A82B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68A3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112307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A91EE4D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ACF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287F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657A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B4D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3AEF8F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3DE3E69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FE04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B071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CB3C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9EE2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3530B1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39E7580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D2B0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2A3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5B5C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A04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313A49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10B9BDE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62E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5199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4E39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26C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110BE98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3C8A129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75EB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9DF8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2508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94F1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332C410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490465A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B6B0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5A9C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041D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BC00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723D43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F916D84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7A99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0BBF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918C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9514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61004B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D3EC5B3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3520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E675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ECF5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6187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2066A7C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6233EC4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200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32C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665B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8303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60BF4E1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2C6DC0D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4599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BB57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CEB3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1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8B98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724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174E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7D5FE45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B1D0F8E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8669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4DCD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724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7F6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14:paraId="0BCBF90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D3D8750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11393" w:type="dxa"/>
            <w:gridSpan w:val="49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A9327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68" w:anchor="/consultaLicitacao/detalhesLicitacao/eyJudW1lcm9Ub3RhbCI6IjYwMDM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https://tjsc.thema.inf.br/transparencia/portal/#/consultaLicitacao/detalhesLicitacao/eyJudW1lcm9Ub3RhbCI6IjYwMDMiLCJ0aXBvQXZhbGlhY2FvIjoiRyIsImFkbWluaXN0cmFjYW8iOiIxIiwidGlwbyI6IlAiLCJtb3N0cmFMaW5rIjp0cnVlfQ==</w:t>
              </w:r>
            </w:hyperlink>
          </w:p>
        </w:tc>
        <w:tc>
          <w:tcPr>
            <w:tcW w:w="655" w:type="dxa"/>
            <w:vAlign w:val="center"/>
            <w:hideMark/>
          </w:tcPr>
          <w:p w14:paraId="061C0D7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FD5D860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11393" w:type="dxa"/>
            <w:gridSpan w:val="49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CF64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1097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3828A9C8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11393" w:type="dxa"/>
            <w:gridSpan w:val="49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DABE2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655" w:type="dxa"/>
            <w:vAlign w:val="center"/>
            <w:hideMark/>
          </w:tcPr>
          <w:p w14:paraId="27BDD1D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74294A3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11393" w:type="dxa"/>
            <w:gridSpan w:val="49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B0634B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1799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53C3B0ED" w14:textId="77777777" w:rsidTr="00231FDE">
        <w:trPr>
          <w:gridBefore w:val="1"/>
          <w:gridAfter w:val="18"/>
          <w:wAfter w:w="19622" w:type="dxa"/>
          <w:trHeight w:val="300"/>
        </w:trPr>
        <w:tc>
          <w:tcPr>
            <w:tcW w:w="11393" w:type="dxa"/>
            <w:gridSpan w:val="49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3CB144B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C44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/24</w:t>
            </w:r>
          </w:p>
        </w:tc>
      </w:tr>
      <w:tr w:rsidR="00231FDE" w:rsidRPr="00231FDE" w14:paraId="5918D208" w14:textId="77777777" w:rsidTr="00231FDE">
        <w:trPr>
          <w:gridBefore w:val="1"/>
          <w:gridAfter w:val="27"/>
          <w:wAfter w:w="22392" w:type="dxa"/>
          <w:trHeight w:val="150"/>
        </w:trPr>
        <w:tc>
          <w:tcPr>
            <w:tcW w:w="2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760A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4618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E56F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B93F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E2F608F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E728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08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EBD1F1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4557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E214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231FDE" w:rsidRPr="00231FDE" w14:paraId="2209D68C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8178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7E1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052/2023</w:t>
            </w:r>
          </w:p>
        </w:tc>
        <w:tc>
          <w:tcPr>
            <w:tcW w:w="4557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22A3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(FORRO EXTERNO)</w:t>
            </w:r>
          </w:p>
        </w:tc>
      </w:tr>
      <w:tr w:rsidR="00231FDE" w:rsidRPr="00231FDE" w14:paraId="4C0FDA3A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818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E6C5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21/11/2023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E298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C128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 Ltda</w:t>
            </w:r>
          </w:p>
        </w:tc>
      </w:tr>
      <w:tr w:rsidR="00231FDE" w:rsidRPr="00231FDE" w14:paraId="1C7B0222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3AF5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ABFB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A069B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3F7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19/04/2024</w:t>
            </w:r>
          </w:p>
        </w:tc>
      </w:tr>
      <w:tr w:rsidR="00231FDE" w:rsidRPr="00231FDE" w14:paraId="11063AA7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A6A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BEFA8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E8C8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BFD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06/05/2024</w:t>
            </w:r>
          </w:p>
        </w:tc>
      </w:tr>
      <w:tr w:rsidR="00231FDE" w:rsidRPr="00231FDE" w14:paraId="4C8D7334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DE4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D019D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R$635.458,38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B407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64F16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R$635.458,38</w:t>
            </w:r>
          </w:p>
        </w:tc>
      </w:tr>
      <w:tr w:rsidR="00231FDE" w:rsidRPr="00231FDE" w14:paraId="68CA45CA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95E9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FFAD3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R$536,05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CED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FC9AC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R$536,05</w:t>
            </w:r>
          </w:p>
        </w:tc>
      </w:tr>
      <w:tr w:rsidR="00231FDE" w:rsidRPr="00231FDE" w14:paraId="5B3A0FBB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4488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BE227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R$64.282,65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8333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DF367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R$64.282,65</w:t>
            </w:r>
          </w:p>
        </w:tc>
      </w:tr>
      <w:tr w:rsidR="00231FDE" w:rsidRPr="00231FDE" w14:paraId="1808859B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A6D3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CF9F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0,08%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DBBBD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8210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10,12%</w:t>
            </w:r>
          </w:p>
        </w:tc>
      </w:tr>
      <w:tr w:rsidR="00231FDE" w:rsidRPr="00231FDE" w14:paraId="1F15432D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A404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F41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R$571.711,78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18381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C19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R$571.711,78</w:t>
            </w:r>
          </w:p>
        </w:tc>
      </w:tr>
      <w:tr w:rsidR="00231FDE" w:rsidRPr="00231FDE" w14:paraId="4A254E54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EB3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7CF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0DD5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8CCC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</w:tr>
      <w:tr w:rsidR="00231FDE" w:rsidRPr="00231FDE" w14:paraId="3E2DF8A8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ACA8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95B7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7A334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FFCBEB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Conclusa</w:t>
            </w:r>
          </w:p>
        </w:tc>
      </w:tr>
      <w:tr w:rsidR="00231FDE" w:rsidRPr="00231FDE" w14:paraId="119FECED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A9198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449BE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1D69D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72728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4C20067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4721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0F1B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Recebida </w:t>
            </w:r>
            <w:proofErr w:type="spellStart"/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provisorianmente</w:t>
            </w:r>
            <w:proofErr w:type="spellEnd"/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em 06/05/2024</w:t>
            </w:r>
          </w:p>
        </w:tc>
        <w:tc>
          <w:tcPr>
            <w:tcW w:w="2479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5434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78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FB0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7808AEE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467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ADF6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A7DB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A26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231FDE" w:rsidRPr="00231FDE" w14:paraId="7715C064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E9392" w14:textId="1F436BA4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22752" behindDoc="0" locked="0" layoutInCell="1" allowOverlap="1" wp14:anchorId="4A8820D9" wp14:editId="1BBF91A7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142875</wp:posOffset>
                  </wp:positionV>
                  <wp:extent cx="2857500" cy="2143125"/>
                  <wp:effectExtent l="0" t="0" r="0" b="9525"/>
                  <wp:wrapNone/>
                  <wp:docPr id="200285388" name="Imagem 191" descr="Prédio com árvores na frent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446D6-053D-4898-824E-8C14790E801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m 44" descr="Prédio com árvores na frent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62446D6-053D-4898-824E-8C14790E80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23776" behindDoc="0" locked="0" layoutInCell="1" allowOverlap="1" wp14:anchorId="63610377" wp14:editId="41B0C0EA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809625</wp:posOffset>
                  </wp:positionV>
                  <wp:extent cx="2714625" cy="3609975"/>
                  <wp:effectExtent l="0" t="0" r="9525" b="0"/>
                  <wp:wrapNone/>
                  <wp:docPr id="511088840" name="Imagem 190" descr="Prédio com janelas em cim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B69256-AFEC-4128-95C7-535FDEE8F24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088840" name="Imagem 190" descr="Prédio com janelas em cim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80B69256-AFEC-4128-95C7-535FDEE8F2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98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8"/>
            </w:tblGrid>
            <w:tr w:rsidR="00231FDE" w:rsidRPr="00231FDE" w14:paraId="759B8FA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5009FB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lastRenderedPageBreak/>
                    <w:t> </w:t>
                  </w:r>
                </w:p>
              </w:tc>
            </w:tr>
          </w:tbl>
          <w:p w14:paraId="6BE3506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0BC7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ADF7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CE2C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6FDE666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2A81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6C28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1CF3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76B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114C0C4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CB43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98D2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9B4D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C611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BB40FC8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3CEC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B59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3F6A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B3A9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B0E964D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E481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1864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95AC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BC62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6DE8033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B54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470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B62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20C4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2FEE13BE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EE2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649C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8524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F7A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19ABC37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81D3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63A6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AB0F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30A9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389A99B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3770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91FD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7DAC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0729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E6E1349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C7E8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F6F2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881D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9D7F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E202EF1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6D67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DC83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739B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E7A8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86C6652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5A47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3966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D4B7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564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0B03B00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20E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1BC0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23A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2A0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C70F75F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702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E81F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FB1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9355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FE7202D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EAF0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B69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EC9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257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88A2BE3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2A2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D34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C10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73E9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EB9E737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59F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1280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A48B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4BE6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014D35F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E26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45BF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B31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BB1E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2173A1A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D9F1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CAB9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08EB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AC7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0F0898E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CC32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667A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296D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223B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510E79E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9EC4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9EB2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034E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538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28879CC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2765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378B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B07C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59F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FAE7EE4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55BA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9052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B46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B9F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9FA3D93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69B9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CA50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328C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099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2555EBA" w14:textId="77777777" w:rsidTr="00231FDE">
        <w:trPr>
          <w:gridBefore w:val="1"/>
          <w:gridAfter w:val="27"/>
          <w:wAfter w:w="22392" w:type="dxa"/>
          <w:trHeight w:val="300"/>
        </w:trPr>
        <w:tc>
          <w:tcPr>
            <w:tcW w:w="7200" w:type="dxa"/>
            <w:gridSpan w:val="2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9081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078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761F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E6C379E" w14:textId="77777777" w:rsidTr="00231FDE">
        <w:trPr>
          <w:gridBefore w:val="1"/>
          <w:gridAfter w:val="27"/>
          <w:wAfter w:w="22392" w:type="dxa"/>
          <w:trHeight w:val="450"/>
        </w:trPr>
        <w:tc>
          <w:tcPr>
            <w:tcW w:w="9278" w:type="dxa"/>
            <w:gridSpan w:val="41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FC8EE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1" w:anchor="/consultaLicitacao/detalhesLicitacao/eyJudW1lcm9Ub3RhbCI6IjYwNzg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https://tjsc.thema.inf.br/transparencia/portal/#/consultaLicitacao/detalhesLicitacao/eyJudW1lcm9Ub3RhbCI6IjYwNzgiLCJ0aXBvQXZhbGlhY2FvIjoiRyIsImFkbWluaXN0cmFjYW8iOiIxIiwidGlwbyI6IlAiLCJtb3N0cmFMaW5rIjp0cnVlfQ==</w:t>
              </w:r>
            </w:hyperlink>
          </w:p>
        </w:tc>
      </w:tr>
      <w:tr w:rsidR="00231FDE" w:rsidRPr="00231FDE" w14:paraId="0EED6382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9278" w:type="dxa"/>
            <w:gridSpan w:val="41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E644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639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026CC8E8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9278" w:type="dxa"/>
            <w:gridSpan w:val="41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0F1DA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12F2A9E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0AC2CAA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9278" w:type="dxa"/>
            <w:gridSpan w:val="41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264126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37E2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5E3F0D62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7200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83A1EB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207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8BA469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0D32504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D60446B" w14:textId="77777777" w:rsidTr="00231FDE">
        <w:trPr>
          <w:gridBefore w:val="1"/>
          <w:gridAfter w:val="25"/>
          <w:wAfter w:w="22246" w:type="dxa"/>
          <w:trHeight w:val="120"/>
        </w:trPr>
        <w:tc>
          <w:tcPr>
            <w:tcW w:w="2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1550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9AA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4B97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C821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14:paraId="2477A77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07F07B5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D7B9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08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8EB049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4557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C835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5FE7F3C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65FD771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875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0E81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041/2023</w:t>
            </w:r>
          </w:p>
        </w:tc>
        <w:tc>
          <w:tcPr>
            <w:tcW w:w="4557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52E2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 - cobertura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2EC92A1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C6AE5F6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014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240E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11/09/2023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FD3E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086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MDS - Soluções e Constr.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722D3C3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1581F5C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4F73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F11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BB9A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CD53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08/02/2024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608B76C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AE24934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E45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BEAD6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0D52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1EDA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23/04/2024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05A660F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1F67BA2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448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95CE4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R$1.048.355,76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8748E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3C4CD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3B5CCB7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33C2EF9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1D9C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3D99A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R$95.462,68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E2D4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D6B13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6359486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E6EED85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FB3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CB870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R$59.380,17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030A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0C49A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0972A6A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8EB5430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AC3E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23A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9,11%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41AB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657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5,66%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460DC27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5FE1398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64F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2518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R$1.084.438,27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EC26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47D6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5B2C852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4E6A55B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29EE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31A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R$992.473,17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99C4E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29B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8,48%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3164037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5AB8662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270D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EFD2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C64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62A28F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rescisão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6A71AA9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FE43D3C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4F114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579D8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43F74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71219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14:paraId="1122D22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B381379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9278" w:type="dxa"/>
            <w:gridSpan w:val="41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20E33A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Obra paralisada desde 03/06/2024 conforme decisão </w:t>
            </w:r>
            <w:proofErr w:type="spellStart"/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no</w:t>
            </w:r>
            <w:proofErr w:type="spellEnd"/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 SEI 0006744-35.2024.8.24.0710 para rescisão contratual devido a problemas de responsabilidade da empresa executora da obra. Tomando-se as providências para medição final e verificação dos remanescentes para contratação da 2ª colocada do certame licitatório para conclusão da obra. Prazo estimado para retomada em 90 dias. Rescindida em 22/08/2024.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25E0C6D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9E88B79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9278" w:type="dxa"/>
            <w:gridSpan w:val="41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714FD0B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7BCF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231FDE" w:rsidRPr="00231FDE" w14:paraId="3C8E0F9D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9278" w:type="dxa"/>
            <w:gridSpan w:val="41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93B689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353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37149A5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9E050" w14:textId="6E5F5786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24800" behindDoc="0" locked="0" layoutInCell="1" allowOverlap="1" wp14:anchorId="1BCED5E2" wp14:editId="7885405A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9525</wp:posOffset>
                  </wp:positionV>
                  <wp:extent cx="4057650" cy="2286000"/>
                  <wp:effectExtent l="0" t="0" r="0" b="0"/>
                  <wp:wrapNone/>
                  <wp:docPr id="675455633" name="Imagem 189" descr="Uma imagem contendo ao ar livre, cerca, água, barc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7E0524-72F8-4F1D-BBD7-8395A51AC2E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455633" name="Imagem 189" descr="Uma imagem contendo ao ar livre, cerca, água, barc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37E0524-72F8-4F1D-BBD7-8395A51AC2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28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25824" behindDoc="0" locked="0" layoutInCell="1" allowOverlap="1" wp14:anchorId="68EFF6EC" wp14:editId="2B02AB5E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2381250</wp:posOffset>
                  </wp:positionV>
                  <wp:extent cx="3476625" cy="1952625"/>
                  <wp:effectExtent l="0" t="0" r="0" b="9525"/>
                  <wp:wrapNone/>
                  <wp:docPr id="286028663" name="Imagem 188" descr="Uma imagem contendo ao ar livre, edifício, estacionado, aviã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9C26EC-7663-4A1A-BC66-8492C552DB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028663" name="Imagem 188" descr="Uma imagem contendo ao ar livre, edifício, estacionado, aviã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029C26EC-7663-4A1A-BC66-8492C552DB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95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231FDE" w:rsidRPr="00231FDE" w14:paraId="3130F19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1F3493" w14:textId="77777777" w:rsidR="00231FDE" w:rsidRPr="00231FDE" w:rsidRDefault="00231FDE" w:rsidP="00231F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DB160B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7EFB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367B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FA2F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799BA76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7EEE8CE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3204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9F56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806F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04BC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7BC822E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A8773B0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6036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C39D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4B1C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4AE5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33A1A01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D0A48BA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DFEE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8C73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EBCD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E26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241DF9F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293E4B2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4C78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976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6591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5749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17B5C00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7E8989F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3D9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C4A7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12F5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2D9D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432C5C9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5060EAE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D31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168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C59C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A58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5823EB4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C3A49FB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E2E2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CB12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621F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16B3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0B5B64E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1D0D2E0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5032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6579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A274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17AD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77B2CF8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02491A6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6AB0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BE23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32EE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221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07D4F76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F0B7628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4559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5266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E0F8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D7E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12778A9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7A7C78F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951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42DA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9E8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A8D5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5A5D483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622EB98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9C8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D03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5B54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A3E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0C97C9B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25A8DA3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4E5D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FE6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E5E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4CE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1C98F0C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A25558E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883A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648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1489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BB59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33A2DDD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D417EC1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FD0E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DD6C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483B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E59B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16740DC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9C43D65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8AEC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6852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EA9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845A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70E4EF7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3FE210E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3FAF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FED8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87AC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A441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5262D12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1AA6BCD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6DAC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48D3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B41C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7BA0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2AB94C2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9B5AC6E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65AD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7828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77D7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F55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0FA1B55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5333821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4E72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4B24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882A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C66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597CD63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3F75466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014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294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882B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214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554505A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9E5CDBB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DC0B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8243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35BF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B7C0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3FE1F0F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08E5A83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7200" w:type="dxa"/>
            <w:gridSpan w:val="2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259E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078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F93A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5FA0A2B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2D3D5E7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9278" w:type="dxa"/>
            <w:gridSpan w:val="41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310E1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4" w:anchor="/consultaLicitacao/detalhesLicitacao/eyJudW1lcm9Ub3RhbCI6IjYwNzI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https://tjsc.thema.inf.br/transparencia/portal/#/consultaLicitacao/detalhesLicitacao/eyJudW1lcm9Ub3RhbCI6IjYwNzIiLCJ0aXBvQXZhbGlhY2FvIjoiRyIsImFkbWluaXN0cmFjYW8iOiIxIiwidGlwbyI6IlAiLCJtb3N0cmFMaW5rIjp0cnVlfQ==</w:t>
              </w:r>
            </w:hyperlink>
          </w:p>
        </w:tc>
        <w:tc>
          <w:tcPr>
            <w:tcW w:w="146" w:type="dxa"/>
            <w:gridSpan w:val="2"/>
            <w:vAlign w:val="center"/>
            <w:hideMark/>
          </w:tcPr>
          <w:p w14:paraId="221B77E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0AC387D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9278" w:type="dxa"/>
            <w:gridSpan w:val="41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1B17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1FE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778B25A1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9278" w:type="dxa"/>
            <w:gridSpan w:val="41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FFDD2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27D37DB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526483E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9278" w:type="dxa"/>
            <w:gridSpan w:val="41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02F824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DFB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0180B5B3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7200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AE3C2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207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47796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2408D28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D8BFEA7" w14:textId="77777777" w:rsidTr="00231FDE">
        <w:trPr>
          <w:gridBefore w:val="1"/>
          <w:gridAfter w:val="25"/>
          <w:wAfter w:w="22246" w:type="dxa"/>
          <w:trHeight w:val="150"/>
        </w:trPr>
        <w:tc>
          <w:tcPr>
            <w:tcW w:w="2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739C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0E93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F47A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E03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14:paraId="7585EAC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4AEE2F9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0EF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08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30C838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HERVAL D'OESTE</w:t>
            </w:r>
          </w:p>
        </w:tc>
        <w:tc>
          <w:tcPr>
            <w:tcW w:w="4557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DE14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4F582C7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DCECB28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19B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632B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60/2021</w:t>
            </w:r>
          </w:p>
        </w:tc>
        <w:tc>
          <w:tcPr>
            <w:tcW w:w="4557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556A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1A39FDE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77BF684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8C8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1BE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08/07/2021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F8F51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9FB0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41911FC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F098213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D2A2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F75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F67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2D52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28/06/2023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095723E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8716777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00A5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2973C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347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D69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7DF5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09/06/2024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73DFB6B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0D5FD63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B2A1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AB1A8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R$11.465.196,19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5D39B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33D95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R$11.465.196,19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3D25DE8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EFB210D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6B44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1FD93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R$2.118.323,79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C2A3B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4CF5F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R$2.118.323,79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2F85117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842A47A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FB30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F331E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R$1.141.261,09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9DD9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8A5E6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R$1.141.261,09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4353933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A5BC8AA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CC8D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0D45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18,48%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D6D7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1D4E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9,95%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2DB1000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8D9A904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08B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F7C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R$12.442.258,89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2F9D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54D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R$12.442.258,89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7A451F9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EB846E8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CB1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D9DA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6F20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EE96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4F9BFFF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9E4793F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FC6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2E1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3390,81 m²</w:t>
            </w: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172E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D31E5B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09/06/2024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6E45E16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0B04ECC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0C171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DF9A5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30B72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FFC6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14:paraId="00B3116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BD87704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4721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DDE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09/06/2024</w:t>
            </w:r>
          </w:p>
        </w:tc>
        <w:tc>
          <w:tcPr>
            <w:tcW w:w="2479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C944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78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030F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7B836C2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C8EC2CB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E1D8" w14:textId="33F6192A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26848" behindDoc="0" locked="0" layoutInCell="1" allowOverlap="1" wp14:anchorId="58E0A1EF" wp14:editId="52489732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104775</wp:posOffset>
                  </wp:positionV>
                  <wp:extent cx="3152775" cy="4248150"/>
                  <wp:effectExtent l="0" t="0" r="0" b="0"/>
                  <wp:wrapNone/>
                  <wp:docPr id="1434097515" name="Imagem 187" descr="Estrada ao lado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328FD1-1C51-47D3-8241-5D395AFD129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97515" name="Imagem 187" descr="Estrada ao lado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03328FD1-1C51-47D3-8241-5D395AFD12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391" cy="425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8"/>
            </w:tblGrid>
            <w:tr w:rsidR="00231FDE" w:rsidRPr="00231FDE" w14:paraId="77E9396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96EC04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94C307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BE51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EB5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314A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002B6A0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9995F19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3A71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C7D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85C9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4226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69D7DF2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2D8340F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1F9D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A194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780E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99AF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38CA457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513A94E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1FC0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DF3C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D05E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88A7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0704FAB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AE57320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2F93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91B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4FD8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0AA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0C9568E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188FC5E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E885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132C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670A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DD5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5847B21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EC0CF51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6895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139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500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13A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46B8131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4371A3D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E233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48E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AAD4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6C9A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3952B00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BD7D3F9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6640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7965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04E5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B4B2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2C0F23A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A620CE4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BDF8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49B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794C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34F9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7162123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E5DBE60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56E2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FBA8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3269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DB2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0AB1498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49CD2F2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D41A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C420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D5CA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84B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4A57C7E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E9474B8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5593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C81D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F419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431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0C8C548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9B0DB7F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EAC5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60B8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4FAE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61D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7FE545B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DFA82B3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526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32D4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0FC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5EDC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38BEE24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82C3C31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4D18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6692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DD45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7E42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005857C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5679940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07E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22AE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58D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DA69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2C9CC61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C270B81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EF7A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EAAF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27B0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6DAE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7F892A4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81C2EA9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1328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1BC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5CC3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7CD1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1753E24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C6BDEBE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6C8B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EB44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5D5B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3A3F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59A7260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07D2CDD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D224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9A07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CD8E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B000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0BDDA12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C1A9AF1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EFB3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9550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F25A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A35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1FD8D2C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C7AF555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7056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782A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B537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F166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2E0AB97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5A4188D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2A08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6705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0334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D540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500CC9B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E95EA50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263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E983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32CC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7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9DF9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7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125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72B2C0A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E2D514A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7200" w:type="dxa"/>
            <w:gridSpan w:val="2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ACD8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078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FB4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584585D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B11AF32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9278" w:type="dxa"/>
            <w:gridSpan w:val="41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47434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76" w:anchor="/consultaLicitacao/detalhesLicitacao/eyJudW1lcm9Ub3RhbCI6IjU2MzgiLCJ0aXBvQXZhbGlhY2FvIjoiRyIsImFkbWluaXN0cmFjYW8iOiIxIiwidGlwbyI6IlAiLCJtb3N0cmFMaW5rIjp0cnVl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https://tjsc.thema.inf.br/transparencia/portal/#/consultaLicitacao/detalhesLicitacao/eyJudW1lcm9Ub3RhbCI6IjU2MzgiLCJ0aXBvQXZhbGlhY2FvIjoiRyIsImFkbWluaXN0cmFjYW8iOiIxIiwidGlwbyI6IlAiLCJtb3N0cmFMaW5rIjp0cnVlfQ==</w:t>
              </w:r>
            </w:hyperlink>
          </w:p>
        </w:tc>
        <w:tc>
          <w:tcPr>
            <w:tcW w:w="146" w:type="dxa"/>
            <w:gridSpan w:val="2"/>
            <w:vAlign w:val="center"/>
            <w:hideMark/>
          </w:tcPr>
          <w:p w14:paraId="793AAD2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24CA85C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9278" w:type="dxa"/>
            <w:gridSpan w:val="41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AFF1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8B46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6A784BDB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9278" w:type="dxa"/>
            <w:gridSpan w:val="41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E390F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46" w:type="dxa"/>
            <w:gridSpan w:val="2"/>
            <w:vAlign w:val="center"/>
            <w:hideMark/>
          </w:tcPr>
          <w:p w14:paraId="323D086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53AF9E0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9278" w:type="dxa"/>
            <w:gridSpan w:val="41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402F4B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3CAE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3F6DB1A8" w14:textId="77777777" w:rsidTr="00231FDE">
        <w:trPr>
          <w:gridBefore w:val="1"/>
          <w:gridAfter w:val="25"/>
          <w:wAfter w:w="22246" w:type="dxa"/>
          <w:trHeight w:val="300"/>
        </w:trPr>
        <w:tc>
          <w:tcPr>
            <w:tcW w:w="9278" w:type="dxa"/>
            <w:gridSpan w:val="41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6A37276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1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EACF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/24</w:t>
            </w:r>
          </w:p>
        </w:tc>
      </w:tr>
      <w:tr w:rsidR="00231FDE" w:rsidRPr="00231FDE" w14:paraId="4C5B47B5" w14:textId="77777777" w:rsidTr="00231FDE">
        <w:trPr>
          <w:gridAfter w:val="26"/>
          <w:wAfter w:w="22490" w:type="dxa"/>
          <w:trHeight w:val="165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5498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2B58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F50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DB0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CDAAEE2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B76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08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5BAE3A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JARAGUÁ DO SUL</w:t>
            </w:r>
          </w:p>
        </w:tc>
        <w:tc>
          <w:tcPr>
            <w:tcW w:w="4585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C537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231FDE" w:rsidRPr="00231FDE" w14:paraId="2BC65369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3E5D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5963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006/2024</w:t>
            </w:r>
          </w:p>
        </w:tc>
        <w:tc>
          <w:tcPr>
            <w:tcW w:w="4585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F9FE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- Adequação da rede de efluentes sanitários </w:t>
            </w:r>
          </w:p>
        </w:tc>
      </w:tr>
      <w:tr w:rsidR="00231FDE" w:rsidRPr="00231FDE" w14:paraId="10DBA29C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AB9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FF3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21/03/2024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044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8DD3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B4 Engenharia Ltda</w:t>
            </w:r>
          </w:p>
        </w:tc>
      </w:tr>
      <w:tr w:rsidR="00231FDE" w:rsidRPr="00231FDE" w14:paraId="03044748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F86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C7C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B41BC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57E2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</w:tr>
      <w:tr w:rsidR="00231FDE" w:rsidRPr="00231FDE" w14:paraId="41A6BCF3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F3B5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05776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0E6E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D3B4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19/06/2024</w:t>
            </w:r>
          </w:p>
        </w:tc>
      </w:tr>
      <w:tr w:rsidR="00231FDE" w:rsidRPr="00231FDE" w14:paraId="34B3BB2E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80A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747B3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7A4F4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F6FF26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</w:tr>
      <w:tr w:rsidR="00231FDE" w:rsidRPr="00231FDE" w14:paraId="6504B0A1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0922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92BB3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859A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831D3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</w:tr>
      <w:tr w:rsidR="00231FDE" w:rsidRPr="00231FDE" w14:paraId="0F475255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905B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5E7AD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BF0D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72197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</w:tr>
      <w:tr w:rsidR="00231FDE" w:rsidRPr="00231FDE" w14:paraId="3EA4F5B1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3C8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E2F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8C28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18D4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</w:tr>
      <w:tr w:rsidR="00231FDE" w:rsidRPr="00231FDE" w14:paraId="166604E6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2638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6F9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3A2A3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47C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R$171.809,31</w:t>
            </w:r>
          </w:p>
        </w:tc>
      </w:tr>
      <w:tr w:rsidR="00231FDE" w:rsidRPr="00231FDE" w14:paraId="4BAAB277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B05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C9B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1DEE6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0F59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</w:tr>
      <w:tr w:rsidR="00231FDE" w:rsidRPr="00231FDE" w14:paraId="1E043D67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6EC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73B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2.688,94 m²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3BA4D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ACEE3C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19/06/2024</w:t>
            </w:r>
          </w:p>
        </w:tc>
      </w:tr>
      <w:tr w:rsidR="00231FDE" w:rsidRPr="00231FDE" w14:paraId="5EE9FBDA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B46D9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DDE7A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0D577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E19A5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3BBD8E4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FBFB9" w14:textId="4C7E46C8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34016" behindDoc="0" locked="0" layoutInCell="1" allowOverlap="1" wp14:anchorId="18755C8F" wp14:editId="6E07A358">
                  <wp:simplePos x="0" y="0"/>
                  <wp:positionH relativeFrom="column">
                    <wp:posOffset>3028950</wp:posOffset>
                  </wp:positionH>
                  <wp:positionV relativeFrom="paragraph">
                    <wp:posOffset>123825</wp:posOffset>
                  </wp:positionV>
                  <wp:extent cx="2028825" cy="2686050"/>
                  <wp:effectExtent l="0" t="0" r="0" b="0"/>
                  <wp:wrapNone/>
                  <wp:docPr id="1906002942" name="Imagem 200" descr="Uma imagem contendo no interior, mesa, plástico, verd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B939A-A44C-4DE7-B3C8-D475F7C247B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002942" name="Imagem 200" descr="Uma imagem contendo no interior, mesa, plástico, verd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2CB939A-A44C-4DE7-B3C8-D475F7C247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33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31968" behindDoc="0" locked="0" layoutInCell="1" allowOverlap="1" wp14:anchorId="696C9AFC" wp14:editId="36125DBB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304800</wp:posOffset>
                  </wp:positionV>
                  <wp:extent cx="2105025" cy="2809875"/>
                  <wp:effectExtent l="0" t="0" r="0" b="9525"/>
                  <wp:wrapNone/>
                  <wp:docPr id="1762281215" name="Imagem 199" descr="Jardim de uma cas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8A6513-F604-4734-8FBD-851A12F022D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281215" name="Imagem 199" descr="Jardim de uma cas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F58A6513-F604-4734-8FBD-851A12F022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4" cy="281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32992" behindDoc="0" locked="0" layoutInCell="1" allowOverlap="1" wp14:anchorId="0682A8DE" wp14:editId="79A2A506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2857500</wp:posOffset>
                  </wp:positionV>
                  <wp:extent cx="2638425" cy="1971675"/>
                  <wp:effectExtent l="0" t="0" r="0" b="9525"/>
                  <wp:wrapNone/>
                  <wp:docPr id="6962439" name="Imagem 198" descr="Uma imagem contendo edifício, rocha, pedra, pil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63CE0A-1F66-462C-966E-0C1BEB507BC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39" name="Imagem 198" descr="Uma imagem contendo edifício, rocha, pedra, pil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E463CE0A-1F66-462C-966E-0C1BEB507B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6" cy="197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31FDE" w:rsidRPr="00231FDE" w14:paraId="711313E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1AFAC4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Recebida provisoriamente em 19/06/2024.</w:t>
                  </w:r>
                </w:p>
              </w:tc>
            </w:tr>
          </w:tbl>
          <w:p w14:paraId="03EEA76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9269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485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02B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055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44ACA62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725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ACFA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C993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F06F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231FDE" w:rsidRPr="00231FDE" w14:paraId="1DAA59F0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E24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06F8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25EE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0E41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4A12C838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9061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C234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35DF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7FB5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EB8F9D2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7F75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8C42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92C0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B2D6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B401E82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4B25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BD27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6AF1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1F1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51D0260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F056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FA97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4508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159C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BEB5FA8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FEB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92E5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9FD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B8AD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FEE7791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1974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8A8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07A7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193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D2474BC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DEC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323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9513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528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2A5036A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F531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4ABC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F7B5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78D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C7C0CC5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0A02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D875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DC66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622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E7735D1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2A78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298B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9DC8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D1EE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CF73CAD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8921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8EC8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7843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6EA4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D3C7AEE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F953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F73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B95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73FE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CC37425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E4D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BC08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6E71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5A7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39E6453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B9A2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523B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8FC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A7C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6FA6E61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6E5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4BD3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B0CD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8809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F63D2E9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88A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73F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9A9E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6BE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77CCCE93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F2BD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24A0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9D6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338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ADFC1FD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DE12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26F0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B2B2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434F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6647C72B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1E8D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E697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06FD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755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12A15ED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0AA8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B5BE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0A83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523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3F59EBB4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7F32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8C32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3F67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3867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037E939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430E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4156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71A2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3AB1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114282EE" w14:textId="77777777" w:rsidTr="00231FDE">
        <w:trPr>
          <w:gridAfter w:val="26"/>
          <w:wAfter w:w="22490" w:type="dxa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B155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D5D3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E58A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AFB2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081736D2" w14:textId="77777777" w:rsidTr="00231FDE">
        <w:trPr>
          <w:gridAfter w:val="26"/>
          <w:wAfter w:w="22490" w:type="dxa"/>
          <w:trHeight w:val="300"/>
        </w:trPr>
        <w:tc>
          <w:tcPr>
            <w:tcW w:w="7080" w:type="dxa"/>
            <w:gridSpan w:val="2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5A3E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E8F2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231FDE" w:rsidRPr="00231FDE" w14:paraId="512D84AD" w14:textId="77777777" w:rsidTr="00231FDE">
        <w:trPr>
          <w:gridAfter w:val="26"/>
          <w:wAfter w:w="22490" w:type="dxa"/>
          <w:trHeight w:val="450"/>
        </w:trPr>
        <w:tc>
          <w:tcPr>
            <w:tcW w:w="9180" w:type="dxa"/>
            <w:gridSpan w:val="4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ED3BA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80" w:anchor="/consultaContrato/detalhesContrato/eyJzZXF1ZW5jaWEiOiIxMjMxIiwiZXhlcmNpY2lvIjoiMjAyNCIsIm51bWVybyI6IjYi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https://tjsc.thema.inf.br/transparencia/portal/#/consultaContrato/detalhesContrato/eyJzZXF1ZW5jaWEiOiIxMjMxIiwiZXhlcmNpY2lvIjoiMjAyNCIsIm51bWVybyI6IjYifQ==</w:t>
              </w:r>
            </w:hyperlink>
          </w:p>
        </w:tc>
      </w:tr>
      <w:tr w:rsidR="00231FDE" w:rsidRPr="00231FDE" w14:paraId="6C7B31AE" w14:textId="77777777" w:rsidTr="00231FDE">
        <w:trPr>
          <w:gridAfter w:val="1"/>
          <w:trHeight w:val="300"/>
        </w:trPr>
        <w:tc>
          <w:tcPr>
            <w:tcW w:w="9180" w:type="dxa"/>
            <w:gridSpan w:val="4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7AF4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CD74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35C5502A" w14:textId="77777777" w:rsidTr="00231FDE">
        <w:trPr>
          <w:gridAfter w:val="1"/>
          <w:trHeight w:val="300"/>
        </w:trPr>
        <w:tc>
          <w:tcPr>
            <w:tcW w:w="9180" w:type="dxa"/>
            <w:gridSpan w:val="4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2DC237" w14:textId="2D3AB5D8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D94EEAA" wp14:editId="1EDD5CB8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75238748" name="Retângulo 19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EFA79E-5F6E-432D-BB57-AD2F93CF5EC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EC916" id="Retângulo 197" o:spid="_x0000_s1026" alt="blob:file:///13e36306-4e53-4816-a624-f72916dd380a" style="position:absolute;margin-left:352.5pt;margin-top:0;width:24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" filled="f" stroked="f">
                      <o:lock v:ext="edit" aspectratio="t"/>
                    </v:rect>
                  </w:pict>
                </mc:Fallback>
              </mc:AlternateContent>
            </w: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6F80A84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7400FC6" w14:textId="77777777" w:rsidTr="00231FDE">
        <w:trPr>
          <w:gridAfter w:val="1"/>
          <w:trHeight w:val="300"/>
        </w:trPr>
        <w:tc>
          <w:tcPr>
            <w:tcW w:w="9180" w:type="dxa"/>
            <w:gridSpan w:val="43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DA12C1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5E14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393A23E4" w14:textId="77777777" w:rsidTr="00231FDE">
        <w:trPr>
          <w:gridAfter w:val="1"/>
          <w:trHeight w:val="300"/>
        </w:trPr>
        <w:tc>
          <w:tcPr>
            <w:tcW w:w="7080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A9F47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21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15969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453FBCC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5183DC5" w14:textId="77777777" w:rsidTr="00231FDE">
        <w:trPr>
          <w:gridAfter w:val="1"/>
          <w:trHeight w:val="18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B680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909B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69AA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8DFF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5CA445D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FDB978C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6814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208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A9ABBB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4585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122E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6B45625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C33CE4C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1C92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F8BB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008/2024</w:t>
            </w:r>
          </w:p>
        </w:tc>
        <w:tc>
          <w:tcPr>
            <w:tcW w:w="4585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04A3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(PPCI)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5CED070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5657A7E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DEDE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D53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12/04/2024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D7DF2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57F4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 em Engenharia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122FF8B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E701854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910D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AC2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3EF72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5A064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11/06/2024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2166C3B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E459481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3EB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0D062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539F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D6D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26/07/2024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68C525B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2EB5627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18B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4313A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R$253.378,62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57696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B3239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R$253.378,62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2568720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64564B7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4E75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3ADD67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R$540,96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C7D22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69241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R$540,96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1B9B778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A722042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7ED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4F1CE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R$3.584,76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57363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F854C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R$3.584,76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4ED9893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A6CA3B5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419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C3D5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0,21%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A9230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73C3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1,41%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172ED34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50AF0C4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1513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470C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R$250.334,82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79A65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0A8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R$250.334,82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5290B8B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9E02038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3501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467B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67EB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B8D4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7DC857E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2D8EF6F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0B0E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50D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ADCF8" w14:textId="77777777" w:rsidR="00231FDE" w:rsidRPr="00231FDE" w:rsidRDefault="00231FDE" w:rsidP="00231F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FBBCFC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19/07/2024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431F4CF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3B69A9D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663C4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23708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A07A8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8A641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052DA8E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A064F93" w14:textId="77777777" w:rsidTr="00231FDE">
        <w:trPr>
          <w:gridAfter w:val="1"/>
          <w:trHeight w:val="300"/>
        </w:trPr>
        <w:tc>
          <w:tcPr>
            <w:tcW w:w="459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3EF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recebida provisoriamente em 19/07/2024.</w:t>
            </w:r>
          </w:p>
        </w:tc>
        <w:tc>
          <w:tcPr>
            <w:tcW w:w="2485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98F7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F7D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34F0840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D2F5E26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76902" w14:textId="1A3E52AC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35040" behindDoc="0" locked="0" layoutInCell="1" allowOverlap="1" wp14:anchorId="3594DB6E" wp14:editId="52517690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114300</wp:posOffset>
                  </wp:positionV>
                  <wp:extent cx="2847975" cy="2133600"/>
                  <wp:effectExtent l="0" t="0" r="0" b="0"/>
                  <wp:wrapNone/>
                  <wp:docPr id="277485822" name="Imagem 196" descr="Prédio com árvores na frente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62632B-7769-4A38-BE69-65EE380D6E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m 59" descr="Prédio com árvores na frente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762632B-7769-4A38-BE69-65EE380D6E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6" cy="213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37088" behindDoc="0" locked="0" layoutInCell="1" allowOverlap="1" wp14:anchorId="2AB2E57A" wp14:editId="6FA1CC11">
                  <wp:simplePos x="0" y="0"/>
                  <wp:positionH relativeFrom="column">
                    <wp:posOffset>3762375</wp:posOffset>
                  </wp:positionH>
                  <wp:positionV relativeFrom="paragraph">
                    <wp:posOffset>390525</wp:posOffset>
                  </wp:positionV>
                  <wp:extent cx="1847850" cy="3295650"/>
                  <wp:effectExtent l="0" t="0" r="0" b="0"/>
                  <wp:wrapNone/>
                  <wp:docPr id="322756008" name="Imagem 195" descr="Uma imagem contendo edifício, velho, sujo, quebra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C55B85-505F-4541-A771-5EA7FEF882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756008" name="Imagem 195" descr="Uma imagem contendo edifício, velho, sujo, quebra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6C55B85-505F-4541-A771-5EA7FEF882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01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36064" behindDoc="0" locked="0" layoutInCell="1" allowOverlap="1" wp14:anchorId="2C1A3CFB" wp14:editId="2D1E8FCE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2419350</wp:posOffset>
                  </wp:positionV>
                  <wp:extent cx="3419475" cy="1924050"/>
                  <wp:effectExtent l="0" t="0" r="9525" b="0"/>
                  <wp:wrapNone/>
                  <wp:docPr id="1652486519" name="Imagem 194" descr="Uma imagem contendo edifício, ao ar livre, pequeno, hom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8C3089-7A3E-4BB6-9598-F5C7AA714C5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486519" name="Imagem 194" descr="Uma imagem contendo edifício, ao ar livre, pequeno, hom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38C3089-7A3E-4BB6-9598-F5C7AA714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99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231FDE" w:rsidRPr="00231FDE" w14:paraId="57E70CA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F44AD2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231FDE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5DCCBD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DB6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4ED6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3C92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4D99B7D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3ED1B1F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888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0BF9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C273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79C8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6ABBDBD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B0E1C39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65C8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9D42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CE64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691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6DDF500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D38C5D2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D7DF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63C9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FD1E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4BC0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248F017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B6B54B9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9BF9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8B7F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62E9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F32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6F9A3EE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6DF56A5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DF0F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2BAB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260D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9E7D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7BFF940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31174BA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BBA1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F603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357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946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7AD8326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602A2D1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D41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66D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39EE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2BD8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433CFEA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A55AB2F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CE45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0FB8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F4C8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BDF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2EB0A92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352C92E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5137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DEC8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46AD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4495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167EA37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BCA342A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CAA39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B359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4608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50D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0A21551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0CDE07E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FFCC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26AF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E506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08FD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67DAD29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74856EF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A225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4DC11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B5E4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9FE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177CBC1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3F2BE99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D87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AF5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63F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7EB2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5B63EFC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2653F49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6BF7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D1F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FA30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591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4FAEDD1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1D36A67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98B4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08EF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878D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130F2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3C9F999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8F63BC4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5CEA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CED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F7AC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5DD0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55FCA94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B51D27F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FB28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0ED8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6855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B7F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3F6B881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3CF664F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525A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725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6E75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167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35B820C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50D2D87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4DEF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B2DC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923F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54BF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7300140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3439535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87DE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36D1A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D31E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FC6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2DAFFB2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A6E3ECD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0045E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47C7C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8A84B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D19D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299529B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E750B69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C18D6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1A5D5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398E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E669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48C23B9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B9F13EA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3A92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C966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D75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4B3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77FA626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7608EF3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BDEE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26D0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C7E3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36B9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4AD48E3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497191F" w14:textId="77777777" w:rsidTr="00231FDE">
        <w:trPr>
          <w:gridAfter w:val="1"/>
          <w:trHeight w:val="300"/>
        </w:trPr>
        <w:tc>
          <w:tcPr>
            <w:tcW w:w="7080" w:type="dxa"/>
            <w:gridSpan w:val="2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8D83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CA5C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60219D2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847F151" w14:textId="77777777" w:rsidTr="00231FDE">
        <w:trPr>
          <w:gridAfter w:val="1"/>
          <w:trHeight w:val="300"/>
        </w:trPr>
        <w:tc>
          <w:tcPr>
            <w:tcW w:w="9180" w:type="dxa"/>
            <w:gridSpan w:val="4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B6AF7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84" w:anchor="/consultaContrato/detalhesContrato/eyJzZXF1ZW5jaWEiOiIxMjMzIiwiZXhlcmNpY2lvIjoiMjAyNCIsIm51bWVybyI6IjgifQ==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https://tjsc.thema.inf.br/transparencia/portal/#/consultaContrato/detalhesContrato/eyJzZXF1ZW5jaWEiOiIxMjMzIiwiZXhlcmNpY2lvIjoiMjAyNCIsIm51bWVybyI6IjgifQ==</w:t>
              </w:r>
            </w:hyperlink>
          </w:p>
        </w:tc>
        <w:tc>
          <w:tcPr>
            <w:tcW w:w="16" w:type="dxa"/>
            <w:gridSpan w:val="25"/>
            <w:vAlign w:val="center"/>
            <w:hideMark/>
          </w:tcPr>
          <w:p w14:paraId="5233621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455AD71" w14:textId="77777777" w:rsidTr="00231FDE">
        <w:trPr>
          <w:gridAfter w:val="1"/>
          <w:trHeight w:val="300"/>
        </w:trPr>
        <w:tc>
          <w:tcPr>
            <w:tcW w:w="9180" w:type="dxa"/>
            <w:gridSpan w:val="4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0170C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0D05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231FDE" w:rsidRPr="00231FDE" w14:paraId="15BA09C5" w14:textId="77777777" w:rsidTr="00231FDE">
        <w:trPr>
          <w:gridAfter w:val="1"/>
          <w:trHeight w:val="300"/>
        </w:trPr>
        <w:tc>
          <w:tcPr>
            <w:tcW w:w="9180" w:type="dxa"/>
            <w:gridSpan w:val="4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EB89F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481982C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8EEE5EE" w14:textId="77777777" w:rsidTr="00231FDE">
        <w:trPr>
          <w:gridAfter w:val="1"/>
          <w:trHeight w:val="300"/>
        </w:trPr>
        <w:tc>
          <w:tcPr>
            <w:tcW w:w="9180" w:type="dxa"/>
            <w:gridSpan w:val="43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D15946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D72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231FDE" w:rsidRPr="00231FDE" w14:paraId="4EAC2509" w14:textId="77777777" w:rsidTr="00231FDE">
        <w:trPr>
          <w:gridAfter w:val="1"/>
          <w:trHeight w:val="300"/>
        </w:trPr>
        <w:tc>
          <w:tcPr>
            <w:tcW w:w="7080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6FF7A63D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2023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156A5" w14:textId="100DD12E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5A243DA" wp14:editId="7AB86BD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871233959" name="Retângulo 19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E67FF40-3B59-4AD4-A885-3812B1F0705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F9B12" id="Retângulo 193" o:spid="_x0000_s1026" alt="blob:file:///13e36306-4e53-4816-a624-f72916dd380a" style="position:absolute;margin-left:0;margin-top:0;width:24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231FDE" w:rsidRPr="00231FDE" w14:paraId="7F36D537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50559B62" w14:textId="77777777" w:rsidR="00231FDE" w:rsidRPr="00231FDE" w:rsidRDefault="00231FDE" w:rsidP="00231FD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231FDE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ago</w:t>
                  </w:r>
                  <w:proofErr w:type="spellEnd"/>
                  <w:r w:rsidRPr="00231FDE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/24</w:t>
                  </w:r>
                </w:p>
              </w:tc>
            </w:tr>
          </w:tbl>
          <w:p w14:paraId="759E9E4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612B215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9648DB6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96D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CEB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DC3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DC4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5051B39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7929B21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D6CB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15E8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7</w:t>
            </w:r>
          </w:p>
        </w:tc>
        <w:tc>
          <w:tcPr>
            <w:tcW w:w="458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4795F" w14:textId="77777777" w:rsidR="00231FDE" w:rsidRPr="00231FDE" w:rsidRDefault="00231FDE" w:rsidP="00231F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106115E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04ACEB0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63B1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6F11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4</w:t>
            </w:r>
          </w:p>
        </w:tc>
        <w:tc>
          <w:tcPr>
            <w:tcW w:w="2485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C27F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53CE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3.402.113,97 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0D4EBA3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E5FD9F4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7EF5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56EF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5</w:t>
            </w:r>
          </w:p>
        </w:tc>
        <w:tc>
          <w:tcPr>
            <w:tcW w:w="2485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C08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3A9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3.783.394,96 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68BC644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CAB7236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9172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AA8E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13</w:t>
            </w:r>
          </w:p>
        </w:tc>
        <w:tc>
          <w:tcPr>
            <w:tcW w:w="2485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FAA4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403E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2.719.315,03 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5C77029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3A87654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9582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7EED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27</w:t>
            </w:r>
          </w:p>
        </w:tc>
        <w:tc>
          <w:tcPr>
            <w:tcW w:w="2485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3898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0A40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4.950.403,84 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1581E7D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5C95619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0501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CE7C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C4C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2100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4.028.791,77 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133E3D7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03AF45CE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E2B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D391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4790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2FE0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5.881.623,85 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6518CE4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03D167A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59D8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AFB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5FD2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AC6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3.703.519,80 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3E99757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45C74F5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4068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B82C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59B7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BF0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7.457.676,28 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4AF356F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DA9BCC8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FDE6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EC8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538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B382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6825653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212FA6C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C4CE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E0FE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50BB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AD3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4056193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ED600C9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DE31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CBB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DD82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C08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20393C9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67B3BF4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9050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18CA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5FE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CFB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1B62C06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2A6E87A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7DD0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62F4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8E4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4C89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35.926.839,50 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0B54E37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6DFCC6B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17C84" w14:textId="29D4EB7E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28896" behindDoc="0" locked="0" layoutInCell="1" allowOverlap="1" wp14:anchorId="3D11AD6E" wp14:editId="49324D86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76475"/>
                  <wp:effectExtent l="0" t="0" r="9525" b="9525"/>
                  <wp:wrapNone/>
                  <wp:docPr id="1195266722" name="Gráfico 1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13AC18-3AC0-4225-83AB-7C4539284623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231FDE" w:rsidRPr="00231FDE" w14:paraId="2AFB834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82B8E2" w14:textId="77777777" w:rsidR="00231FDE" w:rsidRPr="00231FDE" w:rsidRDefault="00231FDE" w:rsidP="00231FD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0DE81815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0969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D610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09C1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2141081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4D72B34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206F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18F9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67B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1DB7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6BFD05D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EF136A1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1590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89E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642A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79FD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7A8BC42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EE3078B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A15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90A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0CDB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06D9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57186B8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1AAF191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53AF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4A71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A28F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36EB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3EDC3A0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1DE9BD6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050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847C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6231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BF62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0F4E174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C274305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D335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6645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46D7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864D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63E17A8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6B9FA1C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301D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9711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441B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AED5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15AF075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33E4006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CEC0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772B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92D8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4535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26CEB68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16A5C1A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B16D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94A0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A6A7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2B18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3731ED5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A2604FD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C07D8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5BE5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4C7E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5EC1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5F7016C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8D8F124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A490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1948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C9F5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AB13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7CCC68A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2740855F" w14:textId="77777777" w:rsidTr="00231FDE">
        <w:trPr>
          <w:gridAfter w:val="1"/>
          <w:trHeight w:val="315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7DDC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2E94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B995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75F7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25C5906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3FD3F61" w14:textId="77777777" w:rsidTr="00231FDE">
        <w:trPr>
          <w:gridAfter w:val="1"/>
          <w:trHeight w:val="300"/>
        </w:trPr>
        <w:tc>
          <w:tcPr>
            <w:tcW w:w="9180" w:type="dxa"/>
            <w:gridSpan w:val="4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4966D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27FA9A4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7E3372F" w14:textId="77777777" w:rsidTr="00231FDE">
        <w:trPr>
          <w:gridAfter w:val="1"/>
          <w:trHeight w:val="315"/>
        </w:trPr>
        <w:tc>
          <w:tcPr>
            <w:tcW w:w="9180" w:type="dxa"/>
            <w:gridSpan w:val="4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753ECF" w14:textId="77777777" w:rsidR="00231FDE" w:rsidRPr="00231FDE" w:rsidRDefault="00BB2B6B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86" w:history="1">
              <w:r w:rsidR="00231FDE" w:rsidRPr="00231FDE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16" w:type="dxa"/>
            <w:gridSpan w:val="25"/>
            <w:vAlign w:val="center"/>
            <w:hideMark/>
          </w:tcPr>
          <w:p w14:paraId="6DF76B7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4464506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8D65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2F63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D2BBF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410F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16CB674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D8F8A9F" w14:textId="77777777" w:rsidTr="00231FDE">
        <w:trPr>
          <w:gridAfter w:val="1"/>
          <w:trHeight w:val="300"/>
        </w:trPr>
        <w:tc>
          <w:tcPr>
            <w:tcW w:w="459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2A11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9D14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DA0C7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4FEDB6E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05DFD54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5DE83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61F0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14EC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7C5BE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4C39CC43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FFAC6BD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C7B4D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EF2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D44C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4FE3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2A99F93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9897407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721F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FE55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D185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A9544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33FD5A9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6430789E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4FF3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FD68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66C1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514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0D71DCC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0975252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01E9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</w:t>
            </w:r>
            <w:proofErr w:type="spellStart"/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159FF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663C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DADF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6707C82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14CF250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DE3D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7C1A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ACD9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E9D30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2DD0E0C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34C7B20F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8B8BC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3DDB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C772A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45202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55EB0911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4C44DA5C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6BDF7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2A8BC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025D0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77D85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205732CE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589B69FF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9C6E1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F55D8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D0A79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796FB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29D7D88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AFF721E" w14:textId="77777777" w:rsidTr="00231FDE">
        <w:trPr>
          <w:gridAfter w:val="1"/>
          <w:trHeight w:val="300"/>
        </w:trPr>
        <w:tc>
          <w:tcPr>
            <w:tcW w:w="2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E2E2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2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CA7A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13/09/2024</w:t>
            </w:r>
          </w:p>
        </w:tc>
        <w:tc>
          <w:tcPr>
            <w:tcW w:w="24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91262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2E31D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vAlign w:val="center"/>
            <w:hideMark/>
          </w:tcPr>
          <w:p w14:paraId="1A4F9B24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19263DD6" w14:textId="77777777" w:rsidTr="00231FDE">
        <w:trPr>
          <w:gridAfter w:val="1"/>
          <w:trHeight w:val="300"/>
        </w:trPr>
        <w:tc>
          <w:tcPr>
            <w:tcW w:w="9180" w:type="dxa"/>
            <w:gridSpan w:val="4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C9D206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231FD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 Podem ser liberados valores referentes ao mês de referência do relatório após a data de atualização do mesmo.</w:t>
            </w:r>
          </w:p>
        </w:tc>
        <w:tc>
          <w:tcPr>
            <w:tcW w:w="16" w:type="dxa"/>
            <w:gridSpan w:val="25"/>
            <w:vAlign w:val="center"/>
            <w:hideMark/>
          </w:tcPr>
          <w:p w14:paraId="3D8B0406" w14:textId="77777777" w:rsidR="00231FDE" w:rsidRPr="00231FDE" w:rsidRDefault="00231FDE" w:rsidP="00231FD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231FDE" w:rsidRPr="00231FDE" w14:paraId="78BC3242" w14:textId="77777777" w:rsidTr="00231FDE">
        <w:trPr>
          <w:gridAfter w:val="1"/>
          <w:trHeight w:val="420"/>
        </w:trPr>
        <w:tc>
          <w:tcPr>
            <w:tcW w:w="9180" w:type="dxa"/>
            <w:gridSpan w:val="43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B1F048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6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457B" w14:textId="77777777" w:rsidR="00231FDE" w:rsidRPr="00231FDE" w:rsidRDefault="00231FDE" w:rsidP="00231F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6EB8C3C6" w14:textId="77777777" w:rsidR="00665877" w:rsidRDefault="00665877"/>
    <w:sectPr w:rsidR="00665877" w:rsidSect="002F78D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8DA"/>
    <w:rsid w:val="001D13D8"/>
    <w:rsid w:val="00231FDE"/>
    <w:rsid w:val="002F78DA"/>
    <w:rsid w:val="00665877"/>
    <w:rsid w:val="00695219"/>
    <w:rsid w:val="00BB2B6B"/>
    <w:rsid w:val="00D87494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16E7F"/>
  <w15:chartTrackingRefBased/>
  <w15:docId w15:val="{EA962817-1C16-4FCA-9F64-1E93FEA84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F78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F78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F78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F78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F78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F78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F78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F78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F78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F78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F78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F78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F78D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F78D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F78D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F78D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F78D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F78D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F78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F78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F78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F78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F78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F78D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F78D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F78D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F78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F78D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F78D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2F78D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00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jpeg"/><Relationship Id="rId42" Type="http://schemas.openxmlformats.org/officeDocument/2006/relationships/image" Target="media/image26.jpeg"/><Relationship Id="rId47" Type="http://schemas.openxmlformats.org/officeDocument/2006/relationships/hyperlink" Target="https://tjsc.thema.inf.br/transparencia/portal/" TargetMode="External"/><Relationship Id="rId63" Type="http://schemas.openxmlformats.org/officeDocument/2006/relationships/image" Target="media/image40.jpeg"/><Relationship Id="rId68" Type="http://schemas.openxmlformats.org/officeDocument/2006/relationships/hyperlink" Target="https://tjsc.thema.inf.br/transparencia/portal/" TargetMode="External"/><Relationship Id="rId84" Type="http://schemas.openxmlformats.org/officeDocument/2006/relationships/hyperlink" Target="https://tjsc.thema.inf.br/transparencia/portal/" TargetMode="External"/><Relationship Id="rId16" Type="http://schemas.openxmlformats.org/officeDocument/2006/relationships/image" Target="media/image9.jpeg"/><Relationship Id="rId11" Type="http://schemas.openxmlformats.org/officeDocument/2006/relationships/image" Target="media/image6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53" Type="http://schemas.openxmlformats.org/officeDocument/2006/relationships/image" Target="media/image33.jpeg"/><Relationship Id="rId58" Type="http://schemas.openxmlformats.org/officeDocument/2006/relationships/image" Target="media/image37.jpeg"/><Relationship Id="rId74" Type="http://schemas.openxmlformats.org/officeDocument/2006/relationships/hyperlink" Target="https://tjsc.thema.inf.br/transparencia/portal/" TargetMode="External"/><Relationship Id="rId79" Type="http://schemas.openxmlformats.org/officeDocument/2006/relationships/image" Target="media/image51.jpeg"/><Relationship Id="rId5" Type="http://schemas.openxmlformats.org/officeDocument/2006/relationships/image" Target="media/image2.jpeg"/><Relationship Id="rId19" Type="http://schemas.openxmlformats.org/officeDocument/2006/relationships/image" Target="media/image11.jpeg"/><Relationship Id="rId14" Type="http://schemas.openxmlformats.org/officeDocument/2006/relationships/image" Target="media/image8.jpeg"/><Relationship Id="rId22" Type="http://schemas.openxmlformats.org/officeDocument/2006/relationships/hyperlink" Target="https://tjsc.thema.inf.br/transparencia/portal/" TargetMode="External"/><Relationship Id="rId27" Type="http://schemas.openxmlformats.org/officeDocument/2006/relationships/hyperlink" Target="https://tjsc.thema.inf.br/transparencia/portal/" TargetMode="External"/><Relationship Id="rId30" Type="http://schemas.openxmlformats.org/officeDocument/2006/relationships/hyperlink" Target="https://tjsc.thema.inf.br/transparencia/portal/" TargetMode="External"/><Relationship Id="rId35" Type="http://schemas.openxmlformats.org/officeDocument/2006/relationships/hyperlink" Target="https://tjsc.thema.inf.br/transparencia/portal/" TargetMode="External"/><Relationship Id="rId43" Type="http://schemas.openxmlformats.org/officeDocument/2006/relationships/hyperlink" Target="https://tjsc.thema.inf.br/transparencia/portal/" TargetMode="External"/><Relationship Id="rId48" Type="http://schemas.openxmlformats.org/officeDocument/2006/relationships/image" Target="media/image29.jpeg"/><Relationship Id="rId56" Type="http://schemas.openxmlformats.org/officeDocument/2006/relationships/hyperlink" Target="https://tjsc.thema.inf.br/transparencia/portal/" TargetMode="External"/><Relationship Id="rId64" Type="http://schemas.openxmlformats.org/officeDocument/2006/relationships/image" Target="media/image41.jpeg"/><Relationship Id="rId69" Type="http://schemas.openxmlformats.org/officeDocument/2006/relationships/image" Target="media/image44.jpeg"/><Relationship Id="rId77" Type="http://schemas.openxmlformats.org/officeDocument/2006/relationships/image" Target="media/image49.jpeg"/><Relationship Id="rId8" Type="http://schemas.openxmlformats.org/officeDocument/2006/relationships/image" Target="media/image4.jpeg"/><Relationship Id="rId51" Type="http://schemas.openxmlformats.org/officeDocument/2006/relationships/hyperlink" Target="https://tjsc.thema.inf.br/transparencia/portal/" TargetMode="External"/><Relationship Id="rId72" Type="http://schemas.openxmlformats.org/officeDocument/2006/relationships/image" Target="media/image46.jpeg"/><Relationship Id="rId80" Type="http://schemas.openxmlformats.org/officeDocument/2006/relationships/hyperlink" Target="https://tjsc.thema.inf.br/transparencia/portal/" TargetMode="External"/><Relationship Id="rId85" Type="http://schemas.openxmlformats.org/officeDocument/2006/relationships/chart" Target="charts/chart1.xml"/><Relationship Id="rId3" Type="http://schemas.openxmlformats.org/officeDocument/2006/relationships/webSettings" Target="webSettings.xml"/><Relationship Id="rId12" Type="http://schemas.openxmlformats.org/officeDocument/2006/relationships/hyperlink" Target="https://tjsc.thema.inf.br/transparencia/portal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s://tjsc.thema.inf.br/transparencia/portal/" TargetMode="External"/><Relationship Id="rId38" Type="http://schemas.openxmlformats.org/officeDocument/2006/relationships/hyperlink" Target="https://tjsc.thema.inf.br/transparencia/portal/" TargetMode="External"/><Relationship Id="rId46" Type="http://schemas.openxmlformats.org/officeDocument/2006/relationships/image" Target="media/image28.jpeg"/><Relationship Id="rId59" Type="http://schemas.openxmlformats.org/officeDocument/2006/relationships/image" Target="media/image38.jpeg"/><Relationship Id="rId67" Type="http://schemas.openxmlformats.org/officeDocument/2006/relationships/image" Target="media/image43.jpeg"/><Relationship Id="rId20" Type="http://schemas.openxmlformats.org/officeDocument/2006/relationships/image" Target="media/image12.jpeg"/><Relationship Id="rId41" Type="http://schemas.openxmlformats.org/officeDocument/2006/relationships/hyperlink" Target="https://tjsc.thema.inf.br/transparencia/portal/" TargetMode="External"/><Relationship Id="rId54" Type="http://schemas.openxmlformats.org/officeDocument/2006/relationships/image" Target="media/image34.jpeg"/><Relationship Id="rId62" Type="http://schemas.openxmlformats.org/officeDocument/2006/relationships/hyperlink" Target="https://tjsc.thema.inf.br/transparencia/portal/" TargetMode="External"/><Relationship Id="rId70" Type="http://schemas.openxmlformats.org/officeDocument/2006/relationships/image" Target="media/image45.jpeg"/><Relationship Id="rId75" Type="http://schemas.openxmlformats.org/officeDocument/2006/relationships/image" Target="media/image48.jpeg"/><Relationship Id="rId83" Type="http://schemas.openxmlformats.org/officeDocument/2006/relationships/image" Target="media/image54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tjsc.thema.inf.br/transparencia/portal/" TargetMode="External"/><Relationship Id="rId15" Type="http://schemas.openxmlformats.org/officeDocument/2006/relationships/hyperlink" Target="https://tjsc.thema.inf.br/transparencia/portal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49" Type="http://schemas.openxmlformats.org/officeDocument/2006/relationships/image" Target="media/image30.jpeg"/><Relationship Id="rId57" Type="http://schemas.openxmlformats.org/officeDocument/2006/relationships/image" Target="media/image36.jpeg"/><Relationship Id="rId10" Type="http://schemas.openxmlformats.org/officeDocument/2006/relationships/image" Target="media/image5.jpeg"/><Relationship Id="rId31" Type="http://schemas.openxmlformats.org/officeDocument/2006/relationships/image" Target="media/image19.jpeg"/><Relationship Id="rId44" Type="http://schemas.openxmlformats.org/officeDocument/2006/relationships/image" Target="media/image27.jpg"/><Relationship Id="rId52" Type="http://schemas.openxmlformats.org/officeDocument/2006/relationships/image" Target="media/image32.jpeg"/><Relationship Id="rId60" Type="http://schemas.openxmlformats.org/officeDocument/2006/relationships/hyperlink" Target="https://tjsc.thema.inf.br/transparencia/portal/" TargetMode="External"/><Relationship Id="rId65" Type="http://schemas.openxmlformats.org/officeDocument/2006/relationships/hyperlink" Target="https://tjsc.thema.inf.br/transparencia/portal/" TargetMode="External"/><Relationship Id="rId73" Type="http://schemas.openxmlformats.org/officeDocument/2006/relationships/image" Target="media/image47.jpeg"/><Relationship Id="rId78" Type="http://schemas.openxmlformats.org/officeDocument/2006/relationships/image" Target="media/image50.jpeg"/><Relationship Id="rId81" Type="http://schemas.openxmlformats.org/officeDocument/2006/relationships/image" Target="media/image52.jpeg"/><Relationship Id="rId86" Type="http://schemas.openxmlformats.org/officeDocument/2006/relationships/hyperlink" Target="https://tjscjusbr0.sharepoint.com/sites/TransparnciaObras/Documentos%20Compartilhados/Forms/AllItems.aspx?id=%2Fsites%2FTransparnciaObras%2FDocumentos%20Compartilhados%2FGeneral%2FOBRAS%20EM%20ANDAMENTO&amp;p=true&amp;ga=1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tjsc.thema.inf.br/transparencia/portal/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tjsc.thema.inf.br/transparencia/portal/" TargetMode="External"/><Relationship Id="rId39" Type="http://schemas.openxmlformats.org/officeDocument/2006/relationships/image" Target="media/image24.jpeg"/><Relationship Id="rId34" Type="http://schemas.openxmlformats.org/officeDocument/2006/relationships/image" Target="media/image21.jpeg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76" Type="http://schemas.openxmlformats.org/officeDocument/2006/relationships/hyperlink" Target="https://tjsc.thema.inf.br/transparencia/portal/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tjsc.thema.inf.br/transparencia/portal/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8.jpeg"/><Relationship Id="rId24" Type="http://schemas.openxmlformats.org/officeDocument/2006/relationships/hyperlink" Target="https://tjsc.thema.inf.br/transparencia/portal/" TargetMode="External"/><Relationship Id="rId40" Type="http://schemas.openxmlformats.org/officeDocument/2006/relationships/image" Target="media/image25.jpeg"/><Relationship Id="rId45" Type="http://schemas.openxmlformats.org/officeDocument/2006/relationships/hyperlink" Target="https://tjsc.thema.inf.br/transparencia/portal/" TargetMode="External"/><Relationship Id="rId66" Type="http://schemas.openxmlformats.org/officeDocument/2006/relationships/image" Target="media/image42.jpeg"/><Relationship Id="rId87" Type="http://schemas.openxmlformats.org/officeDocument/2006/relationships/fontTable" Target="fontTable.xml"/><Relationship Id="rId61" Type="http://schemas.openxmlformats.org/officeDocument/2006/relationships/image" Target="media/image39.jpeg"/><Relationship Id="rId82" Type="http://schemas.openxmlformats.org/officeDocument/2006/relationships/image" Target="media/image5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tjsc.ad\fs\DEA\DFISC\2%20Documentos\Relat&#243;rios%20Obras\Relat&#243;rio%20de%20Obras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'08-2024 '!$C$1245:$C$1256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'08-2024 '!$D$1245:$D$1256</c:f>
              <c:numCache>
                <c:formatCode>_-"R$"* #,##0.00_-;\-"R$"* #,##0.00_-;_-"R$"* "-"??_-;_-@_-</c:formatCode>
                <c:ptCount val="12"/>
                <c:pt idx="0">
                  <c:v>3402113.97</c:v>
                </c:pt>
                <c:pt idx="1">
                  <c:v>3783394.96</c:v>
                </c:pt>
                <c:pt idx="2">
                  <c:v>2719315.03</c:v>
                </c:pt>
                <c:pt idx="3">
                  <c:v>4950403.84</c:v>
                </c:pt>
                <c:pt idx="4">
                  <c:v>4028791.77</c:v>
                </c:pt>
                <c:pt idx="5">
                  <c:v>5881623.8499999996</c:v>
                </c:pt>
                <c:pt idx="6">
                  <c:v>3703519.8</c:v>
                </c:pt>
                <c:pt idx="7">
                  <c:v>7457676.2800000003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84-4820-A201-64C41E4180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25</Pages>
  <Words>8194</Words>
  <Characters>44249</Characters>
  <Application>Microsoft Office Word</Application>
  <DocSecurity>0</DocSecurity>
  <Lines>368</Lines>
  <Paragraphs>104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2</cp:revision>
  <dcterms:created xsi:type="dcterms:W3CDTF">2024-09-16T15:31:00Z</dcterms:created>
  <dcterms:modified xsi:type="dcterms:W3CDTF">2024-09-16T18:11:00Z</dcterms:modified>
</cp:coreProperties>
</file>