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3"/>
        <w:gridCol w:w="1877"/>
        <w:gridCol w:w="2633"/>
        <w:gridCol w:w="2229"/>
        <w:gridCol w:w="146"/>
      </w:tblGrid>
      <w:tr w:rsidR="00D05F83" w:rsidRPr="00D05F83" w14:paraId="639FAACB" w14:textId="77777777" w:rsidTr="00D05F83">
        <w:trPr>
          <w:gridAfter w:val="1"/>
          <w:wAfter w:w="16" w:type="dxa"/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6D6361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2E7046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</w:tr>
      <w:tr w:rsidR="00D05F83" w:rsidRPr="00D05F83" w14:paraId="76592098" w14:textId="77777777" w:rsidTr="00D05F83">
        <w:trPr>
          <w:gridAfter w:val="1"/>
          <w:wAfter w:w="16" w:type="dxa"/>
          <w:trHeight w:val="16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185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BA3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E74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7EB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976ACC8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4E5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B7D773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HERVAL D'OESTE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3EB4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D05F83" w:rsidRPr="00D05F83" w14:paraId="2B40043B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5D5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563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60/2021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3D7F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</w:tr>
      <w:tr w:rsidR="00D05F83" w:rsidRPr="00D05F83" w14:paraId="65A70643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107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A40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08/07/2021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813B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8D9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</w:tr>
      <w:tr w:rsidR="00D05F83" w:rsidRPr="00D05F83" w14:paraId="61DCCB6E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36D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E12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90D8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B9C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28/06/2023</w:t>
            </w:r>
          </w:p>
        </w:tc>
      </w:tr>
      <w:tr w:rsidR="00D05F83" w:rsidRPr="00D05F83" w14:paraId="6F779A12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329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23DAA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347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8DB50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7C4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09/06/2024</w:t>
            </w:r>
          </w:p>
        </w:tc>
      </w:tr>
      <w:tr w:rsidR="00D05F83" w:rsidRPr="00D05F83" w14:paraId="1C550006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874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7931A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R$11.465.196,19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5CC3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BA978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R$10.506.910,56</w:t>
            </w:r>
          </w:p>
        </w:tc>
      </w:tr>
      <w:tr w:rsidR="00D05F83" w:rsidRPr="00D05F83" w14:paraId="53AC3D6C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AD1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72123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R$2.118.323,79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5B7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8EA06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R$2.118.323,79</w:t>
            </w:r>
          </w:p>
        </w:tc>
      </w:tr>
      <w:tr w:rsidR="00D05F83" w:rsidRPr="00D05F83" w14:paraId="4C72FAFD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464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3EF1A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R$1.141.261,09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934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23A4B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R$990.830,31</w:t>
            </w:r>
          </w:p>
        </w:tc>
      </w:tr>
      <w:tr w:rsidR="00D05F83" w:rsidRPr="00D05F83" w14:paraId="6E3387F6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951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D99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18,48%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27AE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367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9,95%</w:t>
            </w:r>
          </w:p>
        </w:tc>
      </w:tr>
      <w:tr w:rsidR="00D05F83" w:rsidRPr="00D05F83" w14:paraId="4DA8F321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D78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1781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R$12.442.258,89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0C54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B86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R$11.634.404,04</w:t>
            </w:r>
          </w:p>
        </w:tc>
      </w:tr>
      <w:tr w:rsidR="00D05F83" w:rsidRPr="00D05F83" w14:paraId="3E2D440C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286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FB7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R$807.854,85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F9D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742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93,51%</w:t>
            </w:r>
          </w:p>
        </w:tc>
      </w:tr>
      <w:tr w:rsidR="00D05F83" w:rsidRPr="00D05F83" w14:paraId="242B6F1D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585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4B6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3390,81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AEA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634018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</w:tr>
      <w:tr w:rsidR="00D05F83" w:rsidRPr="00D05F83" w14:paraId="140AAFD9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2618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5835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D6D8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F158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0659901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C15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Aguardando vistoria final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189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7D8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210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4E36BB2C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BECB" w14:textId="59EA5682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39E8463" wp14:editId="168DD831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104775</wp:posOffset>
                  </wp:positionV>
                  <wp:extent cx="3152775" cy="4248150"/>
                  <wp:effectExtent l="0" t="0" r="0" b="0"/>
                  <wp:wrapNone/>
                  <wp:docPr id="38" name="Imagem 59" descr="Estrada ao lado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FF8502-BC90-48C6-B081-28ECCBF536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59" descr="Estrada ao lado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DFF8502-BC90-48C6-B081-28ECCBF536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391" cy="425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162D67C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C315F0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6F279E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945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01F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F5E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D05F83" w:rsidRPr="00D05F83" w14:paraId="4E45D305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6FA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76B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3F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FFD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7B7709D5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D4BD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8B6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FA7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6D1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435CF9BF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1219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AFB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CD89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57D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291A8C05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5ED0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FAC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CC2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2F9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6FB8E379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A541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B9A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A6E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2CC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5630B9F4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8BA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22E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7E9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46C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1C3F75CB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A82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745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8EC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C89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4B45A309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A8E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ED6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69F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3C3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09980FA9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C76E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0FB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442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C0D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57F60861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D721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3F2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DB5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3FD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39E92D1F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C5E3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0EF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BDB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36B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54E13968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4CBD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C45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953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62D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324A4B68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406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297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262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65E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2063D290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967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451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D9E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FB7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45A38F63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1A43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E43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E79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F66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5E26F142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900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0AF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A41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B6B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31B0A7EF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5C3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7E79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8E9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A8B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22954306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56C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94A7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85B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6AF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5ADF13D0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06F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C82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CC3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8B4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1AE39C62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802A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B6A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0E4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5DD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3407242B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3139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2BC2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F90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F32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4E207DF7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48E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0CA7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1D7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FBE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4C977611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D526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F4C4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1A3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2C9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7C836D61" w14:textId="77777777" w:rsidTr="00D05F83">
        <w:trPr>
          <w:gridAfter w:val="1"/>
          <w:wAfter w:w="16" w:type="dxa"/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9374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A751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969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6D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23B588F5" w14:textId="77777777" w:rsidTr="00D05F83">
        <w:trPr>
          <w:gridAfter w:val="1"/>
          <w:wAfter w:w="16" w:type="dxa"/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2E5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265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D05F83" w:rsidRPr="00D05F83" w14:paraId="58F24807" w14:textId="77777777" w:rsidTr="00D05F83">
        <w:trPr>
          <w:gridAfter w:val="1"/>
          <w:wAfter w:w="16" w:type="dxa"/>
          <w:trHeight w:val="408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53D3D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5" w:anchor="/consultaLicitacao/detalhesLicitacao/eyJudW1lcm9Ub3RhbCI6IjU2Mzg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https://tjsc.thema.inf.br/transparencia/portal/#/consultaLicitacao/detalhesLicitacao/eyJudW1lcm9Ub3RhbCI6IjU2MzgiLCJ0aXBvQXZhbGlhY2FvIjoiRyIsImFkbWluaXN0cmFjYW8iOiIxIiwidGlwbyI6IlAiLCJtb3N0cmFMaW5rIjp0cnVlfQ==</w:t>
              </w:r>
            </w:hyperlink>
          </w:p>
        </w:tc>
      </w:tr>
      <w:tr w:rsidR="00D05F83" w:rsidRPr="00D05F83" w14:paraId="10A1C6C3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2107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13A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62A4F900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2D94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6A65E8E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5D9E560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F1645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5AA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4509AEF1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34187D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lastRenderedPageBreak/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4060A0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36BB286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FF850F2" w14:textId="77777777" w:rsidTr="00D05F83">
        <w:trPr>
          <w:trHeight w:val="13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1DE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21C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650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649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730773F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70B6E0B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571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988CF7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C2A0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3C34220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5F5BD2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789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BFA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85DD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16" w:type="dxa"/>
            <w:vAlign w:val="center"/>
            <w:hideMark/>
          </w:tcPr>
          <w:p w14:paraId="5A55504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26F5EF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BF8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99C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305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7D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  <w:tc>
          <w:tcPr>
            <w:tcW w:w="16" w:type="dxa"/>
            <w:vAlign w:val="center"/>
            <w:hideMark/>
          </w:tcPr>
          <w:p w14:paraId="3910BEA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7D2237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0AF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A32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1230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962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  <w:tc>
          <w:tcPr>
            <w:tcW w:w="16" w:type="dxa"/>
            <w:vAlign w:val="center"/>
            <w:hideMark/>
          </w:tcPr>
          <w:p w14:paraId="0FFF14E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3D4D3F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202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89AAE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0F0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FCC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08/08/2024</w:t>
            </w:r>
          </w:p>
        </w:tc>
        <w:tc>
          <w:tcPr>
            <w:tcW w:w="16" w:type="dxa"/>
            <w:vAlign w:val="center"/>
            <w:hideMark/>
          </w:tcPr>
          <w:p w14:paraId="291EF61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DE02CF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4FE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09E1A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A45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ABA3E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R$1.947.786,98</w:t>
            </w:r>
          </w:p>
        </w:tc>
        <w:tc>
          <w:tcPr>
            <w:tcW w:w="16" w:type="dxa"/>
            <w:vAlign w:val="center"/>
            <w:hideMark/>
          </w:tcPr>
          <w:p w14:paraId="3CBBDB7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0645E8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EDE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3C3E7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R$189.807,65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4873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CC1DB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R$115.882,47</w:t>
            </w:r>
          </w:p>
        </w:tc>
        <w:tc>
          <w:tcPr>
            <w:tcW w:w="16" w:type="dxa"/>
            <w:vAlign w:val="center"/>
            <w:hideMark/>
          </w:tcPr>
          <w:p w14:paraId="709C1F2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781FB9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A696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F9AB5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R$75.066,01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1C0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AFFB2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R$33.055,59</w:t>
            </w:r>
          </w:p>
        </w:tc>
        <w:tc>
          <w:tcPr>
            <w:tcW w:w="16" w:type="dxa"/>
            <w:vAlign w:val="center"/>
            <w:hideMark/>
          </w:tcPr>
          <w:p w14:paraId="5442F37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932EC8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D728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428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5,90%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C41C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06E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2,33%</w:t>
            </w:r>
          </w:p>
        </w:tc>
        <w:tc>
          <w:tcPr>
            <w:tcW w:w="16" w:type="dxa"/>
            <w:vAlign w:val="center"/>
            <w:hideMark/>
          </w:tcPr>
          <w:p w14:paraId="012A275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1D5FF4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95AD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822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R$3.333.111,16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1E2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E3E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R$2.030.613,86</w:t>
            </w:r>
          </w:p>
        </w:tc>
        <w:tc>
          <w:tcPr>
            <w:tcW w:w="16" w:type="dxa"/>
            <w:vAlign w:val="center"/>
            <w:hideMark/>
          </w:tcPr>
          <w:p w14:paraId="65470D4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B451BB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9C3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C34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R$1.302.497,30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DBC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0D2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60,92%</w:t>
            </w:r>
          </w:p>
        </w:tc>
        <w:tc>
          <w:tcPr>
            <w:tcW w:w="16" w:type="dxa"/>
            <w:vAlign w:val="center"/>
            <w:hideMark/>
          </w:tcPr>
          <w:p w14:paraId="75BA686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E04604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96D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96C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9CF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4999FA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6" w:type="dxa"/>
            <w:vAlign w:val="center"/>
            <w:hideMark/>
          </w:tcPr>
          <w:p w14:paraId="548F718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37C479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D674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F8AB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AA29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B851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060CC8B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C2F40A1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D1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DE8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E00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01B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3FC2BF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5B7E77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262D" w14:textId="07CA826A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349AC7F" wp14:editId="08A31390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57150</wp:posOffset>
                  </wp:positionV>
                  <wp:extent cx="3248025" cy="1828800"/>
                  <wp:effectExtent l="0" t="0" r="9525" b="0"/>
                  <wp:wrapNone/>
                  <wp:docPr id="39" name="Imagem 58" descr="Casa com jardi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2BA11E-00C1-49BE-890E-0F0AC75E13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58" descr="Casa com jardi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42BA11E-00C1-49BE-890E-0F0AC75E13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2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C6B5881" wp14:editId="733232D5">
                  <wp:simplePos x="0" y="0"/>
                  <wp:positionH relativeFrom="column">
                    <wp:posOffset>3543300</wp:posOffset>
                  </wp:positionH>
                  <wp:positionV relativeFrom="paragraph">
                    <wp:posOffset>352425</wp:posOffset>
                  </wp:positionV>
                  <wp:extent cx="2057400" cy="3657600"/>
                  <wp:effectExtent l="0" t="1257300" r="0" b="0"/>
                  <wp:wrapNone/>
                  <wp:docPr id="41" name="Imagem 57" descr="Uma imagem contendo no interior, pequeno, janela, edifíc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CB596B-1121-4F32-8F31-66B4165C00B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57" descr="Uma imagem contendo no interior, pequeno, janela, edifíc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8CB596B-1121-4F32-8F31-66B4165C00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57596" cy="2057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D2F3AEF" wp14:editId="67D50612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2352675</wp:posOffset>
                  </wp:positionV>
                  <wp:extent cx="3305175" cy="1857375"/>
                  <wp:effectExtent l="0" t="0" r="0" b="9525"/>
                  <wp:wrapNone/>
                  <wp:docPr id="40" name="Imagem 56" descr="Uma imagem contendo ao ar livre, grama, edifício, calçad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BF35E4-CC04-4F2D-A418-EDD849C0E9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56" descr="Uma imagem contendo ao ar livre, grama, edifício, calçad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51BF35E4-CC04-4F2D-A418-EDD849C0E98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175" cy="1859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6248183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F83CFA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2D6B8B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6B0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E56F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27E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6E9784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79C716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093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566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3AD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EAA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8B5F59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8CBB6E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6A54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651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FEF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7BF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1F32B2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5C6638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4DB8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2CB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746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652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1B2DC9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0637F2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417F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4AB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D18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3F7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3CCBC6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89F4EA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0B6B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0D8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C54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BDB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06EE04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AD035F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1E8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EE3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918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166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3B03AE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F48EF8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F9B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7E6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39B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458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AD9C43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FD6315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284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857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CCE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3C8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67F61C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E1031A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F6C4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0CC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D7E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A55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5C3A7F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81A1B1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ED6D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24B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101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53B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CD87C0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46DD80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EFED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D5F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70F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9B9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545738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31DB0C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6A55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F2F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FC8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424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113793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DBD2B1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C4C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B60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D2B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2B0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FCB1A5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B97699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8B0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B4C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6F7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CF4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A6E7BF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14F959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514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CEE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8A7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347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6D0BF8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E5179E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F15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9598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0A2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3A0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C38E90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0FC4D0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901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BD0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033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463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87F917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CC83F4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2A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FCF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1F3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9E3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88BF87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CB69F5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7FC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9CC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C73E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520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0104F1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E3798E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C783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DCAF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946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836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1D25C9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44161D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098E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5988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392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27B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32096A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6DBFFC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3134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8698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6A3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715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3C1A4C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E5CD68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11F3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715E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72F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5A5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05BD73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BF63A1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F44E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2850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C2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CB7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6AD933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F641F28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6CC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D69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E18904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4A1AC61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C04D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9" w:anchor="/consultaLicitacao/detalhesLicitacao/eyJudW1lcm9Ub3RhbCI6IjU3NzM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6B21A41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900651D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EAF6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A63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4B8CF219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3F60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07726B5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56358DD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308ED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74D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790FC138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F54DA5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lastRenderedPageBreak/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54852E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12A257D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2FD763C" w14:textId="77777777" w:rsidTr="00D05F83">
        <w:trPr>
          <w:trHeight w:val="13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687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B4D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0E8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0F4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64DDFB4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31600E9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B26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2A2657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AB78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1B00A71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0D5DB2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93E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EE8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B6C2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6" w:type="dxa"/>
            <w:vAlign w:val="center"/>
            <w:hideMark/>
          </w:tcPr>
          <w:p w14:paraId="7B1146C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905501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0EF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91C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4C27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C94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16" w:type="dxa"/>
            <w:vAlign w:val="center"/>
            <w:hideMark/>
          </w:tcPr>
          <w:p w14:paraId="729714C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CE9A16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545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0F8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D003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FB82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16" w:type="dxa"/>
            <w:vAlign w:val="center"/>
            <w:hideMark/>
          </w:tcPr>
          <w:p w14:paraId="181807A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19F9EB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A8B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6E5CE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D22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0D98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17/01/2025</w:t>
            </w:r>
          </w:p>
        </w:tc>
        <w:tc>
          <w:tcPr>
            <w:tcW w:w="16" w:type="dxa"/>
            <w:vAlign w:val="center"/>
            <w:hideMark/>
          </w:tcPr>
          <w:p w14:paraId="33A665E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F1006A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9A5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C3DC9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81E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6DFD6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R$15.557.736,19</w:t>
            </w:r>
          </w:p>
        </w:tc>
        <w:tc>
          <w:tcPr>
            <w:tcW w:w="16" w:type="dxa"/>
            <w:vAlign w:val="center"/>
            <w:hideMark/>
          </w:tcPr>
          <w:p w14:paraId="529EBEF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8B7928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26F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2C9ED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R$2.434.523,04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27B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BDBB1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R$1.071.848,78</w:t>
            </w:r>
          </w:p>
        </w:tc>
        <w:tc>
          <w:tcPr>
            <w:tcW w:w="16" w:type="dxa"/>
            <w:vAlign w:val="center"/>
            <w:hideMark/>
          </w:tcPr>
          <w:p w14:paraId="5CBF79F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795946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716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73676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R$2.428.949,78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1004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3D352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R$2.297.668,92</w:t>
            </w:r>
          </w:p>
        </w:tc>
        <w:tc>
          <w:tcPr>
            <w:tcW w:w="16" w:type="dxa"/>
            <w:vAlign w:val="center"/>
            <w:hideMark/>
          </w:tcPr>
          <w:p w14:paraId="502C1E5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FD6B6C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EDB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6B3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12,29%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F01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AD6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12,27%</w:t>
            </w:r>
          </w:p>
        </w:tc>
        <w:tc>
          <w:tcPr>
            <w:tcW w:w="16" w:type="dxa"/>
            <w:vAlign w:val="center"/>
            <w:hideMark/>
          </w:tcPr>
          <w:p w14:paraId="65A82D1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EF555F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C27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5F8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R$19.807.385,85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052D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47F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R$14.331.916,05</w:t>
            </w:r>
          </w:p>
        </w:tc>
        <w:tc>
          <w:tcPr>
            <w:tcW w:w="16" w:type="dxa"/>
            <w:vAlign w:val="center"/>
            <w:hideMark/>
          </w:tcPr>
          <w:p w14:paraId="39D1C16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892C32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FFB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CE6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R$5.475.469,80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1CEE3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C98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72,36%</w:t>
            </w:r>
          </w:p>
        </w:tc>
        <w:tc>
          <w:tcPr>
            <w:tcW w:w="16" w:type="dxa"/>
            <w:vAlign w:val="center"/>
            <w:hideMark/>
          </w:tcPr>
          <w:p w14:paraId="41D1616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6AE6C2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5A8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F9C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1FBE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A046FA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6" w:type="dxa"/>
            <w:vAlign w:val="center"/>
            <w:hideMark/>
          </w:tcPr>
          <w:p w14:paraId="273C12E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D258F6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8098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184F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5B45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36C0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20D52CD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8F7AA0A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C90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888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6AD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211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DA408E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C0B39A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2D1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446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67E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C06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709BFA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4C350E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5B10" w14:textId="7C65451A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7F4B625" wp14:editId="7256C192">
                  <wp:simplePos x="0" y="0"/>
                  <wp:positionH relativeFrom="column">
                    <wp:posOffset>3895725</wp:posOffset>
                  </wp:positionH>
                  <wp:positionV relativeFrom="paragraph">
                    <wp:posOffset>104775</wp:posOffset>
                  </wp:positionV>
                  <wp:extent cx="1800225" cy="4000500"/>
                  <wp:effectExtent l="0" t="0" r="9525" b="0"/>
                  <wp:wrapNone/>
                  <wp:docPr id="43" name="Imagem 55" descr="Uma imagem contendo no interior, edifício, pequeno, mes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BEFD58-37FA-48D5-8A00-F3F5028D484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55" descr="Uma imagem contendo no interior, edifício, pequeno, mes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9BEFD58-37FA-48D5-8A00-F3F5028D484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400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1FC82AE" wp14:editId="054CE080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190500</wp:posOffset>
                  </wp:positionV>
                  <wp:extent cx="3486150" cy="1571625"/>
                  <wp:effectExtent l="0" t="0" r="0" b="0"/>
                  <wp:wrapNone/>
                  <wp:docPr id="42" name="Imagem 54" descr="Uma imagem contendo no interior, edifício, mesa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90D40A-561C-4F93-820F-EB2957E8888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m 54" descr="Uma imagem contendo no interior, edifício, mesa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690D40A-561C-4F93-820F-EB2957E8888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250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F2E33DC" wp14:editId="714D35AF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2352675</wp:posOffset>
                  </wp:positionV>
                  <wp:extent cx="3514725" cy="1581150"/>
                  <wp:effectExtent l="0" t="0" r="0" b="0"/>
                  <wp:wrapNone/>
                  <wp:docPr id="44" name="Imagem 53" descr="Uma imagem contendo no interior, edifício, mesa, forn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2832A1-7794-4570-8D7C-52AC3E26A5D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53" descr="Uma imagem contendo no interior, edifício, mesa, forn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5D2832A1-7794-4570-8D7C-52AC3E26A5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7900" cy="158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3585473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4552C6" w14:textId="77777777" w:rsidR="00D05F83" w:rsidRPr="00D05F83" w:rsidRDefault="00D05F83" w:rsidP="00D05F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50A58F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780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FB5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C97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FB7AF0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A793F0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2825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D25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31A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5EF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5FDF3A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B11446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40F4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6D9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F0E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E79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0997B0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334D7D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94E1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0D0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0B5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43D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922B2D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7F33A5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97A9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0B9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1E9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36B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2BFECF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41772F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F22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193D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9E9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D2C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E34366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D8B4DF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695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E36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153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FCE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A37E65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E2DB75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2B2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BEB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CE1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318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74DC93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7E3373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EAB4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224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DDC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0F0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EB4C48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DBA926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B301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079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138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5DA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A02EFE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D4B379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ECA8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E8D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82F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7DA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8101D9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5ED5FE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0759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1F7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F5B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47D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44E2BA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9F35AC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667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161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139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B01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7A82DD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9B4F88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B38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D68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B68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449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2733B4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43B9D0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B9D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524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B63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A4A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581EBB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CC86C9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B49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FFE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8B0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0E3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9C16EE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1115DB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7F3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55F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ED2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822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8FBDB1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8BE9D3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3D8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1EA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54C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E54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0C6E15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4ECEBB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468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82D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2FF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24D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08B8EA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6D07CB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AE0A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87FF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195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01C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0B04EE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BA0D2B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D4F2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32AE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59D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BEC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F730C0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9ACD81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17C0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094A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932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24F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5BE1EB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9402E8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28D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F62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054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E0E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FF8722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FEC8A5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4A7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2F7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B9B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FC67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84DE8E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50C1F73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C35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6A2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0F729D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481D6FD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F678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3" w:anchor="/consultaLicitacao/detalhesLicitacao/eyJudW1lcm9Ub3RhbCI6IjU4NjY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68D37D7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9E5089A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172B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AE6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73DF8B8F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7CB9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2E9A634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5DACD1E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F9EBF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C4F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2E48217E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5FBBC0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lastRenderedPageBreak/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56876D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33A3CEF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57D5F97" w14:textId="77777777" w:rsidTr="00D05F83">
        <w:trPr>
          <w:trHeight w:val="9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9BF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221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66E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D13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5ED9D2E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E26EC57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20B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FF7CAF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1529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3F398EC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FFFE6C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981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F6C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4F5E1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6" w:type="dxa"/>
            <w:vAlign w:val="center"/>
            <w:hideMark/>
          </w:tcPr>
          <w:p w14:paraId="69D9B4F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708A48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6C7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7F0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DDC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D18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6" w:type="dxa"/>
            <w:vAlign w:val="center"/>
            <w:hideMark/>
          </w:tcPr>
          <w:p w14:paraId="3B1D887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A82F41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C4F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814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98C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791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6" w:type="dxa"/>
            <w:vAlign w:val="center"/>
            <w:hideMark/>
          </w:tcPr>
          <w:p w14:paraId="167A3D0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BA820D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7D4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04063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89DB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658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22/03/2025</w:t>
            </w:r>
          </w:p>
        </w:tc>
        <w:tc>
          <w:tcPr>
            <w:tcW w:w="16" w:type="dxa"/>
            <w:vAlign w:val="center"/>
            <w:hideMark/>
          </w:tcPr>
          <w:p w14:paraId="7D2BFD7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307676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B03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171F7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060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360BD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R$9.198.110,69</w:t>
            </w:r>
          </w:p>
        </w:tc>
        <w:tc>
          <w:tcPr>
            <w:tcW w:w="16" w:type="dxa"/>
            <w:vAlign w:val="center"/>
            <w:hideMark/>
          </w:tcPr>
          <w:p w14:paraId="1A6FEDE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2DF515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631B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7D4B0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R$25.127,00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7C2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0B9C8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10803E3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84173D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770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C52E6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-R$162.075,13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81AC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28B16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352A711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A85751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F6C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C03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0,15%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91C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BDE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-0,94%</w:t>
            </w:r>
          </w:p>
        </w:tc>
        <w:tc>
          <w:tcPr>
            <w:tcW w:w="16" w:type="dxa"/>
            <w:vAlign w:val="center"/>
            <w:hideMark/>
          </w:tcPr>
          <w:p w14:paraId="6F8D4B0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88D45B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AEF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36D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R$17.405.102,13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7CCD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870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R$9.198.110,69</w:t>
            </w:r>
          </w:p>
        </w:tc>
        <w:tc>
          <w:tcPr>
            <w:tcW w:w="16" w:type="dxa"/>
            <w:vAlign w:val="center"/>
            <w:hideMark/>
          </w:tcPr>
          <w:p w14:paraId="43F63CF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E5AA64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6F9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E67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R$8.206.991,44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4670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FD0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52,85%</w:t>
            </w:r>
          </w:p>
        </w:tc>
        <w:tc>
          <w:tcPr>
            <w:tcW w:w="16" w:type="dxa"/>
            <w:vAlign w:val="center"/>
            <w:hideMark/>
          </w:tcPr>
          <w:p w14:paraId="2DEB7E5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B2CADE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918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61F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724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3622D4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6" w:type="dxa"/>
            <w:vAlign w:val="center"/>
            <w:hideMark/>
          </w:tcPr>
          <w:p w14:paraId="686F917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FD44EA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7E2F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BD19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5355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D665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137BCF8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AE02B97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E8E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16F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309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CEE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39C366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ECFAA6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2AB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15F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08C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EA1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9A3DFD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D73B74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F794" w14:textId="1AB3A7C2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A88796E" wp14:editId="3A117AB4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85725</wp:posOffset>
                  </wp:positionV>
                  <wp:extent cx="3400425" cy="1914525"/>
                  <wp:effectExtent l="0" t="0" r="9525" b="0"/>
                  <wp:wrapNone/>
                  <wp:docPr id="45" name="Imagem 52" descr="Casa em construçã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05A214-50EB-43D8-A599-ACEBA67406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m 52" descr="Casa em construçã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4505A214-50EB-43D8-A599-ACEBA67406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599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0A74A33" wp14:editId="4B9D163E">
                  <wp:simplePos x="0" y="0"/>
                  <wp:positionH relativeFrom="column">
                    <wp:posOffset>3771900</wp:posOffset>
                  </wp:positionH>
                  <wp:positionV relativeFrom="paragraph">
                    <wp:posOffset>495300</wp:posOffset>
                  </wp:positionV>
                  <wp:extent cx="1800225" cy="3200400"/>
                  <wp:effectExtent l="0" t="1100137" r="0" b="0"/>
                  <wp:wrapNone/>
                  <wp:docPr id="46" name="Imagem 51" descr="Uma imagem contendo no interior, mesa, pia, balcã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E10750-136C-42DA-934E-F723B3E726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m 51" descr="Uma imagem contendo no interior, mesa, pia, balcã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1E10750-136C-42DA-934E-F723B3E726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00401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CD66D2E" wp14:editId="646B33F8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2276475</wp:posOffset>
                  </wp:positionV>
                  <wp:extent cx="3409950" cy="1914525"/>
                  <wp:effectExtent l="0" t="0" r="0" b="9525"/>
                  <wp:wrapNone/>
                  <wp:docPr id="47" name="Imagem 50" descr="Uma imagem contendo ao ar livre, edifício, grama, fazend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DCF05E-4BE5-43B1-AF71-111D5D730A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m 50" descr="Uma imagem contendo ao ar livre, edifício, grama, fazend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5DCF05E-4BE5-43B1-AF71-111D5D730AD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60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57C0B8D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2BDCC1" w14:textId="77777777" w:rsidR="00D05F83" w:rsidRPr="00D05F83" w:rsidRDefault="00D05F83" w:rsidP="00D05F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780236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776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280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28D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A07EF4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6CFDBA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B375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244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948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E07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3B2A0C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F4AD4F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B315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F15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271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75B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1770D6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81B930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883F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313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D11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663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CAB710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460691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42EA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EF4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11A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4DB6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980FC6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CBB235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8E7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EE4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A12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B40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5496BD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BC12F3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CE8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C56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B8A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FB7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DFCF14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808FD7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7B6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5AB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E3B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B70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1ED4F5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000EE2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FAD2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31A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7DD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F82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AC8AF7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A123EC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E352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D5D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37B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EBF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5E8ABC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A8C9D4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FBB3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675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F77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195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CDB77B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97442F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A283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E97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ADD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AD4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523620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CF5B32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EB5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857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673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B22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98C787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F43384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0E7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1FD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3EC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BFD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387793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7C7123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010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F4B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C62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E20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C4AAC7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AB5A9B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CE2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544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1FA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67E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7FD47B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80D136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016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05D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DEA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9D2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3F0CD9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907218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D4B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A9C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18C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49D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8914B6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668BBB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550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8EF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73B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6B0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657190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57D6B3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6844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E142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ED0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8BF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0436B7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FEF373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6504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1B5D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C5F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15F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0A047C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0A8855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7596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C06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26E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215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E87F40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EA061F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E5D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72C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FD2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8CF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B1CE59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8BBD4A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1C9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C13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5E8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45E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21C74D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04C4AFA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84A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BD4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F425F3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585DE68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52BE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17" w:anchor="/consultaLicitacao/detalhesLicitacao/eyJudW1lcm9Ub3RhbCI6IjU5NTE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57D29AB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BAA71E1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20EA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F27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2D066EE8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FBCD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065CB13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6D00A4D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D9866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329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16522A61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627E2F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lastRenderedPageBreak/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33B2A6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5FD5560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CCE422D" w14:textId="77777777" w:rsidTr="00D05F83">
        <w:trPr>
          <w:trHeight w:val="13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8AE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8F1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91B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BE3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16B0844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D28A4E6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714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78025E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A2E9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65190D8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EFC653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ACF8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CB2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8724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6" w:type="dxa"/>
            <w:vAlign w:val="center"/>
            <w:hideMark/>
          </w:tcPr>
          <w:p w14:paraId="7D13E31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641A05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CF4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E0B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BBB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5E6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16" w:type="dxa"/>
            <w:vAlign w:val="center"/>
            <w:hideMark/>
          </w:tcPr>
          <w:p w14:paraId="2752959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13C663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055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DAD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C2A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31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16" w:type="dxa"/>
            <w:vAlign w:val="center"/>
            <w:hideMark/>
          </w:tcPr>
          <w:p w14:paraId="043004F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501D9C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C23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0D86D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901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AB3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16" w:type="dxa"/>
            <w:vAlign w:val="center"/>
            <w:hideMark/>
          </w:tcPr>
          <w:p w14:paraId="77369BB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D6A965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E37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22D71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3C09D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2126A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R$10.960.408,30</w:t>
            </w:r>
          </w:p>
        </w:tc>
        <w:tc>
          <w:tcPr>
            <w:tcW w:w="16" w:type="dxa"/>
            <w:vAlign w:val="center"/>
            <w:hideMark/>
          </w:tcPr>
          <w:p w14:paraId="40D4591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CB4F9A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FF9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FB0CF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R$27.503,76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042D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630A1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7786E2B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28B0F4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32F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83E36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R$34.171,91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95F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5D84C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R$34.171,91</w:t>
            </w:r>
          </w:p>
        </w:tc>
        <w:tc>
          <w:tcPr>
            <w:tcW w:w="16" w:type="dxa"/>
            <w:vAlign w:val="center"/>
            <w:hideMark/>
          </w:tcPr>
          <w:p w14:paraId="08BCEAD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AA7F4B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0AD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352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0,19%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776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A10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0,24%</w:t>
            </w:r>
          </w:p>
        </w:tc>
        <w:tc>
          <w:tcPr>
            <w:tcW w:w="16" w:type="dxa"/>
            <w:vAlign w:val="center"/>
            <w:hideMark/>
          </w:tcPr>
          <w:p w14:paraId="3A2077F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21A544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AEC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E44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R$14.144.586,75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3A2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CE0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R$10.926.236,39</w:t>
            </w:r>
          </w:p>
        </w:tc>
        <w:tc>
          <w:tcPr>
            <w:tcW w:w="16" w:type="dxa"/>
            <w:vAlign w:val="center"/>
            <w:hideMark/>
          </w:tcPr>
          <w:p w14:paraId="1AF0C74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69C5FF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CF7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B24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R$3.218.350,36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B0B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70C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77,25%</w:t>
            </w:r>
          </w:p>
        </w:tc>
        <w:tc>
          <w:tcPr>
            <w:tcW w:w="16" w:type="dxa"/>
            <w:vAlign w:val="center"/>
            <w:hideMark/>
          </w:tcPr>
          <w:p w14:paraId="0744D49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34A484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B95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D97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451F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EB86EB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6" w:type="dxa"/>
            <w:vAlign w:val="center"/>
            <w:hideMark/>
          </w:tcPr>
          <w:p w14:paraId="747CD02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89541B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48D9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9793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BB06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C656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4C6BA49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209352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F62B" w14:textId="757D39C4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92751B6" wp14:editId="7FB59D10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142875</wp:posOffset>
                  </wp:positionV>
                  <wp:extent cx="2981325" cy="2238375"/>
                  <wp:effectExtent l="0" t="0" r="9525" b="0"/>
                  <wp:wrapNone/>
                  <wp:docPr id="48" name="Imagem 49" descr="Edifício de tijolos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D3DEB8-CBDC-4EE6-B1E1-FD8AFCE3C9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m 49" descr="Edifício de tijolos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07D3DEB8-CBDC-4EE6-B1E1-FD8AFCE3C9E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47657FB" wp14:editId="4E6BBF11">
                  <wp:simplePos x="0" y="0"/>
                  <wp:positionH relativeFrom="column">
                    <wp:posOffset>2276475</wp:posOffset>
                  </wp:positionH>
                  <wp:positionV relativeFrom="paragraph">
                    <wp:posOffset>2466975</wp:posOffset>
                  </wp:positionV>
                  <wp:extent cx="3114675" cy="2333625"/>
                  <wp:effectExtent l="0" t="0" r="0" b="9525"/>
                  <wp:wrapNone/>
                  <wp:docPr id="49" name="Imagem 48" descr="Uma imagem contendo no interior, teto, objeto, vaz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0B9AC3-3D90-48D0-9F44-A63B1EF0BE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m 48" descr="Uma imagem contendo no interior, teto, objeto, vaz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880B9AC3-3D90-48D0-9F44-A63B1EF0BE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323" cy="2331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01B36A6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C1CBC8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B050A5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A1A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D83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822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0B45AB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623146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4A7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EEA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499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FB0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AB6E95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DFF6C1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DD8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842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30A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F6E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F7A9DA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243C32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3307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D55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6C9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9BF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E73244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87E072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2D00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E8C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B9C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78D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303812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F424D3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9C0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236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6AC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3DC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1F1AB3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95A80F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9784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C75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06C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47D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4FF187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7CB6E7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827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E22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B51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C81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431064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66BF91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E74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5CC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B4F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0A5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62DCF0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79440A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AE0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8DF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434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9D6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D119BD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426073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10D5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0E0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28F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3A4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B3FA83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7B5A0B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EFD9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E12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5CD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AA9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B5BB18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AE9795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37A2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E73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0A5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630C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32B305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867A42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0668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23B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CE7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BB8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788711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E6BF89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238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21C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545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878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BFB9AB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EA6349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679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B2B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4D8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047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EB9F2D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A00666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62D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BD6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D05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340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71E21B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1A83DA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B5E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871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3B2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DB4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E0219E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E24144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48B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7EA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B55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C14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413294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4C4F84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1FE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52D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898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B2D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7C6E82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A5DCEE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D35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CEF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78F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DED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D7CDE0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00A173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6C45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70A5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38B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BC8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85CED5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D13468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8A4E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B975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123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9C8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A15B02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03D83A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5367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6EDB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41D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CB3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062FAD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0AA243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D2C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AA6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2AC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B81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13BDD6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9681D9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43B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DFB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F1E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176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6C1F1D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7EE35DF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610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0E1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89FDD0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83EDF32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5830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20" w:anchor="/consultaLicitacao/detalhesLicitacao/eyJudW1lcm9Ub3RhbCI6IjU5NTQ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1ACF92C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3130961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5412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53A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3E03C65C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BB4A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152EC33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8F1C835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DD85C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2BCC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5CE4D028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E9A7AE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lastRenderedPageBreak/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76923F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3794A75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131D8D6" w14:textId="77777777" w:rsidTr="00D05F83">
        <w:trPr>
          <w:trHeight w:val="12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6BA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507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D5A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466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7F5EC17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51151C1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707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BDF86A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CC2E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3B0EE26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EC2344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310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CFA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9F14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6" w:type="dxa"/>
            <w:vAlign w:val="center"/>
            <w:hideMark/>
          </w:tcPr>
          <w:p w14:paraId="3DBAB51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2C8C2C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855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BE1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176C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592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16" w:type="dxa"/>
            <w:vAlign w:val="center"/>
            <w:hideMark/>
          </w:tcPr>
          <w:p w14:paraId="4333517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D00ADE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4A5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5D35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664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A78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16" w:type="dxa"/>
            <w:vAlign w:val="center"/>
            <w:hideMark/>
          </w:tcPr>
          <w:p w14:paraId="4C3CA13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7BAA88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DC8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E89CB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A2C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750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09/01/2026</w:t>
            </w:r>
          </w:p>
        </w:tc>
        <w:tc>
          <w:tcPr>
            <w:tcW w:w="16" w:type="dxa"/>
            <w:vAlign w:val="center"/>
            <w:hideMark/>
          </w:tcPr>
          <w:p w14:paraId="2ABD358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FBF25E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FC0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77AE5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83D0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389E5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R$4.686.972,78</w:t>
            </w:r>
          </w:p>
        </w:tc>
        <w:tc>
          <w:tcPr>
            <w:tcW w:w="16" w:type="dxa"/>
            <w:vAlign w:val="center"/>
            <w:hideMark/>
          </w:tcPr>
          <w:p w14:paraId="5E1FA9B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81EEE8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DE6E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2F4F8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R$958.914,39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EFAB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99561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R$784.258,88</w:t>
            </w:r>
          </w:p>
        </w:tc>
        <w:tc>
          <w:tcPr>
            <w:tcW w:w="16" w:type="dxa"/>
            <w:vAlign w:val="center"/>
            <w:hideMark/>
          </w:tcPr>
          <w:p w14:paraId="1E88FB5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73EEB6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8F0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2610C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R$680.530,93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96B4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6B420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R$641.070,48</w:t>
            </w:r>
          </w:p>
        </w:tc>
        <w:tc>
          <w:tcPr>
            <w:tcW w:w="16" w:type="dxa"/>
            <w:vAlign w:val="center"/>
            <w:hideMark/>
          </w:tcPr>
          <w:p w14:paraId="37D0905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0EB809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509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94F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4,86%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6E9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87A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3,45%</w:t>
            </w:r>
          </w:p>
        </w:tc>
        <w:tc>
          <w:tcPr>
            <w:tcW w:w="16" w:type="dxa"/>
            <w:vAlign w:val="center"/>
            <w:hideMark/>
          </w:tcPr>
          <w:p w14:paraId="05E0ECD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20D351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5A4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053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R$19.992.594,87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34B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6EF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R$4.830.161,18</w:t>
            </w:r>
          </w:p>
        </w:tc>
        <w:tc>
          <w:tcPr>
            <w:tcW w:w="16" w:type="dxa"/>
            <w:vAlign w:val="center"/>
            <w:hideMark/>
          </w:tcPr>
          <w:p w14:paraId="6AC566F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02113B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190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578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R$15.162.433,69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2B1C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A7F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24,16%</w:t>
            </w:r>
          </w:p>
        </w:tc>
        <w:tc>
          <w:tcPr>
            <w:tcW w:w="16" w:type="dxa"/>
            <w:vAlign w:val="center"/>
            <w:hideMark/>
          </w:tcPr>
          <w:p w14:paraId="7612891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4E20B9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125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2A30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C39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8D1653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6" w:type="dxa"/>
            <w:vAlign w:val="center"/>
            <w:hideMark/>
          </w:tcPr>
          <w:p w14:paraId="64246FC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12EFC1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3DDA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B06D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14DC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19A9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57638D4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CC1513F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B88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985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43E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CA4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221FBB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F13936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D49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DA7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5FE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A02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476728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130BBB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EC3E" w14:textId="49CCFEDB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B1A201D" wp14:editId="7036566C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85725</wp:posOffset>
                  </wp:positionV>
                  <wp:extent cx="5353050" cy="4029075"/>
                  <wp:effectExtent l="0" t="0" r="0" b="0"/>
                  <wp:wrapNone/>
                  <wp:docPr id="50" name="Imagem 47" descr="Estrutura de madeira ao lado de um prédi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5CAB60-4366-4EAC-9B74-90623B6453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m 47" descr="Estrutura de madeira ao lado de um prédi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185CAB60-4366-4EAC-9B74-90623B64537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0" cy="4027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3310789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B8F80A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9EF145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457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BE3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8D8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E1AB22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30F1A0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EFF0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805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75E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B80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48A91F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9896FA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77D0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403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D49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A76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914443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E4951C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D680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D93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ED4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6B4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302678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A9B966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2DC3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082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197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946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13C8A8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4BB2F8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490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A0A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247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0ED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A15787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8C1E88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B7D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C25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4F4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688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9BBE80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7C0AC2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817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967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347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4A5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541C8C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FD9062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9F63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7AE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422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397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73FA63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A3FE44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E663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B6C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BA9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46C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10BBC3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DC223C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5DD2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D4B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6F7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BD5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DC29B0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DA01B0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340A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9C8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370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5DB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AA4C18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4D7C4B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9E1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044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B26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92A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552CEE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6A965B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69B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4A2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34D8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223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BF665B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34572C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F7F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8F3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19AE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6D2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D8C1D1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D34FEF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C0D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BB3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14FF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B38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AB1AC8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F29713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A1C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C9B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D9E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5E4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FD5FBC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B27EDD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15F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379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996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FBA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25828F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786C2D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096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918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9FD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C78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C24B6D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9B0762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DE4E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29B1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141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E80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F98884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53D0F1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09F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7F5C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1A0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20E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27A9F4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12E3BD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94E0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27C5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F8B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2A2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29BE1B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C5722F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B4AC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1792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CA5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D29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F535E5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ADD892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65FF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D2E1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4FF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C39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2928AA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203C70F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586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681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8B34FA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4BA38A5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F85AE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22" w:anchor="/consultaLicitacao/detalhesLicitacao/eyJudW1lcm9Ub3RhbCI6IjYwNDY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33C4ECB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8547A34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BD7B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CBF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023E123D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1202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669BCE1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4D25264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4E656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356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4F6DCF2B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3AF9E3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lastRenderedPageBreak/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355A6A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07E74C7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2BF4D50" w14:textId="77777777" w:rsidTr="00D05F83">
        <w:trPr>
          <w:trHeight w:val="10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7F3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053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186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05E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592670B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7187915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C35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822B85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5D6C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160CE0C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D742A7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C9F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9A9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958F1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16" w:type="dxa"/>
            <w:vAlign w:val="center"/>
            <w:hideMark/>
          </w:tcPr>
          <w:p w14:paraId="029F1EF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F0E9BD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382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E76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BC2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C8F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16" w:type="dxa"/>
            <w:vAlign w:val="center"/>
            <w:hideMark/>
          </w:tcPr>
          <w:p w14:paraId="355C3FF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EDCAAD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F21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DB1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8B1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091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16" w:type="dxa"/>
            <w:vAlign w:val="center"/>
            <w:hideMark/>
          </w:tcPr>
          <w:p w14:paraId="24EF640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C7C13C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0B1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BF374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AB03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7FB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16" w:type="dxa"/>
            <w:vAlign w:val="center"/>
            <w:hideMark/>
          </w:tcPr>
          <w:p w14:paraId="4A4A391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01C1CA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66A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85979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7F03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135E2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R$694.403,35</w:t>
            </w:r>
          </w:p>
        </w:tc>
        <w:tc>
          <w:tcPr>
            <w:tcW w:w="16" w:type="dxa"/>
            <w:vAlign w:val="center"/>
            <w:hideMark/>
          </w:tcPr>
          <w:p w14:paraId="52108DC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E72467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1B3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140F8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R$809.405,55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6B8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51A71E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428FB72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B2441F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CB6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B7004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319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84E4C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2749F40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C3C263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266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F5F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4,66%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104B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DCB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6,11%</w:t>
            </w:r>
          </w:p>
        </w:tc>
        <w:tc>
          <w:tcPr>
            <w:tcW w:w="16" w:type="dxa"/>
            <w:vAlign w:val="center"/>
            <w:hideMark/>
          </w:tcPr>
          <w:p w14:paraId="2A2B5A8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CFAC92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B30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B8B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R$17.113.271,48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FB4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E41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R$694.403,35</w:t>
            </w:r>
          </w:p>
        </w:tc>
        <w:tc>
          <w:tcPr>
            <w:tcW w:w="16" w:type="dxa"/>
            <w:vAlign w:val="center"/>
            <w:hideMark/>
          </w:tcPr>
          <w:p w14:paraId="1AD9B4D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E0548B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00D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FA0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R$16.418.868,13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25C0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F65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4,06%</w:t>
            </w:r>
          </w:p>
        </w:tc>
        <w:tc>
          <w:tcPr>
            <w:tcW w:w="16" w:type="dxa"/>
            <w:vAlign w:val="center"/>
            <w:hideMark/>
          </w:tcPr>
          <w:p w14:paraId="201B2FC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3116E2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DF9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27D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CBB8B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9E3A0E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6" w:type="dxa"/>
            <w:vAlign w:val="center"/>
            <w:hideMark/>
          </w:tcPr>
          <w:p w14:paraId="5CA1B7B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1425DC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B880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DBD9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0512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54D0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4B1A0BC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B64BF2B" w14:textId="77777777" w:rsidTr="00D05F83">
        <w:trPr>
          <w:trHeight w:val="300"/>
        </w:trPr>
        <w:tc>
          <w:tcPr>
            <w:tcW w:w="1093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58E7D" w14:textId="4DF04B2A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44EA98B" wp14:editId="78369AAC">
                  <wp:simplePos x="0" y="0"/>
                  <wp:positionH relativeFrom="column">
                    <wp:posOffset>3038475</wp:posOffset>
                  </wp:positionH>
                  <wp:positionV relativeFrom="paragraph">
                    <wp:posOffset>114300</wp:posOffset>
                  </wp:positionV>
                  <wp:extent cx="2657475" cy="4714875"/>
                  <wp:effectExtent l="0" t="1619250" r="0" b="0"/>
                  <wp:wrapNone/>
                  <wp:docPr id="51" name="Imagem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596E19-A650-4262-8B0D-46EEF75AAF4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m 50">
                            <a:extLst>
                              <a:ext uri="{FF2B5EF4-FFF2-40B4-BE49-F238E27FC236}">
                                <a16:creationId xmlns:a16="http://schemas.microsoft.com/office/drawing/2014/main" id="{B2596E19-A650-4262-8B0D-46EEF75AAF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714875" cy="2652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8CAE507" wp14:editId="594B90C5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95250</wp:posOffset>
                  </wp:positionV>
                  <wp:extent cx="2657475" cy="4724400"/>
                  <wp:effectExtent l="0" t="1624012" r="0" b="0"/>
                  <wp:wrapNone/>
                  <wp:docPr id="52" name="Imagem 45" descr="Guindaste ao lado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837BE0-5C20-4CC3-8DC7-71C82904493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m 45" descr="Guindaste ao lado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07837BE0-5C20-4CC3-8DC7-71C82904493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724399" cy="265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D05F83" w:rsidRPr="00D05F83" w14:paraId="0B8FD203" w14:textId="77777777"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8082568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7787EA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549FA40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565A99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9C8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B57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C9A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F37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29125D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FF0705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8CD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769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42B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827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FB3632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599073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1AB7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DE7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DDE3" w14:textId="0C8E661E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391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CE4EE5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1930A9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6302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29D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910B" w14:textId="3CC822EC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1237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0EA8F9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D96524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9227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DA4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F3D1" w14:textId="233779F5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75D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FE7759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9471F6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F71B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5AD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DB9F" w14:textId="268B294C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E43B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8C8C55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8A4181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7DE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AA7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FBB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61F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81FD7B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D2CA1B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3D0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5B9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50B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A5A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618B6E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9BD913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CA5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264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53F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8F4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95CD75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B2C000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829A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69C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7C3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4FC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62F2F0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67D30B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CAC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851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8CB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F54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AEBE35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EE7D13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2811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554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8EE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6B5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2D3B58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5A201B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2D8C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B01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8C7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B15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3E6BB0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9E6DA4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95B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501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6E8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FC2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3F9315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D2BB99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CEE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0F6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8EF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A9A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FE2DC5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EE26A1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BFE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AF2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478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314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EBE201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5F59C7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329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D27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3D3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9D6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90B6A3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6F4A34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343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DC6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0F2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FE9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BC8F1E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D0685F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A08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1F2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1F5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95C7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91E5DF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E87998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72D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CCA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BF6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688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249A69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7A6970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9F19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6100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1AF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EB7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4AB389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042C0A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DAF4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A23A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07A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464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E8BB24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BAC830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6B53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2EF4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1B3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CAD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829EE6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B15A94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26B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460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29B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48C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87567A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B337F5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440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0A6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D1E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805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93D2EA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81C87D0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92D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E2B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5CDED7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1C7341A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30CB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25" w:anchor="/consultaLicitacao/detalhesLicitacao/eyJudW1lcm9Ub3RhbCI6IjYwNzA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795C376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BFCF9F2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6ABA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EAB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5C66012E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D8AB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6990359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96EE6E5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483B8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2AA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111DCAF9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E9CB3F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lastRenderedPageBreak/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CAFC26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6DC09B9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9771D41" w14:textId="77777777" w:rsidTr="00D05F83">
        <w:trPr>
          <w:trHeight w:val="15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612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5BC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8F8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E44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2DD4D83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6A0B679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22B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F020FE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A14A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4267E3F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B796D9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079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F83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EE6B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6" w:type="dxa"/>
            <w:vAlign w:val="center"/>
            <w:hideMark/>
          </w:tcPr>
          <w:p w14:paraId="7CA4DB2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F06B00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349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72A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680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BBF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  <w:tc>
          <w:tcPr>
            <w:tcW w:w="16" w:type="dxa"/>
            <w:vAlign w:val="center"/>
            <w:hideMark/>
          </w:tcPr>
          <w:p w14:paraId="360AFFD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CBF997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E83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607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ABCC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8BC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16" w:type="dxa"/>
            <w:vAlign w:val="center"/>
            <w:hideMark/>
          </w:tcPr>
          <w:p w14:paraId="2797FC8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1A50F0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3C9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73C52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EBF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4BA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16" w:type="dxa"/>
            <w:vAlign w:val="center"/>
            <w:hideMark/>
          </w:tcPr>
          <w:p w14:paraId="20F9FE7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BC5948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3E8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F2C49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FFF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4761E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15849E9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FA10C5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A7F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3B1C3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95B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9A739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5151F14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3A4760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B17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3E9F2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B0A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C1B87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04CE266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F33487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4D0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C97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704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7D3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14:paraId="42D2E1F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A77173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327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5B5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F23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317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2112D4B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08010D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95A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57D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14FD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17D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14:paraId="6BF426C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72E827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91E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22E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D52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576516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16" w:type="dxa"/>
            <w:vAlign w:val="center"/>
            <w:hideMark/>
          </w:tcPr>
          <w:p w14:paraId="571E79A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864E66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F036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2D59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90B1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C9B7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45E54A6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F12B74E" w14:textId="77777777" w:rsidTr="00D05F83">
        <w:trPr>
          <w:trHeight w:val="1365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D19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D809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3E6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B57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097152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DC2027B" w14:textId="77777777" w:rsidTr="00D05F83">
        <w:trPr>
          <w:trHeight w:val="135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122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AAA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654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B08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27E2E4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6A353C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F45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6FC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C10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BE5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0A575C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8F8B80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15A3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21D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B0F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8DC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6593FF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EFDDC3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9E78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C67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BC2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517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25C6E3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B13F4B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3EAB" w14:textId="73C17E98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AC12BD6" wp14:editId="0F91260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133350</wp:posOffset>
                  </wp:positionV>
                  <wp:extent cx="5553075" cy="2495550"/>
                  <wp:effectExtent l="0" t="0" r="0" b="0"/>
                  <wp:wrapNone/>
                  <wp:docPr id="64" name="Imagem 44" descr="Uma imagem contendo edifício, cama, mesa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4884F8-86A5-84C5-0BF1-FA2BCD7E6D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m 44" descr="Uma imagem contendo edifício, cama, mesa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F74884F8-86A5-84C5-0BF1-FA2BCD7E6D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00" cy="2497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D05F83" w:rsidRPr="00D05F83" w14:paraId="7E43AF5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2C0189" w14:textId="77777777" w:rsidR="00D05F83" w:rsidRPr="00D05F83" w:rsidRDefault="00D05F83" w:rsidP="00D05F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5A9D2B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FFD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AB0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E49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1314AE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D2F631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FADB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B18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3BE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B47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ABCEF2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55EDF1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558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C10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2BF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D86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130BA1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BB28D3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4E3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7E6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E02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401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E1D78D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C74ACB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D25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345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B43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735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4FB017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55BCFE6" w14:textId="77777777" w:rsidTr="00D05F83">
        <w:trPr>
          <w:trHeight w:val="165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2CAF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26B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AFA6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F24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2ED517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5B025E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379E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7A7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28A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69D0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371F42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97CDEE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EF6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00A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577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399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7B302B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59DBB2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3B3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406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17A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04E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9EAF3F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6C9214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5CA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115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352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37B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6D14EC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95D2D9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B47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609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5F4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887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5EC67F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4D335A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094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690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AD3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42D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609E64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1A611F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88E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F15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42A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461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377452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01F28C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F36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F69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6EE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A2CF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FAB0D0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F496E3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BF10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941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F78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1AA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9F5A1B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6A54EC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5857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D6E5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E9FB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5FA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4A9F19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BB7EB6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BC88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8277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3DA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EA5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5D6C7B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176463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A6D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463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EB2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A5E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BE8EA6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52CC6F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A38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1A18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7AF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FC45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4DC5EC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C1A307A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E74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01D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2D3380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AE3166E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2859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27" w:anchor="/consultaLicitacao/detalhesLicitacao/eyJudW1lcm9Ub3RhbCI6IjYxMDE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588B164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99578AD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07C5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CB2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41085A1F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3844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173756C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158389F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76249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79B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6DDC715B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0810F1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22DC63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71192CE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CA10B86" w14:textId="77777777" w:rsidTr="00D05F83">
        <w:trPr>
          <w:trHeight w:val="7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AF5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4DA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51A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AC5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6476622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DF3CFB7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EFD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E54F4F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NORTE DA ILHA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0DE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6CED7D7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6F3084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9F6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4ED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064/2023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4589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</w:t>
            </w:r>
          </w:p>
        </w:tc>
        <w:tc>
          <w:tcPr>
            <w:tcW w:w="16" w:type="dxa"/>
            <w:vAlign w:val="center"/>
            <w:hideMark/>
          </w:tcPr>
          <w:p w14:paraId="58873B1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5024F1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19C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12A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20/11/2023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543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EF3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6" w:type="dxa"/>
            <w:vAlign w:val="center"/>
            <w:hideMark/>
          </w:tcPr>
          <w:p w14:paraId="0E92E90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245523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0086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5CD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514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4BB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19/03/2024</w:t>
            </w:r>
          </w:p>
        </w:tc>
        <w:tc>
          <w:tcPr>
            <w:tcW w:w="16" w:type="dxa"/>
            <w:vAlign w:val="center"/>
            <w:hideMark/>
          </w:tcPr>
          <w:p w14:paraId="442172F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2FFCAF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D17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1FA96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B31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9D2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17/06/2024</w:t>
            </w:r>
          </w:p>
        </w:tc>
        <w:tc>
          <w:tcPr>
            <w:tcW w:w="16" w:type="dxa"/>
            <w:vAlign w:val="center"/>
            <w:hideMark/>
          </w:tcPr>
          <w:p w14:paraId="6809975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54C9B2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F77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38522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R$2.063.996,46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55B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2EB266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R$846.101,61</w:t>
            </w:r>
          </w:p>
        </w:tc>
        <w:tc>
          <w:tcPr>
            <w:tcW w:w="16" w:type="dxa"/>
            <w:vAlign w:val="center"/>
            <w:hideMark/>
          </w:tcPr>
          <w:p w14:paraId="222CA1E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AECA63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C8E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CDA25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R$156.765,69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65BB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7DAD9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697A7BC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CFBE30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5D8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BB0F6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R$21.621,09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034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CA071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708016E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10EA3A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68A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30B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7,60%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29C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D22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1,05%</w:t>
            </w:r>
          </w:p>
        </w:tc>
        <w:tc>
          <w:tcPr>
            <w:tcW w:w="16" w:type="dxa"/>
            <w:vAlign w:val="center"/>
            <w:hideMark/>
          </w:tcPr>
          <w:p w14:paraId="68D4A6C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9A4E35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9914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B5B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R$2.199.141,06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244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5AA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R$846.101,61</w:t>
            </w:r>
          </w:p>
        </w:tc>
        <w:tc>
          <w:tcPr>
            <w:tcW w:w="16" w:type="dxa"/>
            <w:vAlign w:val="center"/>
            <w:hideMark/>
          </w:tcPr>
          <w:p w14:paraId="600CE47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2517BE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AEE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E11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R$1.353.039,45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EABB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CF9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38,47%</w:t>
            </w:r>
          </w:p>
        </w:tc>
        <w:tc>
          <w:tcPr>
            <w:tcW w:w="16" w:type="dxa"/>
            <w:vAlign w:val="center"/>
            <w:hideMark/>
          </w:tcPr>
          <w:p w14:paraId="5AB4BA0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350B11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333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DCA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1.982,34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DF0B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10E8F0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16" w:type="dxa"/>
            <w:vAlign w:val="center"/>
            <w:hideMark/>
          </w:tcPr>
          <w:p w14:paraId="3692A85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01BEE0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60AD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A5A8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0D6D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0085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767C0D6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85425A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78D0" w14:textId="70A33A3C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FBB98F7" wp14:editId="34D22F1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161925</wp:posOffset>
                  </wp:positionV>
                  <wp:extent cx="3143250" cy="2352675"/>
                  <wp:effectExtent l="0" t="0" r="0" b="9525"/>
                  <wp:wrapNone/>
                  <wp:docPr id="53" name="Imagem 43" descr="Uma imagem contendo no interior, teto, edifício, vaz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DC3285-9904-475C-B5E7-B859989A0AB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m 43" descr="Uma imagem contendo no interior, teto, edifício, vaz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C6DC3285-9904-475C-B5E7-B859989A0AB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901" cy="2352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AE82F0C" wp14:editId="7E647B69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2190750</wp:posOffset>
                  </wp:positionV>
                  <wp:extent cx="3457575" cy="2590800"/>
                  <wp:effectExtent l="0" t="0" r="0" b="0"/>
                  <wp:wrapNone/>
                  <wp:docPr id="54" name="Imagem 42" descr="Uma imagem contendo edifício, vista, homem, andando d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1F58DE-DEA2-445F-9E47-ECE127ED2F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m 42" descr="Uma imagem contendo edifício, vista, homem, andando d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D1F58DE-DEA2-445F-9E47-ECE127ED2F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4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1C8898C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8F825B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F59DB3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B8E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C8C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E67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5682B5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9BC35C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C76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083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317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FD7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7F8AAC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B6AF56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414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11C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59C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40F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26658D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AC23CD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5BE0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C6D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1E1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449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64E73E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657150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4D39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B06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64F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655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8C5C65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0376A9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E9F8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22A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639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51C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9F8288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C43924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19E1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B3C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571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0FD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4625AD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DEB6E3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225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D25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68E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DFB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BA5AD0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879718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D05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333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3CE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DF1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F270F0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82FE45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92B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AA0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F0A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466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699DFE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AD57B1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776E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716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9B8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223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F0B981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AAD3ED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04D6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D0F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734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8C1E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402CE3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27D995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170E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7A1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676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4E4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193E9D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4E0894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FA09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13A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997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ED8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10B2D9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9CABAF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C5C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703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54B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5B9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D4922D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42C32E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8C2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5A8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ED3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672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4AEE24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1B2076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E78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428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E5F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4C6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9223E0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BF56D9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EB9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6B3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982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2B4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945F5D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5F79CA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C31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969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BFA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18C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EFC73E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3504AB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281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563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937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BA6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BB9006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C8C96E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921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6CD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E3D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EBC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502192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7C4DB6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7228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41E1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F13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902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6103B6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E38CF1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2D71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255D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D8E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665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64C0A6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137376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E6B5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9DB3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1C8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46B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781FF9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938F2C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FAF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282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611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86C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14618F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19003C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B2D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7567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F3B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AB7E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0BEC4C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59A7C0B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8C8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2656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948B6D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D64047C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57F1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30" w:anchor="/consultaLicitacao/detalhesLicitacao/eyJudW1lcm9Ub3RhbCI6IjYxMzA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https://tjsc.thema.inf.br/transparencia/portal/#/consultaLicitacao/detalhesLicitacao/eyJudW1lcm9Ub3RhbCI6IjYxMzAiLCJ0aXBvQXZhbGlhY2FvIjoiRyIsImFkbWluaXN0cmFjYW8iOiIxIiwidGlwbyI6IlAiLCJtb3N0cmFMaW5rIjp0cnVlfQ==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4C39B86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20B2406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CE44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8DA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65CC8C3F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1F5E3" w14:textId="6C32E5B2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861A7BD" wp14:editId="7FEE189B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4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3A712BF-434A-4329-B10A-1FFC4009E40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875A5C" id="Retângulo 41" o:spid="_x0000_s1026" alt="blob:file:///13e36306-4e53-4816-a624-f72916dd380a" style="position:absolute;margin-left:352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1EF2DB1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A05E2B8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2D4D3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FCC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10FEBFCE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ED7557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5F62E3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1057BD1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2003BC7" w14:textId="77777777" w:rsidTr="00D05F83">
        <w:trPr>
          <w:trHeight w:val="10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F32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737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39D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704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2AA75F5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B21C379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389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641663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JARAGUÁ DO SUL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A839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469772F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7A4AB1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C1B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4B4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006/2024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C5BF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- Adequação da rede de efluentes sanitários </w:t>
            </w:r>
          </w:p>
        </w:tc>
        <w:tc>
          <w:tcPr>
            <w:tcW w:w="16" w:type="dxa"/>
            <w:vAlign w:val="center"/>
            <w:hideMark/>
          </w:tcPr>
          <w:p w14:paraId="77B14B5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050620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554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1AD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21/03/2024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D390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1D0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B4 Engenharia Ltda</w:t>
            </w:r>
          </w:p>
        </w:tc>
        <w:tc>
          <w:tcPr>
            <w:tcW w:w="16" w:type="dxa"/>
            <w:vAlign w:val="center"/>
            <w:hideMark/>
          </w:tcPr>
          <w:p w14:paraId="14551D4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A353AB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02A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9A4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9F4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994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16" w:type="dxa"/>
            <w:vAlign w:val="center"/>
            <w:hideMark/>
          </w:tcPr>
          <w:p w14:paraId="17BDDF8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DCB6F0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AEA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AA7E7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F14D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EED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19/06/2024</w:t>
            </w:r>
          </w:p>
        </w:tc>
        <w:tc>
          <w:tcPr>
            <w:tcW w:w="16" w:type="dxa"/>
            <w:vAlign w:val="center"/>
            <w:hideMark/>
          </w:tcPr>
          <w:p w14:paraId="4D6B709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9541A9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4A6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85B8E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DA13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A1E87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R$60.550,53</w:t>
            </w:r>
          </w:p>
        </w:tc>
        <w:tc>
          <w:tcPr>
            <w:tcW w:w="16" w:type="dxa"/>
            <w:vAlign w:val="center"/>
            <w:hideMark/>
          </w:tcPr>
          <w:p w14:paraId="0760D83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40ED1D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CD7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B2904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523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40468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53DE592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A1BA60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DC3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74515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7B1B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19B39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650BA09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9220B5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369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E79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6B0C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6C3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14:paraId="3232924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E16A6D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5A1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6C7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R$171.809,31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B16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86C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R$60.550,53</w:t>
            </w:r>
          </w:p>
        </w:tc>
        <w:tc>
          <w:tcPr>
            <w:tcW w:w="16" w:type="dxa"/>
            <w:vAlign w:val="center"/>
            <w:hideMark/>
          </w:tcPr>
          <w:p w14:paraId="6156E83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E641EA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AC4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8EB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R$111.258,78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A61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E51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35,24%</w:t>
            </w:r>
          </w:p>
        </w:tc>
        <w:tc>
          <w:tcPr>
            <w:tcW w:w="16" w:type="dxa"/>
            <w:vAlign w:val="center"/>
            <w:hideMark/>
          </w:tcPr>
          <w:p w14:paraId="53D6B17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689F0C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85AB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D4F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2.688,94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2A4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64DD88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6" w:type="dxa"/>
            <w:vAlign w:val="center"/>
            <w:hideMark/>
          </w:tcPr>
          <w:p w14:paraId="6377D09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7B9656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68D1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F3E7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C1B0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4723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560E900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794358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9447" w14:textId="7227EA26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56CE955" wp14:editId="6FDF5BFC">
                  <wp:simplePos x="0" y="0"/>
                  <wp:positionH relativeFrom="column">
                    <wp:posOffset>3028950</wp:posOffset>
                  </wp:positionH>
                  <wp:positionV relativeFrom="paragraph">
                    <wp:posOffset>123825</wp:posOffset>
                  </wp:positionV>
                  <wp:extent cx="2028825" cy="2686050"/>
                  <wp:effectExtent l="0" t="0" r="0" b="0"/>
                  <wp:wrapNone/>
                  <wp:docPr id="31" name="Imagem 40" descr="Uma imagem contendo no interior, mesa, plástico, verd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6F5A061-EB5C-45C8-8A99-0BA16C3C33A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40" descr="Uma imagem contendo no interior, mesa, plástico, verd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46F5A061-EB5C-45C8-8A99-0BA16C3C33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833" cy="26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E403C77" wp14:editId="28301D99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304800</wp:posOffset>
                  </wp:positionV>
                  <wp:extent cx="2105025" cy="2809875"/>
                  <wp:effectExtent l="0" t="0" r="0" b="9525"/>
                  <wp:wrapNone/>
                  <wp:docPr id="29" name="Imagem 39" descr="Jardim de uma cas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299FAC-77AA-4A13-A786-D2FCC37FAF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39" descr="Jardim de uma cas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7E299FAC-77AA-4A13-A786-D2FCC37FAF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4" cy="2813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15C923A" wp14:editId="66D8C1AA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2857500</wp:posOffset>
                  </wp:positionV>
                  <wp:extent cx="2638425" cy="1971675"/>
                  <wp:effectExtent l="0" t="0" r="0" b="9525"/>
                  <wp:wrapNone/>
                  <wp:docPr id="30" name="Imagem 38" descr="Uma imagem contendo edifício, rocha, pedra, pil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C46683-CA3E-469F-B3F6-F5443D9748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38" descr="Uma imagem contendo edifício, rocha, pedra, pil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9C46683-CA3E-469F-B3F6-F5443D9748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6" cy="1978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6B8BCF9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0C57A9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Aguardando vistoria</w:t>
                  </w:r>
                </w:p>
              </w:tc>
            </w:tr>
          </w:tbl>
          <w:p w14:paraId="6DA72AC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994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B8B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3DB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F046B4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0FAB73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080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F72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10E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F67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D5A019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860362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CB3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D29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558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F24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24190E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B785E7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B0A6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ECA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F89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93D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5EA602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2A6B9D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DA77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7A1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9EF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2E6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3C5B46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E69E9E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48FE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45A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CC6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ED3D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3C101A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0F0385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FAC5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985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E1B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AE4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FA0A53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198BC5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C63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E69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70E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AC5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D53C42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1DD774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744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A36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D8A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F6F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0ADAD4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2BBA45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9E3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644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7F0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540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BCAEB9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0C0425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B895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FD1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0DF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549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2667C6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B88E46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D7D7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F5C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B77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4B1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5D9471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E60539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EC28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3B4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562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D8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DBC5D9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9640C8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4600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32E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6DC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A10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B2F1C7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26B72F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3DD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D7D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58C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A5E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38F7AE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9ABE5C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853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0D2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902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038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6DD0F9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DA32E3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E50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BF3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BA9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CDE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ABA06C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E9222D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4AE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04E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91C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FE7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A9E1B8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CEF5B6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73E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CCF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34B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21A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B4DA63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2AB2E5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931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4E4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8B2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62C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6EC4F4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297D2E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92A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E7D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8D5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C86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94EE44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E1F5BE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3C03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1C9F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9CE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84F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2F28D3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3C5D3D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4A0B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6DF2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B8D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9EE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B88A24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39387C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C770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E5F6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6D4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F5A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C59295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864761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DEB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20B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D6D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CA5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320B24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D1CD2A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DC1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589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A960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AB5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B8A20E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39C17DD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F66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0F0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E5B677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433334A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C73D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34" w:anchor="/consultaContrato/detalhesContrato/eyJzZXF1ZW5jaWEiOiIxMjMxIiwiZXhlcmNpY2lvIjoiMjAyNCIsIm51bWVybyI6IjYi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https://tjsc.thema.inf.br/transparencia/portal/#/consultaContrato/detalhesContrato/eyJzZXF1ZW5jaWEiOiIxMjMxIiwiZXhlcmNpY2lvIjoiMjAyNCIsIm51bWVybyI6IjYifQ==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6E05EBC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6F639C9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3A3C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F9E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644A7BE8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39B33" w14:textId="704ED635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626B40" wp14:editId="35754E6F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6" name="Retângulo 3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35A891F-0950-43A2-A720-B7A0D9AF694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A08B9" id="Retângulo 37" o:spid="_x0000_s1026" alt="blob:file:///13e36306-4e53-4816-a624-f72916dd380a" style="position:absolute;margin-left:352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2E35E2C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59EB62E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805E4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B25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2DAEA3A5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4BFB3A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95B658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5251F84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70EEBB6" w14:textId="77777777" w:rsidTr="00D05F83">
        <w:trPr>
          <w:trHeight w:val="13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C15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FC9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4DA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F80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16B1336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B8B6578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7C6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032931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ITAPOÁ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10BF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5D748E7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4D7119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837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272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001/2024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E816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16" w:type="dxa"/>
            <w:vAlign w:val="center"/>
            <w:hideMark/>
          </w:tcPr>
          <w:p w14:paraId="01870BA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02A97C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908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91B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08/04/2024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4050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376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6" w:type="dxa"/>
            <w:vAlign w:val="center"/>
            <w:hideMark/>
          </w:tcPr>
          <w:p w14:paraId="7259F57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BC611C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E1E2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F04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B28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EF3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05/09/2024</w:t>
            </w:r>
          </w:p>
        </w:tc>
        <w:tc>
          <w:tcPr>
            <w:tcW w:w="16" w:type="dxa"/>
            <w:vAlign w:val="center"/>
            <w:hideMark/>
          </w:tcPr>
          <w:p w14:paraId="366DC25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25A7C2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98C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E3B43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36E3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6FF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05/09/2024</w:t>
            </w:r>
          </w:p>
        </w:tc>
        <w:tc>
          <w:tcPr>
            <w:tcW w:w="16" w:type="dxa"/>
            <w:vAlign w:val="center"/>
            <w:hideMark/>
          </w:tcPr>
          <w:p w14:paraId="02AE435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451EB4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E7A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19737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A9F3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34AEC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R$228.429,94</w:t>
            </w:r>
          </w:p>
        </w:tc>
        <w:tc>
          <w:tcPr>
            <w:tcW w:w="16" w:type="dxa"/>
            <w:vAlign w:val="center"/>
            <w:hideMark/>
          </w:tcPr>
          <w:p w14:paraId="24232BB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E47D7F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885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6A362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CAD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ED7A7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5F7ECB3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092B4D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4C1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B5DA8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B59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1F788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5A60045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62536F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DAB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C8A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28D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FA3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14:paraId="38AA3E4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1F3FCA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5D0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BC9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R$1.089.859,74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FD83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679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R$228.429,94</w:t>
            </w:r>
          </w:p>
        </w:tc>
        <w:tc>
          <w:tcPr>
            <w:tcW w:w="16" w:type="dxa"/>
            <w:vAlign w:val="center"/>
            <w:hideMark/>
          </w:tcPr>
          <w:p w14:paraId="600E5C3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5AE711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4A4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E40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R$861.429,80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B0E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BD7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20,96%</w:t>
            </w:r>
          </w:p>
        </w:tc>
        <w:tc>
          <w:tcPr>
            <w:tcW w:w="16" w:type="dxa"/>
            <w:vAlign w:val="center"/>
            <w:hideMark/>
          </w:tcPr>
          <w:p w14:paraId="17A4BB3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69B9E2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3A5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803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380,36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7894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7E67A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6" w:type="dxa"/>
            <w:vAlign w:val="center"/>
            <w:hideMark/>
          </w:tcPr>
          <w:p w14:paraId="30054E5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CD313F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EEE4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7BE6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17B5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5C2B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1F9B1DC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54023EC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EA6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856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904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58D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E15613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AF02B8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E882" w14:textId="73BE08CA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5B9483A" wp14:editId="010A9F62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161925</wp:posOffset>
                  </wp:positionV>
                  <wp:extent cx="4829175" cy="2171700"/>
                  <wp:effectExtent l="0" t="0" r="0" b="0"/>
                  <wp:wrapNone/>
                  <wp:docPr id="66" name="Imagem 36" descr="Uma imagem contendo ao ar livre, edifício, terra, áre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59A607-954A-DC7E-CE83-A4C127729D5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m 36" descr="Uma imagem contendo ao ar livre, edifício, terra, áre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F59A607-954A-DC7E-CE83-A4C127729D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9175" cy="2173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014819C" wp14:editId="6161D3E3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2457450</wp:posOffset>
                  </wp:positionV>
                  <wp:extent cx="4800600" cy="2162175"/>
                  <wp:effectExtent l="0" t="0" r="0" b="0"/>
                  <wp:wrapNone/>
                  <wp:docPr id="68" name="Imagem 35" descr="Uma imagem contendo ao ar livre, edifício, rua, áre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A288A1-C287-8E6E-D110-4A351AACE1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m 35" descr="Uma imagem contendo ao ar livre, edifício, rua, áre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D0A288A1-C287-8E6E-D110-4A351AACE1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0" cy="216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57B5E42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1A798E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7FE5C0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14D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9BD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B7E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D03195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430885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66E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E1D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D01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C39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7E8AC8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E9B766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C749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652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6DC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491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6D32E1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1941ED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93B2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582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BC3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260F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BFF05F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8DD5C8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0A0C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0D3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CF9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DC0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D8DED8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E50ADD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3B21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BAC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5A8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2052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08D786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66DBDB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8B5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62B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46C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A47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E7DAD4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4FD358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A4A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357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FDA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22E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C98979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6B013F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7D0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C70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C5B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CE3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C10AC5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8331ED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BCC5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1F7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ACA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EC3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BF6DAC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0C77F3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2FA5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CC7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208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E9A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F9DB8C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B7BAC8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84CA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7D4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179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6BD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52B5C2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6703C3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64E6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527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434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BC2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7814CE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861E99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055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A72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5BE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C95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931D91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48243B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6CC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9C4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7B3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2A9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871E59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6EE660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F6E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09C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517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10B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AFAE9F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3322D6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BDF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432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7B3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51E4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1187AF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E26F2E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697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B1A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239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7D4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16A82C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F41AC3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DBD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AE7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581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0EB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1C4A02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01E9AF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EFC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6C3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F3D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36A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7C588D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9D6786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B8B7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1FB4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51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9CA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97A749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6E7C8E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4E05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ECE1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C89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EA9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06DFF4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EC4D20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3D60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7D7F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525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960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0022EA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F35559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243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202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7D2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77D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36A471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3BC0BC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F90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D7C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F35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4ED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FD9707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7F6B674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970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859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37AC57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1DF8C66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277D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37" w:anchor="/consultaContrato/detalhesContrato/eyJzZXF1ZW5jaWEiOiIxMjI2IiwiZXhlcmNpY2lvIjoiMjAyNCIsIm51bWVybyI6IjEi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https://tjsc.thema.inf.br/transparencia/portal/#/consultaContrato/detalhesContrato/eyJzZXF1ZW5jaWEiOiIxMjI2IiwiZXhlcmNpY2lvIjoiMjAyNCIsIm51bWVybyI6IjEifQ==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057DB04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FA62E40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9F64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D7B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43530CC5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916C2" w14:textId="0E007AAE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BCFB6A" wp14:editId="11A55026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7" name="Retângulo 3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D804CE5-3778-4E4D-AEE6-64CCAE08094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7687B" id="Retângulo 34" o:spid="_x0000_s1026" alt="blob:file:///13e36306-4e53-4816-a624-f72916dd380a" style="position:absolute;margin-left:352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TmcYr4AAAAAcBAAAPAAAAZHJzL2Rv&#10;d25yZXYueG1sTI9PS8NAEMXvgt9hGcGLtLv+qS0xkyIFsUihmNaet9k1CWZn0+w2id/e8aSX4Q1v&#10;eO836XJ0jehtF2pPCLdTBcJS4U1NJcJ+9zJZgAhRk9GNJ4vwbQMss8uLVCfGD/Ru+zyWgkMoJBqh&#10;irFNpAxFZZ0OU99aYu/Td05HXrtSmk4PHO4aeafUo3S6Jm6odGtXlS2+8rNDGIptf9htXuX25rD2&#10;dFqfVvnHG+L11fj8BCLaMf4dwy8+o0PGTEd/JhNEgzBXM/4lIvBkez67Z3FEeFgokFkq//NnPw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TmcYr4AAAAAc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2FFACB3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C570FB2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1DAAD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130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171D0A46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301E7D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B273A0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2AEB11F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FC98FC1" w14:textId="77777777" w:rsidTr="00D05F83">
        <w:trPr>
          <w:trHeight w:val="12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D53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FBF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3FA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506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36A4EA9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E3BDB8A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CF9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4D4535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DB34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27247F7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599A13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240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49A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008/2024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1645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(PPCI)</w:t>
            </w:r>
          </w:p>
        </w:tc>
        <w:tc>
          <w:tcPr>
            <w:tcW w:w="16" w:type="dxa"/>
            <w:vAlign w:val="center"/>
            <w:hideMark/>
          </w:tcPr>
          <w:p w14:paraId="5023B9B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CB7E13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8F3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317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12/04/2024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A6F8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5FB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 em Engenharia</w:t>
            </w:r>
          </w:p>
        </w:tc>
        <w:tc>
          <w:tcPr>
            <w:tcW w:w="16" w:type="dxa"/>
            <w:vAlign w:val="center"/>
            <w:hideMark/>
          </w:tcPr>
          <w:p w14:paraId="46C5C8D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8325B7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ACE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58F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9C6E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FC8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11/06/2024</w:t>
            </w:r>
          </w:p>
        </w:tc>
        <w:tc>
          <w:tcPr>
            <w:tcW w:w="16" w:type="dxa"/>
            <w:vAlign w:val="center"/>
            <w:hideMark/>
          </w:tcPr>
          <w:p w14:paraId="55D6B03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8D5088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7E6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BA5E3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E05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3A7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26/07/2024</w:t>
            </w:r>
          </w:p>
        </w:tc>
        <w:tc>
          <w:tcPr>
            <w:tcW w:w="16" w:type="dxa"/>
            <w:vAlign w:val="center"/>
            <w:hideMark/>
          </w:tcPr>
          <w:p w14:paraId="3A534D9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DB9D56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12E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452FA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R$253.378,62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2BC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9652C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R$84.851,41</w:t>
            </w:r>
          </w:p>
        </w:tc>
        <w:tc>
          <w:tcPr>
            <w:tcW w:w="16" w:type="dxa"/>
            <w:vAlign w:val="center"/>
            <w:hideMark/>
          </w:tcPr>
          <w:p w14:paraId="25F25BD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1CA442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37F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98231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R$540,96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23F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7A8E5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16B2BB5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5CA9FD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ACC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3ED86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R$3.584,76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FBA0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C20DE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659C3C8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E69186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000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EF3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0,21%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4004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98E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1,41%</w:t>
            </w:r>
          </w:p>
        </w:tc>
        <w:tc>
          <w:tcPr>
            <w:tcW w:w="16" w:type="dxa"/>
            <w:vAlign w:val="center"/>
            <w:hideMark/>
          </w:tcPr>
          <w:p w14:paraId="6835437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36E9F5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CC7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8DD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R$250.334,82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A6C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FE6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R$84.851,41</w:t>
            </w:r>
          </w:p>
        </w:tc>
        <w:tc>
          <w:tcPr>
            <w:tcW w:w="16" w:type="dxa"/>
            <w:vAlign w:val="center"/>
            <w:hideMark/>
          </w:tcPr>
          <w:p w14:paraId="42D794A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A3CEE4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89D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B267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R$165.483,41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642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DE6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33,90%</w:t>
            </w:r>
          </w:p>
        </w:tc>
        <w:tc>
          <w:tcPr>
            <w:tcW w:w="16" w:type="dxa"/>
            <w:vAlign w:val="center"/>
            <w:hideMark/>
          </w:tcPr>
          <w:p w14:paraId="7A65B0C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F93010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2E5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FA2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BB80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58AEC7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6" w:type="dxa"/>
            <w:vAlign w:val="center"/>
            <w:hideMark/>
          </w:tcPr>
          <w:p w14:paraId="2D9EC90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4C2918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B9AE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2413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CEF1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E095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37495EB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847F19D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D11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Aguardando vistoria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528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991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2E2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D24651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9E87A1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D2FA" w14:textId="354E8313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605DEC2" wp14:editId="3CB2E02A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114300</wp:posOffset>
                  </wp:positionV>
                  <wp:extent cx="2847975" cy="2133600"/>
                  <wp:effectExtent l="0" t="0" r="0" b="0"/>
                  <wp:wrapNone/>
                  <wp:docPr id="28" name="Imagem 33" descr="Prédio com árvores na frent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BAAC2F-7708-4A73-8418-DAD68E55EDC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27" descr="Prédio com árvores na frent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63BAAC2F-7708-4A73-8418-DAD68E55EDC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6" cy="2135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A3F9CBB" wp14:editId="65742EEF">
                  <wp:simplePos x="0" y="0"/>
                  <wp:positionH relativeFrom="column">
                    <wp:posOffset>3762375</wp:posOffset>
                  </wp:positionH>
                  <wp:positionV relativeFrom="paragraph">
                    <wp:posOffset>390525</wp:posOffset>
                  </wp:positionV>
                  <wp:extent cx="1847850" cy="3295650"/>
                  <wp:effectExtent l="0" t="0" r="0" b="0"/>
                  <wp:wrapNone/>
                  <wp:docPr id="33" name="Imagem 32" descr="Uma imagem contendo edifício, velho, sujo, quebra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7169AA-9E6B-46FD-9A91-7BA1D02682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32" descr="Uma imagem contendo edifício, velho, sujo, quebra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A7169AA-9E6B-46FD-9A91-7BA1D02682C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901" cy="329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56C8D45" wp14:editId="353979D7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2419350</wp:posOffset>
                  </wp:positionV>
                  <wp:extent cx="3419475" cy="1924050"/>
                  <wp:effectExtent l="0" t="0" r="9525" b="0"/>
                  <wp:wrapNone/>
                  <wp:docPr id="32" name="Imagem 31" descr="Uma imagem contendo edifício, ao ar livre, pequeno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239E19-5E6E-46EF-A42A-E9E389275D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31" descr="Uma imagem contendo edifício, ao ar livre, pequeno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85239E19-5E6E-46EF-A42A-E9E389275D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199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73FB32F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068A79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6E0685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5CE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8D9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D5F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CFA505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C49742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7F9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C48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845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0B0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F29A91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A14583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A0C5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DEA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F14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FC8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E6F2CB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5D51F2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995C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55B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974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C54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D37EEE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30645B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847E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0A2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E60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E04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D30C51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0F7DF6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D849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E85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7C3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3AA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4B6B98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85543E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8C8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A2A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0CE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16D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374F12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B86694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FF1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C6B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CE8A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E82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5E5CA1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EECFCE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FCD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B0B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780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A80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9737F7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2463A6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EDE4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2BBD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E8D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390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4D4C99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1F5E8C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AB8F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9CC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FE8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FCB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1E3245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A159DE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F3B6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03C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036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584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A9CBD4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36919F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6F2B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595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9E7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4EF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897677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CFB704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165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E51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7DC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150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A16850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DAA95D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60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BA3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2F4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28A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C6C9C0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B0F7AE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C55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DCC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10D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F1A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AC1776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6163DE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7FE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CEE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7C2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2D1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365DE8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B6536E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997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30B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DFE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6B9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D3B6A2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CF5121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639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F8A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3C3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363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6CE8C9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0F4394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D8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894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681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2BC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C8EE50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86E06E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6DB9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33E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A78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420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40BEC1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DE52C2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AA04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2D87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55C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A4C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6127A2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AEE5F3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C4D1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5E1D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CC5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501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ACA38B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41D1C3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2E5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1D5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987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30F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5ECAFB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59FABA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B6E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B43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CA7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312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E5D1FF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C493C44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1C7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A41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30D322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526332F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9B51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41" w:anchor="/consultaContrato/detalhesContrato/eyJzZXF1ZW5jaWEiOiIxMjMzIiwiZXhlcmNpY2lvIjoiMjAyNCIsIm51bWVybyI6Ijgi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https://tjsc.thema.inf.br/transparencia/portal/#/consultaContrato/detalhesContrato/eyJzZXF1ZW5jaWEiOiIxMjMzIiwiZXhlcmNpY2lvIjoiMjAyNCIsIm51bWVybyI6IjgifQ==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73C62FD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928F4BE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6511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AFF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66182434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1FE9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45D060A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E5F072C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31DAA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D50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4EA5088D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EA2DB1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8BC768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711BB2B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B3FA4D5" w14:textId="77777777" w:rsidTr="00D05F83">
        <w:trPr>
          <w:trHeight w:val="15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E7D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A63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1D6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37E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75F3F66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76D8B87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3ED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8AEB88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EA585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664B725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1A19E1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EAEC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087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6C1C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16" w:type="dxa"/>
            <w:vAlign w:val="center"/>
            <w:hideMark/>
          </w:tcPr>
          <w:p w14:paraId="7455FB9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A66EE2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576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169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0CA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10D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16" w:type="dxa"/>
            <w:vAlign w:val="center"/>
            <w:hideMark/>
          </w:tcPr>
          <w:p w14:paraId="6BB6444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9A2489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20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B3D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6BD0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FE8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16" w:type="dxa"/>
            <w:vAlign w:val="center"/>
            <w:hideMark/>
          </w:tcPr>
          <w:p w14:paraId="3C3147F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EB098A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806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94D39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42B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FC3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16" w:type="dxa"/>
            <w:vAlign w:val="center"/>
            <w:hideMark/>
          </w:tcPr>
          <w:p w14:paraId="5A44710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F9B71C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C4E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7A153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26F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1CA3D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R$151.995,24</w:t>
            </w:r>
          </w:p>
        </w:tc>
        <w:tc>
          <w:tcPr>
            <w:tcW w:w="16" w:type="dxa"/>
            <w:vAlign w:val="center"/>
            <w:hideMark/>
          </w:tcPr>
          <w:p w14:paraId="3CC6BF0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A37662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609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4D77E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D17C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87199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2BEDBB4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C099A5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65D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8ED9F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2DF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E9A7D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13D98D2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15A04D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CEC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739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7D1D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94C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14:paraId="624A8EE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7D07D9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B2A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BF9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4D1D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270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R$151.995,24</w:t>
            </w:r>
          </w:p>
        </w:tc>
        <w:tc>
          <w:tcPr>
            <w:tcW w:w="16" w:type="dxa"/>
            <w:vAlign w:val="center"/>
            <w:hideMark/>
          </w:tcPr>
          <w:p w14:paraId="342E1B0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EFAFB8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E8B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8CA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R$20.588.332,62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744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BBA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0,73%</w:t>
            </w:r>
          </w:p>
        </w:tc>
        <w:tc>
          <w:tcPr>
            <w:tcW w:w="16" w:type="dxa"/>
            <w:vAlign w:val="center"/>
            <w:hideMark/>
          </w:tcPr>
          <w:p w14:paraId="57D12EB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BEDDA5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2EF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0AD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4BD4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221B67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6" w:type="dxa"/>
            <w:vAlign w:val="center"/>
            <w:hideMark/>
          </w:tcPr>
          <w:p w14:paraId="6260F04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26D25C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DF53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57FB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0B06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BFFA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335AEE1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F86CCCF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FDF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A8D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743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C8A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2129FB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47AC64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EF0D" w14:textId="506C19AC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0747A04" wp14:editId="199AC41A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161925</wp:posOffset>
                  </wp:positionV>
                  <wp:extent cx="4229100" cy="1905000"/>
                  <wp:effectExtent l="0" t="0" r="0" b="0"/>
                  <wp:wrapNone/>
                  <wp:docPr id="56" name="Imagem 30" descr="Prédio em frente a cas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53A99A-C6AF-4B2D-8BEA-BC94C8F59AD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m 30" descr="Prédio em frente a cas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3753A99A-C6AF-4B2D-8BEA-BC94C8F59AD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9100" cy="190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6E66DB3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BE9500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AF4D25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ACD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E44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736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DBE316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385FF8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E3D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61D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273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365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FEAF35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E31B4E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8133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070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9BA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C55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655372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763FE1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4C9D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4BF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121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70D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440DCD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E8FFCC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6983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095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3CC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6C0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3FA90C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643392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12EC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F23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053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BAE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27FA75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324619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504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D6C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8D1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15D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369210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7FF218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584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043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9D6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247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6842EA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129033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FAF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FE1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E44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126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5F272C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22EDAD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D628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66B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C25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619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51282C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5A591F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F255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E7A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A6D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6B2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83F0B6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E474D9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E5E6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074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3C3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615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53C885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106052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8256" w14:textId="44F96D20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F79BF26" wp14:editId="2A2647BC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9525</wp:posOffset>
                  </wp:positionV>
                  <wp:extent cx="4848225" cy="2181225"/>
                  <wp:effectExtent l="0" t="0" r="0" b="9525"/>
                  <wp:wrapNone/>
                  <wp:docPr id="57" name="Imagem 29" descr="Uma imagem contendo no interior, edifício, piso, pequen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A5E022-C3A6-4CF8-8244-8488A5A051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m 29" descr="Uma imagem contendo no interior, edifício, piso, pequen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7A5E022-C3A6-4CF8-8244-8488A5A051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1400" cy="218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D05F83" w:rsidRPr="00D05F83" w14:paraId="271DDAB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89F236" w14:textId="77777777" w:rsidR="00D05F83" w:rsidRPr="00D05F83" w:rsidRDefault="00D05F83" w:rsidP="00D05F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F5C2A7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19D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CAD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228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BB16F4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B04649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87C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870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F80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E2C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5103D1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D7677D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AD8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A76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089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569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7DB271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B53EC7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439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61E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AC4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76C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BB7F58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A93D5E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DE6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3C2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7DD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6AE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5481D2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35BC23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221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578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65A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A2E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95595A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46557A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DD4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94B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9CA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B7E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CEE7E0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1FAB6B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EF8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6D8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B42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442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C79A6A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E11FBF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FB1B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0A3C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BFE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5DC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0AD93F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044BC1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C040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35D8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EDD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3D3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415B81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9CB81B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FFDB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4529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EB7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AC5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80242D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281C5B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C94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D40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061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ED5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F8A94F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3AE50F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B16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91C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753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74C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5CBBA1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E6C010A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899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383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87A145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9B9DDA8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09A8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44" w:anchor="/consultaLicitacao/detalhesLicitacao/eyJudW1lcm9Ub3RhbCI6IjYxOTc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6AE4E1D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DF442EC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9785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29D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1699CBEF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8307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5B27880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935E280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31586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4E2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3F7A2686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33F0D5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4F0597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73A5ECC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1EB1C0A" w14:textId="77777777" w:rsidTr="00D05F83">
        <w:trPr>
          <w:trHeight w:val="12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C96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75B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4E77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B51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515C6DB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F218950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9BC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D28DE1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CF14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5E21BB7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B261E9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AE0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5F4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699C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6" w:type="dxa"/>
            <w:vAlign w:val="center"/>
            <w:hideMark/>
          </w:tcPr>
          <w:p w14:paraId="1096902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50BEE5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2D3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972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B7B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FF3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16" w:type="dxa"/>
            <w:vAlign w:val="center"/>
            <w:hideMark/>
          </w:tcPr>
          <w:p w14:paraId="0A50B3B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FD1AB1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5E8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B34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111F3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58B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16" w:type="dxa"/>
            <w:vAlign w:val="center"/>
            <w:hideMark/>
          </w:tcPr>
          <w:p w14:paraId="07C947B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F3E963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BF1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5B77E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3824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C1D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16" w:type="dxa"/>
            <w:vAlign w:val="center"/>
            <w:hideMark/>
          </w:tcPr>
          <w:p w14:paraId="360D81F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03405C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FD5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47D22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794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19AC1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12EB193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114C83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CF6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55AB1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76E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E8C0C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4F378C7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251D20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99A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818EC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A86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FC937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71B3305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F6BB1E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CD6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E23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F5A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DEC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14:paraId="76EA8E8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D9F47A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EBE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4E6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339D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041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02A98D5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B7AFF0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826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69E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9244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224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14:paraId="0D03F28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244F41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8F6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F5C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C16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409BFF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6" w:type="dxa"/>
            <w:vAlign w:val="center"/>
            <w:hideMark/>
          </w:tcPr>
          <w:p w14:paraId="4516AF0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48AD08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4BC5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A595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1D1F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FF00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6D572DF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F9BED0B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40E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B04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122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158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E1D92F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DF810D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744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5A8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B04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84D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B25A35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964299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69A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886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B5E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148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7D2B48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F0F26A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D109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2AFF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B17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D8F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D2712F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B8902A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BCDC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531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6BC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5D8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29C919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9C0D22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8322" w14:textId="04E5C160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CA6EA87" wp14:editId="2C183320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28575</wp:posOffset>
                  </wp:positionV>
                  <wp:extent cx="5534025" cy="2686050"/>
                  <wp:effectExtent l="0" t="0" r="9525" b="0"/>
                  <wp:wrapNone/>
                  <wp:docPr id="37" name="Imagem 28" descr="Caminhão de terr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827CE3-D22D-462A-91BE-840765EFB7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m 28" descr="Caminhão de terr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98827CE3-D22D-462A-91BE-840765EFB7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4025" cy="2684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D05F83" w:rsidRPr="00D05F83" w14:paraId="1BBBC90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AE673F" w14:textId="77777777" w:rsidR="00D05F83" w:rsidRPr="00D05F83" w:rsidRDefault="00D05F83" w:rsidP="00D05F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E1D10F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259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567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DEF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FB40F6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722359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B905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2A5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E3F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091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33298F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B5935E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764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EB5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496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0EF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5EEF5D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59F3A3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DD1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DD6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742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59B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DBE390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C511C6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BE1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CF0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026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1DF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8C3D86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25932D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BEF2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046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139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837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1E4673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1CAA7C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FB42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EEE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DD0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403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6E0312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D2F123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2FB0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C41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74B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49D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05BCF5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2F542D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A328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272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24D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0B8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1CAFA6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7FEA33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405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13F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BEF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506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610A7B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6A6E48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6F3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8E3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8EE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B22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5194CE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10AE51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B68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4EA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49C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CFC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CB9053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DFAACD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3FE8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199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B26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7B8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438B16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157C41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6CB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C1C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07E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C2B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7CD12D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5C7B20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F92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F8E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CAA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7B6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7C904B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138732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C1F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BBB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F74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6DA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F6FDB2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A46F88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6EAF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12EB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2D2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AD0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2CC7F9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BC5BA3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A245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2209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E12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79C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A0BA4F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4195D4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5487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AB6F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9CC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A55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0E2B3D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304030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3FE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8BF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676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C5D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24F9B4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F1CF2D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F08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BA4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D02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1F4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AB00E2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2E345AA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42A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A48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876DC0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DEE8ACB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47E2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46" w:anchor="/consultaLicitacao/detalhesLicitacao/eyJudW1lcm9Ub3RhbCI6IjYxOTE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0598472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CFEE1F3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F6F9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495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3D13F64C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F0E3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5D41B6F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0FDC268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DC84A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83C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16C67786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217DF3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8DABC6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3A7ADEE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63EC93A" w14:textId="77777777" w:rsidTr="00D05F83">
        <w:trPr>
          <w:trHeight w:val="13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123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AD3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B34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842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3B09138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E38707B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B63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2EC8D3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2EDF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0D9F2AC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E29188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D8E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F4E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10E3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16" w:type="dxa"/>
            <w:vAlign w:val="center"/>
            <w:hideMark/>
          </w:tcPr>
          <w:p w14:paraId="5E3B90A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A2883B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E64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3FE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7D54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E0A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16" w:type="dxa"/>
            <w:vAlign w:val="center"/>
            <w:hideMark/>
          </w:tcPr>
          <w:p w14:paraId="41EC1D3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E3C510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F60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F9C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5C2D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011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6" w:type="dxa"/>
            <w:vAlign w:val="center"/>
            <w:hideMark/>
          </w:tcPr>
          <w:p w14:paraId="30CB9C6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08918E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F83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288BC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5E4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AA9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16" w:type="dxa"/>
            <w:vAlign w:val="center"/>
            <w:hideMark/>
          </w:tcPr>
          <w:p w14:paraId="792CA37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51B5E5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20C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2F110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8C0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8611D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0367184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D3C78E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334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02DDB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F5DE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88175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59F37E2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CC0097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5AF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C59B9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4ACC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15448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01F2054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3D9FE0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1FC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CD9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1D0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7DF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14:paraId="350AA14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F30C06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244B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8D3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A9C3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607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6B9A07F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BC3D66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633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193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EDFD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B88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14:paraId="19FF21E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204E03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396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704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F6D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8A6764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16" w:type="dxa"/>
            <w:vAlign w:val="center"/>
            <w:hideMark/>
          </w:tcPr>
          <w:p w14:paraId="7514977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28E3A0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997C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0C7A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7E5A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2F22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06E0364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05A49FE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CCE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644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033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EFE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37A92B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C467FC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903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040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075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9FC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F8F01D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1CF60A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CE7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644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F3F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8A4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06730F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B37F78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AF0F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C18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170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44F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BF1182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7642B1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6603" w14:textId="265C1F4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A7FE8B9" wp14:editId="376E2B57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66675</wp:posOffset>
                  </wp:positionV>
                  <wp:extent cx="5438775" cy="3057525"/>
                  <wp:effectExtent l="0" t="0" r="0" b="9525"/>
                  <wp:wrapNone/>
                  <wp:docPr id="70" name="Imagem 27" descr="Uma imagem contendo no interior, em pé, grande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53C683-FF2C-C4AB-B9EF-7DABA4BCBC9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m 27" descr="Uma imagem contendo no interior, em pé, grande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5B53C683-FF2C-C4AB-B9EF-7DABA4BCBC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775" cy="3059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D05F83" w:rsidRPr="00D05F83" w14:paraId="1945E78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9939AA" w14:textId="77777777" w:rsidR="00D05F83" w:rsidRPr="00D05F83" w:rsidRDefault="00D05F83" w:rsidP="00D05F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9D1004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D83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C52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E0E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A5704E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9B15A9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535D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67C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21B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B8F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F69676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F2CDC7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D7A9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F3D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83CE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FDF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E9C59C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C3078C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A64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460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9E1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860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2A12C6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AE04C7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479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EF1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A4D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860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5167DA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809CB9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12F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C41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F7E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1B1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4F1B71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962653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5333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44A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AB8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AF4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23F81C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396C90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2CCF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47F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E07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F42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E92DF8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BBFD34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A590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FCF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A22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3C3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BA9CA3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565A62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9648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1E3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BEC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BFB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6C602C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49B856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C99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163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576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D39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57BACA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740D57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324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013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A8E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5A2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3DD2E2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AB3D24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897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2B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8C0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E42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FE2611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9D5E4B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B6B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7A8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6F4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AF4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DC7821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DB3D6A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748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71C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C5C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C31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33685B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03D909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A2F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717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A6C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4ED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0B2A3A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FA7147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D6E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6B4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973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394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9DFF42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809171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953A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B048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DD1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E05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04B690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083DCE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6EC1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C5DC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E42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454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F043C2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64F6D4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EBA8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6856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179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893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7B5036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71D44C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990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6F4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AB5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375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607DFB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81EF83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022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726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692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02A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50F543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036BB01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D98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F20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129809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06EE4CE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0FE4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48" w:anchor="/consultaContrato/detalhesContrato/eyJzZXF1ZW5jaWEiOiIxMjU5IiwiZXhlcmNpY2lvIjoiMjAyNCIsIm51bWVybyI6IjI2In0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16" w:type="dxa"/>
            <w:vAlign w:val="center"/>
            <w:hideMark/>
          </w:tcPr>
          <w:p w14:paraId="6717359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BC27C02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C603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07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6EDA30AB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C26F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lastRenderedPageBreak/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660F2A6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93F9E9E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89F10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87F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613592C5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8B4DA5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D29AF6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433B9E5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E68DBD0" w14:textId="77777777" w:rsidTr="00D05F83">
        <w:trPr>
          <w:trHeight w:val="15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676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EFF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EC7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152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1A287DA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65DDB54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8F3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114AE0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4924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0A4CFBA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73B218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FF5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A7D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1754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16" w:type="dxa"/>
            <w:vAlign w:val="center"/>
            <w:hideMark/>
          </w:tcPr>
          <w:p w14:paraId="27AE5D3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260223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3A3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7D4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5EE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36F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16" w:type="dxa"/>
            <w:vAlign w:val="center"/>
            <w:hideMark/>
          </w:tcPr>
          <w:p w14:paraId="25D61E9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0AD18C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0A3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E9D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E5F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3C4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16" w:type="dxa"/>
            <w:vAlign w:val="center"/>
            <w:hideMark/>
          </w:tcPr>
          <w:p w14:paraId="056E39D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70B5DA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B02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7B212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D6D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C68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16" w:type="dxa"/>
            <w:vAlign w:val="center"/>
            <w:hideMark/>
          </w:tcPr>
          <w:p w14:paraId="3D1418E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B52A13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E1C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2670C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41D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07636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4E7DCDF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0BC32A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A9A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7A501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D1C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FED0E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4FA1E43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4AFF21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C88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49A6E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C1AB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33825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611CB09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5976AB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36A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2D1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7F7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3BC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14:paraId="66EAB7B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A7DA67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740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1B0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6CA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45F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76CE116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3934E3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9A6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8DDA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2C6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26C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14:paraId="77B2DB4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856310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A38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C02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FFF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90F8D3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andamento.</w:t>
            </w:r>
          </w:p>
        </w:tc>
        <w:tc>
          <w:tcPr>
            <w:tcW w:w="16" w:type="dxa"/>
            <w:vAlign w:val="center"/>
            <w:hideMark/>
          </w:tcPr>
          <w:p w14:paraId="04A9FCD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B5B841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3C0B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5314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F5F5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A109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693BEF6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9B75AE2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C84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5EC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0D1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483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9F4A70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4FC5AB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463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F1E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5A4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249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33F787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44C820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271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08D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8F8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087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EA613A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7D254C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EFC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BB4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452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9EC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D03DA1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113331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7D5A" w14:textId="01866224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80FFD71" wp14:editId="3A3AEC42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47625</wp:posOffset>
                  </wp:positionV>
                  <wp:extent cx="3771900" cy="2124075"/>
                  <wp:effectExtent l="0" t="0" r="0" b="0"/>
                  <wp:wrapNone/>
                  <wp:docPr id="62" name="Imagem 26" descr="Cas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24C305-745D-40E8-BEAB-36EF0BEDD2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m 61" descr="Cas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124C305-745D-40E8-BEAB-36EF0BEDD2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899" cy="211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D05F83" w:rsidRPr="00D05F83" w14:paraId="4B3D827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C77CE98" w14:textId="77777777" w:rsidR="00D05F83" w:rsidRPr="00D05F83" w:rsidRDefault="00D05F83" w:rsidP="00D05F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1C2388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D9E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4F9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BB3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73CC30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CC8597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BFF1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6B0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AD1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026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4F1D6C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00D765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D22A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C38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AC4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9C9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08B6E2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3F66A0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15C2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B2E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5D3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80B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3E6AFE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D9CA9E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BB8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F9B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FE7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969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5FCC84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EC02FF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054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C41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7DC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D40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E44C17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30EF65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79F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B58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D4F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925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8265EC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ED1B82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C959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6CC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383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E1A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271B24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397D12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32A0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2C2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E90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6E7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74F986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B02C20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FEF0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D74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A2A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7F3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7816B6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6CE2F4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9B45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8A3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DF0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1BB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9A5C04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737498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5A5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200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D8E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270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74117B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FD2AC8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B007" w14:textId="62688C70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87A91D2" wp14:editId="5A35F0ED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28575</wp:posOffset>
                  </wp:positionV>
                  <wp:extent cx="3143250" cy="1771650"/>
                  <wp:effectExtent l="0" t="0" r="0" b="0"/>
                  <wp:wrapNone/>
                  <wp:docPr id="61" name="Imagem 25" descr="Caminho de terr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14BA92-A5F2-40DD-8038-E11B691A925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m 60" descr="Caminho de terr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0214BA92-A5F2-40DD-8038-E11B691A925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1766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1582449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6CF866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18D042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379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B43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0D4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25A5DF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F32291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D04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D25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17D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AB8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EDE3F6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8B1A46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D0F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42E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FB8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FD3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D5E60B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E47AA3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AFC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533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507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77A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786827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22E098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75B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5CBB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FEF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BD8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6BB801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99157A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1A1E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D8E9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DEA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24B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EDAC3A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ED09E1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B938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78C4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E27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415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919D36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7AE852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DB99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68D0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534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CAA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5E8310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A68DD4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1E2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ECA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844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C8E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5FEC8C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EDFBAC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7B2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AEF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8EC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451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07FB8C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DD553F7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198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F55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9D28F6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4997DD2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02FEE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51" w:anchor="/consultaContrato/detalhesContrato/eyJzZXF1ZW5jaWEiOiIxMjY5IiwiZXhlcmNpY2lvIjoiMjAyNCIsIm51bWVybyI6IjMzIn0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16" w:type="dxa"/>
            <w:vAlign w:val="center"/>
            <w:hideMark/>
          </w:tcPr>
          <w:p w14:paraId="69F8B08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2628B47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C930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D7D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10F99B9D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60EC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26F1453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CB50E58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D38BD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544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468D0461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8F3F97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5C16" w14:textId="1B85771C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3900DA" wp14:editId="3E4942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2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E06A5D5-26BA-462E-84A4-DFADCA829FF8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07346" id="Retângulo 2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4"/>
            </w:tblGrid>
            <w:tr w:rsidR="00D05F83" w:rsidRPr="00D05F83" w14:paraId="5EC82AD3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00B050"/>
                  <w:noWrap/>
                  <w:vAlign w:val="bottom"/>
                  <w:hideMark/>
                </w:tcPr>
                <w:p w14:paraId="629A9161" w14:textId="77777777" w:rsidR="00D05F83" w:rsidRPr="00D05F83" w:rsidRDefault="00D05F83" w:rsidP="00D05F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D05F83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jun</w:t>
                  </w:r>
                  <w:proofErr w:type="spellEnd"/>
                  <w:r w:rsidRPr="00D05F83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/24</w:t>
                  </w:r>
                </w:p>
              </w:tc>
            </w:tr>
          </w:tbl>
          <w:p w14:paraId="401FD2C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1FE59B8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6720060" w14:textId="77777777" w:rsidTr="00D05F83">
        <w:trPr>
          <w:trHeight w:val="12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D1C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D52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D15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D09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53EE424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EADF670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478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A14F79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LEBON RÉGIS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BC3B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1E3EEA4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7BA27B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13D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3B8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050/2022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D748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da Cobertura</w:t>
            </w:r>
          </w:p>
        </w:tc>
        <w:tc>
          <w:tcPr>
            <w:tcW w:w="16" w:type="dxa"/>
            <w:vAlign w:val="center"/>
            <w:hideMark/>
          </w:tcPr>
          <w:p w14:paraId="1EAC014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72F611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257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718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30/01/2023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716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A9A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6" w:type="dxa"/>
            <w:vAlign w:val="center"/>
            <w:hideMark/>
          </w:tcPr>
          <w:p w14:paraId="002143B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845748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0C7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1A8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4AA6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288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30/04/2023</w:t>
            </w:r>
          </w:p>
        </w:tc>
        <w:tc>
          <w:tcPr>
            <w:tcW w:w="16" w:type="dxa"/>
            <w:vAlign w:val="center"/>
            <w:hideMark/>
          </w:tcPr>
          <w:p w14:paraId="02F47BF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307C7C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155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5F9D5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E9EE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0D9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30/05/2023</w:t>
            </w:r>
          </w:p>
        </w:tc>
        <w:tc>
          <w:tcPr>
            <w:tcW w:w="16" w:type="dxa"/>
            <w:vAlign w:val="center"/>
            <w:hideMark/>
          </w:tcPr>
          <w:p w14:paraId="4B28B07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B4F436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471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1BBB2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R$598.000,00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C9A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8CBB6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R$598.000,00</w:t>
            </w:r>
          </w:p>
        </w:tc>
        <w:tc>
          <w:tcPr>
            <w:tcW w:w="16" w:type="dxa"/>
            <w:vAlign w:val="center"/>
            <w:hideMark/>
          </w:tcPr>
          <w:p w14:paraId="5BFE069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9DAA10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352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DA2E7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R$7.930,68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0503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0E1B0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R$7.930,68</w:t>
            </w:r>
          </w:p>
        </w:tc>
        <w:tc>
          <w:tcPr>
            <w:tcW w:w="16" w:type="dxa"/>
            <w:vAlign w:val="center"/>
            <w:hideMark/>
          </w:tcPr>
          <w:p w14:paraId="332EEA2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AC924C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895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24B09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R$10.565,16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40FD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020E7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R$10.565,16</w:t>
            </w:r>
          </w:p>
        </w:tc>
        <w:tc>
          <w:tcPr>
            <w:tcW w:w="16" w:type="dxa"/>
            <w:vAlign w:val="center"/>
            <w:hideMark/>
          </w:tcPr>
          <w:p w14:paraId="5EF1BC1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393460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CF0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F6A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1,33%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8C0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ED0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1,77%</w:t>
            </w:r>
          </w:p>
        </w:tc>
        <w:tc>
          <w:tcPr>
            <w:tcW w:w="16" w:type="dxa"/>
            <w:vAlign w:val="center"/>
            <w:hideMark/>
          </w:tcPr>
          <w:p w14:paraId="392CB7C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70CBA3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5FB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CB8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R$595.365,52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A2C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8B7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R$595.365,52</w:t>
            </w:r>
          </w:p>
        </w:tc>
        <w:tc>
          <w:tcPr>
            <w:tcW w:w="16" w:type="dxa"/>
            <w:vAlign w:val="center"/>
            <w:hideMark/>
          </w:tcPr>
          <w:p w14:paraId="7D03D4E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32E118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2D9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C56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E1E0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2C8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6" w:type="dxa"/>
            <w:vAlign w:val="center"/>
            <w:hideMark/>
          </w:tcPr>
          <w:p w14:paraId="7A0F975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025ACA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BDA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F72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739,22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74B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E51A3F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09/07/2023</w:t>
            </w:r>
          </w:p>
        </w:tc>
        <w:tc>
          <w:tcPr>
            <w:tcW w:w="16" w:type="dxa"/>
            <w:vAlign w:val="center"/>
            <w:hideMark/>
          </w:tcPr>
          <w:p w14:paraId="2D0CD3C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58ABF2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E167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137E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ACD9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D316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616D34A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AAD9865" w14:textId="77777777" w:rsidTr="00D05F83">
        <w:trPr>
          <w:trHeight w:val="300"/>
        </w:trPr>
        <w:tc>
          <w:tcPr>
            <w:tcW w:w="109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3B04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09/07/2022 e definitivamente em 04/03/2023.</w:t>
            </w:r>
          </w:p>
        </w:tc>
        <w:tc>
          <w:tcPr>
            <w:tcW w:w="16" w:type="dxa"/>
            <w:vAlign w:val="center"/>
            <w:hideMark/>
          </w:tcPr>
          <w:p w14:paraId="221F6D3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F213A6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241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936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9D9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E5D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C85ABE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1954123" w14:textId="77777777" w:rsidTr="00D05F83">
        <w:trPr>
          <w:trHeight w:val="195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47B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868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B7F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A2C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61D6AC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7DCF00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0991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8B6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CC6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768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CFA42A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1E17CB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9FF3" w14:textId="67F33A8F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2E283B0" wp14:editId="4ED3B07B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123825</wp:posOffset>
                  </wp:positionV>
                  <wp:extent cx="4981575" cy="2790825"/>
                  <wp:effectExtent l="0" t="0" r="0" b="9525"/>
                  <wp:wrapNone/>
                  <wp:docPr id="6" name="Imagem 23" descr="Casa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CE9A9A-17CF-4134-879A-C00FD43E5D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5" descr="Casa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2CCE9A9A-17CF-4134-879A-C00FD43E5D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5292" cy="2795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D05F83" w:rsidRPr="00D05F83" w14:paraId="37C2E91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9211D6" w14:textId="77777777" w:rsidR="00D05F83" w:rsidRPr="00D05F83" w:rsidRDefault="00D05F83" w:rsidP="00D05F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B746FC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9C2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7DF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F36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00B705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DAABCB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B554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342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67D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EC1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42D01C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3FC6A1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7590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4E8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CF2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6AF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269E82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9BF3FC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2EE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35E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D54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C4C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2B30B2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8D1EE3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0ED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17A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568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6D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C1B928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A0997B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4FE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2DC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471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493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28CAE5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E142EE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D822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C22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28C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7FF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18ECB2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095EC1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8DD8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CDB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17B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AC1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0F05FB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98D652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00A8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79E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1D2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C6B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C6D561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CF4BAA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DB7F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9CA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6F2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5B9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76EB3C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5E905C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8A2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0E0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246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083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A86F16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4E1B66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07E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E38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F43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349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D37E89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15EC28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677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9A2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32F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3BA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2CB03D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B90ABF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2E6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EC5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DEA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4CF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02BCE2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3643A9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485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5BF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D4F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F77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924C9F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AE2EE3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2EA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DCA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51D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DC9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9CAF9E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F8DD9E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63C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EB8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E41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4EF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4C89F2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80E55B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D6B1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2ABC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90E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2D8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0A6BF8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A1816E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B25C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3E92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468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7BF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A3FBBE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2148C8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2BC0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385B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D53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71B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172F45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59DECE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0694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42FF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3E9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F5D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A7AD72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62A7ED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668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2D6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77A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B30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E27566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3AC9A6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CF3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05E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A2F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CA7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C2146F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7279ADB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E9A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D1A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28A1A8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29B8F60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CB52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53" w:anchor="/consultaLicitacao/detalhesLicitacao/eyJudW1lcm9Ub3RhbCI6IjYwMDg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https://tjsc.thema.inf.br/transparencia/portal/#/consultaLicitacao/detalhesLicitacao/eyJudW1lcm9Ub3RhbCI6IjYwMDgiLCJ0aXBvQXZhbGlhY2FvIjoiRyIsImFkbWluaXN0cmFjYW8iOiIxIiwidGlwbyI6IlAiLCJtb3N0cmFMaW5rIjp0cnVlfQ==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666E5AB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1C1BDFA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82EB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F2D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24BB1FA4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20F8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443AF44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52A8324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B99F1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C86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787318C6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AF5E6D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6A60CE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6B495C9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8E88E2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5C0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CC1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795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342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3C919AB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931C865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792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00EF19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5E8B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02CDB8A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772D3C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897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2CC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006/2020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16496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proofErr w:type="spellStart"/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brises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proofErr w:type="spellEnd"/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6" w:type="dxa"/>
            <w:vAlign w:val="center"/>
            <w:hideMark/>
          </w:tcPr>
          <w:p w14:paraId="000B957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0EFFEB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13F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EBA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14/10/2020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634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784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Engenharia</w:t>
            </w:r>
          </w:p>
        </w:tc>
        <w:tc>
          <w:tcPr>
            <w:tcW w:w="16" w:type="dxa"/>
            <w:vAlign w:val="center"/>
            <w:hideMark/>
          </w:tcPr>
          <w:p w14:paraId="63D0162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642CA6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6CB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EE0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B56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D3A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08/12/2021</w:t>
            </w:r>
          </w:p>
        </w:tc>
        <w:tc>
          <w:tcPr>
            <w:tcW w:w="16" w:type="dxa"/>
            <w:vAlign w:val="center"/>
            <w:hideMark/>
          </w:tcPr>
          <w:p w14:paraId="3753D5E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C2A25B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9B1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58F09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657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37D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20/10/2022</w:t>
            </w:r>
          </w:p>
        </w:tc>
        <w:tc>
          <w:tcPr>
            <w:tcW w:w="16" w:type="dxa"/>
            <w:vAlign w:val="center"/>
            <w:hideMark/>
          </w:tcPr>
          <w:p w14:paraId="2629C9A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365564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EF1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E1363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R$1.646.374,66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C4E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90F70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R$1.646.374,66</w:t>
            </w:r>
          </w:p>
        </w:tc>
        <w:tc>
          <w:tcPr>
            <w:tcW w:w="16" w:type="dxa"/>
            <w:vAlign w:val="center"/>
            <w:hideMark/>
          </w:tcPr>
          <w:p w14:paraId="6362E12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E169C3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022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3913E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R$221.286,10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189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C1C96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R$221.286,10</w:t>
            </w:r>
          </w:p>
        </w:tc>
        <w:tc>
          <w:tcPr>
            <w:tcW w:w="16" w:type="dxa"/>
            <w:vAlign w:val="center"/>
            <w:hideMark/>
          </w:tcPr>
          <w:p w14:paraId="2158FE0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0E8CC1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1C3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C74EA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483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DB4C6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4B0DF12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00B364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87C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FB2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13,44%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6F9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057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14:paraId="302D971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12E474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727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01A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R$1.867.660,76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9B7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13C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R$1.867.660,76</w:t>
            </w:r>
          </w:p>
        </w:tc>
        <w:tc>
          <w:tcPr>
            <w:tcW w:w="16" w:type="dxa"/>
            <w:vAlign w:val="center"/>
            <w:hideMark/>
          </w:tcPr>
          <w:p w14:paraId="7E9264B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2D25C5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1CD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D24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989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34D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6" w:type="dxa"/>
            <w:vAlign w:val="center"/>
            <w:hideMark/>
          </w:tcPr>
          <w:p w14:paraId="7D28019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36EBB2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748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53F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89DE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57DE0A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28/07/2023</w:t>
            </w:r>
          </w:p>
        </w:tc>
        <w:tc>
          <w:tcPr>
            <w:tcW w:w="16" w:type="dxa"/>
            <w:vAlign w:val="center"/>
            <w:hideMark/>
          </w:tcPr>
          <w:p w14:paraId="391FC8F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5D6119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F6D5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25AB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F6D4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0499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35A3BEA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8378A13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B08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recebida provisoriamente em 28/07/2023 e definitivamente em 23/05/2024.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5A1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CFE70B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CCD011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FA8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0D9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34D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236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086C1F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14AF98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BF8D" w14:textId="546D00FF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6E2BE46" wp14:editId="61D8A235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19050</wp:posOffset>
                  </wp:positionV>
                  <wp:extent cx="5486400" cy="4114800"/>
                  <wp:effectExtent l="0" t="0" r="0" b="0"/>
                  <wp:wrapNone/>
                  <wp:docPr id="7" name="Imagem 22" descr="Carro estacionado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6A6B16-A22E-4CDE-81B9-7B1F83C8CC8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6" descr="Carro estacionado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666A6B16-A22E-4CDE-81B9-7B1F83C8CC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99" cy="4114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3682C34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B17FDA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18B83D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B12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959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575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83D434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4F0B80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25C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9C4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168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FE8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06E5CF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D006E8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1F2F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B2B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BB9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A68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4E1943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039CE2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D1BB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14A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03B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7FA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488693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D2EC46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79B1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CBA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451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8BF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AB281E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654294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677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A44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418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130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8920EF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404D07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D6E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C3B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29F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6E9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59303C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BED521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6A0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7D1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5F5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0B2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F4818D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B2969C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1E98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F4D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F8E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7CE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E2777B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A7762A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AA74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B91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A74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6B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DF7E77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274849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F55F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97C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E1C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4188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C7E404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FC7F79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043F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444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157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162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CD1982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D130E2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8F1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050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973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19F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8F86A4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89D207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A8A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165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C5C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3A2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2EDD1F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877A184" w14:textId="77777777" w:rsidTr="00D05F83">
        <w:trPr>
          <w:trHeight w:val="165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408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16A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48D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8AC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64A38F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312028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F34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0E8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46D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47A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02ABFF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1EEA6D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B7B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27A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A1B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828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722825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30353E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1CD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0C7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EDD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75A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67E36A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CD2C75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7C7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7F2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00C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4AE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F034DF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3263D2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6EAF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0D7B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E34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71F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244C42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3B7121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4B5F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6AD4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A57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4E7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C49510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F9515F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D3F2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C129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C08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E1C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19E43A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9324DB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3B9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D29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116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07D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7A3925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C9AFF4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B9E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AAE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838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D3A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64B2A1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9546D3A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82A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493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056B46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D73049A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F035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55" w:anchor="/consultaLicitacao/detalhesLicitacao/eyJudW1lcm9Ub3RhbCI6IjU1Nzg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https://tjsc.thema.inf.br/transparencia/portal/#/consultaLicitacao/detalhesLicitacao/eyJudW1lcm9Ub3RhbCI6IjU1NzgiLCJ0aXBvQXZhbGlhY2FvIjoiRyIsImFkbWluaXN0cmFjYW8iOiIxIiwidGlwbyI6IlAiLCJtb3N0cmFMaW5rIjp0cnVlfQ==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2A5F19F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A860477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4377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16C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25A66DF3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629F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0464AF5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4A7B022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D4CD9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945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19B47793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01D031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40C2AB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21CEE85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64C834E" w14:textId="77777777" w:rsidTr="00D05F83">
        <w:trPr>
          <w:trHeight w:val="16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02B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144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72D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63A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48656E7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1EA950F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35A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65449B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CBE6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4A4270B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808BA1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615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972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022/2022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DB740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para finalização do 3º e 4º pavimento e urbanização</w:t>
            </w:r>
          </w:p>
        </w:tc>
        <w:tc>
          <w:tcPr>
            <w:tcW w:w="16" w:type="dxa"/>
            <w:vAlign w:val="center"/>
            <w:hideMark/>
          </w:tcPr>
          <w:p w14:paraId="31FE68D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152592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418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8A5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672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0F8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J. M. Gato Const. Inc. Ltda</w:t>
            </w:r>
          </w:p>
        </w:tc>
        <w:tc>
          <w:tcPr>
            <w:tcW w:w="16" w:type="dxa"/>
            <w:vAlign w:val="center"/>
            <w:hideMark/>
          </w:tcPr>
          <w:p w14:paraId="30553EA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2101F1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F82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5CE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E3CB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61A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12/05/2023</w:t>
            </w:r>
          </w:p>
        </w:tc>
        <w:tc>
          <w:tcPr>
            <w:tcW w:w="16" w:type="dxa"/>
            <w:vAlign w:val="center"/>
            <w:hideMark/>
          </w:tcPr>
          <w:p w14:paraId="58CD966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98CDE3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E91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EE818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DD8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860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11/07/2023</w:t>
            </w:r>
          </w:p>
        </w:tc>
        <w:tc>
          <w:tcPr>
            <w:tcW w:w="16" w:type="dxa"/>
            <w:vAlign w:val="center"/>
            <w:hideMark/>
          </w:tcPr>
          <w:p w14:paraId="6152337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18EFC5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C9E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8EBE2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R$5.269.376,46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392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9A715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R$5.269.376,46</w:t>
            </w:r>
          </w:p>
        </w:tc>
        <w:tc>
          <w:tcPr>
            <w:tcW w:w="16" w:type="dxa"/>
            <w:vAlign w:val="center"/>
            <w:hideMark/>
          </w:tcPr>
          <w:p w14:paraId="45FB378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567D6E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0A9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C84E4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R$25.604,01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DB0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D52CB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R$25.604,01</w:t>
            </w:r>
          </w:p>
        </w:tc>
        <w:tc>
          <w:tcPr>
            <w:tcW w:w="16" w:type="dxa"/>
            <w:vAlign w:val="center"/>
            <w:hideMark/>
          </w:tcPr>
          <w:p w14:paraId="5A20BFB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0B3DF5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31D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A385C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R$41.408,30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1590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57E8D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R$41.408,30</w:t>
            </w:r>
          </w:p>
        </w:tc>
        <w:tc>
          <w:tcPr>
            <w:tcW w:w="16" w:type="dxa"/>
            <w:vAlign w:val="center"/>
            <w:hideMark/>
          </w:tcPr>
          <w:p w14:paraId="378D3EE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C9ECB0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E7B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78F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0,49%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12E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A43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0,79%</w:t>
            </w:r>
          </w:p>
        </w:tc>
        <w:tc>
          <w:tcPr>
            <w:tcW w:w="16" w:type="dxa"/>
            <w:vAlign w:val="center"/>
            <w:hideMark/>
          </w:tcPr>
          <w:p w14:paraId="7C0F28D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530872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760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C41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R$5.253.572,17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35C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706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R$5.253.572,17</w:t>
            </w:r>
          </w:p>
        </w:tc>
        <w:tc>
          <w:tcPr>
            <w:tcW w:w="16" w:type="dxa"/>
            <w:vAlign w:val="center"/>
            <w:hideMark/>
          </w:tcPr>
          <w:p w14:paraId="47F3207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DF9C4E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104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57B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F9F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8DE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6" w:type="dxa"/>
            <w:vAlign w:val="center"/>
            <w:hideMark/>
          </w:tcPr>
          <w:p w14:paraId="388E164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613D21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090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C22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9C13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17732D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18/08/2023</w:t>
            </w:r>
          </w:p>
        </w:tc>
        <w:tc>
          <w:tcPr>
            <w:tcW w:w="16" w:type="dxa"/>
            <w:vAlign w:val="center"/>
            <w:hideMark/>
          </w:tcPr>
          <w:p w14:paraId="34E5FC7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003A36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0EE7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A1BB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6CB8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B81F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1EF4CA5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30FD77D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95E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Recebida provisoriamente em 18/08/2023 e definitivamente em 09/02/2022.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F04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145851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7576C3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B439" w14:textId="0408A43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3AA33E9" wp14:editId="7FB95541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19050</wp:posOffset>
                  </wp:positionV>
                  <wp:extent cx="3305175" cy="4391025"/>
                  <wp:effectExtent l="0" t="962025" r="0" b="0"/>
                  <wp:wrapNone/>
                  <wp:docPr id="11" name="Imagem 21" descr="Uma imagem contendo no interior, edifício, quarto, pequen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0CFCC2-716B-4768-A311-47410F89687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m 10" descr="Uma imagem contendo no interior, edifício, quarto, pequen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70CFCC2-716B-4768-A311-47410F89687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91026" cy="329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766C1B5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70B211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C615E9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01C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F6B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34E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91575D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204C0B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288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21F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762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120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A34AE0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2C3115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32B7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4F8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31A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C42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58E64F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D48ED6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C513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012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076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E185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BE9A41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D51234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7991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4B0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900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5A3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F5AE6B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A02176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2B10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5F9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223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6E7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066FCE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992977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3F5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8C5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038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226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D59655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4B8D4B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CC0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347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1EA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1A4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9DBEA5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994DE4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EED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3B5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64C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379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969C41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344EF2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12D6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A4C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4B4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BCF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3AF9DC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41B501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686E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05F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D23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050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D46E71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66C3B3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D59A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265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2E4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F68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A11C2D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32FC3E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9BFD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9BB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7CD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46C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430120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9BC920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1AF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F38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CAB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D96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0D014D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E1A18B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4ED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6E3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3C0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6D1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AF5430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C5A6AA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4FB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CEC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000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4AC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7A0BC0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05B47D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6A2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19B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0FC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ACD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E76D87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C7AA36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D6B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463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05F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FDD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E0BF9C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9EEE86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A62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FA8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21B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720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3D2680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1F94EA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B94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5DA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152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580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88002D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885D39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BAC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49E9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DE3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DC8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E9B57D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83F2BC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3CED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3707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550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D88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7000EA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26E68C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F6EF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02B3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5C4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043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F0D75D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11B6AF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C86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B67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C82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FF8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B3A92B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438971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7D6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685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656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5F0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A9293B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8931B8F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F4A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583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7746D5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BCF8386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53A4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57" w:anchor="/consultaLicitacao/detalhesLicitacao/eyJudW1lcm9Ub3RhbCI6IjU5NjA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https://tjsc.thema.inf.br/transparencia/portal/#/consultaLicitacao/detalhesLicitacao/eyJudW1lcm9Ub3RhbCI6IjU5NjAiLCJ0aXBvQXZhbGlhY2FvIjoiRyIsImFkbWluaXN0cmFjYW8iOiIxIiwidGlwbyI6IlAiLCJtb3N0cmFMaW5rIjp0cnVlfQ==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7DEA97D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5631F09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5678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44B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5E53B28E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A6E1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334E4FA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831E5F0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F5E47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FB1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6CD30959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6D4F007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AD13AE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17CE9FB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568889C" w14:textId="77777777" w:rsidTr="00D05F83">
        <w:trPr>
          <w:trHeight w:val="13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868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CCB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DF0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DE4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50E8935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C977996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77A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4F4173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BALNEÁRIO CAMBORIÚ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C434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241D8C2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28F009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1DC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FEB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028/2023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E8F3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do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Fórum  -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PPCI</w:t>
            </w:r>
          </w:p>
        </w:tc>
        <w:tc>
          <w:tcPr>
            <w:tcW w:w="16" w:type="dxa"/>
            <w:vAlign w:val="center"/>
            <w:hideMark/>
          </w:tcPr>
          <w:p w14:paraId="62F8EC5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C4D214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6BC4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FF2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51F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4AC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6" w:type="dxa"/>
            <w:vAlign w:val="center"/>
            <w:hideMark/>
          </w:tcPr>
          <w:p w14:paraId="367D345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2761F9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90E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DDE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4F1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087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14/09/2023</w:t>
            </w:r>
          </w:p>
        </w:tc>
        <w:tc>
          <w:tcPr>
            <w:tcW w:w="16" w:type="dxa"/>
            <w:vAlign w:val="center"/>
            <w:hideMark/>
          </w:tcPr>
          <w:p w14:paraId="4B5762C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729A1A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20B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42164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56B0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A74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6" w:type="dxa"/>
            <w:vAlign w:val="center"/>
            <w:hideMark/>
          </w:tcPr>
          <w:p w14:paraId="77C54D0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768C95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14E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2BD95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R$473.830,67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864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AF88F8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R$473.830,67</w:t>
            </w:r>
          </w:p>
        </w:tc>
        <w:tc>
          <w:tcPr>
            <w:tcW w:w="16" w:type="dxa"/>
            <w:vAlign w:val="center"/>
            <w:hideMark/>
          </w:tcPr>
          <w:p w14:paraId="6CA66B2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EC5FBA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443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454A9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R$37.287,48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880C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52195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R$37.287,48</w:t>
            </w:r>
          </w:p>
        </w:tc>
        <w:tc>
          <w:tcPr>
            <w:tcW w:w="16" w:type="dxa"/>
            <w:vAlign w:val="center"/>
            <w:hideMark/>
          </w:tcPr>
          <w:p w14:paraId="6EA3D8E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73A003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08F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8B850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R$6.170,32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530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8B52A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R$6.170,32</w:t>
            </w:r>
          </w:p>
        </w:tc>
        <w:tc>
          <w:tcPr>
            <w:tcW w:w="16" w:type="dxa"/>
            <w:vAlign w:val="center"/>
            <w:hideMark/>
          </w:tcPr>
          <w:p w14:paraId="4AEE68D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F7E8F6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0EB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AE8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7,87%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D99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555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1,30%</w:t>
            </w:r>
          </w:p>
        </w:tc>
        <w:tc>
          <w:tcPr>
            <w:tcW w:w="16" w:type="dxa"/>
            <w:vAlign w:val="center"/>
            <w:hideMark/>
          </w:tcPr>
          <w:p w14:paraId="6A33C7A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990D01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594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15B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R$504.947,83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0EC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BC4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R$504.947,83</w:t>
            </w:r>
          </w:p>
        </w:tc>
        <w:tc>
          <w:tcPr>
            <w:tcW w:w="16" w:type="dxa"/>
            <w:vAlign w:val="center"/>
            <w:hideMark/>
          </w:tcPr>
          <w:p w14:paraId="26572E1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5330A1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267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DBD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038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E57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6" w:type="dxa"/>
            <w:vAlign w:val="center"/>
            <w:hideMark/>
          </w:tcPr>
          <w:p w14:paraId="099B485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9E3237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286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415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5.693,66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E12C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88C602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12/12/2023</w:t>
            </w:r>
          </w:p>
        </w:tc>
        <w:tc>
          <w:tcPr>
            <w:tcW w:w="16" w:type="dxa"/>
            <w:vAlign w:val="center"/>
            <w:hideMark/>
          </w:tcPr>
          <w:p w14:paraId="6C50914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22DFCE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48D0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34EF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9122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A337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4DC5392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B40F2D6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408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Recebida provisoriamente em 12/12/2023 e definitivamente em 11/04/2024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324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2192F8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6BDDCD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B657" w14:textId="4918AAA0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3963921" wp14:editId="2B3C731B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57150</wp:posOffset>
                  </wp:positionV>
                  <wp:extent cx="3009900" cy="2257425"/>
                  <wp:effectExtent l="0" t="0" r="0" b="9525"/>
                  <wp:wrapNone/>
                  <wp:docPr id="12" name="Imagem 20" descr="Uma imagem contendo teto, no interior, cozinha, che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45CE0B-C918-4F6F-B07A-B36821225D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m 11" descr="Uma imagem contendo teto, no interior, cozinha, che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445CE0B-C918-4F6F-B07A-B36821225D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51A6568" wp14:editId="188184D8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533400</wp:posOffset>
                  </wp:positionV>
                  <wp:extent cx="2286000" cy="3028950"/>
                  <wp:effectExtent l="0" t="0" r="0" b="0"/>
                  <wp:wrapNone/>
                  <wp:docPr id="14" name="Imagem 19" descr="Porta de armário de madeir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70101C-1610-4E8C-8C32-44ABEB66A31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19" descr="Porta de armário de madeir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1370101C-1610-4E8C-8C32-44ABEB66A3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286000" cy="303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0B10605" wp14:editId="39C2D84B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2419350</wp:posOffset>
                  </wp:positionV>
                  <wp:extent cx="2895600" cy="2171700"/>
                  <wp:effectExtent l="0" t="0" r="0" b="0"/>
                  <wp:wrapNone/>
                  <wp:docPr id="13" name="Imagem 18" descr="Estação de metal&#10;&#10;Descrição gerada automaticamente com confiança baix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591283-FC0E-4EAB-9953-96D383B4510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12" descr="Estação de metal&#10;&#10;Descrição gerada automaticamente com confiança baixa">
                            <a:extLst>
                              <a:ext uri="{FF2B5EF4-FFF2-40B4-BE49-F238E27FC236}">
                                <a16:creationId xmlns:a16="http://schemas.microsoft.com/office/drawing/2014/main" id="{40591283-FC0E-4EAB-9953-96D383B451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21463BC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4FF3BD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E6F276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FDB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663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2FA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034701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01A6F3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981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9CB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5FB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C8A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498419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FA67CD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A686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165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33C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A8FD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E7DEAD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994A35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F217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926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C65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160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075FDC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8B2063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B0C5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F16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B6F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E9B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46A9A6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7F6910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5004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D2F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8E3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EC9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28FF6A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F712D0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A48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049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F36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E61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0650B5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4BC5EC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8206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139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719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1FE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01B5C9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30C26F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DD0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275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4021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D88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40C32F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9D8E7B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FA78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98B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CD6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D6D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C523C1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31F90F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F61A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1B2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002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E57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B09697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2F6D39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7FC1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BAF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BA4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E4C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1E2557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5CA8F3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0E5C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08E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E79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B6A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9E15D7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FB061D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2E2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88D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EDC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DC8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B9F0C8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9EA8F0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99C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E44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074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4C0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9EBE63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80DDB0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3C2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A59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C63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C11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AA4318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223194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1EC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17C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E75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ABD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586DEE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CD3F71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E1B0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B72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193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998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2302A5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00B2E6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C1E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2F8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00F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441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29B049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892B27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003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143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851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0BA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E3313F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E9BDC4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56C1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0F87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B61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065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57A445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9E9878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E452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F5C8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A65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490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F2F054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721747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18A2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CFB6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F84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AA9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83F155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0CEC69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708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354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A1C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705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F07943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B95C3A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A3C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1A3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21F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023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F9B804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91C5BF8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4BB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882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7A5A7A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C4E3F9B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137C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61" w:anchor="/consultaLicitacao/detalhesLicitacao/eyJudW1lcm9Ub3RhbCI6IjYwNzM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59C66CF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0DD6D9A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ADFE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269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4A676601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2A07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3A93927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89DFD03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C10EB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D1A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526DC3C6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00033E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RESCISÃO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2D420A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0EF46FB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7C9690D" w14:textId="77777777" w:rsidTr="00D05F83">
        <w:trPr>
          <w:trHeight w:val="15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610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9BD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685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CF0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6B9F428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83BFF5C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F05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844F50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TIMBÓ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9E8B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67E0702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E88007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28D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9CD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050/2018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F9F7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16" w:type="dxa"/>
            <w:vAlign w:val="center"/>
            <w:hideMark/>
          </w:tcPr>
          <w:p w14:paraId="2DE4D33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4F2388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5EA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C1F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13/06/2018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775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A47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Endeal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Eng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 Construções</w:t>
            </w:r>
          </w:p>
        </w:tc>
        <w:tc>
          <w:tcPr>
            <w:tcW w:w="16" w:type="dxa"/>
            <w:vAlign w:val="center"/>
            <w:hideMark/>
          </w:tcPr>
          <w:p w14:paraId="37481FA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0C33B9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997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3ED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A0144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54A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28/05/2021</w:t>
            </w:r>
          </w:p>
        </w:tc>
        <w:tc>
          <w:tcPr>
            <w:tcW w:w="16" w:type="dxa"/>
            <w:vAlign w:val="center"/>
            <w:hideMark/>
          </w:tcPr>
          <w:p w14:paraId="202FB1C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CF8F5C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0E63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1CC33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0844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ED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30/06/2023</w:t>
            </w:r>
          </w:p>
        </w:tc>
        <w:tc>
          <w:tcPr>
            <w:tcW w:w="16" w:type="dxa"/>
            <w:vAlign w:val="center"/>
            <w:hideMark/>
          </w:tcPr>
          <w:p w14:paraId="5239582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0A7ED5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23B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3A167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R$17.228.423,28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1F4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FC9D1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R$16.235.823,18</w:t>
            </w:r>
          </w:p>
        </w:tc>
        <w:tc>
          <w:tcPr>
            <w:tcW w:w="16" w:type="dxa"/>
            <w:vAlign w:val="center"/>
            <w:hideMark/>
          </w:tcPr>
          <w:p w14:paraId="3C8620D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CBD15C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224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B56EBA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R$1.130.214,49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763C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70B7B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R$984.080,00</w:t>
            </w:r>
          </w:p>
        </w:tc>
        <w:tc>
          <w:tcPr>
            <w:tcW w:w="16" w:type="dxa"/>
            <w:vAlign w:val="center"/>
            <w:hideMark/>
          </w:tcPr>
          <w:p w14:paraId="08457C4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802AA4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E57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E4BC1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224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5D397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R$1.104.720,22</w:t>
            </w:r>
          </w:p>
        </w:tc>
        <w:tc>
          <w:tcPr>
            <w:tcW w:w="16" w:type="dxa"/>
            <w:vAlign w:val="center"/>
            <w:hideMark/>
          </w:tcPr>
          <w:p w14:paraId="2E734AA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4A0452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B2A9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3FD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6,56%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E1C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00C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6,41%</w:t>
            </w:r>
          </w:p>
        </w:tc>
        <w:tc>
          <w:tcPr>
            <w:tcW w:w="16" w:type="dxa"/>
            <w:vAlign w:val="center"/>
            <w:hideMark/>
          </w:tcPr>
          <w:p w14:paraId="5C11095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F9ED64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5D8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E48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R$17.253.917,55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137C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681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R$16.115.182,96</w:t>
            </w:r>
          </w:p>
        </w:tc>
        <w:tc>
          <w:tcPr>
            <w:tcW w:w="16" w:type="dxa"/>
            <w:vAlign w:val="center"/>
            <w:hideMark/>
          </w:tcPr>
          <w:p w14:paraId="53CF37D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D538AA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361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D11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R$1.138.734,59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45D2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C6C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93,40%</w:t>
            </w:r>
          </w:p>
        </w:tc>
        <w:tc>
          <w:tcPr>
            <w:tcW w:w="16" w:type="dxa"/>
            <w:vAlign w:val="center"/>
            <w:hideMark/>
          </w:tcPr>
          <w:p w14:paraId="4C03EAC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99E6FD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C36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B3C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6.857,59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370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D300D6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16" w:type="dxa"/>
            <w:vAlign w:val="center"/>
            <w:hideMark/>
          </w:tcPr>
          <w:p w14:paraId="777F4C4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3F2412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6B8D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D1EF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9B91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E1BD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3B3DFBD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86AFC14" w14:textId="77777777" w:rsidTr="00D05F83">
        <w:trPr>
          <w:trHeight w:val="300"/>
        </w:trPr>
        <w:tc>
          <w:tcPr>
            <w:tcW w:w="109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9CF1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paralisada. Em procedimentos de rescisão contratual. Fórum inaugurado com serviços complementares através dos contratos de manutenção.</w:t>
            </w:r>
          </w:p>
        </w:tc>
        <w:tc>
          <w:tcPr>
            <w:tcW w:w="16" w:type="dxa"/>
            <w:vAlign w:val="center"/>
            <w:hideMark/>
          </w:tcPr>
          <w:p w14:paraId="664B0E2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6514C3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8C84" w14:textId="53D94CA1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240D358" wp14:editId="7FA40ED0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123825</wp:posOffset>
                  </wp:positionV>
                  <wp:extent cx="2190750" cy="1638300"/>
                  <wp:effectExtent l="0" t="0" r="0" b="0"/>
                  <wp:wrapNone/>
                  <wp:docPr id="15" name="Imagem 17" descr="Uma imagem contendo ao ar livre, edifício, grama, homem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9FFA92-6393-4CF8-AD94-C38B032EE5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4" descr="Uma imagem contendo ao ar livre, edifício, grama, homem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19FFA92-6393-4CF8-AD94-C38B032EE5F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643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BF8B586" wp14:editId="60158EA6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123825</wp:posOffset>
                  </wp:positionV>
                  <wp:extent cx="2962275" cy="2228850"/>
                  <wp:effectExtent l="0" t="0" r="9525" b="0"/>
                  <wp:wrapNone/>
                  <wp:docPr id="17" name="Imagem 16" descr="Uma imagem contendo no interior, pequeno, quarto, cozinh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350650-C874-4D98-BBEA-727161244A6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 descr="Uma imagem contendo no interior, pequeno, quarto, cozinh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7350650-C874-4D98-BBEA-727161244A6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221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F58DEBA" wp14:editId="60E95D8A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1828800</wp:posOffset>
                  </wp:positionV>
                  <wp:extent cx="2057400" cy="2743200"/>
                  <wp:effectExtent l="0" t="609600" r="0" b="0"/>
                  <wp:wrapNone/>
                  <wp:docPr id="16" name="Imagem 16" descr="Uma imagem contendo no interior, metal, pequeno, pendura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77CFE7-3D23-42E6-A2AA-EF447A8E7F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15" descr="Uma imagem contendo no interior, metal, pequeno, pendura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777CFE7-3D23-42E6-A2AA-EF447A8E7F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199" cy="2057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F654196" wp14:editId="544C371E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2457450</wp:posOffset>
                  </wp:positionV>
                  <wp:extent cx="2809875" cy="2105025"/>
                  <wp:effectExtent l="0" t="0" r="0" b="9525"/>
                  <wp:wrapNone/>
                  <wp:docPr id="18" name="Imagem 15" descr="Uma imagem contendo no interior, edifício, metal, quart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1DD16A-EAAB-4B12-867F-4A614CCEF23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 descr="Uma imagem contendo no interior, edifício, metal, quart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6F1DD16A-EAAB-4B12-867F-4A614CCEF2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1" cy="2105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3258709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C8A74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5E317C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3AD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DBC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A92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CDA1B2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1A0931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9CA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191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B64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D3D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7EA468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0AC37D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6E4D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FAF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023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FD3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FDCB22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C2CE99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74EF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DFA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CA8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8EF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2F06A5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D57ACA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B33F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048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EC8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1CA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688E8C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9FB3BF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86F7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1E4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33A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624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31EA70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AE5FA8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67C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E5D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003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08E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5459EB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F9D4DB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6A5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D4B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380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9D0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14783F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CB265C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B39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413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00A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D12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5258D8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F7C9EE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6796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1C0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BCE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650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6ECA4D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2F22E3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8D2B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A02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164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129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48EBCE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27561A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4636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40D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CE8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A56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26E09A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6FB123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0F63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1DFE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04D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C1B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E74194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F6FC6E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666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739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05D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88C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0A9716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E1B2D3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0B0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B7D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270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E7B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666501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18F084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6CE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0B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A97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352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DEB28F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E4A133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A4B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51CA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3B0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927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F9CD2A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AEF5EE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971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42F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311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AD1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15D7F7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C7E046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B52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C4C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B21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9FA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52CA33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49C873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408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7C1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902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612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D814E1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1D377B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B324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5831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28B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4ED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9A2B3A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DB0CDA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59EF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F8B7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679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D6E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17DAF0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56190F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F44C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E8BD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9EC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079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B6D264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0204A5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F9A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2B6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DCA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97C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7F5EA0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19B63B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C03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FAE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CE8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03F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041A67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EA60C0F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55F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D3D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A8FEDE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77CC84B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9793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66" w:anchor="/consultaLicitacao/detalhesLicitacao/eyJudW1lcm9Ub3RhbCI6IjQ3NzY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https://tjsc.thema.inf.br/transparencia/portal/#/consultaLicitacao/detalhesLicitacao/eyJudW1lcm9Ub3RhbCI6IjQ3NzYiLCJ0aXBvQXZhbGlhY2FvIjoiRyIsImFkbWluaXN0cmFjYW8iOiIxIiwidGlwbyI6IlAiLCJtb3N0cmFMaW5rIjp0cnVlfQ==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691AE2D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2627615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CB79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0D9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56954B9E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8D2D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189CE8A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71C0062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82D22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EF4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7D3E4CC2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847930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CE0752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69FBD59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CCC7CF2" w14:textId="77777777" w:rsidTr="00D05F83">
        <w:trPr>
          <w:trHeight w:val="13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AA2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A2B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37E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32B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0807C2E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5BFAA57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1AC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C29BCA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LAGES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7184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14AB2BE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0BF50F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7D4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1D6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020/2020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1E7F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(cobertura, </w:t>
            </w:r>
            <w:proofErr w:type="spellStart"/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ppci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,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etc</w:t>
            </w:r>
            <w:proofErr w:type="spellEnd"/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16" w:type="dxa"/>
            <w:vAlign w:val="center"/>
            <w:hideMark/>
          </w:tcPr>
          <w:p w14:paraId="0D6D9A2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B06014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C1B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7D9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08/09/2020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DEF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DD7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Salver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Const.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16" w:type="dxa"/>
            <w:vAlign w:val="center"/>
            <w:hideMark/>
          </w:tcPr>
          <w:p w14:paraId="2BFAAE8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A18E0A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D0C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01B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79AE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3AD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02/12/2021</w:t>
            </w:r>
          </w:p>
        </w:tc>
        <w:tc>
          <w:tcPr>
            <w:tcW w:w="16" w:type="dxa"/>
            <w:vAlign w:val="center"/>
            <w:hideMark/>
          </w:tcPr>
          <w:p w14:paraId="00849A1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73098D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BD7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671AA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664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CEA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03/10/2022</w:t>
            </w:r>
          </w:p>
        </w:tc>
        <w:tc>
          <w:tcPr>
            <w:tcW w:w="16" w:type="dxa"/>
            <w:vAlign w:val="center"/>
            <w:hideMark/>
          </w:tcPr>
          <w:p w14:paraId="49651DA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5D9470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666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5BC35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R$3.213.805,64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0FE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0A458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R$3.164.117,80</w:t>
            </w:r>
          </w:p>
        </w:tc>
        <w:tc>
          <w:tcPr>
            <w:tcW w:w="16" w:type="dxa"/>
            <w:vAlign w:val="center"/>
            <w:hideMark/>
          </w:tcPr>
          <w:p w14:paraId="1F1A0FB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1A615B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B5A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51CCF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R$787.493,15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24FC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C1A2E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R$766.193,87</w:t>
            </w:r>
          </w:p>
        </w:tc>
        <w:tc>
          <w:tcPr>
            <w:tcW w:w="16" w:type="dxa"/>
            <w:vAlign w:val="center"/>
            <w:hideMark/>
          </w:tcPr>
          <w:p w14:paraId="6A942D9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D813D1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B936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72974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70DE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ADACD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R$114.772,86</w:t>
            </w:r>
          </w:p>
        </w:tc>
        <w:tc>
          <w:tcPr>
            <w:tcW w:w="16" w:type="dxa"/>
            <w:vAlign w:val="center"/>
            <w:hideMark/>
          </w:tcPr>
          <w:p w14:paraId="54CCBD2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8B1AE3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40F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711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24,50%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291E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7CD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3,57%</w:t>
            </w:r>
          </w:p>
        </w:tc>
        <w:tc>
          <w:tcPr>
            <w:tcW w:w="16" w:type="dxa"/>
            <w:vAlign w:val="center"/>
            <w:hideMark/>
          </w:tcPr>
          <w:p w14:paraId="7F7939F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303F18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6CF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0D2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R$3.886.525,93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C34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250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R$3.815.538,81</w:t>
            </w:r>
          </w:p>
        </w:tc>
        <w:tc>
          <w:tcPr>
            <w:tcW w:w="16" w:type="dxa"/>
            <w:vAlign w:val="center"/>
            <w:hideMark/>
          </w:tcPr>
          <w:p w14:paraId="3E064EA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F68ACB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820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5DA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R$70.987,12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516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49F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98,17%</w:t>
            </w:r>
          </w:p>
        </w:tc>
        <w:tc>
          <w:tcPr>
            <w:tcW w:w="16" w:type="dxa"/>
            <w:vAlign w:val="center"/>
            <w:hideMark/>
          </w:tcPr>
          <w:p w14:paraId="26BF2E8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DEC63F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5A5E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006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5.162,21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804D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C8FD59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6" w:type="dxa"/>
            <w:vAlign w:val="center"/>
            <w:hideMark/>
          </w:tcPr>
          <w:p w14:paraId="65014CC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BB1BB5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3A82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6238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EB42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25DD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2047C08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E4B9D3B" w14:textId="77777777" w:rsidTr="00D05F83">
        <w:trPr>
          <w:trHeight w:val="435"/>
        </w:trPr>
        <w:tc>
          <w:tcPr>
            <w:tcW w:w="63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7FD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30/01/2024.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7FA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FED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074722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6887CB4" w14:textId="77777777" w:rsidTr="00D05F83">
        <w:trPr>
          <w:trHeight w:val="135"/>
        </w:trPr>
        <w:tc>
          <w:tcPr>
            <w:tcW w:w="1093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BA53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Em elaboração levantamentos para conclusão dos serviços através dos contratos de manutenção. </w:t>
            </w:r>
          </w:p>
        </w:tc>
        <w:tc>
          <w:tcPr>
            <w:tcW w:w="16" w:type="dxa"/>
            <w:vAlign w:val="center"/>
            <w:hideMark/>
          </w:tcPr>
          <w:p w14:paraId="565E30F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1C31BB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042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Prazo estimado 120 dias.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CC5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4D5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039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02475A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7FF6DC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AA88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F83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3B0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CFC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EEF28D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BB752E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DD22" w14:textId="0D74AE04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A92044A" wp14:editId="5853446B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2514600" cy="1885950"/>
                  <wp:effectExtent l="0" t="0" r="0" b="0"/>
                  <wp:wrapNone/>
                  <wp:docPr id="19" name="Imagem 14" descr="Casa na frente de um prédi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CF5AD5-DA7B-4EF8-A9B2-DA97D7C8969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 descr="Casa na frente de um prédi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44CF5AD5-DA7B-4EF8-A9B2-DA97D7C8969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775" cy="188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D05F83" w:rsidRPr="00D05F83" w14:paraId="4927CE5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8A2E87" w14:textId="77777777" w:rsidR="00D05F83" w:rsidRPr="00D05F83" w:rsidRDefault="00D05F83" w:rsidP="00D05F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7234BD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B94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2B57" w14:textId="37C155FD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EBB5AD4" wp14:editId="06098F0B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152400</wp:posOffset>
                  </wp:positionV>
                  <wp:extent cx="2457450" cy="1847850"/>
                  <wp:effectExtent l="0" t="0" r="0" b="0"/>
                  <wp:wrapNone/>
                  <wp:docPr id="21" name="Imagem 13" descr="Uma imagem contendo caixa, pequeno, rosa, medidor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DA9E69-872B-4475-992B-CE63C94EC7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 descr="Uma imagem contendo caixa, pequeno, rosa, medidor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0DA9E69-872B-4475-992B-CE63C94EC7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3"/>
            </w:tblGrid>
            <w:tr w:rsidR="00D05F83" w:rsidRPr="00D05F83" w14:paraId="1A2CC5E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98922F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42B1FF6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A26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A83574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E12387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405D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E89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7FA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722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2D204E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A0B7C9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C98A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0DD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B12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A41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5F7447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DCFF9B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F55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A73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44E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E37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3479FF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C985EE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52B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3F0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BB0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58E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D9C9F4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A44702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CA5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664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258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CDF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74D445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DB0EB2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ECC1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DB2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4B4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AFD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42800B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9662A5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A6CF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4CB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E95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694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802AAF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EA00A4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3063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AE2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60B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360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3408E4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69CDFB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7D5C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412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895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E69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472E3D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BC6A27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64E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96F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447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698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715D63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8A8EC0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7D74" w14:textId="25AFDD21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4986FF3" wp14:editId="6617449B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123825</wp:posOffset>
                  </wp:positionV>
                  <wp:extent cx="2486025" cy="1857375"/>
                  <wp:effectExtent l="0" t="0" r="0" b="9525"/>
                  <wp:wrapNone/>
                  <wp:docPr id="20" name="Imagem 12" descr="Ponte sobre a águ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DC36B6-22B2-4B5C-B179-E4DB5B8B2ED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19" descr="Ponte sobre a águ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7CDC36B6-22B2-4B5C-B179-E4DB5B8B2ED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1" cy="1862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5B6958F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00BD41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38669A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CDF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641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13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067C97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094E11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27C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F51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AB3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A08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BADAB6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8716EC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E6F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F01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66D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20B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513174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FE7020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0D5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2AF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DD1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5F6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0FDB3C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7EA893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C8D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DB7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30C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1B0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139F7F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9EEAED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A53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55E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0CE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254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4EED85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5D8025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6462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DE3B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4C68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2E7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843386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9410FB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F8B0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5F5F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F8A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D1C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2F76DE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A5298E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59C0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0891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416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EFC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731533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36E046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F48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1A5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196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4FA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6847AF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865F48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103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6F7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C4A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4E5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672AD1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524202E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0EA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D3B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3642D2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92E910F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372C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0" w:anchor="/consultaLicitacao/detalhesLicitacao/eyJudW1lcm9Ub3RhbCI6IjU1OTE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https://tjsc.thema.inf.br/transparencia/portal/#/consultaLicitacao/detalhesLicitacao/eyJudW1lcm9Ub3RhbCI6IjU1OTEiLCJ0aXBvQXZhbGlhY2FvIjoiRyIsImFkbWluaXN0cmFjYW8iOiIxIiwidGlwbyI6IlAiLCJtb3N0cmFMaW5rIjp0cnVlfQ==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578735F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5D05A04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FD31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609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65241F1F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A518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6DB573B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03C999C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CACF9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99D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446E3896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FDDBA9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84CAA5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002FCA3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C991DD8" w14:textId="77777777" w:rsidTr="00D05F83">
        <w:trPr>
          <w:trHeight w:val="16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B5B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68C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381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959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3D29832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AC01A28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EDE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925189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C839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49C0F69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C30AAB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1F3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3AA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23/2021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1D37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16" w:type="dxa"/>
            <w:vAlign w:val="center"/>
            <w:hideMark/>
          </w:tcPr>
          <w:p w14:paraId="467972A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AB1B54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08D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228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03/09/2021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847E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A69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3D Const. Comércio Ltda</w:t>
            </w:r>
          </w:p>
        </w:tc>
        <w:tc>
          <w:tcPr>
            <w:tcW w:w="16" w:type="dxa"/>
            <w:vAlign w:val="center"/>
            <w:hideMark/>
          </w:tcPr>
          <w:p w14:paraId="540BFB3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141F66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B95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E49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789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AC0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29/08/2022</w:t>
            </w:r>
          </w:p>
        </w:tc>
        <w:tc>
          <w:tcPr>
            <w:tcW w:w="16" w:type="dxa"/>
            <w:vAlign w:val="center"/>
            <w:hideMark/>
          </w:tcPr>
          <w:p w14:paraId="2505F98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01051B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734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2EA0A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ADB5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FBF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27/02/2023</w:t>
            </w:r>
          </w:p>
        </w:tc>
        <w:tc>
          <w:tcPr>
            <w:tcW w:w="16" w:type="dxa"/>
            <w:vAlign w:val="center"/>
            <w:hideMark/>
          </w:tcPr>
          <w:p w14:paraId="234F9B9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60BA36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726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5D18A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R$4.874.210,15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A773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8CB14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R$1.473.925,64</w:t>
            </w:r>
          </w:p>
        </w:tc>
        <w:tc>
          <w:tcPr>
            <w:tcW w:w="16" w:type="dxa"/>
            <w:vAlign w:val="center"/>
            <w:hideMark/>
          </w:tcPr>
          <w:p w14:paraId="0278F99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E37110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14F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F72C0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R$457.207,63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63D4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DE295B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R$179.904,29</w:t>
            </w:r>
          </w:p>
        </w:tc>
        <w:tc>
          <w:tcPr>
            <w:tcW w:w="16" w:type="dxa"/>
            <w:vAlign w:val="center"/>
            <w:hideMark/>
          </w:tcPr>
          <w:p w14:paraId="1896047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564FF8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A07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3A14C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R$302.997,69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FEF0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531A5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2425B38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DAD7AB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EFA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F0A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9,38%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EA5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FEE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6,22%</w:t>
            </w:r>
          </w:p>
        </w:tc>
        <w:tc>
          <w:tcPr>
            <w:tcW w:w="16" w:type="dxa"/>
            <w:vAlign w:val="center"/>
            <w:hideMark/>
          </w:tcPr>
          <w:p w14:paraId="1B13B25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6ABB1A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806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5CB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R$5.028.420,09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BC2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548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R$1.653.829,93</w:t>
            </w:r>
          </w:p>
        </w:tc>
        <w:tc>
          <w:tcPr>
            <w:tcW w:w="16" w:type="dxa"/>
            <w:vAlign w:val="center"/>
            <w:hideMark/>
          </w:tcPr>
          <w:p w14:paraId="6C86490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110113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80E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CFF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R$3.374.590,16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1DBB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D460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32,89%</w:t>
            </w:r>
          </w:p>
        </w:tc>
        <w:tc>
          <w:tcPr>
            <w:tcW w:w="16" w:type="dxa"/>
            <w:vAlign w:val="center"/>
            <w:hideMark/>
          </w:tcPr>
          <w:p w14:paraId="2583819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1BFB71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592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FAE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B82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5068AA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Rescindida</w:t>
            </w:r>
          </w:p>
        </w:tc>
        <w:tc>
          <w:tcPr>
            <w:tcW w:w="16" w:type="dxa"/>
            <w:vAlign w:val="center"/>
            <w:hideMark/>
          </w:tcPr>
          <w:p w14:paraId="6701F92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4C5E47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ECA9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FAEC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17FB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D143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297CD36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D2AC67D" w14:textId="77777777" w:rsidTr="00D05F83">
        <w:trPr>
          <w:trHeight w:val="300"/>
        </w:trPr>
        <w:tc>
          <w:tcPr>
            <w:tcW w:w="63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73D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Contrato rescindido em 17/01/2024.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957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C83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12A41C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9A629C9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76A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Em elaboração projetos para realização de licitação com prazo estimado de 120 dias.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15A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DE15C7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F273B0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DFF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8EF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BF8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369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E9181A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88442F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1773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EE0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E20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068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F075CE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3FFB8E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D6EC" w14:textId="4E0D3F2D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70B9D8F" wp14:editId="76023737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161925</wp:posOffset>
                  </wp:positionV>
                  <wp:extent cx="5000625" cy="3743325"/>
                  <wp:effectExtent l="0" t="0" r="0" b="9525"/>
                  <wp:wrapNone/>
                  <wp:docPr id="5" name="Imagem 11" descr="Prédio de terra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76F8DA-43DD-4CD5-8C79-53B8F6DBF1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4" descr="Prédio de terra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A876F8DA-43DD-4CD5-8C79-53B8F6DBF1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375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D05F83" w:rsidRPr="00D05F83" w14:paraId="280543E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E414F7" w14:textId="77777777" w:rsidR="00D05F83" w:rsidRPr="00D05F83" w:rsidRDefault="00D05F83" w:rsidP="00D05F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D0A348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044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DA3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141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F93CBD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A481E4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EF1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7DF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CF3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34D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CE4381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515347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F2AF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379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861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830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8A3F5B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53B68B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40D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DF4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887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B12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1E18F1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CB8EFF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AB3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539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903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136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F6B26B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2B2995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3E2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6E4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BED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DDA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79F3B4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1FB165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18A6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600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A52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4EC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D2866C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11D03E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D6B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969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930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E5D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BFCED0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189D55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C565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21A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C9E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318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E55181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E06F09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B34A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3C7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91D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0BE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F8936C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6D856E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C69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903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DBF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2C9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4511D2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E5553A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DD4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3AE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3DD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126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76DE77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28622F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6FC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FDC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CF5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868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27F239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DB073F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2AE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E39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10F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6F3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2673D8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340A2D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3B6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A26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336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2A9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8FBE9A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2B4FE1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B16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799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6B4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38F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6B5421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48F7A0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7A4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A95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478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6A8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66F3D4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199392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859B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5D9B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B8A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34C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E12C84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911FC3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2A1A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1444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879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F13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CB78FB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282930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5601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3F5D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499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476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720059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558DE0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E1C1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9C92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994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6CB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F4280E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E9874D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9F1B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B683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617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E70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523EF1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B538593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1F2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7DF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C04B2F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A9800E8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8474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2" w:anchor="/consultaLicitacao/detalhesLicitacao/eyJudW1lcm9Ub3RhbCI6IjYwNzM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https://tjsc.thema.inf.br/transparencia/portal/#/consultaLicitacao/detalhesLicitacao/eyJudW1lcm9Ub3RhbCI6IjYwNzMiLCJ0aXBvQXZhbGlhY2FvIjoiRyIsImFkbWluaXN0cmFjYW8iOiIxIiwidGlwbyI6IlAiLCJtb3N0cmFMaW5rIjp0cnVlfQ==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501401D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BF7C150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78FA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15E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6C61AAC2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0131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45A880C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C5D1F04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E0CB7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58C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49A3B19C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B7BA9E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RESCINDIDO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232E24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451ECCC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19114DA" w14:textId="77777777" w:rsidTr="00D05F83">
        <w:trPr>
          <w:trHeight w:val="15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7F0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ACE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EC1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D23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79DA94F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F83C665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E2A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2D943B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7808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5EDB561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C65867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D01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82B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031/2023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E1164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16" w:type="dxa"/>
            <w:vAlign w:val="center"/>
            <w:hideMark/>
          </w:tcPr>
          <w:p w14:paraId="321F78A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2C3B0D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B2F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791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12/07/2023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D094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8F3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16" w:type="dxa"/>
            <w:vAlign w:val="center"/>
            <w:hideMark/>
          </w:tcPr>
          <w:p w14:paraId="33C6F57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CB42F5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32E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37E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DDFC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B53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6" w:type="dxa"/>
            <w:vAlign w:val="center"/>
            <w:hideMark/>
          </w:tcPr>
          <w:p w14:paraId="64138A7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D96352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8E8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D0587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800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929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08/01/2024</w:t>
            </w:r>
          </w:p>
        </w:tc>
        <w:tc>
          <w:tcPr>
            <w:tcW w:w="16" w:type="dxa"/>
            <w:vAlign w:val="center"/>
            <w:hideMark/>
          </w:tcPr>
          <w:p w14:paraId="301E830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F0B21C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0D0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C97FE9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BFE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41C5D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6" w:type="dxa"/>
            <w:vAlign w:val="center"/>
            <w:hideMark/>
          </w:tcPr>
          <w:p w14:paraId="5F501A3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0793E2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88B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57A70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57E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CC717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6029D91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218922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94B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1F366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AB3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EF6E7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166D81C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2C85B9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9F8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F57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6289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020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6" w:type="dxa"/>
            <w:vAlign w:val="center"/>
            <w:hideMark/>
          </w:tcPr>
          <w:p w14:paraId="4A7A598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729329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874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8DB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R$1.817.542,87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D1C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E9F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R$4.316,61</w:t>
            </w:r>
          </w:p>
        </w:tc>
        <w:tc>
          <w:tcPr>
            <w:tcW w:w="16" w:type="dxa"/>
            <w:vAlign w:val="center"/>
            <w:hideMark/>
          </w:tcPr>
          <w:p w14:paraId="08E5137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46652A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D40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1C09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R$1.813.226,26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6B18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833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0,24%</w:t>
            </w:r>
          </w:p>
        </w:tc>
        <w:tc>
          <w:tcPr>
            <w:tcW w:w="16" w:type="dxa"/>
            <w:vAlign w:val="center"/>
            <w:hideMark/>
          </w:tcPr>
          <w:p w14:paraId="38D8133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3A7376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1F3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856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D89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D6D3C0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Rescindido.</w:t>
            </w:r>
          </w:p>
        </w:tc>
        <w:tc>
          <w:tcPr>
            <w:tcW w:w="16" w:type="dxa"/>
            <w:vAlign w:val="center"/>
            <w:hideMark/>
          </w:tcPr>
          <w:p w14:paraId="62A589E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6AE7C7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5733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2B89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F382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9900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694712F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86B352C" w14:textId="77777777" w:rsidTr="00D05F83">
        <w:trPr>
          <w:trHeight w:val="300"/>
        </w:trPr>
        <w:tc>
          <w:tcPr>
            <w:tcW w:w="109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8F38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Contrato rescindido em função de novos deslizamentos que requereram alteração de projeto. SEI 0039602-56.2023.8.24.0710</w:t>
            </w:r>
          </w:p>
        </w:tc>
        <w:tc>
          <w:tcPr>
            <w:tcW w:w="16" w:type="dxa"/>
            <w:vAlign w:val="center"/>
            <w:hideMark/>
          </w:tcPr>
          <w:p w14:paraId="59D3AB9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DC82B35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A6F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Contrato para retomada já assinado. Aguardando Ordem de Serviço.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EEC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60D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11A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EC745A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D8734E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365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A5C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BF4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91F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0C3405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4EB0101" w14:textId="77777777" w:rsidTr="00D05F83">
        <w:trPr>
          <w:trHeight w:val="63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39DD" w14:textId="19EDEB3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3A86074" wp14:editId="0009FAFA">
                  <wp:simplePos x="0" y="0"/>
                  <wp:positionH relativeFrom="column">
                    <wp:posOffset>923925</wp:posOffset>
                  </wp:positionH>
                  <wp:positionV relativeFrom="paragraph">
                    <wp:posOffset>47625</wp:posOffset>
                  </wp:positionV>
                  <wp:extent cx="3771900" cy="2114550"/>
                  <wp:effectExtent l="0" t="0" r="0" b="0"/>
                  <wp:wrapNone/>
                  <wp:docPr id="23" name="Imagem 10" descr="Cas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592D90-E598-4402-A9F7-0C5DD958CDB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m 22" descr="Cas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73592D90-E598-4402-A9F7-0C5DD958CD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899" cy="211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D05F83" w:rsidRPr="00D05F83" w14:paraId="6F577737" w14:textId="77777777">
              <w:trPr>
                <w:trHeight w:val="63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2C8783" w14:textId="77777777" w:rsidR="00D05F83" w:rsidRPr="00D05F83" w:rsidRDefault="00D05F83" w:rsidP="00D05F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98575E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578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127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F27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F15730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E00231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249F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A6C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D0C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298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A5A1C6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EC91C2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DE48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95A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677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B3D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08F269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BAAF58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9796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521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D34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615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46B83C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6C8968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470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D5D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893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392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57B506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940321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6C5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828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F8E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405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36DE03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7FC5BB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837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F6F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7AC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0E7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CE5D3D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1F647F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80E7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DCE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2C2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FB1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DFA2F5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B6EFCA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2924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DB0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739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13C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7470A9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AD994C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F87C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D9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291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3DC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5EC071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0ECCD2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CE3B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CC7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6A5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4A2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8AE472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344E29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3D0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C47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759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582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8E0CDD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3391C9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3A2E" w14:textId="4620CA9E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D88EC07" wp14:editId="054BC066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28575</wp:posOffset>
                  </wp:positionV>
                  <wp:extent cx="3143250" cy="1771650"/>
                  <wp:effectExtent l="0" t="0" r="0" b="0"/>
                  <wp:wrapNone/>
                  <wp:docPr id="22" name="Imagem 9" descr="Caminho de terra com árvores ao fund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690961-CFF8-4DEA-93EB-4551A174AC4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1" descr="Caminho de terra com árvores ao fund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61690961-CFF8-4DEA-93EB-4551A174AC4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1766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75B80AB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85DE90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07FBE2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0C4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9ED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730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EC052E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3D40A9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C15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1E4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19B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154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A03836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8EFD62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067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AA8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AA9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9A3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9BAA8F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B23641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782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668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090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6566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15D160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53A3FE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78F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ED6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84E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0DA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84B8BA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CF5E1E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2EC9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A5A8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D84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A5D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9A5E95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7B34E1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874B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399C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51B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CA7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33C346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A491A4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7161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6DBA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509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9B6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DECA37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F845B4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0DE4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C34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5BE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961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4161DD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0A5006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DB9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AC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8AD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C08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BE3E3C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F997BC0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96D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54C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544E88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81CF964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D669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3" w:anchor="/consultaLicitacao/detalhesLicitacao/eyJudW1lcm9Ub3RhbCI6IjYwNzU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https://tjsc.thema.inf.br/transparencia/portal/#/consultaLicitacao/detalhesLicitacao/eyJudW1lcm9Ub3RhbCI6IjYwNzUiLCJ0aXBvQXZhbGlhY2FvIjoiRyIsImFkbWluaXN0cmFjYW8iOiIxIiwidGlwbyI6IlAiLCJtb3N0cmFMaW5rIjp0cnVlfQ==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5EC49F3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E67646E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8473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292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489E25A4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4B0B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707B635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6236A7D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16F14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DFF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500B865B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B8DE8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3DC5D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1EDAEEE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01BEAE9" w14:textId="77777777" w:rsidTr="00D05F83">
        <w:trPr>
          <w:trHeight w:val="16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2F9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A31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189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7ED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4F9CDEC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292DCB7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CC5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B1E8AA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CAÇADOR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B933B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55016BD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2F82C4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288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B66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011/2023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2699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parcial do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Fórum  -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6" w:type="dxa"/>
            <w:vAlign w:val="center"/>
            <w:hideMark/>
          </w:tcPr>
          <w:p w14:paraId="52D93CA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0C0100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862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03E1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12/06/2023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FF14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6C5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16" w:type="dxa"/>
            <w:vAlign w:val="center"/>
            <w:hideMark/>
          </w:tcPr>
          <w:p w14:paraId="4E7244A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F8617D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F58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D24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CBA6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767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07/02/2024</w:t>
            </w:r>
          </w:p>
        </w:tc>
        <w:tc>
          <w:tcPr>
            <w:tcW w:w="16" w:type="dxa"/>
            <w:vAlign w:val="center"/>
            <w:hideMark/>
          </w:tcPr>
          <w:p w14:paraId="3CD2D6C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AD8DBF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3A0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14CFA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DDFA0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E74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25/04/2024</w:t>
            </w:r>
          </w:p>
        </w:tc>
        <w:tc>
          <w:tcPr>
            <w:tcW w:w="16" w:type="dxa"/>
            <w:vAlign w:val="center"/>
            <w:hideMark/>
          </w:tcPr>
          <w:p w14:paraId="613E373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A150DD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B2A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8095C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R$1.677.737,20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554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77580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R$1.677.737,20</w:t>
            </w:r>
          </w:p>
        </w:tc>
        <w:tc>
          <w:tcPr>
            <w:tcW w:w="16" w:type="dxa"/>
            <w:vAlign w:val="center"/>
            <w:hideMark/>
          </w:tcPr>
          <w:p w14:paraId="0A7949E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C827A6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D2A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5E8A4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R$7.695,17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299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A8873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R$7.695,17</w:t>
            </w:r>
          </w:p>
        </w:tc>
        <w:tc>
          <w:tcPr>
            <w:tcW w:w="16" w:type="dxa"/>
            <w:vAlign w:val="center"/>
            <w:hideMark/>
          </w:tcPr>
          <w:p w14:paraId="0558034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72283C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C9C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B0145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R$9.342,98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0BCD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1661C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R$9.342,98</w:t>
            </w:r>
          </w:p>
        </w:tc>
        <w:tc>
          <w:tcPr>
            <w:tcW w:w="16" w:type="dxa"/>
            <w:vAlign w:val="center"/>
            <w:hideMark/>
          </w:tcPr>
          <w:p w14:paraId="53B30DB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280A85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D9D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EDCF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0,46%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2EB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230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0,56%</w:t>
            </w:r>
          </w:p>
        </w:tc>
        <w:tc>
          <w:tcPr>
            <w:tcW w:w="16" w:type="dxa"/>
            <w:vAlign w:val="center"/>
            <w:hideMark/>
          </w:tcPr>
          <w:p w14:paraId="1D4F9E8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F40C67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AD2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918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R$1.676.089,39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D85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6C3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R$1.676.089,39</w:t>
            </w:r>
          </w:p>
        </w:tc>
        <w:tc>
          <w:tcPr>
            <w:tcW w:w="16" w:type="dxa"/>
            <w:vAlign w:val="center"/>
            <w:hideMark/>
          </w:tcPr>
          <w:p w14:paraId="38E0B30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EE246A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BD6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9B9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D54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E93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6" w:type="dxa"/>
            <w:vAlign w:val="center"/>
            <w:hideMark/>
          </w:tcPr>
          <w:p w14:paraId="6E160C4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59B8F9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518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9DB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1624,48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B69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D47DC4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</w:t>
            </w:r>
          </w:p>
        </w:tc>
        <w:tc>
          <w:tcPr>
            <w:tcW w:w="16" w:type="dxa"/>
            <w:vAlign w:val="center"/>
            <w:hideMark/>
          </w:tcPr>
          <w:p w14:paraId="28D95B9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30BD0B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1591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4C0F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CBC1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8CD3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5806AC4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EC65511" w14:textId="77777777" w:rsidTr="00D05F83">
        <w:trPr>
          <w:trHeight w:val="300"/>
        </w:trPr>
        <w:tc>
          <w:tcPr>
            <w:tcW w:w="63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142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Recebida provisoriamente em 23/04/2024.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4EC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9D0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0BFF27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8857AE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34BC" w14:textId="389800E4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8D390A0" wp14:editId="3BD21CF3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133350</wp:posOffset>
                  </wp:positionV>
                  <wp:extent cx="3857625" cy="2171700"/>
                  <wp:effectExtent l="0" t="0" r="9525" b="0"/>
                  <wp:wrapNone/>
                  <wp:docPr id="24" name="Imagem 8" descr="Trem em movimento sobre trilhos e árvores ao fundo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B9900D-E1BB-444F-A3CE-CCE86114427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m 8" descr="Trem em movimento sobre trilhos e árvores ao fundo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4EB9900D-E1BB-444F-A3CE-CCE86114427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76019EC" wp14:editId="06AD5EE3">
                  <wp:simplePos x="0" y="0"/>
                  <wp:positionH relativeFrom="column">
                    <wp:posOffset>1266825</wp:posOffset>
                  </wp:positionH>
                  <wp:positionV relativeFrom="paragraph">
                    <wp:posOffset>2447925</wp:posOffset>
                  </wp:positionV>
                  <wp:extent cx="4029075" cy="2266950"/>
                  <wp:effectExtent l="0" t="0" r="9525" b="0"/>
                  <wp:wrapNone/>
                  <wp:docPr id="25" name="Imagem 7" descr="Jardim de uma cas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1D5241-352D-4139-B723-DAFFBED45B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m 7" descr="Jardim de uma cas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2B1D5241-352D-4139-B723-DAFFBED45B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308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746355B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85D5AE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1DB4D3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9EE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DE8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121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D372B5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C18862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87E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60E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2FEB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DF0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045429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6A64FD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F643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059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595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0BE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A4A122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8759D9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1820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5D1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788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5F4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68431C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1880BC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B99F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CEE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372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EA7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8B70D5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2DB54E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912E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35E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E72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0C1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7DFE18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D0825A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F47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3FB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52C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52B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04F4B4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F33406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6F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2CC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B70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F87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438B98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6DB5B7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4B4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459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F81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623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9002D6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FABFE8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14FF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2E6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6C2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FCB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B3EB4D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304B6A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FA4B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7C2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361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F51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662452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1B9FCD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0DC5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840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EC4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447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4E574A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9446CB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4D45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DA9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221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4FD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324790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AABC2F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956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9AD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9DA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C37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2776D6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E0EF08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FF7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0BE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0D7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17D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4E7DCD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8F6497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4FA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2B0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A82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BC5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0AFF27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3BCC98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A8D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987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302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37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453F3C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E4AE07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1F0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F5C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DF6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662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ADEBEC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E48429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2A5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482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3C3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A0C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C9514B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799405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593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D7E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2D2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1D9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B8EFD5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D9DDE6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5B4E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ABCD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6EA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E1C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561379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8BFAEC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A647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C3E6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0EB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750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9F7F6B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A1FFA2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0F74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A9F8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D8B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8F7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D15D88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42CBBE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48F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1E6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1F0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04B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A6C9F6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A5F44BE" w14:textId="77777777" w:rsidTr="00D05F83">
        <w:trPr>
          <w:trHeight w:val="48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E28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766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642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D78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25462C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5ADEE4E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E09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400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DC5BB4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061B4E6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9BEE9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6" w:anchor="/consultaLicitacao/detalhesLicitacao/eyJudW1lcm9Ub3RhbCI6IjYwMDM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https://tjsc.thema.inf.br/transparencia/portal/#/consultaLicitacao/detalhesLicitacao/eyJudW1lcm9Ub3RhbCI6IjYwMDMiLCJ0aXBvQXZhbGlhY2FvIjoiRyIsImFkbWluaXN0cmFjYW8iOiIxIiwidGlwbyI6IlAiLCJtb3N0cmFMaW5rIjp0cnVlfQ==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151C0E6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FA29F98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5C4D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DAC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6B980DCE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1821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1C79114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A14483E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56893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62F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14A4EF4F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24658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58321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3486061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EDC884A" w14:textId="77777777" w:rsidTr="00D05F83">
        <w:trPr>
          <w:trHeight w:val="15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77B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EB3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5B8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1D4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0BB44C3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E65ADB9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3C1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FBF744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DCC8E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2713D1D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27B647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67C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016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052/2023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AAA8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(FORRO EXTERNO)</w:t>
            </w:r>
          </w:p>
        </w:tc>
        <w:tc>
          <w:tcPr>
            <w:tcW w:w="16" w:type="dxa"/>
            <w:vAlign w:val="center"/>
            <w:hideMark/>
          </w:tcPr>
          <w:p w14:paraId="115CDC4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C46456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E67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8C9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21/11/2023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3DC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AD7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16" w:type="dxa"/>
            <w:vAlign w:val="center"/>
            <w:hideMark/>
          </w:tcPr>
          <w:p w14:paraId="25BBAF7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A7E132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B24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EFB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52A3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AD2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19/04/2024</w:t>
            </w:r>
          </w:p>
        </w:tc>
        <w:tc>
          <w:tcPr>
            <w:tcW w:w="16" w:type="dxa"/>
            <w:vAlign w:val="center"/>
            <w:hideMark/>
          </w:tcPr>
          <w:p w14:paraId="071C0F2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4F5A0A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6E2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39A37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F462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198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06/05/2024</w:t>
            </w:r>
          </w:p>
        </w:tc>
        <w:tc>
          <w:tcPr>
            <w:tcW w:w="16" w:type="dxa"/>
            <w:vAlign w:val="center"/>
            <w:hideMark/>
          </w:tcPr>
          <w:p w14:paraId="219B7C2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CACEA4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210D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EE16C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R$635.458,38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7D8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F49F3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R$635.458,38</w:t>
            </w:r>
          </w:p>
        </w:tc>
        <w:tc>
          <w:tcPr>
            <w:tcW w:w="16" w:type="dxa"/>
            <w:vAlign w:val="center"/>
            <w:hideMark/>
          </w:tcPr>
          <w:p w14:paraId="3F8C192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1BBD06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266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61B58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R$536,05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B94A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97284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R$536,05</w:t>
            </w:r>
          </w:p>
        </w:tc>
        <w:tc>
          <w:tcPr>
            <w:tcW w:w="16" w:type="dxa"/>
            <w:vAlign w:val="center"/>
            <w:hideMark/>
          </w:tcPr>
          <w:p w14:paraId="04F0B77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4951B0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7271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E4244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R$64.282,65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A01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1A8C9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R$64.282,65</w:t>
            </w:r>
          </w:p>
        </w:tc>
        <w:tc>
          <w:tcPr>
            <w:tcW w:w="16" w:type="dxa"/>
            <w:vAlign w:val="center"/>
            <w:hideMark/>
          </w:tcPr>
          <w:p w14:paraId="0B8F53F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7FB84F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7FE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04B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0,08%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C5F49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2A9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10,12%</w:t>
            </w:r>
          </w:p>
        </w:tc>
        <w:tc>
          <w:tcPr>
            <w:tcW w:w="16" w:type="dxa"/>
            <w:vAlign w:val="center"/>
            <w:hideMark/>
          </w:tcPr>
          <w:p w14:paraId="5FBEDB9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2C5DA6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BE9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0A6A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R$571.711,78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36AD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54C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R$571.711,78</w:t>
            </w:r>
          </w:p>
        </w:tc>
        <w:tc>
          <w:tcPr>
            <w:tcW w:w="16" w:type="dxa"/>
            <w:vAlign w:val="center"/>
            <w:hideMark/>
          </w:tcPr>
          <w:p w14:paraId="357E210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215CA6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07C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CBF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FA42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A6B6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16" w:type="dxa"/>
            <w:vAlign w:val="center"/>
            <w:hideMark/>
          </w:tcPr>
          <w:p w14:paraId="003811F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D97BF1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C36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9F7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5.510,46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C714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7980B7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Conclusa</w:t>
            </w:r>
          </w:p>
        </w:tc>
        <w:tc>
          <w:tcPr>
            <w:tcW w:w="16" w:type="dxa"/>
            <w:vAlign w:val="center"/>
            <w:hideMark/>
          </w:tcPr>
          <w:p w14:paraId="1EFC3C0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DD181D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BD54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2473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389F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1639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4E563F9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2E49B4C" w14:textId="77777777" w:rsidTr="00D05F83">
        <w:trPr>
          <w:trHeight w:val="300"/>
        </w:trPr>
        <w:tc>
          <w:tcPr>
            <w:tcW w:w="63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82C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Recebida </w:t>
            </w:r>
            <w:proofErr w:type="spellStart"/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provisorianmente</w:t>
            </w:r>
            <w:proofErr w:type="spellEnd"/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em 06/05/2024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EC6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ED2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4A1166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45FFB3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6897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EEA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2E8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49B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00D96D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255D24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294D" w14:textId="651FC0AC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CCF5DBC" wp14:editId="26D56F68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142875</wp:posOffset>
                  </wp:positionV>
                  <wp:extent cx="2857500" cy="2143125"/>
                  <wp:effectExtent l="0" t="0" r="0" b="9525"/>
                  <wp:wrapNone/>
                  <wp:docPr id="58" name="Imagem 6" descr="Prédio com árvores na frente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3C03A3-BC5C-4EFB-8BE6-8C778AB005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m 57" descr="Prédio com árvores na frente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4C3C03A3-BC5C-4EFB-8BE6-8C778AB005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A4BB775" wp14:editId="441DDE51">
                  <wp:simplePos x="0" y="0"/>
                  <wp:positionH relativeFrom="column">
                    <wp:posOffset>2924175</wp:posOffset>
                  </wp:positionH>
                  <wp:positionV relativeFrom="paragraph">
                    <wp:posOffset>809625</wp:posOffset>
                  </wp:positionV>
                  <wp:extent cx="2714625" cy="3609975"/>
                  <wp:effectExtent l="0" t="0" r="9525" b="0"/>
                  <wp:wrapNone/>
                  <wp:docPr id="59" name="Imagem 5" descr="Prédio com janelas em cima&#10;&#10;Descrição gerada automaticamente com confiança mé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811473-FF5F-426D-9A73-A0AAEFD3E44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m 5" descr="Prédio com janelas em cima&#10;&#10;Descrição gerada automaticamente com confiança média">
                            <a:extLst>
                              <a:ext uri="{FF2B5EF4-FFF2-40B4-BE49-F238E27FC236}">
                                <a16:creationId xmlns:a16="http://schemas.microsoft.com/office/drawing/2014/main" id="{90811473-FF5F-426D-9A73-A0AAEFD3E44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098" cy="360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D05F83" w:rsidRPr="00D05F83" w14:paraId="064138D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E2AEA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F2E3DD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26C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C44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D5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909A6E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F1421C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1A5A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845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7F1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FA9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A96324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A3B82D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030B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FED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BC4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A36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EE31F7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C37766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6F45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90BC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4DB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8A4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DB036E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B3C0F7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69E5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732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25DF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621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F7EB6E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82585E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333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FA8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EB9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2F8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0B5590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B465A0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0F9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180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AE4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4BD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381F2A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5CE887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A11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E40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8CA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E86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07FE70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930C48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68C1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D53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0D3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1BA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58778C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63EEB6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05A4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B9D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76D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50F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2223B0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000B45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AD92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0F6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77E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BDD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CBED51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B7ED12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3F65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C43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3C3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EA1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D7C100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F715F5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8AE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CA4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FF4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24F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7324AE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668EEF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15A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409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1203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DB0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A3AA21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AA46BB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9D2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9AB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252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AB9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1C8AD1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BD1D59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60E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EBB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9FB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9C5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4E622C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B54AD4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91E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D2D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6BB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833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5954A6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FDC9AC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946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A5D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E76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B8F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ECC54C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E938F4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7BC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118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381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E3D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30A560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C3B786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D7CB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6D0C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0B2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F0B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D73BD8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99A142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5F6E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D072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49D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F76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B990D2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7F1288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4734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7A42A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C7A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6CA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E49954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A85424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909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CAE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559D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F5E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EBAACD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50E68E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113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E45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A48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DC9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8461E8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04210E3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43E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99D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5559BA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3AE64D2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8EDAF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79" w:anchor="/consultaLicitacao/detalhesLicitacao/eyJudW1lcm9Ub3RhbCI6IjYwNzg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https://tjsc.thema.inf.br/transparencia/portal/#/consultaLicitacao/detalhesLicitacao/eyJudW1lcm9Ub3RhbCI6IjYwNzgiLCJ0aXBvQXZhbGlhY2FvIjoiRyIsImFkbWluaXN0cmFjYW8iOiIxIiwidGlwbyI6IlAiLCJtb3N0cmFMaW5rIjp0cnVlfQ==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5072EB0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22D36D2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EB5D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B68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0A4CDFFD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D0CD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5301E22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9B6E8EC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3991C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A40D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5AAE0D8E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9129DF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A4407A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/24</w:t>
            </w:r>
          </w:p>
        </w:tc>
        <w:tc>
          <w:tcPr>
            <w:tcW w:w="16" w:type="dxa"/>
            <w:vAlign w:val="center"/>
            <w:hideMark/>
          </w:tcPr>
          <w:p w14:paraId="7EE60DD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CC30CF3" w14:textId="77777777" w:rsidTr="00D05F83">
        <w:trPr>
          <w:trHeight w:val="15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E49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147A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C69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436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3EE7C6D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FD00E74" w14:textId="77777777" w:rsidTr="00D05F83">
        <w:trPr>
          <w:trHeight w:val="300"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BBF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93CC07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B049C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16" w:type="dxa"/>
            <w:vAlign w:val="center"/>
            <w:hideMark/>
          </w:tcPr>
          <w:p w14:paraId="680A579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9CA149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71F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44C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041/2023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97990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16" w:type="dxa"/>
            <w:vAlign w:val="center"/>
            <w:hideMark/>
          </w:tcPr>
          <w:p w14:paraId="4BD587D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89A3A5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762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018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4A7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C0C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MDS - Soluções e Constr.</w:t>
            </w:r>
          </w:p>
        </w:tc>
        <w:tc>
          <w:tcPr>
            <w:tcW w:w="16" w:type="dxa"/>
            <w:vAlign w:val="center"/>
            <w:hideMark/>
          </w:tcPr>
          <w:p w14:paraId="7C7F3ED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5EFEDA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B24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A22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C9DB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95D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08/02/2024</w:t>
            </w:r>
          </w:p>
        </w:tc>
        <w:tc>
          <w:tcPr>
            <w:tcW w:w="16" w:type="dxa"/>
            <w:vAlign w:val="center"/>
            <w:hideMark/>
          </w:tcPr>
          <w:p w14:paraId="56E4788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F5A0BA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75D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1D8B5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A68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6B8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23/04/2024</w:t>
            </w:r>
          </w:p>
        </w:tc>
        <w:tc>
          <w:tcPr>
            <w:tcW w:w="16" w:type="dxa"/>
            <w:vAlign w:val="center"/>
            <w:hideMark/>
          </w:tcPr>
          <w:p w14:paraId="1453010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A5EAE5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825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FDE0A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R$1.048.355,76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38F7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13600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6" w:type="dxa"/>
            <w:vAlign w:val="center"/>
            <w:hideMark/>
          </w:tcPr>
          <w:p w14:paraId="2558CA8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65606D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AE1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ECD56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R$95.462,68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F424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79B82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4B99CCE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2A733A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5E6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42BDD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R$59.380,17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60FD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E7890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6" w:type="dxa"/>
            <w:vAlign w:val="center"/>
            <w:hideMark/>
          </w:tcPr>
          <w:p w14:paraId="687F9C9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19D587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95F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E7B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9,11%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5728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872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5,66%</w:t>
            </w:r>
          </w:p>
        </w:tc>
        <w:tc>
          <w:tcPr>
            <w:tcW w:w="16" w:type="dxa"/>
            <w:vAlign w:val="center"/>
            <w:hideMark/>
          </w:tcPr>
          <w:p w14:paraId="3D0DB31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6958C9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D3E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21D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R$1.084.438,27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5E9F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E84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R$91.965,10</w:t>
            </w:r>
          </w:p>
        </w:tc>
        <w:tc>
          <w:tcPr>
            <w:tcW w:w="16" w:type="dxa"/>
            <w:vAlign w:val="center"/>
            <w:hideMark/>
          </w:tcPr>
          <w:p w14:paraId="1F15E8E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F0000C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259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E374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R$992.473,17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14C1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FCE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8,48%</w:t>
            </w:r>
          </w:p>
        </w:tc>
        <w:tc>
          <w:tcPr>
            <w:tcW w:w="16" w:type="dxa"/>
            <w:vAlign w:val="center"/>
            <w:hideMark/>
          </w:tcPr>
          <w:p w14:paraId="1DDE94D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23978C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868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670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0853" w14:textId="77777777" w:rsidR="00D05F83" w:rsidRPr="00D05F83" w:rsidRDefault="00D05F83" w:rsidP="00D05F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2244C5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rescisão</w:t>
            </w:r>
          </w:p>
        </w:tc>
        <w:tc>
          <w:tcPr>
            <w:tcW w:w="16" w:type="dxa"/>
            <w:vAlign w:val="center"/>
            <w:hideMark/>
          </w:tcPr>
          <w:p w14:paraId="55928D0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9B1DC6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B09F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B027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A0A4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96CF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2DC5D61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11B8DD6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607AC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Obra paralisada desde 03/06/2024 conforme decisão </w:t>
            </w:r>
            <w:proofErr w:type="spellStart"/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no</w:t>
            </w:r>
            <w:proofErr w:type="spellEnd"/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 xml:space="preserve"> SEI 0006744-35.2024.8.24.0710 para rescisão contratual devido a problemas de responsabilidade da empresa executora da obra. Tomando-se as providências para medição final e verificação dos remanescentes para contratação da 2ª colocada do certame licitatório para conclusão da obra. Prazo estimado para retomada em 90 dias.</w:t>
            </w:r>
          </w:p>
        </w:tc>
        <w:tc>
          <w:tcPr>
            <w:tcW w:w="16" w:type="dxa"/>
            <w:vAlign w:val="center"/>
            <w:hideMark/>
          </w:tcPr>
          <w:p w14:paraId="2B52588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01238FA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91D0D3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622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D05F83" w:rsidRPr="00D05F83" w14:paraId="09D8B424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6209B3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A43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17C5E9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7AC1" w14:textId="6DF39953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5C9EC41" wp14:editId="48E69793">
                  <wp:simplePos x="0" y="0"/>
                  <wp:positionH relativeFrom="column">
                    <wp:posOffset>619125</wp:posOffset>
                  </wp:positionH>
                  <wp:positionV relativeFrom="paragraph">
                    <wp:posOffset>9525</wp:posOffset>
                  </wp:positionV>
                  <wp:extent cx="4057650" cy="2286000"/>
                  <wp:effectExtent l="0" t="0" r="0" b="0"/>
                  <wp:wrapNone/>
                  <wp:docPr id="71" name="Imagem 4" descr="Uma imagem contendo ao ar livre, cerca, água, barc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704A31-02D6-493D-B735-9E33B5C677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m 4" descr="Uma imagem contendo ao ar livre, cerca, água, barc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96704A31-02D6-493D-B735-9E33B5C677B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2282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E79510D" wp14:editId="5151CD8D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2390775</wp:posOffset>
                  </wp:positionV>
                  <wp:extent cx="3476625" cy="1952625"/>
                  <wp:effectExtent l="0" t="0" r="0" b="9525"/>
                  <wp:wrapNone/>
                  <wp:docPr id="72" name="Imagem 3" descr="Uma imagem contendo ao ar livre, edifício, estacionado, avião&#10;&#10;Descrição gerad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814941-3549-49A5-83B1-D0299BC7CF0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m 3" descr="Uma imagem contendo ao ar livre, edifício, estacionado, avião&#10;&#10;Descrição gerada automaticamente">
                            <a:extLst>
                              <a:ext uri="{FF2B5EF4-FFF2-40B4-BE49-F238E27FC236}">
                                <a16:creationId xmlns:a16="http://schemas.microsoft.com/office/drawing/2014/main" id="{B2814941-3549-49A5-83B1-D0299BC7CF0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1955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D05F83" w:rsidRPr="00D05F83" w14:paraId="0E5E40F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09285D" w14:textId="77777777" w:rsidR="00D05F83" w:rsidRPr="00D05F83" w:rsidRDefault="00D05F83" w:rsidP="00D05F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D05F83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0F0158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EFC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46B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8E6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0B100E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A22768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54A9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D2E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DE5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55F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573E4F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E97B60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8BF8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6C4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5ED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6A4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251939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D41189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E66B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056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0DD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B6E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1D0405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041CDC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D0F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50F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633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C0A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D8346D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265714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D23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704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4E0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39B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37D8BB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D7DFC7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7D9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EAE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B9B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94EB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2ADB82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77E9FD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B6032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433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7CA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4E4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C071A0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D375D2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7BD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E78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66F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C7AB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7ED147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411EE7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E141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655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69D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14A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832E89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59005D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5ACCF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64C7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0F7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2F8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D0C8D2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4E152B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8F1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A04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8B3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276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708B8E5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81C873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FE51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7C2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A0B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5D0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54E6DF9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1814253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F6E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2FB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89D4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62E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7C23BE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55A5CF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141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6B9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30A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9A3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53CB78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C9D265D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20C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7E1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162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0CF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E6D27D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DC919E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996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A3B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A6E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B69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4CAA92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0263D1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DA9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33B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AB33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89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1FBB39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41094EC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277E5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E4C2E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5F31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DCE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035B63C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D21C8F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E1FB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289B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F998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FF3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1FCC569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1A22ED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D40D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BC27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8E4C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DAA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3E93A80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0F274A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080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CBC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E1E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DC0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B7A614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82CA59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E35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5A3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D36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187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262B5A1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65C61DB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934E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1BE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60CA278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AC87BB9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2DE4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82" w:anchor="/consultaLicitacao/detalhesLicitacao/eyJudW1lcm9Ub3RhbCI6IjYwNzIiLCJ0aXBvQXZhbGlhY2FvIjoiRyIsImFkbWluaXN0cmFjYW8iOiIxIiwidGlwbyI6IlAiLCJtb3N0cmFMaW5rIjp0cnVlfQ==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https://tjsc.thema.inf.br/transparencia/portal/#/consultaLicitacao/detalhesLicitacao/eyJudW1lcm9Ub3RhbCI6IjYwNzIiLCJ0aXBvQXZhbGlhY2FvIjoiRyIsImFkbWluaXN0cmFjYW8iOiIxIiwidGlwbyI6IlAiLCJtb3N0cmFMaW5rIjp0cnVlfQ==</w:t>
              </w:r>
            </w:hyperlink>
          </w:p>
        </w:tc>
        <w:tc>
          <w:tcPr>
            <w:tcW w:w="16" w:type="dxa"/>
            <w:vAlign w:val="center"/>
            <w:hideMark/>
          </w:tcPr>
          <w:p w14:paraId="11B6543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ABEBB11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F2A3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812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</w:tr>
      <w:tr w:rsidR="00D05F83" w:rsidRPr="00D05F83" w14:paraId="458DCDDE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B455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16" w:type="dxa"/>
            <w:vAlign w:val="center"/>
            <w:hideMark/>
          </w:tcPr>
          <w:p w14:paraId="0B40872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453FA6A" w14:textId="77777777" w:rsidTr="00D05F83">
        <w:trPr>
          <w:trHeight w:val="30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1F8A4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7ED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D05F83" w:rsidRPr="00D05F83" w14:paraId="1F9F4AE3" w14:textId="77777777" w:rsidTr="00D05F83">
        <w:trPr>
          <w:trHeight w:val="300"/>
        </w:trPr>
        <w:tc>
          <w:tcPr>
            <w:tcW w:w="8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4BA7519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0996" w14:textId="54862355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275EF4" wp14:editId="11BE81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8776F57-2FF3-4334-93C2-B080D24256A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148A83" id="Retângulo 2" o:spid="_x0000_s1026" alt="blob:file:///13e36306-4e53-4816-a624-f72916dd380a" style="position:absolute;margin-left:0;margin-top:0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4"/>
            </w:tblGrid>
            <w:tr w:rsidR="00D05F83" w:rsidRPr="00D05F83" w14:paraId="24ECF702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1E1BA09A" w14:textId="77777777" w:rsidR="00D05F83" w:rsidRPr="00D05F83" w:rsidRDefault="00D05F83" w:rsidP="00D05F8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D05F83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jun</w:t>
                  </w:r>
                  <w:proofErr w:type="spellEnd"/>
                  <w:r w:rsidRPr="00D05F83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/24</w:t>
                  </w:r>
                </w:p>
              </w:tc>
            </w:tr>
          </w:tbl>
          <w:p w14:paraId="31CCD10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197B05E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06D9760" w14:textId="77777777" w:rsidTr="00D05F83">
        <w:trPr>
          <w:trHeight w:val="19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AE9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E08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81E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FD4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5E52254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50E51E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EB4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05D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FD66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E1F0" w14:textId="77777777" w:rsidR="00D05F83" w:rsidRPr="00D05F83" w:rsidRDefault="00D05F83" w:rsidP="00D05F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6" w:type="dxa"/>
            <w:vAlign w:val="center"/>
            <w:hideMark/>
          </w:tcPr>
          <w:p w14:paraId="49246A4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D2CC55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F8F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D53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11A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DA2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3.407.113,97 </w:t>
            </w:r>
          </w:p>
        </w:tc>
        <w:tc>
          <w:tcPr>
            <w:tcW w:w="16" w:type="dxa"/>
            <w:vAlign w:val="center"/>
            <w:hideMark/>
          </w:tcPr>
          <w:p w14:paraId="01E444B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0DCA933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A8E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478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282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DC3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3.783.394,96 </w:t>
            </w:r>
          </w:p>
        </w:tc>
        <w:tc>
          <w:tcPr>
            <w:tcW w:w="16" w:type="dxa"/>
            <w:vAlign w:val="center"/>
            <w:hideMark/>
          </w:tcPr>
          <w:p w14:paraId="2FA9526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410C1B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19A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7E8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17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C15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D3F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2.719.315,03 </w:t>
            </w:r>
          </w:p>
        </w:tc>
        <w:tc>
          <w:tcPr>
            <w:tcW w:w="16" w:type="dxa"/>
            <w:vAlign w:val="center"/>
            <w:hideMark/>
          </w:tcPr>
          <w:p w14:paraId="4AB09A0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D04F68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BA3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7C8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23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C34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117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4.950.403,84 </w:t>
            </w:r>
          </w:p>
        </w:tc>
        <w:tc>
          <w:tcPr>
            <w:tcW w:w="16" w:type="dxa"/>
            <w:vAlign w:val="center"/>
            <w:hideMark/>
          </w:tcPr>
          <w:p w14:paraId="1F2156A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192C0D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F1B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9ED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E3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714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4.028.791,77 </w:t>
            </w:r>
          </w:p>
        </w:tc>
        <w:tc>
          <w:tcPr>
            <w:tcW w:w="16" w:type="dxa"/>
            <w:vAlign w:val="center"/>
            <w:hideMark/>
          </w:tcPr>
          <w:p w14:paraId="1EED52E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3CC1A2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A5D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EEC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16C4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DDE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4.888.054,16 </w:t>
            </w:r>
          </w:p>
        </w:tc>
        <w:tc>
          <w:tcPr>
            <w:tcW w:w="16" w:type="dxa"/>
            <w:vAlign w:val="center"/>
            <w:hideMark/>
          </w:tcPr>
          <w:p w14:paraId="23648EE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FF7B4E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0DE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388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46B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13D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6" w:type="dxa"/>
            <w:vAlign w:val="center"/>
            <w:hideMark/>
          </w:tcPr>
          <w:p w14:paraId="012A547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1B57856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8B1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CFF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06A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5A0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6" w:type="dxa"/>
            <w:vAlign w:val="center"/>
            <w:hideMark/>
          </w:tcPr>
          <w:p w14:paraId="3A18BA7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9F78F1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5BA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CCE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41B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DEE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6" w:type="dxa"/>
            <w:vAlign w:val="center"/>
            <w:hideMark/>
          </w:tcPr>
          <w:p w14:paraId="50F8202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995381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C51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EBB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3FB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61E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6" w:type="dxa"/>
            <w:vAlign w:val="center"/>
            <w:hideMark/>
          </w:tcPr>
          <w:p w14:paraId="247D64E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F343DBE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282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E01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CBA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158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6" w:type="dxa"/>
            <w:vAlign w:val="center"/>
            <w:hideMark/>
          </w:tcPr>
          <w:p w14:paraId="517F643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CCC90C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587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DC0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BA0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6F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16" w:type="dxa"/>
            <w:vAlign w:val="center"/>
            <w:hideMark/>
          </w:tcPr>
          <w:p w14:paraId="6D2342F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1A8C0B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6813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75A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257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117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23.777.073,73 </w:t>
            </w:r>
          </w:p>
        </w:tc>
        <w:tc>
          <w:tcPr>
            <w:tcW w:w="16" w:type="dxa"/>
            <w:vAlign w:val="center"/>
            <w:hideMark/>
          </w:tcPr>
          <w:p w14:paraId="3B9BC38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C33E69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5944" w14:textId="7EEDC293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4727A99" wp14:editId="1F64F3E8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66950"/>
                  <wp:effectExtent l="0" t="0" r="9525" b="0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BD08AA-DE09-48C8-B2DF-9EBFE228DEDE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3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D05F83" w:rsidRPr="00D05F83" w14:paraId="4E53F23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CB5A4D" w14:textId="77777777" w:rsidR="00D05F83" w:rsidRPr="00D05F83" w:rsidRDefault="00D05F83" w:rsidP="00D05F8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05803BAC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DA2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D0A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2DA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635EF04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338531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490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DD7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154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A9C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090FEE5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F36670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0D2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2D1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EE7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5C4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4DC44FC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D7A929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658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2B7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116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A90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2DA27BF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8A3BF1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845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CCC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1AB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FD4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4282A29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205A54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A49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6EF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4E2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062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28F5352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5A012E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D1B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DD5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DD0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EC2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3A12284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B8A1068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B2A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C9B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5BA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FE4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7B74666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6837CA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313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A14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78B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8AC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48C3B1A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5C19CE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1D5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0E7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854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297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20688BA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670AAD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BFC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4DE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0A8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C48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47691C54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5C81AF1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E7C5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543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D883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F03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1C61FA3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05AEAAA" w14:textId="77777777" w:rsidTr="00D05F83">
        <w:trPr>
          <w:trHeight w:val="315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7408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20B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BCB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513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5F335BF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5129088" w14:textId="77777777" w:rsidTr="00D05F83">
        <w:trPr>
          <w:trHeight w:val="300"/>
        </w:trPr>
        <w:tc>
          <w:tcPr>
            <w:tcW w:w="1093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E96BD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16" w:type="dxa"/>
            <w:vAlign w:val="center"/>
            <w:hideMark/>
          </w:tcPr>
          <w:p w14:paraId="77DB59D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46B02A4" w14:textId="77777777" w:rsidTr="00D05F83">
        <w:trPr>
          <w:trHeight w:val="315"/>
        </w:trPr>
        <w:tc>
          <w:tcPr>
            <w:tcW w:w="1093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3F7BF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  <w:hyperlink r:id="rId84" w:history="1">
              <w:r w:rsidRPr="00D05F83">
                <w:rPr>
                  <w:rFonts w:ascii="Calibri" w:eastAsia="Times New Roman" w:hAnsi="Calibri" w:cs="Calibri"/>
                  <w:color w:val="0563C1"/>
                  <w:kern w:val="0"/>
                  <w:sz w:val="6"/>
                  <w:szCs w:val="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16" w:type="dxa"/>
            <w:vAlign w:val="center"/>
            <w:hideMark/>
          </w:tcPr>
          <w:p w14:paraId="32835BF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3EB3412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427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6"/>
                <w:szCs w:val="6"/>
                <w:u w:val="single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B6D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D16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B20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5526FE0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220200C" w14:textId="77777777" w:rsidTr="00D05F83">
        <w:trPr>
          <w:trHeight w:val="300"/>
        </w:trPr>
        <w:tc>
          <w:tcPr>
            <w:tcW w:w="6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69D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F62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698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491BFF5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1B888605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4BF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3A3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2B8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9236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21A6EAC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3914472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1F1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AFA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10EF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643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4A26443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C71C1A4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741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76C9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F47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F4A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1AA1CE3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854D67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955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 Fábio Rogério </w:t>
            </w:r>
            <w:proofErr w:type="spellStart"/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A9A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9DEC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454A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088F30E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05BB64A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F31D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95D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7867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E7B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31C4A78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5EBD316B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235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1D5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710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34FA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0DB11D4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65C12289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B3A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03EF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CCFB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74E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764F92D6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76A5B360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D94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6E21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D310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D5F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3BEC632E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290F45C7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57A5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32D4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B95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4601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68A55087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E44C61F" w14:textId="77777777" w:rsidTr="00D05F83">
        <w:trPr>
          <w:trHeight w:val="300"/>
        </w:trPr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AB0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F252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10/07/2024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0D08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AC32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6" w:type="dxa"/>
            <w:vAlign w:val="center"/>
            <w:hideMark/>
          </w:tcPr>
          <w:p w14:paraId="1A6FCE29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78B2BBC" w14:textId="77777777" w:rsidTr="00D05F83">
        <w:trPr>
          <w:trHeight w:val="300"/>
        </w:trPr>
        <w:tc>
          <w:tcPr>
            <w:tcW w:w="1093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17B30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D05F83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16" w:type="dxa"/>
            <w:vAlign w:val="center"/>
            <w:hideMark/>
          </w:tcPr>
          <w:p w14:paraId="7F8FB7CD" w14:textId="77777777" w:rsidR="00D05F83" w:rsidRPr="00D05F83" w:rsidRDefault="00D05F83" w:rsidP="00D05F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D05F83" w:rsidRPr="00D05F83" w14:paraId="40889A60" w14:textId="77777777" w:rsidTr="00D05F83">
        <w:trPr>
          <w:trHeight w:val="450"/>
        </w:trPr>
        <w:tc>
          <w:tcPr>
            <w:tcW w:w="10936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19934E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E02B" w14:textId="77777777" w:rsidR="00D05F83" w:rsidRPr="00D05F83" w:rsidRDefault="00D05F83" w:rsidP="00D05F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0883927B" w14:textId="77777777" w:rsidR="00665877" w:rsidRDefault="00665877"/>
    <w:sectPr w:rsidR="00665877" w:rsidSect="00D05F83">
      <w:pgSz w:w="11906" w:h="16838"/>
      <w:pgMar w:top="1134" w:right="284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83"/>
    <w:rsid w:val="00351B3D"/>
    <w:rsid w:val="00665877"/>
    <w:rsid w:val="00695219"/>
    <w:rsid w:val="00D05F83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  <w14:docId w14:val="728BD2FD"/>
  <w15:chartTrackingRefBased/>
  <w15:docId w15:val="{EC59E5DD-425A-4547-A66B-37B70A17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05F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05F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05F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05F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05F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05F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05F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05F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05F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5F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05F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05F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05F8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05F8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05F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05F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05F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05F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05F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05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05F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05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05F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05F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05F8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05F8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05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05F8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05F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D05F83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05F83"/>
    <w:rPr>
      <w:color w:val="954F72"/>
      <w:u w:val="single"/>
    </w:rPr>
  </w:style>
  <w:style w:type="paragraph" w:customStyle="1" w:styleId="msonormal0">
    <w:name w:val="msonormal"/>
    <w:basedOn w:val="Normal"/>
    <w:rsid w:val="00D05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6">
    <w:name w:val="xl66"/>
    <w:basedOn w:val="Normal"/>
    <w:rsid w:val="00D05F8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D05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D05F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D05F8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D05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D05F8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D05F8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3">
    <w:name w:val="xl73"/>
    <w:basedOn w:val="Normal"/>
    <w:rsid w:val="00D05F8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4">
    <w:name w:val="xl74"/>
    <w:basedOn w:val="Normal"/>
    <w:rsid w:val="00D05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D05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D05F8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D05F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D05F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D05F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D05F83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D05F83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D05F83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D05F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D05F83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D05F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D05F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D05F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D05F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89">
    <w:name w:val="xl89"/>
    <w:basedOn w:val="Normal"/>
    <w:rsid w:val="00D05F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0">
    <w:name w:val="xl90"/>
    <w:basedOn w:val="Normal"/>
    <w:rsid w:val="00D05F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D05F8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D05F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D05F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D05F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D05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D05F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D05F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D05F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D05F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D05F8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D05F8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D05F8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D05F8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D05F8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D05F8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D05F8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D05F8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D05F83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D05F83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D05F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32">
    <w:name w:val="xl132"/>
    <w:basedOn w:val="Normal"/>
    <w:rsid w:val="00D05F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D05F8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D05F8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D05F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6">
    <w:name w:val="xl136"/>
    <w:basedOn w:val="Normal"/>
    <w:rsid w:val="00D05F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37">
    <w:name w:val="xl137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38">
    <w:name w:val="xl138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9">
    <w:name w:val="xl139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0">
    <w:name w:val="xl140"/>
    <w:basedOn w:val="Normal"/>
    <w:rsid w:val="00D05F8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1">
    <w:name w:val="xl141"/>
    <w:basedOn w:val="Normal"/>
    <w:rsid w:val="00D05F83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2">
    <w:name w:val="xl142"/>
    <w:basedOn w:val="Normal"/>
    <w:rsid w:val="00D05F8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3">
    <w:name w:val="xl143"/>
    <w:basedOn w:val="Normal"/>
    <w:rsid w:val="00D05F8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44">
    <w:name w:val="xl144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5">
    <w:name w:val="xl145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46">
    <w:name w:val="xl146"/>
    <w:basedOn w:val="Normal"/>
    <w:rsid w:val="00D05F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47">
    <w:name w:val="xl147"/>
    <w:basedOn w:val="Normal"/>
    <w:rsid w:val="00D05F8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6"/>
      <w:szCs w:val="6"/>
      <w:u w:val="single"/>
      <w:lang w:eastAsia="pt-BR"/>
      <w14:ligatures w14:val="none"/>
    </w:rPr>
  </w:style>
  <w:style w:type="paragraph" w:customStyle="1" w:styleId="xl148">
    <w:name w:val="xl148"/>
    <w:basedOn w:val="Normal"/>
    <w:rsid w:val="00D05F8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49">
    <w:name w:val="xl149"/>
    <w:basedOn w:val="Normal"/>
    <w:rsid w:val="00D05F83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50">
    <w:name w:val="xl150"/>
    <w:basedOn w:val="Normal"/>
    <w:rsid w:val="00D05F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51">
    <w:name w:val="xl151"/>
    <w:basedOn w:val="Normal"/>
    <w:rsid w:val="00D05F8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52">
    <w:name w:val="xl152"/>
    <w:basedOn w:val="Normal"/>
    <w:rsid w:val="00D05F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53">
    <w:name w:val="xl153"/>
    <w:basedOn w:val="Normal"/>
    <w:rsid w:val="00D05F8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54">
    <w:name w:val="xl154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5">
    <w:name w:val="xl155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6">
    <w:name w:val="xl156"/>
    <w:basedOn w:val="Normal"/>
    <w:rsid w:val="00D05F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7">
    <w:name w:val="xl157"/>
    <w:basedOn w:val="Normal"/>
    <w:rsid w:val="00D05F8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8">
    <w:name w:val="xl158"/>
    <w:basedOn w:val="Normal"/>
    <w:rsid w:val="00D05F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59">
    <w:name w:val="xl159"/>
    <w:basedOn w:val="Normal"/>
    <w:rsid w:val="00D05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60">
    <w:name w:val="xl160"/>
    <w:basedOn w:val="Normal"/>
    <w:rsid w:val="00D05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6"/>
      <w:szCs w:val="6"/>
      <w:u w:val="single"/>
      <w:lang w:eastAsia="pt-BR"/>
      <w14:ligatures w14:val="none"/>
    </w:rPr>
  </w:style>
  <w:style w:type="paragraph" w:customStyle="1" w:styleId="xl161">
    <w:name w:val="xl161"/>
    <w:basedOn w:val="Normal"/>
    <w:rsid w:val="00D05F83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62">
    <w:name w:val="xl162"/>
    <w:basedOn w:val="Normal"/>
    <w:rsid w:val="00D05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6"/>
      <w:szCs w:val="6"/>
      <w:lang w:eastAsia="pt-BR"/>
      <w14:ligatures w14:val="none"/>
    </w:rPr>
  </w:style>
  <w:style w:type="paragraph" w:customStyle="1" w:styleId="xl163">
    <w:name w:val="xl163"/>
    <w:basedOn w:val="Normal"/>
    <w:rsid w:val="00D05F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4">
    <w:name w:val="xl164"/>
    <w:basedOn w:val="Normal"/>
    <w:rsid w:val="00D05F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5">
    <w:name w:val="xl165"/>
    <w:basedOn w:val="Normal"/>
    <w:rsid w:val="00D05F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6">
    <w:name w:val="xl166"/>
    <w:basedOn w:val="Normal"/>
    <w:rsid w:val="00D05F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7">
    <w:name w:val="xl167"/>
    <w:basedOn w:val="Normal"/>
    <w:rsid w:val="00D05F8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8">
    <w:name w:val="xl168"/>
    <w:basedOn w:val="Normal"/>
    <w:rsid w:val="00D05F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9">
    <w:name w:val="xl169"/>
    <w:basedOn w:val="Normal"/>
    <w:rsid w:val="00D05F8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70">
    <w:name w:val="xl170"/>
    <w:basedOn w:val="Normal"/>
    <w:rsid w:val="00D05F83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71">
    <w:name w:val="xl171"/>
    <w:basedOn w:val="Normal"/>
    <w:rsid w:val="00D05F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72">
    <w:name w:val="xl172"/>
    <w:basedOn w:val="Normal"/>
    <w:rsid w:val="00D05F8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73">
    <w:name w:val="xl173"/>
    <w:basedOn w:val="Normal"/>
    <w:rsid w:val="00D05F83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4">
    <w:name w:val="xl174"/>
    <w:basedOn w:val="Normal"/>
    <w:rsid w:val="00D05F8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5">
    <w:name w:val="xl175"/>
    <w:basedOn w:val="Normal"/>
    <w:rsid w:val="00D05F83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42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3.jpeg"/><Relationship Id="rId42" Type="http://schemas.openxmlformats.org/officeDocument/2006/relationships/image" Target="media/image27.jpeg"/><Relationship Id="rId47" Type="http://schemas.openxmlformats.org/officeDocument/2006/relationships/image" Target="media/image30.jpeg"/><Relationship Id="rId63" Type="http://schemas.openxmlformats.org/officeDocument/2006/relationships/image" Target="media/image40.jpeg"/><Relationship Id="rId68" Type="http://schemas.openxmlformats.org/officeDocument/2006/relationships/image" Target="media/image44.jpeg"/><Relationship Id="rId84" Type="http://schemas.openxmlformats.org/officeDocument/2006/relationships/hyperlink" Target="https://tjscjusbr0.sharepoint.com/sites/TransparnciaObras/Documentos%20Compartilhados/Forms/AllItems.aspx?id=%2Fsites%2FTransparnciaObras%2FDocumentos%20Compartilhados%2FGeneral%2FOBRAS%20EM%20ANDAMENTO&amp;p=true&amp;ga=1" TargetMode="External"/><Relationship Id="rId16" Type="http://schemas.openxmlformats.org/officeDocument/2006/relationships/image" Target="media/image10.jpeg"/><Relationship Id="rId11" Type="http://schemas.openxmlformats.org/officeDocument/2006/relationships/image" Target="media/image6.jpeg"/><Relationship Id="rId32" Type="http://schemas.openxmlformats.org/officeDocument/2006/relationships/image" Target="media/image20.jpeg"/><Relationship Id="rId37" Type="http://schemas.openxmlformats.org/officeDocument/2006/relationships/hyperlink" Target="https://tjsc.thema.inf.br/transparencia/portal/" TargetMode="External"/><Relationship Id="rId53" Type="http://schemas.openxmlformats.org/officeDocument/2006/relationships/hyperlink" Target="https://tjsc.thema.inf.br/transparencia/portal/" TargetMode="External"/><Relationship Id="rId58" Type="http://schemas.openxmlformats.org/officeDocument/2006/relationships/image" Target="media/image36.jpeg"/><Relationship Id="rId74" Type="http://schemas.openxmlformats.org/officeDocument/2006/relationships/image" Target="media/image47.jpeg"/><Relationship Id="rId79" Type="http://schemas.openxmlformats.org/officeDocument/2006/relationships/hyperlink" Target="https://tjsc.thema.inf.br/transparencia/portal/" TargetMode="External"/><Relationship Id="rId5" Type="http://schemas.openxmlformats.org/officeDocument/2006/relationships/hyperlink" Target="https://tjsc.thema.inf.br/transparencia/portal/" TargetMode="External"/><Relationship Id="rId19" Type="http://schemas.openxmlformats.org/officeDocument/2006/relationships/image" Target="media/image12.jpeg"/><Relationship Id="rId14" Type="http://schemas.openxmlformats.org/officeDocument/2006/relationships/image" Target="media/image8.jpeg"/><Relationship Id="rId22" Type="http://schemas.openxmlformats.org/officeDocument/2006/relationships/hyperlink" Target="https://tjsc.thema.inf.br/transparencia/portal/" TargetMode="External"/><Relationship Id="rId27" Type="http://schemas.openxmlformats.org/officeDocument/2006/relationships/hyperlink" Target="https://tjsc.thema.inf.br/transparencia/portal/" TargetMode="External"/><Relationship Id="rId30" Type="http://schemas.openxmlformats.org/officeDocument/2006/relationships/hyperlink" Target="https://tjsc.thema.inf.br/transparencia/portal/" TargetMode="External"/><Relationship Id="rId35" Type="http://schemas.openxmlformats.org/officeDocument/2006/relationships/image" Target="media/image22.jpeg"/><Relationship Id="rId43" Type="http://schemas.openxmlformats.org/officeDocument/2006/relationships/image" Target="media/image28.jpeg"/><Relationship Id="rId48" Type="http://schemas.openxmlformats.org/officeDocument/2006/relationships/hyperlink" Target="https://tjsc.thema.inf.br/transparencia/portal/" TargetMode="External"/><Relationship Id="rId56" Type="http://schemas.openxmlformats.org/officeDocument/2006/relationships/image" Target="media/image35.jpeg"/><Relationship Id="rId64" Type="http://schemas.openxmlformats.org/officeDocument/2006/relationships/image" Target="media/image41.jpeg"/><Relationship Id="rId69" Type="http://schemas.openxmlformats.org/officeDocument/2006/relationships/image" Target="media/image45.jpeg"/><Relationship Id="rId77" Type="http://schemas.openxmlformats.org/officeDocument/2006/relationships/image" Target="media/image49.jpeg"/><Relationship Id="rId8" Type="http://schemas.openxmlformats.org/officeDocument/2006/relationships/image" Target="media/image4.jpeg"/><Relationship Id="rId51" Type="http://schemas.openxmlformats.org/officeDocument/2006/relationships/hyperlink" Target="https://tjsc.thema.inf.br/transparencia/portal/" TargetMode="External"/><Relationship Id="rId72" Type="http://schemas.openxmlformats.org/officeDocument/2006/relationships/hyperlink" Target="https://tjsc.thema.inf.br/transparencia/portal/" TargetMode="External"/><Relationship Id="rId80" Type="http://schemas.openxmlformats.org/officeDocument/2006/relationships/image" Target="media/image51.jpeg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hyperlink" Target="https://tjsc.thema.inf.br/transparencia/portal/" TargetMode="External"/><Relationship Id="rId25" Type="http://schemas.openxmlformats.org/officeDocument/2006/relationships/hyperlink" Target="https://tjsc.thema.inf.br/transparencia/portal/" TargetMode="External"/><Relationship Id="rId33" Type="http://schemas.openxmlformats.org/officeDocument/2006/relationships/image" Target="media/image21.jpeg"/><Relationship Id="rId38" Type="http://schemas.openxmlformats.org/officeDocument/2006/relationships/image" Target="media/image24.jpeg"/><Relationship Id="rId46" Type="http://schemas.openxmlformats.org/officeDocument/2006/relationships/hyperlink" Target="https://tjsc.thema.inf.br/transparencia/portal/" TargetMode="External"/><Relationship Id="rId59" Type="http://schemas.openxmlformats.org/officeDocument/2006/relationships/image" Target="media/image37.jpeg"/><Relationship Id="rId67" Type="http://schemas.openxmlformats.org/officeDocument/2006/relationships/image" Target="media/image43.jpeg"/><Relationship Id="rId20" Type="http://schemas.openxmlformats.org/officeDocument/2006/relationships/hyperlink" Target="https://tjsc.thema.inf.br/transparencia/portal/" TargetMode="External"/><Relationship Id="rId41" Type="http://schemas.openxmlformats.org/officeDocument/2006/relationships/hyperlink" Target="https://tjsc.thema.inf.br/transparencia/portal/" TargetMode="External"/><Relationship Id="rId54" Type="http://schemas.openxmlformats.org/officeDocument/2006/relationships/image" Target="media/image34.jpg"/><Relationship Id="rId62" Type="http://schemas.openxmlformats.org/officeDocument/2006/relationships/image" Target="media/image39.jpeg"/><Relationship Id="rId70" Type="http://schemas.openxmlformats.org/officeDocument/2006/relationships/hyperlink" Target="https://tjsc.thema.inf.br/transparencia/portal/" TargetMode="External"/><Relationship Id="rId75" Type="http://schemas.openxmlformats.org/officeDocument/2006/relationships/image" Target="media/image48.jpeg"/><Relationship Id="rId83" Type="http://schemas.openxmlformats.org/officeDocument/2006/relationships/chart" Target="charts/chart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openxmlformats.org/officeDocument/2006/relationships/image" Target="media/image17.jpeg"/><Relationship Id="rId36" Type="http://schemas.openxmlformats.org/officeDocument/2006/relationships/image" Target="media/image23.jpeg"/><Relationship Id="rId49" Type="http://schemas.openxmlformats.org/officeDocument/2006/relationships/image" Target="media/image31.jpeg"/><Relationship Id="rId57" Type="http://schemas.openxmlformats.org/officeDocument/2006/relationships/hyperlink" Target="https://tjsc.thema.inf.br/transparencia/portal/" TargetMode="External"/><Relationship Id="rId10" Type="http://schemas.openxmlformats.org/officeDocument/2006/relationships/image" Target="media/image5.jpeg"/><Relationship Id="rId31" Type="http://schemas.openxmlformats.org/officeDocument/2006/relationships/image" Target="media/image19.jpeg"/><Relationship Id="rId44" Type="http://schemas.openxmlformats.org/officeDocument/2006/relationships/hyperlink" Target="https://tjsc.thema.inf.br/transparencia/portal/" TargetMode="External"/><Relationship Id="rId52" Type="http://schemas.openxmlformats.org/officeDocument/2006/relationships/image" Target="media/image33.jpeg"/><Relationship Id="rId60" Type="http://schemas.openxmlformats.org/officeDocument/2006/relationships/image" Target="media/image38.jpeg"/><Relationship Id="rId65" Type="http://schemas.openxmlformats.org/officeDocument/2006/relationships/image" Target="media/image42.jpeg"/><Relationship Id="rId73" Type="http://schemas.openxmlformats.org/officeDocument/2006/relationships/hyperlink" Target="https://tjsc.thema.inf.br/transparencia/portal/" TargetMode="External"/><Relationship Id="rId78" Type="http://schemas.openxmlformats.org/officeDocument/2006/relationships/image" Target="media/image50.jpeg"/><Relationship Id="rId81" Type="http://schemas.openxmlformats.org/officeDocument/2006/relationships/image" Target="media/image52.jpeg"/><Relationship Id="rId86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tjsc.thema.inf.br/transparencia/portal/" TargetMode="External"/><Relationship Id="rId13" Type="http://schemas.openxmlformats.org/officeDocument/2006/relationships/hyperlink" Target="https://tjsc.thema.inf.br/transparencia/portal/" TargetMode="External"/><Relationship Id="rId18" Type="http://schemas.openxmlformats.org/officeDocument/2006/relationships/image" Target="media/image11.jpeg"/><Relationship Id="rId39" Type="http://schemas.openxmlformats.org/officeDocument/2006/relationships/image" Target="media/image25.jpeg"/><Relationship Id="rId34" Type="http://schemas.openxmlformats.org/officeDocument/2006/relationships/hyperlink" Target="https://tjsc.thema.inf.br/transparencia/portal/" TargetMode="External"/><Relationship Id="rId50" Type="http://schemas.openxmlformats.org/officeDocument/2006/relationships/image" Target="media/image32.jpeg"/><Relationship Id="rId55" Type="http://schemas.openxmlformats.org/officeDocument/2006/relationships/hyperlink" Target="https://tjsc.thema.inf.br/transparencia/portal/" TargetMode="External"/><Relationship Id="rId76" Type="http://schemas.openxmlformats.org/officeDocument/2006/relationships/hyperlink" Target="https://tjsc.thema.inf.br/transparencia/portal/" TargetMode="External"/><Relationship Id="rId7" Type="http://schemas.openxmlformats.org/officeDocument/2006/relationships/image" Target="media/image3.jpeg"/><Relationship Id="rId71" Type="http://schemas.openxmlformats.org/officeDocument/2006/relationships/image" Target="media/image46.jpeg"/><Relationship Id="rId2" Type="http://schemas.openxmlformats.org/officeDocument/2006/relationships/settings" Target="settings.xml"/><Relationship Id="rId29" Type="http://schemas.openxmlformats.org/officeDocument/2006/relationships/image" Target="media/image18.jpeg"/><Relationship Id="rId24" Type="http://schemas.openxmlformats.org/officeDocument/2006/relationships/image" Target="media/image15.jpeg"/><Relationship Id="rId40" Type="http://schemas.openxmlformats.org/officeDocument/2006/relationships/image" Target="media/image26.jpeg"/><Relationship Id="rId45" Type="http://schemas.openxmlformats.org/officeDocument/2006/relationships/image" Target="media/image29.jpeg"/><Relationship Id="rId66" Type="http://schemas.openxmlformats.org/officeDocument/2006/relationships/hyperlink" Target="https://tjsc.thema.inf.br/transparencia/portal/" TargetMode="External"/><Relationship Id="rId61" Type="http://schemas.openxmlformats.org/officeDocument/2006/relationships/hyperlink" Target="https://tjsc.thema.inf.br/transparencia/portal/" TargetMode="External"/><Relationship Id="rId82" Type="http://schemas.openxmlformats.org/officeDocument/2006/relationships/hyperlink" Target="https://tjsc.thema.inf.br/transparencia/portal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jsc.ad\fs\DEA\DFISC\2%20Documentos\Relat&#243;rios%20Obras\Relat&#243;rio%20de%20Obras%20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'06-2024'!$C$1246:$C$1257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'06-2024'!$D$1246:$D$1257</c:f>
              <c:numCache>
                <c:formatCode>_-"R$"* #,##0.00_-;\-"R$"* #,##0.00_-;_-"R$"* "-"??_-;_-@_-</c:formatCode>
                <c:ptCount val="12"/>
                <c:pt idx="0">
                  <c:v>3407113.97</c:v>
                </c:pt>
                <c:pt idx="1">
                  <c:v>3783394.96</c:v>
                </c:pt>
                <c:pt idx="2">
                  <c:v>2719315.03</c:v>
                </c:pt>
                <c:pt idx="3">
                  <c:v>4950403.84</c:v>
                </c:pt>
                <c:pt idx="4">
                  <c:v>4028791.77</c:v>
                </c:pt>
                <c:pt idx="5">
                  <c:v>4888054.16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55-480A-AAD7-6EC1BAB2E5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8245</Words>
  <Characters>44523</Characters>
  <Application>Microsoft Office Word</Application>
  <DocSecurity>0</DocSecurity>
  <Lines>371</Lines>
  <Paragraphs>105</Paragraphs>
  <ScaleCrop>false</ScaleCrop>
  <Company/>
  <LinksUpToDate>false</LinksUpToDate>
  <CharactersWithSpaces>52663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2024-07-10T14:28:00Z</dcterms:created>
  <dcterms:modified xsi:type="dcterms:W3CDTF">2024-07-10T14:32:00Z</dcterms:modified>
</cp:coreProperties>
</file>