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1095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43"/>
        <w:gridCol w:w="1877"/>
        <w:gridCol w:w="2633"/>
        <w:gridCol w:w="2229"/>
        <w:gridCol w:w="146"/>
      </w:tblGrid>
      <w:tr w:rsidR="00D05F83" w:rsidRPr="00D05F83" w14:paraId="639FAACB" w14:textId="77777777" w:rsidTr="00D05F83">
        <w:trPr>
          <w:gridAfter w:val="1"/>
          <w:wAfter w:w="16" w:type="dxa"/>
          <w:trHeight w:val="300"/>
        </w:trPr>
        <w:tc>
          <w:tcPr>
            <w:tcW w:w="88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16D6361F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EM ANDAMENTO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32E70460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proofErr w:type="spellStart"/>
            <w:r w:rsidRPr="00D05F83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jun</w:t>
            </w:r>
            <w:proofErr w:type="spellEnd"/>
            <w:r w:rsidRPr="00D05F83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/24</w:t>
            </w:r>
          </w:p>
        </w:tc>
      </w:tr>
      <w:tr w:rsidR="00D05F83" w:rsidRPr="00D05F83" w14:paraId="76592098" w14:textId="77777777" w:rsidTr="00D05F83">
        <w:trPr>
          <w:gridAfter w:val="1"/>
          <w:wAfter w:w="16" w:type="dxa"/>
          <w:trHeight w:val="165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68185E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7BBA32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A2E74E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907EB1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6976ACC8" w14:textId="77777777" w:rsidTr="00D05F83">
        <w:trPr>
          <w:gridAfter w:val="1"/>
          <w:wAfter w:w="16" w:type="dxa"/>
          <w:trHeight w:val="30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444E52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1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5B7D773B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HERVAL D'OESTE</w:t>
            </w:r>
          </w:p>
        </w:tc>
        <w:tc>
          <w:tcPr>
            <w:tcW w:w="4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53EB4C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</w:tr>
      <w:tr w:rsidR="00D05F83" w:rsidRPr="00D05F83" w14:paraId="2B40043B" w14:textId="77777777" w:rsidTr="00D05F83">
        <w:trPr>
          <w:gridAfter w:val="1"/>
          <w:wAfter w:w="16" w:type="dxa"/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F5D56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3C5634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60/2021</w:t>
            </w:r>
          </w:p>
        </w:tc>
        <w:tc>
          <w:tcPr>
            <w:tcW w:w="4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C3D7F1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Construção do novo prédio do Fórum</w:t>
            </w:r>
          </w:p>
        </w:tc>
      </w:tr>
      <w:tr w:rsidR="00D05F83" w:rsidRPr="00D05F83" w14:paraId="65A70643" w14:textId="77777777" w:rsidTr="00D05F83">
        <w:trPr>
          <w:gridAfter w:val="1"/>
          <w:wAfter w:w="16" w:type="dxa"/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EF1071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56A40E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08/07/2021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E0813B" w14:textId="77777777" w:rsidR="00D05F83" w:rsidRPr="00D05F83" w:rsidRDefault="00D05F83" w:rsidP="00D05F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CA8D99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Arruda Constr. de Obras</w:t>
            </w:r>
          </w:p>
        </w:tc>
      </w:tr>
      <w:tr w:rsidR="00D05F83" w:rsidRPr="00D05F83" w14:paraId="61DCCB6E" w14:textId="77777777" w:rsidTr="00D05F83">
        <w:trPr>
          <w:gridAfter w:val="1"/>
          <w:wAfter w:w="16" w:type="dxa"/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A836D1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BE124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720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090D87" w14:textId="77777777" w:rsidR="00D05F83" w:rsidRPr="00D05F83" w:rsidRDefault="00D05F83" w:rsidP="00D05F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58B9CD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28/06/2023</w:t>
            </w:r>
          </w:p>
        </w:tc>
      </w:tr>
      <w:tr w:rsidR="00D05F83" w:rsidRPr="00D05F83" w14:paraId="6F779A12" w14:textId="77777777" w:rsidTr="00D05F83">
        <w:trPr>
          <w:gridAfter w:val="1"/>
          <w:wAfter w:w="16" w:type="dxa"/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5329E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123DAAD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347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88DB50" w14:textId="77777777" w:rsidR="00D05F83" w:rsidRPr="00D05F83" w:rsidRDefault="00D05F83" w:rsidP="00D05F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527C4E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09/06/2024</w:t>
            </w:r>
          </w:p>
        </w:tc>
      </w:tr>
      <w:tr w:rsidR="00D05F83" w:rsidRPr="00D05F83" w14:paraId="1C550006" w14:textId="77777777" w:rsidTr="00D05F83">
        <w:trPr>
          <w:gridAfter w:val="1"/>
          <w:wAfter w:w="16" w:type="dxa"/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5E874B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77931AB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R$11.465.196,19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735CC3" w14:textId="77777777" w:rsidR="00D05F83" w:rsidRPr="00D05F83" w:rsidRDefault="00D05F83" w:rsidP="00D05F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7BA978F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R$10.506.910,56</w:t>
            </w:r>
          </w:p>
        </w:tc>
      </w:tr>
      <w:tr w:rsidR="00D05F83" w:rsidRPr="00D05F83" w14:paraId="53AC3D6C" w14:textId="77777777" w:rsidTr="00D05F83">
        <w:trPr>
          <w:gridAfter w:val="1"/>
          <w:wAfter w:w="16" w:type="dxa"/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EEAD11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6721234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R$2.118.323,79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315B77" w14:textId="77777777" w:rsidR="00D05F83" w:rsidRPr="00D05F83" w:rsidRDefault="00D05F83" w:rsidP="00D05F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D8EA066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R$2.118.323,79</w:t>
            </w:r>
          </w:p>
        </w:tc>
      </w:tr>
      <w:tr w:rsidR="00D05F83" w:rsidRPr="00D05F83" w14:paraId="4C72FAFD" w14:textId="77777777" w:rsidTr="00D05F83">
        <w:trPr>
          <w:gridAfter w:val="1"/>
          <w:wAfter w:w="16" w:type="dxa"/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BD464F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53EF1A8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R$1.141.261,09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C99345" w14:textId="77777777" w:rsidR="00D05F83" w:rsidRPr="00D05F83" w:rsidRDefault="00D05F83" w:rsidP="00D05F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223A4B8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R$990.830,31</w:t>
            </w:r>
          </w:p>
        </w:tc>
      </w:tr>
      <w:tr w:rsidR="00D05F83" w:rsidRPr="00D05F83" w14:paraId="6E3387F6" w14:textId="77777777" w:rsidTr="00D05F83">
        <w:trPr>
          <w:gridAfter w:val="1"/>
          <w:wAfter w:w="16" w:type="dxa"/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139512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4AD995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18,48%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8A27AE" w14:textId="77777777" w:rsidR="00D05F83" w:rsidRPr="00D05F83" w:rsidRDefault="00D05F83" w:rsidP="00D05F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213679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9,95%</w:t>
            </w:r>
          </w:p>
        </w:tc>
      </w:tr>
      <w:tr w:rsidR="00D05F83" w:rsidRPr="00D05F83" w14:paraId="4DA8F321" w14:textId="77777777" w:rsidTr="00D05F83">
        <w:trPr>
          <w:gridAfter w:val="1"/>
          <w:wAfter w:w="16" w:type="dxa"/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3D78F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17812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R$12.442.258,89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880C54" w14:textId="77777777" w:rsidR="00D05F83" w:rsidRPr="00D05F83" w:rsidRDefault="00D05F83" w:rsidP="00D05F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DB86C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R$11.634.404,04</w:t>
            </w:r>
          </w:p>
        </w:tc>
      </w:tr>
      <w:tr w:rsidR="00D05F83" w:rsidRPr="00D05F83" w14:paraId="3E2D440C" w14:textId="77777777" w:rsidTr="00D05F83">
        <w:trPr>
          <w:gridAfter w:val="1"/>
          <w:wAfter w:w="16" w:type="dxa"/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842868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0EFB72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R$807.854,85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D0F9D6" w14:textId="77777777" w:rsidR="00D05F83" w:rsidRPr="00D05F83" w:rsidRDefault="00D05F83" w:rsidP="00D05F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0D7424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93,51%</w:t>
            </w:r>
          </w:p>
        </w:tc>
      </w:tr>
      <w:tr w:rsidR="00D05F83" w:rsidRPr="00D05F83" w14:paraId="242B6F1D" w14:textId="77777777" w:rsidTr="00D05F83">
        <w:trPr>
          <w:gridAfter w:val="1"/>
          <w:wAfter w:w="16" w:type="dxa"/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85853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814B6F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3390,81 m²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7AEA7" w14:textId="77777777" w:rsidR="00D05F83" w:rsidRPr="00D05F83" w:rsidRDefault="00D05F83" w:rsidP="00D05F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56340187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dia</w:t>
            </w:r>
          </w:p>
        </w:tc>
      </w:tr>
      <w:tr w:rsidR="00D05F83" w:rsidRPr="00D05F83" w14:paraId="140AAFD9" w14:textId="77777777" w:rsidTr="00D05F83">
        <w:trPr>
          <w:gridAfter w:val="1"/>
          <w:wAfter w:w="16" w:type="dxa"/>
          <w:trHeight w:val="30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152618F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075835D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73D6D82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A9F158E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70659901" w14:textId="77777777" w:rsidTr="00D05F83">
        <w:trPr>
          <w:gridAfter w:val="1"/>
          <w:wAfter w:w="16" w:type="dxa"/>
          <w:trHeight w:val="30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08C157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Aguardando vistoria final</w:t>
            </w:r>
          </w:p>
        </w:tc>
        <w:tc>
          <w:tcPr>
            <w:tcW w:w="188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EE1892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317D84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9210C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D05F83" w:rsidRPr="00D05F83" w14:paraId="4E36BB2C" w14:textId="77777777" w:rsidTr="00D05F83">
        <w:trPr>
          <w:gridAfter w:val="1"/>
          <w:wAfter w:w="16" w:type="dxa"/>
          <w:trHeight w:val="30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ABBECB" w14:textId="59EA5682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639E8463" wp14:editId="168DD831">
                  <wp:simplePos x="0" y="0"/>
                  <wp:positionH relativeFrom="column">
                    <wp:posOffset>1228725</wp:posOffset>
                  </wp:positionH>
                  <wp:positionV relativeFrom="paragraph">
                    <wp:posOffset>104775</wp:posOffset>
                  </wp:positionV>
                  <wp:extent cx="3152775" cy="4248150"/>
                  <wp:effectExtent l="0" t="0" r="0" b="0"/>
                  <wp:wrapNone/>
                  <wp:docPr id="38" name="Imagem 59" descr="Estrada ao lado de um prédio&#10;&#10;Descrição gerad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DFF8502-BC90-48C6-B081-28ECCBF536E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m 59" descr="Estrada ao lado de um prédio&#10;&#10;Descrição gerada automaticamente">
                            <a:extLst>
                              <a:ext uri="{FF2B5EF4-FFF2-40B4-BE49-F238E27FC236}">
                                <a16:creationId xmlns:a16="http://schemas.microsoft.com/office/drawing/2014/main" id="{FDFF8502-BC90-48C6-B081-28ECCBF536E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3391" cy="4253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10"/>
            </w:tblGrid>
            <w:tr w:rsidR="00D05F83" w:rsidRPr="00D05F83" w14:paraId="162D67C4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BC315F0" w14:textId="77777777" w:rsidR="00D05F83" w:rsidRPr="00D05F83" w:rsidRDefault="00D05F83" w:rsidP="00D05F83">
                  <w:pPr>
                    <w:spacing w:after="0" w:line="240" w:lineRule="auto"/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</w:pPr>
                  <w:r w:rsidRPr="00D05F83"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66F279EE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3C9458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1401F5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9BF5EF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</w:tr>
      <w:tr w:rsidR="00D05F83" w:rsidRPr="00D05F83" w14:paraId="4E45D305" w14:textId="77777777" w:rsidTr="00D05F83">
        <w:trPr>
          <w:gridAfter w:val="1"/>
          <w:wAfter w:w="16" w:type="dxa"/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B76FA9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376B8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2E3FE5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55FFDF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D05F83" w:rsidRPr="00D05F83" w14:paraId="7B7709D5" w14:textId="77777777" w:rsidTr="00D05F83">
        <w:trPr>
          <w:gridAfter w:val="1"/>
          <w:wAfter w:w="16" w:type="dxa"/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BD4BD1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128B6F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7BFA7D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456D18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D05F83" w:rsidRPr="00D05F83" w14:paraId="435CF9BF" w14:textId="77777777" w:rsidTr="00D05F83">
        <w:trPr>
          <w:gridAfter w:val="1"/>
          <w:wAfter w:w="16" w:type="dxa"/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C12199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32AFBE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8CD89A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5E57D9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D05F83" w:rsidRPr="00D05F83" w14:paraId="291A8C05" w14:textId="77777777" w:rsidTr="00D05F83">
        <w:trPr>
          <w:gridAfter w:val="1"/>
          <w:wAfter w:w="16" w:type="dxa"/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E5ED06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C2FACF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1CCC2A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D12F90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D05F83" w:rsidRPr="00D05F83" w14:paraId="6FB8E379" w14:textId="77777777" w:rsidTr="00D05F83">
        <w:trPr>
          <w:gridAfter w:val="1"/>
          <w:wAfter w:w="16" w:type="dxa"/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7A5416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F8B9A4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F6A6E9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6E2CC8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</w:tr>
      <w:tr w:rsidR="00D05F83" w:rsidRPr="00D05F83" w14:paraId="5630B9F4" w14:textId="77777777" w:rsidTr="00D05F83">
        <w:trPr>
          <w:gridAfter w:val="1"/>
          <w:wAfter w:w="16" w:type="dxa"/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FB8BAD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2A22EC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8A7E9F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2846CB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D05F83" w:rsidRPr="00D05F83" w14:paraId="1C3F75CB" w14:textId="77777777" w:rsidTr="00D05F83">
        <w:trPr>
          <w:gridAfter w:val="1"/>
          <w:wAfter w:w="16" w:type="dxa"/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5AA82C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F2745A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668EC4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7FC89A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</w:tr>
      <w:tr w:rsidR="00D05F83" w:rsidRPr="00D05F83" w14:paraId="4B45A309" w14:textId="77777777" w:rsidTr="00D05F83">
        <w:trPr>
          <w:gridAfter w:val="1"/>
          <w:wAfter w:w="16" w:type="dxa"/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96A8EA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DAED61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D169F1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A3C3C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D05F83" w:rsidRPr="00D05F83" w14:paraId="09980FA9" w14:textId="77777777" w:rsidTr="00D05F83">
        <w:trPr>
          <w:gridAfter w:val="1"/>
          <w:wAfter w:w="16" w:type="dxa"/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8C76EC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BB0FBB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57442A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DEC0D1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D05F83" w:rsidRPr="00D05F83" w14:paraId="57F60861" w14:textId="77777777" w:rsidTr="00D05F83">
        <w:trPr>
          <w:gridAfter w:val="1"/>
          <w:wAfter w:w="16" w:type="dxa"/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9D7214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2E3F23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38DB56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33FDE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D05F83" w:rsidRPr="00D05F83" w14:paraId="39E92D1F" w14:textId="77777777" w:rsidTr="00D05F83">
        <w:trPr>
          <w:gridAfter w:val="1"/>
          <w:wAfter w:w="16" w:type="dxa"/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AC5E30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A60EF6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98BDB3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B236B2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D05F83" w:rsidRPr="00D05F83" w14:paraId="54E13968" w14:textId="77777777" w:rsidTr="00D05F83">
        <w:trPr>
          <w:gridAfter w:val="1"/>
          <w:wAfter w:w="16" w:type="dxa"/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74CBD0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BBC454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679539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D462DB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</w:tr>
      <w:tr w:rsidR="00D05F83" w:rsidRPr="00D05F83" w14:paraId="324A4B68" w14:textId="77777777" w:rsidTr="00D05F83">
        <w:trPr>
          <w:gridAfter w:val="1"/>
          <w:wAfter w:w="16" w:type="dxa"/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64406B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082975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2B2626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6365EE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D05F83" w:rsidRPr="00D05F83" w14:paraId="2063D290" w14:textId="77777777" w:rsidTr="00D05F83">
        <w:trPr>
          <w:gridAfter w:val="1"/>
          <w:wAfter w:w="16" w:type="dxa"/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3B967E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094513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ABD9EC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D3FB7E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D05F83" w:rsidRPr="00D05F83" w14:paraId="45A38F63" w14:textId="77777777" w:rsidTr="00D05F83">
        <w:trPr>
          <w:gridAfter w:val="1"/>
          <w:wAfter w:w="16" w:type="dxa"/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91A439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55E43D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21E795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BDF66D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D05F83" w:rsidRPr="00D05F83" w14:paraId="5E26F142" w14:textId="77777777" w:rsidTr="00D05F83">
        <w:trPr>
          <w:gridAfter w:val="1"/>
          <w:wAfter w:w="16" w:type="dxa"/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C09000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610AF8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EEA410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18B6BA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D05F83" w:rsidRPr="00D05F83" w14:paraId="31B0A7EF" w14:textId="77777777" w:rsidTr="00D05F83">
        <w:trPr>
          <w:gridAfter w:val="1"/>
          <w:wAfter w:w="16" w:type="dxa"/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025C34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97E798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9C8E9A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17A8BA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D05F83" w:rsidRPr="00D05F83" w14:paraId="22954306" w14:textId="77777777" w:rsidTr="00D05F83">
        <w:trPr>
          <w:gridAfter w:val="1"/>
          <w:wAfter w:w="16" w:type="dxa"/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2756C9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394A7E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EB85B6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756AF6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D05F83" w:rsidRPr="00D05F83" w14:paraId="5ADF13D0" w14:textId="77777777" w:rsidTr="00D05F83">
        <w:trPr>
          <w:gridAfter w:val="1"/>
          <w:wAfter w:w="16" w:type="dxa"/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3906FC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CDC82A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84CC32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9A8B4F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D05F83" w:rsidRPr="00D05F83" w14:paraId="1AE39C62" w14:textId="77777777" w:rsidTr="00D05F83">
        <w:trPr>
          <w:gridAfter w:val="1"/>
          <w:wAfter w:w="16" w:type="dxa"/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0802A8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5AB6AE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1F0E45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735DD6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D05F83" w:rsidRPr="00D05F83" w14:paraId="3407242B" w14:textId="77777777" w:rsidTr="00D05F83">
        <w:trPr>
          <w:gridAfter w:val="1"/>
          <w:wAfter w:w="16" w:type="dxa"/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F31393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42BC2E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39F904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12F329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D05F83" w:rsidRPr="00D05F83" w14:paraId="4E207DF7" w14:textId="77777777" w:rsidTr="00D05F83">
        <w:trPr>
          <w:gridAfter w:val="1"/>
          <w:wAfter w:w="16" w:type="dxa"/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0348E9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10CA77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341D70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9FBE0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D05F83" w:rsidRPr="00D05F83" w14:paraId="4C977611" w14:textId="77777777" w:rsidTr="00D05F83">
        <w:trPr>
          <w:gridAfter w:val="1"/>
          <w:wAfter w:w="16" w:type="dxa"/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8D5268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9F4C46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3E1A3C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812C90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D05F83" w:rsidRPr="00D05F83" w14:paraId="7C836D61" w14:textId="77777777" w:rsidTr="00D05F83">
        <w:trPr>
          <w:gridAfter w:val="1"/>
          <w:wAfter w:w="16" w:type="dxa"/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993746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EA751C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9B9699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ED6D36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D05F83" w:rsidRPr="00D05F83" w14:paraId="23B588F5" w14:textId="77777777" w:rsidTr="00D05F83">
        <w:trPr>
          <w:gridAfter w:val="1"/>
          <w:wAfter w:w="16" w:type="dxa"/>
          <w:trHeight w:val="300"/>
        </w:trPr>
        <w:tc>
          <w:tcPr>
            <w:tcW w:w="883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082E5A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E72650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D05F83" w:rsidRPr="00D05F83" w14:paraId="58F24807" w14:textId="77777777" w:rsidTr="00D05F83">
        <w:trPr>
          <w:gridAfter w:val="1"/>
          <w:wAfter w:w="16" w:type="dxa"/>
          <w:trHeight w:val="408"/>
        </w:trPr>
        <w:tc>
          <w:tcPr>
            <w:tcW w:w="10936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53D3D5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  <w:hyperlink r:id="rId5" w:anchor="/consultaLicitacao/detalhesLicitacao/eyJudW1lcm9Ub3RhbCI6IjU2MzgiLCJ0aXBvQXZhbGlhY2FvIjoiRyIsImFkbWluaXN0cmFjYW8iOiIxIiwidGlwbyI6IlAiLCJtb3N0cmFMaW5rIjp0cnVlfQ==" w:history="1">
              <w:r w:rsidRPr="00D05F83">
                <w:rPr>
                  <w:rFonts w:ascii="Calibri" w:eastAsia="Times New Roman" w:hAnsi="Calibri" w:cs="Calibri"/>
                  <w:color w:val="0563C1"/>
                  <w:kern w:val="0"/>
                  <w:sz w:val="6"/>
                  <w:szCs w:val="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https://tjsc.thema.inf.br/transparencia/portal/#/consultaLicitacao/detalhesLicitacao/eyJudW1lcm9Ub3RhbCI6IjU2MzgiLCJ0aXBvQXZhbGlhY2FvIjoiRyIsImFkbWluaXN0cmFjYW8iOiIxIiwidGlwbyI6IlAiLCJtb3N0cmFMaW5rIjp0cnVlfQ==</w:t>
              </w:r>
            </w:hyperlink>
          </w:p>
        </w:tc>
      </w:tr>
      <w:tr w:rsidR="00D05F83" w:rsidRPr="00D05F83" w14:paraId="10A1C6C3" w14:textId="77777777" w:rsidTr="00D05F83">
        <w:trPr>
          <w:trHeight w:val="300"/>
        </w:trPr>
        <w:tc>
          <w:tcPr>
            <w:tcW w:w="10936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1C2107A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</w:p>
        </w:tc>
        <w:tc>
          <w:tcPr>
            <w:tcW w:w="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FF13A6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</w:p>
        </w:tc>
      </w:tr>
      <w:tr w:rsidR="00D05F83" w:rsidRPr="00D05F83" w14:paraId="62A4F900" w14:textId="77777777" w:rsidTr="00D05F83">
        <w:trPr>
          <w:trHeight w:val="300"/>
        </w:trPr>
        <w:tc>
          <w:tcPr>
            <w:tcW w:w="10936" w:type="dxa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952D945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16" w:type="dxa"/>
            <w:vAlign w:val="center"/>
            <w:hideMark/>
          </w:tcPr>
          <w:p w14:paraId="6A65E8E8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75D9E560" w14:textId="77777777" w:rsidTr="00D05F83">
        <w:trPr>
          <w:trHeight w:val="300"/>
        </w:trPr>
        <w:tc>
          <w:tcPr>
            <w:tcW w:w="10936" w:type="dxa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6DF16457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A35AA9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D05F83" w:rsidRPr="00D05F83" w14:paraId="4509AEF1" w14:textId="77777777" w:rsidTr="00D05F83">
        <w:trPr>
          <w:trHeight w:val="300"/>
        </w:trPr>
        <w:tc>
          <w:tcPr>
            <w:tcW w:w="88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434187DD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lastRenderedPageBreak/>
              <w:t>RELATÓRIO DE OBRAS - TJSC - DEA - DFISC: EM ANDAMENTO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44060A05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proofErr w:type="spellStart"/>
            <w:r w:rsidRPr="00D05F83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jun</w:t>
            </w:r>
            <w:proofErr w:type="spellEnd"/>
            <w:r w:rsidRPr="00D05F83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/24</w:t>
            </w:r>
          </w:p>
        </w:tc>
        <w:tc>
          <w:tcPr>
            <w:tcW w:w="16" w:type="dxa"/>
            <w:vAlign w:val="center"/>
            <w:hideMark/>
          </w:tcPr>
          <w:p w14:paraId="36BB2866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7FF850F2" w14:textId="77777777" w:rsidTr="00D05F83">
        <w:trPr>
          <w:trHeight w:val="135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891DE2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4C21C5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B86507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086496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" w:type="dxa"/>
            <w:vAlign w:val="center"/>
            <w:hideMark/>
          </w:tcPr>
          <w:p w14:paraId="730773F4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370B6E0B" w14:textId="77777777" w:rsidTr="00D05F83">
        <w:trPr>
          <w:trHeight w:val="30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46571C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1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4988CF79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CAMPO ERÊ</w:t>
            </w:r>
          </w:p>
        </w:tc>
        <w:tc>
          <w:tcPr>
            <w:tcW w:w="4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8C2A01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16" w:type="dxa"/>
            <w:vAlign w:val="center"/>
            <w:hideMark/>
          </w:tcPr>
          <w:p w14:paraId="3C34220F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15F5BD24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89789B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E4BFA1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77/2021</w:t>
            </w:r>
          </w:p>
        </w:tc>
        <w:tc>
          <w:tcPr>
            <w:tcW w:w="4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985DD9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Reforma Global e Ampliação</w:t>
            </w:r>
          </w:p>
        </w:tc>
        <w:tc>
          <w:tcPr>
            <w:tcW w:w="16" w:type="dxa"/>
            <w:vAlign w:val="center"/>
            <w:hideMark/>
          </w:tcPr>
          <w:p w14:paraId="5A555048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526F5EFE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65BF89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7199C0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23/09/2021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243052" w14:textId="77777777" w:rsidR="00D05F83" w:rsidRPr="00D05F83" w:rsidRDefault="00D05F83" w:rsidP="00D05F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5E7DE5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Constr. </w:t>
            </w:r>
            <w:proofErr w:type="spellStart"/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Faon</w:t>
            </w:r>
            <w:proofErr w:type="spellEnd"/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Ltda</w:t>
            </w:r>
          </w:p>
        </w:tc>
        <w:tc>
          <w:tcPr>
            <w:tcW w:w="16" w:type="dxa"/>
            <w:vAlign w:val="center"/>
            <w:hideMark/>
          </w:tcPr>
          <w:p w14:paraId="3910BEAA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47D22375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9C0AF2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CA322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450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EB1230" w14:textId="77777777" w:rsidR="00D05F83" w:rsidRPr="00D05F83" w:rsidRDefault="00D05F83" w:rsidP="00D05F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25962C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17/12/2022</w:t>
            </w:r>
          </w:p>
        </w:tc>
        <w:tc>
          <w:tcPr>
            <w:tcW w:w="16" w:type="dxa"/>
            <w:vAlign w:val="center"/>
            <w:hideMark/>
          </w:tcPr>
          <w:p w14:paraId="0FFF14EB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23D4D3F6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A72029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D89AAE0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600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6D0F05" w14:textId="77777777" w:rsidR="00D05F83" w:rsidRPr="00D05F83" w:rsidRDefault="00D05F83" w:rsidP="00D05F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E5FCC6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08/08/2024</w:t>
            </w:r>
          </w:p>
        </w:tc>
        <w:tc>
          <w:tcPr>
            <w:tcW w:w="16" w:type="dxa"/>
            <w:vAlign w:val="center"/>
            <w:hideMark/>
          </w:tcPr>
          <w:p w14:paraId="291EF61F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0DE02CF2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D44FE5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A09E1A1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R$3.218.369,52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21A45F" w14:textId="77777777" w:rsidR="00D05F83" w:rsidRPr="00D05F83" w:rsidRDefault="00D05F83" w:rsidP="00D05F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DABA3E7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R$1.947.786,98</w:t>
            </w:r>
          </w:p>
        </w:tc>
        <w:tc>
          <w:tcPr>
            <w:tcW w:w="16" w:type="dxa"/>
            <w:vAlign w:val="center"/>
            <w:hideMark/>
          </w:tcPr>
          <w:p w14:paraId="3CBBDB7D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30645E82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28EDEB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93C3E70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R$189.807,65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344873" w14:textId="77777777" w:rsidR="00D05F83" w:rsidRPr="00D05F83" w:rsidRDefault="00D05F83" w:rsidP="00D05F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BCC1DB2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R$115.882,47</w:t>
            </w:r>
          </w:p>
        </w:tc>
        <w:tc>
          <w:tcPr>
            <w:tcW w:w="16" w:type="dxa"/>
            <w:vAlign w:val="center"/>
            <w:hideMark/>
          </w:tcPr>
          <w:p w14:paraId="709C1F29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2781FB96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8A6963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9F9AB5E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R$75.066,01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301C06" w14:textId="77777777" w:rsidR="00D05F83" w:rsidRPr="00D05F83" w:rsidRDefault="00D05F83" w:rsidP="00D05F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2AFFB28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R$33.055,59</w:t>
            </w:r>
          </w:p>
        </w:tc>
        <w:tc>
          <w:tcPr>
            <w:tcW w:w="16" w:type="dxa"/>
            <w:vAlign w:val="center"/>
            <w:hideMark/>
          </w:tcPr>
          <w:p w14:paraId="5442F370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4932EC8B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9D728C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404284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5,90%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44C41C" w14:textId="77777777" w:rsidR="00D05F83" w:rsidRPr="00D05F83" w:rsidRDefault="00D05F83" w:rsidP="00D05F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2406EB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2,33%</w:t>
            </w:r>
          </w:p>
        </w:tc>
        <w:tc>
          <w:tcPr>
            <w:tcW w:w="16" w:type="dxa"/>
            <w:vAlign w:val="center"/>
            <w:hideMark/>
          </w:tcPr>
          <w:p w14:paraId="012A2751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71D5FF4A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A95AD5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0E8229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R$3.333.111,16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A41E22" w14:textId="77777777" w:rsidR="00D05F83" w:rsidRPr="00D05F83" w:rsidRDefault="00D05F83" w:rsidP="00D05F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24E3E2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R$2.030.613,86</w:t>
            </w:r>
          </w:p>
        </w:tc>
        <w:tc>
          <w:tcPr>
            <w:tcW w:w="16" w:type="dxa"/>
            <w:vAlign w:val="center"/>
            <w:hideMark/>
          </w:tcPr>
          <w:p w14:paraId="65470D4C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0B451BB5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AF9C30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07C344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R$1.302.497,30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DADBC6" w14:textId="77777777" w:rsidR="00D05F83" w:rsidRPr="00D05F83" w:rsidRDefault="00D05F83" w:rsidP="00D05F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E0D21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60,92%</w:t>
            </w:r>
          </w:p>
        </w:tc>
        <w:tc>
          <w:tcPr>
            <w:tcW w:w="16" w:type="dxa"/>
            <w:vAlign w:val="center"/>
            <w:hideMark/>
          </w:tcPr>
          <w:p w14:paraId="75BA686D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1E046041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496D6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5B96C3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763,42 m²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B39CF7" w14:textId="77777777" w:rsidR="00D05F83" w:rsidRPr="00D05F83" w:rsidRDefault="00D05F83" w:rsidP="00D05F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44999FAC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atraso</w:t>
            </w:r>
          </w:p>
        </w:tc>
        <w:tc>
          <w:tcPr>
            <w:tcW w:w="16" w:type="dxa"/>
            <w:vAlign w:val="center"/>
            <w:hideMark/>
          </w:tcPr>
          <w:p w14:paraId="548F718F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337C479B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8ED6745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69F8ABF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19AA292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45B8511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" w:type="dxa"/>
            <w:vAlign w:val="center"/>
            <w:hideMark/>
          </w:tcPr>
          <w:p w14:paraId="060CC8B4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0C2F40A1" w14:textId="77777777" w:rsidTr="00D05F83">
        <w:trPr>
          <w:trHeight w:val="30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D3D136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0DDE87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1EE00D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8601B3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53FC2BF5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45B7E77A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CF262D" w14:textId="07CA826A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5349AC7F" wp14:editId="08A31390">
                  <wp:simplePos x="0" y="0"/>
                  <wp:positionH relativeFrom="column">
                    <wp:posOffset>161925</wp:posOffset>
                  </wp:positionH>
                  <wp:positionV relativeFrom="paragraph">
                    <wp:posOffset>57150</wp:posOffset>
                  </wp:positionV>
                  <wp:extent cx="3248025" cy="1828800"/>
                  <wp:effectExtent l="0" t="0" r="9525" b="0"/>
                  <wp:wrapNone/>
                  <wp:docPr id="39" name="Imagem 58" descr="Casa com jardim&#10;&#10;Descrição gerad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42BA11E-00C1-49BE-890E-0F0AC75E1312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Imagem 58" descr="Casa com jardim&#10;&#10;Descrição gerada automaticamente">
                            <a:extLst>
                              <a:ext uri="{FF2B5EF4-FFF2-40B4-BE49-F238E27FC236}">
                                <a16:creationId xmlns:a16="http://schemas.microsoft.com/office/drawing/2014/main" id="{742BA11E-00C1-49BE-890E-0F0AC75E131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12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05F83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4C6B5881" wp14:editId="733232D5">
                  <wp:simplePos x="0" y="0"/>
                  <wp:positionH relativeFrom="column">
                    <wp:posOffset>3543300</wp:posOffset>
                  </wp:positionH>
                  <wp:positionV relativeFrom="paragraph">
                    <wp:posOffset>352425</wp:posOffset>
                  </wp:positionV>
                  <wp:extent cx="2057400" cy="3657600"/>
                  <wp:effectExtent l="0" t="1257300" r="0" b="0"/>
                  <wp:wrapNone/>
                  <wp:docPr id="41" name="Imagem 57" descr="Uma imagem contendo no interior, pequeno, janela, edifício&#10;&#10;Descrição gerad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8CB596B-1121-4F32-8F31-66B4165C00B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magem 57" descr="Uma imagem contendo no interior, pequeno, janela, edifício&#10;&#10;Descrição gerada automaticamente">
                            <a:extLst>
                              <a:ext uri="{FF2B5EF4-FFF2-40B4-BE49-F238E27FC236}">
                                <a16:creationId xmlns:a16="http://schemas.microsoft.com/office/drawing/2014/main" id="{98CB596B-1121-4F32-8F31-66B4165C00B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657596" cy="20573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05F83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4D2F3AEF" wp14:editId="67D50612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2352675</wp:posOffset>
                  </wp:positionV>
                  <wp:extent cx="3305175" cy="1857375"/>
                  <wp:effectExtent l="0" t="0" r="0" b="9525"/>
                  <wp:wrapNone/>
                  <wp:docPr id="40" name="Imagem 56" descr="Uma imagem contendo ao ar livre, grama, edifício, calçada&#10;&#10;Descrição gerad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1BF35E4-CC04-4F2D-A418-EDD849C0E98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m 56" descr="Uma imagem contendo ao ar livre, grama, edifício, calçada&#10;&#10;Descrição gerada automaticamente">
                            <a:extLst>
                              <a:ext uri="{FF2B5EF4-FFF2-40B4-BE49-F238E27FC236}">
                                <a16:creationId xmlns:a16="http://schemas.microsoft.com/office/drawing/2014/main" id="{51BF35E4-CC04-4F2D-A418-EDD849C0E98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5175" cy="1859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10"/>
            </w:tblGrid>
            <w:tr w:rsidR="00D05F83" w:rsidRPr="00D05F83" w14:paraId="6248183D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4F83CFA" w14:textId="77777777" w:rsidR="00D05F83" w:rsidRPr="00D05F83" w:rsidRDefault="00D05F83" w:rsidP="00D05F83">
                  <w:pPr>
                    <w:spacing w:after="0" w:line="240" w:lineRule="auto"/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</w:pPr>
                  <w:r w:rsidRPr="00D05F83"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02D6B8B3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786B05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AE56F0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4A27E7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06E97847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379C7163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380930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C5566B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913ADD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BEAA7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38B5F59E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08CBB6EA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B6A548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EF651F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06FEF2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6F7BF4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21F32B2A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45C66381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34DB85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D62CBF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7F7467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1652B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01B2DC9F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30637F20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E417FE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794ABB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34D181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563F71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13CCBC61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189F4EA0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10B6B4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3E0D8E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9AC54C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8FBDBC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606EE04A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6AD035FC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981E80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D6EE31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7C918A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E81666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13B03AE6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2F48EF82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B3F9BC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807E6F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7F39B3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D5458C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1AD9C435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3FD63155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19284B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2B8577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ABCCE4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E03C8A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667F61C2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5E1031AE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2F6C43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590CC7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4BD7E1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A5A550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25C3A7FC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681A1B1C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4ED6D3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9424BC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521018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4053B8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0CD87C02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746DD80F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8EFED4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D2D5F2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6670F7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089B95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25457387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231DB0CF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06A55F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02F2F8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2FFC8C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F84248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41137935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1DBD2B15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14C4C6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CDB606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CCD2B5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BC2B04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2FCB1A50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7B97699B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2A8B0F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25B4C2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946F7D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85CF4B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7A6E7BFC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014F959A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BB5145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29CEE8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F38A74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33477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36D0BF81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0E5179E2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2AF156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795985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6C0A20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CD3A0E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5C38E90D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20FC4D03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BD9017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4DBD04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90330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DC463D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087F9178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7CC83F40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232A36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16FCFD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F41F32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5D9E3B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088BF87B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2CB69F5D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2F7FC6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459CC8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9C73EE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18520B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20104F15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2E3798E0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0C783E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6DCAF8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109463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198363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71D25C9B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144161D6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F098E0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259880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583926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527B1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032096AF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16DBFFCD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53134E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186989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956A37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8715C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63C1A4CC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4E5CD68A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F11F36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4715E4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1F72F0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895A5A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305BD73C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6BF63A10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9F44E2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22850B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56C2E5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7FCB78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26AD933C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1F641F28" w14:textId="77777777" w:rsidTr="00D05F83">
        <w:trPr>
          <w:trHeight w:val="300"/>
        </w:trPr>
        <w:tc>
          <w:tcPr>
            <w:tcW w:w="883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1E6CC6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3FD69A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4E189049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04A1AC61" w14:textId="77777777" w:rsidTr="00D05F83">
        <w:trPr>
          <w:trHeight w:val="300"/>
        </w:trPr>
        <w:tc>
          <w:tcPr>
            <w:tcW w:w="10936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0C04D1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  <w:hyperlink r:id="rId9" w:anchor="/consultaLicitacao/detalhesLicitacao/eyJudW1lcm9Ub3RhbCI6IjU3NzMiLCJ0aXBvQXZhbGlhY2FvIjoiRyIsImFkbWluaXN0cmFjYW8iOiIxIiwidGlwbyI6IlAiLCJtb3N0cmFMaW5rIjp0cnVlfQ==" w:history="1">
              <w:r w:rsidRPr="00D05F83">
                <w:rPr>
                  <w:rFonts w:ascii="Calibri" w:eastAsia="Times New Roman" w:hAnsi="Calibri" w:cs="Calibri"/>
                  <w:color w:val="0563C1"/>
                  <w:kern w:val="0"/>
                  <w:sz w:val="6"/>
                  <w:szCs w:val="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https://tjsc.thema.inf.br/transparencia/portal/#/consultaLicitacao/detalhesLicitacao/eyJudW1lcm9Ub3RhbCI6IjU3NzMiLCJ0aXBvQXZhbGlhY2FvIjoiRyIsImFkbWluaXN0cmFjYW8iOiIxIiwidGlwbyI6IlAiLCJtb3N0cmFMaW5rIjp0cnVlfQ==</w:t>
              </w:r>
            </w:hyperlink>
          </w:p>
        </w:tc>
        <w:tc>
          <w:tcPr>
            <w:tcW w:w="16" w:type="dxa"/>
            <w:vAlign w:val="center"/>
            <w:hideMark/>
          </w:tcPr>
          <w:p w14:paraId="6B21A41C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5900651D" w14:textId="77777777" w:rsidTr="00D05F83">
        <w:trPr>
          <w:trHeight w:val="300"/>
        </w:trPr>
        <w:tc>
          <w:tcPr>
            <w:tcW w:w="10936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5EAF6C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</w:p>
        </w:tc>
        <w:tc>
          <w:tcPr>
            <w:tcW w:w="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7CA630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</w:p>
        </w:tc>
      </w:tr>
      <w:tr w:rsidR="00D05F83" w:rsidRPr="00D05F83" w14:paraId="4B8CF219" w14:textId="77777777" w:rsidTr="00D05F83">
        <w:trPr>
          <w:trHeight w:val="300"/>
        </w:trPr>
        <w:tc>
          <w:tcPr>
            <w:tcW w:w="10936" w:type="dxa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F33F607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16" w:type="dxa"/>
            <w:vAlign w:val="center"/>
            <w:hideMark/>
          </w:tcPr>
          <w:p w14:paraId="07726B59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156358DD" w14:textId="77777777" w:rsidTr="00D05F83">
        <w:trPr>
          <w:trHeight w:val="300"/>
        </w:trPr>
        <w:tc>
          <w:tcPr>
            <w:tcW w:w="10936" w:type="dxa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79308ED5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E474D8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D05F83" w:rsidRPr="00D05F83" w14:paraId="790FC138" w14:textId="77777777" w:rsidTr="00D05F83">
        <w:trPr>
          <w:trHeight w:val="300"/>
        </w:trPr>
        <w:tc>
          <w:tcPr>
            <w:tcW w:w="88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1F54DA53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lastRenderedPageBreak/>
              <w:t>RELATÓRIO DE OBRAS - TJSC - DEA - DFISC: EM ANDAMENTO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154852EF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proofErr w:type="spellStart"/>
            <w:r w:rsidRPr="00D05F83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jun</w:t>
            </w:r>
            <w:proofErr w:type="spellEnd"/>
            <w:r w:rsidRPr="00D05F83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/24</w:t>
            </w:r>
          </w:p>
        </w:tc>
        <w:tc>
          <w:tcPr>
            <w:tcW w:w="16" w:type="dxa"/>
            <w:vAlign w:val="center"/>
            <w:hideMark/>
          </w:tcPr>
          <w:p w14:paraId="12A257D2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32FD763C" w14:textId="77777777" w:rsidTr="00D05F83">
        <w:trPr>
          <w:trHeight w:val="135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746871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D7B4DB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420E80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330F46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" w:type="dxa"/>
            <w:vAlign w:val="center"/>
            <w:hideMark/>
          </w:tcPr>
          <w:p w14:paraId="64DDFB45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031600E9" w14:textId="77777777" w:rsidTr="00D05F83">
        <w:trPr>
          <w:trHeight w:val="30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ADB26A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1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62A26572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IMBITUBA</w:t>
            </w:r>
          </w:p>
        </w:tc>
        <w:tc>
          <w:tcPr>
            <w:tcW w:w="4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1AB78F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16" w:type="dxa"/>
            <w:vAlign w:val="center"/>
            <w:hideMark/>
          </w:tcPr>
          <w:p w14:paraId="1B00A711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60D5DB25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2D93ED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90EE86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002/2022</w:t>
            </w:r>
          </w:p>
        </w:tc>
        <w:tc>
          <w:tcPr>
            <w:tcW w:w="4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1B6C2A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Construção do novo prédio do Fórum</w:t>
            </w:r>
          </w:p>
        </w:tc>
        <w:tc>
          <w:tcPr>
            <w:tcW w:w="16" w:type="dxa"/>
            <w:vAlign w:val="center"/>
            <w:hideMark/>
          </w:tcPr>
          <w:p w14:paraId="7B1146CB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2905501E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450EF5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5B91C9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04/03/2022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4C27A" w14:textId="77777777" w:rsidR="00D05F83" w:rsidRPr="00D05F83" w:rsidRDefault="00D05F83" w:rsidP="00D05F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5C945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Camilo &amp; Ghisi</w:t>
            </w:r>
          </w:p>
        </w:tc>
        <w:tc>
          <w:tcPr>
            <w:tcW w:w="16" w:type="dxa"/>
            <w:vAlign w:val="center"/>
            <w:hideMark/>
          </w:tcPr>
          <w:p w14:paraId="729714C9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6CE9A16C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DF545B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B40F82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960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C3D003" w14:textId="77777777" w:rsidR="00D05F83" w:rsidRPr="00D05F83" w:rsidRDefault="00D05F83" w:rsidP="00D05F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0FB825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19/10/2024</w:t>
            </w:r>
          </w:p>
        </w:tc>
        <w:tc>
          <w:tcPr>
            <w:tcW w:w="16" w:type="dxa"/>
            <w:vAlign w:val="center"/>
            <w:hideMark/>
          </w:tcPr>
          <w:p w14:paraId="181807A2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119F9EBE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E2A8B0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76E5CE6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90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EED227" w14:textId="77777777" w:rsidR="00D05F83" w:rsidRPr="00D05F83" w:rsidRDefault="00D05F83" w:rsidP="00D05F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00D98A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17/01/2025</w:t>
            </w:r>
          </w:p>
        </w:tc>
        <w:tc>
          <w:tcPr>
            <w:tcW w:w="16" w:type="dxa"/>
            <w:vAlign w:val="center"/>
            <w:hideMark/>
          </w:tcPr>
          <w:p w14:paraId="33A665E4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2F1006AF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999A5E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6C3DC98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R$19.801.812,59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F281E5" w14:textId="77777777" w:rsidR="00D05F83" w:rsidRPr="00D05F83" w:rsidRDefault="00D05F83" w:rsidP="00D05F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C6DFD63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R$15.557.736,19</w:t>
            </w:r>
          </w:p>
        </w:tc>
        <w:tc>
          <w:tcPr>
            <w:tcW w:w="16" w:type="dxa"/>
            <w:vAlign w:val="center"/>
            <w:hideMark/>
          </w:tcPr>
          <w:p w14:paraId="529EBEF1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38B79289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DD26F7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32C9ED6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R$2.434.523,04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D627B2" w14:textId="77777777" w:rsidR="00D05F83" w:rsidRPr="00D05F83" w:rsidRDefault="00D05F83" w:rsidP="00D05F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FBDBB18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R$1.071.848,78</w:t>
            </w:r>
          </w:p>
        </w:tc>
        <w:tc>
          <w:tcPr>
            <w:tcW w:w="16" w:type="dxa"/>
            <w:vAlign w:val="center"/>
            <w:hideMark/>
          </w:tcPr>
          <w:p w14:paraId="5CBF79FC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4795946D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7D7160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8736762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R$2.428.949,78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521004" w14:textId="77777777" w:rsidR="00D05F83" w:rsidRPr="00D05F83" w:rsidRDefault="00D05F83" w:rsidP="00D05F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D3D3522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R$2.297.668,92</w:t>
            </w:r>
          </w:p>
        </w:tc>
        <w:tc>
          <w:tcPr>
            <w:tcW w:w="16" w:type="dxa"/>
            <w:vAlign w:val="center"/>
            <w:hideMark/>
          </w:tcPr>
          <w:p w14:paraId="502C1E5C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7FD6B6CD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6BEDBE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8C6B30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12,29%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F8F01F" w14:textId="77777777" w:rsidR="00D05F83" w:rsidRPr="00D05F83" w:rsidRDefault="00D05F83" w:rsidP="00D05F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20AD61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12,27%</w:t>
            </w:r>
          </w:p>
        </w:tc>
        <w:tc>
          <w:tcPr>
            <w:tcW w:w="16" w:type="dxa"/>
            <w:vAlign w:val="center"/>
            <w:hideMark/>
          </w:tcPr>
          <w:p w14:paraId="65A82D17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3EF555FF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2FC271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435F84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R$19.807.385,85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B4052D" w14:textId="77777777" w:rsidR="00D05F83" w:rsidRPr="00D05F83" w:rsidRDefault="00D05F83" w:rsidP="00D05F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747FE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R$14.331.916,05</w:t>
            </w:r>
          </w:p>
        </w:tc>
        <w:tc>
          <w:tcPr>
            <w:tcW w:w="16" w:type="dxa"/>
            <w:vAlign w:val="center"/>
            <w:hideMark/>
          </w:tcPr>
          <w:p w14:paraId="39D1C167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1892C32D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F0FFB6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8ECE6C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R$5.475.469,80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91CEE3" w14:textId="77777777" w:rsidR="00D05F83" w:rsidRPr="00D05F83" w:rsidRDefault="00D05F83" w:rsidP="00D05F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BAC982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72,36%</w:t>
            </w:r>
          </w:p>
        </w:tc>
        <w:tc>
          <w:tcPr>
            <w:tcW w:w="16" w:type="dxa"/>
            <w:vAlign w:val="center"/>
            <w:hideMark/>
          </w:tcPr>
          <w:p w14:paraId="41D16169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46AE6C28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565A81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DAF9CD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6.495,02 m²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AE1FBE" w14:textId="77777777" w:rsidR="00D05F83" w:rsidRPr="00D05F83" w:rsidRDefault="00D05F83" w:rsidP="00D05F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4A046FA6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dia</w:t>
            </w:r>
          </w:p>
        </w:tc>
        <w:tc>
          <w:tcPr>
            <w:tcW w:w="16" w:type="dxa"/>
            <w:vAlign w:val="center"/>
            <w:hideMark/>
          </w:tcPr>
          <w:p w14:paraId="273C12EA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2D258F64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C780982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41184F0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F25B450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4836C0D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" w:type="dxa"/>
            <w:vAlign w:val="center"/>
            <w:hideMark/>
          </w:tcPr>
          <w:p w14:paraId="20D52CD4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78F7AA0A" w14:textId="77777777" w:rsidTr="00D05F83">
        <w:trPr>
          <w:trHeight w:val="30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FAC905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FE888C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C96ADC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15211B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5DA408EF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5C0B39A5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432D14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254463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BD67EC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8C066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4709BFAD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54C350E0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AF5B10" w14:textId="7C65451A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27F4B625" wp14:editId="7256C192">
                  <wp:simplePos x="0" y="0"/>
                  <wp:positionH relativeFrom="column">
                    <wp:posOffset>3895725</wp:posOffset>
                  </wp:positionH>
                  <wp:positionV relativeFrom="paragraph">
                    <wp:posOffset>104775</wp:posOffset>
                  </wp:positionV>
                  <wp:extent cx="1800225" cy="4000500"/>
                  <wp:effectExtent l="0" t="0" r="9525" b="0"/>
                  <wp:wrapNone/>
                  <wp:docPr id="43" name="Imagem 55" descr="Uma imagem contendo no interior, edifício, pequeno, mesa&#10;&#10;Descrição gerad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9BEFD58-37FA-48D5-8A00-F3F5028D484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Imagem 55" descr="Uma imagem contendo no interior, edifício, pequeno, mesa&#10;&#10;Descrição gerada automaticamente">
                            <a:extLst>
                              <a:ext uri="{FF2B5EF4-FFF2-40B4-BE49-F238E27FC236}">
                                <a16:creationId xmlns:a16="http://schemas.microsoft.com/office/drawing/2014/main" id="{39BEFD58-37FA-48D5-8A00-F3F5028D484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400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05F83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71FC82AE" wp14:editId="054CE080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190500</wp:posOffset>
                  </wp:positionV>
                  <wp:extent cx="3486150" cy="1571625"/>
                  <wp:effectExtent l="0" t="0" r="0" b="0"/>
                  <wp:wrapNone/>
                  <wp:docPr id="42" name="Imagem 54" descr="Uma imagem contendo no interior, edifício, mesa, quarto&#10;&#10;Descrição gerad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690D40A-561C-4F93-820F-EB2957E88886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m 54" descr="Uma imagem contendo no interior, edifício, mesa, quarto&#10;&#10;Descrição gerada automaticamente">
                            <a:extLst>
                              <a:ext uri="{FF2B5EF4-FFF2-40B4-BE49-F238E27FC236}">
                                <a16:creationId xmlns:a16="http://schemas.microsoft.com/office/drawing/2014/main" id="{A690D40A-561C-4F93-820F-EB2957E8888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2500" cy="157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05F83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7F2E33DC" wp14:editId="714D35AF">
                  <wp:simplePos x="0" y="0"/>
                  <wp:positionH relativeFrom="column">
                    <wp:posOffset>219075</wp:posOffset>
                  </wp:positionH>
                  <wp:positionV relativeFrom="paragraph">
                    <wp:posOffset>2352675</wp:posOffset>
                  </wp:positionV>
                  <wp:extent cx="3514725" cy="1581150"/>
                  <wp:effectExtent l="0" t="0" r="0" b="0"/>
                  <wp:wrapNone/>
                  <wp:docPr id="44" name="Imagem 53" descr="Uma imagem contendo no interior, edifício, mesa, forno&#10;&#10;Descrição gerad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D2832A1-7794-4570-8D7C-52AC3E26A5DC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m 53" descr="Uma imagem contendo no interior, edifício, mesa, forno&#10;&#10;Descrição gerada automaticamente">
                            <a:extLst>
                              <a:ext uri="{FF2B5EF4-FFF2-40B4-BE49-F238E27FC236}">
                                <a16:creationId xmlns:a16="http://schemas.microsoft.com/office/drawing/2014/main" id="{5D2832A1-7794-4570-8D7C-52AC3E26A5D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7900" cy="1583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10"/>
            </w:tblGrid>
            <w:tr w:rsidR="00D05F83" w:rsidRPr="00D05F83" w14:paraId="3585473A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34552C6" w14:textId="77777777" w:rsidR="00D05F83" w:rsidRPr="00D05F83" w:rsidRDefault="00D05F83" w:rsidP="00D05F83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</w:pPr>
                  <w:r w:rsidRPr="00D05F83"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550A58FB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047805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7CFB56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C2C977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4FB7AF0C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5A793F08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028255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4ED25E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E931AC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35EF1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65FDF3A7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0B114463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740F49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7B6D9D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28F0E1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ADE791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30997B05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0334D7DA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794E13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B50D03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C10B54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DC43D2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3922B2DF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27F33A5E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497A93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F00B9C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FA1E9C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7536B0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52BFECFB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141772F9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12F22E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E193DF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F29E97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BAD2C3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5E343664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1D8B4DFA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A2695C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B0E363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101533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9FCE7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0A37E650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0E2DB753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3B2B2B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F3BEB3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E7CE10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93187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474DC93B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67E3373E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DEAB4B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5E224E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56DDCF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880F02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2EB4C480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6DBA9263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CB3013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00079F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311383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C65DA1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4A02EFE9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5D4B3797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8ECA84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FBE8D1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1F82FB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F07DA0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38101D92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25ED5FE4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A0759F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CD1F78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3CF5BD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AC47DF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644E2BA6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49F35AC2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84667A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5C1615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C81392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A3B01E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37A82DD7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39B4F884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EDB386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0CD680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8DB688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A04490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22733B41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443B9D0C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AEB9DD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1D524A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EAB63A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5DA4A4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6581EBB0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1CC86C90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04B498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90FFE3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B58B0C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40E31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49C16EE7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41115DB8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F97F38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9255F2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F7ED25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1822E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08FBDB1B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78BE9D31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453D8D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571EAB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4054CC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01E54F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50C6E150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64ECEBB1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A1468E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1C82D7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D42FFE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4224D4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608B8EAA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46D07CB7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1AE0A1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287FF1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C11956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F601CF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40B04EEC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7BA0D2BC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4D4F2C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E32AE4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F159D9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10BEC3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7F730C03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49ACD81A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C17C0B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C094AE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149327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5E24FE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65BE1EB4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09402E85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EB28D4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89F628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B5054A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8E0E4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4FF87227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0FEC8A56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454A74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462F70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96B9B8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5FC67A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684DE8E5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750C1F73" w14:textId="77777777" w:rsidTr="00D05F83">
        <w:trPr>
          <w:trHeight w:val="300"/>
        </w:trPr>
        <w:tc>
          <w:tcPr>
            <w:tcW w:w="883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83C35D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EA6A26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10F729D2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1481D6FD" w14:textId="77777777" w:rsidTr="00D05F83">
        <w:trPr>
          <w:trHeight w:val="300"/>
        </w:trPr>
        <w:tc>
          <w:tcPr>
            <w:tcW w:w="10936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1F6786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  <w:hyperlink r:id="rId13" w:anchor="/consultaLicitacao/detalhesLicitacao/eyJudW1lcm9Ub3RhbCI6IjU4NjYiLCJ0aXBvQXZhbGlhY2FvIjoiRyIsImFkbWluaXN0cmFjYW8iOiIxIiwidGlwbyI6IlAiLCJtb3N0cmFMaW5rIjp0cnVlfQ==" w:history="1">
              <w:r w:rsidRPr="00D05F83">
                <w:rPr>
                  <w:rFonts w:ascii="Calibri" w:eastAsia="Times New Roman" w:hAnsi="Calibri" w:cs="Calibri"/>
                  <w:color w:val="0563C1"/>
                  <w:kern w:val="0"/>
                  <w:sz w:val="6"/>
                  <w:szCs w:val="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https://tjsc.thema.inf.br/transparencia/portal/#/consultaLicitacao/detalhesLicitacao/eyJudW1lcm9Ub3RhbCI6IjU4NjYiLCJ0aXBvQXZhbGlhY2FvIjoiRyIsImFkbWluaXN0cmFjYW8iOiIxIiwidGlwbyI6IlAiLCJtb3N0cmFMaW5rIjp0cnVlfQ==</w:t>
              </w:r>
            </w:hyperlink>
          </w:p>
        </w:tc>
        <w:tc>
          <w:tcPr>
            <w:tcW w:w="16" w:type="dxa"/>
            <w:vAlign w:val="center"/>
            <w:hideMark/>
          </w:tcPr>
          <w:p w14:paraId="68D37D7B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19E5089A" w14:textId="77777777" w:rsidTr="00D05F83">
        <w:trPr>
          <w:trHeight w:val="300"/>
        </w:trPr>
        <w:tc>
          <w:tcPr>
            <w:tcW w:w="10936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2172B0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</w:p>
        </w:tc>
        <w:tc>
          <w:tcPr>
            <w:tcW w:w="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39AE6B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</w:p>
        </w:tc>
      </w:tr>
      <w:tr w:rsidR="00D05F83" w:rsidRPr="00D05F83" w14:paraId="73DF8B8F" w14:textId="77777777" w:rsidTr="00D05F83">
        <w:trPr>
          <w:trHeight w:val="300"/>
        </w:trPr>
        <w:tc>
          <w:tcPr>
            <w:tcW w:w="10936" w:type="dxa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287CB99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16" w:type="dxa"/>
            <w:vAlign w:val="center"/>
            <w:hideMark/>
          </w:tcPr>
          <w:p w14:paraId="2E9A6348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15DACD1E" w14:textId="77777777" w:rsidTr="00D05F83">
        <w:trPr>
          <w:trHeight w:val="300"/>
        </w:trPr>
        <w:tc>
          <w:tcPr>
            <w:tcW w:w="10936" w:type="dxa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61F9EBF3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DDC4FC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D05F83" w:rsidRPr="00D05F83" w14:paraId="2E48217E" w14:textId="77777777" w:rsidTr="00D05F83">
        <w:trPr>
          <w:trHeight w:val="300"/>
        </w:trPr>
        <w:tc>
          <w:tcPr>
            <w:tcW w:w="88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05FBBC03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lastRenderedPageBreak/>
              <w:t>RELATÓRIO DE OBRAS - TJSC - DEA - DFISC: EM ANDAMENTO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256876D7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proofErr w:type="spellStart"/>
            <w:r w:rsidRPr="00D05F83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jun</w:t>
            </w:r>
            <w:proofErr w:type="spellEnd"/>
            <w:r w:rsidRPr="00D05F83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/24</w:t>
            </w:r>
          </w:p>
        </w:tc>
        <w:tc>
          <w:tcPr>
            <w:tcW w:w="16" w:type="dxa"/>
            <w:vAlign w:val="center"/>
            <w:hideMark/>
          </w:tcPr>
          <w:p w14:paraId="33A3CEFA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657D5F97" w14:textId="77777777" w:rsidTr="00D05F83">
        <w:trPr>
          <w:trHeight w:val="9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399BFE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22221C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8366EA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0FD136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" w:type="dxa"/>
            <w:vAlign w:val="center"/>
            <w:hideMark/>
          </w:tcPr>
          <w:p w14:paraId="5ED9D2EB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1E26EC57" w14:textId="77777777" w:rsidTr="00D05F83">
        <w:trPr>
          <w:trHeight w:val="30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C920B0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1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5FF7CAF0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SÃO LOURENÇO DO OESTE</w:t>
            </w:r>
          </w:p>
        </w:tc>
        <w:tc>
          <w:tcPr>
            <w:tcW w:w="4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315292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16" w:type="dxa"/>
            <w:vAlign w:val="center"/>
            <w:hideMark/>
          </w:tcPr>
          <w:p w14:paraId="3F398EC5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5FFFE6C1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45981A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E8F6C2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054/2022</w:t>
            </w:r>
          </w:p>
        </w:tc>
        <w:tc>
          <w:tcPr>
            <w:tcW w:w="4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4F5E18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Construção do novo prédio do Fórum</w:t>
            </w:r>
          </w:p>
        </w:tc>
        <w:tc>
          <w:tcPr>
            <w:tcW w:w="16" w:type="dxa"/>
            <w:vAlign w:val="center"/>
            <w:hideMark/>
          </w:tcPr>
          <w:p w14:paraId="69D9B4F4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7708A480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46C73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17F07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17/01/2023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2DDC6" w14:textId="77777777" w:rsidR="00D05F83" w:rsidRPr="00D05F83" w:rsidRDefault="00D05F83" w:rsidP="00D05F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B2D18A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proofErr w:type="spellStart"/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Josiany</w:t>
            </w:r>
            <w:proofErr w:type="spellEnd"/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</w:t>
            </w:r>
            <w:proofErr w:type="spellStart"/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Novacki</w:t>
            </w:r>
            <w:proofErr w:type="spellEnd"/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Cleto Ltda</w:t>
            </w:r>
          </w:p>
        </w:tc>
        <w:tc>
          <w:tcPr>
            <w:tcW w:w="16" w:type="dxa"/>
            <w:vAlign w:val="center"/>
            <w:hideMark/>
          </w:tcPr>
          <w:p w14:paraId="3B1D8874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6A82F413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9BC4F4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DF8141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780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6E98CA" w14:textId="77777777" w:rsidR="00D05F83" w:rsidRPr="00D05F83" w:rsidRDefault="00D05F83" w:rsidP="00D05F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E87916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07/03/2025</w:t>
            </w:r>
          </w:p>
        </w:tc>
        <w:tc>
          <w:tcPr>
            <w:tcW w:w="16" w:type="dxa"/>
            <w:vAlign w:val="center"/>
            <w:hideMark/>
          </w:tcPr>
          <w:p w14:paraId="167A3D00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1BA820D1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DA7D41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5040639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15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6F89DB" w14:textId="77777777" w:rsidR="00D05F83" w:rsidRPr="00D05F83" w:rsidRDefault="00D05F83" w:rsidP="00D05F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086589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22/03/2025</w:t>
            </w:r>
          </w:p>
        </w:tc>
        <w:tc>
          <w:tcPr>
            <w:tcW w:w="16" w:type="dxa"/>
            <w:vAlign w:val="center"/>
            <w:hideMark/>
          </w:tcPr>
          <w:p w14:paraId="7D2BFD7A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53076763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FFB032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B171F78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R$17.217.900,00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1F0601" w14:textId="77777777" w:rsidR="00D05F83" w:rsidRPr="00D05F83" w:rsidRDefault="00D05F83" w:rsidP="00D05F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E360BD0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R$9.198.110,69</w:t>
            </w:r>
          </w:p>
        </w:tc>
        <w:tc>
          <w:tcPr>
            <w:tcW w:w="16" w:type="dxa"/>
            <w:vAlign w:val="center"/>
            <w:hideMark/>
          </w:tcPr>
          <w:p w14:paraId="1A6FEDED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22DF5152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1631B1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47D4B0A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R$25.127,00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B47C27" w14:textId="77777777" w:rsidR="00D05F83" w:rsidRPr="00D05F83" w:rsidRDefault="00D05F83" w:rsidP="00D05F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80B9C84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6" w:type="dxa"/>
            <w:vAlign w:val="center"/>
            <w:hideMark/>
          </w:tcPr>
          <w:p w14:paraId="10803E36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384173DF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3F7700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9C52E63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-R$162.075,13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9181AC" w14:textId="77777777" w:rsidR="00D05F83" w:rsidRPr="00D05F83" w:rsidRDefault="00D05F83" w:rsidP="00D05F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528B165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6" w:type="dxa"/>
            <w:vAlign w:val="center"/>
            <w:hideMark/>
          </w:tcPr>
          <w:p w14:paraId="352A7118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1A857510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06F6CC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36C036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0,15%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7891C2" w14:textId="77777777" w:rsidR="00D05F83" w:rsidRPr="00D05F83" w:rsidRDefault="00D05F83" w:rsidP="00D05F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7CBDE1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-0,94%</w:t>
            </w:r>
          </w:p>
        </w:tc>
        <w:tc>
          <w:tcPr>
            <w:tcW w:w="16" w:type="dxa"/>
            <w:vAlign w:val="center"/>
            <w:hideMark/>
          </w:tcPr>
          <w:p w14:paraId="6F8D4B0F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588D45B1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E8AEF9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8D36DC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R$17.405.102,13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7E7CCD" w14:textId="77777777" w:rsidR="00D05F83" w:rsidRPr="00D05F83" w:rsidRDefault="00D05F83" w:rsidP="00D05F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868703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R$9.198.110,69</w:t>
            </w:r>
          </w:p>
        </w:tc>
        <w:tc>
          <w:tcPr>
            <w:tcW w:w="16" w:type="dxa"/>
            <w:vAlign w:val="center"/>
            <w:hideMark/>
          </w:tcPr>
          <w:p w14:paraId="43F63CF4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3E5AA64C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B76F91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FE678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R$8.206.991,44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794670" w14:textId="77777777" w:rsidR="00D05F83" w:rsidRPr="00D05F83" w:rsidRDefault="00D05F83" w:rsidP="00D05F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8FFD0C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52,85%</w:t>
            </w:r>
          </w:p>
        </w:tc>
        <w:tc>
          <w:tcPr>
            <w:tcW w:w="16" w:type="dxa"/>
            <w:vAlign w:val="center"/>
            <w:hideMark/>
          </w:tcPr>
          <w:p w14:paraId="2DEB7E57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1B2CADE5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AA9185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9D61F9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3.077,49 m²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C4724F" w14:textId="77777777" w:rsidR="00D05F83" w:rsidRPr="00D05F83" w:rsidRDefault="00D05F83" w:rsidP="00D05F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03622D46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atraso</w:t>
            </w:r>
          </w:p>
        </w:tc>
        <w:tc>
          <w:tcPr>
            <w:tcW w:w="16" w:type="dxa"/>
            <w:vAlign w:val="center"/>
            <w:hideMark/>
          </w:tcPr>
          <w:p w14:paraId="686F9179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0FD44EAC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C17E2FD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B6BD19C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255355F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9ED6657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" w:type="dxa"/>
            <w:vAlign w:val="center"/>
            <w:hideMark/>
          </w:tcPr>
          <w:p w14:paraId="137BCF81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5AE02B97" w14:textId="77777777" w:rsidTr="00D05F83">
        <w:trPr>
          <w:trHeight w:val="30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DAE8E9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2616FA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4C309D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F1CEED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439C3669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2ECFAA6E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F52AB4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7415FB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7C08CF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6AEA1B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49A3DFDB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6D73B748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C9F794" w14:textId="1AB3A7C2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2A88796E" wp14:editId="3A117AB4">
                  <wp:simplePos x="0" y="0"/>
                  <wp:positionH relativeFrom="column">
                    <wp:posOffset>266700</wp:posOffset>
                  </wp:positionH>
                  <wp:positionV relativeFrom="paragraph">
                    <wp:posOffset>85725</wp:posOffset>
                  </wp:positionV>
                  <wp:extent cx="3400425" cy="1914525"/>
                  <wp:effectExtent l="0" t="0" r="9525" b="0"/>
                  <wp:wrapNone/>
                  <wp:docPr id="45" name="Imagem 52" descr="Casa em construção&#10;&#10;Descrição gerada automaticamente com confiança baixa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505A214-50EB-43D8-A599-ACEBA67406A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Imagem 52" descr="Casa em construção&#10;&#10;Descrição gerada automaticamente com confiança baixa">
                            <a:extLst>
                              <a:ext uri="{FF2B5EF4-FFF2-40B4-BE49-F238E27FC236}">
                                <a16:creationId xmlns:a16="http://schemas.microsoft.com/office/drawing/2014/main" id="{4505A214-50EB-43D8-A599-ACEBA67406A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3599" cy="1914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05F83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50A74A33" wp14:editId="4B9D163E">
                  <wp:simplePos x="0" y="0"/>
                  <wp:positionH relativeFrom="column">
                    <wp:posOffset>3771900</wp:posOffset>
                  </wp:positionH>
                  <wp:positionV relativeFrom="paragraph">
                    <wp:posOffset>495300</wp:posOffset>
                  </wp:positionV>
                  <wp:extent cx="1800225" cy="3200400"/>
                  <wp:effectExtent l="0" t="1100137" r="0" b="0"/>
                  <wp:wrapNone/>
                  <wp:docPr id="46" name="Imagem 51" descr="Uma imagem contendo no interior, mesa, pia, balcão&#10;&#10;Descrição gerad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1E10750-136C-42DA-934E-F723B3E726F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m 51" descr="Uma imagem contendo no interior, mesa, pia, balcão&#10;&#10;Descrição gerada automaticamente">
                            <a:extLst>
                              <a:ext uri="{FF2B5EF4-FFF2-40B4-BE49-F238E27FC236}">
                                <a16:creationId xmlns:a16="http://schemas.microsoft.com/office/drawing/2014/main" id="{A1E10750-136C-42DA-934E-F723B3E726F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200401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05F83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3CD66D2E" wp14:editId="646B33F8">
                  <wp:simplePos x="0" y="0"/>
                  <wp:positionH relativeFrom="column">
                    <wp:posOffset>257175</wp:posOffset>
                  </wp:positionH>
                  <wp:positionV relativeFrom="paragraph">
                    <wp:posOffset>2276475</wp:posOffset>
                  </wp:positionV>
                  <wp:extent cx="3409950" cy="1914525"/>
                  <wp:effectExtent l="0" t="0" r="0" b="9525"/>
                  <wp:wrapNone/>
                  <wp:docPr id="47" name="Imagem 50" descr="Uma imagem contendo ao ar livre, edifício, grama, fazenda&#10;&#10;Descrição gerad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5DCF05E-4BE5-43B1-AF71-111D5D730AD1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Imagem 50" descr="Uma imagem contendo ao ar livre, edifício, grama, fazenda&#10;&#10;Descrição gerada automaticamente">
                            <a:extLst>
                              <a:ext uri="{FF2B5EF4-FFF2-40B4-BE49-F238E27FC236}">
                                <a16:creationId xmlns:a16="http://schemas.microsoft.com/office/drawing/2014/main" id="{B5DCF05E-4BE5-43B1-AF71-111D5D730AD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3600" cy="1914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10"/>
            </w:tblGrid>
            <w:tr w:rsidR="00D05F83" w:rsidRPr="00D05F83" w14:paraId="57C0B8D8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22BDCC1" w14:textId="77777777" w:rsidR="00D05F83" w:rsidRPr="00D05F83" w:rsidRDefault="00D05F83" w:rsidP="00D05F83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</w:pPr>
                  <w:r w:rsidRPr="00D05F83"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1780236B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DB7765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802805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8C28D9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0A07EF4B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36CFDBAC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4B375A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972447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57948E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EAE07A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43B2A0CE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0F4AD4F5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2B3158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10F156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072718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7375B3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41770D6D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081B9307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D883FC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4C313D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09D112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A66632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6CAB7104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34606918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E42EAA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DEEF4C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8F11A5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A4DB62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0980FC6C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6CBB235E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AC8E7B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E2EE4D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DCA12B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FB402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05496BD9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4BC12F32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48CE8C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28C560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28B8A9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40FB7E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5DFCF148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2808FD71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3C7B69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575AB7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3FE3B7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0FB707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21ED4F54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2000EE2F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EFAD2A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D331A6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247DDB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FCF827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1AC8AF7C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0A123ECC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BE3526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09D5DC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5E37B6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8BEBFA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45E8ABC3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0A8C9D45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FFBB3F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BF675C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ECF77C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DF1954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7CDB77B7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397442F1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7A2839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65E97A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BAADD6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BAD47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05236206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7CF5B328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38EB52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A88579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15673F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26B222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598C7873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2F43384F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E70E7F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241FD6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E63EC4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02BFDE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7387793E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27C71232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D4010C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38F4BD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11C629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EBE204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0C4AAC77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7AB5A9B8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11CE26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1E544F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951FA2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B67E3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67FD47BA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080D136C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3D016A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6C05DE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29DEA2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4E9D2E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43F0CD9F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5907218F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AED4B9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23A9C7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3518C7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0449D4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58914B6B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2668BBBA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9F550D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8E8EFD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1073BF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356B03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1657190D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357D6B33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F6844C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3E1426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97ED04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6C8BFF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00436B70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6FEF373F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865042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C1B5D6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69C5FC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DD15F5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10A047CD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20A88556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27596F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9EC061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4726E7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AC2157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5E87F400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0EA061F8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0FE5D7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F172C1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CBFD27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BB8CFE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2B1CE595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18BBD4A5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DB1C98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E4C139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D55E8E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9945ED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021C74DC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204C4AFA" w14:textId="77777777" w:rsidTr="00D05F83">
        <w:trPr>
          <w:trHeight w:val="300"/>
        </w:trPr>
        <w:tc>
          <w:tcPr>
            <w:tcW w:w="883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D984AC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C3BD4F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2F425F3C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4585DE68" w14:textId="77777777" w:rsidTr="00D05F83">
        <w:trPr>
          <w:trHeight w:val="300"/>
        </w:trPr>
        <w:tc>
          <w:tcPr>
            <w:tcW w:w="10936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E52BEB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  <w:hyperlink r:id="rId17" w:anchor="/consultaLicitacao/detalhesLicitacao/eyJudW1lcm9Ub3RhbCI6IjU5NTEiLCJ0aXBvQXZhbGlhY2FvIjoiRyIsImFkbWluaXN0cmFjYW8iOiIxIiwidGlwbyI6IlAiLCJtb3N0cmFMaW5rIjp0cnVlfQ==" w:history="1">
              <w:r w:rsidRPr="00D05F83">
                <w:rPr>
                  <w:rFonts w:ascii="Calibri" w:eastAsia="Times New Roman" w:hAnsi="Calibri" w:cs="Calibri"/>
                  <w:color w:val="0563C1"/>
                  <w:kern w:val="0"/>
                  <w:sz w:val="6"/>
                  <w:szCs w:val="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https://tjsc.thema.inf.br/transparencia/portal/#/consultaLicitacao/detalhesLicitacao/eyJudW1lcm9Ub3RhbCI6IjU5NTEiLCJ0aXBvQXZhbGlhY2FvIjoiRyIsImFkbWluaXN0cmFjYW8iOiIxIiwidGlwbyI6IlAiLCJtb3N0cmFMaW5rIjp0cnVlfQ==</w:t>
              </w:r>
            </w:hyperlink>
          </w:p>
        </w:tc>
        <w:tc>
          <w:tcPr>
            <w:tcW w:w="16" w:type="dxa"/>
            <w:vAlign w:val="center"/>
            <w:hideMark/>
          </w:tcPr>
          <w:p w14:paraId="57D29AB4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5BAA71E1" w14:textId="77777777" w:rsidTr="00D05F83">
        <w:trPr>
          <w:trHeight w:val="300"/>
        </w:trPr>
        <w:tc>
          <w:tcPr>
            <w:tcW w:w="10936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B20EA7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</w:p>
        </w:tc>
        <w:tc>
          <w:tcPr>
            <w:tcW w:w="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E8F276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</w:p>
        </w:tc>
      </w:tr>
      <w:tr w:rsidR="00D05F83" w:rsidRPr="00D05F83" w14:paraId="2D066EE8" w14:textId="77777777" w:rsidTr="00D05F83">
        <w:trPr>
          <w:trHeight w:val="300"/>
        </w:trPr>
        <w:tc>
          <w:tcPr>
            <w:tcW w:w="10936" w:type="dxa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4DFBCD9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16" w:type="dxa"/>
            <w:vAlign w:val="center"/>
            <w:hideMark/>
          </w:tcPr>
          <w:p w14:paraId="065CB132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26D00A4D" w14:textId="77777777" w:rsidTr="00D05F83">
        <w:trPr>
          <w:trHeight w:val="300"/>
        </w:trPr>
        <w:tc>
          <w:tcPr>
            <w:tcW w:w="10936" w:type="dxa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6AD98668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06329A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D05F83" w:rsidRPr="00D05F83" w14:paraId="16522A61" w14:textId="77777777" w:rsidTr="00D05F83">
        <w:trPr>
          <w:trHeight w:val="300"/>
        </w:trPr>
        <w:tc>
          <w:tcPr>
            <w:tcW w:w="88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1627E2F9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lastRenderedPageBreak/>
              <w:t>RELATÓRIO DE OBRAS - TJSC - DEA - DFISC: EM ANDAMENTO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133B2A60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proofErr w:type="spellStart"/>
            <w:r w:rsidRPr="00D05F83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jun</w:t>
            </w:r>
            <w:proofErr w:type="spellEnd"/>
            <w:r w:rsidRPr="00D05F83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/24</w:t>
            </w:r>
          </w:p>
        </w:tc>
        <w:tc>
          <w:tcPr>
            <w:tcW w:w="16" w:type="dxa"/>
            <w:vAlign w:val="center"/>
            <w:hideMark/>
          </w:tcPr>
          <w:p w14:paraId="5FD55607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0CCE422D" w14:textId="77777777" w:rsidTr="00D05F83">
        <w:trPr>
          <w:trHeight w:val="135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308AED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4E8F13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D391BD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8ABE39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" w:type="dxa"/>
            <w:vAlign w:val="center"/>
            <w:hideMark/>
          </w:tcPr>
          <w:p w14:paraId="16B08440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0D28A4E6" w14:textId="77777777" w:rsidTr="00D05F83">
        <w:trPr>
          <w:trHeight w:val="30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CD714B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1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678025E2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GARUVA</w:t>
            </w:r>
          </w:p>
        </w:tc>
        <w:tc>
          <w:tcPr>
            <w:tcW w:w="4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3A2E90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16" w:type="dxa"/>
            <w:vAlign w:val="center"/>
            <w:hideMark/>
          </w:tcPr>
          <w:p w14:paraId="65190D85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7EFC6530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4ACF83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07CB21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003/2023</w:t>
            </w:r>
          </w:p>
        </w:tc>
        <w:tc>
          <w:tcPr>
            <w:tcW w:w="4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087240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Construção do novo prédio do Fórum</w:t>
            </w:r>
          </w:p>
        </w:tc>
        <w:tc>
          <w:tcPr>
            <w:tcW w:w="16" w:type="dxa"/>
            <w:vAlign w:val="center"/>
            <w:hideMark/>
          </w:tcPr>
          <w:p w14:paraId="7D13E31A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2641A058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C2CF4F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97E0B1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06/03/2023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3BBB9" w14:textId="77777777" w:rsidR="00D05F83" w:rsidRPr="00D05F83" w:rsidRDefault="00D05F83" w:rsidP="00D05F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955E62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Construtora Tríade Ltda</w:t>
            </w:r>
          </w:p>
        </w:tc>
        <w:tc>
          <w:tcPr>
            <w:tcW w:w="16" w:type="dxa"/>
            <w:vAlign w:val="center"/>
            <w:hideMark/>
          </w:tcPr>
          <w:p w14:paraId="27529598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413C6634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B10551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25DADB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600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49C2A6" w14:textId="77777777" w:rsidR="00D05F83" w:rsidRPr="00D05F83" w:rsidRDefault="00D05F83" w:rsidP="00D05F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BD31E5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26/10/2024</w:t>
            </w:r>
          </w:p>
        </w:tc>
        <w:tc>
          <w:tcPr>
            <w:tcW w:w="16" w:type="dxa"/>
            <w:vAlign w:val="center"/>
            <w:hideMark/>
          </w:tcPr>
          <w:p w14:paraId="043004FF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0501D9C4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29C23D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E0D86D5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60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FA9011" w14:textId="77777777" w:rsidR="00D05F83" w:rsidRPr="00D05F83" w:rsidRDefault="00D05F83" w:rsidP="00D05F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75AB3B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25/12/2024</w:t>
            </w:r>
          </w:p>
        </w:tc>
        <w:tc>
          <w:tcPr>
            <w:tcW w:w="16" w:type="dxa"/>
            <w:vAlign w:val="center"/>
            <w:hideMark/>
          </w:tcPr>
          <w:p w14:paraId="77369BBF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2D6A9655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0BE37C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A22D71F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R$14.151.254,90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A3C09D" w14:textId="77777777" w:rsidR="00D05F83" w:rsidRPr="00D05F83" w:rsidRDefault="00D05F83" w:rsidP="00D05F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62126A6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R$10.960.408,30</w:t>
            </w:r>
          </w:p>
        </w:tc>
        <w:tc>
          <w:tcPr>
            <w:tcW w:w="16" w:type="dxa"/>
            <w:vAlign w:val="center"/>
            <w:hideMark/>
          </w:tcPr>
          <w:p w14:paraId="40D45917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0CB4F9A0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15FF96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FFB0CFB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R$27.503,76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E042D" w14:textId="77777777" w:rsidR="00D05F83" w:rsidRPr="00D05F83" w:rsidRDefault="00D05F83" w:rsidP="00D05F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9630A17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6" w:type="dxa"/>
            <w:vAlign w:val="center"/>
            <w:hideMark/>
          </w:tcPr>
          <w:p w14:paraId="7786E2BA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528B0F41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D932F0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883E36D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R$34.171,91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B895F5" w14:textId="77777777" w:rsidR="00D05F83" w:rsidRPr="00D05F83" w:rsidRDefault="00D05F83" w:rsidP="00D05F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25D84CF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R$34.171,91</w:t>
            </w:r>
          </w:p>
        </w:tc>
        <w:tc>
          <w:tcPr>
            <w:tcW w:w="16" w:type="dxa"/>
            <w:vAlign w:val="center"/>
            <w:hideMark/>
          </w:tcPr>
          <w:p w14:paraId="08BCEADF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0AA7F4B6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D50AD4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0D352A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0,19%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BD7768" w14:textId="77777777" w:rsidR="00D05F83" w:rsidRPr="00D05F83" w:rsidRDefault="00D05F83" w:rsidP="00D05F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9AA108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0,24%</w:t>
            </w:r>
          </w:p>
        </w:tc>
        <w:tc>
          <w:tcPr>
            <w:tcW w:w="16" w:type="dxa"/>
            <w:vAlign w:val="center"/>
            <w:hideMark/>
          </w:tcPr>
          <w:p w14:paraId="3A2077FD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221A544D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3AEC0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33E446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R$14.144.586,75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93A2F" w14:textId="77777777" w:rsidR="00D05F83" w:rsidRPr="00D05F83" w:rsidRDefault="00D05F83" w:rsidP="00D05F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C9CE01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R$10.926.236,39</w:t>
            </w:r>
          </w:p>
        </w:tc>
        <w:tc>
          <w:tcPr>
            <w:tcW w:w="16" w:type="dxa"/>
            <w:vAlign w:val="center"/>
            <w:hideMark/>
          </w:tcPr>
          <w:p w14:paraId="1AF0C74B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769C5FF9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20CF75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C3B243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R$3.218.350,36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9AB0B9" w14:textId="77777777" w:rsidR="00D05F83" w:rsidRPr="00D05F83" w:rsidRDefault="00D05F83" w:rsidP="00D05F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A70C4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77,25%</w:t>
            </w:r>
          </w:p>
        </w:tc>
        <w:tc>
          <w:tcPr>
            <w:tcW w:w="16" w:type="dxa"/>
            <w:vAlign w:val="center"/>
            <w:hideMark/>
          </w:tcPr>
          <w:p w14:paraId="0744D497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734A484C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1AB95B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45D975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2427,37 m²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B451F1" w14:textId="77777777" w:rsidR="00D05F83" w:rsidRPr="00D05F83" w:rsidRDefault="00D05F83" w:rsidP="00D05F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2EB86EBB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dia</w:t>
            </w:r>
          </w:p>
        </w:tc>
        <w:tc>
          <w:tcPr>
            <w:tcW w:w="16" w:type="dxa"/>
            <w:vAlign w:val="center"/>
            <w:hideMark/>
          </w:tcPr>
          <w:p w14:paraId="747CD026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589541B1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3C48D9D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6797935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D2BB06F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01C656C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" w:type="dxa"/>
            <w:vAlign w:val="center"/>
            <w:hideMark/>
          </w:tcPr>
          <w:p w14:paraId="4C6BA492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72093529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05F62B" w14:textId="757D39C4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092751B6" wp14:editId="7FB59D10">
                  <wp:simplePos x="0" y="0"/>
                  <wp:positionH relativeFrom="column">
                    <wp:posOffset>352425</wp:posOffset>
                  </wp:positionH>
                  <wp:positionV relativeFrom="paragraph">
                    <wp:posOffset>142875</wp:posOffset>
                  </wp:positionV>
                  <wp:extent cx="2981325" cy="2238375"/>
                  <wp:effectExtent l="0" t="0" r="9525" b="0"/>
                  <wp:wrapNone/>
                  <wp:docPr id="48" name="Imagem 49" descr="Edifício de tijolos&#10;&#10;Descrição gerada automaticamente com confiança média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7D3DEB8-CBDC-4EE6-B1E1-FD8AFCE3C9E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m 49" descr="Edifício de tijolos&#10;&#10;Descrição gerada automaticamente com confiança média">
                            <a:extLst>
                              <a:ext uri="{FF2B5EF4-FFF2-40B4-BE49-F238E27FC236}">
                                <a16:creationId xmlns:a16="http://schemas.microsoft.com/office/drawing/2014/main" id="{07D3DEB8-CBDC-4EE6-B1E1-FD8AFCE3C9E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4500" cy="2238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05F83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447657FB" wp14:editId="4E6BBF11">
                  <wp:simplePos x="0" y="0"/>
                  <wp:positionH relativeFrom="column">
                    <wp:posOffset>2276475</wp:posOffset>
                  </wp:positionH>
                  <wp:positionV relativeFrom="paragraph">
                    <wp:posOffset>2466975</wp:posOffset>
                  </wp:positionV>
                  <wp:extent cx="3114675" cy="2333625"/>
                  <wp:effectExtent l="0" t="0" r="0" b="9525"/>
                  <wp:wrapNone/>
                  <wp:docPr id="49" name="Imagem 48" descr="Uma imagem contendo no interior, teto, objeto, vazio&#10;&#10;Descrição gerad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80B9AC3-3D90-48D0-9F44-A63B1EF0BE2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Imagem 48" descr="Uma imagem contendo no interior, teto, objeto, vazio&#10;&#10;Descrição gerada automaticamente">
                            <a:extLst>
                              <a:ext uri="{FF2B5EF4-FFF2-40B4-BE49-F238E27FC236}">
                                <a16:creationId xmlns:a16="http://schemas.microsoft.com/office/drawing/2014/main" id="{880B9AC3-3D90-48D0-9F44-A63B1EF0BE2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323" cy="23312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10"/>
            </w:tblGrid>
            <w:tr w:rsidR="00D05F83" w:rsidRPr="00D05F83" w14:paraId="01B36A63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CC1CBC8" w14:textId="77777777" w:rsidR="00D05F83" w:rsidRPr="00D05F83" w:rsidRDefault="00D05F83" w:rsidP="00D05F83">
                  <w:pPr>
                    <w:spacing w:after="0" w:line="240" w:lineRule="auto"/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</w:pPr>
                  <w:r w:rsidRPr="00D05F83"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5B050A51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69A1AA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6BD83D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538224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10B45AB9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66231469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494A72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B9EEA1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044998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87FB0D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4AB6E95B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0DFF6C1C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D2DD81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888424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4230AC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51F6EC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2F7A9DAB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1243C32A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E3307C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C7D55F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516C90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BE9BFD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2E732449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687E0729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A2D00A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13E8CD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D6B9CC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A278DE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73038123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7F424D39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E59C04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9F236B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1E6ACE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F43DC0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11F1AB38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295A80FF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99784C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A8C75C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F506C4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1147DF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64FF1877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67CB6E72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138278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80E22D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71B51D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3DC811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0431064D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066BF917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58E748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AD5CCC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DB4F6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A40A59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662DCF06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379440A7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3FAE03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038DF1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694345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469D69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4D119BD6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14260733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810D53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E90E01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CB28F0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EE3A4E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3B3FA83D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57B5A0B7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EEFD9B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83E121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605CD9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D6AA9B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0B5BB183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6AE97953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E37A2C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D2E730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FC0A5C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2630CE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432B3051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2867A420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E0668E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CB23BC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26CE72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CABB84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57887119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0E6BF897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102383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F21CC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305458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208785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4BFB9ABC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7EA63496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2C679C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8FB2B3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C74D80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F5047C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3EB9F2D9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2A006663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3C62D1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A7BD60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18D05C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FE3402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071E21B9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41A83DA2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64B5EF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A48716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DF3B2C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EDDB47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4E0219E5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0E24144A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148B7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5F7EA7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8AB558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BC14A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2413294C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14C4F849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2B1FE5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7352D5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3D8986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1B2D9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27C6E827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2A5DCEE4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75D35F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3ACEF6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2278F9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87DED8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2D7CDE02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400A1732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D6C456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370A55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9438B8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50BC84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185CED58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2D134685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28A4EA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4B9759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FA1236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999C80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7A15B024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503D83A9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853674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86EDB0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5941D8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3FCB32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6062FAD4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40AA2438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F0D2C5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D2AA61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DF2AC5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8B81B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113BDD6C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69681D92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3C43B8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FEDFB4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D8F1E1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C41763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56C1F1DA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27EE35DF" w14:textId="77777777" w:rsidTr="00D05F83">
        <w:trPr>
          <w:trHeight w:val="300"/>
        </w:trPr>
        <w:tc>
          <w:tcPr>
            <w:tcW w:w="883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436106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EE0E1A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789FDD00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283EDF32" w14:textId="77777777" w:rsidTr="00D05F83">
        <w:trPr>
          <w:trHeight w:val="300"/>
        </w:trPr>
        <w:tc>
          <w:tcPr>
            <w:tcW w:w="10936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958300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  <w:hyperlink r:id="rId20" w:anchor="/consultaLicitacao/detalhesLicitacao/eyJudW1lcm9Ub3RhbCI6IjU5NTQiLCJ0aXBvQXZhbGlhY2FvIjoiRyIsImFkbWluaXN0cmFjYW8iOiIxIiwidGlwbyI6IlAiLCJtb3N0cmFMaW5rIjp0cnVlfQ==" w:history="1">
              <w:r w:rsidRPr="00D05F83">
                <w:rPr>
                  <w:rFonts w:ascii="Calibri" w:eastAsia="Times New Roman" w:hAnsi="Calibri" w:cs="Calibri"/>
                  <w:color w:val="0563C1"/>
                  <w:kern w:val="0"/>
                  <w:sz w:val="6"/>
                  <w:szCs w:val="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https://tjsc.thema.inf.br/transparencia/portal/#/consultaLicitacao/detalhesLicitacao/eyJudW1lcm9Ub3RhbCI6IjU5NTQiLCJ0aXBvQXZhbGlhY2FvIjoiRyIsImFkbWluaXN0cmFjYW8iOiIxIiwidGlwbyI6IlAiLCJtb3N0cmFMaW5rIjp0cnVlfQ==</w:t>
              </w:r>
            </w:hyperlink>
          </w:p>
        </w:tc>
        <w:tc>
          <w:tcPr>
            <w:tcW w:w="16" w:type="dxa"/>
            <w:vAlign w:val="center"/>
            <w:hideMark/>
          </w:tcPr>
          <w:p w14:paraId="1ACF92C9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63130961" w14:textId="77777777" w:rsidTr="00D05F83">
        <w:trPr>
          <w:trHeight w:val="300"/>
        </w:trPr>
        <w:tc>
          <w:tcPr>
            <w:tcW w:w="10936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054128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</w:p>
        </w:tc>
        <w:tc>
          <w:tcPr>
            <w:tcW w:w="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A153A7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</w:p>
        </w:tc>
      </w:tr>
      <w:tr w:rsidR="00D05F83" w:rsidRPr="00D05F83" w14:paraId="3E03C65C" w14:textId="77777777" w:rsidTr="00D05F83">
        <w:trPr>
          <w:trHeight w:val="300"/>
        </w:trPr>
        <w:tc>
          <w:tcPr>
            <w:tcW w:w="10936" w:type="dxa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C5BB4AA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16" w:type="dxa"/>
            <w:vAlign w:val="center"/>
            <w:hideMark/>
          </w:tcPr>
          <w:p w14:paraId="152EC337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58F1C835" w14:textId="77777777" w:rsidTr="00D05F83">
        <w:trPr>
          <w:trHeight w:val="300"/>
        </w:trPr>
        <w:tc>
          <w:tcPr>
            <w:tcW w:w="10936" w:type="dxa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31DD85CC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62BCCD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D05F83" w:rsidRPr="00D05F83" w14:paraId="5CE4D028" w14:textId="77777777" w:rsidTr="00D05F83">
        <w:trPr>
          <w:trHeight w:val="300"/>
        </w:trPr>
        <w:tc>
          <w:tcPr>
            <w:tcW w:w="88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4E9A7AE3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lastRenderedPageBreak/>
              <w:t>RELATÓRIO DE OBRAS - TJSC - DEA - DFISC: EM ANDAMENTO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176923F2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proofErr w:type="spellStart"/>
            <w:r w:rsidRPr="00D05F83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jun</w:t>
            </w:r>
            <w:proofErr w:type="spellEnd"/>
            <w:r w:rsidRPr="00D05F83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/24</w:t>
            </w:r>
          </w:p>
        </w:tc>
        <w:tc>
          <w:tcPr>
            <w:tcW w:w="16" w:type="dxa"/>
            <w:vAlign w:val="center"/>
            <w:hideMark/>
          </w:tcPr>
          <w:p w14:paraId="3794A759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7131D8D6" w14:textId="77777777" w:rsidTr="00D05F83">
        <w:trPr>
          <w:trHeight w:val="12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126BAB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B9507E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51D5A7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7E4660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" w:type="dxa"/>
            <w:vAlign w:val="center"/>
            <w:hideMark/>
          </w:tcPr>
          <w:p w14:paraId="7F5EC17D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451151C1" w14:textId="77777777" w:rsidTr="00D05F83">
        <w:trPr>
          <w:trHeight w:val="30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587079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1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7BDF86A1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ARAQUARI</w:t>
            </w:r>
          </w:p>
        </w:tc>
        <w:tc>
          <w:tcPr>
            <w:tcW w:w="4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3CC2ED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16" w:type="dxa"/>
            <w:vAlign w:val="center"/>
            <w:hideMark/>
          </w:tcPr>
          <w:p w14:paraId="3B0EE26D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3EC2344F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7A3101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6CFAD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17/2023</w:t>
            </w:r>
          </w:p>
        </w:tc>
        <w:tc>
          <w:tcPr>
            <w:tcW w:w="4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49F14B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Construção do novo prédio do Fórum</w:t>
            </w:r>
          </w:p>
        </w:tc>
        <w:tc>
          <w:tcPr>
            <w:tcW w:w="16" w:type="dxa"/>
            <w:vAlign w:val="center"/>
            <w:hideMark/>
          </w:tcPr>
          <w:p w14:paraId="3DBAB518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22C8C2C2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5D8554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D0BE10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25/05/2023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18176C" w14:textId="77777777" w:rsidR="00D05F83" w:rsidRPr="00D05F83" w:rsidRDefault="00D05F83" w:rsidP="00D05F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475922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Arruda Constr. de Obras</w:t>
            </w:r>
          </w:p>
        </w:tc>
        <w:tc>
          <w:tcPr>
            <w:tcW w:w="16" w:type="dxa"/>
            <w:vAlign w:val="center"/>
            <w:hideMark/>
          </w:tcPr>
          <w:p w14:paraId="43335175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4D00ADE4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E44A5F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05D355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900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896641" w14:textId="77777777" w:rsidR="00D05F83" w:rsidRPr="00D05F83" w:rsidRDefault="00D05F83" w:rsidP="00D05F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24A78D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10/11/2025</w:t>
            </w:r>
          </w:p>
        </w:tc>
        <w:tc>
          <w:tcPr>
            <w:tcW w:w="16" w:type="dxa"/>
            <w:vAlign w:val="center"/>
            <w:hideMark/>
          </w:tcPr>
          <w:p w14:paraId="4C3CA131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37BAA880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1BDC8B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DE89CBB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60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D1A2C6" w14:textId="77777777" w:rsidR="00D05F83" w:rsidRPr="00D05F83" w:rsidRDefault="00D05F83" w:rsidP="00D05F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E750D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09/01/2026</w:t>
            </w:r>
          </w:p>
        </w:tc>
        <w:tc>
          <w:tcPr>
            <w:tcW w:w="16" w:type="dxa"/>
            <w:vAlign w:val="center"/>
            <w:hideMark/>
          </w:tcPr>
          <w:p w14:paraId="2ABD3583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7FBF25E6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DEFC09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B77AE54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R$19.714.211,41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6783D0" w14:textId="77777777" w:rsidR="00D05F83" w:rsidRPr="00D05F83" w:rsidRDefault="00D05F83" w:rsidP="00D05F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3389E59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R$4.686.972,78</w:t>
            </w:r>
          </w:p>
        </w:tc>
        <w:tc>
          <w:tcPr>
            <w:tcW w:w="16" w:type="dxa"/>
            <w:vAlign w:val="center"/>
            <w:hideMark/>
          </w:tcPr>
          <w:p w14:paraId="5E1FA9BA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081EEE8F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1DE6E2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D2F4F89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R$958.914,39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0AEFAB" w14:textId="77777777" w:rsidR="00D05F83" w:rsidRPr="00D05F83" w:rsidRDefault="00D05F83" w:rsidP="00D05F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D99561B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R$784.258,88</w:t>
            </w:r>
          </w:p>
        </w:tc>
        <w:tc>
          <w:tcPr>
            <w:tcW w:w="16" w:type="dxa"/>
            <w:vAlign w:val="center"/>
            <w:hideMark/>
          </w:tcPr>
          <w:p w14:paraId="1E88FB57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573EEB64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B28F09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E2610C1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R$680.530,93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5D96B4" w14:textId="77777777" w:rsidR="00D05F83" w:rsidRPr="00D05F83" w:rsidRDefault="00D05F83" w:rsidP="00D05F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26B4206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R$641.070,48</w:t>
            </w:r>
          </w:p>
        </w:tc>
        <w:tc>
          <w:tcPr>
            <w:tcW w:w="16" w:type="dxa"/>
            <w:vAlign w:val="center"/>
            <w:hideMark/>
          </w:tcPr>
          <w:p w14:paraId="37D0905C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20EB8093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D95098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F594F5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4,86%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606E9F" w14:textId="77777777" w:rsidR="00D05F83" w:rsidRPr="00D05F83" w:rsidRDefault="00D05F83" w:rsidP="00D05F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087A7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3,45%</w:t>
            </w:r>
          </w:p>
        </w:tc>
        <w:tc>
          <w:tcPr>
            <w:tcW w:w="16" w:type="dxa"/>
            <w:vAlign w:val="center"/>
            <w:hideMark/>
          </w:tcPr>
          <w:p w14:paraId="05E0ECDD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320D351B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B05A47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840539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R$19.992.594,87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C934B9" w14:textId="77777777" w:rsidR="00D05F83" w:rsidRPr="00D05F83" w:rsidRDefault="00D05F83" w:rsidP="00D05F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F86EF5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R$4.830.161,18</w:t>
            </w:r>
          </w:p>
        </w:tc>
        <w:tc>
          <w:tcPr>
            <w:tcW w:w="16" w:type="dxa"/>
            <w:vAlign w:val="center"/>
            <w:hideMark/>
          </w:tcPr>
          <w:p w14:paraId="6AC566FF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402113B6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BB1903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B5785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R$15.162.433,69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192B1C" w14:textId="77777777" w:rsidR="00D05F83" w:rsidRPr="00D05F83" w:rsidRDefault="00D05F83" w:rsidP="00D05F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97A7F1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24,16%</w:t>
            </w:r>
          </w:p>
        </w:tc>
        <w:tc>
          <w:tcPr>
            <w:tcW w:w="16" w:type="dxa"/>
            <w:vAlign w:val="center"/>
            <w:hideMark/>
          </w:tcPr>
          <w:p w14:paraId="76128910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64E20B99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E1258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12A304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3840,29 m²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04C39F" w14:textId="77777777" w:rsidR="00D05F83" w:rsidRPr="00D05F83" w:rsidRDefault="00D05F83" w:rsidP="00D05F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08D16536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dia</w:t>
            </w:r>
          </w:p>
        </w:tc>
        <w:tc>
          <w:tcPr>
            <w:tcW w:w="16" w:type="dxa"/>
            <w:vAlign w:val="center"/>
            <w:hideMark/>
          </w:tcPr>
          <w:p w14:paraId="64246FCE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212EFC10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EE3DDA6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6BB06D1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0014DC7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D119A91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" w:type="dxa"/>
            <w:vAlign w:val="center"/>
            <w:hideMark/>
          </w:tcPr>
          <w:p w14:paraId="57638D42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5CC1513F" w14:textId="77777777" w:rsidTr="00D05F83">
        <w:trPr>
          <w:trHeight w:val="30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88B88C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1C9851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0C43E0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4CA4E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3221FBB0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6F139361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56D492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25DA74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3A5FE4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7DA02C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24767281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1130BBBD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09EC3E" w14:textId="49CCFEDB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0B1A201D" wp14:editId="7036566C">
                  <wp:simplePos x="0" y="0"/>
                  <wp:positionH relativeFrom="column">
                    <wp:posOffset>209550</wp:posOffset>
                  </wp:positionH>
                  <wp:positionV relativeFrom="paragraph">
                    <wp:posOffset>85725</wp:posOffset>
                  </wp:positionV>
                  <wp:extent cx="5353050" cy="4029075"/>
                  <wp:effectExtent l="0" t="0" r="0" b="0"/>
                  <wp:wrapNone/>
                  <wp:docPr id="50" name="Imagem 47" descr="Estrutura de madeira ao lado de um prédio&#10;&#10;Descrição gerada automaticamente com confiança média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85CAB60-4366-4EAC-9B74-90623B64537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m 47" descr="Estrutura de madeira ao lado de um prédio&#10;&#10;Descrição gerada automaticamente com confiança média">
                            <a:extLst>
                              <a:ext uri="{FF2B5EF4-FFF2-40B4-BE49-F238E27FC236}">
                                <a16:creationId xmlns:a16="http://schemas.microsoft.com/office/drawing/2014/main" id="{185CAB60-4366-4EAC-9B74-90623B64537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3050" cy="4027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10"/>
            </w:tblGrid>
            <w:tr w:rsidR="00D05F83" w:rsidRPr="00D05F83" w14:paraId="33107897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0B8F80A" w14:textId="77777777" w:rsidR="00D05F83" w:rsidRPr="00D05F83" w:rsidRDefault="00D05F83" w:rsidP="00D05F83">
                  <w:pPr>
                    <w:spacing w:after="0" w:line="240" w:lineRule="auto"/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</w:pPr>
                  <w:r w:rsidRPr="00D05F83"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19EF1458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EC457F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32BE3B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B88D8A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6E1AB222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730F1A0E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9EFF08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AA8052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0975ED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FDB80C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248A91FB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49896FA8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677D0E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354034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ECD49F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5A769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69144434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2E4951C6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8D6808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DCD93E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86ED4C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A6B47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23026780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3A9B966B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D2DC37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57082B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E11975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9A946B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713C8A89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34BB2F8B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E64908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8CA0A9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FC2479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00ED2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4A157876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48C1E881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1BB7D3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67C257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974F49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C96888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49BBE80C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77C0AC2B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01817E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D19671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853475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A4A51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7541C8C9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4FD9062A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99F637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877AE9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83422A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8E3978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273FA63C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6A3FE44A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CE6634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33B6C7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F7BA9F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BF46CC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710BBC33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0DC223C7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25DD26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A1D4B8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6A6F7C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3BD51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5DC29B06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2DA01B00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E340AA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349C84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653703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C5DBB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4AA4C180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24D7C4B7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389E1F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170446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0BB264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C792AD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1552CEE4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26A965B1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A269B0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BD4A2B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D34D88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522230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2BF665BA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434572C5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AEF7F7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6B8F35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619AE0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F6D2D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3D8C1D1B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5D34FEF3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50C0DD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03BB32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314FFF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6B385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0AB1AC8B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1F297137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25A1CB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BCC9B5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92D9E1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BD5E43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0FD5FBCC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4B27EDD6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E915FD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FD3791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499967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8EFBA2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425828F4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6786C2D9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DC0960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609185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BB9FDE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F0C78F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3C24B6D4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59B07623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EDE4E3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729B14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B4141A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3E802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3F988844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253D0F1B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B109F5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D7F5C3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FC1A0B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8020E4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327A9F46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612E3BDC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794E02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B27C57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58F8BC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B2A20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729BE1B1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5C5722FE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BB4ACD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31792F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02CA54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18D294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1F535E58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1ADD8920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E65FFD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FD2E19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DE4FF9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AEC398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12928AA5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3203C70F" w14:textId="77777777" w:rsidTr="00D05F83">
        <w:trPr>
          <w:trHeight w:val="300"/>
        </w:trPr>
        <w:tc>
          <w:tcPr>
            <w:tcW w:w="883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E25868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666811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18B34FA9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24BA38A5" w14:textId="77777777" w:rsidTr="00D05F83">
        <w:trPr>
          <w:trHeight w:val="300"/>
        </w:trPr>
        <w:tc>
          <w:tcPr>
            <w:tcW w:w="10936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F85AEC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  <w:hyperlink r:id="rId22" w:anchor="/consultaLicitacao/detalhesLicitacao/eyJudW1lcm9Ub3RhbCI6IjYwNDYiLCJ0aXBvQXZhbGlhY2FvIjoiRyIsImFkbWluaXN0cmFjYW8iOiIxIiwidGlwbyI6IlAiLCJtb3N0cmFMaW5rIjp0cnVlfQ==" w:history="1">
              <w:r w:rsidRPr="00D05F83">
                <w:rPr>
                  <w:rFonts w:ascii="Calibri" w:eastAsia="Times New Roman" w:hAnsi="Calibri" w:cs="Calibri"/>
                  <w:color w:val="0563C1"/>
                  <w:kern w:val="0"/>
                  <w:sz w:val="6"/>
                  <w:szCs w:val="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https://tjsc.thema.inf.br/transparencia/portal/#/consultaLicitacao/detalhesLicitacao/eyJudW1lcm9Ub3RhbCI6IjYwNDYiLCJ0aXBvQXZhbGlhY2FvIjoiRyIsImFkbWluaXN0cmFjYW8iOiIxIiwidGlwbyI6IlAiLCJtb3N0cmFMaW5rIjp0cnVlfQ==</w:t>
              </w:r>
            </w:hyperlink>
          </w:p>
        </w:tc>
        <w:tc>
          <w:tcPr>
            <w:tcW w:w="16" w:type="dxa"/>
            <w:vAlign w:val="center"/>
            <w:hideMark/>
          </w:tcPr>
          <w:p w14:paraId="33C4ECB9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78547A34" w14:textId="77777777" w:rsidTr="00D05F83">
        <w:trPr>
          <w:trHeight w:val="300"/>
        </w:trPr>
        <w:tc>
          <w:tcPr>
            <w:tcW w:w="10936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71BD7B4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</w:p>
        </w:tc>
        <w:tc>
          <w:tcPr>
            <w:tcW w:w="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2ECBFD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</w:p>
        </w:tc>
      </w:tr>
      <w:tr w:rsidR="00D05F83" w:rsidRPr="00D05F83" w14:paraId="023E123D" w14:textId="77777777" w:rsidTr="00D05F83">
        <w:trPr>
          <w:trHeight w:val="300"/>
        </w:trPr>
        <w:tc>
          <w:tcPr>
            <w:tcW w:w="10936" w:type="dxa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BE1202A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16" w:type="dxa"/>
            <w:vAlign w:val="center"/>
            <w:hideMark/>
          </w:tcPr>
          <w:p w14:paraId="669BCE16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34D25264" w14:textId="77777777" w:rsidTr="00D05F83">
        <w:trPr>
          <w:trHeight w:val="300"/>
        </w:trPr>
        <w:tc>
          <w:tcPr>
            <w:tcW w:w="10936" w:type="dxa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224E6562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94356C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D05F83" w:rsidRPr="00D05F83" w14:paraId="4F6DCF2B" w14:textId="77777777" w:rsidTr="00D05F83">
        <w:trPr>
          <w:trHeight w:val="300"/>
        </w:trPr>
        <w:tc>
          <w:tcPr>
            <w:tcW w:w="88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03AF9E39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lastRenderedPageBreak/>
              <w:t>RELATÓRIO DE OBRAS - TJSC - DEA - DFISC: EM ANDAMENTO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0355A6A9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proofErr w:type="spellStart"/>
            <w:r w:rsidRPr="00D05F83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jun</w:t>
            </w:r>
            <w:proofErr w:type="spellEnd"/>
            <w:r w:rsidRPr="00D05F83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/24</w:t>
            </w:r>
          </w:p>
        </w:tc>
        <w:tc>
          <w:tcPr>
            <w:tcW w:w="16" w:type="dxa"/>
            <w:vAlign w:val="center"/>
            <w:hideMark/>
          </w:tcPr>
          <w:p w14:paraId="07E74C7B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32BF4D50" w14:textId="77777777" w:rsidTr="00D05F83">
        <w:trPr>
          <w:trHeight w:val="105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B17F36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6A053F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58186E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AE05EF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" w:type="dxa"/>
            <w:vAlign w:val="center"/>
            <w:hideMark/>
          </w:tcPr>
          <w:p w14:paraId="592670B9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07187915" w14:textId="77777777" w:rsidTr="00D05F83">
        <w:trPr>
          <w:trHeight w:val="30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05C350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1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2822B851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ABELARDO LUZ</w:t>
            </w:r>
          </w:p>
        </w:tc>
        <w:tc>
          <w:tcPr>
            <w:tcW w:w="4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05D6C3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16" w:type="dxa"/>
            <w:vAlign w:val="center"/>
            <w:hideMark/>
          </w:tcPr>
          <w:p w14:paraId="160CE0CB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2D742A73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E9C9FC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F69A98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027/2023</w:t>
            </w:r>
          </w:p>
        </w:tc>
        <w:tc>
          <w:tcPr>
            <w:tcW w:w="4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958F17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Construção do Fórum</w:t>
            </w:r>
          </w:p>
        </w:tc>
        <w:tc>
          <w:tcPr>
            <w:tcW w:w="16" w:type="dxa"/>
            <w:vAlign w:val="center"/>
            <w:hideMark/>
          </w:tcPr>
          <w:p w14:paraId="029F1EFB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2F0E9BDB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8D3826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AFE764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27/07/2023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4CBC25" w14:textId="77777777" w:rsidR="00D05F83" w:rsidRPr="00D05F83" w:rsidRDefault="00D05F83" w:rsidP="00D05F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DAC8F6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Paleta Eng. e Constr. Ltda.</w:t>
            </w:r>
          </w:p>
        </w:tc>
        <w:tc>
          <w:tcPr>
            <w:tcW w:w="16" w:type="dxa"/>
            <w:vAlign w:val="center"/>
            <w:hideMark/>
          </w:tcPr>
          <w:p w14:paraId="355C3FF6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0EDCAAD3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7DF214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BCDB15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780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2D8B1A" w14:textId="77777777" w:rsidR="00D05F83" w:rsidRPr="00D05F83" w:rsidRDefault="00D05F83" w:rsidP="00D05F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3E0916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14/09/2025</w:t>
            </w:r>
          </w:p>
        </w:tc>
        <w:tc>
          <w:tcPr>
            <w:tcW w:w="16" w:type="dxa"/>
            <w:vAlign w:val="center"/>
            <w:hideMark/>
          </w:tcPr>
          <w:p w14:paraId="24EF6404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1C7C13C0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920B10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7BF374E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B9AB03" w14:textId="77777777" w:rsidR="00D05F83" w:rsidRPr="00D05F83" w:rsidRDefault="00D05F83" w:rsidP="00D05F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E27FB5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14/09/2025</w:t>
            </w:r>
          </w:p>
        </w:tc>
        <w:tc>
          <w:tcPr>
            <w:tcW w:w="16" w:type="dxa"/>
            <w:vAlign w:val="center"/>
            <w:hideMark/>
          </w:tcPr>
          <w:p w14:paraId="4A4A3911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601C1CA7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E66AB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685979F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R$17.365.186,51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167F03" w14:textId="77777777" w:rsidR="00D05F83" w:rsidRPr="00D05F83" w:rsidRDefault="00D05F83" w:rsidP="00D05F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0135E2D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R$694.403,35</w:t>
            </w:r>
          </w:p>
        </w:tc>
        <w:tc>
          <w:tcPr>
            <w:tcW w:w="16" w:type="dxa"/>
            <w:vAlign w:val="center"/>
            <w:hideMark/>
          </w:tcPr>
          <w:p w14:paraId="52108DC8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1E72467C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841B32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4140F8D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R$809.405,55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A56B85" w14:textId="77777777" w:rsidR="00D05F83" w:rsidRPr="00D05F83" w:rsidRDefault="00D05F83" w:rsidP="00D05F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51A71E1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6" w:type="dxa"/>
            <w:vAlign w:val="center"/>
            <w:hideMark/>
          </w:tcPr>
          <w:p w14:paraId="428FB728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5B2441F4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06CB6E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CB70046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R$1.061.320,58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923195" w14:textId="77777777" w:rsidR="00D05F83" w:rsidRPr="00D05F83" w:rsidRDefault="00D05F83" w:rsidP="00D05F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A84E4CB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6" w:type="dxa"/>
            <w:vAlign w:val="center"/>
            <w:hideMark/>
          </w:tcPr>
          <w:p w14:paraId="2749F40C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5C3C263C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03266D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E5F5F2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4,66%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9104B" w14:textId="77777777" w:rsidR="00D05F83" w:rsidRPr="00D05F83" w:rsidRDefault="00D05F83" w:rsidP="00D05F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2DCBE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6,11%</w:t>
            </w:r>
          </w:p>
        </w:tc>
        <w:tc>
          <w:tcPr>
            <w:tcW w:w="16" w:type="dxa"/>
            <w:vAlign w:val="center"/>
            <w:hideMark/>
          </w:tcPr>
          <w:p w14:paraId="2A2B5A83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2CFAC929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93B30D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48B8BC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R$17.113.271,48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E3FB49" w14:textId="77777777" w:rsidR="00D05F83" w:rsidRPr="00D05F83" w:rsidRDefault="00D05F83" w:rsidP="00D05F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2BE414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R$694.403,35</w:t>
            </w:r>
          </w:p>
        </w:tc>
        <w:tc>
          <w:tcPr>
            <w:tcW w:w="16" w:type="dxa"/>
            <w:vAlign w:val="center"/>
            <w:hideMark/>
          </w:tcPr>
          <w:p w14:paraId="1AD9B4D3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4E0548B3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400D0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9FFA04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R$16.418.868,13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4725C0" w14:textId="77777777" w:rsidR="00D05F83" w:rsidRPr="00D05F83" w:rsidRDefault="00D05F83" w:rsidP="00D05F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7FF65D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4,06%</w:t>
            </w:r>
          </w:p>
        </w:tc>
        <w:tc>
          <w:tcPr>
            <w:tcW w:w="16" w:type="dxa"/>
            <w:vAlign w:val="center"/>
            <w:hideMark/>
          </w:tcPr>
          <w:p w14:paraId="201B2FCB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43116E26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C2DF95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0827D4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3023,05 m²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ECBB8B" w14:textId="77777777" w:rsidR="00D05F83" w:rsidRPr="00D05F83" w:rsidRDefault="00D05F83" w:rsidP="00D05F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69E3A0EE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andamento</w:t>
            </w:r>
          </w:p>
        </w:tc>
        <w:tc>
          <w:tcPr>
            <w:tcW w:w="16" w:type="dxa"/>
            <w:vAlign w:val="center"/>
            <w:hideMark/>
          </w:tcPr>
          <w:p w14:paraId="5CA1B7B4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41425DCE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EBB8804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B5DBD9F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6405121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C754D0F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" w:type="dxa"/>
            <w:vAlign w:val="center"/>
            <w:hideMark/>
          </w:tcPr>
          <w:p w14:paraId="4B1A0BC5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0B64BF2B" w14:textId="77777777" w:rsidTr="00D05F83">
        <w:trPr>
          <w:trHeight w:val="300"/>
        </w:trPr>
        <w:tc>
          <w:tcPr>
            <w:tcW w:w="10936" w:type="dxa"/>
            <w:gridSpan w:val="4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158E7D" w14:textId="4DF04B2A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044EA98B" wp14:editId="78369AAC">
                  <wp:simplePos x="0" y="0"/>
                  <wp:positionH relativeFrom="column">
                    <wp:posOffset>3038475</wp:posOffset>
                  </wp:positionH>
                  <wp:positionV relativeFrom="paragraph">
                    <wp:posOffset>114300</wp:posOffset>
                  </wp:positionV>
                  <wp:extent cx="2657475" cy="4714875"/>
                  <wp:effectExtent l="0" t="1619250" r="0" b="0"/>
                  <wp:wrapNone/>
                  <wp:docPr id="51" name="Imagem 4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2596E19-A650-4262-8B0D-46EEF75AAF46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Imagem 50">
                            <a:extLst>
                              <a:ext uri="{FF2B5EF4-FFF2-40B4-BE49-F238E27FC236}">
                                <a16:creationId xmlns:a16="http://schemas.microsoft.com/office/drawing/2014/main" id="{B2596E19-A650-4262-8B0D-46EEF75AAF4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4714875" cy="2652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05F83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58CAE507" wp14:editId="594B90C5">
                  <wp:simplePos x="0" y="0"/>
                  <wp:positionH relativeFrom="column">
                    <wp:posOffset>219075</wp:posOffset>
                  </wp:positionH>
                  <wp:positionV relativeFrom="paragraph">
                    <wp:posOffset>95250</wp:posOffset>
                  </wp:positionV>
                  <wp:extent cx="2657475" cy="4724400"/>
                  <wp:effectExtent l="0" t="1624012" r="0" b="0"/>
                  <wp:wrapNone/>
                  <wp:docPr id="52" name="Imagem 45" descr="Guindaste ao lado&#10;&#10;Descrição gerada automaticamente com confiança baixa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7837BE0-5C20-4CC3-8DC7-71C829044936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m 45" descr="Guindaste ao lado&#10;&#10;Descrição gerada automaticamente com confiança baixa">
                            <a:extLst>
                              <a:ext uri="{FF2B5EF4-FFF2-40B4-BE49-F238E27FC236}">
                                <a16:creationId xmlns:a16="http://schemas.microsoft.com/office/drawing/2014/main" id="{07837BE0-5C20-4CC3-8DC7-71C82904493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4724399" cy="2657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160"/>
            </w:tblGrid>
            <w:tr w:rsidR="00D05F83" w:rsidRPr="00D05F83" w14:paraId="0B8FD203" w14:textId="77777777">
              <w:trPr>
                <w:trHeight w:val="300"/>
                <w:tblCellSpacing w:w="0" w:type="dxa"/>
              </w:trPr>
              <w:tc>
                <w:tcPr>
                  <w:tcW w:w="916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18082568" w14:textId="77777777" w:rsidR="00D05F83" w:rsidRPr="00D05F83" w:rsidRDefault="00D05F83" w:rsidP="00D05F83">
                  <w:pPr>
                    <w:spacing w:after="0" w:line="240" w:lineRule="auto"/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16"/>
                      <w:szCs w:val="16"/>
                      <w:lang w:eastAsia="pt-BR"/>
                      <w14:ligatures w14:val="none"/>
                    </w:rPr>
                  </w:pPr>
                  <w:r w:rsidRPr="00D05F83"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16"/>
                      <w:szCs w:val="16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27787EA7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6" w:type="dxa"/>
            <w:vAlign w:val="center"/>
            <w:hideMark/>
          </w:tcPr>
          <w:p w14:paraId="549FA409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7565A99B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069C8E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B0B573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2DC9A7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9DF371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629125D8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1FF07052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288CDA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B0769E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C342B2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E28274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7FB3632B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15990735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11AB77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EBDE7A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C2DDE3" w14:textId="0C8E661E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C73910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1CE4EE5C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51930A90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B6302E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6329D5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48910B" w14:textId="3CC822EC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F12378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50EA8F94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2D965248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092270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7ADA49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14F3D1" w14:textId="233779F5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DA75D7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3FE77593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59471F66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DF71BD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1B5AD7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78DB9F" w14:textId="268B294C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8E43B9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48C8C555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18A41813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8C7DE0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C5AA7A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29FBB0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961F5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181FD7BC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5D2CA1B7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3C3D08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FE5B96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0C50BF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82A5A0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6618B6E0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49BD9133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44CA5E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14264E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0E53FA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B88F42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095CD755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4B2C000D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7829A6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E269CC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017C31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064FC6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362F2F07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367D30B6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0ACAC3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118517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2B8CB5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C1F54B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2AEBE356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4EE7D13C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C2811E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E05548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348EE4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5A6B50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42D3B587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25A201BE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52D8CB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53B019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978C72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F3B155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63E6BB08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69E6DA41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2995B6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615017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4A6E8E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7FFC26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63F93158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3D2BB991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4FCEEC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C20F60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D48EF9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7DA9AB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7FE2DC56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2EE26A13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7ABFEC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21AF2D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4A4783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A6314C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0EBE201B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15F59C7D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0C3292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FCD272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223D39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939D6F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090B6A31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66F4A346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813437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BCDC6D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610F25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8EFE92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7BC8F1E4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5D0685F2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28A08D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A41F2E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4D1F5F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B95C7F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391E5DF0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5E879988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4D72DF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3CCCAC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84BF66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AF6886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0249A690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57A6970D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19F198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561002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B11AFB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4EB7E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24AB3896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6042C0AE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FDAF48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3A23AB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7707AD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E464D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4E8BB244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3BAC830C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E6B537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C2EF4C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631B3D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18CAD4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3829EE6C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4B15A949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2C26B8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D64600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4829B9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7548C4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787567A2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1B337F5B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0C440B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9B0A67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EAD1EF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4805C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593D2EA6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581C87D0" w14:textId="77777777" w:rsidTr="00D05F83">
        <w:trPr>
          <w:trHeight w:val="300"/>
        </w:trPr>
        <w:tc>
          <w:tcPr>
            <w:tcW w:w="883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A992DD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73E2BC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55CDED7C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61C7341A" w14:textId="77777777" w:rsidTr="00D05F83">
        <w:trPr>
          <w:trHeight w:val="300"/>
        </w:trPr>
        <w:tc>
          <w:tcPr>
            <w:tcW w:w="10936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930CBB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  <w:hyperlink r:id="rId25" w:anchor="/consultaLicitacao/detalhesLicitacao/eyJudW1lcm9Ub3RhbCI6IjYwNzAiLCJ0aXBvQXZhbGlhY2FvIjoiRyIsImFkbWluaXN0cmFjYW8iOiIxIiwidGlwbyI6IlAiLCJtb3N0cmFMaW5rIjp0cnVlfQ==" w:history="1">
              <w:r w:rsidRPr="00D05F83">
                <w:rPr>
                  <w:rFonts w:ascii="Calibri" w:eastAsia="Times New Roman" w:hAnsi="Calibri" w:cs="Calibri"/>
                  <w:color w:val="0563C1"/>
                  <w:kern w:val="0"/>
                  <w:sz w:val="6"/>
                  <w:szCs w:val="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https://tjsc.thema.inf.br/transparencia/portal/#/consultaLicitacao/detalhesLicitacao/eyJudW1lcm9Ub3RhbCI6IjYwNzAiLCJ0aXBvQXZhbGlhY2FvIjoiRyIsImFkbWluaXN0cmFjYW8iOiIxIiwidGlwbyI6IlAiLCJtb3N0cmFMaW5rIjp0cnVlfQ==</w:t>
              </w:r>
            </w:hyperlink>
          </w:p>
        </w:tc>
        <w:tc>
          <w:tcPr>
            <w:tcW w:w="16" w:type="dxa"/>
            <w:vAlign w:val="center"/>
            <w:hideMark/>
          </w:tcPr>
          <w:p w14:paraId="795C376C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3BFCF9F2" w14:textId="77777777" w:rsidTr="00D05F83">
        <w:trPr>
          <w:trHeight w:val="300"/>
        </w:trPr>
        <w:tc>
          <w:tcPr>
            <w:tcW w:w="10936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26ABAD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</w:p>
        </w:tc>
        <w:tc>
          <w:tcPr>
            <w:tcW w:w="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94EAB6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</w:p>
        </w:tc>
      </w:tr>
      <w:tr w:rsidR="00D05F83" w:rsidRPr="00D05F83" w14:paraId="5C66012E" w14:textId="77777777" w:rsidTr="00D05F83">
        <w:trPr>
          <w:trHeight w:val="300"/>
        </w:trPr>
        <w:tc>
          <w:tcPr>
            <w:tcW w:w="10936" w:type="dxa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30D8ABC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16" w:type="dxa"/>
            <w:vAlign w:val="center"/>
            <w:hideMark/>
          </w:tcPr>
          <w:p w14:paraId="6990359F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596EE6E5" w14:textId="77777777" w:rsidTr="00D05F83">
        <w:trPr>
          <w:trHeight w:val="300"/>
        </w:trPr>
        <w:tc>
          <w:tcPr>
            <w:tcW w:w="10936" w:type="dxa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50483B8B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212AAB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D05F83" w:rsidRPr="00D05F83" w14:paraId="111DCAF9" w14:textId="77777777" w:rsidTr="00D05F83">
        <w:trPr>
          <w:trHeight w:val="300"/>
        </w:trPr>
        <w:tc>
          <w:tcPr>
            <w:tcW w:w="88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0E9CB3F0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lastRenderedPageBreak/>
              <w:t>RELATÓRIO DE OBRAS - TJSC - DEA - DFISC: EM ANDAMENTO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2CAFC260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proofErr w:type="spellStart"/>
            <w:r w:rsidRPr="00D05F83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jun</w:t>
            </w:r>
            <w:proofErr w:type="spellEnd"/>
            <w:r w:rsidRPr="00D05F83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/24</w:t>
            </w:r>
          </w:p>
        </w:tc>
        <w:tc>
          <w:tcPr>
            <w:tcW w:w="16" w:type="dxa"/>
            <w:vAlign w:val="center"/>
            <w:hideMark/>
          </w:tcPr>
          <w:p w14:paraId="6DC09B96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59771D41" w14:textId="77777777" w:rsidTr="00D05F83">
        <w:trPr>
          <w:trHeight w:val="15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006123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9B5BC7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1C8F86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BAE44B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" w:type="dxa"/>
            <w:vAlign w:val="center"/>
            <w:hideMark/>
          </w:tcPr>
          <w:p w14:paraId="2DD4D834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26A0B679" w14:textId="77777777" w:rsidTr="00D05F83">
        <w:trPr>
          <w:trHeight w:val="30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AA22B3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1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1F020FEF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JOINVILLE</w:t>
            </w:r>
          </w:p>
        </w:tc>
        <w:tc>
          <w:tcPr>
            <w:tcW w:w="4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2A14AC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16" w:type="dxa"/>
            <w:vAlign w:val="center"/>
            <w:hideMark/>
          </w:tcPr>
          <w:p w14:paraId="4267E3F3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5B796D9E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850796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80F835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051/2023</w:t>
            </w:r>
          </w:p>
        </w:tc>
        <w:tc>
          <w:tcPr>
            <w:tcW w:w="4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BEE6B0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Reforma parcial (</w:t>
            </w:r>
            <w:proofErr w:type="spellStart"/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glazing</w:t>
            </w:r>
            <w:proofErr w:type="spellEnd"/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)</w:t>
            </w:r>
          </w:p>
        </w:tc>
        <w:tc>
          <w:tcPr>
            <w:tcW w:w="16" w:type="dxa"/>
            <w:vAlign w:val="center"/>
            <w:hideMark/>
          </w:tcPr>
          <w:p w14:paraId="7CA4DB2E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5F06B007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F349E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4272A8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30/11/2023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56807" w14:textId="77777777" w:rsidR="00D05F83" w:rsidRPr="00D05F83" w:rsidRDefault="00D05F83" w:rsidP="00D05F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E4BBF1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proofErr w:type="spellStart"/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Belart</w:t>
            </w:r>
            <w:proofErr w:type="spellEnd"/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Tec. Em Constr. Ltda</w:t>
            </w:r>
          </w:p>
        </w:tc>
        <w:tc>
          <w:tcPr>
            <w:tcW w:w="16" w:type="dxa"/>
            <w:vAlign w:val="center"/>
            <w:hideMark/>
          </w:tcPr>
          <w:p w14:paraId="360AFFDE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0CBF9978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9BE838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8607E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120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0AABCC" w14:textId="77777777" w:rsidR="00D05F83" w:rsidRPr="00D05F83" w:rsidRDefault="00D05F83" w:rsidP="00D05F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6D8BC7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29/03/2024</w:t>
            </w:r>
          </w:p>
        </w:tc>
        <w:tc>
          <w:tcPr>
            <w:tcW w:w="16" w:type="dxa"/>
            <w:vAlign w:val="center"/>
            <w:hideMark/>
          </w:tcPr>
          <w:p w14:paraId="2797FC87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31A50F07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6F3C94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F73C525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5EEBF1" w14:textId="77777777" w:rsidR="00D05F83" w:rsidRPr="00D05F83" w:rsidRDefault="00D05F83" w:rsidP="00D05F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8E4BAD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29/03/2024</w:t>
            </w:r>
          </w:p>
        </w:tc>
        <w:tc>
          <w:tcPr>
            <w:tcW w:w="16" w:type="dxa"/>
            <w:vAlign w:val="center"/>
            <w:hideMark/>
          </w:tcPr>
          <w:p w14:paraId="20F9FE7F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1BC59486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3E3E8F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2F2C493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R$240.412,50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6BFFF6" w14:textId="77777777" w:rsidR="00D05F83" w:rsidRPr="00D05F83" w:rsidRDefault="00D05F83" w:rsidP="00D05F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84761ED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6" w:type="dxa"/>
            <w:vAlign w:val="center"/>
            <w:hideMark/>
          </w:tcPr>
          <w:p w14:paraId="15849E9C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4FA10C53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DFA7F5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03B1C38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B695B8" w14:textId="77777777" w:rsidR="00D05F83" w:rsidRPr="00D05F83" w:rsidRDefault="00D05F83" w:rsidP="00D05F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59A739C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6" w:type="dxa"/>
            <w:vAlign w:val="center"/>
            <w:hideMark/>
          </w:tcPr>
          <w:p w14:paraId="5151F140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73A4760A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62B174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53E9F29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CB0A7" w14:textId="77777777" w:rsidR="00D05F83" w:rsidRPr="00D05F83" w:rsidRDefault="00D05F83" w:rsidP="00D05F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AC1B874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6" w:type="dxa"/>
            <w:vAlign w:val="center"/>
            <w:hideMark/>
          </w:tcPr>
          <w:p w14:paraId="04CE266A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2F334873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14D0E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05C975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0E7042" w14:textId="77777777" w:rsidR="00D05F83" w:rsidRPr="00D05F83" w:rsidRDefault="00D05F83" w:rsidP="00D05F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57D3F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16" w:type="dxa"/>
            <w:vAlign w:val="center"/>
            <w:hideMark/>
          </w:tcPr>
          <w:p w14:paraId="42D2E1F5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6A771737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6F3273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EF5B58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R$240.412,50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8FF239" w14:textId="77777777" w:rsidR="00D05F83" w:rsidRPr="00D05F83" w:rsidRDefault="00D05F83" w:rsidP="00D05F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C3179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6" w:type="dxa"/>
            <w:vAlign w:val="center"/>
            <w:hideMark/>
          </w:tcPr>
          <w:p w14:paraId="2112D4B6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108010DC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C295A8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F457D3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R$240.412,50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DA14FD" w14:textId="77777777" w:rsidR="00D05F83" w:rsidRPr="00D05F83" w:rsidRDefault="00D05F83" w:rsidP="00D05F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6417DD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16" w:type="dxa"/>
            <w:vAlign w:val="center"/>
            <w:hideMark/>
          </w:tcPr>
          <w:p w14:paraId="6BF426C4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472E8271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1391E1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022EE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9.422,75 m²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D8D52A" w14:textId="77777777" w:rsidR="00D05F83" w:rsidRPr="00D05F83" w:rsidRDefault="00D05F83" w:rsidP="00D05F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7576516B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atraso</w:t>
            </w:r>
          </w:p>
        </w:tc>
        <w:tc>
          <w:tcPr>
            <w:tcW w:w="16" w:type="dxa"/>
            <w:vAlign w:val="center"/>
            <w:hideMark/>
          </w:tcPr>
          <w:p w14:paraId="571E79AB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0864E66E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E4F036A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842D599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7090B1F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0FC9B7A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" w:type="dxa"/>
            <w:vAlign w:val="center"/>
            <w:hideMark/>
          </w:tcPr>
          <w:p w14:paraId="45E54A6C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4F12B74E" w14:textId="77777777" w:rsidTr="00D05F83">
        <w:trPr>
          <w:trHeight w:val="1365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E8D198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BD8091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FA3E67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38B57C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50971523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3DC2027B" w14:textId="77777777" w:rsidTr="00D05F83">
        <w:trPr>
          <w:trHeight w:val="135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0F1224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37AAA6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9A654B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CB08F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027E2E47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76A353C3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E5F45D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DC6FCC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B9C10B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2FBE53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50A575C1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78F8B80E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D15A32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7E21D4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E4B0FC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668DC3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16593FFE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3EFDDC3F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B9E78B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F4C672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6DBC22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D75173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525C6E3C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5B13F4B5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F73EAB" w14:textId="73C17E98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7AC12BD6" wp14:editId="0F912601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133350</wp:posOffset>
                  </wp:positionV>
                  <wp:extent cx="5553075" cy="2495550"/>
                  <wp:effectExtent l="0" t="0" r="0" b="0"/>
                  <wp:wrapNone/>
                  <wp:docPr id="64" name="Imagem 44" descr="Uma imagem contendo edifício, cama, mesa, quarto&#10;&#10;Descrição gerad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74884F8-86A5-84C5-0BF1-FA2BCD7E6D1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m 44" descr="Uma imagem contendo edifício, cama, mesa, quarto&#10;&#10;Descrição gerada automaticamente">
                            <a:extLst>
                              <a:ext uri="{FF2B5EF4-FFF2-40B4-BE49-F238E27FC236}">
                                <a16:creationId xmlns:a16="http://schemas.microsoft.com/office/drawing/2014/main" id="{F74884F8-86A5-84C5-0BF1-FA2BCD7E6D1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9900" cy="2497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00"/>
            </w:tblGrid>
            <w:tr w:rsidR="00D05F83" w:rsidRPr="00D05F83" w14:paraId="7E43AF52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72C0189" w14:textId="77777777" w:rsidR="00D05F83" w:rsidRPr="00D05F83" w:rsidRDefault="00D05F83" w:rsidP="00D05F83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</w:pPr>
                  <w:r w:rsidRPr="00D05F83">
                    <w:rPr>
                      <w:rFonts w:ascii="Calibri" w:eastAsia="Times New Roman" w:hAnsi="Calibri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05A9D2BB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05FFD0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33AB07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34E490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01314AEC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3D2F6311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9FADB5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D7B18D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C33BEC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DEB470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7ABCEF25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355EDF11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F85585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F5C10F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FC2BF2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ED867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3130BA11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7BB28D33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A04E32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E47E6D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D2E028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EE4017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6E1D78DC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7C74ACB6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DFD258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953457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05B431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E7352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14FB017C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155BCFE6" w14:textId="77777777" w:rsidTr="00D05F83">
        <w:trPr>
          <w:trHeight w:val="165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12CAF0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0026BE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DAFA6C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C5F24E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72ED517B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55B025E7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4379E6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A87A77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6F28A2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769D01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5371F426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497CDEEE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AAEF6D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B000A3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155776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C93996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17B302BE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059DBB26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813B3C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CA406B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1617A0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9504EE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39EAF3F4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16C92143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215CAD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ED1159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BF3528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6737B7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36D14ECF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795D2D98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0DB472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D06097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165F44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18872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25EC67F7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54D335A3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AB0946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8F6904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BCAD33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4D42D6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5609E641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41A611F0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BD88E1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38F157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8F42AB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FD461B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7377452F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401F28C5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0AF364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27F695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2B6EE6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4A2CF1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5FAB0D03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5F496E33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6BF100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0941E5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31F789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F21AAA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79F5A1B4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56A54EC5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158574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AD6E56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6E9FBF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F35FAA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14A9F193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4BB7EB6E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CBC884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D8277B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6F3DA7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9CEA56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75D6C7B2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31764631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CFA6DC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414633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2EEB2C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0A5E3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7BE8EA6D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252CC6F8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6FA38A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E1A186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FE7AF4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BFC459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54DC5EC6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2C1A307A" w14:textId="77777777" w:rsidTr="00D05F83">
        <w:trPr>
          <w:trHeight w:val="300"/>
        </w:trPr>
        <w:tc>
          <w:tcPr>
            <w:tcW w:w="883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D9E74B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8B01DC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72D3380D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6AE3166E" w14:textId="77777777" w:rsidTr="00D05F83">
        <w:trPr>
          <w:trHeight w:val="300"/>
        </w:trPr>
        <w:tc>
          <w:tcPr>
            <w:tcW w:w="10936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C28593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  <w:hyperlink r:id="rId27" w:anchor="/consultaLicitacao/detalhesLicitacao/eyJudW1lcm9Ub3RhbCI6IjYxMDEiLCJ0aXBvQXZhbGlhY2FvIjoiRyIsImFkbWluaXN0cmFjYW8iOiIxIiwidGlwbyI6IlAiLCJtb3N0cmFMaW5rIjp0cnVlfQ==" w:history="1">
              <w:r w:rsidRPr="00D05F83">
                <w:rPr>
                  <w:rFonts w:ascii="Calibri" w:eastAsia="Times New Roman" w:hAnsi="Calibri" w:cs="Calibri"/>
                  <w:color w:val="0563C1"/>
                  <w:kern w:val="0"/>
                  <w:sz w:val="6"/>
                  <w:szCs w:val="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https://tjsc.thema.inf.br/transparencia/portal/#/consultaLicitacao/detalhesLicitacao/eyJudW1lcm9Ub3RhbCI6IjYxMDEiLCJ0aXBvQXZhbGlhY2FvIjoiRyIsImFkbWluaXN0cmFjYW8iOiIxIiwidGlwbyI6IlAiLCJtb3N0cmFMaW5rIjp0cnVlfQ==</w:t>
              </w:r>
            </w:hyperlink>
          </w:p>
        </w:tc>
        <w:tc>
          <w:tcPr>
            <w:tcW w:w="16" w:type="dxa"/>
            <w:vAlign w:val="center"/>
            <w:hideMark/>
          </w:tcPr>
          <w:p w14:paraId="588B164B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799578AD" w14:textId="77777777" w:rsidTr="00D05F83">
        <w:trPr>
          <w:trHeight w:val="300"/>
        </w:trPr>
        <w:tc>
          <w:tcPr>
            <w:tcW w:w="10936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4E07C57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</w:p>
        </w:tc>
        <w:tc>
          <w:tcPr>
            <w:tcW w:w="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0ECB2E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</w:p>
        </w:tc>
      </w:tr>
      <w:tr w:rsidR="00D05F83" w:rsidRPr="00D05F83" w14:paraId="41085A1F" w14:textId="77777777" w:rsidTr="00D05F83">
        <w:trPr>
          <w:trHeight w:val="300"/>
        </w:trPr>
        <w:tc>
          <w:tcPr>
            <w:tcW w:w="10936" w:type="dxa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643844C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16" w:type="dxa"/>
            <w:vAlign w:val="center"/>
            <w:hideMark/>
          </w:tcPr>
          <w:p w14:paraId="173756C4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6158389F" w14:textId="77777777" w:rsidTr="00D05F83">
        <w:trPr>
          <w:trHeight w:val="300"/>
        </w:trPr>
        <w:tc>
          <w:tcPr>
            <w:tcW w:w="10936" w:type="dxa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78762496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6679B6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D05F83" w:rsidRPr="00D05F83" w14:paraId="6DDC715B" w14:textId="77777777" w:rsidTr="00D05F83">
        <w:trPr>
          <w:trHeight w:val="300"/>
        </w:trPr>
        <w:tc>
          <w:tcPr>
            <w:tcW w:w="88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10810F1F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EM ANDAMENTO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422DC631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proofErr w:type="spellStart"/>
            <w:r w:rsidRPr="00D05F83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jun</w:t>
            </w:r>
            <w:proofErr w:type="spellEnd"/>
            <w:r w:rsidRPr="00D05F83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/24</w:t>
            </w:r>
          </w:p>
        </w:tc>
        <w:tc>
          <w:tcPr>
            <w:tcW w:w="16" w:type="dxa"/>
            <w:vAlign w:val="center"/>
            <w:hideMark/>
          </w:tcPr>
          <w:p w14:paraId="71192CE6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2CA10B86" w14:textId="77777777" w:rsidTr="00D05F83">
        <w:trPr>
          <w:trHeight w:val="75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F5AF5D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554DA4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9051AA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99AC5E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" w:type="dxa"/>
            <w:vAlign w:val="center"/>
            <w:hideMark/>
          </w:tcPr>
          <w:p w14:paraId="6476622C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6DF3CFB7" w14:textId="77777777" w:rsidTr="00D05F83">
        <w:trPr>
          <w:trHeight w:val="30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3EFD8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1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7E54F4FA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NORTE DA ILHA</w:t>
            </w:r>
          </w:p>
        </w:tc>
        <w:tc>
          <w:tcPr>
            <w:tcW w:w="4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470DEA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16" w:type="dxa"/>
            <w:vAlign w:val="center"/>
            <w:hideMark/>
          </w:tcPr>
          <w:p w14:paraId="6CED7D7B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56F3084B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749F62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134ED7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064/2023</w:t>
            </w:r>
          </w:p>
        </w:tc>
        <w:tc>
          <w:tcPr>
            <w:tcW w:w="4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C45897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Reforma parcial</w:t>
            </w:r>
          </w:p>
        </w:tc>
        <w:tc>
          <w:tcPr>
            <w:tcW w:w="16" w:type="dxa"/>
            <w:vAlign w:val="center"/>
            <w:hideMark/>
          </w:tcPr>
          <w:p w14:paraId="58873B19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35024F11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9219C2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F312A0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20/11/2023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1E543A" w14:textId="77777777" w:rsidR="00D05F83" w:rsidRPr="00D05F83" w:rsidRDefault="00D05F83" w:rsidP="00D05F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91EF38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proofErr w:type="spellStart"/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Cepenge</w:t>
            </w:r>
            <w:proofErr w:type="spellEnd"/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Engenharia Ltda</w:t>
            </w:r>
          </w:p>
        </w:tc>
        <w:tc>
          <w:tcPr>
            <w:tcW w:w="16" w:type="dxa"/>
            <w:vAlign w:val="center"/>
            <w:hideMark/>
          </w:tcPr>
          <w:p w14:paraId="0E92E906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5245523D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A00862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6E5CD5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120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EC5149" w14:textId="77777777" w:rsidR="00D05F83" w:rsidRPr="00D05F83" w:rsidRDefault="00D05F83" w:rsidP="00D05F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F74BBD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19/03/2024</w:t>
            </w:r>
          </w:p>
        </w:tc>
        <w:tc>
          <w:tcPr>
            <w:tcW w:w="16" w:type="dxa"/>
            <w:vAlign w:val="center"/>
            <w:hideMark/>
          </w:tcPr>
          <w:p w14:paraId="442172FE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52FFCAF5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70D171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B1FA961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90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B1B318" w14:textId="77777777" w:rsidR="00D05F83" w:rsidRPr="00D05F83" w:rsidRDefault="00D05F83" w:rsidP="00D05F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309D26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17/06/2024</w:t>
            </w:r>
          </w:p>
        </w:tc>
        <w:tc>
          <w:tcPr>
            <w:tcW w:w="16" w:type="dxa"/>
            <w:vAlign w:val="center"/>
            <w:hideMark/>
          </w:tcPr>
          <w:p w14:paraId="68099757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254C9B2D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9F77D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1385220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R$2.063.996,46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B355B1" w14:textId="77777777" w:rsidR="00D05F83" w:rsidRPr="00D05F83" w:rsidRDefault="00D05F83" w:rsidP="00D05F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2EB2664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R$846.101,61</w:t>
            </w:r>
          </w:p>
        </w:tc>
        <w:tc>
          <w:tcPr>
            <w:tcW w:w="16" w:type="dxa"/>
            <w:vAlign w:val="center"/>
            <w:hideMark/>
          </w:tcPr>
          <w:p w14:paraId="222CA1EC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1AECA63E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E9C8EB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1CDA25B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R$156.765,69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A65BB" w14:textId="77777777" w:rsidR="00D05F83" w:rsidRPr="00D05F83" w:rsidRDefault="00D05F83" w:rsidP="00D05F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D7DAD9F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6" w:type="dxa"/>
            <w:vAlign w:val="center"/>
            <w:hideMark/>
          </w:tcPr>
          <w:p w14:paraId="697A7BCF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7CFBE300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B25D89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CBB0F68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R$21.621,09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4B034A" w14:textId="77777777" w:rsidR="00D05F83" w:rsidRPr="00D05F83" w:rsidRDefault="00D05F83" w:rsidP="00D05F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BCA071F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6" w:type="dxa"/>
            <w:vAlign w:val="center"/>
            <w:hideMark/>
          </w:tcPr>
          <w:p w14:paraId="708016E9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410EA3AA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068AA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C30BA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7,60%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E629C9" w14:textId="77777777" w:rsidR="00D05F83" w:rsidRPr="00D05F83" w:rsidRDefault="00D05F83" w:rsidP="00D05F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DDD22B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1,05%</w:t>
            </w:r>
          </w:p>
        </w:tc>
        <w:tc>
          <w:tcPr>
            <w:tcW w:w="16" w:type="dxa"/>
            <w:vAlign w:val="center"/>
            <w:hideMark/>
          </w:tcPr>
          <w:p w14:paraId="68D4A6C4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69A4E352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A99143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36B5BF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R$2.199.141,06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E72446" w14:textId="77777777" w:rsidR="00D05F83" w:rsidRPr="00D05F83" w:rsidRDefault="00D05F83" w:rsidP="00D05F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75AA2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R$846.101,61</w:t>
            </w:r>
          </w:p>
        </w:tc>
        <w:tc>
          <w:tcPr>
            <w:tcW w:w="16" w:type="dxa"/>
            <w:vAlign w:val="center"/>
            <w:hideMark/>
          </w:tcPr>
          <w:p w14:paraId="600CE472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62517BE7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B1AEEE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90E11D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R$1.353.039,45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18EABB" w14:textId="77777777" w:rsidR="00D05F83" w:rsidRPr="00D05F83" w:rsidRDefault="00D05F83" w:rsidP="00D05F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F1CF90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38,47%</w:t>
            </w:r>
          </w:p>
        </w:tc>
        <w:tc>
          <w:tcPr>
            <w:tcW w:w="16" w:type="dxa"/>
            <w:vAlign w:val="center"/>
            <w:hideMark/>
          </w:tcPr>
          <w:p w14:paraId="5AB4BA07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3350B114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0B3331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B7DCAF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1.982,34 m²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99DF0B" w14:textId="77777777" w:rsidR="00D05F83" w:rsidRPr="00D05F83" w:rsidRDefault="00D05F83" w:rsidP="00D05F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510E8F0C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dia</w:t>
            </w:r>
          </w:p>
        </w:tc>
        <w:tc>
          <w:tcPr>
            <w:tcW w:w="16" w:type="dxa"/>
            <w:vAlign w:val="center"/>
            <w:hideMark/>
          </w:tcPr>
          <w:p w14:paraId="3692A856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101BEE0F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9A60AD5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1FA5A8E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C70D6DF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FF00852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" w:type="dxa"/>
            <w:vAlign w:val="center"/>
            <w:hideMark/>
          </w:tcPr>
          <w:p w14:paraId="767C0D6C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285425A4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8878D0" w14:textId="70A33A3C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5FBB98F7" wp14:editId="34D22F11">
                  <wp:simplePos x="0" y="0"/>
                  <wp:positionH relativeFrom="column">
                    <wp:posOffset>247650</wp:posOffset>
                  </wp:positionH>
                  <wp:positionV relativeFrom="paragraph">
                    <wp:posOffset>161925</wp:posOffset>
                  </wp:positionV>
                  <wp:extent cx="3143250" cy="2352675"/>
                  <wp:effectExtent l="0" t="0" r="0" b="9525"/>
                  <wp:wrapNone/>
                  <wp:docPr id="53" name="Imagem 43" descr="Uma imagem contendo no interior, teto, edifício, vazio&#10;&#10;Descrição gerad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6DC3285-9904-475C-B5E7-B859989A0ABC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Imagem 43" descr="Uma imagem contendo no interior, teto, edifício, vazio&#10;&#10;Descrição gerada automaticamente">
                            <a:extLst>
                              <a:ext uri="{FF2B5EF4-FFF2-40B4-BE49-F238E27FC236}">
                                <a16:creationId xmlns:a16="http://schemas.microsoft.com/office/drawing/2014/main" id="{C6DC3285-9904-475C-B5E7-B859989A0AB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6901" cy="2352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05F83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3AE82F0C" wp14:editId="7E647B69">
                  <wp:simplePos x="0" y="0"/>
                  <wp:positionH relativeFrom="column">
                    <wp:posOffset>2209800</wp:posOffset>
                  </wp:positionH>
                  <wp:positionV relativeFrom="paragraph">
                    <wp:posOffset>2190750</wp:posOffset>
                  </wp:positionV>
                  <wp:extent cx="3457575" cy="2590800"/>
                  <wp:effectExtent l="0" t="0" r="0" b="0"/>
                  <wp:wrapNone/>
                  <wp:docPr id="54" name="Imagem 42" descr="Uma imagem contendo edifício, vista, homem, andando de&#10;&#10;Descrição gerad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D1F58DE-DEA2-445F-9E47-ECE127ED2F7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m 42" descr="Uma imagem contendo edifício, vista, homem, andando de&#10;&#10;Descrição gerada automaticamente">
                            <a:extLst>
                              <a:ext uri="{FF2B5EF4-FFF2-40B4-BE49-F238E27FC236}">
                                <a16:creationId xmlns:a16="http://schemas.microsoft.com/office/drawing/2014/main" id="{AD1F58DE-DEA2-445F-9E47-ECE127ED2F7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4400" cy="259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10"/>
            </w:tblGrid>
            <w:tr w:rsidR="00D05F83" w:rsidRPr="00D05F83" w14:paraId="1C8898C7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08F825B" w14:textId="77777777" w:rsidR="00D05F83" w:rsidRPr="00D05F83" w:rsidRDefault="00D05F83" w:rsidP="00D05F83">
                  <w:pPr>
                    <w:spacing w:after="0" w:line="240" w:lineRule="auto"/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</w:pPr>
                  <w:r w:rsidRPr="00D05F83"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3F59DB38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3BB8E9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31C8C5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EFE671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25682B5C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39BC35C9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34C76A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D3083E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F03174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5FD71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17F8AAC6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2B6AF56A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684148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9D11CB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C059C8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4140F9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026658D8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1AC23CD7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55BE06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67C6D9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441E11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424499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564E73ED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56571507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A4D39B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56B06F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BB64F8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1D6558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78C5C658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40376A9B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CE9F82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CA22A1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9F639C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BD51CF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79F82885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2C439245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019E17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1AB3C5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6F571F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E0FD6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64625AD5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5DEB6E3C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4F2254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E4D25F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6768E4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2FDFB4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3BA5AD05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3879718A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F0D056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75333B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3B3CEB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CDF15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1F270F0F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282FE456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0592BA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DAAA02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B8F0A8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F54662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1699DFEA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4AD57B19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5776EE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7A716F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5E9B85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81223E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0F0B9811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4AAD3EDD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E04D63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05D0F8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2E7344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08C1E2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1402CE33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127D9952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5170EF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667A10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656764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3C4E47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3193E9D0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14E0894B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6FA093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7013AD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AF9975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9EED88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310B2D95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49CABAFE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FFC5C3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527034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A754BA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6A5B9A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0D4922DA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442C32E2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748C27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315A87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6AED3F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1C672C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04AEE24C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51B20761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A8E78F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C84286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ACE5F8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FF4C62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19223E05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6BF56D9B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D1EB9B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486B34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45982F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EC2B4D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5945F5D9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45F79CA4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7AC31A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9B9696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ECBFAC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8218C1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4EFC73E9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03504ABB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41281A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AC5632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739374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ECBA6F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7BB90060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7C8C96EE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4F921E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A56CDC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4DE3DF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2BEBCF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4502192C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17C4DB6E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872285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441E1C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43F130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8902F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66103B6E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2E38CF1E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22D716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A255D0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C2D8EA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08665E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064C0A6E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01373766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6E6B5E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19DB34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FB1C81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8146B2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6781FF97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3938F2C8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54FAFA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2D2821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696117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BE86CB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414618F9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619003CC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C6B2D4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C7567E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4DF3B1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8AB7EC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70BEC4C7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459A7C0B" w14:textId="77777777" w:rsidTr="00D05F83">
        <w:trPr>
          <w:trHeight w:val="300"/>
        </w:trPr>
        <w:tc>
          <w:tcPr>
            <w:tcW w:w="883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EE8C89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926566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0948B6D3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5D64047C" w14:textId="77777777" w:rsidTr="00D05F83">
        <w:trPr>
          <w:trHeight w:val="300"/>
        </w:trPr>
        <w:tc>
          <w:tcPr>
            <w:tcW w:w="10936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957F19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  <w:hyperlink r:id="rId30" w:anchor="/consultaLicitacao/detalhesLicitacao/eyJudW1lcm9Ub3RhbCI6IjYxMzAiLCJ0aXBvQXZhbGlhY2FvIjoiRyIsImFkbWluaXN0cmFjYW8iOiIxIiwidGlwbyI6IlAiLCJtb3N0cmFMaW5rIjp0cnVlfQ==" w:history="1">
              <w:r w:rsidRPr="00D05F83">
                <w:rPr>
                  <w:rFonts w:ascii="Calibri" w:eastAsia="Times New Roman" w:hAnsi="Calibri" w:cs="Calibri"/>
                  <w:color w:val="0563C1"/>
                  <w:kern w:val="0"/>
                  <w:sz w:val="6"/>
                  <w:szCs w:val="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https://tjsc.thema.inf.br/transparencia/portal/#/consultaLicitacao/detalhesLicitacao/eyJudW1lcm9Ub3RhbCI6IjYxMzAiLCJ0aXBvQXZhbGlhY2FvIjoiRyIsImFkbWluaXN0cmFjYW8iOiIxIiwidGlwbyI6IlAiLCJtb3N0cmFMaW5rIjp0cnVlfQ==</w:t>
              </w:r>
            </w:hyperlink>
          </w:p>
        </w:tc>
        <w:tc>
          <w:tcPr>
            <w:tcW w:w="16" w:type="dxa"/>
            <w:vAlign w:val="center"/>
            <w:hideMark/>
          </w:tcPr>
          <w:p w14:paraId="4C39B866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720B2406" w14:textId="77777777" w:rsidTr="00D05F83">
        <w:trPr>
          <w:trHeight w:val="300"/>
        </w:trPr>
        <w:tc>
          <w:tcPr>
            <w:tcW w:w="10936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10CE44F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</w:p>
        </w:tc>
        <w:tc>
          <w:tcPr>
            <w:tcW w:w="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9F8DAE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</w:p>
        </w:tc>
      </w:tr>
      <w:tr w:rsidR="00D05F83" w:rsidRPr="00D05F83" w14:paraId="65CC8C3F" w14:textId="77777777" w:rsidTr="00D05F83">
        <w:trPr>
          <w:trHeight w:val="300"/>
        </w:trPr>
        <w:tc>
          <w:tcPr>
            <w:tcW w:w="10936" w:type="dxa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071F5E3" w14:textId="6C32E5B2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noProof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7861A7BD" wp14:editId="7FEE189B">
                      <wp:simplePos x="0" y="0"/>
                      <wp:positionH relativeFrom="column">
                        <wp:posOffset>4476750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4" name="Retângulo 41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3A712BF-434A-4329-B10A-1FFC4009E406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875A5C" id="Retângulo 41" o:spid="_x0000_s1026" alt="blob:file:///13e36306-4e53-4816-a624-f72916dd380a" style="position:absolute;margin-left:352.5pt;margin-top:0;width:24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" filled="f" stroked="f">
                      <o:lock v:ext="edit" aspectratio="t"/>
                    </v:rect>
                  </w:pict>
                </mc:Fallback>
              </mc:AlternateContent>
            </w:r>
            <w:r w:rsidRPr="00D05F83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16" w:type="dxa"/>
            <w:vAlign w:val="center"/>
            <w:hideMark/>
          </w:tcPr>
          <w:p w14:paraId="1EF2DB1C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0A05E2B8" w14:textId="77777777" w:rsidTr="00D05F83">
        <w:trPr>
          <w:trHeight w:val="300"/>
        </w:trPr>
        <w:tc>
          <w:tcPr>
            <w:tcW w:w="10936" w:type="dxa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732D4D3C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F8FCC5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D05F83" w:rsidRPr="00D05F83" w14:paraId="10FEBFCE" w14:textId="77777777" w:rsidTr="00D05F83">
        <w:trPr>
          <w:trHeight w:val="300"/>
        </w:trPr>
        <w:tc>
          <w:tcPr>
            <w:tcW w:w="88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1ED75575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EM ANDAMENTO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45F62E37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proofErr w:type="spellStart"/>
            <w:r w:rsidRPr="00D05F83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jun</w:t>
            </w:r>
            <w:proofErr w:type="spellEnd"/>
            <w:r w:rsidRPr="00D05F83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/24</w:t>
            </w:r>
          </w:p>
        </w:tc>
        <w:tc>
          <w:tcPr>
            <w:tcW w:w="16" w:type="dxa"/>
            <w:vAlign w:val="center"/>
            <w:hideMark/>
          </w:tcPr>
          <w:p w14:paraId="1057BD1D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72003BC7" w14:textId="77777777" w:rsidTr="00D05F83">
        <w:trPr>
          <w:trHeight w:val="105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10F324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4C737C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F739DB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737049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" w:type="dxa"/>
            <w:vAlign w:val="center"/>
            <w:hideMark/>
          </w:tcPr>
          <w:p w14:paraId="2AA75F50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3B21C379" w14:textId="77777777" w:rsidTr="00D05F83">
        <w:trPr>
          <w:trHeight w:val="30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023895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1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06416634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JARAGUÁ DO SUL</w:t>
            </w:r>
          </w:p>
        </w:tc>
        <w:tc>
          <w:tcPr>
            <w:tcW w:w="4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FA839A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16" w:type="dxa"/>
            <w:vAlign w:val="center"/>
            <w:hideMark/>
          </w:tcPr>
          <w:p w14:paraId="469772F4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67A4AB1D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54C1B7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984B44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006/2024</w:t>
            </w:r>
          </w:p>
        </w:tc>
        <w:tc>
          <w:tcPr>
            <w:tcW w:w="4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8C5BF9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Reforma parcial - Adequação da rede de efluentes sanitários </w:t>
            </w:r>
          </w:p>
        </w:tc>
        <w:tc>
          <w:tcPr>
            <w:tcW w:w="16" w:type="dxa"/>
            <w:vAlign w:val="center"/>
            <w:hideMark/>
          </w:tcPr>
          <w:p w14:paraId="77B14B5A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20506204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455546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51AD3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21/03/2024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42D390" w14:textId="77777777" w:rsidR="00D05F83" w:rsidRPr="00D05F83" w:rsidRDefault="00D05F83" w:rsidP="00D05F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BB1D05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B4 Engenharia Ltda</w:t>
            </w:r>
          </w:p>
        </w:tc>
        <w:tc>
          <w:tcPr>
            <w:tcW w:w="16" w:type="dxa"/>
            <w:vAlign w:val="center"/>
            <w:hideMark/>
          </w:tcPr>
          <w:p w14:paraId="14551D43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6A353AB9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CD02A7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EB9A48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60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8A9F4A" w14:textId="77777777" w:rsidR="00D05F83" w:rsidRPr="00D05F83" w:rsidRDefault="00D05F83" w:rsidP="00D05F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0D9947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20/05/2024</w:t>
            </w:r>
          </w:p>
        </w:tc>
        <w:tc>
          <w:tcPr>
            <w:tcW w:w="16" w:type="dxa"/>
            <w:vAlign w:val="center"/>
            <w:hideMark/>
          </w:tcPr>
          <w:p w14:paraId="17BDDF89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2DCB6F08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1AAEA4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5AA7E79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C2F14D" w14:textId="77777777" w:rsidR="00D05F83" w:rsidRPr="00D05F83" w:rsidRDefault="00D05F83" w:rsidP="00D05F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AFEEDD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19/06/2024</w:t>
            </w:r>
          </w:p>
        </w:tc>
        <w:tc>
          <w:tcPr>
            <w:tcW w:w="16" w:type="dxa"/>
            <w:vAlign w:val="center"/>
            <w:hideMark/>
          </w:tcPr>
          <w:p w14:paraId="4D6B7099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29541A97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6F4A63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885B8EA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R$171.809,31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13DA13" w14:textId="77777777" w:rsidR="00D05F83" w:rsidRPr="00D05F83" w:rsidRDefault="00D05F83" w:rsidP="00D05F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DA1E87D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R$60.550,53</w:t>
            </w:r>
          </w:p>
        </w:tc>
        <w:tc>
          <w:tcPr>
            <w:tcW w:w="16" w:type="dxa"/>
            <w:vAlign w:val="center"/>
            <w:hideMark/>
          </w:tcPr>
          <w:p w14:paraId="0760D83C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140ED1D0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8CCD74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6B29044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55523A" w14:textId="77777777" w:rsidR="00D05F83" w:rsidRPr="00D05F83" w:rsidRDefault="00D05F83" w:rsidP="00D05F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3404687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6" w:type="dxa"/>
            <w:vAlign w:val="center"/>
            <w:hideMark/>
          </w:tcPr>
          <w:p w14:paraId="53DE5925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0A1BA60F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93DC3A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E74515F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627B1B" w14:textId="77777777" w:rsidR="00D05F83" w:rsidRPr="00D05F83" w:rsidRDefault="00D05F83" w:rsidP="00D05F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019B398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6" w:type="dxa"/>
            <w:vAlign w:val="center"/>
            <w:hideMark/>
          </w:tcPr>
          <w:p w14:paraId="650BA090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59220B53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BE3695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40E79E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026B0C" w14:textId="77777777" w:rsidR="00D05F83" w:rsidRPr="00D05F83" w:rsidRDefault="00D05F83" w:rsidP="00D05F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D16C3F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16" w:type="dxa"/>
            <w:vAlign w:val="center"/>
            <w:hideMark/>
          </w:tcPr>
          <w:p w14:paraId="32329244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5E16A6D2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195A14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A16C76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R$171.809,31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CAB161" w14:textId="77777777" w:rsidR="00D05F83" w:rsidRPr="00D05F83" w:rsidRDefault="00D05F83" w:rsidP="00D05F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0386CB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R$60.550,53</w:t>
            </w:r>
          </w:p>
        </w:tc>
        <w:tc>
          <w:tcPr>
            <w:tcW w:w="16" w:type="dxa"/>
            <w:vAlign w:val="center"/>
            <w:hideMark/>
          </w:tcPr>
          <w:p w14:paraId="6156E832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6E641EA4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0AAC45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7F8EB7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R$111.258,78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92A612" w14:textId="77777777" w:rsidR="00D05F83" w:rsidRPr="00D05F83" w:rsidRDefault="00D05F83" w:rsidP="00D05F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F9E517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35,24%</w:t>
            </w:r>
          </w:p>
        </w:tc>
        <w:tc>
          <w:tcPr>
            <w:tcW w:w="16" w:type="dxa"/>
            <w:vAlign w:val="center"/>
            <w:hideMark/>
          </w:tcPr>
          <w:p w14:paraId="53D6B17E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0689F0C6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F85AB0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BBD4FF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2.688,94 m²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E72A47" w14:textId="77777777" w:rsidR="00D05F83" w:rsidRPr="00D05F83" w:rsidRDefault="00D05F83" w:rsidP="00D05F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364DD882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andamento</w:t>
            </w:r>
          </w:p>
        </w:tc>
        <w:tc>
          <w:tcPr>
            <w:tcW w:w="16" w:type="dxa"/>
            <w:vAlign w:val="center"/>
            <w:hideMark/>
          </w:tcPr>
          <w:p w14:paraId="6377D096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07B96565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4E68D14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BBF3E76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2CC1B00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B347237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" w:type="dxa"/>
            <w:vAlign w:val="center"/>
            <w:hideMark/>
          </w:tcPr>
          <w:p w14:paraId="560E900F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37943585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739447" w14:textId="7227EA26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556CE955" wp14:editId="6FDF5BFC">
                  <wp:simplePos x="0" y="0"/>
                  <wp:positionH relativeFrom="column">
                    <wp:posOffset>3028950</wp:posOffset>
                  </wp:positionH>
                  <wp:positionV relativeFrom="paragraph">
                    <wp:posOffset>123825</wp:posOffset>
                  </wp:positionV>
                  <wp:extent cx="2028825" cy="2686050"/>
                  <wp:effectExtent l="0" t="0" r="0" b="0"/>
                  <wp:wrapNone/>
                  <wp:docPr id="31" name="Imagem 40" descr="Uma imagem contendo no interior, mesa, plástico, verde&#10;&#10;Descrição gerad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6F5A061-EB5C-45C8-8A99-0BA16C3C33A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m 40" descr="Uma imagem contendo no interior, mesa, plástico, verde&#10;&#10;Descrição gerada automaticamente">
                            <a:extLst>
                              <a:ext uri="{FF2B5EF4-FFF2-40B4-BE49-F238E27FC236}">
                                <a16:creationId xmlns:a16="http://schemas.microsoft.com/office/drawing/2014/main" id="{46F5A061-EB5C-45C8-8A99-0BA16C3C33A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0833" cy="268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05F83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4E403C77" wp14:editId="28301D99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304800</wp:posOffset>
                  </wp:positionV>
                  <wp:extent cx="2105025" cy="2809875"/>
                  <wp:effectExtent l="0" t="0" r="0" b="9525"/>
                  <wp:wrapNone/>
                  <wp:docPr id="29" name="Imagem 39" descr="Jardim de uma casa&#10;&#10;Descrição gerada automaticamente com confiança média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E299FAC-77AA-4A13-A786-D2FCC37FAF94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m 39" descr="Jardim de uma casa&#10;&#10;Descrição gerada automaticamente com confiança média">
                            <a:extLst>
                              <a:ext uri="{FF2B5EF4-FFF2-40B4-BE49-F238E27FC236}">
                                <a16:creationId xmlns:a16="http://schemas.microsoft.com/office/drawing/2014/main" id="{7E299FAC-77AA-4A13-A786-D2FCC37FAF9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5024" cy="28131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05F83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115C923A" wp14:editId="66D8C1AA">
                  <wp:simplePos x="0" y="0"/>
                  <wp:positionH relativeFrom="column">
                    <wp:posOffset>2667000</wp:posOffset>
                  </wp:positionH>
                  <wp:positionV relativeFrom="paragraph">
                    <wp:posOffset>2857500</wp:posOffset>
                  </wp:positionV>
                  <wp:extent cx="2638425" cy="1971675"/>
                  <wp:effectExtent l="0" t="0" r="0" b="9525"/>
                  <wp:wrapNone/>
                  <wp:docPr id="30" name="Imagem 38" descr="Uma imagem contendo edifício, rocha, pedra, pilha&#10;&#10;Descrição gerad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9C46683-CA3E-469F-B3F6-F5443D97488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m 38" descr="Uma imagem contendo edifício, rocha, pedra, pilha&#10;&#10;Descrição gerada automaticamente">
                            <a:extLst>
                              <a:ext uri="{FF2B5EF4-FFF2-40B4-BE49-F238E27FC236}">
                                <a16:creationId xmlns:a16="http://schemas.microsoft.com/office/drawing/2014/main" id="{29C46683-CA3E-469F-B3F6-F5443D97488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8426" cy="1978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10"/>
            </w:tblGrid>
            <w:tr w:rsidR="00D05F83" w:rsidRPr="00D05F83" w14:paraId="6B8BCF93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30C57A9" w14:textId="77777777" w:rsidR="00D05F83" w:rsidRPr="00D05F83" w:rsidRDefault="00D05F83" w:rsidP="00D05F83">
                  <w:pPr>
                    <w:spacing w:after="0" w:line="240" w:lineRule="auto"/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</w:pPr>
                  <w:r w:rsidRPr="00D05F83"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  <w:t>Aguardando vistoria</w:t>
                  </w:r>
                </w:p>
              </w:tc>
            </w:tr>
          </w:tbl>
          <w:p w14:paraId="6DA72ACB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219945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01B8B8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183DB6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0F046B47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40FAB739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D60808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FEF724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5C10EC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01F67D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3D5A0190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0860362D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53CB3D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A8D294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A35580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13F241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624190E3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5B785E7C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0B0A6D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9BECA3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D1F890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3993DE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15EA602D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32A6B9D9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CDA778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9E7A10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BD9EFE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892E66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63C5B467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3E69E9EB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348FED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8245A0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B5CC63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6ED3D2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23C101AC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50F0385A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3FAC53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C2985D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5BE1B5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EEAE47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7FA0A53E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7198BC58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AEC637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F6E694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F870E4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0FAC59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5D53C426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51DD774D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7E744F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40A364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C8D8A5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2BF6F3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70ADAD47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02BBA452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69E37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606445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F37F0F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5E540B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0BCAEB90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20C04255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9B8952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EFFD16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CD0DF0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9C549B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32667C6D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6B88E464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BD7D77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82F5C1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1AB772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FC4B15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35D94716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7E60539B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AEC284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693B43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13562D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DD836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3DBC5D9E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39640C86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746003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9432ED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726DCA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EAA100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5B2F1C78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626B72F1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413DDB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EED7D8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DB58C7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9A5EE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738F7AEB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49ABE5C0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258534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740D2E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2A9021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E8038D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66DD0F96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6DA32E33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99E50B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F4BF39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58BA95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ACDE7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1ABA06CA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0E9222DF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304AEC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B704E4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4391C6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3BFE78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2A9E1B82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6CEF5B6F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5073EB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7BCCFA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7334B1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B921AD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7B4DA63D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12AB2E58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93931B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7F4E4B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EB8B22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4562CF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66EC4F4D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1297D2EE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1D92A0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8EE7DB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618D54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77C861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694EE443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3E1F5BE1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83C036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71C9F6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5D9CE3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884FD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52F28D30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23C5D3D6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14A0BA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66DF2E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8CB8DC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C9EE5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5B88A243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439387C8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5C7701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4E5F65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AE6D40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A1F5A3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3C592955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68647614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CCDEB3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8820BE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5CD6D8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AACA53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1320B24A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3D1CD2AC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12DC1E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935897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BA960F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1BAB5F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3B8A20E5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639C17DD" w14:textId="77777777" w:rsidTr="00D05F83">
        <w:trPr>
          <w:trHeight w:val="300"/>
        </w:trPr>
        <w:tc>
          <w:tcPr>
            <w:tcW w:w="883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CAF664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5B0F01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0E5B6771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7433334A" w14:textId="77777777" w:rsidTr="00D05F83">
        <w:trPr>
          <w:trHeight w:val="300"/>
        </w:trPr>
        <w:tc>
          <w:tcPr>
            <w:tcW w:w="10936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4C73DD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  <w:hyperlink r:id="rId34" w:anchor="/consultaContrato/detalhesContrato/eyJzZXF1ZW5jaWEiOiIxMjMxIiwiZXhlcmNpY2lvIjoiMjAyNCIsIm51bWVybyI6IjYifQ==" w:history="1">
              <w:r w:rsidRPr="00D05F83">
                <w:rPr>
                  <w:rFonts w:ascii="Calibri" w:eastAsia="Times New Roman" w:hAnsi="Calibri" w:cs="Calibri"/>
                  <w:color w:val="0563C1"/>
                  <w:kern w:val="0"/>
                  <w:sz w:val="6"/>
                  <w:szCs w:val="6"/>
                  <w:u w:val="single"/>
                  <w:lang w:eastAsia="pt-BR"/>
                  <w14:ligatures w14:val="none"/>
                </w:rPr>
                <w:t>https://tjsc.thema.inf.br/transparencia/portal/#/consultaContrato/detalhesContrato/eyJzZXF1ZW5jaWEiOiIxMjMxIiwiZXhlcmNpY2lvIjoiMjAyNCIsIm51bWVybyI6IjYifQ==</w:t>
              </w:r>
            </w:hyperlink>
          </w:p>
        </w:tc>
        <w:tc>
          <w:tcPr>
            <w:tcW w:w="16" w:type="dxa"/>
            <w:vAlign w:val="center"/>
            <w:hideMark/>
          </w:tcPr>
          <w:p w14:paraId="6E05EBC7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16F639C9" w14:textId="77777777" w:rsidTr="00D05F83">
        <w:trPr>
          <w:trHeight w:val="300"/>
        </w:trPr>
        <w:tc>
          <w:tcPr>
            <w:tcW w:w="10936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B43A3C7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</w:p>
        </w:tc>
        <w:tc>
          <w:tcPr>
            <w:tcW w:w="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EEF9EA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</w:p>
        </w:tc>
      </w:tr>
      <w:tr w:rsidR="00D05F83" w:rsidRPr="00D05F83" w14:paraId="644A7BE8" w14:textId="77777777" w:rsidTr="00D05F83">
        <w:trPr>
          <w:trHeight w:val="300"/>
        </w:trPr>
        <w:tc>
          <w:tcPr>
            <w:tcW w:w="10936" w:type="dxa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F139B33" w14:textId="704ED635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noProof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27626B40" wp14:editId="35754E6F">
                      <wp:simplePos x="0" y="0"/>
                      <wp:positionH relativeFrom="column">
                        <wp:posOffset>4476750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26" name="Retângulo 37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35A891F-0950-43A2-A720-B7A0D9AF6942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4A08B9" id="Retângulo 37" o:spid="_x0000_s1026" alt="blob:file:///13e36306-4e53-4816-a624-f72916dd380a" style="position:absolute;margin-left:352.5pt;margin-top:0;width:24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" filled="f" stroked="f">
                      <o:lock v:ext="edit" aspectratio="t"/>
                    </v:rect>
                  </w:pict>
                </mc:Fallback>
              </mc:AlternateContent>
            </w:r>
            <w:r w:rsidRPr="00D05F83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16" w:type="dxa"/>
            <w:vAlign w:val="center"/>
            <w:hideMark/>
          </w:tcPr>
          <w:p w14:paraId="2E35E2CC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159EB62E" w14:textId="77777777" w:rsidTr="00D05F83">
        <w:trPr>
          <w:trHeight w:val="300"/>
        </w:trPr>
        <w:tc>
          <w:tcPr>
            <w:tcW w:w="10936" w:type="dxa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18805E48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ADB252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D05F83" w:rsidRPr="00D05F83" w14:paraId="2DAEA3A5" w14:textId="77777777" w:rsidTr="00D05F83">
        <w:trPr>
          <w:trHeight w:val="300"/>
        </w:trPr>
        <w:tc>
          <w:tcPr>
            <w:tcW w:w="88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04BFB3A5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EM ANDAMENTO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495B6582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proofErr w:type="spellStart"/>
            <w:r w:rsidRPr="00D05F83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jun</w:t>
            </w:r>
            <w:proofErr w:type="spellEnd"/>
            <w:r w:rsidRPr="00D05F83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/24</w:t>
            </w:r>
          </w:p>
        </w:tc>
        <w:tc>
          <w:tcPr>
            <w:tcW w:w="16" w:type="dxa"/>
            <w:vAlign w:val="center"/>
            <w:hideMark/>
          </w:tcPr>
          <w:p w14:paraId="5251F847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270EEBB6" w14:textId="77777777" w:rsidTr="00D05F83">
        <w:trPr>
          <w:trHeight w:val="135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C8C157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ADFC9F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C14DAE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CDF809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" w:type="dxa"/>
            <w:vAlign w:val="center"/>
            <w:hideMark/>
          </w:tcPr>
          <w:p w14:paraId="16B1336F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5B8B6578" w14:textId="77777777" w:rsidTr="00D05F83">
        <w:trPr>
          <w:trHeight w:val="30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757C6A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1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70329312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ITAPOÁ</w:t>
            </w:r>
          </w:p>
        </w:tc>
        <w:tc>
          <w:tcPr>
            <w:tcW w:w="4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410BF5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16" w:type="dxa"/>
            <w:vAlign w:val="center"/>
            <w:hideMark/>
          </w:tcPr>
          <w:p w14:paraId="5D748E7E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34D71190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C08370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7F272C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001/2024</w:t>
            </w:r>
          </w:p>
        </w:tc>
        <w:tc>
          <w:tcPr>
            <w:tcW w:w="4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0E8167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Reforma parcial e ampliação</w:t>
            </w:r>
          </w:p>
        </w:tc>
        <w:tc>
          <w:tcPr>
            <w:tcW w:w="16" w:type="dxa"/>
            <w:vAlign w:val="center"/>
            <w:hideMark/>
          </w:tcPr>
          <w:p w14:paraId="01870BA9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002A97CC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C99082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B991B3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08/04/2024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174050" w14:textId="77777777" w:rsidR="00D05F83" w:rsidRPr="00D05F83" w:rsidRDefault="00D05F83" w:rsidP="00D05F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0B376C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proofErr w:type="spellStart"/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Cepenge</w:t>
            </w:r>
            <w:proofErr w:type="spellEnd"/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Engenharia Ltda</w:t>
            </w:r>
          </w:p>
        </w:tc>
        <w:tc>
          <w:tcPr>
            <w:tcW w:w="16" w:type="dxa"/>
            <w:vAlign w:val="center"/>
            <w:hideMark/>
          </w:tcPr>
          <w:p w14:paraId="7259F576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2BC611CC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0E1E2F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A8F04E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150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17B288" w14:textId="77777777" w:rsidR="00D05F83" w:rsidRPr="00D05F83" w:rsidRDefault="00D05F83" w:rsidP="00D05F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28EF36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05/09/2024</w:t>
            </w:r>
          </w:p>
        </w:tc>
        <w:tc>
          <w:tcPr>
            <w:tcW w:w="16" w:type="dxa"/>
            <w:vAlign w:val="center"/>
            <w:hideMark/>
          </w:tcPr>
          <w:p w14:paraId="366DC25C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725A7C27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A598CC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3E3B435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8536E3" w14:textId="77777777" w:rsidR="00D05F83" w:rsidRPr="00D05F83" w:rsidRDefault="00D05F83" w:rsidP="00D05F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976FF1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05/09/2024</w:t>
            </w:r>
          </w:p>
        </w:tc>
        <w:tc>
          <w:tcPr>
            <w:tcW w:w="16" w:type="dxa"/>
            <w:vAlign w:val="center"/>
            <w:hideMark/>
          </w:tcPr>
          <w:p w14:paraId="02AE435A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7451EB44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59E7AC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819737F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R$1.089.859,74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70A9F3" w14:textId="77777777" w:rsidR="00D05F83" w:rsidRPr="00D05F83" w:rsidRDefault="00D05F83" w:rsidP="00D05F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434AECF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R$228.429,94</w:t>
            </w:r>
          </w:p>
        </w:tc>
        <w:tc>
          <w:tcPr>
            <w:tcW w:w="16" w:type="dxa"/>
            <w:vAlign w:val="center"/>
            <w:hideMark/>
          </w:tcPr>
          <w:p w14:paraId="24232BBE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1E47D7FA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BB8857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66A362B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ACCAD1" w14:textId="77777777" w:rsidR="00D05F83" w:rsidRPr="00D05F83" w:rsidRDefault="00D05F83" w:rsidP="00D05F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6ED7A70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6" w:type="dxa"/>
            <w:vAlign w:val="center"/>
            <w:hideMark/>
          </w:tcPr>
          <w:p w14:paraId="5F7ECB3D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3092B4DA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354C1D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8B5DA84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8CB598" w14:textId="77777777" w:rsidR="00D05F83" w:rsidRPr="00D05F83" w:rsidRDefault="00D05F83" w:rsidP="00D05F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81F788A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6" w:type="dxa"/>
            <w:vAlign w:val="center"/>
            <w:hideMark/>
          </w:tcPr>
          <w:p w14:paraId="5A600452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762536FC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30DABA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43C8A4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7528D2" w14:textId="77777777" w:rsidR="00D05F83" w:rsidRPr="00D05F83" w:rsidRDefault="00D05F83" w:rsidP="00D05F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ABFA33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16" w:type="dxa"/>
            <w:vAlign w:val="center"/>
            <w:hideMark/>
          </w:tcPr>
          <w:p w14:paraId="38AA3E4F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21F3FCA7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BB5D08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ECBC93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R$1.089.859,74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0AFD83" w14:textId="77777777" w:rsidR="00D05F83" w:rsidRPr="00D05F83" w:rsidRDefault="00D05F83" w:rsidP="00D05F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AC6794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R$228.429,94</w:t>
            </w:r>
          </w:p>
        </w:tc>
        <w:tc>
          <w:tcPr>
            <w:tcW w:w="16" w:type="dxa"/>
            <w:vAlign w:val="center"/>
            <w:hideMark/>
          </w:tcPr>
          <w:p w14:paraId="600E5C33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25AE711D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304A44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9DE400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R$861.429,80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40B0E9" w14:textId="77777777" w:rsidR="00D05F83" w:rsidRPr="00D05F83" w:rsidRDefault="00D05F83" w:rsidP="00D05F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CFBD7A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20,96%</w:t>
            </w:r>
          </w:p>
        </w:tc>
        <w:tc>
          <w:tcPr>
            <w:tcW w:w="16" w:type="dxa"/>
            <w:vAlign w:val="center"/>
            <w:hideMark/>
          </w:tcPr>
          <w:p w14:paraId="17A4BB34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569B9E26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363A5B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698037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380,36 m²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687894" w14:textId="77777777" w:rsidR="00D05F83" w:rsidRPr="00D05F83" w:rsidRDefault="00D05F83" w:rsidP="00D05F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07E67AE5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andamento</w:t>
            </w:r>
          </w:p>
        </w:tc>
        <w:tc>
          <w:tcPr>
            <w:tcW w:w="16" w:type="dxa"/>
            <w:vAlign w:val="center"/>
            <w:hideMark/>
          </w:tcPr>
          <w:p w14:paraId="30054E5A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1CD313F9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B0EEE46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6D7BE6E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DB17B58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CD5C2B3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" w:type="dxa"/>
            <w:vAlign w:val="center"/>
            <w:hideMark/>
          </w:tcPr>
          <w:p w14:paraId="1F9B1DCD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554023EC" w14:textId="77777777" w:rsidTr="00D05F83">
        <w:trPr>
          <w:trHeight w:val="30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B1EA68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7A8568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5C904A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858DA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3E15613D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0AF02B8D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AEE882" w14:textId="73BE08CA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05B9483A" wp14:editId="010A9F62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161925</wp:posOffset>
                  </wp:positionV>
                  <wp:extent cx="4829175" cy="2171700"/>
                  <wp:effectExtent l="0" t="0" r="0" b="0"/>
                  <wp:wrapNone/>
                  <wp:docPr id="66" name="Imagem 36" descr="Uma imagem contendo ao ar livre, edifício, terra, área&#10;&#10;Descrição gerad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F59A607-954A-DC7E-CE83-A4C127729D5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m 36" descr="Uma imagem contendo ao ar livre, edifício, terra, área&#10;&#10;Descrição gerada automaticamente">
                            <a:extLst>
                              <a:ext uri="{FF2B5EF4-FFF2-40B4-BE49-F238E27FC236}">
                                <a16:creationId xmlns:a16="http://schemas.microsoft.com/office/drawing/2014/main" id="{9F59A607-954A-DC7E-CE83-A4C127729D5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9175" cy="2173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05F83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3014819C" wp14:editId="6161D3E3">
                  <wp:simplePos x="0" y="0"/>
                  <wp:positionH relativeFrom="column">
                    <wp:posOffset>323850</wp:posOffset>
                  </wp:positionH>
                  <wp:positionV relativeFrom="paragraph">
                    <wp:posOffset>2457450</wp:posOffset>
                  </wp:positionV>
                  <wp:extent cx="4800600" cy="2162175"/>
                  <wp:effectExtent l="0" t="0" r="0" b="0"/>
                  <wp:wrapNone/>
                  <wp:docPr id="68" name="Imagem 35" descr="Uma imagem contendo ao ar livre, edifício, rua, área&#10;&#10;Descrição gerad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0A288A1-C287-8E6E-D110-4A351AACE1D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m 35" descr="Uma imagem contendo ao ar livre, edifício, rua, área&#10;&#10;Descrição gerada automaticamente">
                            <a:extLst>
                              <a:ext uri="{FF2B5EF4-FFF2-40B4-BE49-F238E27FC236}">
                                <a16:creationId xmlns:a16="http://schemas.microsoft.com/office/drawing/2014/main" id="{D0A288A1-C287-8E6E-D110-4A351AACE1D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0600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10"/>
            </w:tblGrid>
            <w:tr w:rsidR="00D05F83" w:rsidRPr="00D05F83" w14:paraId="57B5E426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91A798E" w14:textId="77777777" w:rsidR="00D05F83" w:rsidRPr="00D05F83" w:rsidRDefault="00D05F83" w:rsidP="00D05F83">
                  <w:pPr>
                    <w:spacing w:after="0" w:line="240" w:lineRule="auto"/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</w:pPr>
                  <w:r w:rsidRPr="00D05F83"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77FE5C0B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1E14D1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119BD3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93B7E8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4D031958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6430885E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C366E3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4EE1D0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39D01C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F1C393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67E8AC8D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6E9B7660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EC749C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42652D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306DC1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EF4913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06D32E14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11941EDC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193B28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FF5828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E5BC36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7260F8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4BFF05F3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18DD5C89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70A0C1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D40D37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0BCF9F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28DC07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0D8DED82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2E50ADDC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33B21B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44BACE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BF5A8F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02052D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608D7865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366DBDBC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2A8B5D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3162B3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A446CA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3CA473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7E7DAD49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44FD3581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14A4A6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FD357E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F9FDA9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8522E6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3C98979D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66B013FD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FA7D0A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9BC70A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2FC5BD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C1CE36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3C10AC55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48331ED7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FBCC52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DA1F7C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F6ACA4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49EC31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7BF6DAC1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70C77F37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32FA57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BACC72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422088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E6E9A1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4F9DB8CD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5B7BAC85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684CA7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517D42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3F179B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796BDB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352B5C2B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46703C38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964E6C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4B527C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A8434E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ABC2A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47814CE8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1861E99A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C30550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AFA728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AC5BE3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4DC957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4931D915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248243BA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4B6CCB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999C43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0C7B34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DF2A98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5871E59B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26EE6606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6CF6EF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4A09C9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66517D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5110B6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1AFAE9F7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43322D66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CCBDFC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A1432B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9A7B32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751E4E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21187AF8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0E26F2EB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046975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4EB1AD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032393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787D44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216A82C1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7F41AC32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41DBD2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9AAE7B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245816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540EB2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51C4A02C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101E9AF6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77EFCE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376C35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3EF3D7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1D36A0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17C588D2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09D67861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2B8B77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91FB44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6151E5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8F9CAD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197A7490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16E7C8EC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D4E055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AECE1C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25C89D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8DEA9B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006DFF4C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2EC4D200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13D60F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07D7FF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F6525D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C29606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40022EA9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7F355594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B92437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AF2022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707D23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7D77D0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636A4711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23BC0BC0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20F904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FDD7CF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4CF35F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214ED0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0FD97076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67F6B674" w14:textId="77777777" w:rsidTr="00D05F83">
        <w:trPr>
          <w:trHeight w:val="300"/>
        </w:trPr>
        <w:tc>
          <w:tcPr>
            <w:tcW w:w="883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1B9707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7D8597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137AC57B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41DF8C66" w14:textId="77777777" w:rsidTr="00D05F83">
        <w:trPr>
          <w:trHeight w:val="300"/>
        </w:trPr>
        <w:tc>
          <w:tcPr>
            <w:tcW w:w="10936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C277DF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  <w:hyperlink r:id="rId37" w:anchor="/consultaContrato/detalhesContrato/eyJzZXF1ZW5jaWEiOiIxMjI2IiwiZXhlcmNpY2lvIjoiMjAyNCIsIm51bWVybyI6IjEifQ==" w:history="1">
              <w:r w:rsidRPr="00D05F83">
                <w:rPr>
                  <w:rFonts w:ascii="Calibri" w:eastAsia="Times New Roman" w:hAnsi="Calibri" w:cs="Calibri"/>
                  <w:color w:val="0563C1"/>
                  <w:kern w:val="0"/>
                  <w:sz w:val="6"/>
                  <w:szCs w:val="6"/>
                  <w:u w:val="single"/>
                  <w:lang w:eastAsia="pt-BR"/>
                  <w14:ligatures w14:val="none"/>
                </w:rPr>
                <w:t>https://tjsc.thema.inf.br/transparencia/portal/#/consultaContrato/detalhesContrato/eyJzZXF1ZW5jaWEiOiIxMjI2IiwiZXhlcmNpY2lvIjoiMjAyNCIsIm51bWVybyI6IjEifQ==</w:t>
              </w:r>
            </w:hyperlink>
          </w:p>
        </w:tc>
        <w:tc>
          <w:tcPr>
            <w:tcW w:w="16" w:type="dxa"/>
            <w:vAlign w:val="center"/>
            <w:hideMark/>
          </w:tcPr>
          <w:p w14:paraId="057DB042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2FA62E40" w14:textId="77777777" w:rsidTr="00D05F83">
        <w:trPr>
          <w:trHeight w:val="300"/>
        </w:trPr>
        <w:tc>
          <w:tcPr>
            <w:tcW w:w="10936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819F647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</w:p>
        </w:tc>
        <w:tc>
          <w:tcPr>
            <w:tcW w:w="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09D7BC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</w:p>
        </w:tc>
      </w:tr>
      <w:tr w:rsidR="00D05F83" w:rsidRPr="00D05F83" w14:paraId="43530CC5" w14:textId="77777777" w:rsidTr="00D05F83">
        <w:trPr>
          <w:trHeight w:val="300"/>
        </w:trPr>
        <w:tc>
          <w:tcPr>
            <w:tcW w:w="10936" w:type="dxa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54916C2" w14:textId="0E007AAE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noProof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1DBCFB6A" wp14:editId="11A55026">
                      <wp:simplePos x="0" y="0"/>
                      <wp:positionH relativeFrom="column">
                        <wp:posOffset>4476750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27" name="Retângulo 34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D804CE5-3778-4E4D-AEE6-64CCAE080949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D7687B" id="Retângulo 34" o:spid="_x0000_s1026" alt="blob:file:///13e36306-4e53-4816-a624-f72916dd380a" style="position:absolute;margin-left:352.5pt;margin-top:0;width:24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" filled="f" stroked="f">
                      <o:lock v:ext="edit" aspectratio="t"/>
                    </v:rect>
                  </w:pict>
                </mc:Fallback>
              </mc:AlternateContent>
            </w:r>
            <w:r w:rsidRPr="00D05F83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16" w:type="dxa"/>
            <w:vAlign w:val="center"/>
            <w:hideMark/>
          </w:tcPr>
          <w:p w14:paraId="2FFACB39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0C570FB2" w14:textId="77777777" w:rsidTr="00D05F83">
        <w:trPr>
          <w:trHeight w:val="300"/>
        </w:trPr>
        <w:tc>
          <w:tcPr>
            <w:tcW w:w="10936" w:type="dxa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641DAAD8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01308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D05F83" w:rsidRPr="00D05F83" w14:paraId="171D0A46" w14:textId="77777777" w:rsidTr="00D05F83">
        <w:trPr>
          <w:trHeight w:val="300"/>
        </w:trPr>
        <w:tc>
          <w:tcPr>
            <w:tcW w:w="88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0301E7D3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EM ANDAMENTO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7B273A0E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proofErr w:type="spellStart"/>
            <w:r w:rsidRPr="00D05F83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jun</w:t>
            </w:r>
            <w:proofErr w:type="spellEnd"/>
            <w:r w:rsidRPr="00D05F83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/24</w:t>
            </w:r>
          </w:p>
        </w:tc>
        <w:tc>
          <w:tcPr>
            <w:tcW w:w="16" w:type="dxa"/>
            <w:vAlign w:val="center"/>
            <w:hideMark/>
          </w:tcPr>
          <w:p w14:paraId="2AEB11F7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6FC98FC1" w14:textId="77777777" w:rsidTr="00D05F83">
        <w:trPr>
          <w:trHeight w:val="12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1FD53A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43FBF1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253FA3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07506A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" w:type="dxa"/>
            <w:vAlign w:val="center"/>
            <w:hideMark/>
          </w:tcPr>
          <w:p w14:paraId="36A4EA9E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3E3BDB8A" w14:textId="77777777" w:rsidTr="00D05F83">
        <w:trPr>
          <w:trHeight w:val="30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9CCF95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1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74D45354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SÃO JOSÉ</w:t>
            </w:r>
          </w:p>
        </w:tc>
        <w:tc>
          <w:tcPr>
            <w:tcW w:w="4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8DB34E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16" w:type="dxa"/>
            <w:vAlign w:val="center"/>
            <w:hideMark/>
          </w:tcPr>
          <w:p w14:paraId="27247F7E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0599A131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622403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0C49A0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008/2024</w:t>
            </w:r>
          </w:p>
        </w:tc>
        <w:tc>
          <w:tcPr>
            <w:tcW w:w="4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71645B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Reforma parcial (PPCI)</w:t>
            </w:r>
          </w:p>
        </w:tc>
        <w:tc>
          <w:tcPr>
            <w:tcW w:w="16" w:type="dxa"/>
            <w:vAlign w:val="center"/>
            <w:hideMark/>
          </w:tcPr>
          <w:p w14:paraId="5023B9BE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2CB7E13D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C98F3E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893170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12/04/2024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3A6F88" w14:textId="77777777" w:rsidR="00D05F83" w:rsidRPr="00D05F83" w:rsidRDefault="00D05F83" w:rsidP="00D05F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D55FB7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proofErr w:type="spellStart"/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Strehl</w:t>
            </w:r>
            <w:proofErr w:type="spellEnd"/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Sol em Engenharia</w:t>
            </w:r>
          </w:p>
        </w:tc>
        <w:tc>
          <w:tcPr>
            <w:tcW w:w="16" w:type="dxa"/>
            <w:vAlign w:val="center"/>
            <w:hideMark/>
          </w:tcPr>
          <w:p w14:paraId="46C5C8DF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28325B7C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48ACEA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1E58FC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60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489C6E" w14:textId="77777777" w:rsidR="00D05F83" w:rsidRPr="00D05F83" w:rsidRDefault="00D05F83" w:rsidP="00D05F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A5FC8F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11/06/2024</w:t>
            </w:r>
          </w:p>
        </w:tc>
        <w:tc>
          <w:tcPr>
            <w:tcW w:w="16" w:type="dxa"/>
            <w:vAlign w:val="center"/>
            <w:hideMark/>
          </w:tcPr>
          <w:p w14:paraId="55D6B032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28D50881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EC7E69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1BA5E3B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45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BDE057" w14:textId="77777777" w:rsidR="00D05F83" w:rsidRPr="00D05F83" w:rsidRDefault="00D05F83" w:rsidP="00D05F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543A75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26/07/2024</w:t>
            </w:r>
          </w:p>
        </w:tc>
        <w:tc>
          <w:tcPr>
            <w:tcW w:w="16" w:type="dxa"/>
            <w:vAlign w:val="center"/>
            <w:hideMark/>
          </w:tcPr>
          <w:p w14:paraId="3A534D9B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5DB9D56A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B412E2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A452FA9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R$253.378,62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422BC8" w14:textId="77777777" w:rsidR="00D05F83" w:rsidRPr="00D05F83" w:rsidRDefault="00D05F83" w:rsidP="00D05F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49652C6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R$84.851,41</w:t>
            </w:r>
          </w:p>
        </w:tc>
        <w:tc>
          <w:tcPr>
            <w:tcW w:w="16" w:type="dxa"/>
            <w:vAlign w:val="center"/>
            <w:hideMark/>
          </w:tcPr>
          <w:p w14:paraId="25F25BD6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61CA442F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3D37F2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0982317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R$540,96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723F1" w14:textId="77777777" w:rsidR="00D05F83" w:rsidRPr="00D05F83" w:rsidRDefault="00D05F83" w:rsidP="00D05F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67A8E52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6" w:type="dxa"/>
            <w:vAlign w:val="center"/>
            <w:hideMark/>
          </w:tcPr>
          <w:p w14:paraId="16B2BB5B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35CA9FD8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A6ACC5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03ED869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R$3.584,76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00FBA0" w14:textId="77777777" w:rsidR="00D05F83" w:rsidRPr="00D05F83" w:rsidRDefault="00D05F83" w:rsidP="00D05F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EC20DE8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6" w:type="dxa"/>
            <w:vAlign w:val="center"/>
            <w:hideMark/>
          </w:tcPr>
          <w:p w14:paraId="659C3C85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5E691865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30007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04EF3A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0,21%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5A4004" w14:textId="77777777" w:rsidR="00D05F83" w:rsidRPr="00D05F83" w:rsidRDefault="00D05F83" w:rsidP="00D05F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5698EA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1,41%</w:t>
            </w:r>
          </w:p>
        </w:tc>
        <w:tc>
          <w:tcPr>
            <w:tcW w:w="16" w:type="dxa"/>
            <w:vAlign w:val="center"/>
            <w:hideMark/>
          </w:tcPr>
          <w:p w14:paraId="68354370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636E9F56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D9CC70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48DD3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R$250.334,82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1A6C6" w14:textId="77777777" w:rsidR="00D05F83" w:rsidRPr="00D05F83" w:rsidRDefault="00D05F83" w:rsidP="00D05F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A7FE67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R$84.851,41</w:t>
            </w:r>
          </w:p>
        </w:tc>
        <w:tc>
          <w:tcPr>
            <w:tcW w:w="16" w:type="dxa"/>
            <w:vAlign w:val="center"/>
            <w:hideMark/>
          </w:tcPr>
          <w:p w14:paraId="42D794A7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2A3CEE49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E389D3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B267E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R$165.483,41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06427" w14:textId="77777777" w:rsidR="00D05F83" w:rsidRPr="00D05F83" w:rsidRDefault="00D05F83" w:rsidP="00D05F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BEDE60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33,90%</w:t>
            </w:r>
          </w:p>
        </w:tc>
        <w:tc>
          <w:tcPr>
            <w:tcW w:w="16" w:type="dxa"/>
            <w:vAlign w:val="center"/>
            <w:hideMark/>
          </w:tcPr>
          <w:p w14:paraId="7A65B0CF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3F930109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8E2E5F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95FA22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5.510,46 m²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A9BB80" w14:textId="77777777" w:rsidR="00D05F83" w:rsidRPr="00D05F83" w:rsidRDefault="00D05F83" w:rsidP="00D05F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358AEC7A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andamento</w:t>
            </w:r>
          </w:p>
        </w:tc>
        <w:tc>
          <w:tcPr>
            <w:tcW w:w="16" w:type="dxa"/>
            <w:vAlign w:val="center"/>
            <w:hideMark/>
          </w:tcPr>
          <w:p w14:paraId="2D9EC908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14C29188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59B9AE7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D924139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EDCEF1D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CCE0958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" w:type="dxa"/>
            <w:vAlign w:val="center"/>
            <w:hideMark/>
          </w:tcPr>
          <w:p w14:paraId="37495EB2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3847F19D" w14:textId="77777777" w:rsidTr="00D05F83">
        <w:trPr>
          <w:trHeight w:val="30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55D119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Aguardando vistoria</w:t>
            </w:r>
          </w:p>
        </w:tc>
        <w:tc>
          <w:tcPr>
            <w:tcW w:w="188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435286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C1991F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C2E2D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3D24651E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39E87A10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0CD2FA" w14:textId="354E8313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7605DEC2" wp14:editId="3CB2E02A">
                  <wp:simplePos x="0" y="0"/>
                  <wp:positionH relativeFrom="column">
                    <wp:posOffset>504825</wp:posOffset>
                  </wp:positionH>
                  <wp:positionV relativeFrom="paragraph">
                    <wp:posOffset>114300</wp:posOffset>
                  </wp:positionV>
                  <wp:extent cx="2847975" cy="2133600"/>
                  <wp:effectExtent l="0" t="0" r="0" b="0"/>
                  <wp:wrapNone/>
                  <wp:docPr id="28" name="Imagem 33" descr="Prédio com árvores na frente&#10;&#10;Descrição gerad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3BAAC2F-7708-4A73-8418-DAD68E55EDC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m 27" descr="Prédio com árvores na frente&#10;&#10;Descrição gerada automaticamente">
                            <a:extLst>
                              <a:ext uri="{FF2B5EF4-FFF2-40B4-BE49-F238E27FC236}">
                                <a16:creationId xmlns:a16="http://schemas.microsoft.com/office/drawing/2014/main" id="{63BAAC2F-7708-4A73-8418-DAD68E55EDC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76" cy="21359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05F83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5A3F9CBB" wp14:editId="65742EEF">
                  <wp:simplePos x="0" y="0"/>
                  <wp:positionH relativeFrom="column">
                    <wp:posOffset>3762375</wp:posOffset>
                  </wp:positionH>
                  <wp:positionV relativeFrom="paragraph">
                    <wp:posOffset>390525</wp:posOffset>
                  </wp:positionV>
                  <wp:extent cx="1847850" cy="3295650"/>
                  <wp:effectExtent l="0" t="0" r="0" b="0"/>
                  <wp:wrapNone/>
                  <wp:docPr id="33" name="Imagem 32" descr="Uma imagem contendo edifício, velho, sujo, quebrado&#10;&#10;Descrição gerad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A7169AA-9E6B-46FD-9A91-7BA1D02682CC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agem 32" descr="Uma imagem contendo edifício, velho, sujo, quebrado&#10;&#10;Descrição gerada automaticamente">
                            <a:extLst>
                              <a:ext uri="{FF2B5EF4-FFF2-40B4-BE49-F238E27FC236}">
                                <a16:creationId xmlns:a16="http://schemas.microsoft.com/office/drawing/2014/main" id="{7A7169AA-9E6B-46FD-9A91-7BA1D02682C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2901" cy="3295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05F83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556C8D45" wp14:editId="353979D7">
                  <wp:simplePos x="0" y="0"/>
                  <wp:positionH relativeFrom="column">
                    <wp:posOffset>247650</wp:posOffset>
                  </wp:positionH>
                  <wp:positionV relativeFrom="paragraph">
                    <wp:posOffset>2419350</wp:posOffset>
                  </wp:positionV>
                  <wp:extent cx="3419475" cy="1924050"/>
                  <wp:effectExtent l="0" t="0" r="9525" b="0"/>
                  <wp:wrapNone/>
                  <wp:docPr id="32" name="Imagem 31" descr="Uma imagem contendo edifício, ao ar livre, pequeno, homem&#10;&#10;Descrição gerad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5239E19-5E6E-46EF-A42A-E9E389275D94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m 31" descr="Uma imagem contendo edifício, ao ar livre, pequeno, homem&#10;&#10;Descrição gerada automaticamente">
                            <a:extLst>
                              <a:ext uri="{FF2B5EF4-FFF2-40B4-BE49-F238E27FC236}">
                                <a16:creationId xmlns:a16="http://schemas.microsoft.com/office/drawing/2014/main" id="{85239E19-5E6E-46EF-A42A-E9E389275D9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2199" cy="192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10"/>
            </w:tblGrid>
            <w:tr w:rsidR="00D05F83" w:rsidRPr="00D05F83" w14:paraId="73FB32FF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6068A79" w14:textId="77777777" w:rsidR="00D05F83" w:rsidRPr="00D05F83" w:rsidRDefault="00D05F83" w:rsidP="00D05F83">
                  <w:pPr>
                    <w:spacing w:after="0" w:line="240" w:lineRule="auto"/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</w:pPr>
                  <w:r w:rsidRPr="00D05F83"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06E06856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0F5CEB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6C8D9E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81D5F7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4CFA5054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0C497429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9F7F98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EEC482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F58459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30B00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4F29A91C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5A14583A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FA0C54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B7DEA4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E4F140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07FC84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0E6F2CBF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25D51F23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8995CA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4455BB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999743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CC540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3D37EEE8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530645B8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1847EB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8C0A24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6DE602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1DE041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7D30C519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10F7DF69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AD8494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C3E859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B57C39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6B3AAC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24B6B985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585543E8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428C8C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16A2AF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6C0CE2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716DC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2374F12E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2B866943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1AFF16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B8C6BB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ACE8AC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6E82C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15E5CA16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5EECFCE6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80FCD0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6FB0B9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DB7807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98A80C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79737F71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62463A62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AEDE4B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92BBD1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3BE8DD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613902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34D4C995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01F5E8C3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3AB8F7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D69CC4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48FE86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58FCB2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01E32458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6A159DE3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EF3B6F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C803CF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470360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595849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7A9CBD43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536919FE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56F2B1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A95959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D59E7E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2E4EF2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28976777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5CFB7048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171658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C0E51E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227DC0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3F1506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4A16850F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2DAA95D5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0F6036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EABA3B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F72F45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DD28A2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3C6C9C07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7B0F7AEB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42C554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98DCCB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5B10D7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A1F1AD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4AC1776D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16163DE8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EB7FE9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96CEE8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8C7C24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832D18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2365DE84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0B6536E3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1997D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7A30B1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AADFE0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B6B98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1D3B6A2E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6CF51216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F76394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B3F8AF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583C32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0A3635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76CE8C9B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30F4394C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C3D8E5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648941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F26811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8F2BC4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1C8EE502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486E06E0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46DB99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633EE5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70A783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74201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340BEC1E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0DE52C2C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0AA042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B2D87E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2855C7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6FA4CF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06127A29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7AEE5F3A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DC4D15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85E1D7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35CC52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EC501D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3ACA38B6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541D1C33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C82E5B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A71D52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1C9879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230F3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35ECAFB2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659FABAE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CFB6E0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A7B438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B9CA7F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9A312A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4E5D1FF4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2C493C44" w14:textId="77777777" w:rsidTr="00D05F83">
        <w:trPr>
          <w:trHeight w:val="300"/>
        </w:trPr>
        <w:tc>
          <w:tcPr>
            <w:tcW w:w="883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8A1C76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72A414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030D3224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1526332F" w14:textId="77777777" w:rsidTr="00D05F83">
        <w:trPr>
          <w:trHeight w:val="300"/>
        </w:trPr>
        <w:tc>
          <w:tcPr>
            <w:tcW w:w="10936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99B51F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  <w:hyperlink r:id="rId41" w:anchor="/consultaContrato/detalhesContrato/eyJzZXF1ZW5jaWEiOiIxMjMzIiwiZXhlcmNpY2lvIjoiMjAyNCIsIm51bWVybyI6IjgifQ==" w:history="1">
              <w:r w:rsidRPr="00D05F83">
                <w:rPr>
                  <w:rFonts w:ascii="Calibri" w:eastAsia="Times New Roman" w:hAnsi="Calibri" w:cs="Calibri"/>
                  <w:color w:val="0563C1"/>
                  <w:kern w:val="0"/>
                  <w:sz w:val="6"/>
                  <w:szCs w:val="6"/>
                  <w:u w:val="single"/>
                  <w:lang w:eastAsia="pt-BR"/>
                  <w14:ligatures w14:val="none"/>
                </w:rPr>
                <w:t>https://tjsc.thema.inf.br/transparencia/portal/#/consultaContrato/detalhesContrato/eyJzZXF1ZW5jaWEiOiIxMjMzIiwiZXhlcmNpY2lvIjoiMjAyNCIsIm51bWVybyI6IjgifQ==</w:t>
              </w:r>
            </w:hyperlink>
          </w:p>
        </w:tc>
        <w:tc>
          <w:tcPr>
            <w:tcW w:w="16" w:type="dxa"/>
            <w:vAlign w:val="center"/>
            <w:hideMark/>
          </w:tcPr>
          <w:p w14:paraId="73C62FD7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3928F4BE" w14:textId="77777777" w:rsidTr="00D05F83">
        <w:trPr>
          <w:trHeight w:val="300"/>
        </w:trPr>
        <w:tc>
          <w:tcPr>
            <w:tcW w:w="10936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865116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</w:p>
        </w:tc>
        <w:tc>
          <w:tcPr>
            <w:tcW w:w="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E1AFFB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</w:p>
        </w:tc>
      </w:tr>
      <w:tr w:rsidR="00D05F83" w:rsidRPr="00D05F83" w14:paraId="66182434" w14:textId="77777777" w:rsidTr="00D05F83">
        <w:trPr>
          <w:trHeight w:val="300"/>
        </w:trPr>
        <w:tc>
          <w:tcPr>
            <w:tcW w:w="10936" w:type="dxa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341FE94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16" w:type="dxa"/>
            <w:vAlign w:val="center"/>
            <w:hideMark/>
          </w:tcPr>
          <w:p w14:paraId="45D060A3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0E5F072C" w14:textId="77777777" w:rsidTr="00D05F83">
        <w:trPr>
          <w:trHeight w:val="300"/>
        </w:trPr>
        <w:tc>
          <w:tcPr>
            <w:tcW w:w="10936" w:type="dxa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4731DAAC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9ED505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D05F83" w:rsidRPr="00D05F83" w14:paraId="4EA5088D" w14:textId="77777777" w:rsidTr="00D05F83">
        <w:trPr>
          <w:trHeight w:val="300"/>
        </w:trPr>
        <w:tc>
          <w:tcPr>
            <w:tcW w:w="88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6EA2DB1A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78BC7685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proofErr w:type="spellStart"/>
            <w:r w:rsidRPr="00D05F83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jun</w:t>
            </w:r>
            <w:proofErr w:type="spellEnd"/>
            <w:r w:rsidRPr="00D05F83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/24</w:t>
            </w:r>
          </w:p>
        </w:tc>
        <w:tc>
          <w:tcPr>
            <w:tcW w:w="16" w:type="dxa"/>
            <w:vAlign w:val="center"/>
            <w:hideMark/>
          </w:tcPr>
          <w:p w14:paraId="711BB2BE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2B3FA4D5" w14:textId="77777777" w:rsidTr="00D05F83">
        <w:trPr>
          <w:trHeight w:val="15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5E7DC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DCA636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E11D6F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3337E5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" w:type="dxa"/>
            <w:vAlign w:val="center"/>
            <w:hideMark/>
          </w:tcPr>
          <w:p w14:paraId="75F3F660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776D8B87" w14:textId="77777777" w:rsidTr="00D05F83">
        <w:trPr>
          <w:trHeight w:val="30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A33ED8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1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68AEB889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BLUMENAU</w:t>
            </w:r>
          </w:p>
        </w:tc>
        <w:tc>
          <w:tcPr>
            <w:tcW w:w="4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EA5855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16" w:type="dxa"/>
            <w:vAlign w:val="center"/>
            <w:hideMark/>
          </w:tcPr>
          <w:p w14:paraId="664B7251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21A19E15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8EAEC8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D4087F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005/2024</w:t>
            </w:r>
          </w:p>
        </w:tc>
        <w:tc>
          <w:tcPr>
            <w:tcW w:w="4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56C1CF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Reforma Global</w:t>
            </w:r>
          </w:p>
        </w:tc>
        <w:tc>
          <w:tcPr>
            <w:tcW w:w="16" w:type="dxa"/>
            <w:vAlign w:val="center"/>
            <w:hideMark/>
          </w:tcPr>
          <w:p w14:paraId="7455FB96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4A66EE27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3A5761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71694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09/05/2024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A0CA7" w14:textId="77777777" w:rsidR="00D05F83" w:rsidRPr="00D05F83" w:rsidRDefault="00D05F83" w:rsidP="00D05F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7410D3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Implanta Const., Inc. e Serv.</w:t>
            </w:r>
          </w:p>
        </w:tc>
        <w:tc>
          <w:tcPr>
            <w:tcW w:w="16" w:type="dxa"/>
            <w:vAlign w:val="center"/>
            <w:hideMark/>
          </w:tcPr>
          <w:p w14:paraId="6BB6444B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49A24896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CB2036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9FB3D9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900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C36BD0" w14:textId="77777777" w:rsidR="00D05F83" w:rsidRPr="00D05F83" w:rsidRDefault="00D05F83" w:rsidP="00D05F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BFE8D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26/10/2026</w:t>
            </w:r>
          </w:p>
        </w:tc>
        <w:tc>
          <w:tcPr>
            <w:tcW w:w="16" w:type="dxa"/>
            <w:vAlign w:val="center"/>
            <w:hideMark/>
          </w:tcPr>
          <w:p w14:paraId="3C3147F5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0EB098A6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C78060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D94D392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8542B6" w14:textId="77777777" w:rsidR="00D05F83" w:rsidRPr="00D05F83" w:rsidRDefault="00D05F83" w:rsidP="00D05F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5CFC37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26/10/2026</w:t>
            </w:r>
          </w:p>
        </w:tc>
        <w:tc>
          <w:tcPr>
            <w:tcW w:w="16" w:type="dxa"/>
            <w:vAlign w:val="center"/>
            <w:hideMark/>
          </w:tcPr>
          <w:p w14:paraId="5A447104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2F9B71C5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DCC4E4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B7A153A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R$20.740.327,86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8D26F6" w14:textId="77777777" w:rsidR="00D05F83" w:rsidRPr="00D05F83" w:rsidRDefault="00D05F83" w:rsidP="00D05F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31CA3DA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R$151.995,24</w:t>
            </w:r>
          </w:p>
        </w:tc>
        <w:tc>
          <w:tcPr>
            <w:tcW w:w="16" w:type="dxa"/>
            <w:vAlign w:val="center"/>
            <w:hideMark/>
          </w:tcPr>
          <w:p w14:paraId="3CC6BF08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5A376624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686090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44D77E3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FD17CF" w14:textId="77777777" w:rsidR="00D05F83" w:rsidRPr="00D05F83" w:rsidRDefault="00D05F83" w:rsidP="00D05F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A871997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6" w:type="dxa"/>
            <w:vAlign w:val="center"/>
            <w:hideMark/>
          </w:tcPr>
          <w:p w14:paraId="2BEDBB4E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1C099A57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5665DF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F8ED9F9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4D2DFA" w14:textId="77777777" w:rsidR="00D05F83" w:rsidRPr="00D05F83" w:rsidRDefault="00D05F83" w:rsidP="00D05F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9E9A7DC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6" w:type="dxa"/>
            <w:vAlign w:val="center"/>
            <w:hideMark/>
          </w:tcPr>
          <w:p w14:paraId="13D98D2C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615A04DE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2CEC7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737398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267D1D" w14:textId="77777777" w:rsidR="00D05F83" w:rsidRPr="00D05F83" w:rsidRDefault="00D05F83" w:rsidP="00D05F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9A94C8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16" w:type="dxa"/>
            <w:vAlign w:val="center"/>
            <w:hideMark/>
          </w:tcPr>
          <w:p w14:paraId="624A8EED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67D07D97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79B2A1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C6BF9A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R$20.740.327,86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B14D1D" w14:textId="77777777" w:rsidR="00D05F83" w:rsidRPr="00D05F83" w:rsidRDefault="00D05F83" w:rsidP="00D05F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82708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R$151.995,24</w:t>
            </w:r>
          </w:p>
        </w:tc>
        <w:tc>
          <w:tcPr>
            <w:tcW w:w="16" w:type="dxa"/>
            <w:vAlign w:val="center"/>
            <w:hideMark/>
          </w:tcPr>
          <w:p w14:paraId="342E1B0C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0EFAFB87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6EE8B7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E28CAB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R$20.588.332,62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B744F" w14:textId="77777777" w:rsidR="00D05F83" w:rsidRPr="00D05F83" w:rsidRDefault="00D05F83" w:rsidP="00D05F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E9BBAA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0,73%</w:t>
            </w:r>
          </w:p>
        </w:tc>
        <w:tc>
          <w:tcPr>
            <w:tcW w:w="16" w:type="dxa"/>
            <w:vAlign w:val="center"/>
            <w:hideMark/>
          </w:tcPr>
          <w:p w14:paraId="57D12EBD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3BEDDA56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902EFA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670ADB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10121,23 m²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184BD4" w14:textId="77777777" w:rsidR="00D05F83" w:rsidRPr="00D05F83" w:rsidRDefault="00D05F83" w:rsidP="00D05F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0221B672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andamento</w:t>
            </w:r>
          </w:p>
        </w:tc>
        <w:tc>
          <w:tcPr>
            <w:tcW w:w="16" w:type="dxa"/>
            <w:vAlign w:val="center"/>
            <w:hideMark/>
          </w:tcPr>
          <w:p w14:paraId="6260F041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426D25C6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EDDF53A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4157FB3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7D0B066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C0BFFA3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" w:type="dxa"/>
            <w:vAlign w:val="center"/>
            <w:hideMark/>
          </w:tcPr>
          <w:p w14:paraId="335AEE1A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3F86CCCF" w14:textId="77777777" w:rsidTr="00D05F83">
        <w:trPr>
          <w:trHeight w:val="30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4EFDF6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71A8D3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667435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84C8A8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22129FBD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647AC643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6BEF0D" w14:textId="506C19AC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40747A04" wp14:editId="199AC41A">
                  <wp:simplePos x="0" y="0"/>
                  <wp:positionH relativeFrom="column">
                    <wp:posOffset>628650</wp:posOffset>
                  </wp:positionH>
                  <wp:positionV relativeFrom="paragraph">
                    <wp:posOffset>161925</wp:posOffset>
                  </wp:positionV>
                  <wp:extent cx="4229100" cy="1905000"/>
                  <wp:effectExtent l="0" t="0" r="0" b="0"/>
                  <wp:wrapNone/>
                  <wp:docPr id="56" name="Imagem 30" descr="Prédio em frente a casa&#10;&#10;Descrição gerad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753A99A-C6AF-4B2D-8BEA-BC94C8F59AD2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m 30" descr="Prédio em frente a casa&#10;&#10;Descrição gerada automaticamente">
                            <a:extLst>
                              <a:ext uri="{FF2B5EF4-FFF2-40B4-BE49-F238E27FC236}">
                                <a16:creationId xmlns:a16="http://schemas.microsoft.com/office/drawing/2014/main" id="{3753A99A-C6AF-4B2D-8BEA-BC94C8F59AD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9100" cy="1903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10"/>
            </w:tblGrid>
            <w:tr w:rsidR="00D05F83" w:rsidRPr="00D05F83" w14:paraId="6E66DB37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4BE9500" w14:textId="77777777" w:rsidR="00D05F83" w:rsidRPr="00D05F83" w:rsidRDefault="00D05F83" w:rsidP="00D05F83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i/>
                      <w:iCs/>
                      <w:kern w:val="0"/>
                      <w:lang w:eastAsia="pt-BR"/>
                      <w14:ligatures w14:val="none"/>
                    </w:rPr>
                  </w:pPr>
                  <w:r w:rsidRPr="00D05F83">
                    <w:rPr>
                      <w:rFonts w:ascii="Calibri" w:eastAsia="Times New Roman" w:hAnsi="Calibri" w:cs="Calibri"/>
                      <w:b/>
                      <w:bCs/>
                      <w:i/>
                      <w:iCs/>
                      <w:kern w:val="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7AF4D259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36ACD3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90E44E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937361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5DBE316B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3385FF83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14E3DC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7661DD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952730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0D365A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3FEAF356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1E31B4E0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A81331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F50708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1B9BA5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EC556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56553727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7763FE10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F4C9D1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EF4BF8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421214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C70D1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7440DCD0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4E8FFCC7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16983C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DB0957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023CC0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E16C0A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53FA90C0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3643392D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E12EC5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CBF230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17053D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30BAEC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427FA755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1324619C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F55042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14D6CF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818D14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0E15DA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23692104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07FF2181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C15843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640432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019D66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00247B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36842EAB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61290338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B4FAFF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0DFE1F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DAE445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741264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25F272C0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722EDADC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6D6284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6966B9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96C251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A9619C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451282C0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75A591FC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8F2555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97E7A6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9EA6DE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46B24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083F0B6A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3E474D9E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DE5E64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D80742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9B3C3B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26153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453C8857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31060521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798256" w14:textId="44F96D20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4F79BF26" wp14:editId="2A2647BC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9525</wp:posOffset>
                  </wp:positionV>
                  <wp:extent cx="4848225" cy="2181225"/>
                  <wp:effectExtent l="0" t="0" r="0" b="9525"/>
                  <wp:wrapNone/>
                  <wp:docPr id="57" name="Imagem 29" descr="Uma imagem contendo no interior, edifício, piso, pequeno&#10;&#10;Descrição gerad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7A5E022-C3A6-4CF8-8244-8488A5A0511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m 29" descr="Uma imagem contendo no interior, edifício, piso, pequeno&#10;&#10;Descrição gerada automaticamente">
                            <a:extLst>
                              <a:ext uri="{FF2B5EF4-FFF2-40B4-BE49-F238E27FC236}">
                                <a16:creationId xmlns:a16="http://schemas.microsoft.com/office/drawing/2014/main" id="{27A5E022-C3A6-4CF8-8244-8488A5A0511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1400" cy="2183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00"/>
            </w:tblGrid>
            <w:tr w:rsidR="00D05F83" w:rsidRPr="00D05F83" w14:paraId="271DDAB5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089F236" w14:textId="77777777" w:rsidR="00D05F83" w:rsidRPr="00D05F83" w:rsidRDefault="00D05F83" w:rsidP="00D05F83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i/>
                      <w:iCs/>
                      <w:kern w:val="0"/>
                      <w:lang w:eastAsia="pt-BR"/>
                      <w14:ligatures w14:val="none"/>
                    </w:rPr>
                  </w:pPr>
                  <w:r w:rsidRPr="00D05F83">
                    <w:rPr>
                      <w:rFonts w:ascii="Calibri" w:eastAsia="Times New Roman" w:hAnsi="Calibri" w:cs="Calibri"/>
                      <w:i/>
                      <w:iCs/>
                      <w:kern w:val="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3F5C2A78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D619D4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A9CADC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D82286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0BB16F43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2B046490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FF87C6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088707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30F80D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8E2C4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15103D17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7D7677D6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92AD8B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18A768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DB0890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4569A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07DB2711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4B53EC7A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E04394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8D61E6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F1AC4A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6B76C2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2BB7F58D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7A93D5E1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A3DE62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973C2E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EC7DD0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36AE2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45481D2B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535BC239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12216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055785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FB65A1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6A2EF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295595AC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746557A3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36DD47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D394BC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FD9CA9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FB7E5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4CEE7E05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11FAB6B3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DFEF8A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F56D8E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78B422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A34423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6C79A6A3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7E11FBF6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3FB1B0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90A3C6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E7BFEB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BA5DCF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60AD93F5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7044BC12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FC0408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335D87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97EDD7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8C3D3A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2415B81B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39CB81BC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EFFDB2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E45294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40EB75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5AC5C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680242DA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2281C5B0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3CC949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02D400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8C0614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D1ED54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1F8A94F9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63AE50F4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89B160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6691CF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F47530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4074C0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35CBBA14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1E6C010A" w14:textId="77777777" w:rsidTr="00D05F83">
        <w:trPr>
          <w:trHeight w:val="300"/>
        </w:trPr>
        <w:tc>
          <w:tcPr>
            <w:tcW w:w="883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64899E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00383A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187A145D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69B9DDA8" w14:textId="77777777" w:rsidTr="00D05F83">
        <w:trPr>
          <w:trHeight w:val="300"/>
        </w:trPr>
        <w:tc>
          <w:tcPr>
            <w:tcW w:w="10936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709A86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  <w:hyperlink r:id="rId44" w:anchor="/consultaLicitacao/detalhesLicitacao/eyJudW1lcm9Ub3RhbCI6IjYxOTciLCJ0aXBvQXZhbGlhY2FvIjoiRyIsImFkbWluaXN0cmFjYW8iOiIxIiwidGlwbyI6IlAiLCJtb3N0cmFMaW5rIjp0cnVlfQ==" w:history="1">
              <w:r w:rsidRPr="00D05F83">
                <w:rPr>
                  <w:rFonts w:ascii="Calibri" w:eastAsia="Times New Roman" w:hAnsi="Calibri" w:cs="Calibri"/>
                  <w:color w:val="0563C1"/>
                  <w:kern w:val="0"/>
                  <w:sz w:val="6"/>
                  <w:szCs w:val="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https://tjsc.thema.inf.br/transparencia/portal/#/consultaLicitacao/detalhesLicitacao/eyJudW1lcm9Ub3RhbCI6IjYxOTciLCJ0aXBvQXZhbGlhY2FvIjoiRyIsImFkbWluaXN0cmFjYW8iOiIxIiwidGlwbyI6IlAiLCJtb3N0cmFMaW5rIjp0cnVlfQ==</w:t>
              </w:r>
            </w:hyperlink>
          </w:p>
        </w:tc>
        <w:tc>
          <w:tcPr>
            <w:tcW w:w="16" w:type="dxa"/>
            <w:vAlign w:val="center"/>
            <w:hideMark/>
          </w:tcPr>
          <w:p w14:paraId="6AE4E1DD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3DF442EC" w14:textId="77777777" w:rsidTr="00D05F83">
        <w:trPr>
          <w:trHeight w:val="300"/>
        </w:trPr>
        <w:tc>
          <w:tcPr>
            <w:tcW w:w="10936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A797856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</w:p>
        </w:tc>
        <w:tc>
          <w:tcPr>
            <w:tcW w:w="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0A29D9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</w:p>
        </w:tc>
      </w:tr>
      <w:tr w:rsidR="00D05F83" w:rsidRPr="00D05F83" w14:paraId="1699CBEF" w14:textId="77777777" w:rsidTr="00D05F83">
        <w:trPr>
          <w:trHeight w:val="300"/>
        </w:trPr>
        <w:tc>
          <w:tcPr>
            <w:tcW w:w="10936" w:type="dxa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EB83073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lastRenderedPageBreak/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16" w:type="dxa"/>
            <w:vAlign w:val="center"/>
            <w:hideMark/>
          </w:tcPr>
          <w:p w14:paraId="5B278803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1935E280" w14:textId="77777777" w:rsidTr="00D05F83">
        <w:trPr>
          <w:trHeight w:val="300"/>
        </w:trPr>
        <w:tc>
          <w:tcPr>
            <w:tcW w:w="10936" w:type="dxa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2531586F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1A4E2C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D05F83" w:rsidRPr="00D05F83" w14:paraId="3F7A2686" w14:textId="77777777" w:rsidTr="00D05F83">
        <w:trPr>
          <w:trHeight w:val="300"/>
        </w:trPr>
        <w:tc>
          <w:tcPr>
            <w:tcW w:w="88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433F0D5C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64F0597D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proofErr w:type="spellStart"/>
            <w:r w:rsidRPr="00D05F83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jun</w:t>
            </w:r>
            <w:proofErr w:type="spellEnd"/>
            <w:r w:rsidRPr="00D05F83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/24</w:t>
            </w:r>
          </w:p>
        </w:tc>
        <w:tc>
          <w:tcPr>
            <w:tcW w:w="16" w:type="dxa"/>
            <w:vAlign w:val="center"/>
            <w:hideMark/>
          </w:tcPr>
          <w:p w14:paraId="73A5ECCB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61EB1C0A" w14:textId="77777777" w:rsidTr="00D05F83">
        <w:trPr>
          <w:trHeight w:val="12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24C968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4F75BF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64E77F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11B513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" w:type="dxa"/>
            <w:vAlign w:val="center"/>
            <w:hideMark/>
          </w:tcPr>
          <w:p w14:paraId="515C6DBF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4F218950" w14:textId="77777777" w:rsidTr="00D05F83">
        <w:trPr>
          <w:trHeight w:val="30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9F9BCE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1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6D28DE16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CAMPOS NOVOS</w:t>
            </w:r>
          </w:p>
        </w:tc>
        <w:tc>
          <w:tcPr>
            <w:tcW w:w="4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DCF14B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16" w:type="dxa"/>
            <w:vAlign w:val="center"/>
            <w:hideMark/>
          </w:tcPr>
          <w:p w14:paraId="5E21BB76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7B261E95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DAE09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2A5F4B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007/2024</w:t>
            </w:r>
          </w:p>
        </w:tc>
        <w:tc>
          <w:tcPr>
            <w:tcW w:w="4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9699C9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Construção do novo prédio do Fórum</w:t>
            </w:r>
          </w:p>
        </w:tc>
        <w:tc>
          <w:tcPr>
            <w:tcW w:w="16" w:type="dxa"/>
            <w:vAlign w:val="center"/>
            <w:hideMark/>
          </w:tcPr>
          <w:p w14:paraId="1096902F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550BEE57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702D39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83972E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20/05/2024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BB7BF" w14:textId="77777777" w:rsidR="00D05F83" w:rsidRPr="00D05F83" w:rsidRDefault="00D05F83" w:rsidP="00D05F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D4FF3D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proofErr w:type="spellStart"/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Construcerto</w:t>
            </w:r>
            <w:proofErr w:type="spellEnd"/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Construções </w:t>
            </w:r>
          </w:p>
        </w:tc>
        <w:tc>
          <w:tcPr>
            <w:tcW w:w="16" w:type="dxa"/>
            <w:vAlign w:val="center"/>
            <w:hideMark/>
          </w:tcPr>
          <w:p w14:paraId="0A50B3BC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4FD1AB12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C35E8A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0EB34A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1080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0111F3" w14:textId="77777777" w:rsidR="00D05F83" w:rsidRPr="00D05F83" w:rsidRDefault="00D05F83" w:rsidP="00D05F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1A58B1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05/05/2027</w:t>
            </w:r>
          </w:p>
        </w:tc>
        <w:tc>
          <w:tcPr>
            <w:tcW w:w="16" w:type="dxa"/>
            <w:vAlign w:val="center"/>
            <w:hideMark/>
          </w:tcPr>
          <w:p w14:paraId="07C947BC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3F3E9633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9CBF16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D5B77E6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138247" w14:textId="77777777" w:rsidR="00D05F83" w:rsidRPr="00D05F83" w:rsidRDefault="00D05F83" w:rsidP="00D05F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79C1D3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05/05/2027</w:t>
            </w:r>
          </w:p>
        </w:tc>
        <w:tc>
          <w:tcPr>
            <w:tcW w:w="16" w:type="dxa"/>
            <w:vAlign w:val="center"/>
            <w:hideMark/>
          </w:tcPr>
          <w:p w14:paraId="360D81F0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603405CF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4FD57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347D224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R$22.152.400,78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57942" w14:textId="77777777" w:rsidR="00D05F83" w:rsidRPr="00D05F83" w:rsidRDefault="00D05F83" w:rsidP="00D05F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B19AC13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6" w:type="dxa"/>
            <w:vAlign w:val="center"/>
            <w:hideMark/>
          </w:tcPr>
          <w:p w14:paraId="12EB193D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2114C837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CFCF6F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D55AB1E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9276EA" w14:textId="77777777" w:rsidR="00D05F83" w:rsidRPr="00D05F83" w:rsidRDefault="00D05F83" w:rsidP="00D05F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FE8C0C1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6" w:type="dxa"/>
            <w:vAlign w:val="center"/>
            <w:hideMark/>
          </w:tcPr>
          <w:p w14:paraId="4F378C78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0251D20C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199AF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6818ECA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4FA86A" w14:textId="77777777" w:rsidR="00D05F83" w:rsidRPr="00D05F83" w:rsidRDefault="00D05F83" w:rsidP="00D05F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1FC937F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6" w:type="dxa"/>
            <w:vAlign w:val="center"/>
            <w:hideMark/>
          </w:tcPr>
          <w:p w14:paraId="71B33053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1F6BB1E2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F3CD6F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1CE235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EF5A8" w14:textId="77777777" w:rsidR="00D05F83" w:rsidRPr="00D05F83" w:rsidRDefault="00D05F83" w:rsidP="00D05F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C2DECF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16" w:type="dxa"/>
            <w:vAlign w:val="center"/>
            <w:hideMark/>
          </w:tcPr>
          <w:p w14:paraId="76EA8E8D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3D9F47A6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93EBEB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CE4E6B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R$22.152.400,78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A3339D" w14:textId="77777777" w:rsidR="00D05F83" w:rsidRPr="00D05F83" w:rsidRDefault="00D05F83" w:rsidP="00D05F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00416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6" w:type="dxa"/>
            <w:vAlign w:val="center"/>
            <w:hideMark/>
          </w:tcPr>
          <w:p w14:paraId="02A98D52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6B7AFF00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8C8260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269E8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R$22.152.400,78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559244" w14:textId="77777777" w:rsidR="00D05F83" w:rsidRPr="00D05F83" w:rsidRDefault="00D05F83" w:rsidP="00D05F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D92242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16" w:type="dxa"/>
            <w:vAlign w:val="center"/>
            <w:hideMark/>
          </w:tcPr>
          <w:p w14:paraId="0D03F281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1244F416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958F6B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ABF5C7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4352,72 m²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00C16F" w14:textId="77777777" w:rsidR="00D05F83" w:rsidRPr="00D05F83" w:rsidRDefault="00D05F83" w:rsidP="00D05F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4409BFFA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andamento</w:t>
            </w:r>
          </w:p>
        </w:tc>
        <w:tc>
          <w:tcPr>
            <w:tcW w:w="16" w:type="dxa"/>
            <w:vAlign w:val="center"/>
            <w:hideMark/>
          </w:tcPr>
          <w:p w14:paraId="4516AF04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448AD084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A54BC57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FCA5955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0D1D1F2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C6FF000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" w:type="dxa"/>
            <w:vAlign w:val="center"/>
            <w:hideMark/>
          </w:tcPr>
          <w:p w14:paraId="6D572DF4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1F9BED0B" w14:textId="77777777" w:rsidTr="00D05F83">
        <w:trPr>
          <w:trHeight w:val="30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6E40EE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BDB04B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21122D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31587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0E1D92F8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2DF810DB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E17445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365A86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3BB040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E584D4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3B25A357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4964299C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AB69A4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008860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7CB5E0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5A1489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57D2B485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0F0F26AF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9D109A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92AFFE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76B17C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83D8F5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6D2712F5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3B8902A7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4BCDC8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225311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D96BC0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075D8C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329C9190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59C0D22B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378322" w14:textId="04E5C160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0CA6EA87" wp14:editId="2C183320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28575</wp:posOffset>
                  </wp:positionV>
                  <wp:extent cx="5534025" cy="2686050"/>
                  <wp:effectExtent l="0" t="0" r="9525" b="0"/>
                  <wp:wrapNone/>
                  <wp:docPr id="37" name="Imagem 28" descr="Caminhão de terra&#10;&#10;Descrição gerada automaticamente com confiança média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8827CE3-D22D-462A-91BE-840765EFB72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m 28" descr="Caminhão de terra&#10;&#10;Descrição gerada automaticamente com confiança média">
                            <a:extLst>
                              <a:ext uri="{FF2B5EF4-FFF2-40B4-BE49-F238E27FC236}">
                                <a16:creationId xmlns:a16="http://schemas.microsoft.com/office/drawing/2014/main" id="{98827CE3-D22D-462A-91BE-840765EFB72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4025" cy="2684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00"/>
            </w:tblGrid>
            <w:tr w:rsidR="00D05F83" w:rsidRPr="00D05F83" w14:paraId="1BBBC90F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6AE673F" w14:textId="77777777" w:rsidR="00D05F83" w:rsidRPr="00D05F83" w:rsidRDefault="00D05F83" w:rsidP="00D05F83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</w:pPr>
                  <w:r w:rsidRPr="00D05F83">
                    <w:rPr>
                      <w:rFonts w:ascii="Calibri" w:eastAsia="Times New Roman" w:hAnsi="Calibri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0E1D10F4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202594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4E5670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56DEF5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1FB40F6F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2722359C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4B905D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EE2A55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DAE3F6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68091D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633298F1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7B5935E7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6F7644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18EB50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084963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F40EF6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45EEF5D1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459F3A3B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75DD19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AFDD6D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CE742B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B59BB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3DBE390B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6C511C6A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89BE1B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4ECF07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690262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D1DF9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58C3D862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025932D5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BBEF29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D30463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5C139E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98371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11E4673C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71CAA7C4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FFB42D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AFEEEE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6DDD00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C44035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56E03128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7D2F1233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92FB0D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B5C41D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3174B0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5649DA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205BCF5E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32F542D2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DA328E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D22728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3524DC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D40B86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11CAFA69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67FEA33E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11405E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DF13F6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0DBEF4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635069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2610A7B5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36A6E486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C96F38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BC8E31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A78EEB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22B227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05194CE0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310AE51B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99B688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FC4EAF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6349CA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12CFC2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0CB9053E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1DFAACD0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03FE86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48199E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0BB26B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C87B8E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5438B167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0157C415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C46CB9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8BC1C8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9607ED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BAC2B9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27CD12D2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75C7B208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09F92D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A8F8E2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60CAA8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B7B60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77C904BD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1138732B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05C1FD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EFBBBC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01F74F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796DA2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4F6FDB2F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1A46F88E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A6EAF9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912EB2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B92D25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05AD0D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22CC7F93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0BC5BA35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BA245F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12209D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79E12E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C079C1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5A0BA4FF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04195D41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85487D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3AB6F6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899CC8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50A551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30E2B3D2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03040301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1B3FEF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708BF1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B56768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4CC5DD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424F9B42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6F1CF2D2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F3F08A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5FBA4B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7AD020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8F1F48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1AB00E2F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52E345AA" w14:textId="77777777" w:rsidTr="00D05F83">
        <w:trPr>
          <w:trHeight w:val="300"/>
        </w:trPr>
        <w:tc>
          <w:tcPr>
            <w:tcW w:w="883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9C42A6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5A48F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0876DC04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3DEE8ACB" w14:textId="77777777" w:rsidTr="00D05F83">
        <w:trPr>
          <w:trHeight w:val="300"/>
        </w:trPr>
        <w:tc>
          <w:tcPr>
            <w:tcW w:w="10936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F47E25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  <w:hyperlink r:id="rId46" w:anchor="/consultaLicitacao/detalhesLicitacao/eyJudW1lcm9Ub3RhbCI6IjYxOTEiLCJ0aXBvQXZhbGlhY2FvIjoiRyIsImFkbWluaXN0cmFjYW8iOiIxIiwidGlwbyI6IlAiLCJtb3N0cmFMaW5rIjp0cnVlfQ==" w:history="1">
              <w:r w:rsidRPr="00D05F83">
                <w:rPr>
                  <w:rFonts w:ascii="Calibri" w:eastAsia="Times New Roman" w:hAnsi="Calibri" w:cs="Calibri"/>
                  <w:color w:val="0563C1"/>
                  <w:kern w:val="0"/>
                  <w:sz w:val="6"/>
                  <w:szCs w:val="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https://tjsc.thema.inf.br/transparencia/portal/#/consultaLicitacao/detalhesLicitacao/eyJudW1lcm9Ub3RhbCI6IjYxOTEiLCJ0aXBvQXZhbGlhY2FvIjoiRyIsImFkbWluaXN0cmFjYW8iOiIxIiwidGlwbyI6IlAiLCJtb3N0cmFMaW5rIjp0cnVlfQ==</w:t>
              </w:r>
            </w:hyperlink>
          </w:p>
        </w:tc>
        <w:tc>
          <w:tcPr>
            <w:tcW w:w="16" w:type="dxa"/>
            <w:vAlign w:val="center"/>
            <w:hideMark/>
          </w:tcPr>
          <w:p w14:paraId="05984728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5CFEE1F3" w14:textId="77777777" w:rsidTr="00D05F83">
        <w:trPr>
          <w:trHeight w:val="300"/>
        </w:trPr>
        <w:tc>
          <w:tcPr>
            <w:tcW w:w="10936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4F6F9B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</w:p>
        </w:tc>
        <w:tc>
          <w:tcPr>
            <w:tcW w:w="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794954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</w:p>
        </w:tc>
      </w:tr>
      <w:tr w:rsidR="00D05F83" w:rsidRPr="00D05F83" w14:paraId="3D13F64C" w14:textId="77777777" w:rsidTr="00D05F83">
        <w:trPr>
          <w:trHeight w:val="300"/>
        </w:trPr>
        <w:tc>
          <w:tcPr>
            <w:tcW w:w="10936" w:type="dxa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92F0E3B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lastRenderedPageBreak/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16" w:type="dxa"/>
            <w:vAlign w:val="center"/>
            <w:hideMark/>
          </w:tcPr>
          <w:p w14:paraId="5D41B6F0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30FDC268" w14:textId="77777777" w:rsidTr="00D05F83">
        <w:trPr>
          <w:trHeight w:val="300"/>
        </w:trPr>
        <w:tc>
          <w:tcPr>
            <w:tcW w:w="10936" w:type="dxa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41DC84AC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DA83C4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D05F83" w:rsidRPr="00D05F83" w14:paraId="16C67786" w14:textId="77777777" w:rsidTr="00D05F83">
        <w:trPr>
          <w:trHeight w:val="300"/>
        </w:trPr>
        <w:tc>
          <w:tcPr>
            <w:tcW w:w="88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1217DF35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EM ANDAMENTO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38DABC69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proofErr w:type="spellStart"/>
            <w:r w:rsidRPr="00D05F83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jun</w:t>
            </w:r>
            <w:proofErr w:type="spellEnd"/>
            <w:r w:rsidRPr="00D05F83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/24</w:t>
            </w:r>
          </w:p>
        </w:tc>
        <w:tc>
          <w:tcPr>
            <w:tcW w:w="16" w:type="dxa"/>
            <w:vAlign w:val="center"/>
            <w:hideMark/>
          </w:tcPr>
          <w:p w14:paraId="3A7ADEEA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663EC93A" w14:textId="77777777" w:rsidTr="00D05F83">
        <w:trPr>
          <w:trHeight w:val="135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E41237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9BAD36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50B34E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FB8423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" w:type="dxa"/>
            <w:vAlign w:val="center"/>
            <w:hideMark/>
          </w:tcPr>
          <w:p w14:paraId="3B091386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2E38707B" w14:textId="77777777" w:rsidTr="00D05F83">
        <w:trPr>
          <w:trHeight w:val="30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BAB633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1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42EC8D3B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SÃO JOSÉ - ANEXO</w:t>
            </w:r>
          </w:p>
        </w:tc>
        <w:tc>
          <w:tcPr>
            <w:tcW w:w="4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F2EDF3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16" w:type="dxa"/>
            <w:vAlign w:val="center"/>
            <w:hideMark/>
          </w:tcPr>
          <w:p w14:paraId="0D9F2AC5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2E291888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3FD8E7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70F4EE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026/2024</w:t>
            </w:r>
          </w:p>
        </w:tc>
        <w:tc>
          <w:tcPr>
            <w:tcW w:w="4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710E39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Reforma parcial (reforço estrutural e nova cobertura)</w:t>
            </w:r>
          </w:p>
        </w:tc>
        <w:tc>
          <w:tcPr>
            <w:tcW w:w="16" w:type="dxa"/>
            <w:vAlign w:val="center"/>
            <w:hideMark/>
          </w:tcPr>
          <w:p w14:paraId="5E3B90A6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1A2883B8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9EE648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F53FEE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10/06/2024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A27D54" w14:textId="77777777" w:rsidR="00D05F83" w:rsidRPr="00D05F83" w:rsidRDefault="00D05F83" w:rsidP="00D05F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AEE0A0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proofErr w:type="spellStart"/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Berkana</w:t>
            </w:r>
            <w:proofErr w:type="spellEnd"/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Engenharia</w:t>
            </w:r>
          </w:p>
        </w:tc>
        <w:tc>
          <w:tcPr>
            <w:tcW w:w="16" w:type="dxa"/>
            <w:vAlign w:val="center"/>
            <w:hideMark/>
          </w:tcPr>
          <w:p w14:paraId="41EC1D30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0E3C510C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51F60C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58F9C9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270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735C2D" w14:textId="77777777" w:rsidR="00D05F83" w:rsidRPr="00D05F83" w:rsidRDefault="00D05F83" w:rsidP="00D05F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A4011D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07/03/2025</w:t>
            </w:r>
          </w:p>
        </w:tc>
        <w:tc>
          <w:tcPr>
            <w:tcW w:w="16" w:type="dxa"/>
            <w:vAlign w:val="center"/>
            <w:hideMark/>
          </w:tcPr>
          <w:p w14:paraId="30CB9C6A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408918E7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FDF83A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C288BC2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865E46" w14:textId="77777777" w:rsidR="00D05F83" w:rsidRPr="00D05F83" w:rsidRDefault="00D05F83" w:rsidP="00D05F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DBAA9B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07/03/2025</w:t>
            </w:r>
          </w:p>
        </w:tc>
        <w:tc>
          <w:tcPr>
            <w:tcW w:w="16" w:type="dxa"/>
            <w:vAlign w:val="center"/>
            <w:hideMark/>
          </w:tcPr>
          <w:p w14:paraId="792CA37E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251B5E52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8D20C5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F2F1103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R$2.999.975,08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AC8C0F" w14:textId="77777777" w:rsidR="00D05F83" w:rsidRPr="00D05F83" w:rsidRDefault="00D05F83" w:rsidP="00D05F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58611D7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6" w:type="dxa"/>
            <w:vAlign w:val="center"/>
            <w:hideMark/>
          </w:tcPr>
          <w:p w14:paraId="03671849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6D3C78EF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FE334D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402DDB4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FFF5DE" w14:textId="77777777" w:rsidR="00D05F83" w:rsidRPr="00D05F83" w:rsidRDefault="00D05F83" w:rsidP="00D05F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2881753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6" w:type="dxa"/>
            <w:vAlign w:val="center"/>
            <w:hideMark/>
          </w:tcPr>
          <w:p w14:paraId="59F37E2D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3CC00972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F85AF1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9C59B9B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EF4ACC" w14:textId="77777777" w:rsidR="00D05F83" w:rsidRPr="00D05F83" w:rsidRDefault="00D05F83" w:rsidP="00D05F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3154482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6" w:type="dxa"/>
            <w:vAlign w:val="center"/>
            <w:hideMark/>
          </w:tcPr>
          <w:p w14:paraId="01F20540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73D9FE00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371FCD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CBCD99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9B1D0F" w14:textId="77777777" w:rsidR="00D05F83" w:rsidRPr="00D05F83" w:rsidRDefault="00D05F83" w:rsidP="00D05F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B67DF3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16" w:type="dxa"/>
            <w:vAlign w:val="center"/>
            <w:hideMark/>
          </w:tcPr>
          <w:p w14:paraId="350AA147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0F30C064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F244B5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428D39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R$2.999.975,08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30A9C3" w14:textId="77777777" w:rsidR="00D05F83" w:rsidRPr="00D05F83" w:rsidRDefault="00D05F83" w:rsidP="00D05F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D6073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6" w:type="dxa"/>
            <w:vAlign w:val="center"/>
            <w:hideMark/>
          </w:tcPr>
          <w:p w14:paraId="6B9A07F9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6BC3D66E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516337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58193C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R$2.999.975,08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CCEDFD" w14:textId="77777777" w:rsidR="00D05F83" w:rsidRPr="00D05F83" w:rsidRDefault="00D05F83" w:rsidP="00D05F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D2B88F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16" w:type="dxa"/>
            <w:vAlign w:val="center"/>
            <w:hideMark/>
          </w:tcPr>
          <w:p w14:paraId="19FF21E4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3204E031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6396A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D5704D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5.753,64 m²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41F6D1" w14:textId="77777777" w:rsidR="00D05F83" w:rsidRPr="00D05F83" w:rsidRDefault="00D05F83" w:rsidP="00D05F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08A6764A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andamento</w:t>
            </w:r>
          </w:p>
        </w:tc>
        <w:tc>
          <w:tcPr>
            <w:tcW w:w="16" w:type="dxa"/>
            <w:vAlign w:val="center"/>
            <w:hideMark/>
          </w:tcPr>
          <w:p w14:paraId="7514977F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628E3A05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01997CA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0E0C7A5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A57E5AC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912F225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" w:type="dxa"/>
            <w:vAlign w:val="center"/>
            <w:hideMark/>
          </w:tcPr>
          <w:p w14:paraId="06E03642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605A49FE" w14:textId="77777777" w:rsidTr="00D05F83">
        <w:trPr>
          <w:trHeight w:val="30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54CCED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466449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82033D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C2EFE9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137A92B1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5C467FCD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D5903C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0B040B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A70751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D09FCB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6F8F01D7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11CF60A2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A1CE7E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7B6448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C2F3F3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158A4B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006730FF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7B37F783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BAF0F5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BAC180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9E1706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E644FA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4BF11824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67642B12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1F6603" w14:textId="265C1F4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7A7FE8B9" wp14:editId="376E2B57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66675</wp:posOffset>
                  </wp:positionV>
                  <wp:extent cx="5438775" cy="3057525"/>
                  <wp:effectExtent l="0" t="0" r="0" b="9525"/>
                  <wp:wrapNone/>
                  <wp:docPr id="70" name="Imagem 27" descr="Uma imagem contendo no interior, em pé, grande, homem&#10;&#10;Descrição gerad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B53C683-FF2C-C4AB-B9EF-7DABA4BCBC9C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m 27" descr="Uma imagem contendo no interior, em pé, grande, homem&#10;&#10;Descrição gerada automaticamente">
                            <a:extLst>
                              <a:ext uri="{FF2B5EF4-FFF2-40B4-BE49-F238E27FC236}">
                                <a16:creationId xmlns:a16="http://schemas.microsoft.com/office/drawing/2014/main" id="{5B53C683-FF2C-C4AB-B9EF-7DABA4BCBC9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8775" cy="30593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00"/>
            </w:tblGrid>
            <w:tr w:rsidR="00D05F83" w:rsidRPr="00D05F83" w14:paraId="1945E78E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89939AA" w14:textId="77777777" w:rsidR="00D05F83" w:rsidRPr="00D05F83" w:rsidRDefault="00D05F83" w:rsidP="00D05F83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</w:pPr>
                  <w:r w:rsidRPr="00D05F83">
                    <w:rPr>
                      <w:rFonts w:ascii="Calibri" w:eastAsia="Times New Roman" w:hAnsi="Calibri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29D1004A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04D838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E7C52C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83E0E2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2A5704E9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39B15A99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D535DF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8067CD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1B21BA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E9B8F5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6F69676B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3F2CDC7E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ED7A9E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85F3D7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E83CEC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75FDF5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2E9C59C6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7C3078C6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13A644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DE460A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319E1C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8B8605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02A12C63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4AE04C75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964794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44EF14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94A4D6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848606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05167DAF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4809CB9D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E212F3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FDC414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57F7E6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E1B15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04F1B718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5962653D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D53335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1A44AF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C9AB8B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C6AF4B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023F81C7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7396C902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D2CCF9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0E47F1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EAE071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B0F423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4E92DF8B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7BBFD348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AA590B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26FCFE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C4A22C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E3C3E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3BA9CA39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0565A620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19648D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331E36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1ABECD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16BFB9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56C602C8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549B856B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A2C995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1C1632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8C576D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02D393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657BACA8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5740D57A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5A3249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48013F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64A8ED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15A2C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03DD2E2B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1AB3D241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4A8973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8802B4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DC8C07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F4E42D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2FE26119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09D5E4BA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95B6BD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907A88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B96F47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EAF4A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1DC78213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6DB3D6AD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B47488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E771C1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03C5C4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C6C313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533685B2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003D9098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3FA2F6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5B7170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1BA6C4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D94ED8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20B2A3AB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0FA7147A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E0D6E8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A16B42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9C9732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61394D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29DFF42C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48091712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C953A8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9B0483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08DD12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15E052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604B6907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1083DCEA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C6EC1A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5C5DC4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85E425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8E4544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6F043C22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164F6D44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BEBA86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068565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381795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ED8932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17B50361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471D44CB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1F990E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3F6F46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9CAB52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53751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1607DFB1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781EF834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E50220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8F726D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25692E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4102A5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450F5439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7036BB01" w14:textId="77777777" w:rsidTr="00D05F83">
        <w:trPr>
          <w:trHeight w:val="300"/>
        </w:trPr>
        <w:tc>
          <w:tcPr>
            <w:tcW w:w="883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24D980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B8F205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41298095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006EE4CE" w14:textId="77777777" w:rsidTr="00D05F83">
        <w:trPr>
          <w:trHeight w:val="300"/>
        </w:trPr>
        <w:tc>
          <w:tcPr>
            <w:tcW w:w="10936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B0FE42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  <w:hyperlink r:id="rId48" w:anchor="/consultaContrato/detalhesContrato/eyJzZXF1ZW5jaWEiOiIxMjU5IiwiZXhlcmNpY2lvIjoiMjAyNCIsIm51bWVybyI6IjI2In0=" w:history="1">
              <w:r w:rsidRPr="00D05F83">
                <w:rPr>
                  <w:rFonts w:ascii="Calibri" w:eastAsia="Times New Roman" w:hAnsi="Calibri" w:cs="Calibri"/>
                  <w:color w:val="0563C1"/>
                  <w:kern w:val="0"/>
                  <w:sz w:val="6"/>
                  <w:szCs w:val="6"/>
                  <w:u w:val="single"/>
                  <w:lang w:eastAsia="pt-BR"/>
                  <w14:ligatures w14:val="none"/>
                </w:rPr>
                <w:t>https://tjsc.thema.inf.br/transparencia/portal/#/consultaContrato/detalhesContrato/eyJzZXF1ZW5jaWEiOiIxMjU5IiwiZXhlcmNpY2lvIjoiMjAyNCIsIm51bWVybyI6IjI2In0=</w:t>
              </w:r>
            </w:hyperlink>
          </w:p>
        </w:tc>
        <w:tc>
          <w:tcPr>
            <w:tcW w:w="16" w:type="dxa"/>
            <w:vAlign w:val="center"/>
            <w:hideMark/>
          </w:tcPr>
          <w:p w14:paraId="67173591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3BC27C02" w14:textId="77777777" w:rsidTr="00D05F83">
        <w:trPr>
          <w:trHeight w:val="300"/>
        </w:trPr>
        <w:tc>
          <w:tcPr>
            <w:tcW w:w="10936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4C603E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</w:p>
        </w:tc>
        <w:tc>
          <w:tcPr>
            <w:tcW w:w="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150736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</w:p>
        </w:tc>
      </w:tr>
      <w:tr w:rsidR="00D05F83" w:rsidRPr="00D05F83" w14:paraId="6EDA30AB" w14:textId="77777777" w:rsidTr="00D05F83">
        <w:trPr>
          <w:trHeight w:val="300"/>
        </w:trPr>
        <w:tc>
          <w:tcPr>
            <w:tcW w:w="10936" w:type="dxa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F1C26F4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lastRenderedPageBreak/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16" w:type="dxa"/>
            <w:vAlign w:val="center"/>
            <w:hideMark/>
          </w:tcPr>
          <w:p w14:paraId="660F2A64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093F9E9E" w14:textId="77777777" w:rsidTr="00D05F83">
        <w:trPr>
          <w:trHeight w:val="300"/>
        </w:trPr>
        <w:tc>
          <w:tcPr>
            <w:tcW w:w="10936" w:type="dxa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4389F101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EF87F6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D05F83" w:rsidRPr="00D05F83" w14:paraId="613592C5" w14:textId="77777777" w:rsidTr="00D05F83">
        <w:trPr>
          <w:trHeight w:val="300"/>
        </w:trPr>
        <w:tc>
          <w:tcPr>
            <w:tcW w:w="88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68B4DA5A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EM ANDAMENTO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7D29AF6B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proofErr w:type="spellStart"/>
            <w:r w:rsidRPr="00D05F83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jun</w:t>
            </w:r>
            <w:proofErr w:type="spellEnd"/>
            <w:r w:rsidRPr="00D05F83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/24</w:t>
            </w:r>
          </w:p>
        </w:tc>
        <w:tc>
          <w:tcPr>
            <w:tcW w:w="16" w:type="dxa"/>
            <w:vAlign w:val="center"/>
            <w:hideMark/>
          </w:tcPr>
          <w:p w14:paraId="433B9E52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1E68DBD0" w14:textId="77777777" w:rsidTr="00D05F83">
        <w:trPr>
          <w:trHeight w:val="15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4C6761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26EFF3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CFEC7C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B01528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" w:type="dxa"/>
            <w:vAlign w:val="center"/>
            <w:hideMark/>
          </w:tcPr>
          <w:p w14:paraId="1A287DA5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465DDB54" w14:textId="77777777" w:rsidTr="00D05F83">
        <w:trPr>
          <w:trHeight w:val="30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C58F3B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1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3114AE04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S. AMARO DA IMPERATRIZ</w:t>
            </w:r>
          </w:p>
        </w:tc>
        <w:tc>
          <w:tcPr>
            <w:tcW w:w="4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64924B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16" w:type="dxa"/>
            <w:vAlign w:val="center"/>
            <w:hideMark/>
          </w:tcPr>
          <w:p w14:paraId="0A4CFBA0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673B218E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B3FF52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56A7D6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033/2024</w:t>
            </w:r>
          </w:p>
        </w:tc>
        <w:tc>
          <w:tcPr>
            <w:tcW w:w="4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71754F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Estabilização de talude</w:t>
            </w:r>
          </w:p>
        </w:tc>
        <w:tc>
          <w:tcPr>
            <w:tcW w:w="16" w:type="dxa"/>
            <w:vAlign w:val="center"/>
            <w:hideMark/>
          </w:tcPr>
          <w:p w14:paraId="27AE5D39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22602235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833A39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5D7D4A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28/06/2024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9C5EE5" w14:textId="77777777" w:rsidR="00D05F83" w:rsidRPr="00D05F83" w:rsidRDefault="00D05F83" w:rsidP="00D05F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F136F5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proofErr w:type="spellStart"/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Freedom</w:t>
            </w:r>
            <w:proofErr w:type="spellEnd"/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Eng. e Constr. Ltda.</w:t>
            </w:r>
          </w:p>
        </w:tc>
        <w:tc>
          <w:tcPr>
            <w:tcW w:w="16" w:type="dxa"/>
            <w:vAlign w:val="center"/>
            <w:hideMark/>
          </w:tcPr>
          <w:p w14:paraId="25D61E96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70AD18CF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0D0A31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4CE9D1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360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B2E5F9" w14:textId="77777777" w:rsidR="00D05F83" w:rsidRPr="00D05F83" w:rsidRDefault="00D05F83" w:rsidP="00D05F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D3C46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23/06/2025</w:t>
            </w:r>
          </w:p>
        </w:tc>
        <w:tc>
          <w:tcPr>
            <w:tcW w:w="16" w:type="dxa"/>
            <w:vAlign w:val="center"/>
            <w:hideMark/>
          </w:tcPr>
          <w:p w14:paraId="056E39D3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470B5DA8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9DB024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B7B2122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B2D6D7" w14:textId="77777777" w:rsidR="00D05F83" w:rsidRPr="00D05F83" w:rsidRDefault="00D05F83" w:rsidP="00D05F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E8C681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23/06/2025</w:t>
            </w:r>
          </w:p>
        </w:tc>
        <w:tc>
          <w:tcPr>
            <w:tcW w:w="16" w:type="dxa"/>
            <w:vAlign w:val="center"/>
            <w:hideMark/>
          </w:tcPr>
          <w:p w14:paraId="3D1418E2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4B52A13E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14E1C8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E2670C7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R$4.284.134,63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C141D6" w14:textId="77777777" w:rsidR="00D05F83" w:rsidRPr="00D05F83" w:rsidRDefault="00D05F83" w:rsidP="00D05F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807636A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6" w:type="dxa"/>
            <w:vAlign w:val="center"/>
            <w:hideMark/>
          </w:tcPr>
          <w:p w14:paraId="4E7DCDF2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10BC32AD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00A9AE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07A501B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5FD1C1" w14:textId="77777777" w:rsidR="00D05F83" w:rsidRPr="00D05F83" w:rsidRDefault="00D05F83" w:rsidP="00D05F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9FED0ED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6" w:type="dxa"/>
            <w:vAlign w:val="center"/>
            <w:hideMark/>
          </w:tcPr>
          <w:p w14:paraId="4FA1E432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24AFF218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F0C887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649A6EE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95C1AB" w14:textId="77777777" w:rsidR="00D05F83" w:rsidRPr="00D05F83" w:rsidRDefault="00D05F83" w:rsidP="00D05F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633825A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6" w:type="dxa"/>
            <w:vAlign w:val="center"/>
            <w:hideMark/>
          </w:tcPr>
          <w:p w14:paraId="611CB09A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55976ABB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E736A6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282D10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557F7A" w14:textId="77777777" w:rsidR="00D05F83" w:rsidRPr="00D05F83" w:rsidRDefault="00D05F83" w:rsidP="00D05F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083BCB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16" w:type="dxa"/>
            <w:vAlign w:val="center"/>
            <w:hideMark/>
          </w:tcPr>
          <w:p w14:paraId="66EAB7BB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5A7DA67B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E6740E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FF1B0C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R$4.284.134,63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BD6CA9" w14:textId="77777777" w:rsidR="00D05F83" w:rsidRPr="00D05F83" w:rsidRDefault="00D05F83" w:rsidP="00D05F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FE45F1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6" w:type="dxa"/>
            <w:vAlign w:val="center"/>
            <w:hideMark/>
          </w:tcPr>
          <w:p w14:paraId="76CE1161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23934E32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689A6C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F8DDA0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R$4.284.134,63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5B2C67" w14:textId="77777777" w:rsidR="00D05F83" w:rsidRPr="00D05F83" w:rsidRDefault="00D05F83" w:rsidP="00D05F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C326C3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16" w:type="dxa"/>
            <w:vAlign w:val="center"/>
            <w:hideMark/>
          </w:tcPr>
          <w:p w14:paraId="77B2DB48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08563108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BA383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CC024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761,25 m²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D3FFF8" w14:textId="77777777" w:rsidR="00D05F83" w:rsidRPr="00D05F83" w:rsidRDefault="00D05F83" w:rsidP="00D05F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190F8D3C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andamento.</w:t>
            </w:r>
          </w:p>
        </w:tc>
        <w:tc>
          <w:tcPr>
            <w:tcW w:w="16" w:type="dxa"/>
            <w:vAlign w:val="center"/>
            <w:hideMark/>
          </w:tcPr>
          <w:p w14:paraId="04A9FCDC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3B5B8414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DA3C0B7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E253141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3DF5F5C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B5A109C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" w:type="dxa"/>
            <w:vAlign w:val="center"/>
            <w:hideMark/>
          </w:tcPr>
          <w:p w14:paraId="693BEF62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09B75AE2" w14:textId="77777777" w:rsidTr="00D05F83">
        <w:trPr>
          <w:trHeight w:val="30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E6C84F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9F5EC1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030D12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94839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09F4A700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54FC5ABF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264633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5FF1EA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D05A40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32497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233F7871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244C820D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32271A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1308DB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478F81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90873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5EA613A5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27D254C3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25EFC9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6CBB4D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5A452D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C9EC6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4D03DA16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21133319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0A7D5A" w14:textId="01866224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180FFD71" wp14:editId="3A3AEC42">
                  <wp:simplePos x="0" y="0"/>
                  <wp:positionH relativeFrom="column">
                    <wp:posOffset>923925</wp:posOffset>
                  </wp:positionH>
                  <wp:positionV relativeFrom="paragraph">
                    <wp:posOffset>47625</wp:posOffset>
                  </wp:positionV>
                  <wp:extent cx="3771900" cy="2124075"/>
                  <wp:effectExtent l="0" t="0" r="0" b="0"/>
                  <wp:wrapNone/>
                  <wp:docPr id="62" name="Imagem 26" descr="Casa com árvores ao fundo&#10;&#10;Descrição gerad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124C305-745D-40E8-BEAB-36EF0BEDD2D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m 61" descr="Casa com árvores ao fundo&#10;&#10;Descrição gerada automaticamente">
                            <a:extLst>
                              <a:ext uri="{FF2B5EF4-FFF2-40B4-BE49-F238E27FC236}">
                                <a16:creationId xmlns:a16="http://schemas.microsoft.com/office/drawing/2014/main" id="{9124C305-745D-40E8-BEAB-36EF0BEDD2D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1899" cy="2119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00"/>
            </w:tblGrid>
            <w:tr w:rsidR="00D05F83" w:rsidRPr="00D05F83" w14:paraId="4B3D8272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C77CE98" w14:textId="77777777" w:rsidR="00D05F83" w:rsidRPr="00D05F83" w:rsidRDefault="00D05F83" w:rsidP="00D05F83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</w:pPr>
                  <w:r w:rsidRPr="00D05F83">
                    <w:rPr>
                      <w:rFonts w:ascii="Calibri" w:eastAsia="Times New Roman" w:hAnsi="Calibri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11C2388B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FFD9E7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574F9C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95BB3D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673CC30A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6CC85977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9BFF19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966B0E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95AD10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1D0265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24F1D6C0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200D7655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1D22A4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C6C385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47AC46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A89C92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208B6E26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03F66A0A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815C24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B8B2EF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B55D35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C580B0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43E6AFE3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2D9CA9E2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4EBB8E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7DF9B9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E1FE75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B9696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65FCC84A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2EC02FFB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2E0543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8CC416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4B7DCD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25D40D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7E44C17F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230EF653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FD79FE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3DB588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69D4FB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1C9253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68265EC7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1ED1B82C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0C9590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D26CC2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A33834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AFE1AE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4271B24B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4397D129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932A0D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C12C29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C7E90C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446E7D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774F986F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3B02C203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3FEF08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C1D747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6CA2AB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A97F31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77816B6A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16CE2F40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D9B458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E88A36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0ADF01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1A1BB5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69A5C046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37374981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F75A5A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52200F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A4D8E8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22270D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174117B5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2FD2AC89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0BB007" w14:textId="62688C70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387A91D2" wp14:editId="5A35F0ED">
                  <wp:simplePos x="0" y="0"/>
                  <wp:positionH relativeFrom="column">
                    <wp:posOffset>1266825</wp:posOffset>
                  </wp:positionH>
                  <wp:positionV relativeFrom="paragraph">
                    <wp:posOffset>28575</wp:posOffset>
                  </wp:positionV>
                  <wp:extent cx="3143250" cy="1771650"/>
                  <wp:effectExtent l="0" t="0" r="0" b="0"/>
                  <wp:wrapNone/>
                  <wp:docPr id="61" name="Imagem 25" descr="Caminho de terra com árvores ao fundo&#10;&#10;Descrição gerad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214BA92-A5F2-40DD-8038-E11B691A925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Imagem 60" descr="Caminho de terra com árvores ao fundo&#10;&#10;Descrição gerada automaticamente">
                            <a:extLst>
                              <a:ext uri="{FF2B5EF4-FFF2-40B4-BE49-F238E27FC236}">
                                <a16:creationId xmlns:a16="http://schemas.microsoft.com/office/drawing/2014/main" id="{0214BA92-A5F2-40DD-8038-E11B691A925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0" cy="17661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10"/>
            </w:tblGrid>
            <w:tr w:rsidR="00D05F83" w:rsidRPr="00D05F83" w14:paraId="15824490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E6CF866" w14:textId="77777777" w:rsidR="00D05F83" w:rsidRPr="00D05F83" w:rsidRDefault="00D05F83" w:rsidP="00D05F83">
                  <w:pPr>
                    <w:spacing w:after="0" w:line="240" w:lineRule="auto"/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</w:pPr>
                  <w:r w:rsidRPr="00D05F83"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418D042E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E63792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EEB43A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50D42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125A5DF1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4F322914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31D046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0FD25D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0617D2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CCAB8E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1EDE3F61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08B1A46D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5ED0FC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8442E5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06FB85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EBFD3A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5D5E60BA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5E47AA34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FDAFCF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4E533F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DC5076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0777AA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57868275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622E098F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5975B6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05CBBD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65FEFA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F3BD8C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06BB801A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299157A1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31A1EC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1D8E95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F3DEA5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B124BA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7EDAC3AA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2ED09E18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DB9387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B78C4A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8DE274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35415F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3919D36C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07AE852F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4DB99E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D68D09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ED534F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A1CAA6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15E8310D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0A68DD4D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381E29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E9ECAC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298443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C3C8E5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35FEC8C4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0EDFBACE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FE7B22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C6AEFB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338EC0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F8451A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107FB8C3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4DD553F7" w14:textId="77777777" w:rsidTr="00D05F83">
        <w:trPr>
          <w:trHeight w:val="300"/>
        </w:trPr>
        <w:tc>
          <w:tcPr>
            <w:tcW w:w="8836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0E1986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F5F55C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69D28F6E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04997DD2" w14:textId="77777777" w:rsidTr="00D05F83">
        <w:trPr>
          <w:trHeight w:val="300"/>
        </w:trPr>
        <w:tc>
          <w:tcPr>
            <w:tcW w:w="10936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02FEE1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  <w:hyperlink r:id="rId51" w:anchor="/consultaContrato/detalhesContrato/eyJzZXF1ZW5jaWEiOiIxMjY5IiwiZXhlcmNpY2lvIjoiMjAyNCIsIm51bWVybyI6IjMzIn0=" w:history="1">
              <w:r w:rsidRPr="00D05F83">
                <w:rPr>
                  <w:rFonts w:ascii="Calibri" w:eastAsia="Times New Roman" w:hAnsi="Calibri" w:cs="Calibri"/>
                  <w:color w:val="0563C1"/>
                  <w:kern w:val="0"/>
                  <w:sz w:val="6"/>
                  <w:szCs w:val="6"/>
                  <w:u w:val="single"/>
                  <w:lang w:eastAsia="pt-BR"/>
                  <w14:ligatures w14:val="none"/>
                </w:rPr>
                <w:t>https://tjsc.thema.inf.br/transparencia/portal/#/consultaContrato/detalhesContrato/eyJzZXF1ZW5jaWEiOiIxMjY5IiwiZXhlcmNpY2lvIjoiMjAyNCIsIm51bWVybyI6IjMzIn0=</w:t>
              </w:r>
            </w:hyperlink>
          </w:p>
        </w:tc>
        <w:tc>
          <w:tcPr>
            <w:tcW w:w="16" w:type="dxa"/>
            <w:vAlign w:val="center"/>
            <w:hideMark/>
          </w:tcPr>
          <w:p w14:paraId="69F8B08A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62628B47" w14:textId="77777777" w:rsidTr="00D05F83">
        <w:trPr>
          <w:trHeight w:val="300"/>
        </w:trPr>
        <w:tc>
          <w:tcPr>
            <w:tcW w:w="10936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7C930B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</w:p>
        </w:tc>
        <w:tc>
          <w:tcPr>
            <w:tcW w:w="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21D7DA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</w:p>
        </w:tc>
      </w:tr>
      <w:tr w:rsidR="00D05F83" w:rsidRPr="00D05F83" w14:paraId="10F99B9D" w14:textId="77777777" w:rsidTr="00D05F83">
        <w:trPr>
          <w:trHeight w:val="300"/>
        </w:trPr>
        <w:tc>
          <w:tcPr>
            <w:tcW w:w="10936" w:type="dxa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9860EC3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16" w:type="dxa"/>
            <w:vAlign w:val="center"/>
            <w:hideMark/>
          </w:tcPr>
          <w:p w14:paraId="26F1453A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0CB50E58" w14:textId="77777777" w:rsidTr="00D05F83">
        <w:trPr>
          <w:trHeight w:val="300"/>
        </w:trPr>
        <w:tc>
          <w:tcPr>
            <w:tcW w:w="10936" w:type="dxa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52D38BD5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A85441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D05F83" w:rsidRPr="00D05F83" w14:paraId="468D0461" w14:textId="77777777" w:rsidTr="00D05F83">
        <w:trPr>
          <w:trHeight w:val="300"/>
        </w:trPr>
        <w:tc>
          <w:tcPr>
            <w:tcW w:w="88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14:paraId="18F3F972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CONCLUÍDA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B55C16" w14:textId="1B85771C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513900DA" wp14:editId="3E49426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9" name="Retângulo 24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E06A5D5-26BA-462E-84A4-DFADCA829FF8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D07346" id="Retângulo 24" o:spid="_x0000_s1026" alt="blob:file:///13e36306-4e53-4816-a624-f72916dd380a" style="position:absolute;margin-left:0;margin-top:0;width:24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x8bCiIQBAADxAgAADgAAAAAAAAAAAAAAAAAuAgAAZHJzL2Uy&#10;b0RvYy54bWxQSwECLQAUAAYACAAAACEATKDpLNgAAAADAQAADwAAAAAAAAAAAAAAAADeAwAAZHJz&#10;L2Rvd25yZXYueG1sUEsFBgAAAAAEAAQA8wAAAOMEAAAAAA==&#10;" filled="f" stroked="f">
                      <o:lock v:ext="edit" aspectratio="t"/>
                    </v:rect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84"/>
            </w:tblGrid>
            <w:tr w:rsidR="00D05F83" w:rsidRPr="00D05F83" w14:paraId="5EC82AD3" w14:textId="77777777">
              <w:trPr>
                <w:trHeight w:val="300"/>
                <w:tblCellSpacing w:w="0" w:type="dxa"/>
              </w:trPr>
              <w:tc>
                <w:tcPr>
                  <w:tcW w:w="2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00B050"/>
                  <w:noWrap/>
                  <w:vAlign w:val="bottom"/>
                  <w:hideMark/>
                </w:tcPr>
                <w:p w14:paraId="629A9161" w14:textId="77777777" w:rsidR="00D05F83" w:rsidRPr="00D05F83" w:rsidRDefault="00D05F83" w:rsidP="00D05F83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kern w:val="0"/>
                      <w:lang w:eastAsia="pt-BR"/>
                      <w14:ligatures w14:val="none"/>
                    </w:rPr>
                  </w:pPr>
                  <w:proofErr w:type="spellStart"/>
                  <w:r w:rsidRPr="00D05F83">
                    <w:rPr>
                      <w:rFonts w:ascii="Calibri" w:eastAsia="Times New Roman" w:hAnsi="Calibri" w:cs="Calibri"/>
                      <w:b/>
                      <w:bCs/>
                      <w:kern w:val="0"/>
                      <w:lang w:eastAsia="pt-BR"/>
                      <w14:ligatures w14:val="none"/>
                    </w:rPr>
                    <w:t>jun</w:t>
                  </w:r>
                  <w:proofErr w:type="spellEnd"/>
                  <w:r w:rsidRPr="00D05F83">
                    <w:rPr>
                      <w:rFonts w:ascii="Calibri" w:eastAsia="Times New Roman" w:hAnsi="Calibri" w:cs="Calibri"/>
                      <w:b/>
                      <w:bCs/>
                      <w:kern w:val="0"/>
                      <w:lang w:eastAsia="pt-BR"/>
                      <w14:ligatures w14:val="none"/>
                    </w:rPr>
                    <w:t>/24</w:t>
                  </w:r>
                </w:p>
              </w:tc>
            </w:tr>
          </w:tbl>
          <w:p w14:paraId="401FD2C5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6" w:type="dxa"/>
            <w:vAlign w:val="center"/>
            <w:hideMark/>
          </w:tcPr>
          <w:p w14:paraId="1FE59B8C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76720060" w14:textId="77777777" w:rsidTr="00D05F83">
        <w:trPr>
          <w:trHeight w:val="12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EDD1C2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94D520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C0D156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BD098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" w:type="dxa"/>
            <w:vAlign w:val="center"/>
            <w:hideMark/>
          </w:tcPr>
          <w:p w14:paraId="53EE424A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6EADF670" w14:textId="77777777" w:rsidTr="00D05F83">
        <w:trPr>
          <w:trHeight w:val="30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854782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1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2A14F79B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LEBON RÉGIS</w:t>
            </w:r>
          </w:p>
        </w:tc>
        <w:tc>
          <w:tcPr>
            <w:tcW w:w="4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6BC3B0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16" w:type="dxa"/>
            <w:vAlign w:val="center"/>
            <w:hideMark/>
          </w:tcPr>
          <w:p w14:paraId="1E3EEA44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47BA27BC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D413D3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093B87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050/2022</w:t>
            </w:r>
          </w:p>
        </w:tc>
        <w:tc>
          <w:tcPr>
            <w:tcW w:w="4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3D7486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Reforma da Cobertura</w:t>
            </w:r>
          </w:p>
        </w:tc>
        <w:tc>
          <w:tcPr>
            <w:tcW w:w="16" w:type="dxa"/>
            <w:vAlign w:val="center"/>
            <w:hideMark/>
          </w:tcPr>
          <w:p w14:paraId="1EAC014A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172F6114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932572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0718F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30/01/2023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17168" w14:textId="77777777" w:rsidR="00D05F83" w:rsidRPr="00D05F83" w:rsidRDefault="00D05F83" w:rsidP="00D05F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C8A9A6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proofErr w:type="spellStart"/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Josiany</w:t>
            </w:r>
            <w:proofErr w:type="spellEnd"/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</w:t>
            </w:r>
            <w:proofErr w:type="spellStart"/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Novacki</w:t>
            </w:r>
            <w:proofErr w:type="spellEnd"/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Cleto Ltda</w:t>
            </w:r>
          </w:p>
        </w:tc>
        <w:tc>
          <w:tcPr>
            <w:tcW w:w="16" w:type="dxa"/>
            <w:vAlign w:val="center"/>
            <w:hideMark/>
          </w:tcPr>
          <w:p w14:paraId="002143B7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7845748C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C0C72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661A88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90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4AA62" w14:textId="77777777" w:rsidR="00D05F83" w:rsidRPr="00D05F83" w:rsidRDefault="00D05F83" w:rsidP="00D05F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D92887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30/04/2023</w:t>
            </w:r>
          </w:p>
        </w:tc>
        <w:tc>
          <w:tcPr>
            <w:tcW w:w="16" w:type="dxa"/>
            <w:vAlign w:val="center"/>
            <w:hideMark/>
          </w:tcPr>
          <w:p w14:paraId="02F47BFE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7307C7C8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951552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15F9D5E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24E9EE" w14:textId="77777777" w:rsidR="00D05F83" w:rsidRPr="00D05F83" w:rsidRDefault="00D05F83" w:rsidP="00D05F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F0D93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30/05/2023</w:t>
            </w:r>
          </w:p>
        </w:tc>
        <w:tc>
          <w:tcPr>
            <w:tcW w:w="16" w:type="dxa"/>
            <w:vAlign w:val="center"/>
            <w:hideMark/>
          </w:tcPr>
          <w:p w14:paraId="4B28B07F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3B4F4364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884715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31BBB2E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R$598.000,00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E8C9A6" w14:textId="77777777" w:rsidR="00D05F83" w:rsidRPr="00D05F83" w:rsidRDefault="00D05F83" w:rsidP="00D05F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28CBB66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R$598.000,00</w:t>
            </w:r>
          </w:p>
        </w:tc>
        <w:tc>
          <w:tcPr>
            <w:tcW w:w="16" w:type="dxa"/>
            <w:vAlign w:val="center"/>
            <w:hideMark/>
          </w:tcPr>
          <w:p w14:paraId="5BFE0694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29DAA102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D9352F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9DA2E75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R$7.930,68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50503" w14:textId="77777777" w:rsidR="00D05F83" w:rsidRPr="00D05F83" w:rsidRDefault="00D05F83" w:rsidP="00D05F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70E1B02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R$7.930,68</w:t>
            </w:r>
          </w:p>
        </w:tc>
        <w:tc>
          <w:tcPr>
            <w:tcW w:w="16" w:type="dxa"/>
            <w:vAlign w:val="center"/>
            <w:hideMark/>
          </w:tcPr>
          <w:p w14:paraId="332EEA2D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7AC924CD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5F8957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324B09D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R$10.565,16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840FD" w14:textId="77777777" w:rsidR="00D05F83" w:rsidRPr="00D05F83" w:rsidRDefault="00D05F83" w:rsidP="00D05F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9020E76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R$10.565,16</w:t>
            </w:r>
          </w:p>
        </w:tc>
        <w:tc>
          <w:tcPr>
            <w:tcW w:w="16" w:type="dxa"/>
            <w:vAlign w:val="center"/>
            <w:hideMark/>
          </w:tcPr>
          <w:p w14:paraId="5EF1BC14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03934602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95CF00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32F6A9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1,33%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2D8C0F" w14:textId="77777777" w:rsidR="00D05F83" w:rsidRPr="00D05F83" w:rsidRDefault="00D05F83" w:rsidP="00D05F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2ED0C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1,77%</w:t>
            </w:r>
          </w:p>
        </w:tc>
        <w:tc>
          <w:tcPr>
            <w:tcW w:w="16" w:type="dxa"/>
            <w:vAlign w:val="center"/>
            <w:hideMark/>
          </w:tcPr>
          <w:p w14:paraId="392CB7C8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170CBA34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F15FBE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F2CB86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R$595.365,52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76A2CF" w14:textId="77777777" w:rsidR="00D05F83" w:rsidRPr="00D05F83" w:rsidRDefault="00D05F83" w:rsidP="00D05F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508B7C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R$595.365,52</w:t>
            </w:r>
          </w:p>
        </w:tc>
        <w:tc>
          <w:tcPr>
            <w:tcW w:w="16" w:type="dxa"/>
            <w:vAlign w:val="center"/>
            <w:hideMark/>
          </w:tcPr>
          <w:p w14:paraId="7D03D4EE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432E118A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502D96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F1C562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2E1E0A" w14:textId="77777777" w:rsidR="00D05F83" w:rsidRPr="00D05F83" w:rsidRDefault="00D05F83" w:rsidP="00D05F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432C84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100,00%</w:t>
            </w:r>
          </w:p>
        </w:tc>
        <w:tc>
          <w:tcPr>
            <w:tcW w:w="16" w:type="dxa"/>
            <w:vAlign w:val="center"/>
            <w:hideMark/>
          </w:tcPr>
          <w:p w14:paraId="7A0F9758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6025ACAB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63BDAA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6FF720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739,22 m²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874B1" w14:textId="77777777" w:rsidR="00D05F83" w:rsidRPr="00D05F83" w:rsidRDefault="00D05F83" w:rsidP="00D05F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4E51A3FC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Concluída em 09/07/2023</w:t>
            </w:r>
          </w:p>
        </w:tc>
        <w:tc>
          <w:tcPr>
            <w:tcW w:w="16" w:type="dxa"/>
            <w:vAlign w:val="center"/>
            <w:hideMark/>
          </w:tcPr>
          <w:p w14:paraId="2D0CD3CA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358ABF25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05E167B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49137E9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21ACD91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94D3168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" w:type="dxa"/>
            <w:vAlign w:val="center"/>
            <w:hideMark/>
          </w:tcPr>
          <w:p w14:paraId="616D34AD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2AAD9865" w14:textId="77777777" w:rsidTr="00D05F83">
        <w:trPr>
          <w:trHeight w:val="300"/>
        </w:trPr>
        <w:tc>
          <w:tcPr>
            <w:tcW w:w="10936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D3B04E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Obra recebida provisoriamente em 09/07/2022 e definitivamente em 04/03/2023.</w:t>
            </w:r>
          </w:p>
        </w:tc>
        <w:tc>
          <w:tcPr>
            <w:tcW w:w="16" w:type="dxa"/>
            <w:vAlign w:val="center"/>
            <w:hideMark/>
          </w:tcPr>
          <w:p w14:paraId="221F6D37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6F213A66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BC241F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C29367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9D9D9A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B3E5DA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3C85ABEB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01954123" w14:textId="77777777" w:rsidTr="00D05F83">
        <w:trPr>
          <w:trHeight w:val="195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CA47B3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2D868E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8FB7F8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91A2C0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161D6AC2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27DCF00B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F09915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2D8B68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49CC62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327688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7CFA42AD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51E17CBE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F19FF3" w14:textId="67F33A8F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12E283B0" wp14:editId="4ED3B07B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123825</wp:posOffset>
                  </wp:positionV>
                  <wp:extent cx="4981575" cy="2790825"/>
                  <wp:effectExtent l="0" t="0" r="0" b="9525"/>
                  <wp:wrapNone/>
                  <wp:docPr id="6" name="Imagem 23" descr="Casa na frente de um prédio&#10;&#10;Descrição gerad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CCE9A9A-17CF-4134-879A-C00FD43E5D8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m 5" descr="Casa na frente de um prédio&#10;&#10;Descrição gerada automaticamente">
                            <a:extLst>
                              <a:ext uri="{FF2B5EF4-FFF2-40B4-BE49-F238E27FC236}">
                                <a16:creationId xmlns:a16="http://schemas.microsoft.com/office/drawing/2014/main" id="{2CCE9A9A-17CF-4134-879A-C00FD43E5D8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5292" cy="2795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00"/>
            </w:tblGrid>
            <w:tr w:rsidR="00D05F83" w:rsidRPr="00D05F83" w14:paraId="37C2E914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D9211D6" w14:textId="77777777" w:rsidR="00D05F83" w:rsidRPr="00D05F83" w:rsidRDefault="00D05F83" w:rsidP="00D05F83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</w:pPr>
                  <w:r w:rsidRPr="00D05F83">
                    <w:rPr>
                      <w:rFonts w:ascii="Calibri" w:eastAsia="Times New Roman" w:hAnsi="Calibri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4B746FCB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F19C2E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017DF4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49F367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000B7057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6DAABCBC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7B5546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833425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7467DA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C0EC11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242D01CC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33FC6A1A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175907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BF4E8F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35CF2A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596AFA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0269E82B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29BF3FCB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7F2EED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3835E1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77D547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3DC4C8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02B30B25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08D1EE36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FF0ED0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E817A7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E0568E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656D36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3C1B928D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6A0997B2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AC4FED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832DCA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04712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334938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028CAE5B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0E142EEC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0D822D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47C227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F028CA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597FF5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718ECB25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3095EC1E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58DD8A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37CDBF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DD17B0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E2AC14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50F05FBE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698D6522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900A8D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F179EB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DF1D24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6DC6B8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5C6D561C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2CF4BAA8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6DB7F1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369CA6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246F23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C85B99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376EB3CE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25E905CB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A98A2F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270E08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522465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B0837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7A86F16E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54E1B660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9007E5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8BE382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A3F439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DD349A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2D37E890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015EC286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1E6773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739A2C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EE32F8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263BA5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42CB03D4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3B90ABF9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592E60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54EC59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FBDEA6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994CFF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502BCE28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73643A94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224853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3D5BF7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FDD4F7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DFF774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5924C9F2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0AE2EE37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282EA8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92DCA5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2751DA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BDC9B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49CAF9EE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5F8DD9E7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D963C9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D5EB84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B8E419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34EF4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44C89F23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680E55B6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ED6B1A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32ABC6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F490E9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682D83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10A6BF87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3A1816E2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FB25C0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E3E92E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75468E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207BF2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3A3FBBE5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22148C8B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32BC02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6385BF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0ED53E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1771BC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3172F457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159DECE2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60694C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B42FF2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A03E9D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8EF5DC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3A7AD72F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762A7EDD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956687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8B2D60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5877AB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F3B304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6E275666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73AC9A64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51CF35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8705E2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F9A2F0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ECCA7E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0C2146FA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67279ADB" w14:textId="77777777" w:rsidTr="00D05F83">
        <w:trPr>
          <w:trHeight w:val="300"/>
        </w:trPr>
        <w:tc>
          <w:tcPr>
            <w:tcW w:w="883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ABE9A9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lastRenderedPageBreak/>
              <w:t>Informações, quantitativos, preços unitários e totais contratados: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2FD1A2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628A1A80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329B8F60" w14:textId="77777777" w:rsidTr="00D05F83">
        <w:trPr>
          <w:trHeight w:val="300"/>
        </w:trPr>
        <w:tc>
          <w:tcPr>
            <w:tcW w:w="10936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6CB526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  <w:hyperlink r:id="rId53" w:anchor="/consultaLicitacao/detalhesLicitacao/eyJudW1lcm9Ub3RhbCI6IjYwMDgiLCJ0aXBvQXZhbGlhY2FvIjoiRyIsImFkbWluaXN0cmFjYW8iOiIxIiwidGlwbyI6IlAiLCJtb3N0cmFMaW5rIjp0cnVlfQ==" w:history="1">
              <w:r w:rsidRPr="00D05F83">
                <w:rPr>
                  <w:rFonts w:ascii="Calibri" w:eastAsia="Times New Roman" w:hAnsi="Calibri" w:cs="Calibri"/>
                  <w:color w:val="0563C1"/>
                  <w:kern w:val="0"/>
                  <w:sz w:val="6"/>
                  <w:szCs w:val="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https://tjsc.thema.inf.br/transparencia/portal/#/consultaLicitacao/detalhesLicitacao/eyJudW1lcm9Ub3RhbCI6IjYwMDgiLCJ0aXBvQXZhbGlhY2FvIjoiRyIsImFkbWluaXN0cmFjYW8iOiIxIiwidGlwbyI6IlAiLCJtb3N0cmFMaW5rIjp0cnVlfQ==</w:t>
              </w:r>
            </w:hyperlink>
          </w:p>
        </w:tc>
        <w:tc>
          <w:tcPr>
            <w:tcW w:w="16" w:type="dxa"/>
            <w:vAlign w:val="center"/>
            <w:hideMark/>
          </w:tcPr>
          <w:p w14:paraId="666E5ABA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61C1BDFA" w14:textId="77777777" w:rsidTr="00D05F83">
        <w:trPr>
          <w:trHeight w:val="300"/>
        </w:trPr>
        <w:tc>
          <w:tcPr>
            <w:tcW w:w="10936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4D82EBE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</w:p>
        </w:tc>
        <w:tc>
          <w:tcPr>
            <w:tcW w:w="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85F2D5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</w:p>
        </w:tc>
      </w:tr>
      <w:tr w:rsidR="00D05F83" w:rsidRPr="00D05F83" w14:paraId="24BB1FA4" w14:textId="77777777" w:rsidTr="00D05F83">
        <w:trPr>
          <w:trHeight w:val="300"/>
        </w:trPr>
        <w:tc>
          <w:tcPr>
            <w:tcW w:w="10936" w:type="dxa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0A20F89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16" w:type="dxa"/>
            <w:vAlign w:val="center"/>
            <w:hideMark/>
          </w:tcPr>
          <w:p w14:paraId="443AF44E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752A8324" w14:textId="77777777" w:rsidTr="00D05F83">
        <w:trPr>
          <w:trHeight w:val="300"/>
        </w:trPr>
        <w:tc>
          <w:tcPr>
            <w:tcW w:w="10936" w:type="dxa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39B99F1C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19C86B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D05F83" w:rsidRPr="00D05F83" w14:paraId="787318C6" w14:textId="77777777" w:rsidTr="00D05F83">
        <w:trPr>
          <w:trHeight w:val="300"/>
        </w:trPr>
        <w:tc>
          <w:tcPr>
            <w:tcW w:w="88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14:paraId="7AF5E6D9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CONCLUÍDA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14:paraId="46A60CE4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proofErr w:type="spellStart"/>
            <w:r w:rsidRPr="00D05F83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jun</w:t>
            </w:r>
            <w:proofErr w:type="spellEnd"/>
            <w:r w:rsidRPr="00D05F83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/24</w:t>
            </w:r>
          </w:p>
        </w:tc>
        <w:tc>
          <w:tcPr>
            <w:tcW w:w="16" w:type="dxa"/>
            <w:vAlign w:val="center"/>
            <w:hideMark/>
          </w:tcPr>
          <w:p w14:paraId="6B495C9E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38E88E28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8A5C09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F9CC11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167953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393420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" w:type="dxa"/>
            <w:vAlign w:val="center"/>
            <w:hideMark/>
          </w:tcPr>
          <w:p w14:paraId="3C919AB3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2931C865" w14:textId="77777777" w:rsidTr="00D05F83">
        <w:trPr>
          <w:trHeight w:val="30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A27929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1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100EF190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JOINVILLE</w:t>
            </w:r>
          </w:p>
        </w:tc>
        <w:tc>
          <w:tcPr>
            <w:tcW w:w="4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55E8B9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16" w:type="dxa"/>
            <w:vAlign w:val="center"/>
            <w:hideMark/>
          </w:tcPr>
          <w:p w14:paraId="02CDB8A8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5772D3C5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1897B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42CC4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006/2020</w:t>
            </w:r>
          </w:p>
        </w:tc>
        <w:tc>
          <w:tcPr>
            <w:tcW w:w="4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16496C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Reforma parcial (cobertura, </w:t>
            </w:r>
            <w:proofErr w:type="spellStart"/>
            <w:proofErr w:type="gramStart"/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brises</w:t>
            </w:r>
            <w:proofErr w:type="spellEnd"/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, </w:t>
            </w:r>
            <w:proofErr w:type="spellStart"/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etc</w:t>
            </w:r>
            <w:proofErr w:type="spellEnd"/>
            <w:proofErr w:type="gramEnd"/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)</w:t>
            </w:r>
          </w:p>
        </w:tc>
        <w:tc>
          <w:tcPr>
            <w:tcW w:w="16" w:type="dxa"/>
            <w:vAlign w:val="center"/>
            <w:hideMark/>
          </w:tcPr>
          <w:p w14:paraId="000B957F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40EFFEB6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3313F7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91EBAF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14/10/2020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0B6346" w14:textId="77777777" w:rsidR="00D05F83" w:rsidRPr="00D05F83" w:rsidRDefault="00D05F83" w:rsidP="00D05F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EC784E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proofErr w:type="spellStart"/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Strehl</w:t>
            </w:r>
            <w:proofErr w:type="spellEnd"/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Sol. em Engenharia</w:t>
            </w:r>
          </w:p>
        </w:tc>
        <w:tc>
          <w:tcPr>
            <w:tcW w:w="16" w:type="dxa"/>
            <w:vAlign w:val="center"/>
            <w:hideMark/>
          </w:tcPr>
          <w:p w14:paraId="63D0162F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2642CA67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0B6CB3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55EE0A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420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99B565" w14:textId="77777777" w:rsidR="00D05F83" w:rsidRPr="00D05F83" w:rsidRDefault="00D05F83" w:rsidP="00D05F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D0D3A3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08/12/2021</w:t>
            </w:r>
          </w:p>
        </w:tc>
        <w:tc>
          <w:tcPr>
            <w:tcW w:w="16" w:type="dxa"/>
            <w:vAlign w:val="center"/>
            <w:hideMark/>
          </w:tcPr>
          <w:p w14:paraId="3753D5EE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2C2A25B9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B9B12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458F095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316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26576" w14:textId="77777777" w:rsidR="00D05F83" w:rsidRPr="00D05F83" w:rsidRDefault="00D05F83" w:rsidP="00D05F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CB37D6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20/10/2022</w:t>
            </w:r>
          </w:p>
        </w:tc>
        <w:tc>
          <w:tcPr>
            <w:tcW w:w="16" w:type="dxa"/>
            <w:vAlign w:val="center"/>
            <w:hideMark/>
          </w:tcPr>
          <w:p w14:paraId="2629C9A9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6365564F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5EF10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0E1363E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R$1.646.374,66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EAC4E9" w14:textId="77777777" w:rsidR="00D05F83" w:rsidRPr="00D05F83" w:rsidRDefault="00D05F83" w:rsidP="00D05F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B90F70F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R$1.646.374,66</w:t>
            </w:r>
          </w:p>
        </w:tc>
        <w:tc>
          <w:tcPr>
            <w:tcW w:w="16" w:type="dxa"/>
            <w:vAlign w:val="center"/>
            <w:hideMark/>
          </w:tcPr>
          <w:p w14:paraId="6362E12D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6E169C3F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AD022B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53913EC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R$221.286,10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BE1895" w14:textId="77777777" w:rsidR="00D05F83" w:rsidRPr="00D05F83" w:rsidRDefault="00D05F83" w:rsidP="00D05F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CC1C96C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R$221.286,10</w:t>
            </w:r>
          </w:p>
        </w:tc>
        <w:tc>
          <w:tcPr>
            <w:tcW w:w="16" w:type="dxa"/>
            <w:vAlign w:val="center"/>
            <w:hideMark/>
          </w:tcPr>
          <w:p w14:paraId="2158FE0A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70E8CC10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751C30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BC74EA7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214831" w14:textId="77777777" w:rsidR="00D05F83" w:rsidRPr="00D05F83" w:rsidRDefault="00D05F83" w:rsidP="00D05F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FDB4C60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6" w:type="dxa"/>
            <w:vAlign w:val="center"/>
            <w:hideMark/>
          </w:tcPr>
          <w:p w14:paraId="4B0DF124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600B3649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E987C9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0AFB2A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13,44%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26F99" w14:textId="77777777" w:rsidR="00D05F83" w:rsidRPr="00D05F83" w:rsidRDefault="00D05F83" w:rsidP="00D05F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00572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16" w:type="dxa"/>
            <w:vAlign w:val="center"/>
            <w:hideMark/>
          </w:tcPr>
          <w:p w14:paraId="302D971E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512E474C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2E7270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901A9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R$1.867.660,76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F19B79" w14:textId="77777777" w:rsidR="00D05F83" w:rsidRPr="00D05F83" w:rsidRDefault="00D05F83" w:rsidP="00D05F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E613CC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R$1.867.660,76</w:t>
            </w:r>
          </w:p>
        </w:tc>
        <w:tc>
          <w:tcPr>
            <w:tcW w:w="16" w:type="dxa"/>
            <w:vAlign w:val="center"/>
            <w:hideMark/>
          </w:tcPr>
          <w:p w14:paraId="7E9264B4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02D25C52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721CD3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C8D245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379895" w14:textId="77777777" w:rsidR="00D05F83" w:rsidRPr="00D05F83" w:rsidRDefault="00D05F83" w:rsidP="00D05F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534D1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100,00%</w:t>
            </w:r>
          </w:p>
        </w:tc>
        <w:tc>
          <w:tcPr>
            <w:tcW w:w="16" w:type="dxa"/>
            <w:vAlign w:val="center"/>
            <w:hideMark/>
          </w:tcPr>
          <w:p w14:paraId="7D28019A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136EBB2D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2C7481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7E53FA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9.422,75 m²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6889DE" w14:textId="77777777" w:rsidR="00D05F83" w:rsidRPr="00D05F83" w:rsidRDefault="00D05F83" w:rsidP="00D05F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357DE0A4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Concluída em 28/07/2023</w:t>
            </w:r>
          </w:p>
        </w:tc>
        <w:tc>
          <w:tcPr>
            <w:tcW w:w="16" w:type="dxa"/>
            <w:vAlign w:val="center"/>
            <w:hideMark/>
          </w:tcPr>
          <w:p w14:paraId="391FC8FF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65D61197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A0F6D57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CE25ABA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2BF6D48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4D04996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" w:type="dxa"/>
            <w:vAlign w:val="center"/>
            <w:hideMark/>
          </w:tcPr>
          <w:p w14:paraId="35A3BEA8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78378A13" w14:textId="77777777" w:rsidTr="00D05F83">
        <w:trPr>
          <w:trHeight w:val="300"/>
        </w:trPr>
        <w:tc>
          <w:tcPr>
            <w:tcW w:w="883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6DB089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Obra recebida provisoriamente em 28/07/2023 e definitivamente em 23/05/2024.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1A5A13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6CFE70BA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4CCD011E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B8FA82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6F0D98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6934D1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1C2366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0086C1FF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214AF980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B0BF8D" w14:textId="546D00FF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16E2BE46" wp14:editId="61D8A235">
                  <wp:simplePos x="0" y="0"/>
                  <wp:positionH relativeFrom="column">
                    <wp:posOffset>161925</wp:posOffset>
                  </wp:positionH>
                  <wp:positionV relativeFrom="paragraph">
                    <wp:posOffset>19050</wp:posOffset>
                  </wp:positionV>
                  <wp:extent cx="5486400" cy="4114800"/>
                  <wp:effectExtent l="0" t="0" r="0" b="0"/>
                  <wp:wrapNone/>
                  <wp:docPr id="7" name="Imagem 22" descr="Carro estacionado na frente de um prédio&#10;&#10;Descrição gerad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66A6B16-A22E-4CDE-81B9-7B1F83C8CC8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m 6" descr="Carro estacionado na frente de um prédio&#10;&#10;Descrição gerada automaticamente">
                            <a:extLst>
                              <a:ext uri="{FF2B5EF4-FFF2-40B4-BE49-F238E27FC236}">
                                <a16:creationId xmlns:a16="http://schemas.microsoft.com/office/drawing/2014/main" id="{666A6B16-A22E-4CDE-81B9-7B1F83C8CC8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399" cy="41147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10"/>
            </w:tblGrid>
            <w:tr w:rsidR="00D05F83" w:rsidRPr="00D05F83" w14:paraId="3682C34F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AB17FDA" w14:textId="77777777" w:rsidR="00D05F83" w:rsidRPr="00D05F83" w:rsidRDefault="00D05F83" w:rsidP="00D05F83">
                  <w:pPr>
                    <w:spacing w:after="0" w:line="240" w:lineRule="auto"/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</w:pPr>
                  <w:r w:rsidRPr="00D05F83"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518B83DE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4EB124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EE9596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ED575B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383D4348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54F0B80F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525CE5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C29C46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F21687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56FE81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706E5CF3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2D006E88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D1F2F0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61B2B5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11BB91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55A681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14E1943C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6039CE2E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9D1BBF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3E14AD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AC03B8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177FA4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6488693A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3D2EC467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A79B12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F4CBA5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354511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A78BFF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4AB281EA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26542944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316774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5AA448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5D4182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A71308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48920EF2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3404D078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BFD6E5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A3C3B8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9829FB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8F6E9B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459303C7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2BED5210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BE6A01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F57D1C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CD5F5B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00B23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1F4818D4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2B2969C0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71E982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17F4D3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17F8E7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B47CE1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5E2777BD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2A7762A0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CAA74A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80B917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49A742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A26B36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7DF7E775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6274849C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0F55FD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6297CA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65E1CB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94188A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0C7E4046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5FC7F799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1043F1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0B4447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471576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0F1626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0CD1982F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2D130E20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728F16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E8050C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169731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B319F9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38F86A4E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189D2071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11A8A8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80165C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E6C5C1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D3A2F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22EDD1FA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0877A184" w14:textId="77777777" w:rsidTr="00D05F83">
        <w:trPr>
          <w:trHeight w:val="165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F24080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A16A36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7448D2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1A8AC3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264A38F4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53120280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7BF342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300E8E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AB46DB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CA47A0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102ABFF0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61EEA6D5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F6B7B2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F227A4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E7A1B5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338281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57228254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130353E0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831CD0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F50C77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EBEDD9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1075A5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667E36A5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5CD2C75C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B57C7D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757F29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9C00C4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D64AE1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1F034DF7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43263D26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36EAF7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E0D7B3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BFE34A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7F71FD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2244C42A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43B71213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04B5FE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C6AD4A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F2A574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C24E79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1C49510D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6F9515FB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3D3F23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AC1290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50C08E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F7E1CC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419E43A0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59324DBA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793B9D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F0D292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CB1163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6707D0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77A39259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7C9AFF42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DCB9E6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D4AAE3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AC8388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3ED3AB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364B2A1A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19546D3A" w14:textId="77777777" w:rsidTr="00D05F83">
        <w:trPr>
          <w:trHeight w:val="300"/>
        </w:trPr>
        <w:tc>
          <w:tcPr>
            <w:tcW w:w="883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3F82AE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lastRenderedPageBreak/>
              <w:t>Informações, quantitativos, preços unitários e totais contratados: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854937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0056B46D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1D73049A" w14:textId="77777777" w:rsidTr="00D05F83">
        <w:trPr>
          <w:trHeight w:val="300"/>
        </w:trPr>
        <w:tc>
          <w:tcPr>
            <w:tcW w:w="10936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EF0351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  <w:hyperlink r:id="rId55" w:anchor="/consultaLicitacao/detalhesLicitacao/eyJudW1lcm9Ub3RhbCI6IjU1NzgiLCJ0aXBvQXZhbGlhY2FvIjoiRyIsImFkbWluaXN0cmFjYW8iOiIxIiwidGlwbyI6IlAiLCJtb3N0cmFMaW5rIjp0cnVlfQ==" w:history="1">
              <w:r w:rsidRPr="00D05F83">
                <w:rPr>
                  <w:rFonts w:ascii="Calibri" w:eastAsia="Times New Roman" w:hAnsi="Calibri" w:cs="Calibri"/>
                  <w:color w:val="0563C1"/>
                  <w:kern w:val="0"/>
                  <w:sz w:val="6"/>
                  <w:szCs w:val="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https://tjsc.thema.inf.br/transparencia/portal/#/consultaLicitacao/detalhesLicitacao/eyJudW1lcm9Ub3RhbCI6IjU1NzgiLCJ0aXBvQXZhbGlhY2FvIjoiRyIsImFkbWluaXN0cmFjYW8iOiIxIiwidGlwbyI6IlAiLCJtb3N0cmFMaW5rIjp0cnVlfQ==</w:t>
              </w:r>
            </w:hyperlink>
          </w:p>
        </w:tc>
        <w:tc>
          <w:tcPr>
            <w:tcW w:w="16" w:type="dxa"/>
            <w:vAlign w:val="center"/>
            <w:hideMark/>
          </w:tcPr>
          <w:p w14:paraId="2A5F19F1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5A860477" w14:textId="77777777" w:rsidTr="00D05F83">
        <w:trPr>
          <w:trHeight w:val="300"/>
        </w:trPr>
        <w:tc>
          <w:tcPr>
            <w:tcW w:w="10936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843773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</w:p>
        </w:tc>
        <w:tc>
          <w:tcPr>
            <w:tcW w:w="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5016C3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</w:p>
        </w:tc>
      </w:tr>
      <w:tr w:rsidR="00D05F83" w:rsidRPr="00D05F83" w14:paraId="25A66DF3" w14:textId="77777777" w:rsidTr="00D05F83">
        <w:trPr>
          <w:trHeight w:val="300"/>
        </w:trPr>
        <w:tc>
          <w:tcPr>
            <w:tcW w:w="10936" w:type="dxa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26629F6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16" w:type="dxa"/>
            <w:vAlign w:val="center"/>
            <w:hideMark/>
          </w:tcPr>
          <w:p w14:paraId="0464AF51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64A7B022" w14:textId="77777777" w:rsidTr="00D05F83">
        <w:trPr>
          <w:trHeight w:val="300"/>
        </w:trPr>
        <w:tc>
          <w:tcPr>
            <w:tcW w:w="10936" w:type="dxa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7CD4CD9A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E09458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D05F83" w:rsidRPr="00D05F83" w14:paraId="19B47793" w14:textId="77777777" w:rsidTr="00D05F83">
        <w:trPr>
          <w:trHeight w:val="300"/>
        </w:trPr>
        <w:tc>
          <w:tcPr>
            <w:tcW w:w="88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14:paraId="101D0316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CONCLUÍDA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14:paraId="440C2AB3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proofErr w:type="spellStart"/>
            <w:r w:rsidRPr="00D05F83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jun</w:t>
            </w:r>
            <w:proofErr w:type="spellEnd"/>
            <w:r w:rsidRPr="00D05F83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/24</w:t>
            </w:r>
          </w:p>
        </w:tc>
        <w:tc>
          <w:tcPr>
            <w:tcW w:w="16" w:type="dxa"/>
            <w:vAlign w:val="center"/>
            <w:hideMark/>
          </w:tcPr>
          <w:p w14:paraId="21CEE85A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764C834E" w14:textId="77777777" w:rsidTr="00D05F83">
        <w:trPr>
          <w:trHeight w:val="165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5C02B1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E0144B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7772D6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7D63AB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" w:type="dxa"/>
            <w:vAlign w:val="center"/>
            <w:hideMark/>
          </w:tcPr>
          <w:p w14:paraId="48656E7D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71EA950F" w14:textId="77777777" w:rsidTr="00D05F83">
        <w:trPr>
          <w:trHeight w:val="30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5635A1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1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365449B7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BLUMENAU</w:t>
            </w:r>
          </w:p>
        </w:tc>
        <w:tc>
          <w:tcPr>
            <w:tcW w:w="4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9CBE6E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16" w:type="dxa"/>
            <w:vAlign w:val="center"/>
            <w:hideMark/>
          </w:tcPr>
          <w:p w14:paraId="4A4270B4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0808BA1B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656153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53972C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022/2022</w:t>
            </w:r>
          </w:p>
        </w:tc>
        <w:tc>
          <w:tcPr>
            <w:tcW w:w="4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DB7403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Reforma para finalização do 3º e 4º pavimento e urbanização</w:t>
            </w:r>
          </w:p>
        </w:tc>
        <w:tc>
          <w:tcPr>
            <w:tcW w:w="16" w:type="dxa"/>
            <w:vAlign w:val="center"/>
            <w:hideMark/>
          </w:tcPr>
          <w:p w14:paraId="31FE68D6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51525920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D8418C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578A59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15/08/2022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636726" w14:textId="77777777" w:rsidR="00D05F83" w:rsidRPr="00D05F83" w:rsidRDefault="00D05F83" w:rsidP="00D05F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790F86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J. M. Gato Const. Inc. Ltda</w:t>
            </w:r>
          </w:p>
        </w:tc>
        <w:tc>
          <w:tcPr>
            <w:tcW w:w="16" w:type="dxa"/>
            <w:vAlign w:val="center"/>
            <w:hideMark/>
          </w:tcPr>
          <w:p w14:paraId="30553EAE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62101F12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31F824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95CEA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270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3E3CB2" w14:textId="77777777" w:rsidR="00D05F83" w:rsidRPr="00D05F83" w:rsidRDefault="00D05F83" w:rsidP="00D05F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AB61A3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12/05/2023</w:t>
            </w:r>
          </w:p>
        </w:tc>
        <w:tc>
          <w:tcPr>
            <w:tcW w:w="16" w:type="dxa"/>
            <w:vAlign w:val="center"/>
            <w:hideMark/>
          </w:tcPr>
          <w:p w14:paraId="58CD9669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298CDE38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84E915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8EE818D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60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ECDD89" w14:textId="77777777" w:rsidR="00D05F83" w:rsidRPr="00D05F83" w:rsidRDefault="00D05F83" w:rsidP="00D05F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FB860C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11/07/2023</w:t>
            </w:r>
          </w:p>
        </w:tc>
        <w:tc>
          <w:tcPr>
            <w:tcW w:w="16" w:type="dxa"/>
            <w:vAlign w:val="center"/>
            <w:hideMark/>
          </w:tcPr>
          <w:p w14:paraId="61523374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518EFC5B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35C9E3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68EBE23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R$5.269.376,46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13927" w14:textId="77777777" w:rsidR="00D05F83" w:rsidRPr="00D05F83" w:rsidRDefault="00D05F83" w:rsidP="00D05F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E9A7159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R$5.269.376,46</w:t>
            </w:r>
          </w:p>
        </w:tc>
        <w:tc>
          <w:tcPr>
            <w:tcW w:w="16" w:type="dxa"/>
            <w:vAlign w:val="center"/>
            <w:hideMark/>
          </w:tcPr>
          <w:p w14:paraId="45FB378D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3567D6E0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740A9E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FC84E40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R$25.604,01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6EDB05" w14:textId="77777777" w:rsidR="00D05F83" w:rsidRPr="00D05F83" w:rsidRDefault="00D05F83" w:rsidP="00D05F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1D52CB4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R$25.604,01</w:t>
            </w:r>
          </w:p>
        </w:tc>
        <w:tc>
          <w:tcPr>
            <w:tcW w:w="16" w:type="dxa"/>
            <w:vAlign w:val="center"/>
            <w:hideMark/>
          </w:tcPr>
          <w:p w14:paraId="5A20BFB8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40B3DF5E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AB31D4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1A385C8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R$41.408,30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501590" w14:textId="77777777" w:rsidR="00D05F83" w:rsidRPr="00D05F83" w:rsidRDefault="00D05F83" w:rsidP="00D05F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057E8DD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R$41.408,30</w:t>
            </w:r>
          </w:p>
        </w:tc>
        <w:tc>
          <w:tcPr>
            <w:tcW w:w="16" w:type="dxa"/>
            <w:vAlign w:val="center"/>
            <w:hideMark/>
          </w:tcPr>
          <w:p w14:paraId="378D3EED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6C9ECB05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8CE7BF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A378FB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0,49%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6512EA" w14:textId="77777777" w:rsidR="00D05F83" w:rsidRPr="00D05F83" w:rsidRDefault="00D05F83" w:rsidP="00D05F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93A434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0,79%</w:t>
            </w:r>
          </w:p>
        </w:tc>
        <w:tc>
          <w:tcPr>
            <w:tcW w:w="16" w:type="dxa"/>
            <w:vAlign w:val="center"/>
            <w:hideMark/>
          </w:tcPr>
          <w:p w14:paraId="7C0F28D7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55308729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DF7608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BFC414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R$5.253.572,17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D235CA" w14:textId="77777777" w:rsidR="00D05F83" w:rsidRPr="00D05F83" w:rsidRDefault="00D05F83" w:rsidP="00D05F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667067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R$5.253.572,17</w:t>
            </w:r>
          </w:p>
        </w:tc>
        <w:tc>
          <w:tcPr>
            <w:tcW w:w="16" w:type="dxa"/>
            <w:vAlign w:val="center"/>
            <w:hideMark/>
          </w:tcPr>
          <w:p w14:paraId="47F32072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3DF9C4EA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BE1041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8257B8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6BF9F9" w14:textId="77777777" w:rsidR="00D05F83" w:rsidRPr="00D05F83" w:rsidRDefault="00D05F83" w:rsidP="00D05F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618DEB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100,00%</w:t>
            </w:r>
          </w:p>
        </w:tc>
        <w:tc>
          <w:tcPr>
            <w:tcW w:w="16" w:type="dxa"/>
            <w:vAlign w:val="center"/>
            <w:hideMark/>
          </w:tcPr>
          <w:p w14:paraId="388E1649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7613D21F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04090B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DBC223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10121,23 m²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B39C13" w14:textId="77777777" w:rsidR="00D05F83" w:rsidRPr="00D05F83" w:rsidRDefault="00D05F83" w:rsidP="00D05F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617732D5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Concluída em 18/08/2023</w:t>
            </w:r>
          </w:p>
        </w:tc>
        <w:tc>
          <w:tcPr>
            <w:tcW w:w="16" w:type="dxa"/>
            <w:vAlign w:val="center"/>
            <w:hideMark/>
          </w:tcPr>
          <w:p w14:paraId="34E5FC7B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3003A368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170EE7D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47A1BBD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B86CB8C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D3B81F0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" w:type="dxa"/>
            <w:vAlign w:val="center"/>
            <w:hideMark/>
          </w:tcPr>
          <w:p w14:paraId="1EF4CA5A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330FD77D" w14:textId="77777777" w:rsidTr="00D05F83">
        <w:trPr>
          <w:trHeight w:val="300"/>
        </w:trPr>
        <w:tc>
          <w:tcPr>
            <w:tcW w:w="883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A095EA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Recebida provisoriamente em 18/08/2023 e definitivamente em 09/02/2022.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A3F046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11458519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77576C3C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CAB439" w14:textId="0408A43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13AA33E9" wp14:editId="7FB95541">
                  <wp:simplePos x="0" y="0"/>
                  <wp:positionH relativeFrom="column">
                    <wp:posOffset>1143000</wp:posOffset>
                  </wp:positionH>
                  <wp:positionV relativeFrom="paragraph">
                    <wp:posOffset>19050</wp:posOffset>
                  </wp:positionV>
                  <wp:extent cx="3305175" cy="4391025"/>
                  <wp:effectExtent l="0" t="962025" r="0" b="0"/>
                  <wp:wrapNone/>
                  <wp:docPr id="11" name="Imagem 21" descr="Uma imagem contendo no interior, edifício, quarto, pequeno&#10;&#10;Descrição gerad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70CFCC2-716B-4768-A311-47410F89687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m 10" descr="Uma imagem contendo no interior, edifício, quarto, pequeno&#10;&#10;Descrição gerada automaticamente">
                            <a:extLst>
                              <a:ext uri="{FF2B5EF4-FFF2-40B4-BE49-F238E27FC236}">
                                <a16:creationId xmlns:a16="http://schemas.microsoft.com/office/drawing/2014/main" id="{A70CFCC2-716B-4768-A311-47410F89687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4391026" cy="3293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10"/>
            </w:tblGrid>
            <w:tr w:rsidR="00D05F83" w:rsidRPr="00D05F83" w14:paraId="766C1B54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870B211" w14:textId="77777777" w:rsidR="00D05F83" w:rsidRPr="00D05F83" w:rsidRDefault="00D05F83" w:rsidP="00D05F83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i/>
                      <w:iCs/>
                      <w:kern w:val="0"/>
                      <w:lang w:eastAsia="pt-BR"/>
                      <w14:ligatures w14:val="none"/>
                    </w:rPr>
                  </w:pPr>
                  <w:r w:rsidRPr="00D05F83">
                    <w:rPr>
                      <w:rFonts w:ascii="Calibri" w:eastAsia="Times New Roman" w:hAnsi="Calibri" w:cs="Calibri"/>
                      <w:b/>
                      <w:bCs/>
                      <w:i/>
                      <w:iCs/>
                      <w:kern w:val="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2C615E9A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7701CE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8CF6BB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E234EF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691575DC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3204C0BF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E0288A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8021F5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A3762B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F91202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5A34AE04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12C31153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632B70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864F8A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A631AF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CCC42A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158E64F0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6D48ED61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7C513A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450121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490769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AE185D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1BE9A418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0D512344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C79914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484B0B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739001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685A3E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6F5AE6B2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0A02176C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C2B10E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0F5F9E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D42236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316E73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0066FCEF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79929778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493F5D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108C52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E4038D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92266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4D59655E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64B8D4B4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C9CC03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A4347A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7E1EAA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6B1A47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59DBEA50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0994DE4F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C4EED6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0B3B5F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F164C2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B3379F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1969C41A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1344EF21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212D67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D7A4CE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DA4B41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85BCFB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53AF9DC8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341B501E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9686ED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C305F1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C7D235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D8050E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4D46E711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766C3B3E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DD59AE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C62654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B92E40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2FF689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5A11C2D5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332FC3E6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29BFDF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B29BB7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0C7CD1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1D46C0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34301203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19BC920A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7B1AFB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C6F383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78CABF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06D96E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10D014D9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4E1A18B2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3B4EDD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4D6E31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893C04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06D14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1AF5430D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0C5A6AA8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324FBC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29CECA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EF0002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04AC1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17A0BC09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005B47D1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BA6A27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8719B6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F20FCA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54ACD3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0E76D879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7C7AA36E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DED6B2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DF463B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9605F3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EFDD1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0E0BF9CB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79EEE867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DCA621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DDFA82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E021BE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B7208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43D2680F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61F94EAA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56B944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0E5DA9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2C152E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35580E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788002D3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6885D39B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4BACE5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349E90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B3DE31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FDC82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3E9B57D8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483F2BC8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13CEDA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F37077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2E5507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80D88A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27000EA9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626E68C2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7F6EF3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D02B35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165C4E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E00430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1F0D75D7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211B6AFF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B5C866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D5B671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C4C82B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3FFF85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4B3A92B8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5438971C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E47D6C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AC6855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2B6562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DD5F02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2A9293B0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78931B8F" w14:textId="77777777" w:rsidTr="00D05F83">
        <w:trPr>
          <w:trHeight w:val="300"/>
        </w:trPr>
        <w:tc>
          <w:tcPr>
            <w:tcW w:w="883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09F4A7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lastRenderedPageBreak/>
              <w:t>Informações, quantitativos, preços unitários e totais contratados: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FB583A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67746D54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2BCF8386" w14:textId="77777777" w:rsidTr="00D05F83">
        <w:trPr>
          <w:trHeight w:val="300"/>
        </w:trPr>
        <w:tc>
          <w:tcPr>
            <w:tcW w:w="10936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953A4E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  <w:hyperlink r:id="rId57" w:anchor="/consultaLicitacao/detalhesLicitacao/eyJudW1lcm9Ub3RhbCI6IjU5NjAiLCJ0aXBvQXZhbGlhY2FvIjoiRyIsImFkbWluaXN0cmFjYW8iOiIxIiwidGlwbyI6IlAiLCJtb3N0cmFMaW5rIjp0cnVlfQ==" w:history="1">
              <w:r w:rsidRPr="00D05F83">
                <w:rPr>
                  <w:rFonts w:ascii="Calibri" w:eastAsia="Times New Roman" w:hAnsi="Calibri" w:cs="Calibri"/>
                  <w:color w:val="0563C1"/>
                  <w:kern w:val="0"/>
                  <w:sz w:val="6"/>
                  <w:szCs w:val="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https://tjsc.thema.inf.br/transparencia/portal/#/consultaLicitacao/detalhesLicitacao/eyJudW1lcm9Ub3RhbCI6IjU5NjAiLCJ0aXBvQXZhbGlhY2FvIjoiRyIsImFkbWluaXN0cmFjYW8iOiIxIiwidGlwbyI6IlAiLCJtb3N0cmFMaW5rIjp0cnVlfQ==</w:t>
              </w:r>
            </w:hyperlink>
          </w:p>
        </w:tc>
        <w:tc>
          <w:tcPr>
            <w:tcW w:w="16" w:type="dxa"/>
            <w:vAlign w:val="center"/>
            <w:hideMark/>
          </w:tcPr>
          <w:p w14:paraId="7DEA97D3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25631F09" w14:textId="77777777" w:rsidTr="00D05F83">
        <w:trPr>
          <w:trHeight w:val="300"/>
        </w:trPr>
        <w:tc>
          <w:tcPr>
            <w:tcW w:w="10936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2F5678C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</w:p>
        </w:tc>
        <w:tc>
          <w:tcPr>
            <w:tcW w:w="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9244B8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</w:p>
        </w:tc>
      </w:tr>
      <w:tr w:rsidR="00D05F83" w:rsidRPr="00D05F83" w14:paraId="5E53B28E" w14:textId="77777777" w:rsidTr="00D05F83">
        <w:trPr>
          <w:trHeight w:val="300"/>
        </w:trPr>
        <w:tc>
          <w:tcPr>
            <w:tcW w:w="10936" w:type="dxa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6AA6E17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16" w:type="dxa"/>
            <w:vAlign w:val="center"/>
            <w:hideMark/>
          </w:tcPr>
          <w:p w14:paraId="334E4FAF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3831E5F0" w14:textId="77777777" w:rsidTr="00D05F83">
        <w:trPr>
          <w:trHeight w:val="300"/>
        </w:trPr>
        <w:tc>
          <w:tcPr>
            <w:tcW w:w="10936" w:type="dxa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4BF5E473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49FB13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D05F83" w:rsidRPr="00D05F83" w14:paraId="6CD30959" w14:textId="77777777" w:rsidTr="00D05F83">
        <w:trPr>
          <w:trHeight w:val="300"/>
        </w:trPr>
        <w:tc>
          <w:tcPr>
            <w:tcW w:w="88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14:paraId="6D4F0073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CONCLUÍDA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14:paraId="0AD13AEF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proofErr w:type="spellStart"/>
            <w:r w:rsidRPr="00D05F83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jun</w:t>
            </w:r>
            <w:proofErr w:type="spellEnd"/>
            <w:r w:rsidRPr="00D05F83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/24</w:t>
            </w:r>
          </w:p>
        </w:tc>
        <w:tc>
          <w:tcPr>
            <w:tcW w:w="16" w:type="dxa"/>
            <w:vAlign w:val="center"/>
            <w:hideMark/>
          </w:tcPr>
          <w:p w14:paraId="17CE9FBE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0568889C" w14:textId="77777777" w:rsidTr="00D05F83">
        <w:trPr>
          <w:trHeight w:val="135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1A868D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A8CCBA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C2DF01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F1DE43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" w:type="dxa"/>
            <w:vAlign w:val="center"/>
            <w:hideMark/>
          </w:tcPr>
          <w:p w14:paraId="50E89352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1C977996" w14:textId="77777777" w:rsidTr="00D05F83">
        <w:trPr>
          <w:trHeight w:val="30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4D77A8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1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34F4173D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BALNEÁRIO CAMBORIÚ</w:t>
            </w:r>
          </w:p>
        </w:tc>
        <w:tc>
          <w:tcPr>
            <w:tcW w:w="4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2C4346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16" w:type="dxa"/>
            <w:vAlign w:val="center"/>
            <w:hideMark/>
          </w:tcPr>
          <w:p w14:paraId="241D8C2E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028F009A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201DCB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3FEB1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028/2023</w:t>
            </w:r>
          </w:p>
        </w:tc>
        <w:tc>
          <w:tcPr>
            <w:tcW w:w="4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EE8F37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Reforma parcial do </w:t>
            </w:r>
            <w:proofErr w:type="gramStart"/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Fórum  -</w:t>
            </w:r>
            <w:proofErr w:type="gramEnd"/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PPCI</w:t>
            </w:r>
          </w:p>
        </w:tc>
        <w:tc>
          <w:tcPr>
            <w:tcW w:w="16" w:type="dxa"/>
            <w:vAlign w:val="center"/>
            <w:hideMark/>
          </w:tcPr>
          <w:p w14:paraId="62F8EC52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7C4D2140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6BC42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0FF2D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16/06/2023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8A51F8" w14:textId="77777777" w:rsidR="00D05F83" w:rsidRPr="00D05F83" w:rsidRDefault="00D05F83" w:rsidP="00D05F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774ACB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proofErr w:type="spellStart"/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Cepenge</w:t>
            </w:r>
            <w:proofErr w:type="spellEnd"/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Engenharia Ltda</w:t>
            </w:r>
          </w:p>
        </w:tc>
        <w:tc>
          <w:tcPr>
            <w:tcW w:w="16" w:type="dxa"/>
            <w:vAlign w:val="center"/>
            <w:hideMark/>
          </w:tcPr>
          <w:p w14:paraId="367D3453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72761F92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0190EE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21DDE3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90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4A4F18" w14:textId="77777777" w:rsidR="00D05F83" w:rsidRPr="00D05F83" w:rsidRDefault="00D05F83" w:rsidP="00D05F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C9087C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14/09/2023</w:t>
            </w:r>
          </w:p>
        </w:tc>
        <w:tc>
          <w:tcPr>
            <w:tcW w:w="16" w:type="dxa"/>
            <w:vAlign w:val="center"/>
            <w:hideMark/>
          </w:tcPr>
          <w:p w14:paraId="4B5762CD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6729A1AB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A620B8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8421646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116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5D56B0" w14:textId="77777777" w:rsidR="00D05F83" w:rsidRPr="00D05F83" w:rsidRDefault="00D05F83" w:rsidP="00D05F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D3A747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08/01/2024</w:t>
            </w:r>
          </w:p>
        </w:tc>
        <w:tc>
          <w:tcPr>
            <w:tcW w:w="16" w:type="dxa"/>
            <w:vAlign w:val="center"/>
            <w:hideMark/>
          </w:tcPr>
          <w:p w14:paraId="77C54D0B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4768C953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2C14EE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D2BD950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R$473.830,67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3C8649" w14:textId="77777777" w:rsidR="00D05F83" w:rsidRPr="00D05F83" w:rsidRDefault="00D05F83" w:rsidP="00D05F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AF88F83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R$473.830,67</w:t>
            </w:r>
          </w:p>
        </w:tc>
        <w:tc>
          <w:tcPr>
            <w:tcW w:w="16" w:type="dxa"/>
            <w:vAlign w:val="center"/>
            <w:hideMark/>
          </w:tcPr>
          <w:p w14:paraId="6CA66B21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1EC5FBA1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004434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7454A92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R$37.287,48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4A880C" w14:textId="77777777" w:rsidR="00D05F83" w:rsidRPr="00D05F83" w:rsidRDefault="00D05F83" w:rsidP="00D05F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E52195D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R$37.287,48</w:t>
            </w:r>
          </w:p>
        </w:tc>
        <w:tc>
          <w:tcPr>
            <w:tcW w:w="16" w:type="dxa"/>
            <w:vAlign w:val="center"/>
            <w:hideMark/>
          </w:tcPr>
          <w:p w14:paraId="6EA3D8ED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373A0030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5308F6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88B850F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R$6.170,32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7C530F" w14:textId="77777777" w:rsidR="00D05F83" w:rsidRPr="00D05F83" w:rsidRDefault="00D05F83" w:rsidP="00D05F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B8B52A6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R$6.170,32</w:t>
            </w:r>
          </w:p>
        </w:tc>
        <w:tc>
          <w:tcPr>
            <w:tcW w:w="16" w:type="dxa"/>
            <w:vAlign w:val="center"/>
            <w:hideMark/>
          </w:tcPr>
          <w:p w14:paraId="4AEE68DF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5F7E8F6E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260EB9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0FAE85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7,87%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A6D997" w14:textId="77777777" w:rsidR="00D05F83" w:rsidRPr="00D05F83" w:rsidRDefault="00D05F83" w:rsidP="00D05F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F65551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1,30%</w:t>
            </w:r>
          </w:p>
        </w:tc>
        <w:tc>
          <w:tcPr>
            <w:tcW w:w="16" w:type="dxa"/>
            <w:vAlign w:val="center"/>
            <w:hideMark/>
          </w:tcPr>
          <w:p w14:paraId="6A33C7A2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7990D018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51594A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DB15B1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R$504.947,83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DC0EC7" w14:textId="77777777" w:rsidR="00D05F83" w:rsidRPr="00D05F83" w:rsidRDefault="00D05F83" w:rsidP="00D05F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2FBC4A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R$504.947,83</w:t>
            </w:r>
          </w:p>
        </w:tc>
        <w:tc>
          <w:tcPr>
            <w:tcW w:w="16" w:type="dxa"/>
            <w:vAlign w:val="center"/>
            <w:hideMark/>
          </w:tcPr>
          <w:p w14:paraId="26572E1D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25330A19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8C2673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ABDBD2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1D0385" w14:textId="77777777" w:rsidR="00D05F83" w:rsidRPr="00D05F83" w:rsidRDefault="00D05F83" w:rsidP="00D05F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1CE573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100,00%</w:t>
            </w:r>
          </w:p>
        </w:tc>
        <w:tc>
          <w:tcPr>
            <w:tcW w:w="16" w:type="dxa"/>
            <w:vAlign w:val="center"/>
            <w:hideMark/>
          </w:tcPr>
          <w:p w14:paraId="099B4858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69E32377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17286A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76415A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5.693,66 m²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B5E12C" w14:textId="77777777" w:rsidR="00D05F83" w:rsidRPr="00D05F83" w:rsidRDefault="00D05F83" w:rsidP="00D05F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688C6020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Concluída em 12/12/2023</w:t>
            </w:r>
          </w:p>
        </w:tc>
        <w:tc>
          <w:tcPr>
            <w:tcW w:w="16" w:type="dxa"/>
            <w:vAlign w:val="center"/>
            <w:hideMark/>
          </w:tcPr>
          <w:p w14:paraId="6C50914D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222DFCE9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9D48D08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A334EF5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D691227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2EA3377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" w:type="dxa"/>
            <w:vAlign w:val="center"/>
            <w:hideMark/>
          </w:tcPr>
          <w:p w14:paraId="4DC53924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1B40F2D6" w14:textId="77777777" w:rsidTr="00D05F83">
        <w:trPr>
          <w:trHeight w:val="300"/>
        </w:trPr>
        <w:tc>
          <w:tcPr>
            <w:tcW w:w="883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4C4086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Recebida provisoriamente em 12/12/2023 e definitivamente em 11/04/2024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43243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02192F87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76BDDCD4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B0B657" w14:textId="4918AAA0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03963921" wp14:editId="2B3C731B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57150</wp:posOffset>
                  </wp:positionV>
                  <wp:extent cx="3009900" cy="2257425"/>
                  <wp:effectExtent l="0" t="0" r="0" b="9525"/>
                  <wp:wrapNone/>
                  <wp:docPr id="12" name="Imagem 20" descr="Uma imagem contendo teto, no interior, cozinha, cheio&#10;&#10;Descrição gerad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445CE0B-C918-4F6F-B07A-B36821225DC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m 11" descr="Uma imagem contendo teto, no interior, cozinha, cheio&#10;&#10;Descrição gerada automaticamente">
                            <a:extLst>
                              <a:ext uri="{FF2B5EF4-FFF2-40B4-BE49-F238E27FC236}">
                                <a16:creationId xmlns:a16="http://schemas.microsoft.com/office/drawing/2014/main" id="{9445CE0B-C918-4F6F-B07A-B36821225DC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9900" cy="2257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05F83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351A6568" wp14:editId="188184D8">
                  <wp:simplePos x="0" y="0"/>
                  <wp:positionH relativeFrom="column">
                    <wp:posOffset>3238500</wp:posOffset>
                  </wp:positionH>
                  <wp:positionV relativeFrom="paragraph">
                    <wp:posOffset>533400</wp:posOffset>
                  </wp:positionV>
                  <wp:extent cx="2286000" cy="3028950"/>
                  <wp:effectExtent l="0" t="0" r="0" b="0"/>
                  <wp:wrapNone/>
                  <wp:docPr id="14" name="Imagem 19" descr="Porta de armário de madeira&#10;&#10;Descrição gerada automaticamente com confiança média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370101C-1610-4E8C-8C32-44ABEB66A31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m 19" descr="Porta de armário de madeira&#10;&#10;Descrição gerada automaticamente com confiança média">
                            <a:extLst>
                              <a:ext uri="{FF2B5EF4-FFF2-40B4-BE49-F238E27FC236}">
                                <a16:creationId xmlns:a16="http://schemas.microsoft.com/office/drawing/2014/main" id="{1370101C-1610-4E8C-8C32-44ABEB66A31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2286000" cy="3037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05F83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50B10605" wp14:editId="39C2D84B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2419350</wp:posOffset>
                  </wp:positionV>
                  <wp:extent cx="2895600" cy="2171700"/>
                  <wp:effectExtent l="0" t="0" r="0" b="0"/>
                  <wp:wrapNone/>
                  <wp:docPr id="13" name="Imagem 18" descr="Estação de metal&#10;&#10;Descrição gerada automaticamente com confiança baixa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0591283-FC0E-4EAB-9953-96D383B4510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m 12" descr="Estação de metal&#10;&#10;Descrição gerada automaticamente com confiança baixa">
                            <a:extLst>
                              <a:ext uri="{FF2B5EF4-FFF2-40B4-BE49-F238E27FC236}">
                                <a16:creationId xmlns:a16="http://schemas.microsoft.com/office/drawing/2014/main" id="{40591283-FC0E-4EAB-9953-96D383B4510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600" cy="217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10"/>
            </w:tblGrid>
            <w:tr w:rsidR="00D05F83" w:rsidRPr="00D05F83" w14:paraId="21463BC1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74FF3BD" w14:textId="77777777" w:rsidR="00D05F83" w:rsidRPr="00D05F83" w:rsidRDefault="00D05F83" w:rsidP="00D05F83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i/>
                      <w:iCs/>
                      <w:kern w:val="0"/>
                      <w:lang w:eastAsia="pt-BR"/>
                      <w14:ligatures w14:val="none"/>
                    </w:rPr>
                  </w:pPr>
                  <w:r w:rsidRPr="00D05F83">
                    <w:rPr>
                      <w:rFonts w:ascii="Calibri" w:eastAsia="Times New Roman" w:hAnsi="Calibri" w:cs="Calibri"/>
                      <w:b/>
                      <w:bCs/>
                      <w:i/>
                      <w:iCs/>
                      <w:kern w:val="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1E6F2765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46FDB9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80663E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DF2FAB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0034701E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101A6F3E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CD981E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519CBA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F65FB8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C2C8A5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7498419F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2FA67CD1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2A6860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F31653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AC33C3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4A8FDE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2E7DEAD3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0994A358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0F2170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82926A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37C659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C11601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4075FDC1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38B20635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4B0C5C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25F167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AAB6F0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38E9B4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746A9A65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37F69101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A5004A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08D2F9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928E38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66EC9D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128FF6AA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1F712D00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25A484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250491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2CF363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81E619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60650B59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54BC5ECE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D82068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601398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DC7194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FE1FEC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201B5C9B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030C26F8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8DDD06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65275E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A4021C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F1D885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240C32F8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29D8E7BF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3FA787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0A98B3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90CD68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4D6D3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6C523C1C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131F90F0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3F61AF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931B23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850021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62E574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5B096975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22F6D39D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07FC16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5EBAF8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37BA46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1E4C7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41E2557F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45CA8F31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20E5C7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1C08E3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8DE793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9B6A9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29E15D71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3FB061D2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E42E29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CB88D3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4CEDC0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9DC8E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1B9F0C87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59EA8F03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A599C4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08E44C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2B0741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C24C0A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29EBE630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680DDB04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7D3C2F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7AA599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2FC635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D3C11C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5AA4318D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6223194A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981EC3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E117C6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59E75E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0DABDC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4586DEEE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0CD3F71D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8E1B00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AEB727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B5193A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95998B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02302A50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100B2E6F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BBC1EB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0B2F8C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2C00F3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D441E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029B0493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7892B277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010031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711431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208514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9E0BAF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2E3313FE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5E9BDC46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D56C1A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A0F870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67B61B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C20658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257A4453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29E9878A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5E4525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8F5C81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DCA652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E54905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5F2F0541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47217474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018A20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1CFB63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E4F847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15AA9C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183F1551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10CEC693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7D7089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533547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2FA1C8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5E7051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6F07943C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6B95C3AA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A4A3C8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2C1A35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F621F8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820234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5F9B804C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791C5BF8" w14:textId="77777777" w:rsidTr="00D05F83">
        <w:trPr>
          <w:trHeight w:val="300"/>
        </w:trPr>
        <w:tc>
          <w:tcPr>
            <w:tcW w:w="883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804BB6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lastRenderedPageBreak/>
              <w:t>Informações, quantitativos, preços unitários e totais contratados: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E5882B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07A5A7A0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2C4E3F9B" w14:textId="77777777" w:rsidTr="00D05F83">
        <w:trPr>
          <w:trHeight w:val="300"/>
        </w:trPr>
        <w:tc>
          <w:tcPr>
            <w:tcW w:w="10936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0137CC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  <w:hyperlink r:id="rId61" w:anchor="/consultaLicitacao/detalhesLicitacao/eyJudW1lcm9Ub3RhbCI6IjYwNzMiLCJ0aXBvQXZhbGlhY2FvIjoiRyIsImFkbWluaXN0cmFjYW8iOiIxIiwidGlwbyI6IlAiLCJtb3N0cmFMaW5rIjp0cnVlfQ==" w:history="1">
              <w:r w:rsidRPr="00D05F83">
                <w:rPr>
                  <w:rFonts w:ascii="Calibri" w:eastAsia="Times New Roman" w:hAnsi="Calibri" w:cs="Calibri"/>
                  <w:color w:val="0563C1"/>
                  <w:kern w:val="0"/>
                  <w:sz w:val="6"/>
                  <w:szCs w:val="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https://tjsc.thema.inf.br/transparencia/portal/#/consultaLicitacao/detalhesLicitacao/eyJudW1lcm9Ub3RhbCI6IjYwNzMiLCJ0aXBvQXZhbGlhY2FvIjoiRyIsImFkbWluaXN0cmFjYW8iOiIxIiwidGlwbyI6IlAiLCJtb3N0cmFMaW5rIjp0cnVlfQ==</w:t>
              </w:r>
            </w:hyperlink>
          </w:p>
        </w:tc>
        <w:tc>
          <w:tcPr>
            <w:tcW w:w="16" w:type="dxa"/>
            <w:vAlign w:val="center"/>
            <w:hideMark/>
          </w:tcPr>
          <w:p w14:paraId="59C66CF1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70DD6D9A" w14:textId="77777777" w:rsidTr="00D05F83">
        <w:trPr>
          <w:trHeight w:val="300"/>
        </w:trPr>
        <w:tc>
          <w:tcPr>
            <w:tcW w:w="10936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0EADFEB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</w:p>
        </w:tc>
        <w:tc>
          <w:tcPr>
            <w:tcW w:w="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9D2691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</w:p>
        </w:tc>
      </w:tr>
      <w:tr w:rsidR="00D05F83" w:rsidRPr="00D05F83" w14:paraId="4A676601" w14:textId="77777777" w:rsidTr="00D05F83">
        <w:trPr>
          <w:trHeight w:val="300"/>
        </w:trPr>
        <w:tc>
          <w:tcPr>
            <w:tcW w:w="10936" w:type="dxa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9C2A07B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16" w:type="dxa"/>
            <w:vAlign w:val="center"/>
            <w:hideMark/>
          </w:tcPr>
          <w:p w14:paraId="3A93927C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289DFD03" w14:textId="77777777" w:rsidTr="00D05F83">
        <w:trPr>
          <w:trHeight w:val="300"/>
        </w:trPr>
        <w:tc>
          <w:tcPr>
            <w:tcW w:w="10936" w:type="dxa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7BC10EB9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5ED1A8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D05F83" w:rsidRPr="00D05F83" w14:paraId="526DC3C6" w14:textId="77777777" w:rsidTr="00D05F83">
        <w:trPr>
          <w:trHeight w:val="300"/>
        </w:trPr>
        <w:tc>
          <w:tcPr>
            <w:tcW w:w="88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14:paraId="500033E8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EM RESCISÃO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14:paraId="32D420A0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proofErr w:type="spellStart"/>
            <w:r w:rsidRPr="00D05F83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jun</w:t>
            </w:r>
            <w:proofErr w:type="spellEnd"/>
            <w:r w:rsidRPr="00D05F83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/24</w:t>
            </w:r>
          </w:p>
        </w:tc>
        <w:tc>
          <w:tcPr>
            <w:tcW w:w="16" w:type="dxa"/>
            <w:vAlign w:val="center"/>
            <w:hideMark/>
          </w:tcPr>
          <w:p w14:paraId="0EF46FB2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57C9690D" w14:textId="77777777" w:rsidTr="00D05F83">
        <w:trPr>
          <w:trHeight w:val="15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FC610A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239BDF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1F6851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F1CF02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" w:type="dxa"/>
            <w:vAlign w:val="center"/>
            <w:hideMark/>
          </w:tcPr>
          <w:p w14:paraId="6B9F428F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283BFF5C" w14:textId="77777777" w:rsidTr="00D05F83">
        <w:trPr>
          <w:trHeight w:val="30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CFF05C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1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1844F50E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TIMBÓ</w:t>
            </w:r>
          </w:p>
        </w:tc>
        <w:tc>
          <w:tcPr>
            <w:tcW w:w="4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79E8B0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16" w:type="dxa"/>
            <w:vAlign w:val="center"/>
            <w:hideMark/>
          </w:tcPr>
          <w:p w14:paraId="67E0702B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3E880075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C028D1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A9CD7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050/2018</w:t>
            </w:r>
          </w:p>
        </w:tc>
        <w:tc>
          <w:tcPr>
            <w:tcW w:w="4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8F9F72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Construção do novo prédio do Fórum</w:t>
            </w:r>
          </w:p>
        </w:tc>
        <w:tc>
          <w:tcPr>
            <w:tcW w:w="16" w:type="dxa"/>
            <w:vAlign w:val="center"/>
            <w:hideMark/>
          </w:tcPr>
          <w:p w14:paraId="2DE4D339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64F23888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865EAD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EAC1F9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13/06/2018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07755" w14:textId="77777777" w:rsidR="00D05F83" w:rsidRPr="00D05F83" w:rsidRDefault="00D05F83" w:rsidP="00D05F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8EA475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proofErr w:type="spellStart"/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Endeal</w:t>
            </w:r>
            <w:proofErr w:type="spellEnd"/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</w:t>
            </w:r>
            <w:proofErr w:type="spellStart"/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Eng</w:t>
            </w:r>
            <w:proofErr w:type="spellEnd"/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e Construções</w:t>
            </w:r>
          </w:p>
        </w:tc>
        <w:tc>
          <w:tcPr>
            <w:tcW w:w="16" w:type="dxa"/>
            <w:vAlign w:val="center"/>
            <w:hideMark/>
          </w:tcPr>
          <w:p w14:paraId="37481FA1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60C33B90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6F9977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5F3ED3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1080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FA0144" w14:textId="77777777" w:rsidR="00D05F83" w:rsidRPr="00D05F83" w:rsidRDefault="00D05F83" w:rsidP="00D05F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0F54AA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28/05/2021</w:t>
            </w:r>
          </w:p>
        </w:tc>
        <w:tc>
          <w:tcPr>
            <w:tcW w:w="16" w:type="dxa"/>
            <w:vAlign w:val="center"/>
            <w:hideMark/>
          </w:tcPr>
          <w:p w14:paraId="202FB1C3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7CF8F5C9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D0E638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51CC331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763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790844" w14:textId="77777777" w:rsidR="00D05F83" w:rsidRPr="00D05F83" w:rsidRDefault="00D05F83" w:rsidP="00D05F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EEDE5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30/06/2023</w:t>
            </w:r>
          </w:p>
        </w:tc>
        <w:tc>
          <w:tcPr>
            <w:tcW w:w="16" w:type="dxa"/>
            <w:vAlign w:val="center"/>
            <w:hideMark/>
          </w:tcPr>
          <w:p w14:paraId="5239582F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00A7ED52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A23BE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83A1674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R$17.228.423,28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C1F4F" w14:textId="77777777" w:rsidR="00D05F83" w:rsidRPr="00D05F83" w:rsidRDefault="00D05F83" w:rsidP="00D05F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FC9D1E5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R$16.235.823,18</w:t>
            </w:r>
          </w:p>
        </w:tc>
        <w:tc>
          <w:tcPr>
            <w:tcW w:w="16" w:type="dxa"/>
            <w:vAlign w:val="center"/>
            <w:hideMark/>
          </w:tcPr>
          <w:p w14:paraId="3C8620DF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6CBD15CA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482241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B56EBAE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R$1.130.214,49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9C763C" w14:textId="77777777" w:rsidR="00D05F83" w:rsidRPr="00D05F83" w:rsidRDefault="00D05F83" w:rsidP="00D05F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D70B7BC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R$984.080,00</w:t>
            </w:r>
          </w:p>
        </w:tc>
        <w:tc>
          <w:tcPr>
            <w:tcW w:w="16" w:type="dxa"/>
            <w:vAlign w:val="center"/>
            <w:hideMark/>
          </w:tcPr>
          <w:p w14:paraId="08457C45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1802AA47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F9E576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9E4BC1C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R$1.104.720,22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11224A" w14:textId="77777777" w:rsidR="00D05F83" w:rsidRPr="00D05F83" w:rsidRDefault="00D05F83" w:rsidP="00D05F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75D397D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R$1.104.720,22</w:t>
            </w:r>
          </w:p>
        </w:tc>
        <w:tc>
          <w:tcPr>
            <w:tcW w:w="16" w:type="dxa"/>
            <w:vAlign w:val="center"/>
            <w:hideMark/>
          </w:tcPr>
          <w:p w14:paraId="2E734AA0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14A04525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B2A94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AD3FDE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6,56%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7E1CA" w14:textId="77777777" w:rsidR="00D05F83" w:rsidRPr="00D05F83" w:rsidRDefault="00D05F83" w:rsidP="00D05F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1E00CA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6,41%</w:t>
            </w:r>
          </w:p>
        </w:tc>
        <w:tc>
          <w:tcPr>
            <w:tcW w:w="16" w:type="dxa"/>
            <w:vAlign w:val="center"/>
            <w:hideMark/>
          </w:tcPr>
          <w:p w14:paraId="5C110957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4F9ED647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895D8D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D6E482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R$17.253.917,55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09137C" w14:textId="77777777" w:rsidR="00D05F83" w:rsidRPr="00D05F83" w:rsidRDefault="00D05F83" w:rsidP="00D05F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3D6818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R$16.115.182,96</w:t>
            </w:r>
          </w:p>
        </w:tc>
        <w:tc>
          <w:tcPr>
            <w:tcW w:w="16" w:type="dxa"/>
            <w:vAlign w:val="center"/>
            <w:hideMark/>
          </w:tcPr>
          <w:p w14:paraId="53CF37DC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4D538AA5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8F3617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1AD118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R$1.138.734,59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D45D28" w14:textId="77777777" w:rsidR="00D05F83" w:rsidRPr="00D05F83" w:rsidRDefault="00D05F83" w:rsidP="00D05F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06C6C3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93,40%</w:t>
            </w:r>
          </w:p>
        </w:tc>
        <w:tc>
          <w:tcPr>
            <w:tcW w:w="16" w:type="dxa"/>
            <w:vAlign w:val="center"/>
            <w:hideMark/>
          </w:tcPr>
          <w:p w14:paraId="4C03EACD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699E6FDF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FAC36C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27B3CA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6.857,59 m²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293701" w14:textId="77777777" w:rsidR="00D05F83" w:rsidRPr="00D05F83" w:rsidRDefault="00D05F83" w:rsidP="00D05F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3D300D69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Paralisada</w:t>
            </w:r>
          </w:p>
        </w:tc>
        <w:tc>
          <w:tcPr>
            <w:tcW w:w="16" w:type="dxa"/>
            <w:vAlign w:val="center"/>
            <w:hideMark/>
          </w:tcPr>
          <w:p w14:paraId="777F4C48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53F24123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E36B8D1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45D1EF7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379B914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FBE1BD0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" w:type="dxa"/>
            <w:vAlign w:val="center"/>
            <w:hideMark/>
          </w:tcPr>
          <w:p w14:paraId="3B3DFBD0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686AFC14" w14:textId="77777777" w:rsidTr="00D05F83">
        <w:trPr>
          <w:trHeight w:val="300"/>
        </w:trPr>
        <w:tc>
          <w:tcPr>
            <w:tcW w:w="10936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FB9CF1C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i/>
                <w:iCs/>
                <w:kern w:val="0"/>
                <w:sz w:val="16"/>
                <w:szCs w:val="16"/>
                <w:lang w:eastAsia="pt-BR"/>
                <w14:ligatures w14:val="none"/>
              </w:rPr>
              <w:t>Obra paralisada. Em procedimentos de rescisão contratual. Fórum inaugurado com serviços complementares através dos contratos de manutenção.</w:t>
            </w:r>
          </w:p>
        </w:tc>
        <w:tc>
          <w:tcPr>
            <w:tcW w:w="16" w:type="dxa"/>
            <w:vAlign w:val="center"/>
            <w:hideMark/>
          </w:tcPr>
          <w:p w14:paraId="664B0E28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76514C36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8C84" w14:textId="53D94CA1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3240D358" wp14:editId="7FA40ED0">
                  <wp:simplePos x="0" y="0"/>
                  <wp:positionH relativeFrom="column">
                    <wp:posOffset>209550</wp:posOffset>
                  </wp:positionH>
                  <wp:positionV relativeFrom="paragraph">
                    <wp:posOffset>123825</wp:posOffset>
                  </wp:positionV>
                  <wp:extent cx="2190750" cy="1638300"/>
                  <wp:effectExtent l="0" t="0" r="0" b="0"/>
                  <wp:wrapNone/>
                  <wp:docPr id="15" name="Imagem 17" descr="Uma imagem contendo ao ar livre, edifício, grama, homem&#10;&#10;Descrição gerad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19FFA92-6393-4CF8-AD94-C38B032EE5F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m 14" descr="Uma imagem contendo ao ar livre, edifício, grama, homem&#10;&#10;Descrição gerada automaticamente">
                            <a:extLst>
                              <a:ext uri="{FF2B5EF4-FFF2-40B4-BE49-F238E27FC236}">
                                <a16:creationId xmlns:a16="http://schemas.microsoft.com/office/drawing/2014/main" id="{A19FFA92-6393-4CF8-AD94-C38B032EE5F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0" cy="1643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05F83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7BF8B586" wp14:editId="60158EA6">
                  <wp:simplePos x="0" y="0"/>
                  <wp:positionH relativeFrom="column">
                    <wp:posOffset>2552700</wp:posOffset>
                  </wp:positionH>
                  <wp:positionV relativeFrom="paragraph">
                    <wp:posOffset>123825</wp:posOffset>
                  </wp:positionV>
                  <wp:extent cx="2962275" cy="2228850"/>
                  <wp:effectExtent l="0" t="0" r="9525" b="0"/>
                  <wp:wrapNone/>
                  <wp:docPr id="17" name="Imagem 16" descr="Uma imagem contendo no interior, pequeno, quarto, cozinha&#10;&#10;Descrição gerad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7350650-C874-4D98-BBEA-727161244A6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m 16" descr="Uma imagem contendo no interior, pequeno, quarto, cozinha&#10;&#10;Descrição gerada automaticamente">
                            <a:extLst>
                              <a:ext uri="{FF2B5EF4-FFF2-40B4-BE49-F238E27FC236}">
                                <a16:creationId xmlns:a16="http://schemas.microsoft.com/office/drawing/2014/main" id="{B7350650-C874-4D98-BBEA-727161244A6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2275" cy="22217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05F83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0F58DEBA" wp14:editId="60E95D8A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1828800</wp:posOffset>
                  </wp:positionV>
                  <wp:extent cx="2057400" cy="2743200"/>
                  <wp:effectExtent l="0" t="609600" r="0" b="0"/>
                  <wp:wrapNone/>
                  <wp:docPr id="16" name="Imagem 16" descr="Uma imagem contendo no interior, metal, pequeno, pendurado&#10;&#10;Descrição gerad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777CFE7-3D23-42E6-A2AA-EF447A8E7F1C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m 15" descr="Uma imagem contendo no interior, metal, pequeno, pendurado&#10;&#10;Descrição gerada automaticamente">
                            <a:extLst>
                              <a:ext uri="{FF2B5EF4-FFF2-40B4-BE49-F238E27FC236}">
                                <a16:creationId xmlns:a16="http://schemas.microsoft.com/office/drawing/2014/main" id="{A777CFE7-3D23-42E6-A2AA-EF447A8E7F1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743199" cy="20573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05F83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5F654196" wp14:editId="544C371E">
                  <wp:simplePos x="0" y="0"/>
                  <wp:positionH relativeFrom="column">
                    <wp:posOffset>2552700</wp:posOffset>
                  </wp:positionH>
                  <wp:positionV relativeFrom="paragraph">
                    <wp:posOffset>2457450</wp:posOffset>
                  </wp:positionV>
                  <wp:extent cx="2809875" cy="2105025"/>
                  <wp:effectExtent l="0" t="0" r="0" b="9525"/>
                  <wp:wrapNone/>
                  <wp:docPr id="18" name="Imagem 15" descr="Uma imagem contendo no interior, edifício, metal, quarto&#10;&#10;Descrição gerad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F1DD16A-EAAB-4B12-867F-4A614CCEF23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m 17" descr="Uma imagem contendo no interior, edifício, metal, quarto&#10;&#10;Descrição gerada automaticamente">
                            <a:extLst>
                              <a:ext uri="{FF2B5EF4-FFF2-40B4-BE49-F238E27FC236}">
                                <a16:creationId xmlns:a16="http://schemas.microsoft.com/office/drawing/2014/main" id="{6F1DD16A-EAAB-4B12-867F-4A614CCEF23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6701" cy="2105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10"/>
            </w:tblGrid>
            <w:tr w:rsidR="00D05F83" w:rsidRPr="00D05F83" w14:paraId="32587090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BFC8A74" w14:textId="77777777" w:rsidR="00D05F83" w:rsidRPr="00D05F83" w:rsidRDefault="00D05F83" w:rsidP="00D05F83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i/>
                      <w:iCs/>
                      <w:kern w:val="0"/>
                      <w:lang w:eastAsia="pt-BR"/>
                      <w14:ligatures w14:val="none"/>
                    </w:rPr>
                  </w:pPr>
                  <w:r w:rsidRPr="00D05F83">
                    <w:rPr>
                      <w:rFonts w:ascii="Calibri" w:eastAsia="Times New Roman" w:hAnsi="Calibri" w:cs="Calibri"/>
                      <w:b/>
                      <w:bCs/>
                      <w:i/>
                      <w:iCs/>
                      <w:kern w:val="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05E317C9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143AD4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21DBCA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F9A920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1CDA1B2D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31A09312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E59CAB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B81913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A6B648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ABD3D5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37EA4688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20AC37D9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36E4D7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F5FAFF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AB023F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81FD3C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0FDCB22E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1C2CE99F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E74EF6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CCDFA7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ACCA8F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E38EF6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42F06A5A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5D57ACAE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0B33F6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D50484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1AEC82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F01CAD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5688E8CC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09FB3BFF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886F7F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2A1E46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D833AE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43624A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431EA70B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1AE5FA84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3967CD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4FE5DB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320038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3F08E9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45459EB2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2F9D4DBA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C86A5B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A4D4B7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813809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4F9D04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014783F0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4CB265C1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BBB39C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E6413F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6200AD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C0D12E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45258D81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5F7C9EE6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F6796C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9D1C0B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49BCEB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E16502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26ECA4D7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22F22E3B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E8D2BE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E9A028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B21643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0D1295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748EBCE9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027561AE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E46360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C540D4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54CE86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83A56C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726E09A8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46FB123C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30F632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61DFE4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D704D2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E0C1B5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7E741949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4F6FC6EB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F7666F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21739C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5D05DB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B688C2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10A97164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5E1B2D37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2F0B0D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C7B7DB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E52700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5E7B1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46665016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618F0848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A26CEC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3980B0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0AA971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133529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1DEB28F5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3E4A1334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3DA4B9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E51CA2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883B02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4C927E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7F9CD2A5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2AEF5EE8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CF971F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E542F3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463115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D5AD14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715D7F73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4C7E046A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18B523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E9C4CD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2FB215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F9FA7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752CA334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349C8731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7C4089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C47C12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D89022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1E6123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0D814E10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11D377BF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FB324C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C5831A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4328BA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7E4ED2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19A2B3AB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2DB0CDAE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A59EF1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CF8B7A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26679E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61D6E4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617DAF09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156190FD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CF44C7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8E8BD1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969EC7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560792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2B6D2643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60204A50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03F9AC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8E2B6D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24DCAC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3297CA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67F5EA09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319B63B1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CFC03E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0EFAEB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BCCE88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C03FC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4041A673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3EA60C0F" w14:textId="77777777" w:rsidTr="00D05F83">
        <w:trPr>
          <w:trHeight w:val="300"/>
        </w:trPr>
        <w:tc>
          <w:tcPr>
            <w:tcW w:w="883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4C55F1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lastRenderedPageBreak/>
              <w:t>Informações, quantitativos, preços unitários e totais contratados: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89D3D1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3A8FEDE4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477CC84B" w14:textId="77777777" w:rsidTr="00D05F83">
        <w:trPr>
          <w:trHeight w:val="300"/>
        </w:trPr>
        <w:tc>
          <w:tcPr>
            <w:tcW w:w="10936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297930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  <w:hyperlink r:id="rId66" w:anchor="/consultaLicitacao/detalhesLicitacao/eyJudW1lcm9Ub3RhbCI6IjQ3NzYiLCJ0aXBvQXZhbGlhY2FvIjoiRyIsImFkbWluaXN0cmFjYW8iOiIxIiwidGlwbyI6IlAiLCJtb3N0cmFMaW5rIjp0cnVlfQ==" w:history="1">
              <w:r w:rsidRPr="00D05F83">
                <w:rPr>
                  <w:rFonts w:ascii="Calibri" w:eastAsia="Times New Roman" w:hAnsi="Calibri" w:cs="Calibri"/>
                  <w:color w:val="0563C1"/>
                  <w:kern w:val="0"/>
                  <w:sz w:val="6"/>
                  <w:szCs w:val="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https://tjsc.thema.inf.br/transparencia/portal/#/consultaLicitacao/detalhesLicitacao/eyJudW1lcm9Ub3RhbCI6IjQ3NzYiLCJ0aXBvQXZhbGlhY2FvIjoiRyIsImFkbWluaXN0cmFjYW8iOiIxIiwidGlwbyI6IlAiLCJtb3N0cmFMaW5rIjp0cnVlfQ==</w:t>
              </w:r>
            </w:hyperlink>
          </w:p>
        </w:tc>
        <w:tc>
          <w:tcPr>
            <w:tcW w:w="16" w:type="dxa"/>
            <w:vAlign w:val="center"/>
            <w:hideMark/>
          </w:tcPr>
          <w:p w14:paraId="691AE2D4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32627615" w14:textId="77777777" w:rsidTr="00D05F83">
        <w:trPr>
          <w:trHeight w:val="300"/>
        </w:trPr>
        <w:tc>
          <w:tcPr>
            <w:tcW w:w="10936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1CB798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</w:p>
        </w:tc>
        <w:tc>
          <w:tcPr>
            <w:tcW w:w="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BC0D98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</w:p>
        </w:tc>
      </w:tr>
      <w:tr w:rsidR="00D05F83" w:rsidRPr="00D05F83" w14:paraId="56954B9E" w14:textId="77777777" w:rsidTr="00D05F83">
        <w:trPr>
          <w:trHeight w:val="300"/>
        </w:trPr>
        <w:tc>
          <w:tcPr>
            <w:tcW w:w="10936" w:type="dxa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658D2D5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16" w:type="dxa"/>
            <w:vAlign w:val="center"/>
            <w:hideMark/>
          </w:tcPr>
          <w:p w14:paraId="189CE8A2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571C0062" w14:textId="77777777" w:rsidTr="00D05F83">
        <w:trPr>
          <w:trHeight w:val="300"/>
        </w:trPr>
        <w:tc>
          <w:tcPr>
            <w:tcW w:w="10936" w:type="dxa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3882D227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C4EF46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D05F83" w:rsidRPr="00D05F83" w14:paraId="7D3E4CC2" w14:textId="77777777" w:rsidTr="00D05F83">
        <w:trPr>
          <w:trHeight w:val="300"/>
        </w:trPr>
        <w:tc>
          <w:tcPr>
            <w:tcW w:w="88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14:paraId="68479307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RESCINDIDO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14:paraId="1CE0752C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proofErr w:type="spellStart"/>
            <w:r w:rsidRPr="00D05F83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jun</w:t>
            </w:r>
            <w:proofErr w:type="spellEnd"/>
            <w:r w:rsidRPr="00D05F83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/24</w:t>
            </w:r>
          </w:p>
        </w:tc>
        <w:tc>
          <w:tcPr>
            <w:tcW w:w="16" w:type="dxa"/>
            <w:vAlign w:val="center"/>
            <w:hideMark/>
          </w:tcPr>
          <w:p w14:paraId="69FBD599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2CCC7CF2" w14:textId="77777777" w:rsidTr="00D05F83">
        <w:trPr>
          <w:trHeight w:val="135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13AA2F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74A2B8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9337EB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D532B9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" w:type="dxa"/>
            <w:vAlign w:val="center"/>
            <w:hideMark/>
          </w:tcPr>
          <w:p w14:paraId="0807C2E5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05BFAA57" w14:textId="77777777" w:rsidTr="00D05F83">
        <w:trPr>
          <w:trHeight w:val="30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E21AC5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1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6C29BCA6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LAGES</w:t>
            </w:r>
          </w:p>
        </w:tc>
        <w:tc>
          <w:tcPr>
            <w:tcW w:w="4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371847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16" w:type="dxa"/>
            <w:vAlign w:val="center"/>
            <w:hideMark/>
          </w:tcPr>
          <w:p w14:paraId="14AB2BE5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40BF50FD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F67D49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311D68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020/2020</w:t>
            </w:r>
          </w:p>
        </w:tc>
        <w:tc>
          <w:tcPr>
            <w:tcW w:w="4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41E7FD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Reforma parcial (cobertura, </w:t>
            </w:r>
            <w:proofErr w:type="spellStart"/>
            <w:proofErr w:type="gramStart"/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ppci</w:t>
            </w:r>
            <w:proofErr w:type="spellEnd"/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, </w:t>
            </w:r>
            <w:proofErr w:type="spellStart"/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etc</w:t>
            </w:r>
            <w:proofErr w:type="spellEnd"/>
            <w:proofErr w:type="gramEnd"/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)</w:t>
            </w:r>
          </w:p>
        </w:tc>
        <w:tc>
          <w:tcPr>
            <w:tcW w:w="16" w:type="dxa"/>
            <w:vAlign w:val="center"/>
            <w:hideMark/>
          </w:tcPr>
          <w:p w14:paraId="0D6D9A26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4B06014D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92C1B2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1D7D97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08/09/2020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67DEF9" w14:textId="77777777" w:rsidR="00D05F83" w:rsidRPr="00D05F83" w:rsidRDefault="00D05F83" w:rsidP="00D05F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E1DD7C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proofErr w:type="spellStart"/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Salver</w:t>
            </w:r>
            <w:proofErr w:type="spellEnd"/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Const. </w:t>
            </w:r>
            <w:proofErr w:type="spellStart"/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Incorp</w:t>
            </w:r>
            <w:proofErr w:type="spellEnd"/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</w:t>
            </w:r>
          </w:p>
        </w:tc>
        <w:tc>
          <w:tcPr>
            <w:tcW w:w="16" w:type="dxa"/>
            <w:vAlign w:val="center"/>
            <w:hideMark/>
          </w:tcPr>
          <w:p w14:paraId="2BFAAE85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7A18E0A3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6CD0C6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9201B1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450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579AE5" w14:textId="77777777" w:rsidR="00D05F83" w:rsidRPr="00D05F83" w:rsidRDefault="00D05F83" w:rsidP="00D05F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DE3AD9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02/12/2021</w:t>
            </w:r>
          </w:p>
        </w:tc>
        <w:tc>
          <w:tcPr>
            <w:tcW w:w="16" w:type="dxa"/>
            <w:vAlign w:val="center"/>
            <w:hideMark/>
          </w:tcPr>
          <w:p w14:paraId="00849A1C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473098D1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EBD76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E671AA0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305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756642" w14:textId="77777777" w:rsidR="00D05F83" w:rsidRPr="00D05F83" w:rsidRDefault="00D05F83" w:rsidP="00D05F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E0CEAA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03/10/2022</w:t>
            </w:r>
          </w:p>
        </w:tc>
        <w:tc>
          <w:tcPr>
            <w:tcW w:w="16" w:type="dxa"/>
            <w:vAlign w:val="center"/>
            <w:hideMark/>
          </w:tcPr>
          <w:p w14:paraId="49651DAF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45D9470E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636664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65BC359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R$3.213.805,64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620FEF" w14:textId="77777777" w:rsidR="00D05F83" w:rsidRPr="00D05F83" w:rsidRDefault="00D05F83" w:rsidP="00D05F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20A4586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R$3.164.117,80</w:t>
            </w:r>
          </w:p>
        </w:tc>
        <w:tc>
          <w:tcPr>
            <w:tcW w:w="16" w:type="dxa"/>
            <w:vAlign w:val="center"/>
            <w:hideMark/>
          </w:tcPr>
          <w:p w14:paraId="1F1A0FB5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51A615B5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87B5AF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051CCFE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R$787.493,15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3224FC" w14:textId="77777777" w:rsidR="00D05F83" w:rsidRPr="00D05F83" w:rsidRDefault="00D05F83" w:rsidP="00D05F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7C1A2ED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R$766.193,87</w:t>
            </w:r>
          </w:p>
        </w:tc>
        <w:tc>
          <w:tcPr>
            <w:tcW w:w="16" w:type="dxa"/>
            <w:vAlign w:val="center"/>
            <w:hideMark/>
          </w:tcPr>
          <w:p w14:paraId="6A942D98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4D813D1C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9B9366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A72974E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R$114.772,86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2370DE" w14:textId="77777777" w:rsidR="00D05F83" w:rsidRPr="00D05F83" w:rsidRDefault="00D05F83" w:rsidP="00D05F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FADACD8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R$114.772,86</w:t>
            </w:r>
          </w:p>
        </w:tc>
        <w:tc>
          <w:tcPr>
            <w:tcW w:w="16" w:type="dxa"/>
            <w:vAlign w:val="center"/>
            <w:hideMark/>
          </w:tcPr>
          <w:p w14:paraId="54CCBD26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68B1AE37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1240FF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547112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24,50%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8291E2" w14:textId="77777777" w:rsidR="00D05F83" w:rsidRPr="00D05F83" w:rsidRDefault="00D05F83" w:rsidP="00D05F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237CD8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3,57%</w:t>
            </w:r>
          </w:p>
        </w:tc>
        <w:tc>
          <w:tcPr>
            <w:tcW w:w="16" w:type="dxa"/>
            <w:vAlign w:val="center"/>
            <w:hideMark/>
          </w:tcPr>
          <w:p w14:paraId="7F7939F7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1303F180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56CFE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E30D29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R$3.886.525,93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CC347" w14:textId="77777777" w:rsidR="00D05F83" w:rsidRPr="00D05F83" w:rsidRDefault="00D05F83" w:rsidP="00D05F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C250D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R$3.815.538,81</w:t>
            </w:r>
          </w:p>
        </w:tc>
        <w:tc>
          <w:tcPr>
            <w:tcW w:w="16" w:type="dxa"/>
            <w:vAlign w:val="center"/>
            <w:hideMark/>
          </w:tcPr>
          <w:p w14:paraId="3E064EA5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0F68ACB0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548203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0C5DA4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R$70.987,12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715165" w14:textId="77777777" w:rsidR="00D05F83" w:rsidRPr="00D05F83" w:rsidRDefault="00D05F83" w:rsidP="00D05F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4C49FC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98,17%</w:t>
            </w:r>
          </w:p>
        </w:tc>
        <w:tc>
          <w:tcPr>
            <w:tcW w:w="16" w:type="dxa"/>
            <w:vAlign w:val="center"/>
            <w:hideMark/>
          </w:tcPr>
          <w:p w14:paraId="26BF2E87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7DEC63F5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B5A5E4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AA0061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5.162,21 m²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DD804D" w14:textId="77777777" w:rsidR="00D05F83" w:rsidRPr="00D05F83" w:rsidRDefault="00D05F83" w:rsidP="00D05F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6C8FD593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Rescindida</w:t>
            </w:r>
          </w:p>
        </w:tc>
        <w:tc>
          <w:tcPr>
            <w:tcW w:w="16" w:type="dxa"/>
            <w:vAlign w:val="center"/>
            <w:hideMark/>
          </w:tcPr>
          <w:p w14:paraId="65014CCE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7BB1BB54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0C3A822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D16238E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55EB428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D325DDD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" w:type="dxa"/>
            <w:vAlign w:val="center"/>
            <w:hideMark/>
          </w:tcPr>
          <w:p w14:paraId="2047C087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0E4B9D3B" w14:textId="77777777" w:rsidTr="00D05F83">
        <w:trPr>
          <w:trHeight w:val="435"/>
        </w:trPr>
        <w:tc>
          <w:tcPr>
            <w:tcW w:w="633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6C7FDF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Contrato rescindido em 30/01/2024.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727FAE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98FED1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00747225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76887CB4" w14:textId="77777777" w:rsidTr="00D05F83">
        <w:trPr>
          <w:trHeight w:val="135"/>
        </w:trPr>
        <w:tc>
          <w:tcPr>
            <w:tcW w:w="10936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DBA539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Em elaboração levantamentos para conclusão dos serviços através dos contratos de manutenção. </w:t>
            </w:r>
          </w:p>
        </w:tc>
        <w:tc>
          <w:tcPr>
            <w:tcW w:w="16" w:type="dxa"/>
            <w:vAlign w:val="center"/>
            <w:hideMark/>
          </w:tcPr>
          <w:p w14:paraId="565E30F1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21C31BB5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25042B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Prazo estimado 120 dias.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1DCC59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354D5E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E60396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502475AC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67FF6DC4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0AA886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EFF83F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133B03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BCFC9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6EEF28DC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2BB752E6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22DD22" w14:textId="0D74AE04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4A92044A" wp14:editId="5853446B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123825</wp:posOffset>
                  </wp:positionV>
                  <wp:extent cx="2514600" cy="1885950"/>
                  <wp:effectExtent l="0" t="0" r="0" b="0"/>
                  <wp:wrapNone/>
                  <wp:docPr id="19" name="Imagem 14" descr="Casa na frente de um prédio&#10;&#10;Descrição gerad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4CF5AD5-DA7B-4EF8-A9B2-DA97D7C89691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m 18" descr="Casa na frente de um prédio&#10;&#10;Descrição gerada automaticamente">
                            <a:extLst>
                              <a:ext uri="{FF2B5EF4-FFF2-40B4-BE49-F238E27FC236}">
                                <a16:creationId xmlns:a16="http://schemas.microsoft.com/office/drawing/2014/main" id="{44CF5AD5-DA7B-4EF8-A9B2-DA97D7C8969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775" cy="1888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00"/>
            </w:tblGrid>
            <w:tr w:rsidR="00D05F83" w:rsidRPr="00D05F83" w14:paraId="4927CE54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D8A2E87" w14:textId="77777777" w:rsidR="00D05F83" w:rsidRPr="00D05F83" w:rsidRDefault="00D05F83" w:rsidP="00D05F83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</w:pPr>
                  <w:r w:rsidRPr="00D05F83">
                    <w:rPr>
                      <w:rFonts w:ascii="Calibri" w:eastAsia="Times New Roman" w:hAnsi="Calibri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17234BD4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20B94A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712B57" w14:textId="37C155FD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5EBB5AD4" wp14:editId="06098F0B">
                  <wp:simplePos x="0" y="0"/>
                  <wp:positionH relativeFrom="column">
                    <wp:posOffset>381000</wp:posOffset>
                  </wp:positionH>
                  <wp:positionV relativeFrom="paragraph">
                    <wp:posOffset>152400</wp:posOffset>
                  </wp:positionV>
                  <wp:extent cx="2457450" cy="1847850"/>
                  <wp:effectExtent l="0" t="0" r="0" b="0"/>
                  <wp:wrapNone/>
                  <wp:docPr id="21" name="Imagem 13" descr="Uma imagem contendo caixa, pequeno, rosa, medidor&#10;&#10;Descrição gerad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0DA9E69-872B-4475-992B-CE63C94EC78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m 20" descr="Uma imagem contendo caixa, pequeno, rosa, medidor&#10;&#10;Descrição gerada automaticamente">
                            <a:extLst>
                              <a:ext uri="{FF2B5EF4-FFF2-40B4-BE49-F238E27FC236}">
                                <a16:creationId xmlns:a16="http://schemas.microsoft.com/office/drawing/2014/main" id="{70DA9E69-872B-4475-992B-CE63C94EC78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3800" cy="184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93"/>
            </w:tblGrid>
            <w:tr w:rsidR="00D05F83" w:rsidRPr="00D05F83" w14:paraId="1A2CC5EE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A98922F" w14:textId="77777777" w:rsidR="00D05F83" w:rsidRPr="00D05F83" w:rsidRDefault="00D05F83" w:rsidP="00D05F83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kern w:val="0"/>
                      <w:lang w:eastAsia="pt-BR"/>
                      <w14:ligatures w14:val="none"/>
                    </w:rPr>
                  </w:pPr>
                </w:p>
              </w:tc>
            </w:tr>
          </w:tbl>
          <w:p w14:paraId="42B1FF6C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A0A268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4A835742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1E123875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F405D1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8FE89C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DB7FA9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BD722E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12D204E3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0A0B7C94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0C98A0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480DD6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47B12B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64A413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55F7447E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3DCFF9B4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B6F555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EEA73B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9244E6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69E373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13479FF3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4C985EEF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AB52B8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913F00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2ABB0B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5658E1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0D9C9F4F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3A447023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7ECA5F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26664A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2F258A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BFCDF8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074D445E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2DB0EB2A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8ECC13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37DB2D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E04B4E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B5AFDA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242800BC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79662A55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3A6CF1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724CB8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F5E95E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06694D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5802AAFA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4EA00A4C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730633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C1AE2A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4360B7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2360E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33408E4E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269CDFBF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B7D5C8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914121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7C8958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ADE690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6472E3DF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3BC6A277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4064EC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6C96F7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E8447F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98698B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1715D630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58A8EC0A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537D74" w14:textId="25AFDD21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54986FF3" wp14:editId="6617449B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123825</wp:posOffset>
                  </wp:positionV>
                  <wp:extent cx="2486025" cy="1857375"/>
                  <wp:effectExtent l="0" t="0" r="0" b="9525"/>
                  <wp:wrapNone/>
                  <wp:docPr id="20" name="Imagem 12" descr="Ponte sobre a água&#10;&#10;Descrição gerada automaticamente com confiança média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CDC36B6-22B2-4B5C-B179-E4DB5B8B2ED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m 19" descr="Ponte sobre a água&#10;&#10;Descrição gerada automaticamente com confiança média">
                            <a:extLst>
                              <a:ext uri="{FF2B5EF4-FFF2-40B4-BE49-F238E27FC236}">
                                <a16:creationId xmlns:a16="http://schemas.microsoft.com/office/drawing/2014/main" id="{7CDC36B6-22B2-4B5C-B179-E4DB5B8B2ED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2851" cy="1862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10"/>
            </w:tblGrid>
            <w:tr w:rsidR="00D05F83" w:rsidRPr="00D05F83" w14:paraId="5B6958F4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400BD41" w14:textId="77777777" w:rsidR="00D05F83" w:rsidRPr="00D05F83" w:rsidRDefault="00D05F83" w:rsidP="00D05F83">
                  <w:pPr>
                    <w:spacing w:after="0" w:line="240" w:lineRule="auto"/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</w:pPr>
                  <w:r w:rsidRPr="00D05F83"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738669AC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90CDF2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396419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C21336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7067C978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7094E115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7427C1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5F512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37AB34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AFA083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1BADAB64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08716ECB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8BE6F4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27F017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3266D8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020B2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4513174B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0FE70209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B40D5C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712AF5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89DD1D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45F6D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30FDB3C9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17EA8936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5C8D8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36DB71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8D30C7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951B02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3139F7F7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29EEAED7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9EA53A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3555EC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2E0CE3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B12540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14EED85A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65D8025D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B64625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ADE3B1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04C681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402E75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1843386A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49410FBD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DF8B0B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E5F5FE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1AF8AC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C2D1CD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62F76DED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4A5298E2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059C0D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40891F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D94168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AEEFC5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47315339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236E046A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BFF482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141A56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43196E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334FAC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06847AF7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4865F489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AC1034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lastRenderedPageBreak/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F66F7C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1FC4A9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C84E5A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1672AD10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6524202E" w14:textId="77777777" w:rsidTr="00D05F83">
        <w:trPr>
          <w:trHeight w:val="300"/>
        </w:trPr>
        <w:tc>
          <w:tcPr>
            <w:tcW w:w="883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630EAE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36D3B3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73642D20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792E910F" w14:textId="77777777" w:rsidTr="00D05F83">
        <w:trPr>
          <w:trHeight w:val="300"/>
        </w:trPr>
        <w:tc>
          <w:tcPr>
            <w:tcW w:w="10936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F372C8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  <w:hyperlink r:id="rId70" w:anchor="/consultaLicitacao/detalhesLicitacao/eyJudW1lcm9Ub3RhbCI6IjU1OTEiLCJ0aXBvQXZhbGlhY2FvIjoiRyIsImFkbWluaXN0cmFjYW8iOiIxIiwidGlwbyI6IlAiLCJtb3N0cmFMaW5rIjp0cnVlfQ==" w:history="1">
              <w:r w:rsidRPr="00D05F83">
                <w:rPr>
                  <w:rFonts w:ascii="Calibri" w:eastAsia="Times New Roman" w:hAnsi="Calibri" w:cs="Calibri"/>
                  <w:color w:val="0563C1"/>
                  <w:kern w:val="0"/>
                  <w:sz w:val="6"/>
                  <w:szCs w:val="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https://tjsc.thema.inf.br/transparencia/portal/#/consultaLicitacao/detalhesLicitacao/eyJudW1lcm9Ub3RhbCI6IjU1OTEiLCJ0aXBvQXZhbGlhY2FvIjoiRyIsImFkbWluaXN0cmFjYW8iOiIxIiwidGlwbyI6IlAiLCJtb3N0cmFMaW5rIjp0cnVlfQ==</w:t>
              </w:r>
            </w:hyperlink>
          </w:p>
        </w:tc>
        <w:tc>
          <w:tcPr>
            <w:tcW w:w="16" w:type="dxa"/>
            <w:vAlign w:val="center"/>
            <w:hideMark/>
          </w:tcPr>
          <w:p w14:paraId="578735FA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75D05A04" w14:textId="77777777" w:rsidTr="00D05F83">
        <w:trPr>
          <w:trHeight w:val="300"/>
        </w:trPr>
        <w:tc>
          <w:tcPr>
            <w:tcW w:w="10936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A7FD31B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</w:p>
        </w:tc>
        <w:tc>
          <w:tcPr>
            <w:tcW w:w="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D26096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</w:p>
        </w:tc>
      </w:tr>
      <w:tr w:rsidR="00D05F83" w:rsidRPr="00D05F83" w14:paraId="65241F1F" w14:textId="77777777" w:rsidTr="00D05F83">
        <w:trPr>
          <w:trHeight w:val="300"/>
        </w:trPr>
        <w:tc>
          <w:tcPr>
            <w:tcW w:w="10936" w:type="dxa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51A5180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16" w:type="dxa"/>
            <w:vAlign w:val="center"/>
            <w:hideMark/>
          </w:tcPr>
          <w:p w14:paraId="6DB573B0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203C999C" w14:textId="77777777" w:rsidTr="00D05F83">
        <w:trPr>
          <w:trHeight w:val="300"/>
        </w:trPr>
        <w:tc>
          <w:tcPr>
            <w:tcW w:w="10936" w:type="dxa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35CACF97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8A99D7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D05F83" w:rsidRPr="00D05F83" w14:paraId="446E3896" w14:textId="77777777" w:rsidTr="00D05F83">
        <w:trPr>
          <w:trHeight w:val="300"/>
        </w:trPr>
        <w:tc>
          <w:tcPr>
            <w:tcW w:w="88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14:paraId="4FDDBA9B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RESCINDIDO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14:paraId="084CAA59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proofErr w:type="spellStart"/>
            <w:r w:rsidRPr="00D05F83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jun</w:t>
            </w:r>
            <w:proofErr w:type="spellEnd"/>
            <w:r w:rsidRPr="00D05F83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/24</w:t>
            </w:r>
          </w:p>
        </w:tc>
        <w:tc>
          <w:tcPr>
            <w:tcW w:w="16" w:type="dxa"/>
            <w:vAlign w:val="center"/>
            <w:hideMark/>
          </w:tcPr>
          <w:p w14:paraId="002FCA3D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7C991DD8" w14:textId="77777777" w:rsidTr="00D05F83">
        <w:trPr>
          <w:trHeight w:val="165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7DB5B3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B068C6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B0381D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65959C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" w:type="dxa"/>
            <w:vAlign w:val="center"/>
            <w:hideMark/>
          </w:tcPr>
          <w:p w14:paraId="3D298326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0AC01A28" w14:textId="77777777" w:rsidTr="00D05F83">
        <w:trPr>
          <w:trHeight w:val="30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AEDE5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1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39251893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B. CAMBORIÚ - Vara Família</w:t>
            </w:r>
          </w:p>
        </w:tc>
        <w:tc>
          <w:tcPr>
            <w:tcW w:w="4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2C8396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16" w:type="dxa"/>
            <w:vAlign w:val="center"/>
            <w:hideMark/>
          </w:tcPr>
          <w:p w14:paraId="49C0F692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3C30AAB7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B81F37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923AAC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23/2021</w:t>
            </w:r>
          </w:p>
        </w:tc>
        <w:tc>
          <w:tcPr>
            <w:tcW w:w="4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E1D371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Reforma Global </w:t>
            </w:r>
          </w:p>
        </w:tc>
        <w:tc>
          <w:tcPr>
            <w:tcW w:w="16" w:type="dxa"/>
            <w:vAlign w:val="center"/>
            <w:hideMark/>
          </w:tcPr>
          <w:p w14:paraId="467972A9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6AB1B543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1208D8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EA228D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03/09/2021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3C847E" w14:textId="77777777" w:rsidR="00D05F83" w:rsidRPr="00D05F83" w:rsidRDefault="00D05F83" w:rsidP="00D05F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B3A69F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3D Const. Comércio Ltda</w:t>
            </w:r>
          </w:p>
        </w:tc>
        <w:tc>
          <w:tcPr>
            <w:tcW w:w="16" w:type="dxa"/>
            <w:vAlign w:val="center"/>
            <w:hideMark/>
          </w:tcPr>
          <w:p w14:paraId="540BFB3A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7141F66C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3B956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69E498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360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737895" w14:textId="77777777" w:rsidR="00D05F83" w:rsidRPr="00D05F83" w:rsidRDefault="00D05F83" w:rsidP="00D05F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E5AC0B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29/08/2022</w:t>
            </w:r>
          </w:p>
        </w:tc>
        <w:tc>
          <w:tcPr>
            <w:tcW w:w="16" w:type="dxa"/>
            <w:vAlign w:val="center"/>
            <w:hideMark/>
          </w:tcPr>
          <w:p w14:paraId="2505F984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401051BC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97734A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F2EA0A4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182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D5ADB5" w14:textId="77777777" w:rsidR="00D05F83" w:rsidRPr="00D05F83" w:rsidRDefault="00D05F83" w:rsidP="00D05F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75FBF5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27/02/2023</w:t>
            </w:r>
          </w:p>
        </w:tc>
        <w:tc>
          <w:tcPr>
            <w:tcW w:w="16" w:type="dxa"/>
            <w:vAlign w:val="center"/>
            <w:hideMark/>
          </w:tcPr>
          <w:p w14:paraId="234F9B94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760BA36A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1C7263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75D18AE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R$4.874.210,15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88A773" w14:textId="77777777" w:rsidR="00D05F83" w:rsidRPr="00D05F83" w:rsidRDefault="00D05F83" w:rsidP="00D05F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A8CB141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R$1.473.925,64</w:t>
            </w:r>
          </w:p>
        </w:tc>
        <w:tc>
          <w:tcPr>
            <w:tcW w:w="16" w:type="dxa"/>
            <w:vAlign w:val="center"/>
            <w:hideMark/>
          </w:tcPr>
          <w:p w14:paraId="0278F996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4E37110B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8914FE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0F72C04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R$457.207,63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6063D4" w14:textId="77777777" w:rsidR="00D05F83" w:rsidRPr="00D05F83" w:rsidRDefault="00D05F83" w:rsidP="00D05F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DE295B5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R$179.904,29</w:t>
            </w:r>
          </w:p>
        </w:tc>
        <w:tc>
          <w:tcPr>
            <w:tcW w:w="16" w:type="dxa"/>
            <w:vAlign w:val="center"/>
            <w:hideMark/>
          </w:tcPr>
          <w:p w14:paraId="1896047E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5564FF8F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95A079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43A14C0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R$302.997,69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3AFEF0" w14:textId="77777777" w:rsidR="00D05F83" w:rsidRPr="00D05F83" w:rsidRDefault="00D05F83" w:rsidP="00D05F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9531A53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6" w:type="dxa"/>
            <w:vAlign w:val="center"/>
            <w:hideMark/>
          </w:tcPr>
          <w:p w14:paraId="2425B387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5DAD7AB6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ACEFA9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72F0A5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9,38%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86EA5F" w14:textId="77777777" w:rsidR="00D05F83" w:rsidRPr="00D05F83" w:rsidRDefault="00D05F83" w:rsidP="00D05F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D9FEE0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6,22%</w:t>
            </w:r>
          </w:p>
        </w:tc>
        <w:tc>
          <w:tcPr>
            <w:tcW w:w="16" w:type="dxa"/>
            <w:vAlign w:val="center"/>
            <w:hideMark/>
          </w:tcPr>
          <w:p w14:paraId="1B13B257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76ABB1A2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49806A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D05CB8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R$5.028.420,09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81BC22" w14:textId="77777777" w:rsidR="00D05F83" w:rsidRPr="00D05F83" w:rsidRDefault="00D05F83" w:rsidP="00D05F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1B5486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R$1.653.829,93</w:t>
            </w:r>
          </w:p>
        </w:tc>
        <w:tc>
          <w:tcPr>
            <w:tcW w:w="16" w:type="dxa"/>
            <w:vAlign w:val="center"/>
            <w:hideMark/>
          </w:tcPr>
          <w:p w14:paraId="6C864902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41101138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CA80E0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BECFF0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R$3.374.590,16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3C1DBB" w14:textId="77777777" w:rsidR="00D05F83" w:rsidRPr="00D05F83" w:rsidRDefault="00D05F83" w:rsidP="00D05F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4D4601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32,89%</w:t>
            </w:r>
          </w:p>
        </w:tc>
        <w:tc>
          <w:tcPr>
            <w:tcW w:w="16" w:type="dxa"/>
            <w:vAlign w:val="center"/>
            <w:hideMark/>
          </w:tcPr>
          <w:p w14:paraId="2583819C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51BFB710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15921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4FAEA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1.702,64 m²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CAB821" w14:textId="77777777" w:rsidR="00D05F83" w:rsidRPr="00D05F83" w:rsidRDefault="00D05F83" w:rsidP="00D05F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05068AA8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Rescindida</w:t>
            </w:r>
          </w:p>
        </w:tc>
        <w:tc>
          <w:tcPr>
            <w:tcW w:w="16" w:type="dxa"/>
            <w:vAlign w:val="center"/>
            <w:hideMark/>
          </w:tcPr>
          <w:p w14:paraId="6701F924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34C5E477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2DECA9D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80FAECA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CB17FB6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07D1434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" w:type="dxa"/>
            <w:vAlign w:val="center"/>
            <w:hideMark/>
          </w:tcPr>
          <w:p w14:paraId="297CD360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1D2AC67D" w14:textId="77777777" w:rsidTr="00D05F83">
        <w:trPr>
          <w:trHeight w:val="300"/>
        </w:trPr>
        <w:tc>
          <w:tcPr>
            <w:tcW w:w="633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DA73DC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Contrato rescindido em 17/01/2024.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9B9577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C1C833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112A41CB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29A629C9" w14:textId="77777777" w:rsidTr="00D05F83">
        <w:trPr>
          <w:trHeight w:val="300"/>
        </w:trPr>
        <w:tc>
          <w:tcPr>
            <w:tcW w:w="8836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0D76AA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Em elaboração projetos para realização de licitação com prazo estimado de 120 dias.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E15A6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5DE15C7E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5F273B0E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9DDFF4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A58EF9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6ABF8C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433693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6E9181A3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588442FD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117733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16EE0A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B6E20D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0B068E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7F075CE9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03FFB8E6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0AD6EC" w14:textId="4E0D3F2D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770B9D8F" wp14:editId="76023737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161925</wp:posOffset>
                  </wp:positionV>
                  <wp:extent cx="5000625" cy="3743325"/>
                  <wp:effectExtent l="0" t="0" r="0" b="9525"/>
                  <wp:wrapNone/>
                  <wp:docPr id="5" name="Imagem 11" descr="Prédio de terra&#10;&#10;Descrição gerad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876F8DA-43DD-4CD5-8C79-53B8F6DBF18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m 4" descr="Prédio de terra&#10;&#10;Descrição gerada automaticamente">
                            <a:extLst>
                              <a:ext uri="{FF2B5EF4-FFF2-40B4-BE49-F238E27FC236}">
                                <a16:creationId xmlns:a16="http://schemas.microsoft.com/office/drawing/2014/main" id="{A876F8DA-43DD-4CD5-8C79-53B8F6DBF18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0625" cy="37504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00"/>
            </w:tblGrid>
            <w:tr w:rsidR="00D05F83" w:rsidRPr="00D05F83" w14:paraId="280543E3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BE414F7" w14:textId="77777777" w:rsidR="00D05F83" w:rsidRPr="00D05F83" w:rsidRDefault="00D05F83" w:rsidP="00D05F83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</w:pPr>
                  <w:r w:rsidRPr="00D05F83">
                    <w:rPr>
                      <w:rFonts w:ascii="Calibri" w:eastAsia="Times New Roman" w:hAnsi="Calibri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6D0A348D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8F044D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A4DA35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541418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1F93CBD7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7A481E4B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64EF1A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357DFB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2ECF3D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D134D2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1CE43814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2515347C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BF2AF1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DF3798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64861B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798304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58A3F5B0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453B68B4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8B40D4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42DF4E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7D8874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E8B12B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01E18F19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0CB8EFFC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2CAB32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B05390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829036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E31360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3F6B26B6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02B29959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DB3E2F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ED6E49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ACBEDD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22DDAE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079F3B4C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31FB1657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B18A6E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18600C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29A525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14ECA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1D2866C3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611D03EC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94D6BC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FE9694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E39304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8BE5D5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6BFCED00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1189D55E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2C565E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FA21A1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E8C9EB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97318F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2E551816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0E06F099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CB34A9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B03C77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0C91D9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440BE6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3F8936C5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76D856E1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48C692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F69039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07DBF6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8E2C95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44511D28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1E5553A4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89DD4A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FB3AEC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103DD0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201261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076DE776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228622F7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766FC7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AAFDC9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D6CF5B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DD8689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427F239D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0DB073FC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F82AE9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92E391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3110FC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56F30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42673D88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1340A2D6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5E3B66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19A261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77336A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C2A9F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18FBE9AF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72B4FE1C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B3B16D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AA7997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076B47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B38F8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06B54216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748F7A00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857A40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AFA951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FF4785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676A8B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066F3D4D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71993928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4859B2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A5D9B4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9DB8A3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134C8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3E12C841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5911FC35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32A1AE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71444A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558792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3EF130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6CB78FBB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02829300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056016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43F5DF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3C4999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E04767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57200592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1558DE04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4E1C1F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99C926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C69942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F26CBE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5F4280ED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7E9874D6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49F1BC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lastRenderedPageBreak/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CB6833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69617D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DE702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7523EF18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6B538593" w14:textId="77777777" w:rsidTr="00D05F83">
        <w:trPr>
          <w:trHeight w:val="300"/>
        </w:trPr>
        <w:tc>
          <w:tcPr>
            <w:tcW w:w="883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C71F2B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037DFA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4C04B2FE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2A9800E8" w14:textId="77777777" w:rsidTr="00D05F83">
        <w:trPr>
          <w:trHeight w:val="300"/>
        </w:trPr>
        <w:tc>
          <w:tcPr>
            <w:tcW w:w="10936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38474B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  <w:hyperlink r:id="rId72" w:anchor="/consultaLicitacao/detalhesLicitacao/eyJudW1lcm9Ub3RhbCI6IjYwNzMiLCJ0aXBvQXZhbGlhY2FvIjoiRyIsImFkbWluaXN0cmFjYW8iOiIxIiwidGlwbyI6IlAiLCJtb3N0cmFMaW5rIjp0cnVlfQ==" w:history="1">
              <w:r w:rsidRPr="00D05F83">
                <w:rPr>
                  <w:rFonts w:ascii="Calibri" w:eastAsia="Times New Roman" w:hAnsi="Calibri" w:cs="Calibri"/>
                  <w:color w:val="0563C1"/>
                  <w:kern w:val="0"/>
                  <w:sz w:val="6"/>
                  <w:szCs w:val="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https://tjsc.thema.inf.br/transparencia/portal/#/consultaLicitacao/detalhesLicitacao/eyJudW1lcm9Ub3RhbCI6IjYwNzMiLCJ0aXBvQXZhbGlhY2FvIjoiRyIsImFkbWluaXN0cmFjYW8iOiIxIiwidGlwbyI6IlAiLCJtb3N0cmFMaW5rIjp0cnVlfQ==</w:t>
              </w:r>
            </w:hyperlink>
          </w:p>
        </w:tc>
        <w:tc>
          <w:tcPr>
            <w:tcW w:w="16" w:type="dxa"/>
            <w:vAlign w:val="center"/>
            <w:hideMark/>
          </w:tcPr>
          <w:p w14:paraId="501401DB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5BF7C150" w14:textId="77777777" w:rsidTr="00D05F83">
        <w:trPr>
          <w:trHeight w:val="300"/>
        </w:trPr>
        <w:tc>
          <w:tcPr>
            <w:tcW w:w="10936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4678FA9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</w:p>
        </w:tc>
        <w:tc>
          <w:tcPr>
            <w:tcW w:w="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FF15E5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</w:p>
        </w:tc>
      </w:tr>
      <w:tr w:rsidR="00D05F83" w:rsidRPr="00D05F83" w14:paraId="6C61AAC2" w14:textId="77777777" w:rsidTr="00D05F83">
        <w:trPr>
          <w:trHeight w:val="300"/>
        </w:trPr>
        <w:tc>
          <w:tcPr>
            <w:tcW w:w="10936" w:type="dxa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AC01312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16" w:type="dxa"/>
            <w:vAlign w:val="center"/>
            <w:hideMark/>
          </w:tcPr>
          <w:p w14:paraId="45A880CA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1C5D1F04" w14:textId="77777777" w:rsidTr="00D05F83">
        <w:trPr>
          <w:trHeight w:val="300"/>
        </w:trPr>
        <w:tc>
          <w:tcPr>
            <w:tcW w:w="10936" w:type="dxa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79E0CB76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EA58CA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D05F83" w:rsidRPr="00D05F83" w14:paraId="49A3B19C" w14:textId="77777777" w:rsidTr="00D05F83">
        <w:trPr>
          <w:trHeight w:val="300"/>
        </w:trPr>
        <w:tc>
          <w:tcPr>
            <w:tcW w:w="88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14:paraId="3B7BA9EE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RESCINDIDO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14:paraId="1232E243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proofErr w:type="spellStart"/>
            <w:r w:rsidRPr="00D05F83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jun</w:t>
            </w:r>
            <w:proofErr w:type="spellEnd"/>
            <w:r w:rsidRPr="00D05F83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/24</w:t>
            </w:r>
          </w:p>
        </w:tc>
        <w:tc>
          <w:tcPr>
            <w:tcW w:w="16" w:type="dxa"/>
            <w:vAlign w:val="center"/>
            <w:hideMark/>
          </w:tcPr>
          <w:p w14:paraId="451ECCCD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519114DA" w14:textId="77777777" w:rsidTr="00D05F83">
        <w:trPr>
          <w:trHeight w:val="15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E17F0C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D3ACE1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9BEC16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BCD23F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" w:type="dxa"/>
            <w:vAlign w:val="center"/>
            <w:hideMark/>
          </w:tcPr>
          <w:p w14:paraId="79DA94F3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1F83C665" w14:textId="77777777" w:rsidTr="00D05F83">
        <w:trPr>
          <w:trHeight w:val="30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D9E2A9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1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52D943B6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S. AMARO DA IMPERATRIZ</w:t>
            </w:r>
          </w:p>
        </w:tc>
        <w:tc>
          <w:tcPr>
            <w:tcW w:w="4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07808B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16" w:type="dxa"/>
            <w:vAlign w:val="center"/>
            <w:hideMark/>
          </w:tcPr>
          <w:p w14:paraId="5EDB561F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7C658678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5ED015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6182BB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031/2023</w:t>
            </w:r>
          </w:p>
        </w:tc>
        <w:tc>
          <w:tcPr>
            <w:tcW w:w="4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E11641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Estabilização de talude</w:t>
            </w:r>
          </w:p>
        </w:tc>
        <w:tc>
          <w:tcPr>
            <w:tcW w:w="16" w:type="dxa"/>
            <w:vAlign w:val="center"/>
            <w:hideMark/>
          </w:tcPr>
          <w:p w14:paraId="321F78AE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72C3B0D1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E4B2F0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B17914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12/07/2023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7ED094" w14:textId="77777777" w:rsidR="00D05F83" w:rsidRPr="00D05F83" w:rsidRDefault="00D05F83" w:rsidP="00D05F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148F36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proofErr w:type="spellStart"/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Freedom</w:t>
            </w:r>
            <w:proofErr w:type="spellEnd"/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Eng. e Constr. Ltda.</w:t>
            </w:r>
          </w:p>
        </w:tc>
        <w:tc>
          <w:tcPr>
            <w:tcW w:w="16" w:type="dxa"/>
            <w:vAlign w:val="center"/>
            <w:hideMark/>
          </w:tcPr>
          <w:p w14:paraId="33C6F577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5CB42F54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6332EB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537E9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180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5EDDFC" w14:textId="77777777" w:rsidR="00D05F83" w:rsidRPr="00D05F83" w:rsidRDefault="00D05F83" w:rsidP="00D05F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6B53D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08/01/2024</w:t>
            </w:r>
          </w:p>
        </w:tc>
        <w:tc>
          <w:tcPr>
            <w:tcW w:w="16" w:type="dxa"/>
            <w:vAlign w:val="center"/>
            <w:hideMark/>
          </w:tcPr>
          <w:p w14:paraId="64138A79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1D96352F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888E86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CD05877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DE8007" w14:textId="77777777" w:rsidR="00D05F83" w:rsidRPr="00D05F83" w:rsidRDefault="00D05F83" w:rsidP="00D05F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E29298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08/01/2024</w:t>
            </w:r>
          </w:p>
        </w:tc>
        <w:tc>
          <w:tcPr>
            <w:tcW w:w="16" w:type="dxa"/>
            <w:vAlign w:val="center"/>
            <w:hideMark/>
          </w:tcPr>
          <w:p w14:paraId="301E830C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1F0B21C7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830D0A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C97FE9F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R$1.817.542,87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0FBFE7" w14:textId="77777777" w:rsidR="00D05F83" w:rsidRPr="00D05F83" w:rsidRDefault="00D05F83" w:rsidP="00D05F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D41C5D9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R$4.316,61</w:t>
            </w:r>
          </w:p>
        </w:tc>
        <w:tc>
          <w:tcPr>
            <w:tcW w:w="16" w:type="dxa"/>
            <w:vAlign w:val="center"/>
            <w:hideMark/>
          </w:tcPr>
          <w:p w14:paraId="5F501A3B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40793E29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1B88B1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057A707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AF57EA" w14:textId="77777777" w:rsidR="00D05F83" w:rsidRPr="00D05F83" w:rsidRDefault="00D05F83" w:rsidP="00D05F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ACC7179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6" w:type="dxa"/>
            <w:vAlign w:val="center"/>
            <w:hideMark/>
          </w:tcPr>
          <w:p w14:paraId="6029D911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02189221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5294B2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91F366D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77AB32" w14:textId="77777777" w:rsidR="00D05F83" w:rsidRPr="00D05F83" w:rsidRDefault="00D05F83" w:rsidP="00D05F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2EF6E76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6" w:type="dxa"/>
            <w:vAlign w:val="center"/>
            <w:hideMark/>
          </w:tcPr>
          <w:p w14:paraId="166D81C8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52C85B9D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AA9F82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B5F573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962897" w14:textId="77777777" w:rsidR="00D05F83" w:rsidRPr="00D05F83" w:rsidRDefault="00D05F83" w:rsidP="00D05F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A00205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16" w:type="dxa"/>
            <w:vAlign w:val="center"/>
            <w:hideMark/>
          </w:tcPr>
          <w:p w14:paraId="4A7A5980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57293298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6F8740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A48DB3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R$1.817.542,87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DCD1C9" w14:textId="77777777" w:rsidR="00D05F83" w:rsidRPr="00D05F83" w:rsidRDefault="00D05F83" w:rsidP="00D05F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68E9FB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R$4.316,61</w:t>
            </w:r>
          </w:p>
        </w:tc>
        <w:tc>
          <w:tcPr>
            <w:tcW w:w="16" w:type="dxa"/>
            <w:vAlign w:val="center"/>
            <w:hideMark/>
          </w:tcPr>
          <w:p w14:paraId="08E5137C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546652AA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86D40C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81C09A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R$1.813.226,26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C6B188" w14:textId="77777777" w:rsidR="00D05F83" w:rsidRPr="00D05F83" w:rsidRDefault="00D05F83" w:rsidP="00D05F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95833A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0,24%</w:t>
            </w:r>
          </w:p>
        </w:tc>
        <w:tc>
          <w:tcPr>
            <w:tcW w:w="16" w:type="dxa"/>
            <w:vAlign w:val="center"/>
            <w:hideMark/>
          </w:tcPr>
          <w:p w14:paraId="38D81339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03A73769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7E1F3E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18569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761,25 m²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E7D898" w14:textId="77777777" w:rsidR="00D05F83" w:rsidRPr="00D05F83" w:rsidRDefault="00D05F83" w:rsidP="00D05F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7D6D3C0C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Rescindido.</w:t>
            </w:r>
          </w:p>
        </w:tc>
        <w:tc>
          <w:tcPr>
            <w:tcW w:w="16" w:type="dxa"/>
            <w:vAlign w:val="center"/>
            <w:hideMark/>
          </w:tcPr>
          <w:p w14:paraId="62A589E0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66AE7C71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105733D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922B891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40F3825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6E99007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" w:type="dxa"/>
            <w:vAlign w:val="center"/>
            <w:hideMark/>
          </w:tcPr>
          <w:p w14:paraId="694712F0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286B352C" w14:textId="77777777" w:rsidTr="00D05F83">
        <w:trPr>
          <w:trHeight w:val="300"/>
        </w:trPr>
        <w:tc>
          <w:tcPr>
            <w:tcW w:w="10936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E8F389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i/>
                <w:iCs/>
                <w:kern w:val="0"/>
                <w:sz w:val="16"/>
                <w:szCs w:val="16"/>
                <w:lang w:eastAsia="pt-BR"/>
                <w14:ligatures w14:val="none"/>
              </w:rPr>
              <w:t>Contrato rescindido em função de novos deslizamentos que requereram alteração de projeto. SEI 0039602-56.2023.8.24.0710</w:t>
            </w:r>
          </w:p>
        </w:tc>
        <w:tc>
          <w:tcPr>
            <w:tcW w:w="16" w:type="dxa"/>
            <w:vAlign w:val="center"/>
            <w:hideMark/>
          </w:tcPr>
          <w:p w14:paraId="59D3AB9B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0DC82B35" w14:textId="77777777" w:rsidTr="00D05F83">
        <w:trPr>
          <w:trHeight w:val="30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E3A6FC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i/>
                <w:iCs/>
                <w:kern w:val="0"/>
                <w:sz w:val="16"/>
                <w:szCs w:val="16"/>
                <w:lang w:eastAsia="pt-BR"/>
                <w14:ligatures w14:val="none"/>
              </w:rPr>
              <w:t>Contrato para retomada já assinado. Aguardando Ordem de Serviço.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89EEC2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9960D2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2411AE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0EC745A9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3D8734E0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2E3651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E6A5C2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71BF45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C391F5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60C34050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14EB0101" w14:textId="77777777" w:rsidTr="00D05F83">
        <w:trPr>
          <w:trHeight w:val="63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0439DD" w14:textId="19EDEB3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13A86074" wp14:editId="0009FAFA">
                  <wp:simplePos x="0" y="0"/>
                  <wp:positionH relativeFrom="column">
                    <wp:posOffset>923925</wp:posOffset>
                  </wp:positionH>
                  <wp:positionV relativeFrom="paragraph">
                    <wp:posOffset>47625</wp:posOffset>
                  </wp:positionV>
                  <wp:extent cx="3771900" cy="2114550"/>
                  <wp:effectExtent l="0" t="0" r="0" b="0"/>
                  <wp:wrapNone/>
                  <wp:docPr id="23" name="Imagem 10" descr="Casa com árvores ao fundo&#10;&#10;Descrição gerad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3592D90-E598-4402-A9F7-0C5DD958CDB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m 22" descr="Casa com árvores ao fundo&#10;&#10;Descrição gerada automaticamente">
                            <a:extLst>
                              <a:ext uri="{FF2B5EF4-FFF2-40B4-BE49-F238E27FC236}">
                                <a16:creationId xmlns:a16="http://schemas.microsoft.com/office/drawing/2014/main" id="{73592D90-E598-4402-A9F7-0C5DD958CDB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1899" cy="2119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00"/>
            </w:tblGrid>
            <w:tr w:rsidR="00D05F83" w:rsidRPr="00D05F83" w14:paraId="6F577737" w14:textId="77777777">
              <w:trPr>
                <w:trHeight w:val="63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82C8783" w14:textId="77777777" w:rsidR="00D05F83" w:rsidRPr="00D05F83" w:rsidRDefault="00D05F83" w:rsidP="00D05F83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</w:pPr>
                  <w:r w:rsidRPr="00D05F83">
                    <w:rPr>
                      <w:rFonts w:ascii="Calibri" w:eastAsia="Times New Roman" w:hAnsi="Calibri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098575E4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085782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121275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5AF27D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1F15730A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1E002310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9249F3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2BA6CE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AAD0CC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92982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6A5A1C64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7EC91C23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4DE486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4495A2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2D6774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E6B3DE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308F269D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2BAAF582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497962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C25216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D3D348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5D6152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046B83C6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76C8968C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994701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45D5D8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298934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81392E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557B5068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19403218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46C54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FC828B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28F8E5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E14055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336DE03C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07FC5BBD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CE8375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95F6F2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2F7AC8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860E78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2CE5D3D5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21F647F0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580E77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2FDCE7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3A2C29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BCFB1B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1DFA2F53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7B6EFCA7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32924A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22DB07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397395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413C4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77470A9C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7AD994C3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DF87C7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68D9E5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7C2917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413DC9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75EC071B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30ECCD2E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2CE3B8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28CC75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386A56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544A2C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58AE4729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1344E295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883D06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99C475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127599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365828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68E0CDD2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33391C98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B53A2E" w14:textId="4620CA9E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3D88EC07" wp14:editId="054BC066">
                  <wp:simplePos x="0" y="0"/>
                  <wp:positionH relativeFrom="column">
                    <wp:posOffset>1266825</wp:posOffset>
                  </wp:positionH>
                  <wp:positionV relativeFrom="paragraph">
                    <wp:posOffset>28575</wp:posOffset>
                  </wp:positionV>
                  <wp:extent cx="3143250" cy="1771650"/>
                  <wp:effectExtent l="0" t="0" r="0" b="0"/>
                  <wp:wrapNone/>
                  <wp:docPr id="22" name="Imagem 9" descr="Caminho de terra com árvores ao fundo&#10;&#10;Descrição gerad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1690961-CFF8-4DEA-93EB-4551A174AC4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m 21" descr="Caminho de terra com árvores ao fundo&#10;&#10;Descrição gerada automaticamente">
                            <a:extLst>
                              <a:ext uri="{FF2B5EF4-FFF2-40B4-BE49-F238E27FC236}">
                                <a16:creationId xmlns:a16="http://schemas.microsoft.com/office/drawing/2014/main" id="{61690961-CFF8-4DEA-93EB-4551A174AC4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0" cy="17661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10"/>
            </w:tblGrid>
            <w:tr w:rsidR="00D05F83" w:rsidRPr="00D05F83" w14:paraId="75B80AB5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785DE90" w14:textId="77777777" w:rsidR="00D05F83" w:rsidRPr="00D05F83" w:rsidRDefault="00D05F83" w:rsidP="00D05F83">
                  <w:pPr>
                    <w:spacing w:after="0" w:line="240" w:lineRule="auto"/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</w:pPr>
                  <w:r w:rsidRPr="00D05F83"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307FBE23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AE0C46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199ED0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E730B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7EC052E5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43D40A90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0AC15F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A91E4D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FC19B5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731542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0A038362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28EFD62E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A6067D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53AA86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C1AA9A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BA9A35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19BAA8F1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1B236410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F87822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256686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B0908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F65664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715D160A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753A3FEA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C278FA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A7ED61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4A84EB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DA0DAD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284B8BAD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6CF5E1E8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B2EC91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2A5A8F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E0D84B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6A5DD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79A5E959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67B34E13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E874BF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D399C8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BF51B0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ADCA72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733C3467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5A491A40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C71614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lastRenderedPageBreak/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A6DBAD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465097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8E9B68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5DECA37F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3F845B49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80DE4B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DCC34F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3D5BEE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FC9613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64161DDC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40A50069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AEDB9B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2BAC36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7A8AD5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2CC08D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0BE3E3C0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6F997BC0" w14:textId="77777777" w:rsidTr="00D05F83">
        <w:trPr>
          <w:trHeight w:val="300"/>
        </w:trPr>
        <w:tc>
          <w:tcPr>
            <w:tcW w:w="883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0D96D0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5F54CC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7544E887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381CF964" w14:textId="77777777" w:rsidTr="00D05F83">
        <w:trPr>
          <w:trHeight w:val="300"/>
        </w:trPr>
        <w:tc>
          <w:tcPr>
            <w:tcW w:w="10936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2D6690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  <w:hyperlink r:id="rId73" w:anchor="/consultaLicitacao/detalhesLicitacao/eyJudW1lcm9Ub3RhbCI6IjYwNzUiLCJ0aXBvQXZhbGlhY2FvIjoiRyIsImFkbWluaXN0cmFjYW8iOiIxIiwidGlwbyI6IlAiLCJtb3N0cmFMaW5rIjp0cnVlfQ==" w:history="1">
              <w:r w:rsidRPr="00D05F83">
                <w:rPr>
                  <w:rFonts w:ascii="Calibri" w:eastAsia="Times New Roman" w:hAnsi="Calibri" w:cs="Calibri"/>
                  <w:color w:val="0563C1"/>
                  <w:kern w:val="0"/>
                  <w:sz w:val="6"/>
                  <w:szCs w:val="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https://tjsc.thema.inf.br/transparencia/portal/#/consultaLicitacao/detalhesLicitacao/eyJudW1lcm9Ub3RhbCI6IjYwNzUiLCJ0aXBvQXZhbGlhY2FvIjoiRyIsImFkbWluaXN0cmFjYW8iOiIxIiwidGlwbyI6IlAiLCJtb3N0cmFMaW5rIjp0cnVlfQ==</w:t>
              </w:r>
            </w:hyperlink>
          </w:p>
        </w:tc>
        <w:tc>
          <w:tcPr>
            <w:tcW w:w="16" w:type="dxa"/>
            <w:vAlign w:val="center"/>
            <w:hideMark/>
          </w:tcPr>
          <w:p w14:paraId="5EC49F37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6E67646E" w14:textId="77777777" w:rsidTr="00D05F83">
        <w:trPr>
          <w:trHeight w:val="300"/>
        </w:trPr>
        <w:tc>
          <w:tcPr>
            <w:tcW w:w="10936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984732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</w:p>
        </w:tc>
        <w:tc>
          <w:tcPr>
            <w:tcW w:w="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F02926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</w:p>
        </w:tc>
      </w:tr>
      <w:tr w:rsidR="00D05F83" w:rsidRPr="00D05F83" w14:paraId="489E25A4" w14:textId="77777777" w:rsidTr="00D05F83">
        <w:trPr>
          <w:trHeight w:val="300"/>
        </w:trPr>
        <w:tc>
          <w:tcPr>
            <w:tcW w:w="10936" w:type="dxa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F84B0B2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16" w:type="dxa"/>
            <w:vAlign w:val="center"/>
            <w:hideMark/>
          </w:tcPr>
          <w:p w14:paraId="707B6352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06236A7D" w14:textId="77777777" w:rsidTr="00D05F83">
        <w:trPr>
          <w:trHeight w:val="300"/>
        </w:trPr>
        <w:tc>
          <w:tcPr>
            <w:tcW w:w="10936" w:type="dxa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7616F14C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33DFF3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D05F83" w:rsidRPr="00D05F83" w14:paraId="500B865B" w14:textId="77777777" w:rsidTr="00D05F83">
        <w:trPr>
          <w:trHeight w:val="300"/>
        </w:trPr>
        <w:tc>
          <w:tcPr>
            <w:tcW w:w="88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7B8DE88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CONCLUÍDA - Aguardando TRD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A3DC5D3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proofErr w:type="spellStart"/>
            <w:r w:rsidRPr="00D05F83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jun</w:t>
            </w:r>
            <w:proofErr w:type="spellEnd"/>
            <w:r w:rsidRPr="00D05F83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/24</w:t>
            </w:r>
          </w:p>
        </w:tc>
        <w:tc>
          <w:tcPr>
            <w:tcW w:w="16" w:type="dxa"/>
            <w:vAlign w:val="center"/>
            <w:hideMark/>
          </w:tcPr>
          <w:p w14:paraId="1EDAEEE5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501BEAE9" w14:textId="77777777" w:rsidTr="00D05F83">
        <w:trPr>
          <w:trHeight w:val="165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2E2F9E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E5A314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AE1891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F17EDE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" w:type="dxa"/>
            <w:vAlign w:val="center"/>
            <w:hideMark/>
          </w:tcPr>
          <w:p w14:paraId="4F9CDECB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3292DCB7" w14:textId="77777777" w:rsidTr="00D05F83">
        <w:trPr>
          <w:trHeight w:val="30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0FCC54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1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2B1E8AA2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CAÇADOR</w:t>
            </w:r>
          </w:p>
        </w:tc>
        <w:tc>
          <w:tcPr>
            <w:tcW w:w="4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B933B4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16" w:type="dxa"/>
            <w:vAlign w:val="center"/>
            <w:hideMark/>
          </w:tcPr>
          <w:p w14:paraId="55016BD6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72F82C4D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2A2881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0B667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011/2023</w:t>
            </w:r>
          </w:p>
        </w:tc>
        <w:tc>
          <w:tcPr>
            <w:tcW w:w="4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426995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Reforma parcial do </w:t>
            </w:r>
            <w:proofErr w:type="gramStart"/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Fórum  -</w:t>
            </w:r>
            <w:proofErr w:type="gramEnd"/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cobertura</w:t>
            </w:r>
          </w:p>
        </w:tc>
        <w:tc>
          <w:tcPr>
            <w:tcW w:w="16" w:type="dxa"/>
            <w:vAlign w:val="center"/>
            <w:hideMark/>
          </w:tcPr>
          <w:p w14:paraId="52D93CA3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10C01009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C8862D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D03E18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12/06/2023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EAFF14" w14:textId="77777777" w:rsidR="00D05F83" w:rsidRPr="00D05F83" w:rsidRDefault="00D05F83" w:rsidP="00D05F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486C5F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proofErr w:type="spellStart"/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Josiany</w:t>
            </w:r>
            <w:proofErr w:type="spellEnd"/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</w:t>
            </w:r>
            <w:proofErr w:type="spellStart"/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Novacki</w:t>
            </w:r>
            <w:proofErr w:type="spellEnd"/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Cleto Ltda</w:t>
            </w:r>
          </w:p>
        </w:tc>
        <w:tc>
          <w:tcPr>
            <w:tcW w:w="16" w:type="dxa"/>
            <w:vAlign w:val="center"/>
            <w:hideMark/>
          </w:tcPr>
          <w:p w14:paraId="4E7244A3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7F8617DB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33F58C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FD240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240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11CBA6" w14:textId="77777777" w:rsidR="00D05F83" w:rsidRPr="00D05F83" w:rsidRDefault="00D05F83" w:rsidP="00D05F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BE7673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07/02/2024</w:t>
            </w:r>
          </w:p>
        </w:tc>
        <w:tc>
          <w:tcPr>
            <w:tcW w:w="16" w:type="dxa"/>
            <w:vAlign w:val="center"/>
            <w:hideMark/>
          </w:tcPr>
          <w:p w14:paraId="3CD2D6C5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2AD8DBF9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4E3A06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214CFA0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78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6DDFA0" w14:textId="77777777" w:rsidR="00D05F83" w:rsidRPr="00D05F83" w:rsidRDefault="00D05F83" w:rsidP="00D05F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28E74C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25/04/2024</w:t>
            </w:r>
          </w:p>
        </w:tc>
        <w:tc>
          <w:tcPr>
            <w:tcW w:w="16" w:type="dxa"/>
            <w:vAlign w:val="center"/>
            <w:hideMark/>
          </w:tcPr>
          <w:p w14:paraId="613E3735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6A150DD7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7BB2A0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08095CB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R$1.677.737,20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FF5547" w14:textId="77777777" w:rsidR="00D05F83" w:rsidRPr="00D05F83" w:rsidRDefault="00D05F83" w:rsidP="00D05F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1775809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R$1.677.737,20</w:t>
            </w:r>
          </w:p>
        </w:tc>
        <w:tc>
          <w:tcPr>
            <w:tcW w:w="16" w:type="dxa"/>
            <w:vAlign w:val="center"/>
            <w:hideMark/>
          </w:tcPr>
          <w:p w14:paraId="0A7949E8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1C827A69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C0D2AA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45E8A44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R$7.695,17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EB299F" w14:textId="77777777" w:rsidR="00D05F83" w:rsidRPr="00D05F83" w:rsidRDefault="00D05F83" w:rsidP="00D05F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DA88736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R$7.695,17</w:t>
            </w:r>
          </w:p>
        </w:tc>
        <w:tc>
          <w:tcPr>
            <w:tcW w:w="16" w:type="dxa"/>
            <w:vAlign w:val="center"/>
            <w:hideMark/>
          </w:tcPr>
          <w:p w14:paraId="05580347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172283CC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EC9C9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AB01456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R$9.342,98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090BCD" w14:textId="77777777" w:rsidR="00D05F83" w:rsidRPr="00D05F83" w:rsidRDefault="00D05F83" w:rsidP="00D05F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61661CE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R$9.342,98</w:t>
            </w:r>
          </w:p>
        </w:tc>
        <w:tc>
          <w:tcPr>
            <w:tcW w:w="16" w:type="dxa"/>
            <w:vAlign w:val="center"/>
            <w:hideMark/>
          </w:tcPr>
          <w:p w14:paraId="53B30DBA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1280A856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26D9D1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7EDCF3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0,46%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EF2EB1" w14:textId="77777777" w:rsidR="00D05F83" w:rsidRPr="00D05F83" w:rsidRDefault="00D05F83" w:rsidP="00D05F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DF2307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0,56%</w:t>
            </w:r>
          </w:p>
        </w:tc>
        <w:tc>
          <w:tcPr>
            <w:tcW w:w="16" w:type="dxa"/>
            <w:vAlign w:val="center"/>
            <w:hideMark/>
          </w:tcPr>
          <w:p w14:paraId="1D4F9E82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1F40C67F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C6AD2D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EE918F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R$1.676.089,39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2D852" w14:textId="77777777" w:rsidR="00D05F83" w:rsidRPr="00D05F83" w:rsidRDefault="00D05F83" w:rsidP="00D05F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416C34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R$1.676.089,39</w:t>
            </w:r>
          </w:p>
        </w:tc>
        <w:tc>
          <w:tcPr>
            <w:tcW w:w="16" w:type="dxa"/>
            <w:vAlign w:val="center"/>
            <w:hideMark/>
          </w:tcPr>
          <w:p w14:paraId="38E0B306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5EE246A7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0BBD66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6D9B91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F5D547" w14:textId="77777777" w:rsidR="00D05F83" w:rsidRPr="00D05F83" w:rsidRDefault="00D05F83" w:rsidP="00D05F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03E932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100,00%</w:t>
            </w:r>
          </w:p>
        </w:tc>
        <w:tc>
          <w:tcPr>
            <w:tcW w:w="16" w:type="dxa"/>
            <w:vAlign w:val="center"/>
            <w:hideMark/>
          </w:tcPr>
          <w:p w14:paraId="6E160C49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359B8F9D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BD5181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EC9DB9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1624,48 m²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6BB692" w14:textId="77777777" w:rsidR="00D05F83" w:rsidRPr="00D05F83" w:rsidRDefault="00D05F83" w:rsidP="00D05F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5D47DC40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Concluída</w:t>
            </w:r>
          </w:p>
        </w:tc>
        <w:tc>
          <w:tcPr>
            <w:tcW w:w="16" w:type="dxa"/>
            <w:vAlign w:val="center"/>
            <w:hideMark/>
          </w:tcPr>
          <w:p w14:paraId="28D95B98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130BD0B9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BE1591F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F24C0FE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00CBC18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398CD3E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" w:type="dxa"/>
            <w:vAlign w:val="center"/>
            <w:hideMark/>
          </w:tcPr>
          <w:p w14:paraId="5806AC46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2EC65511" w14:textId="77777777" w:rsidTr="00D05F83">
        <w:trPr>
          <w:trHeight w:val="300"/>
        </w:trPr>
        <w:tc>
          <w:tcPr>
            <w:tcW w:w="633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531423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Recebida provisoriamente em 23/04/2024.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384EC4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329D0D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10BFF27D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08857AED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BA34BC" w14:textId="389800E4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48D390A0" wp14:editId="3BD21CF3">
                  <wp:simplePos x="0" y="0"/>
                  <wp:positionH relativeFrom="column">
                    <wp:posOffset>247650</wp:posOffset>
                  </wp:positionH>
                  <wp:positionV relativeFrom="paragraph">
                    <wp:posOffset>133350</wp:posOffset>
                  </wp:positionV>
                  <wp:extent cx="3857625" cy="2171700"/>
                  <wp:effectExtent l="0" t="0" r="9525" b="0"/>
                  <wp:wrapNone/>
                  <wp:docPr id="24" name="Imagem 8" descr="Trem em movimento sobre trilhos e árvores ao fundo&#10;&#10;Descrição gerada automaticamente com confiança média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EB9900D-E1BB-444F-A3CE-CCE861144272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m 8" descr="Trem em movimento sobre trilhos e árvores ao fundo&#10;&#10;Descrição gerada automaticamente com confiança média">
                            <a:extLst>
                              <a:ext uri="{FF2B5EF4-FFF2-40B4-BE49-F238E27FC236}">
                                <a16:creationId xmlns:a16="http://schemas.microsoft.com/office/drawing/2014/main" id="{4EB9900D-E1BB-444F-A3CE-CCE86114427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3975" cy="217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05F83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776019EC" wp14:editId="06AD5EE3">
                  <wp:simplePos x="0" y="0"/>
                  <wp:positionH relativeFrom="column">
                    <wp:posOffset>1266825</wp:posOffset>
                  </wp:positionH>
                  <wp:positionV relativeFrom="paragraph">
                    <wp:posOffset>2447925</wp:posOffset>
                  </wp:positionV>
                  <wp:extent cx="4029075" cy="2266950"/>
                  <wp:effectExtent l="0" t="0" r="9525" b="0"/>
                  <wp:wrapNone/>
                  <wp:docPr id="25" name="Imagem 7" descr="Jardim de uma casa&#10;&#10;Descrição gerada automaticamente com confiança média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B1D5241-352D-4139-B723-DAFFBED45B6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m 7" descr="Jardim de uma casa&#10;&#10;Descrição gerada automaticamente com confiança média">
                            <a:extLst>
                              <a:ext uri="{FF2B5EF4-FFF2-40B4-BE49-F238E27FC236}">
                                <a16:creationId xmlns:a16="http://schemas.microsoft.com/office/drawing/2014/main" id="{2B1D5241-352D-4139-B723-DAFFBED45B6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3308" cy="2266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10"/>
            </w:tblGrid>
            <w:tr w:rsidR="00D05F83" w:rsidRPr="00D05F83" w14:paraId="746355B1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785D5AE" w14:textId="77777777" w:rsidR="00D05F83" w:rsidRPr="00D05F83" w:rsidRDefault="00D05F83" w:rsidP="00D05F83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i/>
                      <w:iCs/>
                      <w:kern w:val="0"/>
                      <w:lang w:eastAsia="pt-BR"/>
                      <w14:ligatures w14:val="none"/>
                    </w:rPr>
                  </w:pPr>
                  <w:r w:rsidRPr="00D05F83">
                    <w:rPr>
                      <w:rFonts w:ascii="Calibri" w:eastAsia="Times New Roman" w:hAnsi="Calibri" w:cs="Calibri"/>
                      <w:b/>
                      <w:bCs/>
                      <w:i/>
                      <w:iCs/>
                      <w:kern w:val="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21DB4D35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2D9EED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36DE89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041219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3D372B50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7C188626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C987EE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7060EB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42FEB3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31DF02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00454299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26A64FD6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DF6434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14059E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28595C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F90BE5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1A4A1222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28759D98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518208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F65D13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5D7885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E55F42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568431C1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11880BCB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2B99F3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BDCEEC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B83728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28EA72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28B70D5A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22DB54E7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3912E9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9735E8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FBE724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DF0C18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37DFE184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5D0825AE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54F47D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343FB1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7C52CC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8152B9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604F4B49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0F334066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9A6F36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A92CC7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27B70B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A5F871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0438B98E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46DB5B7B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3A4B4B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67459A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E5F81E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6C6233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69002D6B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1FABFE83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514FF4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752E6B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826C21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7AFCBE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2B3EB4D4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2304B6AD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4FA4BC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6F7C2B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FB361E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7F518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2662452E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31B9FCD2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E0DC56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718407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E2EC40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8E4478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44E574AD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79446CBD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24D450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F1DA99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5C221B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954FD4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1324790C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5AABC2FB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0C9561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B9ADA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009DA0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BC37D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22776D60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4E0EF080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63FF7D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4D0BE4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CE0D7B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E817DB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04E7DCD1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28F64974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2D4FA5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552B0F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61A82E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7DBC5D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70AFF27B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23BCC981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6CA8DB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96987F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653028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F53736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0453F3CE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4E4AE078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8B1F06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31F5C2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ADDF61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F6627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7ADEBECE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5E48429D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922A58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6F4822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2F3C36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25A0C2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5C9514B5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57994054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30593B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DBD7E4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F62D27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2F1D97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1B8EFD54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2D9DDE6A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45B4ED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3ABCD7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6B6EA7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0E1C0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75613792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28BFAEC8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6A6473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9C3E62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120EB1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CA7505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29F7F6B1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5A1FFA2C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A0F743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lastRenderedPageBreak/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3A9F8E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07D8BD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128F71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4D15D883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542CBBE3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CD48FF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761E67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791F00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A704B6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1A6C9F6C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1A5F44BE" w14:textId="77777777" w:rsidTr="00D05F83">
        <w:trPr>
          <w:trHeight w:val="48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30E282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6E7669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C1642C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CD782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225462CE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15ADEE4E" w14:textId="77777777" w:rsidTr="00D05F83">
        <w:trPr>
          <w:trHeight w:val="300"/>
        </w:trPr>
        <w:tc>
          <w:tcPr>
            <w:tcW w:w="883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DCE093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A0400B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2DC5BB44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7061B4E6" w14:textId="77777777" w:rsidTr="00D05F83">
        <w:trPr>
          <w:trHeight w:val="300"/>
        </w:trPr>
        <w:tc>
          <w:tcPr>
            <w:tcW w:w="10936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9BEE91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  <w:hyperlink r:id="rId76" w:anchor="/consultaLicitacao/detalhesLicitacao/eyJudW1lcm9Ub3RhbCI6IjYwMDMiLCJ0aXBvQXZhbGlhY2FvIjoiRyIsImFkbWluaXN0cmFjYW8iOiIxIiwidGlwbyI6IlAiLCJtb3N0cmFMaW5rIjp0cnVlfQ==" w:history="1">
              <w:r w:rsidRPr="00D05F83">
                <w:rPr>
                  <w:rFonts w:ascii="Calibri" w:eastAsia="Times New Roman" w:hAnsi="Calibri" w:cs="Calibri"/>
                  <w:color w:val="0563C1"/>
                  <w:kern w:val="0"/>
                  <w:sz w:val="6"/>
                  <w:szCs w:val="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https://tjsc.thema.inf.br/transparencia/portal/#/consultaLicitacao/detalhesLicitacao/eyJudW1lcm9Ub3RhbCI6IjYwMDMiLCJ0aXBvQXZhbGlhY2FvIjoiRyIsImFkbWluaXN0cmFjYW8iOiIxIiwidGlwbyI6IlAiLCJtb3N0cmFMaW5rIjp0cnVlfQ==</w:t>
              </w:r>
            </w:hyperlink>
          </w:p>
        </w:tc>
        <w:tc>
          <w:tcPr>
            <w:tcW w:w="16" w:type="dxa"/>
            <w:vAlign w:val="center"/>
            <w:hideMark/>
          </w:tcPr>
          <w:p w14:paraId="151C0E6A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6FA29F98" w14:textId="77777777" w:rsidTr="00D05F83">
        <w:trPr>
          <w:trHeight w:val="300"/>
        </w:trPr>
        <w:tc>
          <w:tcPr>
            <w:tcW w:w="10936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F65C4D4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</w:p>
        </w:tc>
        <w:tc>
          <w:tcPr>
            <w:tcW w:w="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3CDACC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</w:p>
        </w:tc>
      </w:tr>
      <w:tr w:rsidR="00D05F83" w:rsidRPr="00D05F83" w14:paraId="6B980DCE" w14:textId="77777777" w:rsidTr="00D05F83">
        <w:trPr>
          <w:trHeight w:val="300"/>
        </w:trPr>
        <w:tc>
          <w:tcPr>
            <w:tcW w:w="10936" w:type="dxa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CD1821B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16" w:type="dxa"/>
            <w:vAlign w:val="center"/>
            <w:hideMark/>
          </w:tcPr>
          <w:p w14:paraId="1C791144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7A14483E" w14:textId="77777777" w:rsidTr="00D05F83">
        <w:trPr>
          <w:trHeight w:val="300"/>
        </w:trPr>
        <w:tc>
          <w:tcPr>
            <w:tcW w:w="10936" w:type="dxa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43568934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DA62FC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D05F83" w:rsidRPr="00D05F83" w14:paraId="14A4EF4F" w14:textId="77777777" w:rsidTr="00D05F83">
        <w:trPr>
          <w:trHeight w:val="300"/>
        </w:trPr>
        <w:tc>
          <w:tcPr>
            <w:tcW w:w="88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7246589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CONCLUÍDA - Aguardando TRD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A583214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proofErr w:type="spellStart"/>
            <w:r w:rsidRPr="00D05F83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jun</w:t>
            </w:r>
            <w:proofErr w:type="spellEnd"/>
            <w:r w:rsidRPr="00D05F83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/24</w:t>
            </w:r>
          </w:p>
        </w:tc>
        <w:tc>
          <w:tcPr>
            <w:tcW w:w="16" w:type="dxa"/>
            <w:vAlign w:val="center"/>
            <w:hideMark/>
          </w:tcPr>
          <w:p w14:paraId="3486061A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1EDC884A" w14:textId="77777777" w:rsidTr="00D05F83">
        <w:trPr>
          <w:trHeight w:val="15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7D77B4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65EB3C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FE5B80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091D42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" w:type="dxa"/>
            <w:vAlign w:val="center"/>
            <w:hideMark/>
          </w:tcPr>
          <w:p w14:paraId="0BB44C37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3E65ADB9" w14:textId="77777777" w:rsidTr="00D05F83">
        <w:trPr>
          <w:trHeight w:val="30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653C1A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1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7FBF7447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SÃO JOSÉ</w:t>
            </w:r>
          </w:p>
        </w:tc>
        <w:tc>
          <w:tcPr>
            <w:tcW w:w="4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DCC8E4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16" w:type="dxa"/>
            <w:vAlign w:val="center"/>
            <w:hideMark/>
          </w:tcPr>
          <w:p w14:paraId="2713D1D5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327B6477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667C6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880168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052/2023</w:t>
            </w:r>
          </w:p>
        </w:tc>
        <w:tc>
          <w:tcPr>
            <w:tcW w:w="4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AAAA87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Reforma parcial (FORRO EXTERNO)</w:t>
            </w:r>
          </w:p>
        </w:tc>
        <w:tc>
          <w:tcPr>
            <w:tcW w:w="16" w:type="dxa"/>
            <w:vAlign w:val="center"/>
            <w:hideMark/>
          </w:tcPr>
          <w:p w14:paraId="115CDC48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2C46456A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C9E672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9A8C9D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21/11/2023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113DC7" w14:textId="77777777" w:rsidR="00D05F83" w:rsidRPr="00D05F83" w:rsidRDefault="00D05F83" w:rsidP="00D05F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7BAD7E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proofErr w:type="spellStart"/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Cepenge</w:t>
            </w:r>
            <w:proofErr w:type="spellEnd"/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Engenharia Ltda</w:t>
            </w:r>
          </w:p>
        </w:tc>
        <w:tc>
          <w:tcPr>
            <w:tcW w:w="16" w:type="dxa"/>
            <w:vAlign w:val="center"/>
            <w:hideMark/>
          </w:tcPr>
          <w:p w14:paraId="25BBAF71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5A7E132C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E1B24D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81EFB1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150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D52A39" w14:textId="77777777" w:rsidR="00D05F83" w:rsidRPr="00D05F83" w:rsidRDefault="00D05F83" w:rsidP="00D05F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C1AD24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19/04/2024</w:t>
            </w:r>
          </w:p>
        </w:tc>
        <w:tc>
          <w:tcPr>
            <w:tcW w:w="16" w:type="dxa"/>
            <w:vAlign w:val="center"/>
            <w:hideMark/>
          </w:tcPr>
          <w:p w14:paraId="071C0F28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64F5A0AE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B26E2E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539A378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17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40F462" w14:textId="77777777" w:rsidR="00D05F83" w:rsidRPr="00D05F83" w:rsidRDefault="00D05F83" w:rsidP="00D05F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EC1982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06/05/2024</w:t>
            </w:r>
          </w:p>
        </w:tc>
        <w:tc>
          <w:tcPr>
            <w:tcW w:w="16" w:type="dxa"/>
            <w:vAlign w:val="center"/>
            <w:hideMark/>
          </w:tcPr>
          <w:p w14:paraId="219B7C20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7CACEA44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2210DF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BEE16CD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R$635.458,38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ED7D81" w14:textId="77777777" w:rsidR="00D05F83" w:rsidRPr="00D05F83" w:rsidRDefault="00D05F83" w:rsidP="00D05F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CF49F32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R$635.458,38</w:t>
            </w:r>
          </w:p>
        </w:tc>
        <w:tc>
          <w:tcPr>
            <w:tcW w:w="16" w:type="dxa"/>
            <w:vAlign w:val="center"/>
            <w:hideMark/>
          </w:tcPr>
          <w:p w14:paraId="3F8C1921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21BBD06A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A42665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461B58E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R$536,05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7EB94A" w14:textId="77777777" w:rsidR="00D05F83" w:rsidRPr="00D05F83" w:rsidRDefault="00D05F83" w:rsidP="00D05F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F972846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R$536,05</w:t>
            </w:r>
          </w:p>
        </w:tc>
        <w:tc>
          <w:tcPr>
            <w:tcW w:w="16" w:type="dxa"/>
            <w:vAlign w:val="center"/>
            <w:hideMark/>
          </w:tcPr>
          <w:p w14:paraId="04F0B77C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14951B0D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37271C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7E42448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R$64.282,65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50A018" w14:textId="77777777" w:rsidR="00D05F83" w:rsidRPr="00D05F83" w:rsidRDefault="00D05F83" w:rsidP="00D05F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E1A8C90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R$64.282,65</w:t>
            </w:r>
          </w:p>
        </w:tc>
        <w:tc>
          <w:tcPr>
            <w:tcW w:w="16" w:type="dxa"/>
            <w:vAlign w:val="center"/>
            <w:hideMark/>
          </w:tcPr>
          <w:p w14:paraId="0B8F53F8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37FB84FD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3B7FEA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A704B6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0,08%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6C5F49" w14:textId="77777777" w:rsidR="00D05F83" w:rsidRPr="00D05F83" w:rsidRDefault="00D05F83" w:rsidP="00D05F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902A98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10,12%</w:t>
            </w:r>
          </w:p>
        </w:tc>
        <w:tc>
          <w:tcPr>
            <w:tcW w:w="16" w:type="dxa"/>
            <w:vAlign w:val="center"/>
            <w:hideMark/>
          </w:tcPr>
          <w:p w14:paraId="5FBEDB9A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42C5DA64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29BE91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0A6A8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R$571.711,78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8636AD" w14:textId="77777777" w:rsidR="00D05F83" w:rsidRPr="00D05F83" w:rsidRDefault="00D05F83" w:rsidP="00D05F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C54CD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R$571.711,78</w:t>
            </w:r>
          </w:p>
        </w:tc>
        <w:tc>
          <w:tcPr>
            <w:tcW w:w="16" w:type="dxa"/>
            <w:vAlign w:val="center"/>
            <w:hideMark/>
          </w:tcPr>
          <w:p w14:paraId="357E2107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0215CA6F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5807CB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2FCBF1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AFA42F" w14:textId="77777777" w:rsidR="00D05F83" w:rsidRPr="00D05F83" w:rsidRDefault="00D05F83" w:rsidP="00D05F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3A6B6C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100,00%</w:t>
            </w:r>
          </w:p>
        </w:tc>
        <w:tc>
          <w:tcPr>
            <w:tcW w:w="16" w:type="dxa"/>
            <w:vAlign w:val="center"/>
            <w:hideMark/>
          </w:tcPr>
          <w:p w14:paraId="003811F6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4D97BF1F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03C36B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6C9F79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5.510,46 m²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2EC714" w14:textId="77777777" w:rsidR="00D05F83" w:rsidRPr="00D05F83" w:rsidRDefault="00D05F83" w:rsidP="00D05F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77980B73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Conclusa</w:t>
            </w:r>
          </w:p>
        </w:tc>
        <w:tc>
          <w:tcPr>
            <w:tcW w:w="16" w:type="dxa"/>
            <w:vAlign w:val="center"/>
            <w:hideMark/>
          </w:tcPr>
          <w:p w14:paraId="1EFC3C08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5DD181DA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18BD54A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C82473A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CF389FC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6016396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" w:type="dxa"/>
            <w:vAlign w:val="center"/>
            <w:hideMark/>
          </w:tcPr>
          <w:p w14:paraId="4E563F91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52E49B4C" w14:textId="77777777" w:rsidTr="00D05F83">
        <w:trPr>
          <w:trHeight w:val="300"/>
        </w:trPr>
        <w:tc>
          <w:tcPr>
            <w:tcW w:w="633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6F82C7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Recebida </w:t>
            </w:r>
            <w:proofErr w:type="spellStart"/>
            <w:r w:rsidRPr="00D05F83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provisorianmente</w:t>
            </w:r>
            <w:proofErr w:type="spellEnd"/>
            <w:r w:rsidRPr="00D05F83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em 06/05/2024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F8EC6D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92ED29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24A11663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445FFB36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268974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73EEA0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962E8A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8449BC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200D96D4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6255D24C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35294D" w14:textId="651FC0AC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3CCF5DBC" wp14:editId="26D56F68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142875</wp:posOffset>
                  </wp:positionV>
                  <wp:extent cx="2857500" cy="2143125"/>
                  <wp:effectExtent l="0" t="0" r="0" b="9525"/>
                  <wp:wrapNone/>
                  <wp:docPr id="58" name="Imagem 6" descr="Prédio com árvores na frente&#10;&#10;Descrição gerad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C3C03A3-BC5C-4EFB-8BE6-8C778AB005A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m 57" descr="Prédio com árvores na frente&#10;&#10;Descrição gerada automaticamente">
                            <a:extLst>
                              <a:ext uri="{FF2B5EF4-FFF2-40B4-BE49-F238E27FC236}">
                                <a16:creationId xmlns:a16="http://schemas.microsoft.com/office/drawing/2014/main" id="{4C3C03A3-BC5C-4EFB-8BE6-8C778AB005A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143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05F83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7A4BB775" wp14:editId="441DDE51">
                  <wp:simplePos x="0" y="0"/>
                  <wp:positionH relativeFrom="column">
                    <wp:posOffset>2924175</wp:posOffset>
                  </wp:positionH>
                  <wp:positionV relativeFrom="paragraph">
                    <wp:posOffset>809625</wp:posOffset>
                  </wp:positionV>
                  <wp:extent cx="2714625" cy="3609975"/>
                  <wp:effectExtent l="0" t="0" r="9525" b="0"/>
                  <wp:wrapNone/>
                  <wp:docPr id="59" name="Imagem 5" descr="Prédio com janelas em cima&#10;&#10;Descrição gerada automaticamente com confiança média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0811473-FF5F-426D-9A73-A0AAEFD3E44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Imagem 5" descr="Prédio com janelas em cima&#10;&#10;Descrição gerada automaticamente com confiança média">
                            <a:extLst>
                              <a:ext uri="{FF2B5EF4-FFF2-40B4-BE49-F238E27FC236}">
                                <a16:creationId xmlns:a16="http://schemas.microsoft.com/office/drawing/2014/main" id="{90811473-FF5F-426D-9A73-A0AAEFD3E44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8098" cy="3609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10"/>
            </w:tblGrid>
            <w:tr w:rsidR="00D05F83" w:rsidRPr="00D05F83" w14:paraId="064138D7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F7E2AEA" w14:textId="77777777" w:rsidR="00D05F83" w:rsidRPr="00D05F83" w:rsidRDefault="00D05F83" w:rsidP="00D05F83">
                  <w:pPr>
                    <w:spacing w:after="0" w:line="240" w:lineRule="auto"/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</w:pPr>
                  <w:r w:rsidRPr="00D05F83"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0F2E3DD1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0626C1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09C449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BBD5E5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5909A6EE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1F1421C4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71A5A6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EC8455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9D7F1B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21FA90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6A96324A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0A3B82D6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6030B8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39FEDA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F2BC47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2DA36C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1EE31F7B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0C37766B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16F45B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A90BC5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354DB2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F28A4B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1DB036EA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3B3C0F71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C69E51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B47326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B25DF5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CB6215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7F7EB6E9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582585EF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293334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9DFA80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9FEB92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1D2F88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50B55909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5B465A00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900F98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B31807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ADAE45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034BDC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7381F2A3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25CE887B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F7A11F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ECE40D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58CA2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20E863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607FE705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7930C487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568C1B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49D534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850D39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591BAD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458778C4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463EEB6F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F05A44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C3B9D8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BD76D4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8450F1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12223B05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2000B45C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DAD923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C90F6C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6177E0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0BDD0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5CBED510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4B7ED12D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13F653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DDC43D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BE3C31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17EA15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6D7C1000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6F715F54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2B8AE1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7BCA48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0BFF41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C24F3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47324AEE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0668EEFA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6315AB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434093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112031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0CDB01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0A3AA216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4AA46BBF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A49D27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2D9AB8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952523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BEAB91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41C8AD12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4BD1D59C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C660EB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80EBBD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E09FBA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C9C54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44E622CC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7B54AD41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FC91EB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76D2D1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826BB9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B8334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75954A6A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6FDC9ACC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7946A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55A5D0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C6E76A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A8B8F4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2ECC54C3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3E938F4E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2B7BC4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38118E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063818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2E3D0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030A560B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5C3B7861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ED7CBA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D6D0CC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150B28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9F0B3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7D73BD8B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599A142A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85F6E1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lastRenderedPageBreak/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5D072E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E949DA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2F760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1B990D25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57F12880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04734A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C7A42A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F1C7A3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846CA9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2E49954B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6A854244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AB9090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D5CAE4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D559DB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E4F5E9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4EBAACD5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150E68E1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4C1135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3CE450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0FA489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27DC96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58461E8A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704210E3" w14:textId="77777777" w:rsidTr="00D05F83">
        <w:trPr>
          <w:trHeight w:val="300"/>
        </w:trPr>
        <w:tc>
          <w:tcPr>
            <w:tcW w:w="883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DA43EC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6C99D1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75559BAC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63AE64D2" w14:textId="77777777" w:rsidTr="00D05F83">
        <w:trPr>
          <w:trHeight w:val="300"/>
        </w:trPr>
        <w:tc>
          <w:tcPr>
            <w:tcW w:w="10936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8EDAF6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  <w:hyperlink r:id="rId79" w:anchor="/consultaLicitacao/detalhesLicitacao/eyJudW1lcm9Ub3RhbCI6IjYwNzgiLCJ0aXBvQXZhbGlhY2FvIjoiRyIsImFkbWluaXN0cmFjYW8iOiIxIiwidGlwbyI6IlAiLCJtb3N0cmFMaW5rIjp0cnVlfQ==" w:history="1">
              <w:r w:rsidRPr="00D05F83">
                <w:rPr>
                  <w:rFonts w:ascii="Calibri" w:eastAsia="Times New Roman" w:hAnsi="Calibri" w:cs="Calibri"/>
                  <w:color w:val="0563C1"/>
                  <w:kern w:val="0"/>
                  <w:sz w:val="6"/>
                  <w:szCs w:val="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https://tjsc.thema.inf.br/transparencia/portal/#/consultaLicitacao/detalhesLicitacao/eyJudW1lcm9Ub3RhbCI6IjYwNzgiLCJ0aXBvQXZhbGlhY2FvIjoiRyIsImFkbWluaXN0cmFjYW8iOiIxIiwidGlwbyI6IlAiLCJtb3N0cmFMaW5rIjp0cnVlfQ==</w:t>
              </w:r>
            </w:hyperlink>
          </w:p>
        </w:tc>
        <w:tc>
          <w:tcPr>
            <w:tcW w:w="16" w:type="dxa"/>
            <w:vAlign w:val="center"/>
            <w:hideMark/>
          </w:tcPr>
          <w:p w14:paraId="5072EB01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622D36D2" w14:textId="77777777" w:rsidTr="00D05F83">
        <w:trPr>
          <w:trHeight w:val="300"/>
        </w:trPr>
        <w:tc>
          <w:tcPr>
            <w:tcW w:w="10936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45EB5DD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</w:p>
        </w:tc>
        <w:tc>
          <w:tcPr>
            <w:tcW w:w="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73B681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</w:p>
        </w:tc>
      </w:tr>
      <w:tr w:rsidR="00D05F83" w:rsidRPr="00D05F83" w14:paraId="0A4CDFFD" w14:textId="77777777" w:rsidTr="00D05F83">
        <w:trPr>
          <w:trHeight w:val="300"/>
        </w:trPr>
        <w:tc>
          <w:tcPr>
            <w:tcW w:w="10936" w:type="dxa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B9D0CD3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16" w:type="dxa"/>
            <w:vAlign w:val="center"/>
            <w:hideMark/>
          </w:tcPr>
          <w:p w14:paraId="5301E221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79B6E8EC" w14:textId="77777777" w:rsidTr="00D05F83">
        <w:trPr>
          <w:trHeight w:val="300"/>
        </w:trPr>
        <w:tc>
          <w:tcPr>
            <w:tcW w:w="10936" w:type="dxa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423991C6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9A40DB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D05F83" w:rsidRPr="00D05F83" w14:paraId="5AAE0D8E" w14:textId="77777777" w:rsidTr="00D05F83">
        <w:trPr>
          <w:trHeight w:val="300"/>
        </w:trPr>
        <w:tc>
          <w:tcPr>
            <w:tcW w:w="88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14:paraId="79129DFE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PARALISADA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14:paraId="5A4407A4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proofErr w:type="spellStart"/>
            <w:r w:rsidRPr="00D05F83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jun</w:t>
            </w:r>
            <w:proofErr w:type="spellEnd"/>
            <w:r w:rsidRPr="00D05F83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/24</w:t>
            </w:r>
          </w:p>
        </w:tc>
        <w:tc>
          <w:tcPr>
            <w:tcW w:w="16" w:type="dxa"/>
            <w:vAlign w:val="center"/>
            <w:hideMark/>
          </w:tcPr>
          <w:p w14:paraId="7EE60DD8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5CC30CF3" w14:textId="77777777" w:rsidTr="00D05F83">
        <w:trPr>
          <w:trHeight w:val="15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4AE49D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3147AE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97C695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AA4362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" w:type="dxa"/>
            <w:vAlign w:val="center"/>
            <w:hideMark/>
          </w:tcPr>
          <w:p w14:paraId="3EE7C6D1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6FD00E74" w14:textId="77777777" w:rsidTr="00D05F83">
        <w:trPr>
          <w:trHeight w:val="30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D4BBFD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1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193CC077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LAGUNA</w:t>
            </w:r>
          </w:p>
        </w:tc>
        <w:tc>
          <w:tcPr>
            <w:tcW w:w="4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B049C1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16" w:type="dxa"/>
            <w:vAlign w:val="center"/>
            <w:hideMark/>
          </w:tcPr>
          <w:p w14:paraId="680A579D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59CA1495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C771FA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6C44C8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041/2023</w:t>
            </w:r>
          </w:p>
        </w:tc>
        <w:tc>
          <w:tcPr>
            <w:tcW w:w="4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979901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Reforma </w:t>
            </w:r>
            <w:proofErr w:type="gramStart"/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parcial  -</w:t>
            </w:r>
            <w:proofErr w:type="gramEnd"/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cobertura</w:t>
            </w:r>
          </w:p>
        </w:tc>
        <w:tc>
          <w:tcPr>
            <w:tcW w:w="16" w:type="dxa"/>
            <w:vAlign w:val="center"/>
            <w:hideMark/>
          </w:tcPr>
          <w:p w14:paraId="4BD587DD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389A3A5C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84762A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60186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11/09/2023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654A77" w14:textId="77777777" w:rsidR="00D05F83" w:rsidRPr="00D05F83" w:rsidRDefault="00D05F83" w:rsidP="00D05F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E6C0CD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MDS - Soluções e Constr.</w:t>
            </w:r>
          </w:p>
        </w:tc>
        <w:tc>
          <w:tcPr>
            <w:tcW w:w="16" w:type="dxa"/>
            <w:vAlign w:val="center"/>
            <w:hideMark/>
          </w:tcPr>
          <w:p w14:paraId="7C7F3ED4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15EFEDAB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BDB244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6CA22E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150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96C9DB" w14:textId="77777777" w:rsidR="00D05F83" w:rsidRPr="00D05F83" w:rsidRDefault="00D05F83" w:rsidP="00D05F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CA95DF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08/02/2024</w:t>
            </w:r>
          </w:p>
        </w:tc>
        <w:tc>
          <w:tcPr>
            <w:tcW w:w="16" w:type="dxa"/>
            <w:vAlign w:val="center"/>
            <w:hideMark/>
          </w:tcPr>
          <w:p w14:paraId="56E47882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4F5A0BA4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7D75D0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81D8B58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75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77A68F" w14:textId="77777777" w:rsidR="00D05F83" w:rsidRPr="00D05F83" w:rsidRDefault="00D05F83" w:rsidP="00D05F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3D6B88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23/04/2024</w:t>
            </w:r>
          </w:p>
        </w:tc>
        <w:tc>
          <w:tcPr>
            <w:tcW w:w="16" w:type="dxa"/>
            <w:vAlign w:val="center"/>
            <w:hideMark/>
          </w:tcPr>
          <w:p w14:paraId="14530100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5A5EAE54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7D8255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5FDE0AE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R$1.048.355,76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A138F7" w14:textId="77777777" w:rsidR="00D05F83" w:rsidRPr="00D05F83" w:rsidRDefault="00D05F83" w:rsidP="00D05F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F13600D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R$91.965,10</w:t>
            </w:r>
          </w:p>
        </w:tc>
        <w:tc>
          <w:tcPr>
            <w:tcW w:w="16" w:type="dxa"/>
            <w:vAlign w:val="center"/>
            <w:hideMark/>
          </w:tcPr>
          <w:p w14:paraId="2558CA89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665606D1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52AE12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7ECD568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R$95.462,68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C3F424" w14:textId="77777777" w:rsidR="00D05F83" w:rsidRPr="00D05F83" w:rsidRDefault="00D05F83" w:rsidP="00D05F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F79B823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6" w:type="dxa"/>
            <w:vAlign w:val="center"/>
            <w:hideMark/>
          </w:tcPr>
          <w:p w14:paraId="4B99CCE3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02A733A9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505E6A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F42BDDB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R$59.380,17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7A60FD" w14:textId="77777777" w:rsidR="00D05F83" w:rsidRPr="00D05F83" w:rsidRDefault="00D05F83" w:rsidP="00D05F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7E78900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6" w:type="dxa"/>
            <w:vAlign w:val="center"/>
            <w:hideMark/>
          </w:tcPr>
          <w:p w14:paraId="687F9C97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519D5878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7595F6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06E7B8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9,11%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F45728" w14:textId="77777777" w:rsidR="00D05F83" w:rsidRPr="00D05F83" w:rsidRDefault="00D05F83" w:rsidP="00D05F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C08726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5,66%</w:t>
            </w:r>
          </w:p>
        </w:tc>
        <w:tc>
          <w:tcPr>
            <w:tcW w:w="16" w:type="dxa"/>
            <w:vAlign w:val="center"/>
            <w:hideMark/>
          </w:tcPr>
          <w:p w14:paraId="3D0DB31E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26958C9D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57D3E1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6821DF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R$1.084.438,27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E85E9F" w14:textId="77777777" w:rsidR="00D05F83" w:rsidRPr="00D05F83" w:rsidRDefault="00D05F83" w:rsidP="00D05F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2E849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R$91.965,10</w:t>
            </w:r>
          </w:p>
        </w:tc>
        <w:tc>
          <w:tcPr>
            <w:tcW w:w="16" w:type="dxa"/>
            <w:vAlign w:val="center"/>
            <w:hideMark/>
          </w:tcPr>
          <w:p w14:paraId="1F15E8ED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7F0000C5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402592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EE3745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R$992.473,17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CB14C1" w14:textId="77777777" w:rsidR="00D05F83" w:rsidRPr="00D05F83" w:rsidRDefault="00D05F83" w:rsidP="00D05F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E7FCEB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8,48%</w:t>
            </w:r>
          </w:p>
        </w:tc>
        <w:tc>
          <w:tcPr>
            <w:tcW w:w="16" w:type="dxa"/>
            <w:vAlign w:val="center"/>
            <w:hideMark/>
          </w:tcPr>
          <w:p w14:paraId="1DDE94D2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723978C5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2A8685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776706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3028,36 m²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B80853" w14:textId="77777777" w:rsidR="00D05F83" w:rsidRPr="00D05F83" w:rsidRDefault="00D05F83" w:rsidP="00D05F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52244C5E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rescisão</w:t>
            </w:r>
          </w:p>
        </w:tc>
        <w:tc>
          <w:tcPr>
            <w:tcW w:w="16" w:type="dxa"/>
            <w:vAlign w:val="center"/>
            <w:hideMark/>
          </w:tcPr>
          <w:p w14:paraId="55928D09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19B1DC63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1DB09FD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B1B0274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63A0A4A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BA96CF4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" w:type="dxa"/>
            <w:vAlign w:val="center"/>
            <w:hideMark/>
          </w:tcPr>
          <w:p w14:paraId="2DC5D610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111B8DD6" w14:textId="77777777" w:rsidTr="00D05F83">
        <w:trPr>
          <w:trHeight w:val="300"/>
        </w:trPr>
        <w:tc>
          <w:tcPr>
            <w:tcW w:w="1093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7607AC2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i/>
                <w:iCs/>
                <w:kern w:val="0"/>
                <w:sz w:val="16"/>
                <w:szCs w:val="16"/>
                <w:lang w:eastAsia="pt-BR"/>
                <w14:ligatures w14:val="none"/>
              </w:rPr>
              <w:t xml:space="preserve">Obra paralisada desde 03/06/2024 conforme decisão </w:t>
            </w:r>
            <w:proofErr w:type="spellStart"/>
            <w:r w:rsidRPr="00D05F83">
              <w:rPr>
                <w:rFonts w:ascii="Calibri" w:eastAsia="Times New Roman" w:hAnsi="Calibri" w:cs="Calibri"/>
                <w:i/>
                <w:iCs/>
                <w:kern w:val="0"/>
                <w:sz w:val="16"/>
                <w:szCs w:val="16"/>
                <w:lang w:eastAsia="pt-BR"/>
                <w14:ligatures w14:val="none"/>
              </w:rPr>
              <w:t>no</w:t>
            </w:r>
            <w:proofErr w:type="spellEnd"/>
            <w:r w:rsidRPr="00D05F83">
              <w:rPr>
                <w:rFonts w:ascii="Calibri" w:eastAsia="Times New Roman" w:hAnsi="Calibri" w:cs="Calibri"/>
                <w:i/>
                <w:iCs/>
                <w:kern w:val="0"/>
                <w:sz w:val="16"/>
                <w:szCs w:val="16"/>
                <w:lang w:eastAsia="pt-BR"/>
                <w14:ligatures w14:val="none"/>
              </w:rPr>
              <w:t xml:space="preserve"> SEI 0006744-35.2024.8.24.0710 para rescisão contratual devido a problemas de responsabilidade da empresa executora da obra. Tomando-se as providências para medição final e verificação dos remanescentes para contratação da 2ª colocada do certame licitatório para conclusão da obra. Prazo estimado para retomada em 90 dias.</w:t>
            </w:r>
          </w:p>
        </w:tc>
        <w:tc>
          <w:tcPr>
            <w:tcW w:w="16" w:type="dxa"/>
            <w:vAlign w:val="center"/>
            <w:hideMark/>
          </w:tcPr>
          <w:p w14:paraId="2B52588B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301238FA" w14:textId="77777777" w:rsidTr="00D05F83">
        <w:trPr>
          <w:trHeight w:val="300"/>
        </w:trPr>
        <w:tc>
          <w:tcPr>
            <w:tcW w:w="1093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14:paraId="691D0D34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906227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</w:tr>
      <w:tr w:rsidR="00D05F83" w:rsidRPr="00D05F83" w14:paraId="09D8B424" w14:textId="77777777" w:rsidTr="00D05F83">
        <w:trPr>
          <w:trHeight w:val="300"/>
        </w:trPr>
        <w:tc>
          <w:tcPr>
            <w:tcW w:w="1093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14:paraId="46209B3F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F0A437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617C5E94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837AC1" w14:textId="6DF39953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45C9EC41" wp14:editId="48E69793">
                  <wp:simplePos x="0" y="0"/>
                  <wp:positionH relativeFrom="column">
                    <wp:posOffset>619125</wp:posOffset>
                  </wp:positionH>
                  <wp:positionV relativeFrom="paragraph">
                    <wp:posOffset>9525</wp:posOffset>
                  </wp:positionV>
                  <wp:extent cx="4057650" cy="2286000"/>
                  <wp:effectExtent l="0" t="0" r="0" b="0"/>
                  <wp:wrapNone/>
                  <wp:docPr id="71" name="Imagem 4" descr="Uma imagem contendo ao ar livre, cerca, água, barco&#10;&#10;Descrição gerad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6704A31-02D6-493D-B735-9E33B5C677B4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Imagem 4" descr="Uma imagem contendo ao ar livre, cerca, água, barco&#10;&#10;Descrição gerada automaticamente">
                            <a:extLst>
                              <a:ext uri="{FF2B5EF4-FFF2-40B4-BE49-F238E27FC236}">
                                <a16:creationId xmlns:a16="http://schemas.microsoft.com/office/drawing/2014/main" id="{96704A31-02D6-493D-B735-9E33B5C677B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7650" cy="2282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05F83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6E79510D" wp14:editId="5151CD8D">
                  <wp:simplePos x="0" y="0"/>
                  <wp:positionH relativeFrom="column">
                    <wp:posOffset>866775</wp:posOffset>
                  </wp:positionH>
                  <wp:positionV relativeFrom="paragraph">
                    <wp:posOffset>2390775</wp:posOffset>
                  </wp:positionV>
                  <wp:extent cx="3476625" cy="1952625"/>
                  <wp:effectExtent l="0" t="0" r="0" b="9525"/>
                  <wp:wrapNone/>
                  <wp:docPr id="72" name="Imagem 3" descr="Uma imagem contendo ao ar livre, edifício, estacionado, avião&#10;&#10;Descrição gerad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2814941-3549-49A5-83B1-D0299BC7CF0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m 3" descr="Uma imagem contendo ao ar livre, edifício, estacionado, avião&#10;&#10;Descrição gerada automaticamente">
                            <a:extLst>
                              <a:ext uri="{FF2B5EF4-FFF2-40B4-BE49-F238E27FC236}">
                                <a16:creationId xmlns:a16="http://schemas.microsoft.com/office/drawing/2014/main" id="{B2814941-3549-49A5-83B1-D0299BC7CF0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6625" cy="19556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00"/>
            </w:tblGrid>
            <w:tr w:rsidR="00D05F83" w:rsidRPr="00D05F83" w14:paraId="0E5E40FE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409285D" w14:textId="77777777" w:rsidR="00D05F83" w:rsidRPr="00D05F83" w:rsidRDefault="00D05F83" w:rsidP="00D05F83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</w:pPr>
                  <w:r w:rsidRPr="00D05F83">
                    <w:rPr>
                      <w:rFonts w:ascii="Calibri" w:eastAsia="Times New Roman" w:hAnsi="Calibri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50F01582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75EFC6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7C46B6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B18E69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40B100E6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1A227680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454A99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4BD2EF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E7DE55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4955F9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1573E4F0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1E97B603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28BF87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486C45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6E5ED2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386A45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52519396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5D411894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2E66BC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280560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630DDC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17B6E4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71D04056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5041CDCB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8D0FD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5650FA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6D6336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83C0AC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1D8346DA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02657141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80D238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0D7047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994E00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5239BC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037D8BB6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7D7DFC77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B67D91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FBEAEF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70B9B0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9094EB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22ADB824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477E9FDD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4B6032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B6433F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3E7CA3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04E42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4C071A09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7D375D2A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C7BDE5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CCE784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DA66F4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AC7AB9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17ED147A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0411EE75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FE1416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556555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1D69D0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7114AD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6832E898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459005D5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F5ACCF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F364C7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6E0F7F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552F84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5D0C8D27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34E152BD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3C8F1A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4AA04D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F48B3C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8E276F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708B8E5C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381C8736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2FE51E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757C2E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29A0BD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085D0F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54E6DF97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01814253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7BF6EA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BC2FBE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8089D4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3462E1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47C23BE9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055A5CF7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DA141C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426B97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2630A3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249A35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053CB78D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2C9D265D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AD20CE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D07E10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811622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B0CF8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2E6D27D0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5DC919E2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D5996D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6BA3B1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73A6E0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D5B698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34CAA92E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10263D18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F2DA95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B833B0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A3AB33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B8936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61FBB39B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641094EC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0277E5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BE4C2E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7D5F31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B9DCE0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035B63CE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7D21C8FF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2E1FB0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lastRenderedPageBreak/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8289BD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EAF998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75FF34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1FCC5691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41A22ED2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28D40D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5BC279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408E4C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9FDAA3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3E93A809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10F274A7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EB080F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A0CBCB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B6E1E5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04DC0B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2B7A6146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682CA595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71E350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2A5A30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D2D362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041877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262B5A1C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465C61DB" w14:textId="77777777" w:rsidTr="00D05F83">
        <w:trPr>
          <w:trHeight w:val="300"/>
        </w:trPr>
        <w:tc>
          <w:tcPr>
            <w:tcW w:w="883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D934ED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01BE0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60CA278E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1AC87BB9" w14:textId="77777777" w:rsidTr="00D05F83">
        <w:trPr>
          <w:trHeight w:val="300"/>
        </w:trPr>
        <w:tc>
          <w:tcPr>
            <w:tcW w:w="10936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22DE48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  <w:hyperlink r:id="rId82" w:anchor="/consultaLicitacao/detalhesLicitacao/eyJudW1lcm9Ub3RhbCI6IjYwNzIiLCJ0aXBvQXZhbGlhY2FvIjoiRyIsImFkbWluaXN0cmFjYW8iOiIxIiwidGlwbyI6IlAiLCJtb3N0cmFMaW5rIjp0cnVlfQ==" w:history="1">
              <w:r w:rsidRPr="00D05F83">
                <w:rPr>
                  <w:rFonts w:ascii="Calibri" w:eastAsia="Times New Roman" w:hAnsi="Calibri" w:cs="Calibri"/>
                  <w:color w:val="0563C1"/>
                  <w:kern w:val="0"/>
                  <w:sz w:val="6"/>
                  <w:szCs w:val="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https://tjsc.thema.inf.br/transparencia/portal/#/consultaLicitacao/detalhesLicitacao/eyJudW1lcm9Ub3RhbCI6IjYwNzIiLCJ0aXBvQXZhbGlhY2FvIjoiRyIsImFkbWluaXN0cmFjYW8iOiIxIiwidGlwbyI6IlAiLCJtb3N0cmFMaW5rIjp0cnVlfQ==</w:t>
              </w:r>
            </w:hyperlink>
          </w:p>
        </w:tc>
        <w:tc>
          <w:tcPr>
            <w:tcW w:w="16" w:type="dxa"/>
            <w:vAlign w:val="center"/>
            <w:hideMark/>
          </w:tcPr>
          <w:p w14:paraId="11B65430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1ABEBB11" w14:textId="77777777" w:rsidTr="00D05F83">
        <w:trPr>
          <w:trHeight w:val="300"/>
        </w:trPr>
        <w:tc>
          <w:tcPr>
            <w:tcW w:w="10936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83F2A39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</w:p>
        </w:tc>
        <w:tc>
          <w:tcPr>
            <w:tcW w:w="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438128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</w:p>
        </w:tc>
      </w:tr>
      <w:tr w:rsidR="00D05F83" w:rsidRPr="00D05F83" w14:paraId="458DCDDE" w14:textId="77777777" w:rsidTr="00D05F83">
        <w:trPr>
          <w:trHeight w:val="300"/>
        </w:trPr>
        <w:tc>
          <w:tcPr>
            <w:tcW w:w="10936" w:type="dxa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21B455B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16" w:type="dxa"/>
            <w:vAlign w:val="center"/>
            <w:hideMark/>
          </w:tcPr>
          <w:p w14:paraId="0B408728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3453FA6A" w14:textId="77777777" w:rsidTr="00D05F83">
        <w:trPr>
          <w:trHeight w:val="300"/>
        </w:trPr>
        <w:tc>
          <w:tcPr>
            <w:tcW w:w="10936" w:type="dxa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6C1F8A4C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097ED9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D05F83" w:rsidRPr="00D05F83" w14:paraId="1F9F4AE3" w14:textId="77777777" w:rsidTr="00D05F83">
        <w:trPr>
          <w:trHeight w:val="300"/>
        </w:trPr>
        <w:tc>
          <w:tcPr>
            <w:tcW w:w="88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14BA7519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RESUMO 2023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2B0996" w14:textId="54862355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3F275EF4" wp14:editId="11BE81C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295275"/>
                      <wp:effectExtent l="0" t="0" r="0" b="0"/>
                      <wp:wrapNone/>
                      <wp:docPr id="3" name="Retângulo 2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8776F57-2FF3-4334-93C2-B080D24256A9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298031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148A83" id="Retângulo 2" o:spid="_x0000_s1026" alt="blob:file:///13e36306-4e53-4816-a624-f72916dd380a" style="position:absolute;margin-left:0;margin-top:0;width:24pt;height:23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" filled="f" stroked="f">
                      <o:lock v:ext="edit" aspectratio="t"/>
                    </v:rect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84"/>
            </w:tblGrid>
            <w:tr w:rsidR="00D05F83" w:rsidRPr="00D05F83" w14:paraId="24ECF702" w14:textId="77777777">
              <w:trPr>
                <w:trHeight w:val="300"/>
                <w:tblCellSpacing w:w="0" w:type="dxa"/>
              </w:trPr>
              <w:tc>
                <w:tcPr>
                  <w:tcW w:w="2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BC2E6"/>
                  <w:noWrap/>
                  <w:vAlign w:val="bottom"/>
                  <w:hideMark/>
                </w:tcPr>
                <w:p w14:paraId="1E1BA09A" w14:textId="77777777" w:rsidR="00D05F83" w:rsidRPr="00D05F83" w:rsidRDefault="00D05F83" w:rsidP="00D05F83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kern w:val="0"/>
                      <w:lang w:eastAsia="pt-BR"/>
                      <w14:ligatures w14:val="none"/>
                    </w:rPr>
                  </w:pPr>
                  <w:proofErr w:type="spellStart"/>
                  <w:r w:rsidRPr="00D05F83">
                    <w:rPr>
                      <w:rFonts w:ascii="Calibri" w:eastAsia="Times New Roman" w:hAnsi="Calibri" w:cs="Calibri"/>
                      <w:b/>
                      <w:bCs/>
                      <w:kern w:val="0"/>
                      <w:lang w:eastAsia="pt-BR"/>
                      <w14:ligatures w14:val="none"/>
                    </w:rPr>
                    <w:t>jun</w:t>
                  </w:r>
                  <w:proofErr w:type="spellEnd"/>
                  <w:r w:rsidRPr="00D05F83">
                    <w:rPr>
                      <w:rFonts w:ascii="Calibri" w:eastAsia="Times New Roman" w:hAnsi="Calibri" w:cs="Calibri"/>
                      <w:b/>
                      <w:bCs/>
                      <w:kern w:val="0"/>
                      <w:lang w:eastAsia="pt-BR"/>
                      <w14:ligatures w14:val="none"/>
                    </w:rPr>
                    <w:t>/24</w:t>
                  </w:r>
                </w:p>
              </w:tc>
            </w:tr>
          </w:tbl>
          <w:p w14:paraId="31CCD102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6" w:type="dxa"/>
            <w:vAlign w:val="center"/>
            <w:hideMark/>
          </w:tcPr>
          <w:p w14:paraId="197B05EE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106D9760" w14:textId="77777777" w:rsidTr="00D05F83">
        <w:trPr>
          <w:trHeight w:val="195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08AE9F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1FE088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F581EC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85FD44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" w:type="dxa"/>
            <w:vAlign w:val="center"/>
            <w:hideMark/>
          </w:tcPr>
          <w:p w14:paraId="5E52254B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150E51E8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54EB48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Obras iniciadas: 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D305D7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>7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93FD66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pt-BR"/>
                <w14:ligatures w14:val="none"/>
              </w:rPr>
              <w:t xml:space="preserve"> Valores Liberados: 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CE1F0" w14:textId="77777777" w:rsidR="00D05F83" w:rsidRPr="00D05F83" w:rsidRDefault="00D05F83" w:rsidP="00D05F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vAlign w:val="center"/>
            <w:hideMark/>
          </w:tcPr>
          <w:p w14:paraId="49246A49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2D2CC559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68F8FC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Obras concluídas (TRP): 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24D53C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>6</w:t>
            </w:r>
          </w:p>
        </w:tc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1511AD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Janeiro 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53DA23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  3.407.113,97 </w:t>
            </w:r>
          </w:p>
        </w:tc>
        <w:tc>
          <w:tcPr>
            <w:tcW w:w="16" w:type="dxa"/>
            <w:vAlign w:val="center"/>
            <w:hideMark/>
          </w:tcPr>
          <w:p w14:paraId="01E444B7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0DCA9335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9BA8E6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Obras concluídas com TRD:  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AB478F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>4</w:t>
            </w:r>
          </w:p>
        </w:tc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E52824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Fevereiro 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1DC33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  3.783.394,96 </w:t>
            </w:r>
          </w:p>
        </w:tc>
        <w:tc>
          <w:tcPr>
            <w:tcW w:w="16" w:type="dxa"/>
            <w:vAlign w:val="center"/>
            <w:hideMark/>
          </w:tcPr>
          <w:p w14:paraId="2FA95264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7410C1B9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7E19AB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Obras em andamento: 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AB7E8E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>17</w:t>
            </w:r>
          </w:p>
        </w:tc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22C15D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Março 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60D3F8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  2.719.315,03 </w:t>
            </w:r>
          </w:p>
        </w:tc>
        <w:tc>
          <w:tcPr>
            <w:tcW w:w="16" w:type="dxa"/>
            <w:vAlign w:val="center"/>
            <w:hideMark/>
          </w:tcPr>
          <w:p w14:paraId="4AB09A00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5D04F68A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E4BA3D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Nº de obras no ano: 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C97C84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>23</w:t>
            </w:r>
          </w:p>
        </w:tc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BAC34D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Abril 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E31174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  4.950.403,84 </w:t>
            </w:r>
          </w:p>
        </w:tc>
        <w:tc>
          <w:tcPr>
            <w:tcW w:w="16" w:type="dxa"/>
            <w:vAlign w:val="center"/>
            <w:hideMark/>
          </w:tcPr>
          <w:p w14:paraId="1F2156A0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1192C0D7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72F1BD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B09ED3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C9E336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Maio 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1E714D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  4.028.791,77 </w:t>
            </w:r>
          </w:p>
        </w:tc>
        <w:tc>
          <w:tcPr>
            <w:tcW w:w="16" w:type="dxa"/>
            <w:vAlign w:val="center"/>
            <w:hideMark/>
          </w:tcPr>
          <w:p w14:paraId="1EED52EB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63CC1A26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FCA5D0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71EEC3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E16C49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Junho 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03DDE7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  4.888.054,16 </w:t>
            </w:r>
          </w:p>
        </w:tc>
        <w:tc>
          <w:tcPr>
            <w:tcW w:w="16" w:type="dxa"/>
            <w:vAlign w:val="center"/>
            <w:hideMark/>
          </w:tcPr>
          <w:p w14:paraId="23648EEF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4FF7B4EB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140DE8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66388D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446B4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Julho 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913D2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                       -   </w:t>
            </w:r>
          </w:p>
        </w:tc>
        <w:tc>
          <w:tcPr>
            <w:tcW w:w="16" w:type="dxa"/>
            <w:vAlign w:val="center"/>
            <w:hideMark/>
          </w:tcPr>
          <w:p w14:paraId="012A547B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61B57856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E48B17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B8CFFE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006A2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Agosto 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DB5A01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                       -   </w:t>
            </w:r>
          </w:p>
        </w:tc>
        <w:tc>
          <w:tcPr>
            <w:tcW w:w="16" w:type="dxa"/>
            <w:vAlign w:val="center"/>
            <w:hideMark/>
          </w:tcPr>
          <w:p w14:paraId="3A18BA72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59F78F1A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D65BAE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87CCEB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CD41BE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Setembro 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5FDEEE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                       -   </w:t>
            </w:r>
          </w:p>
        </w:tc>
        <w:tc>
          <w:tcPr>
            <w:tcW w:w="16" w:type="dxa"/>
            <w:vAlign w:val="center"/>
            <w:hideMark/>
          </w:tcPr>
          <w:p w14:paraId="50F8202F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7995381A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39C518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AEBBC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23FBF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Outubro 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9461EC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                       -   </w:t>
            </w:r>
          </w:p>
        </w:tc>
        <w:tc>
          <w:tcPr>
            <w:tcW w:w="16" w:type="dxa"/>
            <w:vAlign w:val="center"/>
            <w:hideMark/>
          </w:tcPr>
          <w:p w14:paraId="247D64EA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1F343DBE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962824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8EE018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37CBAB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Novembro 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8D1585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                       -   </w:t>
            </w:r>
          </w:p>
        </w:tc>
        <w:tc>
          <w:tcPr>
            <w:tcW w:w="16" w:type="dxa"/>
            <w:vAlign w:val="center"/>
            <w:hideMark/>
          </w:tcPr>
          <w:p w14:paraId="517F6436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7CCC90C2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31587F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1CDC00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30BA00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Dezembro 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5C6F36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                       -   </w:t>
            </w:r>
          </w:p>
        </w:tc>
        <w:tc>
          <w:tcPr>
            <w:tcW w:w="16" w:type="dxa"/>
            <w:vAlign w:val="center"/>
            <w:hideMark/>
          </w:tcPr>
          <w:p w14:paraId="6D2342F5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61A8C0B9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DA6813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D775A6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C9257E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Total 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B0117D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23.777.073,73 </w:t>
            </w:r>
          </w:p>
        </w:tc>
        <w:tc>
          <w:tcPr>
            <w:tcW w:w="16" w:type="dxa"/>
            <w:vAlign w:val="center"/>
            <w:hideMark/>
          </w:tcPr>
          <w:p w14:paraId="3B9BC386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4C33E69F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F65944" w14:textId="7EEDC293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64727A99" wp14:editId="1F64F3E8">
                  <wp:simplePos x="0" y="0"/>
                  <wp:positionH relativeFrom="column">
                    <wp:posOffset>466725</wp:posOffset>
                  </wp:positionH>
                  <wp:positionV relativeFrom="paragraph">
                    <wp:posOffset>114300</wp:posOffset>
                  </wp:positionV>
                  <wp:extent cx="4829175" cy="2266950"/>
                  <wp:effectExtent l="0" t="0" r="9525" b="0"/>
                  <wp:wrapNone/>
                  <wp:docPr id="2" name="Gráfico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6BD08AA-DE09-48C8-B2DF-9EBFE228DEDE}"/>
                      </a:ext>
                    </a:extLst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3"/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00"/>
            </w:tblGrid>
            <w:tr w:rsidR="00D05F83" w:rsidRPr="00D05F83" w14:paraId="4E53F238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2CB5A4D" w14:textId="77777777" w:rsidR="00D05F83" w:rsidRPr="00D05F83" w:rsidRDefault="00D05F83" w:rsidP="00D05F83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kern w:val="0"/>
                      <w:lang w:eastAsia="pt-BR"/>
                      <w14:ligatures w14:val="none"/>
                    </w:rPr>
                  </w:pPr>
                </w:p>
              </w:tc>
            </w:tr>
          </w:tbl>
          <w:p w14:paraId="05803BAC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7DDA20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25D0A6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C22DAB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" w:type="dxa"/>
            <w:vAlign w:val="center"/>
            <w:hideMark/>
          </w:tcPr>
          <w:p w14:paraId="635EF041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4338531B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234902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B4DD78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A1154A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BAA9C5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" w:type="dxa"/>
            <w:vAlign w:val="center"/>
            <w:hideMark/>
          </w:tcPr>
          <w:p w14:paraId="090FEE5E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7F366707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D90D2C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B2D12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5CEE71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345C44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" w:type="dxa"/>
            <w:vAlign w:val="center"/>
            <w:hideMark/>
          </w:tcPr>
          <w:p w14:paraId="4DC44FCE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4D7A9290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1B6589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132B7C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781168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40A90F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" w:type="dxa"/>
            <w:vAlign w:val="center"/>
            <w:hideMark/>
          </w:tcPr>
          <w:p w14:paraId="2DA27BF8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28A3BF11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55845D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C3CCC2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931ABF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75FD48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" w:type="dxa"/>
            <w:vAlign w:val="center"/>
            <w:hideMark/>
          </w:tcPr>
          <w:p w14:paraId="4282A293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6205A542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E5A49A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E86EFB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F64E26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210622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" w:type="dxa"/>
            <w:vAlign w:val="center"/>
            <w:hideMark/>
          </w:tcPr>
          <w:p w14:paraId="28F5352C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65A012E4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A1D1BC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F7DD56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F2DD06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15EC2C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" w:type="dxa"/>
            <w:vAlign w:val="center"/>
            <w:hideMark/>
          </w:tcPr>
          <w:p w14:paraId="3A122848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3B8A1068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01B2A2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2EC9B7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FD5BA7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B1FE45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" w:type="dxa"/>
            <w:vAlign w:val="center"/>
            <w:hideMark/>
          </w:tcPr>
          <w:p w14:paraId="7B74666B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16837CA2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A4313C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01A144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9478B6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E78AC6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" w:type="dxa"/>
            <w:vAlign w:val="center"/>
            <w:hideMark/>
          </w:tcPr>
          <w:p w14:paraId="48C3B1A9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65C19CEB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511D54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DF0E7C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3B8542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74297E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" w:type="dxa"/>
            <w:vAlign w:val="center"/>
            <w:hideMark/>
          </w:tcPr>
          <w:p w14:paraId="20688BA3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2670AAD1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ADBFC2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A24DE4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930A8F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08C48D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" w:type="dxa"/>
            <w:vAlign w:val="center"/>
            <w:hideMark/>
          </w:tcPr>
          <w:p w14:paraId="47691C54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75C81AF1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55E7C5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A95439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10D883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4EF036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" w:type="dxa"/>
            <w:vAlign w:val="center"/>
            <w:hideMark/>
          </w:tcPr>
          <w:p w14:paraId="1C61FA32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505AEAAA" w14:textId="77777777" w:rsidTr="00D05F83">
        <w:trPr>
          <w:trHeight w:val="315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BE7408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7620B6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D1BCBD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42513C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" w:type="dxa"/>
            <w:vAlign w:val="center"/>
            <w:hideMark/>
          </w:tcPr>
          <w:p w14:paraId="5F335BF0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35129088" w14:textId="77777777" w:rsidTr="00D05F83">
        <w:trPr>
          <w:trHeight w:val="300"/>
        </w:trPr>
        <w:tc>
          <w:tcPr>
            <w:tcW w:w="10936" w:type="dxa"/>
            <w:gridSpan w:val="4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AE96BDA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Link para quantitativos, preços unitários, quantitativos executados e preços praticados das obras: </w:t>
            </w:r>
          </w:p>
        </w:tc>
        <w:tc>
          <w:tcPr>
            <w:tcW w:w="16" w:type="dxa"/>
            <w:vAlign w:val="center"/>
            <w:hideMark/>
          </w:tcPr>
          <w:p w14:paraId="77DB59D7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746B02A4" w14:textId="77777777" w:rsidTr="00D05F83">
        <w:trPr>
          <w:trHeight w:val="315"/>
        </w:trPr>
        <w:tc>
          <w:tcPr>
            <w:tcW w:w="10936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43F7BF6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  <w:hyperlink r:id="rId84" w:history="1">
              <w:r w:rsidRPr="00D05F83">
                <w:rPr>
                  <w:rFonts w:ascii="Calibri" w:eastAsia="Times New Roman" w:hAnsi="Calibri" w:cs="Calibri"/>
                  <w:color w:val="0563C1"/>
                  <w:kern w:val="0"/>
                  <w:sz w:val="6"/>
                  <w:szCs w:val="6"/>
                  <w:u w:val="single"/>
                  <w:lang w:eastAsia="pt-BR"/>
                  <w14:ligatures w14:val="none"/>
                </w:rPr>
                <w:t>https://tjscjusbr0.sharepoint.com/sites/TransparnciaObras/Documentos%20Compartilhados/Forms/AllItems.aspx?id=%2Fsites%2FTransparnciaObras%2FDocumentos%20Compartilhados%2FGeneral%2FOBRAS%20EM%20ANDAMENTO&amp;p=true&amp;ga=1</w:t>
              </w:r>
            </w:hyperlink>
          </w:p>
        </w:tc>
        <w:tc>
          <w:tcPr>
            <w:tcW w:w="16" w:type="dxa"/>
            <w:vAlign w:val="center"/>
            <w:hideMark/>
          </w:tcPr>
          <w:p w14:paraId="32835BF1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53EB3412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514277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6FB6DB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C6D16B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5CB20A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" w:type="dxa"/>
            <w:vAlign w:val="center"/>
            <w:hideMark/>
          </w:tcPr>
          <w:p w14:paraId="5526FE00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5220200C" w14:textId="77777777" w:rsidTr="00D05F83">
        <w:trPr>
          <w:trHeight w:val="300"/>
        </w:trPr>
        <w:tc>
          <w:tcPr>
            <w:tcW w:w="63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3969DD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 xml:space="preserve"> Elaborado pela Divisão de Fiscalização - DEA: 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9EF62A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56698B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" w:type="dxa"/>
            <w:vAlign w:val="center"/>
            <w:hideMark/>
          </w:tcPr>
          <w:p w14:paraId="491BFF5B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1B888605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7A4BF8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Engenheiros Civis: 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C13A3E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E42B80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Engenheiros Eletricistas: 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659236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" w:type="dxa"/>
            <w:vAlign w:val="center"/>
            <w:hideMark/>
          </w:tcPr>
          <w:p w14:paraId="21A6EAC0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39144727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8A1F1E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André da Silva 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D8AFAB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D810EF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Nilton Albieri Ferreira 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0E6430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" w:type="dxa"/>
            <w:vAlign w:val="center"/>
            <w:hideMark/>
          </w:tcPr>
          <w:p w14:paraId="4A26443A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4C71C1A4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FA7417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Diogo Coelho Rocha 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4476C9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8DF474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Rodrigo André Machado 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E7F4A8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" w:type="dxa"/>
            <w:vAlign w:val="center"/>
            <w:hideMark/>
          </w:tcPr>
          <w:p w14:paraId="1AA1CE3D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7854D67A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1E955B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lastRenderedPageBreak/>
              <w:t xml:space="preserve"> Fábio Rogério </w:t>
            </w:r>
            <w:proofErr w:type="spellStart"/>
            <w:r w:rsidRPr="00D05F83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Haupenthal</w:t>
            </w:r>
            <w:proofErr w:type="spellEnd"/>
            <w:r w:rsidRPr="00D05F83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54A9AA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FD9DEC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A0454A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" w:type="dxa"/>
            <w:vAlign w:val="center"/>
            <w:hideMark/>
          </w:tcPr>
          <w:p w14:paraId="088F30EE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605BB64A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B4F31D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Matheus </w:t>
            </w:r>
            <w:proofErr w:type="spellStart"/>
            <w:r w:rsidRPr="00D05F83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Erpen</w:t>
            </w:r>
            <w:proofErr w:type="spellEnd"/>
            <w:r w:rsidRPr="00D05F83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</w:t>
            </w:r>
            <w:proofErr w:type="spellStart"/>
            <w:r w:rsidRPr="00D05F83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Benincá</w:t>
            </w:r>
            <w:proofErr w:type="spellEnd"/>
            <w:r w:rsidRPr="00D05F83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DF95D8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847867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Engenheiro Mecânico: 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0BE7B4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" w:type="dxa"/>
            <w:vAlign w:val="center"/>
            <w:hideMark/>
          </w:tcPr>
          <w:p w14:paraId="31C4A787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5EBD316B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6D2354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Wilson </w:t>
            </w:r>
            <w:proofErr w:type="spellStart"/>
            <w:r w:rsidRPr="00D05F83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Spernau</w:t>
            </w:r>
            <w:proofErr w:type="spellEnd"/>
            <w:r w:rsidRPr="00D05F83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Júnior 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F11D51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FE710E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Robson da Silva 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4434FA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" w:type="dxa"/>
            <w:vAlign w:val="center"/>
            <w:hideMark/>
          </w:tcPr>
          <w:p w14:paraId="0DB11D49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65C12289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1DB3AF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8303EF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3ACCFB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D674E7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" w:type="dxa"/>
            <w:vAlign w:val="center"/>
            <w:hideMark/>
          </w:tcPr>
          <w:p w14:paraId="764F92D6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76A5B360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56D948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Arquiteto: 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DA6E21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BFD310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10D5F1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" w:type="dxa"/>
            <w:vAlign w:val="center"/>
            <w:hideMark/>
          </w:tcPr>
          <w:p w14:paraId="3BEC632E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290F45C7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DF57A5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João Marcos Corrêa 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3232D4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D4B957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D74601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" w:type="dxa"/>
            <w:vAlign w:val="center"/>
            <w:hideMark/>
          </w:tcPr>
          <w:p w14:paraId="68A55087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4E44C61F" w14:textId="77777777" w:rsidTr="00D05F83">
        <w:trPr>
          <w:trHeight w:val="30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F4AB00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pt-BR"/>
                <w14:ligatures w14:val="none"/>
              </w:rPr>
              <w:t xml:space="preserve"> Data de atualização: 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50F252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pt-BR"/>
                <w14:ligatures w14:val="none"/>
              </w:rPr>
              <w:t>10/07/2024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6D0D08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99AC32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" w:type="dxa"/>
            <w:vAlign w:val="center"/>
            <w:hideMark/>
          </w:tcPr>
          <w:p w14:paraId="1A6FCE29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478B2BBC" w14:textId="77777777" w:rsidTr="00D05F83">
        <w:trPr>
          <w:trHeight w:val="300"/>
        </w:trPr>
        <w:tc>
          <w:tcPr>
            <w:tcW w:w="10936" w:type="dxa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F717B30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D05F83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 xml:space="preserve">Observações: Os valores acima não possuem reajustes contratuais. Os valores liberados pela fiscalização podem ainda não estar liquidados. Podem ser liberados valores referentes ao mês de referência do relatório após a data de atualização </w:t>
            </w:r>
            <w:proofErr w:type="gramStart"/>
            <w:r w:rsidRPr="00D05F83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do mesmo</w:t>
            </w:r>
            <w:proofErr w:type="gramEnd"/>
            <w:r w:rsidRPr="00D05F83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.</w:t>
            </w:r>
          </w:p>
        </w:tc>
        <w:tc>
          <w:tcPr>
            <w:tcW w:w="16" w:type="dxa"/>
            <w:vAlign w:val="center"/>
            <w:hideMark/>
          </w:tcPr>
          <w:p w14:paraId="7F8FB7CD" w14:textId="77777777" w:rsidR="00D05F83" w:rsidRPr="00D05F83" w:rsidRDefault="00D05F83" w:rsidP="00D05F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D05F83" w:rsidRPr="00D05F83" w14:paraId="40889A60" w14:textId="77777777" w:rsidTr="00D05F83">
        <w:trPr>
          <w:trHeight w:val="450"/>
        </w:trPr>
        <w:tc>
          <w:tcPr>
            <w:tcW w:w="10936" w:type="dxa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4119934E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34E02B" w14:textId="77777777" w:rsidR="00D05F83" w:rsidRPr="00D05F83" w:rsidRDefault="00D05F83" w:rsidP="00D05F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</w:tbl>
    <w:p w14:paraId="0883927B" w14:textId="77777777" w:rsidR="00665877" w:rsidRDefault="00665877"/>
    <w:sectPr w:rsidR="00665877" w:rsidSect="00D05F83">
      <w:pgSz w:w="11906" w:h="16838"/>
      <w:pgMar w:top="1134" w:right="284" w:bottom="1418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5F83"/>
    <w:rsid w:val="00351B3D"/>
    <w:rsid w:val="00665877"/>
    <w:rsid w:val="00695219"/>
    <w:rsid w:val="00D05F83"/>
    <w:rsid w:val="00F73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6"/>
    <o:shapelayout v:ext="edit">
      <o:idmap v:ext="edit" data="1"/>
    </o:shapelayout>
  </w:shapeDefaults>
  <w:decimalSymbol w:val=","/>
  <w:listSeparator w:val=";"/>
  <w14:docId w14:val="728BD2FD"/>
  <w15:chartTrackingRefBased/>
  <w15:docId w15:val="{EC59E5DD-425A-4547-A66B-37B70A179D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D05F8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D05F8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D05F8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D05F8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D05F8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D05F8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05F8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05F8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D05F8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D05F8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D05F8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D05F8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D05F83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D05F83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D05F83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D05F83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D05F83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D05F83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D05F8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D05F8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D05F8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D05F8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D05F8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D05F83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D05F83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D05F83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05F8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D05F83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D05F83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Fontepargpadro"/>
    <w:uiPriority w:val="99"/>
    <w:semiHidden/>
    <w:unhideWhenUsed/>
    <w:rsid w:val="00D05F83"/>
    <w:rPr>
      <w:color w:val="0563C1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D05F83"/>
    <w:rPr>
      <w:color w:val="954F72"/>
      <w:u w:val="single"/>
    </w:rPr>
  </w:style>
  <w:style w:type="paragraph" w:customStyle="1" w:styleId="msonormal0">
    <w:name w:val="msonormal"/>
    <w:basedOn w:val="Normal"/>
    <w:rsid w:val="00D05F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66">
    <w:name w:val="xl66"/>
    <w:basedOn w:val="Normal"/>
    <w:rsid w:val="00D05F83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67">
    <w:name w:val="xl67"/>
    <w:basedOn w:val="Normal"/>
    <w:rsid w:val="00D05F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68">
    <w:name w:val="xl68"/>
    <w:basedOn w:val="Normal"/>
    <w:rsid w:val="00D05F83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69">
    <w:name w:val="xl69"/>
    <w:basedOn w:val="Normal"/>
    <w:rsid w:val="00D05F83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i/>
      <w:iCs/>
      <w:kern w:val="0"/>
      <w:sz w:val="24"/>
      <w:szCs w:val="24"/>
      <w:lang w:eastAsia="pt-BR"/>
      <w14:ligatures w14:val="none"/>
    </w:rPr>
  </w:style>
  <w:style w:type="paragraph" w:customStyle="1" w:styleId="xl70">
    <w:name w:val="xl70"/>
    <w:basedOn w:val="Normal"/>
    <w:rsid w:val="00D05F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71">
    <w:name w:val="xl71"/>
    <w:basedOn w:val="Normal"/>
    <w:rsid w:val="00D05F83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72">
    <w:name w:val="xl72"/>
    <w:basedOn w:val="Normal"/>
    <w:rsid w:val="00D05F83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4"/>
      <w:szCs w:val="14"/>
      <w:lang w:eastAsia="pt-BR"/>
      <w14:ligatures w14:val="none"/>
    </w:rPr>
  </w:style>
  <w:style w:type="paragraph" w:customStyle="1" w:styleId="xl73">
    <w:name w:val="xl73"/>
    <w:basedOn w:val="Normal"/>
    <w:rsid w:val="00D05F83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74">
    <w:name w:val="xl74"/>
    <w:basedOn w:val="Normal"/>
    <w:rsid w:val="00D05F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75">
    <w:name w:val="xl75"/>
    <w:basedOn w:val="Normal"/>
    <w:rsid w:val="00D05F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kern w:val="0"/>
      <w:sz w:val="24"/>
      <w:szCs w:val="24"/>
      <w:lang w:eastAsia="pt-BR"/>
      <w14:ligatures w14:val="none"/>
    </w:rPr>
  </w:style>
  <w:style w:type="paragraph" w:customStyle="1" w:styleId="xl76">
    <w:name w:val="xl76"/>
    <w:basedOn w:val="Normal"/>
    <w:rsid w:val="00D05F83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i/>
      <w:iCs/>
      <w:kern w:val="0"/>
      <w:sz w:val="24"/>
      <w:szCs w:val="24"/>
      <w:lang w:eastAsia="pt-BR"/>
      <w14:ligatures w14:val="none"/>
    </w:rPr>
  </w:style>
  <w:style w:type="paragraph" w:customStyle="1" w:styleId="xl77">
    <w:name w:val="xl77"/>
    <w:basedOn w:val="Normal"/>
    <w:rsid w:val="00D05F83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78">
    <w:name w:val="xl78"/>
    <w:basedOn w:val="Normal"/>
    <w:rsid w:val="00D05F83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kern w:val="0"/>
      <w:sz w:val="24"/>
      <w:szCs w:val="24"/>
      <w:lang w:eastAsia="pt-BR"/>
      <w14:ligatures w14:val="none"/>
    </w:rPr>
  </w:style>
  <w:style w:type="paragraph" w:customStyle="1" w:styleId="xl79">
    <w:name w:val="xl79"/>
    <w:basedOn w:val="Normal"/>
    <w:rsid w:val="00D05F83"/>
    <w:pPr>
      <w:pBdr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80">
    <w:name w:val="xl80"/>
    <w:basedOn w:val="Normal"/>
    <w:rsid w:val="00D05F83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81">
    <w:name w:val="xl81"/>
    <w:basedOn w:val="Normal"/>
    <w:rsid w:val="00D05F83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i/>
      <w:iCs/>
      <w:kern w:val="0"/>
      <w:sz w:val="24"/>
      <w:szCs w:val="24"/>
      <w:lang w:eastAsia="pt-BR"/>
      <w14:ligatures w14:val="none"/>
    </w:rPr>
  </w:style>
  <w:style w:type="paragraph" w:customStyle="1" w:styleId="xl82">
    <w:name w:val="xl82"/>
    <w:basedOn w:val="Normal"/>
    <w:rsid w:val="00D05F83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i/>
      <w:iCs/>
      <w:kern w:val="0"/>
      <w:sz w:val="24"/>
      <w:szCs w:val="24"/>
      <w:lang w:eastAsia="pt-BR"/>
      <w14:ligatures w14:val="none"/>
    </w:rPr>
  </w:style>
  <w:style w:type="paragraph" w:customStyle="1" w:styleId="xl83">
    <w:name w:val="xl83"/>
    <w:basedOn w:val="Normal"/>
    <w:rsid w:val="00D05F83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84">
    <w:name w:val="xl84"/>
    <w:basedOn w:val="Normal"/>
    <w:rsid w:val="00D05F83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i/>
      <w:iCs/>
      <w:kern w:val="0"/>
      <w:sz w:val="24"/>
      <w:szCs w:val="24"/>
      <w:lang w:eastAsia="pt-BR"/>
      <w14:ligatures w14:val="none"/>
    </w:rPr>
  </w:style>
  <w:style w:type="paragraph" w:customStyle="1" w:styleId="xl85">
    <w:name w:val="xl85"/>
    <w:basedOn w:val="Normal"/>
    <w:rsid w:val="00D05F83"/>
    <w:pPr>
      <w:pBdr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86">
    <w:name w:val="xl86"/>
    <w:basedOn w:val="Normal"/>
    <w:rsid w:val="00D05F83"/>
    <w:pPr>
      <w:pBdr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kern w:val="0"/>
      <w:sz w:val="24"/>
      <w:szCs w:val="24"/>
      <w:lang w:eastAsia="pt-BR"/>
      <w14:ligatures w14:val="none"/>
    </w:rPr>
  </w:style>
  <w:style w:type="paragraph" w:customStyle="1" w:styleId="xl87">
    <w:name w:val="xl87"/>
    <w:basedOn w:val="Normal"/>
    <w:rsid w:val="00D05F83"/>
    <w:pPr>
      <w:pBdr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88">
    <w:name w:val="xl88"/>
    <w:basedOn w:val="Normal"/>
    <w:rsid w:val="00D05F83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8"/>
      <w:szCs w:val="18"/>
      <w:lang w:eastAsia="pt-BR"/>
      <w14:ligatures w14:val="none"/>
    </w:rPr>
  </w:style>
  <w:style w:type="paragraph" w:customStyle="1" w:styleId="xl89">
    <w:name w:val="xl89"/>
    <w:basedOn w:val="Normal"/>
    <w:rsid w:val="00D05F83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kern w:val="0"/>
      <w:sz w:val="24"/>
      <w:szCs w:val="24"/>
      <w:lang w:eastAsia="pt-BR"/>
      <w14:ligatures w14:val="none"/>
    </w:rPr>
  </w:style>
  <w:style w:type="paragraph" w:customStyle="1" w:styleId="xl90">
    <w:name w:val="xl90"/>
    <w:basedOn w:val="Normal"/>
    <w:rsid w:val="00D05F83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91">
    <w:name w:val="xl91"/>
    <w:basedOn w:val="Normal"/>
    <w:rsid w:val="00D05F83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i/>
      <w:iCs/>
      <w:kern w:val="0"/>
      <w:sz w:val="24"/>
      <w:szCs w:val="24"/>
      <w:lang w:eastAsia="pt-BR"/>
      <w14:ligatures w14:val="none"/>
    </w:rPr>
  </w:style>
  <w:style w:type="paragraph" w:customStyle="1" w:styleId="xl92">
    <w:name w:val="xl92"/>
    <w:basedOn w:val="Normal"/>
    <w:rsid w:val="00D05F83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93">
    <w:name w:val="xl93"/>
    <w:basedOn w:val="Normal"/>
    <w:rsid w:val="00D05F83"/>
    <w:pPr>
      <w:pBdr>
        <w:top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94">
    <w:name w:val="xl94"/>
    <w:basedOn w:val="Normal"/>
    <w:rsid w:val="00D05F83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95">
    <w:name w:val="xl95"/>
    <w:basedOn w:val="Normal"/>
    <w:rsid w:val="00D05F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96">
    <w:name w:val="xl96"/>
    <w:basedOn w:val="Normal"/>
    <w:rsid w:val="00D05F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97">
    <w:name w:val="xl97"/>
    <w:basedOn w:val="Normal"/>
    <w:rsid w:val="00D05F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98">
    <w:name w:val="xl98"/>
    <w:basedOn w:val="Normal"/>
    <w:rsid w:val="00D05F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99">
    <w:name w:val="xl99"/>
    <w:basedOn w:val="Normal"/>
    <w:rsid w:val="00D05F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00">
    <w:name w:val="xl100"/>
    <w:basedOn w:val="Normal"/>
    <w:rsid w:val="00D05F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01">
    <w:name w:val="xl101"/>
    <w:basedOn w:val="Normal"/>
    <w:rsid w:val="00D05F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02">
    <w:name w:val="xl102"/>
    <w:basedOn w:val="Normal"/>
    <w:rsid w:val="00D05F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03">
    <w:name w:val="xl103"/>
    <w:basedOn w:val="Normal"/>
    <w:rsid w:val="00D05F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6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04">
    <w:name w:val="xl104"/>
    <w:basedOn w:val="Normal"/>
    <w:rsid w:val="00D05F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05">
    <w:name w:val="xl105"/>
    <w:basedOn w:val="Normal"/>
    <w:rsid w:val="00D05F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D966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0000"/>
      <w:kern w:val="0"/>
      <w:sz w:val="16"/>
      <w:szCs w:val="16"/>
      <w:lang w:eastAsia="pt-BR"/>
      <w14:ligatures w14:val="none"/>
    </w:rPr>
  </w:style>
  <w:style w:type="paragraph" w:customStyle="1" w:styleId="xl106">
    <w:name w:val="xl106"/>
    <w:basedOn w:val="Normal"/>
    <w:rsid w:val="00D05F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07">
    <w:name w:val="xl107"/>
    <w:basedOn w:val="Normal"/>
    <w:rsid w:val="00D05F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08">
    <w:name w:val="xl108"/>
    <w:basedOn w:val="Normal"/>
    <w:rsid w:val="00D05F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09">
    <w:name w:val="xl109"/>
    <w:basedOn w:val="Normal"/>
    <w:rsid w:val="00D05F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699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10">
    <w:name w:val="xl110"/>
    <w:basedOn w:val="Normal"/>
    <w:rsid w:val="00D05F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kern w:val="0"/>
      <w:sz w:val="16"/>
      <w:szCs w:val="16"/>
      <w:lang w:eastAsia="pt-BR"/>
      <w14:ligatures w14:val="none"/>
    </w:rPr>
  </w:style>
  <w:style w:type="paragraph" w:customStyle="1" w:styleId="xl111">
    <w:name w:val="xl111"/>
    <w:basedOn w:val="Normal"/>
    <w:rsid w:val="00D05F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12">
    <w:name w:val="xl112"/>
    <w:basedOn w:val="Normal"/>
    <w:rsid w:val="00D05F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6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13">
    <w:name w:val="xl113"/>
    <w:basedOn w:val="Normal"/>
    <w:rsid w:val="00D05F83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14">
    <w:name w:val="xl114"/>
    <w:basedOn w:val="Normal"/>
    <w:rsid w:val="00D05F83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kern w:val="0"/>
      <w:sz w:val="24"/>
      <w:szCs w:val="24"/>
      <w:lang w:eastAsia="pt-BR"/>
      <w14:ligatures w14:val="none"/>
    </w:rPr>
  </w:style>
  <w:style w:type="paragraph" w:customStyle="1" w:styleId="xl115">
    <w:name w:val="xl115"/>
    <w:basedOn w:val="Normal"/>
    <w:rsid w:val="00D05F83"/>
    <w:pPr>
      <w:pBdr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kern w:val="0"/>
      <w:sz w:val="20"/>
      <w:szCs w:val="20"/>
      <w:lang w:eastAsia="pt-BR"/>
      <w14:ligatures w14:val="none"/>
    </w:rPr>
  </w:style>
  <w:style w:type="paragraph" w:customStyle="1" w:styleId="xl116">
    <w:name w:val="xl116"/>
    <w:basedOn w:val="Normal"/>
    <w:rsid w:val="00D05F83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kern w:val="0"/>
      <w:sz w:val="20"/>
      <w:szCs w:val="20"/>
      <w:lang w:eastAsia="pt-BR"/>
      <w14:ligatures w14:val="none"/>
    </w:rPr>
  </w:style>
  <w:style w:type="paragraph" w:customStyle="1" w:styleId="xl117">
    <w:name w:val="xl117"/>
    <w:basedOn w:val="Normal"/>
    <w:rsid w:val="00D05F83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i/>
      <w:iCs/>
      <w:kern w:val="0"/>
      <w:sz w:val="20"/>
      <w:szCs w:val="20"/>
      <w:lang w:eastAsia="pt-BR"/>
      <w14:ligatures w14:val="none"/>
    </w:rPr>
  </w:style>
  <w:style w:type="paragraph" w:customStyle="1" w:styleId="xl118">
    <w:name w:val="xl118"/>
    <w:basedOn w:val="Normal"/>
    <w:rsid w:val="00D05F83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paragraph" w:customStyle="1" w:styleId="xl119">
    <w:name w:val="xl119"/>
    <w:basedOn w:val="Normal"/>
    <w:rsid w:val="00D05F83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20">
    <w:name w:val="xl120"/>
    <w:basedOn w:val="Normal"/>
    <w:rsid w:val="00D05F83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paragraph" w:customStyle="1" w:styleId="xl121">
    <w:name w:val="xl121"/>
    <w:basedOn w:val="Normal"/>
    <w:rsid w:val="00D05F83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kern w:val="0"/>
      <w:sz w:val="20"/>
      <w:szCs w:val="20"/>
      <w:lang w:eastAsia="pt-BR"/>
      <w14:ligatures w14:val="none"/>
    </w:rPr>
  </w:style>
  <w:style w:type="paragraph" w:customStyle="1" w:styleId="xl122">
    <w:name w:val="xl122"/>
    <w:basedOn w:val="Normal"/>
    <w:rsid w:val="00D05F83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kern w:val="0"/>
      <w:sz w:val="20"/>
      <w:szCs w:val="20"/>
      <w:lang w:eastAsia="pt-BR"/>
      <w14:ligatures w14:val="none"/>
    </w:rPr>
  </w:style>
  <w:style w:type="paragraph" w:customStyle="1" w:styleId="xl123">
    <w:name w:val="xl123"/>
    <w:basedOn w:val="Normal"/>
    <w:rsid w:val="00D05F83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124">
    <w:name w:val="xl124"/>
    <w:basedOn w:val="Normal"/>
    <w:rsid w:val="00D05F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paragraph" w:customStyle="1" w:styleId="xl125">
    <w:name w:val="xl125"/>
    <w:basedOn w:val="Normal"/>
    <w:rsid w:val="00D05F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paragraph" w:customStyle="1" w:styleId="xl126">
    <w:name w:val="xl126"/>
    <w:basedOn w:val="Normal"/>
    <w:rsid w:val="00D05F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BC2E6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pt-BR"/>
      <w14:ligatures w14:val="none"/>
    </w:rPr>
  </w:style>
  <w:style w:type="paragraph" w:customStyle="1" w:styleId="xl127">
    <w:name w:val="xl127"/>
    <w:basedOn w:val="Normal"/>
    <w:rsid w:val="00D05F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pt-BR"/>
      <w14:ligatures w14:val="none"/>
    </w:rPr>
  </w:style>
  <w:style w:type="paragraph" w:customStyle="1" w:styleId="xl128">
    <w:name w:val="xl128"/>
    <w:basedOn w:val="Normal"/>
    <w:rsid w:val="00D05F83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129">
    <w:name w:val="xl129"/>
    <w:basedOn w:val="Normal"/>
    <w:rsid w:val="00D05F83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130">
    <w:name w:val="xl130"/>
    <w:basedOn w:val="Normal"/>
    <w:rsid w:val="00D05F83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i/>
      <w:iCs/>
      <w:kern w:val="0"/>
      <w:sz w:val="24"/>
      <w:szCs w:val="24"/>
      <w:lang w:eastAsia="pt-BR"/>
      <w14:ligatures w14:val="none"/>
    </w:rPr>
  </w:style>
  <w:style w:type="paragraph" w:customStyle="1" w:styleId="xl131">
    <w:name w:val="xl131"/>
    <w:basedOn w:val="Normal"/>
    <w:rsid w:val="00D05F83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kern w:val="0"/>
      <w:sz w:val="20"/>
      <w:szCs w:val="20"/>
      <w:lang w:eastAsia="pt-BR"/>
      <w14:ligatures w14:val="none"/>
    </w:rPr>
  </w:style>
  <w:style w:type="paragraph" w:customStyle="1" w:styleId="xl132">
    <w:name w:val="xl132"/>
    <w:basedOn w:val="Normal"/>
    <w:rsid w:val="00D05F83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133">
    <w:name w:val="xl133"/>
    <w:basedOn w:val="Normal"/>
    <w:rsid w:val="00D05F83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134">
    <w:name w:val="xl134"/>
    <w:basedOn w:val="Normal"/>
    <w:rsid w:val="00D05F83"/>
    <w:pPr>
      <w:pBdr>
        <w:top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135">
    <w:name w:val="xl135"/>
    <w:basedOn w:val="Normal"/>
    <w:rsid w:val="00D05F83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136">
    <w:name w:val="xl136"/>
    <w:basedOn w:val="Normal"/>
    <w:rsid w:val="00D05F83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kern w:val="0"/>
      <w:sz w:val="16"/>
      <w:szCs w:val="16"/>
      <w:lang w:eastAsia="pt-BR"/>
      <w14:ligatures w14:val="none"/>
    </w:rPr>
  </w:style>
  <w:style w:type="paragraph" w:customStyle="1" w:styleId="xl137">
    <w:name w:val="xl137"/>
    <w:basedOn w:val="Normal"/>
    <w:rsid w:val="00D05F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kern w:val="0"/>
      <w:sz w:val="20"/>
      <w:szCs w:val="20"/>
      <w:lang w:eastAsia="pt-BR"/>
      <w14:ligatures w14:val="none"/>
    </w:rPr>
  </w:style>
  <w:style w:type="paragraph" w:customStyle="1" w:styleId="xl138">
    <w:name w:val="xl138"/>
    <w:basedOn w:val="Normal"/>
    <w:rsid w:val="00D05F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pt-BR"/>
      <w14:ligatures w14:val="none"/>
    </w:rPr>
  </w:style>
  <w:style w:type="paragraph" w:customStyle="1" w:styleId="xl139">
    <w:name w:val="xl139"/>
    <w:basedOn w:val="Normal"/>
    <w:rsid w:val="00D05F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pt-BR"/>
      <w14:ligatures w14:val="none"/>
    </w:rPr>
  </w:style>
  <w:style w:type="paragraph" w:customStyle="1" w:styleId="xl140">
    <w:name w:val="xl140"/>
    <w:basedOn w:val="Normal"/>
    <w:rsid w:val="00D05F83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paragraph" w:customStyle="1" w:styleId="xl141">
    <w:name w:val="xl141"/>
    <w:basedOn w:val="Normal"/>
    <w:rsid w:val="00D05F83"/>
    <w:pPr>
      <w:pBdr>
        <w:top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paragraph" w:customStyle="1" w:styleId="xl142">
    <w:name w:val="xl142"/>
    <w:basedOn w:val="Normal"/>
    <w:rsid w:val="00D05F83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paragraph" w:customStyle="1" w:styleId="xl143">
    <w:name w:val="xl143"/>
    <w:basedOn w:val="Normal"/>
    <w:rsid w:val="00D05F83"/>
    <w:pPr>
      <w:pBdr>
        <w:top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kern w:val="0"/>
      <w:sz w:val="18"/>
      <w:szCs w:val="18"/>
      <w:lang w:eastAsia="pt-BR"/>
      <w14:ligatures w14:val="none"/>
    </w:rPr>
  </w:style>
  <w:style w:type="paragraph" w:customStyle="1" w:styleId="xl144">
    <w:name w:val="xl144"/>
    <w:basedOn w:val="Normal"/>
    <w:rsid w:val="00D05F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pt-BR"/>
      <w14:ligatures w14:val="none"/>
    </w:rPr>
  </w:style>
  <w:style w:type="paragraph" w:customStyle="1" w:styleId="xl145">
    <w:name w:val="xl145"/>
    <w:basedOn w:val="Normal"/>
    <w:rsid w:val="00D05F8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46">
    <w:name w:val="xl146"/>
    <w:basedOn w:val="Normal"/>
    <w:rsid w:val="00D05F8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47">
    <w:name w:val="xl147"/>
    <w:basedOn w:val="Normal"/>
    <w:rsid w:val="00D05F83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563C1"/>
      <w:kern w:val="0"/>
      <w:sz w:val="6"/>
      <w:szCs w:val="6"/>
      <w:u w:val="single"/>
      <w:lang w:eastAsia="pt-BR"/>
      <w14:ligatures w14:val="none"/>
    </w:rPr>
  </w:style>
  <w:style w:type="paragraph" w:customStyle="1" w:styleId="xl148">
    <w:name w:val="xl148"/>
    <w:basedOn w:val="Normal"/>
    <w:rsid w:val="00D05F83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6"/>
      <w:szCs w:val="6"/>
      <w:lang w:eastAsia="pt-BR"/>
      <w14:ligatures w14:val="none"/>
    </w:rPr>
  </w:style>
  <w:style w:type="paragraph" w:customStyle="1" w:styleId="xl149">
    <w:name w:val="xl149"/>
    <w:basedOn w:val="Normal"/>
    <w:rsid w:val="00D05F83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6"/>
      <w:szCs w:val="6"/>
      <w:lang w:eastAsia="pt-BR"/>
      <w14:ligatures w14:val="none"/>
    </w:rPr>
  </w:style>
  <w:style w:type="paragraph" w:customStyle="1" w:styleId="xl150">
    <w:name w:val="xl150"/>
    <w:basedOn w:val="Normal"/>
    <w:rsid w:val="00D05F83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6"/>
      <w:szCs w:val="6"/>
      <w:lang w:eastAsia="pt-BR"/>
      <w14:ligatures w14:val="none"/>
    </w:rPr>
  </w:style>
  <w:style w:type="paragraph" w:customStyle="1" w:styleId="xl151">
    <w:name w:val="xl151"/>
    <w:basedOn w:val="Normal"/>
    <w:rsid w:val="00D05F83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6"/>
      <w:szCs w:val="6"/>
      <w:lang w:eastAsia="pt-BR"/>
      <w14:ligatures w14:val="none"/>
    </w:rPr>
  </w:style>
  <w:style w:type="paragraph" w:customStyle="1" w:styleId="xl152">
    <w:name w:val="xl152"/>
    <w:basedOn w:val="Normal"/>
    <w:rsid w:val="00D05F83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6"/>
      <w:szCs w:val="6"/>
      <w:lang w:eastAsia="pt-BR"/>
      <w14:ligatures w14:val="none"/>
    </w:rPr>
  </w:style>
  <w:style w:type="paragraph" w:customStyle="1" w:styleId="xl153">
    <w:name w:val="xl153"/>
    <w:basedOn w:val="Normal"/>
    <w:rsid w:val="00D05F83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kern w:val="0"/>
      <w:sz w:val="18"/>
      <w:szCs w:val="18"/>
      <w:lang w:eastAsia="pt-BR"/>
      <w14:ligatures w14:val="none"/>
    </w:rPr>
  </w:style>
  <w:style w:type="paragraph" w:customStyle="1" w:styleId="xl154">
    <w:name w:val="xl154"/>
    <w:basedOn w:val="Normal"/>
    <w:rsid w:val="00D05F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pt-BR"/>
      <w14:ligatures w14:val="none"/>
    </w:rPr>
  </w:style>
  <w:style w:type="paragraph" w:customStyle="1" w:styleId="xl155">
    <w:name w:val="xl155"/>
    <w:basedOn w:val="Normal"/>
    <w:rsid w:val="00D05F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BC2E6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pt-BR"/>
      <w14:ligatures w14:val="none"/>
    </w:rPr>
  </w:style>
  <w:style w:type="paragraph" w:customStyle="1" w:styleId="xl156">
    <w:name w:val="xl156"/>
    <w:basedOn w:val="Normal"/>
    <w:rsid w:val="00D05F83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i/>
      <w:iCs/>
      <w:kern w:val="0"/>
      <w:sz w:val="16"/>
      <w:szCs w:val="16"/>
      <w:lang w:eastAsia="pt-BR"/>
      <w14:ligatures w14:val="none"/>
    </w:rPr>
  </w:style>
  <w:style w:type="paragraph" w:customStyle="1" w:styleId="xl157">
    <w:name w:val="xl157"/>
    <w:basedOn w:val="Normal"/>
    <w:rsid w:val="00D05F83"/>
    <w:pPr>
      <w:pBdr>
        <w:top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i/>
      <w:iCs/>
      <w:kern w:val="0"/>
      <w:sz w:val="16"/>
      <w:szCs w:val="16"/>
      <w:lang w:eastAsia="pt-BR"/>
      <w14:ligatures w14:val="none"/>
    </w:rPr>
  </w:style>
  <w:style w:type="paragraph" w:customStyle="1" w:styleId="xl158">
    <w:name w:val="xl158"/>
    <w:basedOn w:val="Normal"/>
    <w:rsid w:val="00D05F83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i/>
      <w:iCs/>
      <w:kern w:val="0"/>
      <w:sz w:val="16"/>
      <w:szCs w:val="16"/>
      <w:lang w:eastAsia="pt-BR"/>
      <w14:ligatures w14:val="none"/>
    </w:rPr>
  </w:style>
  <w:style w:type="paragraph" w:customStyle="1" w:styleId="xl159">
    <w:name w:val="xl159"/>
    <w:basedOn w:val="Normal"/>
    <w:rsid w:val="00D05F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pt-BR"/>
      <w14:ligatures w14:val="none"/>
    </w:rPr>
  </w:style>
  <w:style w:type="paragraph" w:customStyle="1" w:styleId="xl160">
    <w:name w:val="xl160"/>
    <w:basedOn w:val="Normal"/>
    <w:rsid w:val="00D05F83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563C1"/>
      <w:kern w:val="0"/>
      <w:sz w:val="6"/>
      <w:szCs w:val="6"/>
      <w:u w:val="single"/>
      <w:lang w:eastAsia="pt-BR"/>
      <w14:ligatures w14:val="none"/>
    </w:rPr>
  </w:style>
  <w:style w:type="paragraph" w:customStyle="1" w:styleId="xl161">
    <w:name w:val="xl161"/>
    <w:basedOn w:val="Normal"/>
    <w:rsid w:val="00D05F83"/>
    <w:pPr>
      <w:pBdr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6"/>
      <w:szCs w:val="6"/>
      <w:lang w:eastAsia="pt-BR"/>
      <w14:ligatures w14:val="none"/>
    </w:rPr>
  </w:style>
  <w:style w:type="paragraph" w:customStyle="1" w:styleId="xl162">
    <w:name w:val="xl162"/>
    <w:basedOn w:val="Normal"/>
    <w:rsid w:val="00D05F83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6"/>
      <w:szCs w:val="6"/>
      <w:lang w:eastAsia="pt-BR"/>
      <w14:ligatures w14:val="none"/>
    </w:rPr>
  </w:style>
  <w:style w:type="paragraph" w:customStyle="1" w:styleId="xl163">
    <w:name w:val="xl163"/>
    <w:basedOn w:val="Normal"/>
    <w:rsid w:val="00D05F83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kern w:val="0"/>
      <w:sz w:val="16"/>
      <w:szCs w:val="16"/>
      <w:lang w:eastAsia="pt-BR"/>
      <w14:ligatures w14:val="none"/>
    </w:rPr>
  </w:style>
  <w:style w:type="paragraph" w:customStyle="1" w:styleId="xl164">
    <w:name w:val="xl164"/>
    <w:basedOn w:val="Normal"/>
    <w:rsid w:val="00D05F83"/>
    <w:pPr>
      <w:pBdr>
        <w:top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kern w:val="0"/>
      <w:sz w:val="16"/>
      <w:szCs w:val="16"/>
      <w:lang w:eastAsia="pt-BR"/>
      <w14:ligatures w14:val="none"/>
    </w:rPr>
  </w:style>
  <w:style w:type="paragraph" w:customStyle="1" w:styleId="xl165">
    <w:name w:val="xl165"/>
    <w:basedOn w:val="Normal"/>
    <w:rsid w:val="00D05F83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kern w:val="0"/>
      <w:sz w:val="16"/>
      <w:szCs w:val="16"/>
      <w:lang w:eastAsia="pt-BR"/>
      <w14:ligatures w14:val="none"/>
    </w:rPr>
  </w:style>
  <w:style w:type="paragraph" w:customStyle="1" w:styleId="xl166">
    <w:name w:val="xl166"/>
    <w:basedOn w:val="Normal"/>
    <w:rsid w:val="00D05F83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i/>
      <w:iCs/>
      <w:kern w:val="0"/>
      <w:sz w:val="16"/>
      <w:szCs w:val="16"/>
      <w:lang w:eastAsia="pt-BR"/>
      <w14:ligatures w14:val="none"/>
    </w:rPr>
  </w:style>
  <w:style w:type="paragraph" w:customStyle="1" w:styleId="xl167">
    <w:name w:val="xl167"/>
    <w:basedOn w:val="Normal"/>
    <w:rsid w:val="00D05F83"/>
    <w:pPr>
      <w:pBdr>
        <w:top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i/>
      <w:iCs/>
      <w:kern w:val="0"/>
      <w:sz w:val="16"/>
      <w:szCs w:val="16"/>
      <w:lang w:eastAsia="pt-BR"/>
      <w14:ligatures w14:val="none"/>
    </w:rPr>
  </w:style>
  <w:style w:type="paragraph" w:customStyle="1" w:styleId="xl168">
    <w:name w:val="xl168"/>
    <w:basedOn w:val="Normal"/>
    <w:rsid w:val="00D05F83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i/>
      <w:iCs/>
      <w:kern w:val="0"/>
      <w:sz w:val="16"/>
      <w:szCs w:val="16"/>
      <w:lang w:eastAsia="pt-BR"/>
      <w14:ligatures w14:val="none"/>
    </w:rPr>
  </w:style>
  <w:style w:type="paragraph" w:customStyle="1" w:styleId="xl169">
    <w:name w:val="xl169"/>
    <w:basedOn w:val="Normal"/>
    <w:rsid w:val="00D05F83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170">
    <w:name w:val="xl170"/>
    <w:basedOn w:val="Normal"/>
    <w:rsid w:val="00D05F83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171">
    <w:name w:val="xl171"/>
    <w:basedOn w:val="Normal"/>
    <w:rsid w:val="00D05F83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172">
    <w:name w:val="xl172"/>
    <w:basedOn w:val="Normal"/>
    <w:rsid w:val="00D05F83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173">
    <w:name w:val="xl173"/>
    <w:basedOn w:val="Normal"/>
    <w:rsid w:val="00D05F83"/>
    <w:pPr>
      <w:pBdr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i/>
      <w:iCs/>
      <w:kern w:val="0"/>
      <w:sz w:val="16"/>
      <w:szCs w:val="16"/>
      <w:lang w:eastAsia="pt-BR"/>
      <w14:ligatures w14:val="none"/>
    </w:rPr>
  </w:style>
  <w:style w:type="paragraph" w:customStyle="1" w:styleId="xl174">
    <w:name w:val="xl174"/>
    <w:basedOn w:val="Normal"/>
    <w:rsid w:val="00D05F83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i/>
      <w:iCs/>
      <w:kern w:val="0"/>
      <w:sz w:val="16"/>
      <w:szCs w:val="16"/>
      <w:lang w:eastAsia="pt-BR"/>
      <w14:ligatures w14:val="none"/>
    </w:rPr>
  </w:style>
  <w:style w:type="paragraph" w:customStyle="1" w:styleId="xl175">
    <w:name w:val="xl175"/>
    <w:basedOn w:val="Normal"/>
    <w:rsid w:val="00D05F83"/>
    <w:pPr>
      <w:pBdr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i/>
      <w:iCs/>
      <w:kern w:val="0"/>
      <w:sz w:val="16"/>
      <w:szCs w:val="16"/>
      <w:lang w:eastAsia="pt-B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9429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jpeg"/><Relationship Id="rId21" Type="http://schemas.openxmlformats.org/officeDocument/2006/relationships/image" Target="media/image13.jpeg"/><Relationship Id="rId42" Type="http://schemas.openxmlformats.org/officeDocument/2006/relationships/image" Target="media/image27.jpeg"/><Relationship Id="rId47" Type="http://schemas.openxmlformats.org/officeDocument/2006/relationships/image" Target="media/image30.jpeg"/><Relationship Id="rId63" Type="http://schemas.openxmlformats.org/officeDocument/2006/relationships/image" Target="media/image40.jpeg"/><Relationship Id="rId68" Type="http://schemas.openxmlformats.org/officeDocument/2006/relationships/image" Target="media/image44.jpeg"/><Relationship Id="rId84" Type="http://schemas.openxmlformats.org/officeDocument/2006/relationships/hyperlink" Target="https://tjscjusbr0.sharepoint.com/sites/TransparnciaObras/Documentos%20Compartilhados/Forms/AllItems.aspx?id=%2Fsites%2FTransparnciaObras%2FDocumentos%20Compartilhados%2FGeneral%2FOBRAS%20EM%20ANDAMENTO&amp;p=true&amp;ga=1" TargetMode="External"/><Relationship Id="rId16" Type="http://schemas.openxmlformats.org/officeDocument/2006/relationships/image" Target="media/image10.jpeg"/><Relationship Id="rId11" Type="http://schemas.openxmlformats.org/officeDocument/2006/relationships/image" Target="media/image6.jpeg"/><Relationship Id="rId32" Type="http://schemas.openxmlformats.org/officeDocument/2006/relationships/image" Target="media/image20.jpeg"/><Relationship Id="rId37" Type="http://schemas.openxmlformats.org/officeDocument/2006/relationships/hyperlink" Target="https://tjsc.thema.inf.br/transparencia/portal/" TargetMode="External"/><Relationship Id="rId53" Type="http://schemas.openxmlformats.org/officeDocument/2006/relationships/hyperlink" Target="https://tjsc.thema.inf.br/transparencia/portal/" TargetMode="External"/><Relationship Id="rId58" Type="http://schemas.openxmlformats.org/officeDocument/2006/relationships/image" Target="media/image36.jpeg"/><Relationship Id="rId74" Type="http://schemas.openxmlformats.org/officeDocument/2006/relationships/image" Target="media/image47.jpeg"/><Relationship Id="rId79" Type="http://schemas.openxmlformats.org/officeDocument/2006/relationships/hyperlink" Target="https://tjsc.thema.inf.br/transparencia/portal/" TargetMode="External"/><Relationship Id="rId5" Type="http://schemas.openxmlformats.org/officeDocument/2006/relationships/hyperlink" Target="https://tjsc.thema.inf.br/transparencia/portal/" TargetMode="External"/><Relationship Id="rId19" Type="http://schemas.openxmlformats.org/officeDocument/2006/relationships/image" Target="media/image12.jpeg"/><Relationship Id="rId14" Type="http://schemas.openxmlformats.org/officeDocument/2006/relationships/image" Target="media/image8.jpeg"/><Relationship Id="rId22" Type="http://schemas.openxmlformats.org/officeDocument/2006/relationships/hyperlink" Target="https://tjsc.thema.inf.br/transparencia/portal/" TargetMode="External"/><Relationship Id="rId27" Type="http://schemas.openxmlformats.org/officeDocument/2006/relationships/hyperlink" Target="https://tjsc.thema.inf.br/transparencia/portal/" TargetMode="External"/><Relationship Id="rId30" Type="http://schemas.openxmlformats.org/officeDocument/2006/relationships/hyperlink" Target="https://tjsc.thema.inf.br/transparencia/portal/" TargetMode="External"/><Relationship Id="rId35" Type="http://schemas.openxmlformats.org/officeDocument/2006/relationships/image" Target="media/image22.jpeg"/><Relationship Id="rId43" Type="http://schemas.openxmlformats.org/officeDocument/2006/relationships/image" Target="media/image28.jpeg"/><Relationship Id="rId48" Type="http://schemas.openxmlformats.org/officeDocument/2006/relationships/hyperlink" Target="https://tjsc.thema.inf.br/transparencia/portal/" TargetMode="External"/><Relationship Id="rId56" Type="http://schemas.openxmlformats.org/officeDocument/2006/relationships/image" Target="media/image35.jpeg"/><Relationship Id="rId64" Type="http://schemas.openxmlformats.org/officeDocument/2006/relationships/image" Target="media/image41.jpeg"/><Relationship Id="rId69" Type="http://schemas.openxmlformats.org/officeDocument/2006/relationships/image" Target="media/image45.jpeg"/><Relationship Id="rId77" Type="http://schemas.openxmlformats.org/officeDocument/2006/relationships/image" Target="media/image49.jpeg"/><Relationship Id="rId8" Type="http://schemas.openxmlformats.org/officeDocument/2006/relationships/image" Target="media/image4.jpeg"/><Relationship Id="rId51" Type="http://schemas.openxmlformats.org/officeDocument/2006/relationships/hyperlink" Target="https://tjsc.thema.inf.br/transparencia/portal/" TargetMode="External"/><Relationship Id="rId72" Type="http://schemas.openxmlformats.org/officeDocument/2006/relationships/hyperlink" Target="https://tjsc.thema.inf.br/transparencia/portal/" TargetMode="External"/><Relationship Id="rId80" Type="http://schemas.openxmlformats.org/officeDocument/2006/relationships/image" Target="media/image51.jpeg"/><Relationship Id="rId85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hyperlink" Target="https://tjsc.thema.inf.br/transparencia/portal/" TargetMode="External"/><Relationship Id="rId25" Type="http://schemas.openxmlformats.org/officeDocument/2006/relationships/hyperlink" Target="https://tjsc.thema.inf.br/transparencia/portal/" TargetMode="External"/><Relationship Id="rId33" Type="http://schemas.openxmlformats.org/officeDocument/2006/relationships/image" Target="media/image21.jpeg"/><Relationship Id="rId38" Type="http://schemas.openxmlformats.org/officeDocument/2006/relationships/image" Target="media/image24.jpeg"/><Relationship Id="rId46" Type="http://schemas.openxmlformats.org/officeDocument/2006/relationships/hyperlink" Target="https://tjsc.thema.inf.br/transparencia/portal/" TargetMode="External"/><Relationship Id="rId59" Type="http://schemas.openxmlformats.org/officeDocument/2006/relationships/image" Target="media/image37.jpeg"/><Relationship Id="rId67" Type="http://schemas.openxmlformats.org/officeDocument/2006/relationships/image" Target="media/image43.jpeg"/><Relationship Id="rId20" Type="http://schemas.openxmlformats.org/officeDocument/2006/relationships/hyperlink" Target="https://tjsc.thema.inf.br/transparencia/portal/" TargetMode="External"/><Relationship Id="rId41" Type="http://schemas.openxmlformats.org/officeDocument/2006/relationships/hyperlink" Target="https://tjsc.thema.inf.br/transparencia/portal/" TargetMode="External"/><Relationship Id="rId54" Type="http://schemas.openxmlformats.org/officeDocument/2006/relationships/image" Target="media/image34.jpg"/><Relationship Id="rId62" Type="http://schemas.openxmlformats.org/officeDocument/2006/relationships/image" Target="media/image39.jpeg"/><Relationship Id="rId70" Type="http://schemas.openxmlformats.org/officeDocument/2006/relationships/hyperlink" Target="https://tjsc.thema.inf.br/transparencia/portal/" TargetMode="External"/><Relationship Id="rId75" Type="http://schemas.openxmlformats.org/officeDocument/2006/relationships/image" Target="media/image48.jpeg"/><Relationship Id="rId83" Type="http://schemas.openxmlformats.org/officeDocument/2006/relationships/chart" Target="charts/chart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5" Type="http://schemas.openxmlformats.org/officeDocument/2006/relationships/image" Target="media/image9.jpeg"/><Relationship Id="rId23" Type="http://schemas.openxmlformats.org/officeDocument/2006/relationships/image" Target="media/image14.jpeg"/><Relationship Id="rId28" Type="http://schemas.openxmlformats.org/officeDocument/2006/relationships/image" Target="media/image17.jpeg"/><Relationship Id="rId36" Type="http://schemas.openxmlformats.org/officeDocument/2006/relationships/image" Target="media/image23.jpeg"/><Relationship Id="rId49" Type="http://schemas.openxmlformats.org/officeDocument/2006/relationships/image" Target="media/image31.jpeg"/><Relationship Id="rId57" Type="http://schemas.openxmlformats.org/officeDocument/2006/relationships/hyperlink" Target="https://tjsc.thema.inf.br/transparencia/portal/" TargetMode="External"/><Relationship Id="rId10" Type="http://schemas.openxmlformats.org/officeDocument/2006/relationships/image" Target="media/image5.jpeg"/><Relationship Id="rId31" Type="http://schemas.openxmlformats.org/officeDocument/2006/relationships/image" Target="media/image19.jpeg"/><Relationship Id="rId44" Type="http://schemas.openxmlformats.org/officeDocument/2006/relationships/hyperlink" Target="https://tjsc.thema.inf.br/transparencia/portal/" TargetMode="External"/><Relationship Id="rId52" Type="http://schemas.openxmlformats.org/officeDocument/2006/relationships/image" Target="media/image33.jpeg"/><Relationship Id="rId60" Type="http://schemas.openxmlformats.org/officeDocument/2006/relationships/image" Target="media/image38.jpeg"/><Relationship Id="rId65" Type="http://schemas.openxmlformats.org/officeDocument/2006/relationships/image" Target="media/image42.jpeg"/><Relationship Id="rId73" Type="http://schemas.openxmlformats.org/officeDocument/2006/relationships/hyperlink" Target="https://tjsc.thema.inf.br/transparencia/portal/" TargetMode="External"/><Relationship Id="rId78" Type="http://schemas.openxmlformats.org/officeDocument/2006/relationships/image" Target="media/image50.jpeg"/><Relationship Id="rId81" Type="http://schemas.openxmlformats.org/officeDocument/2006/relationships/image" Target="media/image52.jpeg"/><Relationship Id="rId86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hyperlink" Target="https://tjsc.thema.inf.br/transparencia/portal/" TargetMode="External"/><Relationship Id="rId13" Type="http://schemas.openxmlformats.org/officeDocument/2006/relationships/hyperlink" Target="https://tjsc.thema.inf.br/transparencia/portal/" TargetMode="External"/><Relationship Id="rId18" Type="http://schemas.openxmlformats.org/officeDocument/2006/relationships/image" Target="media/image11.jpeg"/><Relationship Id="rId39" Type="http://schemas.openxmlformats.org/officeDocument/2006/relationships/image" Target="media/image25.jpeg"/><Relationship Id="rId34" Type="http://schemas.openxmlformats.org/officeDocument/2006/relationships/hyperlink" Target="https://tjsc.thema.inf.br/transparencia/portal/" TargetMode="External"/><Relationship Id="rId50" Type="http://schemas.openxmlformats.org/officeDocument/2006/relationships/image" Target="media/image32.jpeg"/><Relationship Id="rId55" Type="http://schemas.openxmlformats.org/officeDocument/2006/relationships/hyperlink" Target="https://tjsc.thema.inf.br/transparencia/portal/" TargetMode="External"/><Relationship Id="rId76" Type="http://schemas.openxmlformats.org/officeDocument/2006/relationships/hyperlink" Target="https://tjsc.thema.inf.br/transparencia/portal/" TargetMode="External"/><Relationship Id="rId7" Type="http://schemas.openxmlformats.org/officeDocument/2006/relationships/image" Target="media/image3.jpeg"/><Relationship Id="rId71" Type="http://schemas.openxmlformats.org/officeDocument/2006/relationships/image" Target="media/image46.jpeg"/><Relationship Id="rId2" Type="http://schemas.openxmlformats.org/officeDocument/2006/relationships/settings" Target="settings.xml"/><Relationship Id="rId29" Type="http://schemas.openxmlformats.org/officeDocument/2006/relationships/image" Target="media/image18.jpeg"/><Relationship Id="rId24" Type="http://schemas.openxmlformats.org/officeDocument/2006/relationships/image" Target="media/image15.jpeg"/><Relationship Id="rId40" Type="http://schemas.openxmlformats.org/officeDocument/2006/relationships/image" Target="media/image26.jpeg"/><Relationship Id="rId45" Type="http://schemas.openxmlformats.org/officeDocument/2006/relationships/image" Target="media/image29.jpeg"/><Relationship Id="rId66" Type="http://schemas.openxmlformats.org/officeDocument/2006/relationships/hyperlink" Target="https://tjsc.thema.inf.br/transparencia/portal/" TargetMode="External"/><Relationship Id="rId61" Type="http://schemas.openxmlformats.org/officeDocument/2006/relationships/hyperlink" Target="https://tjsc.thema.inf.br/transparencia/portal/" TargetMode="External"/><Relationship Id="rId82" Type="http://schemas.openxmlformats.org/officeDocument/2006/relationships/hyperlink" Target="https://tjsc.thema.inf.br/transparencia/portal/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\\tjsc.ad\fs\DEA\DFISC\2%20Documentos\Relat&#243;rios%20Obras\Relat&#243;rio%20de%20Obras%202024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t-BR"/>
              <a:t>Valores</a:t>
            </a:r>
            <a:r>
              <a:rPr lang="pt-BR" baseline="0"/>
              <a:t> Liberados no Ano</a:t>
            </a:r>
            <a:endParaRPr lang="pt-BR"/>
          </a:p>
        </c:rich>
      </c:tx>
      <c:layout>
        <c:manualLayout>
          <c:xMode val="edge"/>
          <c:yMode val="edge"/>
          <c:x val="0.30797850334213384"/>
          <c:y val="3.437601118916729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stack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'06-2024'!$C$1246:$C$1257</c:f>
              <c:strCache>
                <c:ptCount val="12"/>
                <c:pt idx="0">
                  <c:v> Janeiro </c:v>
                </c:pt>
                <c:pt idx="1">
                  <c:v> Fevereiro </c:v>
                </c:pt>
                <c:pt idx="2">
                  <c:v> Março </c:v>
                </c:pt>
                <c:pt idx="3">
                  <c:v> Abril </c:v>
                </c:pt>
                <c:pt idx="4">
                  <c:v> Maio </c:v>
                </c:pt>
                <c:pt idx="5">
                  <c:v> Junho </c:v>
                </c:pt>
                <c:pt idx="6">
                  <c:v> Julho </c:v>
                </c:pt>
                <c:pt idx="7">
                  <c:v> Agosto </c:v>
                </c:pt>
                <c:pt idx="8">
                  <c:v> Setembro </c:v>
                </c:pt>
                <c:pt idx="9">
                  <c:v> Outubro </c:v>
                </c:pt>
                <c:pt idx="10">
                  <c:v> Novembro </c:v>
                </c:pt>
                <c:pt idx="11">
                  <c:v> Dezembro </c:v>
                </c:pt>
              </c:strCache>
            </c:strRef>
          </c:cat>
          <c:val>
            <c:numRef>
              <c:f>'06-2024'!$D$1246:$D$1257</c:f>
              <c:numCache>
                <c:formatCode>_-"R$"* #,##0.00_-;\-"R$"* #,##0.00_-;_-"R$"* "-"??_-;_-@_-</c:formatCode>
                <c:ptCount val="12"/>
                <c:pt idx="0">
                  <c:v>3407113.97</c:v>
                </c:pt>
                <c:pt idx="1">
                  <c:v>3783394.96</c:v>
                </c:pt>
                <c:pt idx="2">
                  <c:v>2719315.03</c:v>
                </c:pt>
                <c:pt idx="3">
                  <c:v>4950403.84</c:v>
                </c:pt>
                <c:pt idx="4">
                  <c:v>4028791.77</c:v>
                </c:pt>
                <c:pt idx="5">
                  <c:v>4888054.16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655-480A-AAD7-6EC1BAB2E5E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555205440"/>
        <c:axId val="215012296"/>
        <c:axId val="0"/>
      </c:bar3DChart>
      <c:catAx>
        <c:axId val="5552054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215012296"/>
        <c:crosses val="autoZero"/>
        <c:auto val="1"/>
        <c:lblAlgn val="ctr"/>
        <c:lblOffset val="100"/>
        <c:noMultiLvlLbl val="0"/>
      </c:catAx>
      <c:valAx>
        <c:axId val="2150122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-&quot;R$&quot;* #,##0.00_-;\-&quot;R$&quot;* #,##0.00_-;_-&quot;R$&quot;* &quot;-&quot;??_-;_-@_-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55520544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29</Pages>
  <Words>8245</Words>
  <Characters>44523</Characters>
  <Application>Microsoft Office Word</Application>
  <DocSecurity>0</DocSecurity>
  <Lines>371</Lines>
  <Paragraphs>105</Paragraphs>
  <ScaleCrop>false</ScaleCrop>
  <Company/>
  <LinksUpToDate>false</LinksUpToDate>
  <CharactersWithSpaces>52663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 da Silva</dc:creator>
  <cp:keywords/>
  <dc:description/>
  <cp:lastModifiedBy>Andre da Silva</cp:lastModifiedBy>
  <cp:revision>1</cp:revision>
  <dcterms:created xsi:type="dcterms:W3CDTF">2024-07-10T14:28:00Z</dcterms:created>
  <dcterms:modified xsi:type="dcterms:W3CDTF">2024-07-10T14:32:00Z</dcterms:modified>
</cp:coreProperties>
</file>