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3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3"/>
        <w:gridCol w:w="3110"/>
        <w:gridCol w:w="3924"/>
        <w:gridCol w:w="3297"/>
        <w:gridCol w:w="146"/>
      </w:tblGrid>
      <w:tr w:rsidR="006A10E9" w:rsidRPr="006A10E9" w14:paraId="1F4CAA29" w14:textId="77777777" w:rsidTr="006A10E9">
        <w:trPr>
          <w:gridAfter w:val="1"/>
          <w:wAfter w:w="11" w:type="dxa"/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30278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A69FE4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</w:tr>
      <w:tr w:rsidR="006A10E9" w:rsidRPr="006A10E9" w14:paraId="29632DCB" w14:textId="77777777" w:rsidTr="006A10E9">
        <w:trPr>
          <w:gridAfter w:val="1"/>
          <w:wAfter w:w="11" w:type="dxa"/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9B7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1E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18D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2A7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E4C7924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8E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C98D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34A0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6A10E9" w:rsidRPr="006A10E9" w14:paraId="5B32EC2A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183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FFE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1C3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6A10E9" w:rsidRPr="006A10E9" w14:paraId="1E389206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F8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E6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510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07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6A10E9" w:rsidRPr="006A10E9" w14:paraId="019356BB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AE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E2D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77D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6B7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6A10E9" w:rsidRPr="006A10E9" w14:paraId="11931960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FF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CF1A3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1C7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BB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06/01/2025</w:t>
            </w:r>
          </w:p>
        </w:tc>
      </w:tr>
      <w:tr w:rsidR="006A10E9" w:rsidRPr="006A10E9" w14:paraId="50890DD1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2CB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5CAB0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7A9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DD08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R$2.425.415,29</w:t>
            </w:r>
          </w:p>
        </w:tc>
      </w:tr>
      <w:tr w:rsidR="006A10E9" w:rsidRPr="006A10E9" w14:paraId="7680502D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E3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A0E6D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AA6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6D20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R$163.115,06</w:t>
            </w:r>
          </w:p>
        </w:tc>
      </w:tr>
      <w:tr w:rsidR="006A10E9" w:rsidRPr="006A10E9" w14:paraId="4610BD73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C2D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905D2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2B8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5BF6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</w:tr>
      <w:tr w:rsidR="006A10E9" w:rsidRPr="006A10E9" w14:paraId="43B23328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CB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EE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021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478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6A10E9" w:rsidRPr="006A10E9" w14:paraId="0AE0B09A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69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20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C12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5B0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R$2.513.464,34</w:t>
            </w:r>
          </w:p>
        </w:tc>
      </w:tr>
      <w:tr w:rsidR="006A10E9" w:rsidRPr="006A10E9" w14:paraId="2FBB439F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B8F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D93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R$847.245,55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FC6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C4F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74,79%</w:t>
            </w:r>
          </w:p>
        </w:tc>
      </w:tr>
      <w:tr w:rsidR="006A10E9" w:rsidRPr="006A10E9" w14:paraId="5C8506AB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095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717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EAE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3115F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6A10E9" w:rsidRPr="006A10E9" w14:paraId="18B755D3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DC6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BE5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DA2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4268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AAE2B5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436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0E9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D1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FF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462E8728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3D4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B8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02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F8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6A10E9" w:rsidRPr="006A10E9" w14:paraId="2A1CB2DE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E014" w14:textId="3D45EF9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687C11D" wp14:editId="3831667E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104775</wp:posOffset>
                  </wp:positionV>
                  <wp:extent cx="3800475" cy="1752600"/>
                  <wp:effectExtent l="0" t="0" r="0" b="0"/>
                  <wp:wrapNone/>
                  <wp:docPr id="51" name="Imagem 72" descr="Casa em construç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231050-EE23-4873-96CC-452A7AA4F4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72" descr="Casa em construç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4231050-EE23-4873-96CC-452A7AA4F4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082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108245D" wp14:editId="5A35C6EA">
                  <wp:simplePos x="0" y="0"/>
                  <wp:positionH relativeFrom="column">
                    <wp:posOffset>4324350</wp:posOffset>
                  </wp:positionH>
                  <wp:positionV relativeFrom="paragraph">
                    <wp:posOffset>895350</wp:posOffset>
                  </wp:positionV>
                  <wp:extent cx="1285875" cy="2790825"/>
                  <wp:effectExtent l="0" t="1095375" r="0" b="0"/>
                  <wp:wrapNone/>
                  <wp:docPr id="52" name="Imagem 71" descr="Uma imagem contendo no interior, armário, janela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8443C1-6AD7-42BF-B220-4C48AB44B7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71" descr="Uma imagem contendo no interior, armário, janela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78443C1-6AD7-42BF-B220-4C48AB44B7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88103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67F1C7" wp14:editId="5C1CE25D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2286000</wp:posOffset>
                  </wp:positionV>
                  <wp:extent cx="3743325" cy="1724025"/>
                  <wp:effectExtent l="0" t="0" r="0" b="9525"/>
                  <wp:wrapNone/>
                  <wp:docPr id="53" name="Imagem 70" descr="Pessoas em uma sal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0B1D9D-000C-4D39-BCC1-D592690364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70" descr="Pessoas em uma sal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FD0B1D9D-000C-4D39-BCC1-D5926903640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1726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5486024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80ADF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412328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9C5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B48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93F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151F5E74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6A85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0C9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CCE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67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7341C9C2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73D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2A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6A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3B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0EC83717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6057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BF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17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80B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00DE1D1E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626D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52B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AC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57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497703FC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AE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59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AF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BE6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74B89954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B0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31F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010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9F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32085B0D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2A7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25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6FF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568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571804E7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9CB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906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901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9A8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38DB755B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0FB0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A8C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43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4F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44099376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2008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CDB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2EA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D83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2E1D1587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F08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630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EFC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C4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12A1A14A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AB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C29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206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1D0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1B421A6C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3E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D6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9F8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F77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69598E1F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6FA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6D3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566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DC2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28094CB2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1FD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659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76A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C2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657DDD94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013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CA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04C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6E0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73B9223B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B3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8E1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1C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1E9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61674412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30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0E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1E7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F2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65E77774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B45C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0919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7E2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D41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66F94828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9C1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62C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06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9AB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1D7C817D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21E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FFA9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04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765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504C7C9F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058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4BF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0A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51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46224219" w14:textId="77777777" w:rsidTr="006A10E9">
        <w:trPr>
          <w:gridAfter w:val="1"/>
          <w:wAfter w:w="11" w:type="dxa"/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5C2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B8B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F41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833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0AFA1F7E" w14:textId="77777777" w:rsidTr="006A10E9">
        <w:trPr>
          <w:gridAfter w:val="1"/>
          <w:wAfter w:w="11" w:type="dxa"/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9B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AA6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6A10E9" w:rsidRPr="006A10E9" w14:paraId="0CF8E32C" w14:textId="77777777" w:rsidTr="006A10E9">
        <w:trPr>
          <w:gridAfter w:val="1"/>
          <w:wAfter w:w="11" w:type="dxa"/>
          <w:trHeight w:val="408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6D1B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6A10E9" w:rsidRPr="006A10E9" w14:paraId="6693A65C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FB6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4E7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381164A8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1F8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E8DFC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84B63C5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4F4D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84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4351FD9B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F3F571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FC84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216BE58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B7D5EB" w14:textId="77777777" w:rsidTr="006A10E9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03A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813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5A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1EF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40075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78311C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58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C5C0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4F91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AB5407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623CC8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EB5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5A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67E7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653D925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2F9E5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18D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8F6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65C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B3D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11" w:type="dxa"/>
            <w:vAlign w:val="center"/>
            <w:hideMark/>
          </w:tcPr>
          <w:p w14:paraId="1D20A3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8C8B1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06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5F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6AE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45F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11" w:type="dxa"/>
            <w:vAlign w:val="center"/>
            <w:hideMark/>
          </w:tcPr>
          <w:p w14:paraId="59E8B59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B36302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2A7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2A443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C1A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40A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17/01/2025</w:t>
            </w:r>
          </w:p>
        </w:tc>
        <w:tc>
          <w:tcPr>
            <w:tcW w:w="11" w:type="dxa"/>
            <w:vAlign w:val="center"/>
            <w:hideMark/>
          </w:tcPr>
          <w:p w14:paraId="620EC2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A6A5D1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349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AA326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AAA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AF76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R$18.697.464,61</w:t>
            </w:r>
          </w:p>
        </w:tc>
        <w:tc>
          <w:tcPr>
            <w:tcW w:w="11" w:type="dxa"/>
            <w:vAlign w:val="center"/>
            <w:hideMark/>
          </w:tcPr>
          <w:p w14:paraId="576F786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B99771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D6C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197C9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R$4.307.527,11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8C3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2BBCA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R$2.969.036,28</w:t>
            </w:r>
          </w:p>
        </w:tc>
        <w:tc>
          <w:tcPr>
            <w:tcW w:w="11" w:type="dxa"/>
            <w:vAlign w:val="center"/>
            <w:hideMark/>
          </w:tcPr>
          <w:p w14:paraId="5BF1F0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898DEA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E3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70FBD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R$3.375.518,14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429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5992D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R$3.149.742,39</w:t>
            </w:r>
          </w:p>
        </w:tc>
        <w:tc>
          <w:tcPr>
            <w:tcW w:w="11" w:type="dxa"/>
            <w:vAlign w:val="center"/>
            <w:hideMark/>
          </w:tcPr>
          <w:p w14:paraId="13622E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86331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84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64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21,75%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C62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CB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17,05%</w:t>
            </w:r>
          </w:p>
        </w:tc>
        <w:tc>
          <w:tcPr>
            <w:tcW w:w="11" w:type="dxa"/>
            <w:vAlign w:val="center"/>
            <w:hideMark/>
          </w:tcPr>
          <w:p w14:paraId="61E739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23FD3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16B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E2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R$20.733.821,56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F8B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922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R$18.516.758,50</w:t>
            </w:r>
          </w:p>
        </w:tc>
        <w:tc>
          <w:tcPr>
            <w:tcW w:w="11" w:type="dxa"/>
            <w:vAlign w:val="center"/>
            <w:hideMark/>
          </w:tcPr>
          <w:p w14:paraId="329841E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45CF5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6AA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CD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R$2.217.063,06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4F0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391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89,31%</w:t>
            </w:r>
          </w:p>
        </w:tc>
        <w:tc>
          <w:tcPr>
            <w:tcW w:w="11" w:type="dxa"/>
            <w:vAlign w:val="center"/>
            <w:hideMark/>
          </w:tcPr>
          <w:p w14:paraId="28F65C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1170D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35F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E88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15F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821C5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1C8602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33272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30A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B752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B7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DFA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16FEF1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3C8527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FEE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D3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E87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1D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92E3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B1B4E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0A46" w14:textId="0FAC4C24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EB35203" wp14:editId="5B24DE14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54" name="Imagem 69" descr="Placa na frente de um prédi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F80674-D2D6-4E33-9E35-1D18C5F730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69" descr="Placa na frente de um prédi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87F80674-D2D6-4E33-9E35-1D18C5F7303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05DF417" wp14:editId="30688C5E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52600" cy="3905250"/>
                  <wp:effectExtent l="0" t="0" r="0" b="0"/>
                  <wp:wrapNone/>
                  <wp:docPr id="55" name="Imagem 68" descr="Uma imagem contendo no interior, edifício, quarto, mes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E949CE-CC83-45EB-B4A6-BD5A5767DD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m 68" descr="Uma imagem contendo no interior, edifício, quarto, mes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1E949CE-CC83-45EB-B4A6-BD5A5767DD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36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F69D644" wp14:editId="35DDC997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295525"/>
                  <wp:effectExtent l="0" t="0" r="0" b="9525"/>
                  <wp:wrapNone/>
                  <wp:docPr id="56" name="Imagem 67" descr="Estação de trem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A180B2-475B-4BD8-BB02-92F4578315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67" descr="Estação de trem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A5A180B2-475B-4BD8-BB02-92F4578315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299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593082D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1008DB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5183E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2C1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8F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C27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A270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21A69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10B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B7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C2E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95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6A8FF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B95CC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18B3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56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56C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85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029F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34BCB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A22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F5C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BA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25C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2F3C9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C4F48C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0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B22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F0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4A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0F70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CE162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82A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F9B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A62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48D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9720B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FFD3C1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50C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B8D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E1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8EC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B6343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FE8748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A3E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D0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7F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9E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F180D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FCEC2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156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3ED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05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33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5813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772E3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D5D7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F7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61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F9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7A7F6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7E8A9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602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2D9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05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54E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8D4A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06F67A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73EB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98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87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FB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CB685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7C5EA6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8C1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60B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A2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73B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A4EA8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07089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3A9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AB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259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32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E1DD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9B134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8FB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84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A88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FE1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0A70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B5E09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98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CC5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F35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05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34693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B3B6A6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BB4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8CC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56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80C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C2CC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C7BB1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92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56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08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54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4F1A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190DBF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B9B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9E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2E1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15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1902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D69135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65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3B6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0C3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B6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CC3DB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AF448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7B3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8F0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23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2B6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4366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EB9A9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4211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7595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FF1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42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739A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2223B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616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54F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CCB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414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E534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CE356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FC8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8BF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D3D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50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009E8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1AD9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59A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71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C6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B0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1169F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ACC724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D4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B4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A590B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5BDA6C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09F0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4NjY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02C269A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773AD8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748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19D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0C19DF6A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95B1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08C86D6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844F2F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9C949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34D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638E6FBD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8DE9C9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F28F5A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41653AD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CAF768" w14:textId="77777777" w:rsidTr="006A10E9">
        <w:trPr>
          <w:trHeight w:val="9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A3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A4D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87A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BA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F0F66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A0FB81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46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DCBB7E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B7E5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100AFD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B63611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33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DD8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211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57BEBCF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531A2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71C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171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BCD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B57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3DE647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98CDA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0E2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FE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E8D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692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5728F0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EE5EF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A6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5AE3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003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8FF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22/03/2025</w:t>
            </w:r>
          </w:p>
        </w:tc>
        <w:tc>
          <w:tcPr>
            <w:tcW w:w="11" w:type="dxa"/>
            <w:vAlign w:val="center"/>
            <w:hideMark/>
          </w:tcPr>
          <w:p w14:paraId="077E2F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24800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C3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4EFF2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650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F423B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R$12.943.417,99</w:t>
            </w:r>
          </w:p>
        </w:tc>
        <w:tc>
          <w:tcPr>
            <w:tcW w:w="11" w:type="dxa"/>
            <w:vAlign w:val="center"/>
            <w:hideMark/>
          </w:tcPr>
          <w:p w14:paraId="010B4A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D3FF6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8C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23195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D2A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9240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11" w:type="dxa"/>
            <w:vAlign w:val="center"/>
            <w:hideMark/>
          </w:tcPr>
          <w:p w14:paraId="6BB84FA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85A46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D3B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DF55D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-R$162.075,13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200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F371B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R$162.075,13</w:t>
            </w:r>
          </w:p>
        </w:tc>
        <w:tc>
          <w:tcPr>
            <w:tcW w:w="11" w:type="dxa"/>
            <w:vAlign w:val="center"/>
            <w:hideMark/>
          </w:tcPr>
          <w:p w14:paraId="2A5EF9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D57B0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78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EC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0,15%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3ED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6CF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-0,94%</w:t>
            </w:r>
          </w:p>
        </w:tc>
        <w:tc>
          <w:tcPr>
            <w:tcW w:w="11" w:type="dxa"/>
            <w:vAlign w:val="center"/>
            <w:hideMark/>
          </w:tcPr>
          <w:p w14:paraId="13A220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2086D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F3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7F5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R$17.405.102,13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5F0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760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R$12.806.469,86</w:t>
            </w:r>
          </w:p>
        </w:tc>
        <w:tc>
          <w:tcPr>
            <w:tcW w:w="11" w:type="dxa"/>
            <w:vAlign w:val="center"/>
            <w:hideMark/>
          </w:tcPr>
          <w:p w14:paraId="0A39B6A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ECCC4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01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C78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R$4.598.632,27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705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DC8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73,58%</w:t>
            </w:r>
          </w:p>
        </w:tc>
        <w:tc>
          <w:tcPr>
            <w:tcW w:w="11" w:type="dxa"/>
            <w:vAlign w:val="center"/>
            <w:hideMark/>
          </w:tcPr>
          <w:p w14:paraId="363BA9C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FAA270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6DD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F90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371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A495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02F86E3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7917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7FD9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E7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2D1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E696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16F0E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77EDE73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B7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E3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5F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FE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DE701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BAD19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AF5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03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ABD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F46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C8142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9EE2B7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A15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8BF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DBF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C2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5A4A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89EAD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CB9F" w14:textId="7DE7E094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A4DEC96" wp14:editId="188B7EB9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28575</wp:posOffset>
                  </wp:positionV>
                  <wp:extent cx="3276600" cy="1838325"/>
                  <wp:effectExtent l="0" t="0" r="0" b="9525"/>
                  <wp:wrapNone/>
                  <wp:docPr id="57" name="Imagem 66" descr="Casa com parede de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C191C7-A073-41C4-B9BA-A40B80A0CE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66" descr="Casa com parede de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3C191C7-A073-41C4-B9BA-A40B80A0CE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184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A79EFF6" wp14:editId="3A894305">
                  <wp:simplePos x="0" y="0"/>
                  <wp:positionH relativeFrom="column">
                    <wp:posOffset>3600450</wp:posOffset>
                  </wp:positionH>
                  <wp:positionV relativeFrom="paragraph">
                    <wp:posOffset>171450</wp:posOffset>
                  </wp:positionV>
                  <wp:extent cx="2057400" cy="3657600"/>
                  <wp:effectExtent l="0" t="0" r="0" b="0"/>
                  <wp:wrapNone/>
                  <wp:docPr id="58" name="Imagem 65" descr="Janela de vidr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D91D36-E1F7-4F4D-9945-A249278106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65" descr="Janela de vidr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86D91D36-E1F7-4F4D-9945-A249278106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365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2F7966B" wp14:editId="3EDCD90E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2124075</wp:posOffset>
                  </wp:positionV>
                  <wp:extent cx="3286125" cy="1847850"/>
                  <wp:effectExtent l="0" t="0" r="0" b="0"/>
                  <wp:wrapNone/>
                  <wp:docPr id="59" name="Imagem 64" descr="Uma imagem contendo ao ar livre, edifício, deserto,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7AF021-32F8-4517-93EE-FC37F08D74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m 64" descr="Uma imagem contendo ao ar livre, edifício, deserto,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B7AF021-32F8-4517-93EE-FC37F08D74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067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7FFAFF5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615B5E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B2360E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9C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4F6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E5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432FB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94D15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6F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856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3F5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2AE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FD619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8E119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0C6E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ADB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D2C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C8E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F016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7A2C3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65FD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AB8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38C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0E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8B06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9A0B2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47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F2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835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2C0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68C6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BF0FE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9A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4C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48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CE5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ED0A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3C344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B2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869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86C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AA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B84B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B29768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EF22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3C0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B6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0AE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3108B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45818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41B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2E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2B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C5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8869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87C2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6692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48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6E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C2F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725D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F72B0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DB74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9C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EF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5A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D45CC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DC1AD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BB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DB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02B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DCF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FC588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7A776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6D7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79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1D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67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D2AE6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93C582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2C6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07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515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67E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C9AE9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DB82D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ED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2C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F44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73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2761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332A8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4D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528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76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CA9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55232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575DC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15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E51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F4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56D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5343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C077A3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25D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7A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D8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3D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A5ADC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8C4026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947A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FD00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73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051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413CB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947EE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C871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7DA0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C9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22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D2019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0E9116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678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08D9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C6A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C49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34B3F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9AD6D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796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28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1BB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BE8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EF12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3133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EB6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7F5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445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6A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2D701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4ADF89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56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45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BFFC9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4317E2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E761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E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5B448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8C8EA2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811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3B0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6424D180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87F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044EF54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0AC51A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860F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0F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6AA8CB37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3835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C56814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2DA9EA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CA52346" w14:textId="77777777" w:rsidTr="006A10E9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FEF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C2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F7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6A6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A7D1B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DF1842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F5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B46A96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E32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73608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B06F3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97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CA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6BB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6E01BC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28B601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BC0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BFC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D73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FD7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11" w:type="dxa"/>
            <w:vAlign w:val="center"/>
            <w:hideMark/>
          </w:tcPr>
          <w:p w14:paraId="5B4CF6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39CDC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9E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612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7F8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D7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11" w:type="dxa"/>
            <w:vAlign w:val="center"/>
            <w:hideMark/>
          </w:tcPr>
          <w:p w14:paraId="5E36968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E9F9B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14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48D86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E96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67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11" w:type="dxa"/>
            <w:vAlign w:val="center"/>
            <w:hideMark/>
          </w:tcPr>
          <w:p w14:paraId="1F1C54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13BC3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E58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FA61A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0AB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84565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R$14.022.851,61</w:t>
            </w:r>
          </w:p>
        </w:tc>
        <w:tc>
          <w:tcPr>
            <w:tcW w:w="11" w:type="dxa"/>
            <w:vAlign w:val="center"/>
            <w:hideMark/>
          </w:tcPr>
          <w:p w14:paraId="0CF1DF6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4651B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8A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A824D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232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442B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11" w:type="dxa"/>
            <w:vAlign w:val="center"/>
            <w:hideMark/>
          </w:tcPr>
          <w:p w14:paraId="5D40B4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81BAB2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F0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EF72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6E8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6D3D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11" w:type="dxa"/>
            <w:vAlign w:val="center"/>
            <w:hideMark/>
          </w:tcPr>
          <w:p w14:paraId="22CA5B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6A3D3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99A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F11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D8A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DFB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11" w:type="dxa"/>
            <w:vAlign w:val="center"/>
            <w:hideMark/>
          </w:tcPr>
          <w:p w14:paraId="553795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401C1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7F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B8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102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53F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R$13.604.108,69</w:t>
            </w:r>
          </w:p>
        </w:tc>
        <w:tc>
          <w:tcPr>
            <w:tcW w:w="11" w:type="dxa"/>
            <w:vAlign w:val="center"/>
            <w:hideMark/>
          </w:tcPr>
          <w:p w14:paraId="58ABAE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8BC6D3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2D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884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R$128.403,29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18B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8B3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99,06%</w:t>
            </w:r>
          </w:p>
        </w:tc>
        <w:tc>
          <w:tcPr>
            <w:tcW w:w="11" w:type="dxa"/>
            <w:vAlign w:val="center"/>
            <w:hideMark/>
          </w:tcPr>
          <w:p w14:paraId="0191281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793DE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0B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C25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FAD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57DA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37609D2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657495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7A56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0160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A400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6D71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5A7182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54B4CD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7EE0" w14:textId="03F8A95B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F526FD9" wp14:editId="397FB771">
                  <wp:simplePos x="0" y="0"/>
                  <wp:positionH relativeFrom="column">
                    <wp:posOffset>3476625</wp:posOffset>
                  </wp:positionH>
                  <wp:positionV relativeFrom="paragraph">
                    <wp:posOffset>104775</wp:posOffset>
                  </wp:positionV>
                  <wp:extent cx="2105025" cy="4686300"/>
                  <wp:effectExtent l="0" t="0" r="9525" b="0"/>
                  <wp:wrapNone/>
                  <wp:docPr id="61" name="Imagem 63" descr="Porta de vidr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BDC50F-A939-4341-A1C1-49AE9E3926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63" descr="Porta de vidr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37BDC50F-A939-4341-A1C1-49AE9E3926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835" cy="468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8999DBE" wp14:editId="73AD3D3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571500</wp:posOffset>
                  </wp:positionV>
                  <wp:extent cx="3257550" cy="1466850"/>
                  <wp:effectExtent l="0" t="0" r="0" b="0"/>
                  <wp:wrapNone/>
                  <wp:docPr id="38" name="Imagem 62" descr="Casa em construçã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CF3475-0070-4520-9030-4030A82E9C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62" descr="Casa em construçã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A1CF3475-0070-4520-9030-4030A82E9C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667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45478E" wp14:editId="58127F02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2600325</wp:posOffset>
                  </wp:positionV>
                  <wp:extent cx="2409825" cy="1809750"/>
                  <wp:effectExtent l="0" t="0" r="9525" b="0"/>
                  <wp:wrapNone/>
                  <wp:docPr id="60" name="Imagem 61" descr="Janela de vidr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44FF00-B956-44D5-91AD-D95CED2692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61" descr="Janela de vidr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5A44FF00-B956-44D5-91AD-D95CED2692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807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57F6CA1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E4E83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1B387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A8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8EE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195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47030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F0FFAE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1A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526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A0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88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45C12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E61F0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C5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01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9C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A41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6FE66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3BF1E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06EA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288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9D4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E13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BD0A2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A7FE7B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B320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43C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5E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E9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408D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9E170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86D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BB4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16B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6E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B165E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2BAEF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6E4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C49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22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6C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466F6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B8C18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DB3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FA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A6B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14F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2F616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557EF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1D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E0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3B4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ED7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9D73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D0BA2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BC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57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2F2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DD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A505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4C915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2E6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5A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1D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C63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46558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A12BE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1446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C07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ADC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A4D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BCDE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8B7461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D964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1FF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42B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F1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CA23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EAAC02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984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76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4D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CE1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C780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C39E5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2B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C24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C54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508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FE02F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96DF3C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FB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982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3F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AD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4E3C5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E3C573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04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B3A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71B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A9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8974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A10C1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C9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F2B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20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8C5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02F5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84EF6A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BDE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CC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16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EA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D1CA6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5EC36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92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F2B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C82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FF3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3013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18CEC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3C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0B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19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322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0580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C4DAA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1DEA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247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6A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147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72D79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E7C51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5E2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1108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3DF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4A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25EC5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F1DF84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62F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D91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79F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D78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45B4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60A10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15D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7C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5D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C2B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2C16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44613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4D1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04E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0FC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F06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A7A3D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3421F7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6D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1D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F5B52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BD941A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7D76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9" w:anchor="/consultaLicitacao/detalhesLicitacao/eyJudW1lcm9Ub3RhbCI6IjU5NTQ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76E02A2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DFF5FD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768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08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50976388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CCA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3F1981D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1A71D5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D242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70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005B415A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68DCA6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89B8D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428EEE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EE133F" w14:textId="77777777" w:rsidTr="006A10E9">
        <w:trPr>
          <w:trHeight w:val="1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CBD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24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BCC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E1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951A9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A71709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337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9739B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86D6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B29B8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8D1A2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993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06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B04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4A3F40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429C2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C31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BF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322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51C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1" w:type="dxa"/>
            <w:vAlign w:val="center"/>
            <w:hideMark/>
          </w:tcPr>
          <w:p w14:paraId="16E899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BC800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11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8E9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C85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B15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11" w:type="dxa"/>
            <w:vAlign w:val="center"/>
            <w:hideMark/>
          </w:tcPr>
          <w:p w14:paraId="525CE4A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B6DCD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8B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B6B5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043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148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09/01/2026</w:t>
            </w:r>
          </w:p>
        </w:tc>
        <w:tc>
          <w:tcPr>
            <w:tcW w:w="11" w:type="dxa"/>
            <w:vAlign w:val="center"/>
            <w:hideMark/>
          </w:tcPr>
          <w:p w14:paraId="6B5B96D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E6184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43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367F9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F54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75AA1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R$8.335.168,89</w:t>
            </w:r>
          </w:p>
        </w:tc>
        <w:tc>
          <w:tcPr>
            <w:tcW w:w="11" w:type="dxa"/>
            <w:vAlign w:val="center"/>
            <w:hideMark/>
          </w:tcPr>
          <w:p w14:paraId="4809ED6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D5184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758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D2251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R$1.081.643,92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B38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834F9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  <w:tc>
          <w:tcPr>
            <w:tcW w:w="11" w:type="dxa"/>
            <w:vAlign w:val="center"/>
            <w:hideMark/>
          </w:tcPr>
          <w:p w14:paraId="52920BA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51A13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07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6428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R$763.701,90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1DF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801BA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11" w:type="dxa"/>
            <w:vAlign w:val="center"/>
            <w:hideMark/>
          </w:tcPr>
          <w:p w14:paraId="5CB2682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1D65D5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868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2CC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5,49%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D30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E1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3,87%</w:t>
            </w:r>
          </w:p>
        </w:tc>
        <w:tc>
          <w:tcPr>
            <w:tcW w:w="11" w:type="dxa"/>
            <w:vAlign w:val="center"/>
            <w:hideMark/>
          </w:tcPr>
          <w:p w14:paraId="060D28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4297E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5D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722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R$20.032.153,43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769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67F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R$8.478.357,29</w:t>
            </w:r>
          </w:p>
        </w:tc>
        <w:tc>
          <w:tcPr>
            <w:tcW w:w="11" w:type="dxa"/>
            <w:vAlign w:val="center"/>
            <w:hideMark/>
          </w:tcPr>
          <w:p w14:paraId="2579B5D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7897F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6B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49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R$11.553.796,14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0F6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A15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42,32%</w:t>
            </w:r>
          </w:p>
        </w:tc>
        <w:tc>
          <w:tcPr>
            <w:tcW w:w="11" w:type="dxa"/>
            <w:vAlign w:val="center"/>
            <w:hideMark/>
          </w:tcPr>
          <w:p w14:paraId="5ADF101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07E584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001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891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2B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3DF933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1" w:type="dxa"/>
            <w:vAlign w:val="center"/>
            <w:hideMark/>
          </w:tcPr>
          <w:p w14:paraId="23207D9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DEC4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C86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DF7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DB4B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B2F5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7A318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0B3BEFD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8AE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42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70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2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B8EEF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47408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BA2A" w14:textId="679FB7EA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4D70202" wp14:editId="589F5EB2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28575</wp:posOffset>
                  </wp:positionV>
                  <wp:extent cx="2828925" cy="2124075"/>
                  <wp:effectExtent l="0" t="0" r="9525" b="0"/>
                  <wp:wrapNone/>
                  <wp:docPr id="62" name="Imagem 60" descr="Prédio em construç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8B5E72-A292-4036-B785-5FE898B290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60" descr="Prédio em construç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78B5E72-A292-4036-B785-5FE898B290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2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774BE1A" wp14:editId="7500ACE0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2266950</wp:posOffset>
                  </wp:positionV>
                  <wp:extent cx="3171825" cy="2381250"/>
                  <wp:effectExtent l="0" t="0" r="9525" b="0"/>
                  <wp:wrapNone/>
                  <wp:docPr id="63" name="Imagem 59" descr="Uma imagem contendo edifício, piso, vazio, áre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A00FC0-B0D6-4C34-A90E-7560115059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m 59" descr="Uma imagem contendo edifício, piso, vazio, áre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AA00FC0-B0D6-4C34-A90E-7560115059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378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0831AB5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9CB753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488022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47B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5F4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7B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66E4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B9443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6BC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A61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3A7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CD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600C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EB17E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B31F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F8B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67B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4B1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30DF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25B17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A2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41B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0B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9D6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9F6D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840705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687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3F4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5B5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E1B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71A7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8CFE0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A5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D4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CD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23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497E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F1E5A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03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7A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71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28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4B04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A407C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26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0F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1C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A7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A3A2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75BE3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798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6C3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71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3E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1A8B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6D0C9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E03C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39B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14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A5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0C8C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BBF6E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84C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EB1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F6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3D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4EA92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7D541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D30B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0E6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E79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A7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5F7E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CC74A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19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3B8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3F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9D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9BD1C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B0240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C42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B6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254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48D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744CB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9309B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240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8B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79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E04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73E7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5A2FC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71B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86B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03A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DEE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9F325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19AF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DE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BCC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D7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A1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6A0A4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2C5E7A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63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2B2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EF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94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EB025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BBE2A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B0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B50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08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3E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396A9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AA3EFA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DD6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D1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B95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21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F6B5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F1C4F0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E3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AC1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B6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EDB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7289C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4EC8E7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11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746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752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504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AD92F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D1D9E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11D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D53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85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BCA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17101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67EA5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1B47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4CD3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63B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4DE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FEAE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A52ADC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6A9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B455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76C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03F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ADF9B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CEA0B7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E7F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B0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59C4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DF1E30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855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YwNDY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1EAC6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1F503F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5DC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05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2AED57BE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683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6F39D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B0840D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4BE8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D2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2DF19838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C69A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2D672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27DB95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3BB546" w14:textId="77777777" w:rsidTr="006A10E9">
        <w:trPr>
          <w:trHeight w:val="10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72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41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887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F8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9B1D4C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3DD117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0B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C03F7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ABF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BC979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693DD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19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3BA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CFDA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11" w:type="dxa"/>
            <w:vAlign w:val="center"/>
            <w:hideMark/>
          </w:tcPr>
          <w:p w14:paraId="146B535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69773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705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AB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6AE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D2E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11" w:type="dxa"/>
            <w:vAlign w:val="center"/>
            <w:hideMark/>
          </w:tcPr>
          <w:p w14:paraId="53C9A27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809A9F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01E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9F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C3B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F8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11" w:type="dxa"/>
            <w:vAlign w:val="center"/>
            <w:hideMark/>
          </w:tcPr>
          <w:p w14:paraId="15292F5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861B6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69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D2E4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3CC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6C0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23/02/2026</w:t>
            </w:r>
          </w:p>
        </w:tc>
        <w:tc>
          <w:tcPr>
            <w:tcW w:w="11" w:type="dxa"/>
            <w:vAlign w:val="center"/>
            <w:hideMark/>
          </w:tcPr>
          <w:p w14:paraId="3333FD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615B3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BC0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F9130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67A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A369E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R$2.145.104,60</w:t>
            </w:r>
          </w:p>
        </w:tc>
        <w:tc>
          <w:tcPr>
            <w:tcW w:w="11" w:type="dxa"/>
            <w:vAlign w:val="center"/>
            <w:hideMark/>
          </w:tcPr>
          <w:p w14:paraId="762271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648CD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D2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9B6F8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1F2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9F1E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R$686.602,81</w:t>
            </w:r>
          </w:p>
        </w:tc>
        <w:tc>
          <w:tcPr>
            <w:tcW w:w="11" w:type="dxa"/>
            <w:vAlign w:val="center"/>
            <w:hideMark/>
          </w:tcPr>
          <w:p w14:paraId="516297C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9E8D31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24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0035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0A0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5C82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11" w:type="dxa"/>
            <w:vAlign w:val="center"/>
            <w:hideMark/>
          </w:tcPr>
          <w:p w14:paraId="68F494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188ED3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D4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925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F8A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2CB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11" w:type="dxa"/>
            <w:vAlign w:val="center"/>
            <w:hideMark/>
          </w:tcPr>
          <w:p w14:paraId="6F6930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B23EAE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38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73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437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885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R$1.770.386,83</w:t>
            </w:r>
          </w:p>
        </w:tc>
        <w:tc>
          <w:tcPr>
            <w:tcW w:w="11" w:type="dxa"/>
            <w:vAlign w:val="center"/>
            <w:hideMark/>
          </w:tcPr>
          <w:p w14:paraId="31CC715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AB285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3A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80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R$15.342.884,65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4A1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4C5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10,35%</w:t>
            </w:r>
          </w:p>
        </w:tc>
        <w:tc>
          <w:tcPr>
            <w:tcW w:w="11" w:type="dxa"/>
            <w:vAlign w:val="center"/>
            <w:hideMark/>
          </w:tcPr>
          <w:p w14:paraId="40A8B81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6179A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7CB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A21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3BB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6B3ED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6B558F2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9892C0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3BA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E16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B9F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8B8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301DD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3FC81DF" w14:textId="77777777" w:rsidTr="006A10E9">
        <w:trPr>
          <w:trHeight w:val="300"/>
        </w:trPr>
        <w:tc>
          <w:tcPr>
            <w:tcW w:w="1629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A3A18" w14:textId="128330AF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4ADA7D6" wp14:editId="35F501E4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180975</wp:posOffset>
                  </wp:positionV>
                  <wp:extent cx="3829050" cy="2152650"/>
                  <wp:effectExtent l="0" t="0" r="0" b="0"/>
                  <wp:wrapNone/>
                  <wp:docPr id="39" name="Imagem 58" descr="Uma imagem contendo ao ar livre, terra, edifício, gram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C6E148-0020-4788-93FC-0643B3BF56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58" descr="Uma imagem contendo ao ar livre, terra, edifício, gram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2C6E148-0020-4788-93FC-0643B3BF56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154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6A10E9" w:rsidRPr="006A10E9" w14:paraId="243B9F64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437DBD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E5E901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CCB07F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CFC2E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E8E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DC2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B6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1A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0E47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FDCDCB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01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DCB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C8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42D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F9DE9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8765C5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F3A2" w14:textId="16EAE240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50CA604" wp14:editId="13564CB1">
                  <wp:simplePos x="0" y="0"/>
                  <wp:positionH relativeFrom="column">
                    <wp:posOffset>4095750</wp:posOffset>
                  </wp:positionH>
                  <wp:positionV relativeFrom="paragraph">
                    <wp:posOffset>114300</wp:posOffset>
                  </wp:positionV>
                  <wp:extent cx="1581150" cy="3429000"/>
                  <wp:effectExtent l="0" t="1343025" r="0" b="0"/>
                  <wp:wrapNone/>
                  <wp:docPr id="40" name="Imagem 57" descr="Uma imagem contendo no interior, comida, mesa, bol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5A7370-7530-4A2B-877B-4DAD1BF768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57" descr="Uma imagem contendo no interior, comida, mesa, bol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F5A7370-7530-4A2B-877B-4DAD1BF768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29002" cy="1583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149C93D" wp14:editId="70C8D300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1971675</wp:posOffset>
                  </wp:positionV>
                  <wp:extent cx="3781425" cy="2124075"/>
                  <wp:effectExtent l="0" t="0" r="0" b="9525"/>
                  <wp:wrapNone/>
                  <wp:docPr id="41" name="Imagem 56" descr="Cerca de metal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D4AE0A-28C7-4788-9411-BEE3108F1E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56" descr="Cerca de metal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5D4AE0A-28C7-4788-9411-BEE3108F1E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127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225FC72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EB77CD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4F68925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E5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0D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20E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7819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B1080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0B16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4AD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BBF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1D3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4EC3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C70FB0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D24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1C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67E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F77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CE5A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B7D0A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B15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AEE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7CC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F7D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C814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FE84D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B0B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47F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F4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F7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56C6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0F700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19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4A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3BB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B31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FEC67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BDF24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D4D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2D5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8E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7FC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4C78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5E326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3F2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4D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3FC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D5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4E63F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E0749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F94C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1CC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702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959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92194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8DFC3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766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69E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07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D7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DFDF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BC348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34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21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235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A13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A18D7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44302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821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FA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2E3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2B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143BB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23C20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28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67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32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7C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381F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6B158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723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A8B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29F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96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2CF2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B139B0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0C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959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BC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0DF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1B0E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FD069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0D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8D0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914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FF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D824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242CFF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6CC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13E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E6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79B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C94A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F50B25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75D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ADC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31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ABB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E452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2B2B5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591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473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E34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D4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77BA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2D414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BB0A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3F78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536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59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A5A16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CAB28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D69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BCC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92F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70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27112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E1AD3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D4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D0C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93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201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0F8E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D3DB8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BE1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97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08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2B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695AF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A255335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629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7DA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14C7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4892E5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5DA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6" w:anchor="/consultaLicitacao/detalhesLicitacao/eyJudW1lcm9Ub3RhbCI6IjYwNzA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6BA9D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392076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804D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F8B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01ECE093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F126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590DF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95C574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7012B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A98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398DEDAA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C4DC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4010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4AC9C4C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3F97BF" w14:textId="77777777" w:rsidTr="006A10E9">
        <w:trPr>
          <w:trHeight w:val="7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6C8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1B6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5C1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926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FB0AF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A4B797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330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18BA0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742D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41C66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7B57A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BF2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DD7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5CAB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5B3DD0A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6C18D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CD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ED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5F8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3E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11" w:type="dxa"/>
            <w:vAlign w:val="center"/>
            <w:hideMark/>
          </w:tcPr>
          <w:p w14:paraId="18522BE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1B8F52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A4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34A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37B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53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1" w:type="dxa"/>
            <w:vAlign w:val="center"/>
            <w:hideMark/>
          </w:tcPr>
          <w:p w14:paraId="05CE986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ACA6D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44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CD442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76B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2F9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1" w:type="dxa"/>
            <w:vAlign w:val="center"/>
            <w:hideMark/>
          </w:tcPr>
          <w:p w14:paraId="52E45C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9BA71A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FF9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2024F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00E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86CB6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R$118.440,33</w:t>
            </w:r>
          </w:p>
        </w:tc>
        <w:tc>
          <w:tcPr>
            <w:tcW w:w="11" w:type="dxa"/>
            <w:vAlign w:val="center"/>
            <w:hideMark/>
          </w:tcPr>
          <w:p w14:paraId="1D36C8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1A2E6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90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4D2D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2EC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B6F6F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C2C43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72293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E90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BFC52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3C9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4F408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106B10D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FA430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779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FBF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860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9D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2262B65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90938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72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C7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744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7AA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R$118.440,33</w:t>
            </w:r>
          </w:p>
        </w:tc>
        <w:tc>
          <w:tcPr>
            <w:tcW w:w="11" w:type="dxa"/>
            <w:vAlign w:val="center"/>
            <w:hideMark/>
          </w:tcPr>
          <w:p w14:paraId="13E1B2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59E114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857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4E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R$121.972,17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9D5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50F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49,27%</w:t>
            </w:r>
          </w:p>
        </w:tc>
        <w:tc>
          <w:tcPr>
            <w:tcW w:w="11" w:type="dxa"/>
            <w:vAlign w:val="center"/>
            <w:hideMark/>
          </w:tcPr>
          <w:p w14:paraId="03350F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2A2FC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D51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A21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BBF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20E3B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07064FA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C26C3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7C00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CB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0AF4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049C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9CAFFC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6A8EDF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A49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4BA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B1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2E2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D5CE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66F7D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CE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24F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98B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3F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8BD49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5A97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441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5DB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D48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3A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11AE5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59291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321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E8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A1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09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3A659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18E81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A808" w14:textId="258E8F6B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B9DE35" wp14:editId="7B2F3435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133350</wp:posOffset>
                  </wp:positionV>
                  <wp:extent cx="4943475" cy="2781300"/>
                  <wp:effectExtent l="0" t="0" r="9525" b="0"/>
                  <wp:wrapNone/>
                  <wp:docPr id="42" name="Imagem 55" descr="Janela de vidr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9259D4-FF34-4053-82E2-6097EC4AA7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55" descr="Janela de vidr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C89259D4-FF34-4053-82E2-6097EC4AA77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475" cy="277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6A311DB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5D0FBB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94E232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E93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864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F41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BAB75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B2947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C7F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B7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88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22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DD87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E130C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7396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15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D45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A77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C0008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56EBC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43A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ABA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BF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3E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477B6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CA75CA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E95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835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D7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B7D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5CA8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B77FF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38F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D0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07E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0A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370B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7E610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558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3A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CF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83B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4350C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284BC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CD3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628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81B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93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374A3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47465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B7B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3BA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1F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F3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32287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DA24F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E4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75B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485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38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E6F1E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0624E1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517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74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122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82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2D71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A98B4A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35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8B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9B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F4E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B0617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CF137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46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7E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96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66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F45E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65204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5C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2C4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51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921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EA6D0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EA77A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E86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03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97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8E5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DD82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DDAF7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2E1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21E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24B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58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09AA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775D8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05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2CE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79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A6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656F9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CA8E73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FF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A5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D56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1F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58E72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C252D6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9E7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DCD3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05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2A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9585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A3D7E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CBE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944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6B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C8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3B6B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5599C0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C2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BB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516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BAD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D62B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EBD59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774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FA1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19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3E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B3B3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6DDA80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3BE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E7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4191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E8333A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45E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8" w:anchor="/consultaLicitacao/detalhesLicitacao/eyJudW1lcm9Ub3RhbCI6IjYxMDE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4910E8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28ED74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229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60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10EC4973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A2CE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D0918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A88D6F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CA6E6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7D6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129B1014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046D90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C022" w14:textId="6359A31E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8E882C" wp14:editId="176045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5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6A9EA0-2C4B-4180-BF7A-1CA6CD66249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72A40" id="Retângulo 5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E0ACF8E" wp14:editId="601FF7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5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8A1FD7-F9A9-41D0-AFA8-AECA6150281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3A225" id="Retângulo 5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C9770A" wp14:editId="79A454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5" name="Retângulo 5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5CC8B8-749C-45AA-8CF8-F33FA9EE9AB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BBBA0" id="Retângulo 5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6A10E9" w:rsidRPr="006A10E9" w14:paraId="670C88B6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334AE39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6A10E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nov</w:t>
                  </w:r>
                  <w:proofErr w:type="spellEnd"/>
                  <w:r w:rsidRPr="006A10E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66E59D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1D0CED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B4D1E3" w14:textId="77777777" w:rsidTr="006A10E9">
        <w:trPr>
          <w:trHeight w:val="1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52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A4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3B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4B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7AC729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0E7FED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D2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77B4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4205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89938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C2338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A12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515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1B62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11" w:type="dxa"/>
            <w:vAlign w:val="center"/>
            <w:hideMark/>
          </w:tcPr>
          <w:p w14:paraId="56B6615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7DB0A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CC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A5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062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055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11" w:type="dxa"/>
            <w:vAlign w:val="center"/>
            <w:hideMark/>
          </w:tcPr>
          <w:p w14:paraId="3EE024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D54FA0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89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40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B05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AAF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1" w:type="dxa"/>
            <w:vAlign w:val="center"/>
            <w:hideMark/>
          </w:tcPr>
          <w:p w14:paraId="7E722D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42C87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BA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E6D5B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20A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951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1" w:type="dxa"/>
            <w:vAlign w:val="center"/>
            <w:hideMark/>
          </w:tcPr>
          <w:p w14:paraId="13C623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A7CBD4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F1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5935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395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F7CF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R$1.283.387,52</w:t>
            </w:r>
          </w:p>
        </w:tc>
        <w:tc>
          <w:tcPr>
            <w:tcW w:w="11" w:type="dxa"/>
            <w:vAlign w:val="center"/>
            <w:hideMark/>
          </w:tcPr>
          <w:p w14:paraId="5CE579C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2ECED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104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5C4D1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R$295.685,49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38A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5B305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565A52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7BB263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C0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4E0B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408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595C1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E2F4D7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96465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0C5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F87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1,43%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A48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D0E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077CD8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5845D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E92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081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R$21.036.013,35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E19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C8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R$1.283.387,52</w:t>
            </w:r>
          </w:p>
        </w:tc>
        <w:tc>
          <w:tcPr>
            <w:tcW w:w="11" w:type="dxa"/>
            <w:vAlign w:val="center"/>
            <w:hideMark/>
          </w:tcPr>
          <w:p w14:paraId="312D992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62D58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A53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2EB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R$19.752.625,83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7F6D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AAC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6,10%</w:t>
            </w:r>
          </w:p>
        </w:tc>
        <w:tc>
          <w:tcPr>
            <w:tcW w:w="11" w:type="dxa"/>
            <w:vAlign w:val="center"/>
            <w:hideMark/>
          </w:tcPr>
          <w:p w14:paraId="51D99CD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550F6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35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A5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B13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86C09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3296B97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A646B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D87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A034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DA07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32E5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7F5590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E3C87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85CD" w14:textId="1AEF70CA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EE8AF98" wp14:editId="75BD533D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171450</wp:posOffset>
                  </wp:positionV>
                  <wp:extent cx="3733800" cy="2095500"/>
                  <wp:effectExtent l="0" t="0" r="0" b="0"/>
                  <wp:wrapNone/>
                  <wp:docPr id="64" name="Imagem 51" descr="Uma imagem contendo edifício, no interior, metal, tr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CB7995-1ADA-4B2B-B1E3-1414E6CFCB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51" descr="Uma imagem contendo edifício, no interior, metal, tr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4CB7995-1ADA-4B2B-B1E3-1414E6CFCB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2100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684F5C7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9AC39E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79A1E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A6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35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98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EAB9B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BA154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855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D5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CE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D0E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5360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0280D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181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C3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D3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9E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7BA1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B51F0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488D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CC2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5CB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B7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085B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3706CD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5466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FA5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DCE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5D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10C55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4052E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FE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57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22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19F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BEDD6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F5C17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95CF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6DA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FFA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54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325BB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AC1C3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E1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F4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0AC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EE1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4B4BE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69FD25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13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55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8FF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AAB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447DE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128D2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A33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CEB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3D1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28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371AF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BE6C7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E3B6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D2A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60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8C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55AC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63225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4182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55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6A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7D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E5EA8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F6360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79FC" w14:textId="15389E40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FA548E3" wp14:editId="4374DFDF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85725</wp:posOffset>
                  </wp:positionV>
                  <wp:extent cx="5057775" cy="2276475"/>
                  <wp:effectExtent l="0" t="0" r="9525" b="0"/>
                  <wp:wrapNone/>
                  <wp:docPr id="65" name="Imagem 50" descr="Espelho na parede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BD3CC9-BA86-4E08-B3F5-58F772CD0A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m 50" descr="Espelho na parede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23BD3CC9-BA86-4E08-B3F5-58F772CD0A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775" cy="2275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7DDF2D0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39A797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5CFA2A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18E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BC0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050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0899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0AD08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41C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4E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C3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4D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8525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BD218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8F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88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A1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FB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3372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D6CBD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D6E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A2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E9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956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DABE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29A28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AD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C87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40B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85C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5BF09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26AA7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EE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E6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5A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DE8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4DF1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47C7DC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75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E3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0B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C84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8CAAA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C3C79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F7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373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F2B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D18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764F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E331F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ECB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85D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4C6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9C9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54CA5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E4986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099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5B1C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32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02B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A96D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336448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452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0809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01E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43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BD822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D21B3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05B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0DAD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327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84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17CA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D23C7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746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A3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971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ED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32256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0CEDA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26E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6AA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EF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22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9346B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2418EE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7C8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199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EE7C5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78044F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D0C5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1" w:anchor="/consultaLicitacao/detalhesLicitacao/eyJudW1lcm9Ub3RhbCI6IjU5NjA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F2F7A6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24102A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A0F5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18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59980A1C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D18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A0194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68FDCC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C8B7E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E9B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07136ACD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DD546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EFCA0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2CB3C18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5F2CEC" w14:textId="77777777" w:rsidTr="006A10E9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F4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89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5A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AAC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BEFB0D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57E7309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424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39C6B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9A4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F867D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95C28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E1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9F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62A7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12180C1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B2AB5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70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1A2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10A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93C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11" w:type="dxa"/>
            <w:vAlign w:val="center"/>
            <w:hideMark/>
          </w:tcPr>
          <w:p w14:paraId="78EB94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C417BD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75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14B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63D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E60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1" w:type="dxa"/>
            <w:vAlign w:val="center"/>
            <w:hideMark/>
          </w:tcPr>
          <w:p w14:paraId="379A79D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0126B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79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A6F05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2AA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BFE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1" w:type="dxa"/>
            <w:vAlign w:val="center"/>
            <w:hideMark/>
          </w:tcPr>
          <w:p w14:paraId="404CD12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E9872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97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52F76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45D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E37E9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R$1.528.662,40</w:t>
            </w:r>
          </w:p>
        </w:tc>
        <w:tc>
          <w:tcPr>
            <w:tcW w:w="11" w:type="dxa"/>
            <w:vAlign w:val="center"/>
            <w:hideMark/>
          </w:tcPr>
          <w:p w14:paraId="197BF16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962B4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225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78188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A99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420E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640B6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BAF856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3E7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9763F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344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58719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E0973E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4EE55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EA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97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398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FC4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152317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D3C465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10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91A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ABF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B77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R$1.528.662,40</w:t>
            </w:r>
          </w:p>
        </w:tc>
        <w:tc>
          <w:tcPr>
            <w:tcW w:w="11" w:type="dxa"/>
            <w:vAlign w:val="center"/>
            <w:hideMark/>
          </w:tcPr>
          <w:p w14:paraId="3564F5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E04B94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5F8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95D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R$20.623.738,38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C82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17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6,90%</w:t>
            </w:r>
          </w:p>
        </w:tc>
        <w:tc>
          <w:tcPr>
            <w:tcW w:w="11" w:type="dxa"/>
            <w:vAlign w:val="center"/>
            <w:hideMark/>
          </w:tcPr>
          <w:p w14:paraId="364AC8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76178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D95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B9A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BD0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66326A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1" w:type="dxa"/>
            <w:vAlign w:val="center"/>
            <w:hideMark/>
          </w:tcPr>
          <w:p w14:paraId="64CDE92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A75649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206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0FE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F22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A93C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FD49C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063BE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CCB3" w14:textId="70A93581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2EA113F" wp14:editId="3FB53067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142875</wp:posOffset>
                  </wp:positionV>
                  <wp:extent cx="4019550" cy="2257425"/>
                  <wp:effectExtent l="0" t="0" r="0" b="9525"/>
                  <wp:wrapNone/>
                  <wp:docPr id="66" name="Imagem 49" descr="Pista de terra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DEADC3-7DF2-418D-B0A6-A86C09BCD4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49" descr="Pista de terra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C8DEADC3-7DF2-418D-B0A6-A86C09BCD4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0" cy="2260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19EC79F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36DDEB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01064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80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6E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B3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1EC8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CBDBE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656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57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006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C41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6A86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DC3DD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B6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89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9AC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0CD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89C1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F50D6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E658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04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D5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CA3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47BB9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CB16A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068C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BEB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E71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79E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1975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85E1B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17C3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C2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EE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7E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D1967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AC1369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01F6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FBD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6A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536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AED22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BC838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85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71F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2E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B9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5749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F97C6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ED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57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8C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046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1F61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343BB6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3D1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46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01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C9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1867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66BF9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82D5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1A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2B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6A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AA1E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A13FA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1C6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34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43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971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85FF5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BCE14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32F4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63B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DC3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EC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A309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003B5B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5EA1" w14:textId="09791C99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8A45D33" wp14:editId="250EA6FA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57150</wp:posOffset>
                  </wp:positionV>
                  <wp:extent cx="3990975" cy="2247900"/>
                  <wp:effectExtent l="0" t="0" r="9525" b="0"/>
                  <wp:wrapNone/>
                  <wp:docPr id="67" name="Imagem 48" descr="Rocha no meio do desert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2F94F1-9DA3-4486-B94B-BA9035BE64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m 48" descr="Rocha no meio do desert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492F94F1-9DA3-4486-B94B-BA9035BE64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975" cy="2244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013F1FF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67128B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DBAD6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D7E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BE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281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3F07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9AE8F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3D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8F9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A2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36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B2D4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D126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DE3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9E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0E9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C66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17D19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D5F004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A05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AB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15A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A38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402F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6F1E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8F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49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B99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E7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B936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420D2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E6C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284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21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D41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7792A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15A68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53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C06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1D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9D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C8B00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B42F53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71E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E9B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C9F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2D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5E648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79C5C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3F8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2F9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68B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A5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9566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75852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4A20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DEB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6CE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798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866FA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69726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1E0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B70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C54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FE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71D0F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6455C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FD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DD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47C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84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9A8E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8C163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022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F2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2B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45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C909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B5580C7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E9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7DB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254D3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226CF6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A33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4" w:anchor="/consultaLicitacao/detalhesLicitacao/eyJudW1lcm9Ub3RhbCI6IjU5NjA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5D2B9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7B2268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B0BE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9F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42E24832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3C6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3844CFB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FFAA31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F88B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646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4F33FE6E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30E22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861EA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3F698C3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BD3DE8" w14:textId="77777777" w:rsidTr="006A10E9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98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5E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06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A5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AF1F7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850DF0A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C89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A93F5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00D2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8365B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BB0A5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552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AC4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5F39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11" w:type="dxa"/>
            <w:vAlign w:val="center"/>
            <w:hideMark/>
          </w:tcPr>
          <w:p w14:paraId="0E9EDE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F3E0B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D03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D0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E7D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0C5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11" w:type="dxa"/>
            <w:vAlign w:val="center"/>
            <w:hideMark/>
          </w:tcPr>
          <w:p w14:paraId="47E70D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0E9DA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64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A0F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4FB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0DF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1F6CC6A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A570A3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1D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A55EA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14C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5C1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1" w:type="dxa"/>
            <w:vAlign w:val="center"/>
            <w:hideMark/>
          </w:tcPr>
          <w:p w14:paraId="33A84B2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E9D55B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39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2342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901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38B6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R$1.369.210,03</w:t>
            </w:r>
          </w:p>
        </w:tc>
        <w:tc>
          <w:tcPr>
            <w:tcW w:w="11" w:type="dxa"/>
            <w:vAlign w:val="center"/>
            <w:hideMark/>
          </w:tcPr>
          <w:p w14:paraId="58CA940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FA1D4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156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B845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R$179.448,10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1A6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E32F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BAB557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88AD3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1A5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F944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R$5.901,35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255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92521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F64291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5DB03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20B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6D7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5,98%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402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20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0,20%</w:t>
            </w:r>
          </w:p>
        </w:tc>
        <w:tc>
          <w:tcPr>
            <w:tcW w:w="11" w:type="dxa"/>
            <w:vAlign w:val="center"/>
            <w:hideMark/>
          </w:tcPr>
          <w:p w14:paraId="7796F8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A3F9C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E2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1CD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R$3.173.521,83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3B3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C33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R$1.369.210,03</w:t>
            </w:r>
          </w:p>
        </w:tc>
        <w:tc>
          <w:tcPr>
            <w:tcW w:w="11" w:type="dxa"/>
            <w:vAlign w:val="center"/>
            <w:hideMark/>
          </w:tcPr>
          <w:p w14:paraId="19F7F5F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8F0DC9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C9C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3DD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R$1.804.311,80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5E0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24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43,14%</w:t>
            </w:r>
          </w:p>
        </w:tc>
        <w:tc>
          <w:tcPr>
            <w:tcW w:w="11" w:type="dxa"/>
            <w:vAlign w:val="center"/>
            <w:hideMark/>
          </w:tcPr>
          <w:p w14:paraId="46C119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B5FAB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B0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C6E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826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CE3C9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1" w:type="dxa"/>
            <w:vAlign w:val="center"/>
            <w:hideMark/>
          </w:tcPr>
          <w:p w14:paraId="59C312D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F3F22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F7A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83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723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86B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310074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199B9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A753" w14:textId="40238AAE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985A06" wp14:editId="3E288A34">
                  <wp:simplePos x="0" y="0"/>
                  <wp:positionH relativeFrom="column">
                    <wp:posOffset>1219200</wp:posOffset>
                  </wp:positionH>
                  <wp:positionV relativeFrom="paragraph">
                    <wp:posOffset>142875</wp:posOffset>
                  </wp:positionV>
                  <wp:extent cx="1419225" cy="2524125"/>
                  <wp:effectExtent l="0" t="0" r="9525" b="0"/>
                  <wp:wrapNone/>
                  <wp:docPr id="70" name="Imagem 47" descr="Uma imagem contendo edifício, no interior, metal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2C66EB-2893-47F3-8167-256941B795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47" descr="Uma imagem contendo edifício, no interior, metal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72C66EB-2893-47F3-8167-256941B7954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2523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C2729E" wp14:editId="344ACE60">
                  <wp:simplePos x="0" y="0"/>
                  <wp:positionH relativeFrom="column">
                    <wp:posOffset>3876675</wp:posOffset>
                  </wp:positionH>
                  <wp:positionV relativeFrom="paragraph">
                    <wp:posOffset>161925</wp:posOffset>
                  </wp:positionV>
                  <wp:extent cx="1771650" cy="3143250"/>
                  <wp:effectExtent l="0" t="0" r="0" b="0"/>
                  <wp:wrapNone/>
                  <wp:docPr id="69" name="Imagem 46" descr="Uma imagem contendo no interior, edifício, grande, em pé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0D294E-B412-438C-A151-AE6AE4C0FC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m 46" descr="Uma imagem contendo no interior, edifício, grande, em pé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10D294E-B412-438C-A151-AE6AE4C0FC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78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B3FA74" wp14:editId="378D514E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2790825</wp:posOffset>
                  </wp:positionV>
                  <wp:extent cx="3638550" cy="2047875"/>
                  <wp:effectExtent l="0" t="0" r="0" b="0"/>
                  <wp:wrapNone/>
                  <wp:docPr id="68" name="Imagem 45" descr="Uma imagem contendo teto, no interior, edifício, em pé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E5A7FE-C4DF-4219-972D-6D27A80C12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45" descr="Uma imagem contendo teto, no interior, edifício, em pé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2E5A7FE-C4DF-4219-972D-6D27A80C12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665" cy="204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01C7F9F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8D6DE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FCC264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830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68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3E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F8FD4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B70C52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6B1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2CC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4C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10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C897B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D8AB4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77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7AB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98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B8C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F68E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D0740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F5F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CD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D8F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25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AC65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BCB19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0B67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DA3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2CA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A1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FC65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C863DE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6F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888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677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C6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8B8B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A6C2F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0B9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D2B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2C2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5E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35C3D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05D99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FF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665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018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523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E8D3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E25F1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7F3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591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CD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45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CA88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2BA75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42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74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D1D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C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BC91A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B17F5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F13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F1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20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B6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BF8DD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6AA5D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E3D3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307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C0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EB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3CBE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2365A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92A8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8B4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ED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C5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3B47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5B1AB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4EE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8CD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0D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FE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7FEA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F18A8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6C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FD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B51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2B7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D12E7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E67B6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9A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67D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4F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CAA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58C76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B94325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24A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3AD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17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E8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91C08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BE32A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32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59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A0D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1E5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49EAB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E57CB9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88D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54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2A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36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EB98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6B4B3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33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04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7F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0F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4404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BA57C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CF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B1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62C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70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9EAF5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705A71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5603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89A9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25D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9AC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3666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BDD0C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8973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EF69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13B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108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FEEC5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74200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E14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8137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8E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E99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5441F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83F5B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E72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E21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702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AC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84B79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D0A6A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7F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DF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18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830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F122C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3AB06D9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43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795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94FC9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90E0D7C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26C1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8" w:anchor="/consultaContrato/detalhesContrato/eyJzZXF1ZW5jaWEiOiIxMjU5IiwiZXhlcmNpY2lvIjoiMjAyNCIsIm51bWVybyI6IjI2In0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60690C6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9ACFF0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812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659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7BBE4C6E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801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CDED5D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EF821C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8702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DB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4D49C2F1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5F189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E3FC1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6EE11E0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314D43" w14:textId="77777777" w:rsidTr="006A10E9">
        <w:trPr>
          <w:trHeight w:val="1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6DA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21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B9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E86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DAE0C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D4568C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D34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74F907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5926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DAF22B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A3B356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00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ED5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F5A5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14:paraId="0FD931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DA844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C7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671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DC5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D0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14:paraId="3D1B716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49F38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E43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F99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D76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D5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1" w:type="dxa"/>
            <w:vAlign w:val="center"/>
            <w:hideMark/>
          </w:tcPr>
          <w:p w14:paraId="66F6C0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C7001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5D9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E3DB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0EC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CB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1" w:type="dxa"/>
            <w:vAlign w:val="center"/>
            <w:hideMark/>
          </w:tcPr>
          <w:p w14:paraId="0F5A99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F7CF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E4D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0AFE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E2E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9EC0F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R$1.756.288,56</w:t>
            </w:r>
          </w:p>
        </w:tc>
        <w:tc>
          <w:tcPr>
            <w:tcW w:w="11" w:type="dxa"/>
            <w:vAlign w:val="center"/>
            <w:hideMark/>
          </w:tcPr>
          <w:p w14:paraId="4B5D7FA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9CFA41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04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805E8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04A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97C58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7808D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56844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E3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9823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322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56221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965B17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4BDDEC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E51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BE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C89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CC3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7786AD9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363326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6F2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481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9BA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409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R$1.756.288,56</w:t>
            </w:r>
          </w:p>
        </w:tc>
        <w:tc>
          <w:tcPr>
            <w:tcW w:w="11" w:type="dxa"/>
            <w:vAlign w:val="center"/>
            <w:hideMark/>
          </w:tcPr>
          <w:p w14:paraId="76ED94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29833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2E9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B95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R$2.527.846,07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DC5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46C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41,00%</w:t>
            </w:r>
          </w:p>
        </w:tc>
        <w:tc>
          <w:tcPr>
            <w:tcW w:w="11" w:type="dxa"/>
            <w:vAlign w:val="center"/>
            <w:hideMark/>
          </w:tcPr>
          <w:p w14:paraId="1F6A2C1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7D5F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6BD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B39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0F8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61A06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andamento.</w:t>
            </w:r>
          </w:p>
        </w:tc>
        <w:tc>
          <w:tcPr>
            <w:tcW w:w="11" w:type="dxa"/>
            <w:vAlign w:val="center"/>
            <w:hideMark/>
          </w:tcPr>
          <w:p w14:paraId="0E546A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AB246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790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0DB4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7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5077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D7B2E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E166A0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19C7" w14:textId="0628FD04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49C12ED" wp14:editId="75D5D58B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180975</wp:posOffset>
                  </wp:positionV>
                  <wp:extent cx="1771650" cy="2352675"/>
                  <wp:effectExtent l="0" t="0" r="0" b="9525"/>
                  <wp:wrapNone/>
                  <wp:docPr id="71" name="Imagem 44" descr="Trem na estrada de terra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06FF4F-32DA-4383-B355-AB8B0F66D8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m 44" descr="Trem na estrada de terra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0A06FF4F-32DA-4383-B355-AB8B0F66D8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532" cy="235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6FDE349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66B944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A94DC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ABF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53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487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F4741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35B7F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4A7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A31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CBF3" w14:textId="454DC7F8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28EDF52" wp14:editId="276E29F0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9525</wp:posOffset>
                  </wp:positionV>
                  <wp:extent cx="1762125" cy="2343150"/>
                  <wp:effectExtent l="0" t="0" r="9525" b="0"/>
                  <wp:wrapNone/>
                  <wp:docPr id="73" name="Imagem 43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E08C7C-88E0-4875-B7F0-76E1021C0B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m 43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5E08C7C-88E0-4875-B7F0-76E1021C0B4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4" cy="2341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75C11CF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50942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C8110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6BE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74C85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EF12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930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EB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E8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E97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793B9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9116DC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596C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7D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D57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5F0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6C0BE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8152EC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CD1A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62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850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95CC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FAA01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CD3C9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17A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205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B2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6C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DA82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5B3E3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97F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04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3F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1B3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C673F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BE1EF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B75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925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59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7F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3D74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27DBD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031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1C0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A7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C9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431F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146020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447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15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07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400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503D2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FC4C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823E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181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C76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8C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D514C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E74B8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1914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9A2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53D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22E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3199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99E63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981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882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C0D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EA5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D34186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0B4E7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876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55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FD4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AF0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21E99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46E73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70A3" w14:textId="0203060F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E1A22BC" wp14:editId="484B9A27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28575</wp:posOffset>
                  </wp:positionV>
                  <wp:extent cx="3457575" cy="1943100"/>
                  <wp:effectExtent l="0" t="0" r="0" b="0"/>
                  <wp:wrapNone/>
                  <wp:docPr id="72" name="Imagem 42" descr="Estrada de ter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78DD12-BDB8-4CBB-A016-FE486C2617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m 42" descr="Estrada de ter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EE78DD12-BDB8-4CBB-A016-FE486C2617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575" cy="1944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52E1689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6F568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C76C3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1A6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21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350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1A05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6970B8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34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B4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43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35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571A4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6CEDBF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F5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11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3A9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50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55E2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8F85E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EC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8B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44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AFB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6617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9C6D9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8E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1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C4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59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FE0F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0F59E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CA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A34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8C2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88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D2979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7C9C66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7E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ACDF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E83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F54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706B1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69600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030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C04B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F7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FDB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94ED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6044AA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512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A262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48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841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463F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EF06CD" w14:textId="77777777" w:rsidTr="006A10E9">
        <w:trPr>
          <w:trHeight w:val="54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948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D64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46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3B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60DC4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029D78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C81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81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A0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D21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5CB21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552A16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48F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91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E92C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965F948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C7C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jY5IiwiZXhlcmNpY2lvIjoiMjAyNCIsIm51bWVybyI6IjMzIn0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2092C39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F434D0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903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04A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5F05EC5E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AE79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26B3E9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99679C" w14:textId="77777777" w:rsidTr="006A10E9">
        <w:trPr>
          <w:trHeight w:val="36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49BDC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1B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695B014E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5E3FB"/>
            <w:noWrap/>
            <w:vAlign w:val="bottom"/>
            <w:hideMark/>
          </w:tcPr>
          <w:p w14:paraId="16288B1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5E3FB"/>
            <w:noWrap/>
            <w:vAlign w:val="bottom"/>
            <w:hideMark/>
          </w:tcPr>
          <w:p w14:paraId="2C6CF3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6AD430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D0A77D" w14:textId="77777777" w:rsidTr="006A10E9">
        <w:trPr>
          <w:trHeight w:val="16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05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46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0B9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BA3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F6863F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E0FE00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6AA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6269F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D3D1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56AE398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E768E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34A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68E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7253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3CDC34E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D1C90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22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997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EEB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2B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11" w:type="dxa"/>
            <w:vAlign w:val="center"/>
            <w:hideMark/>
          </w:tcPr>
          <w:p w14:paraId="46B8278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E97FF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E61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83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5E1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F1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11" w:type="dxa"/>
            <w:vAlign w:val="center"/>
            <w:hideMark/>
          </w:tcPr>
          <w:p w14:paraId="2F9C58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1219D3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4A3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2F539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640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45C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11" w:type="dxa"/>
            <w:vAlign w:val="center"/>
            <w:hideMark/>
          </w:tcPr>
          <w:p w14:paraId="25797F9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8049D5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8E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9946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B38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1C73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R$27.088,63</w:t>
            </w:r>
          </w:p>
        </w:tc>
        <w:tc>
          <w:tcPr>
            <w:tcW w:w="11" w:type="dxa"/>
            <w:vAlign w:val="center"/>
            <w:hideMark/>
          </w:tcPr>
          <w:p w14:paraId="5F7FE1C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4298A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6E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EB1BF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B1D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5E65A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A6EC9D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FAF0F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D3B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553B9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0D5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54AC0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0457523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2724B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D2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D71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828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C58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66E812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CA848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125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8F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C49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EB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R$27.088,63</w:t>
            </w:r>
          </w:p>
        </w:tc>
        <w:tc>
          <w:tcPr>
            <w:tcW w:w="11" w:type="dxa"/>
            <w:vAlign w:val="center"/>
            <w:hideMark/>
          </w:tcPr>
          <w:p w14:paraId="48CB8C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913334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38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9F6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R$829.750,73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0E6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B42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3,16%</w:t>
            </w:r>
          </w:p>
        </w:tc>
        <w:tc>
          <w:tcPr>
            <w:tcW w:w="11" w:type="dxa"/>
            <w:vAlign w:val="center"/>
            <w:hideMark/>
          </w:tcPr>
          <w:p w14:paraId="0525E01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1F4398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82A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72F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862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E7D7E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1" w:type="dxa"/>
            <w:vAlign w:val="center"/>
            <w:hideMark/>
          </w:tcPr>
          <w:p w14:paraId="6E522F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B8D9EF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EF02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F6C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5E3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44F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C2827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EC458B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17B8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0B19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E265E8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34D4E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F2A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6A10E9" w:rsidRPr="006A10E9" w14:paraId="1B3384AE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16C62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68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67F82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5C42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F3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2F4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DA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B888E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937110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D6E6" w14:textId="4BB1835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B346E3" wp14:editId="0392F352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161925</wp:posOffset>
                  </wp:positionV>
                  <wp:extent cx="4819650" cy="2714625"/>
                  <wp:effectExtent l="0" t="0" r="0" b="0"/>
                  <wp:wrapNone/>
                  <wp:docPr id="74" name="Imagem 41" descr="Edifício de tijolos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3F733E-A46E-4965-9B81-7890C10994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m 41" descr="Edifício de tijolos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513F733E-A46E-4965-9B81-7890C10994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2485A78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EBEA3A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7821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642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A2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3E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2A6A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C05D7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9E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B1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80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BC7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3051D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4288D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DF5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FD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BB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425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B85FD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D06AA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54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8AF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F8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A8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2D458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E1995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C3F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78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9E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CB1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2AE00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AA772C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001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0E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FBF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80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69672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78FEE4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F35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6A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14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10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1C87B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14F1CD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5998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813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3A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2EB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5BFE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57B43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249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AB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11B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DF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61C1E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00261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8CBE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A89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97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1A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8C8CB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86C3A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551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1C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26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0E0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6DEF6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A686A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80D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66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A7C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AD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254A7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A41DF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A3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3F3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94E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CBD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5BFA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800E0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6C5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F0B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34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51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7D35A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06C5C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EB8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4A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FE6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3BE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167E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F9BB2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6B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23C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358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099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C09AA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84E69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BF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C10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28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FDB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F5C4A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2B520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039F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C178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D11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3B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C9BB8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431AA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B9C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57AE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1DA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32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41115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629B5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A5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9C1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A3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54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F649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F528F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32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57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4C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7C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9130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97D16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A5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F01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0B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1E6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16BE8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839E239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40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BB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FCFB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0A47A61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86D0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4" w:anchor="/consultaContrato/detalhesContrato/eyJzZXF1ZW5jaWEiOiIxMzM0IiwiZXhlcmNpY2lvIjoiMjAyNCIsIm51bWVybyI6Ijc4In0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11" w:type="dxa"/>
            <w:vAlign w:val="center"/>
            <w:hideMark/>
          </w:tcPr>
          <w:p w14:paraId="2B6AF0C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AF6C482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7C4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16A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679FB70C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D8B3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9337F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3FEA08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3E46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72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4BB38963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301FF7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2171" w14:textId="05F298DD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B33BF8" wp14:editId="79106B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4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C51F6B5-D21F-4F97-8119-282072ED14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075C0" id="Retângulo 4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6A10E9" w:rsidRPr="006A10E9" w14:paraId="5B59D3F7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72B9C224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6A10E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nov</w:t>
                  </w:r>
                  <w:proofErr w:type="spellEnd"/>
                  <w:r w:rsidRPr="006A10E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2025925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C6C8E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057F0C" w14:textId="77777777" w:rsidTr="006A10E9">
        <w:trPr>
          <w:trHeight w:val="19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87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13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FEF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B6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F3165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7BB3E1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B7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A7539D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LEBON RÉGIS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924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146C18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02DE1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BC6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39B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050/2022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A34A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da Cobertura</w:t>
            </w:r>
          </w:p>
        </w:tc>
        <w:tc>
          <w:tcPr>
            <w:tcW w:w="11" w:type="dxa"/>
            <w:vAlign w:val="center"/>
            <w:hideMark/>
          </w:tcPr>
          <w:p w14:paraId="5F9401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82590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AAA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3B6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FEF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59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331165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BE69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2B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EC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985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991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30/04/2023</w:t>
            </w:r>
          </w:p>
        </w:tc>
        <w:tc>
          <w:tcPr>
            <w:tcW w:w="11" w:type="dxa"/>
            <w:vAlign w:val="center"/>
            <w:hideMark/>
          </w:tcPr>
          <w:p w14:paraId="1398173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0E3FBD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1DE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A20EE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2BB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8C8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30/05/2023</w:t>
            </w:r>
          </w:p>
        </w:tc>
        <w:tc>
          <w:tcPr>
            <w:tcW w:w="11" w:type="dxa"/>
            <w:vAlign w:val="center"/>
            <w:hideMark/>
          </w:tcPr>
          <w:p w14:paraId="712C05B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E6769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85E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5E986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C5C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9896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11" w:type="dxa"/>
            <w:vAlign w:val="center"/>
            <w:hideMark/>
          </w:tcPr>
          <w:p w14:paraId="52C7D9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A7346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7E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7F2F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453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67183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11" w:type="dxa"/>
            <w:vAlign w:val="center"/>
            <w:hideMark/>
          </w:tcPr>
          <w:p w14:paraId="4E18D4C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259C8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0F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C8081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FD8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0BD2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11" w:type="dxa"/>
            <w:vAlign w:val="center"/>
            <w:hideMark/>
          </w:tcPr>
          <w:p w14:paraId="008D7DF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4275B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E6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410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1,33%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9CA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F2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1,77%</w:t>
            </w:r>
          </w:p>
        </w:tc>
        <w:tc>
          <w:tcPr>
            <w:tcW w:w="11" w:type="dxa"/>
            <w:vAlign w:val="center"/>
            <w:hideMark/>
          </w:tcPr>
          <w:p w14:paraId="7D5DD8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DFA20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2F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6D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146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942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11" w:type="dxa"/>
            <w:vAlign w:val="center"/>
            <w:hideMark/>
          </w:tcPr>
          <w:p w14:paraId="1C8588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188D6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E56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41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49C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51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010244D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9ACF9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8E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C6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739,22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0F14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F3610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09/07/2023</w:t>
            </w:r>
          </w:p>
        </w:tc>
        <w:tc>
          <w:tcPr>
            <w:tcW w:w="11" w:type="dxa"/>
            <w:vAlign w:val="center"/>
            <w:hideMark/>
          </w:tcPr>
          <w:p w14:paraId="582F960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87EDA1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A16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F3C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28E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DE5E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238CF8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AD4E7B" w14:textId="77777777" w:rsidTr="006A10E9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09E7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09/07/2022 e definitivamente em 04/03/2023.</w:t>
            </w:r>
          </w:p>
        </w:tc>
        <w:tc>
          <w:tcPr>
            <w:tcW w:w="11" w:type="dxa"/>
            <w:vAlign w:val="center"/>
            <w:hideMark/>
          </w:tcPr>
          <w:p w14:paraId="224BD8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D69E7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AF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AFE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F2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F0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BEB9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E4A308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85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23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023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04B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F5FF2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6E7F53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41E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54C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C1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38A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BEE8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8783F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1C39" w14:textId="2941F9B8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2107A33" wp14:editId="1DEC0BF2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123825</wp:posOffset>
                  </wp:positionV>
                  <wp:extent cx="4981575" cy="2790825"/>
                  <wp:effectExtent l="0" t="0" r="0" b="9525"/>
                  <wp:wrapNone/>
                  <wp:docPr id="6" name="Imagem 3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9D47AF-1E5B-4190-8B72-257A3423F3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09D47AF-1E5B-4190-8B72-257A3423F3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292" cy="27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30D4153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1F823D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33F65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A31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31B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99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FFD47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D2B38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EA2A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A7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404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3F2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7D9BE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DB297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D13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874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294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6B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A743A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578E6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C0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C2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2B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05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07410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D2A34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CB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41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EF2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56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37054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68C78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9C7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2C6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C3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A62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EDE4A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995CA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C0F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651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5D3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2CF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89269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1A5B1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FD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170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D8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39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44B68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ACAE37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54E3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153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82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E08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1355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A055DD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5B57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1A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4D9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17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7029E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95F8D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B4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89C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56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2A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2F8F3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EA91A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0B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CFF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510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B9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1377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2A292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C11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530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9B1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9F7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969DA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D580D2" w14:textId="77777777" w:rsidTr="006A10E9">
        <w:trPr>
          <w:trHeight w:val="165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1D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10B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028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15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D105B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8B60BB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C0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AC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479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2E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8F978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DB5E6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18E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99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3B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DD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CA02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37311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51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9BB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3EE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37C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1762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0EC5C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208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3DB3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DA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37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D1A76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E7532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603B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361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CE5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01F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7C078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325159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DAA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944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2D8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F4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D1A14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EF87E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ABBF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D8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90C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701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0207B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A1BB9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2D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77C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E05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66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65C0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BD8CA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33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4B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C2F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1F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DA74B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362B4E9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487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27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3034B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9A43178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3081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6" w:anchor="/consultaLicitacao/detalhesLicitacao/eyJudW1lcm9Ub3RhbCI6IjYwMDg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711B269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1C1021D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A8E8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B06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21AE6BA9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AC9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59DCC2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5CFC42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64E44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10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7B9FA784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8465CB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E5F08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5EC30B9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1CF0BF" w14:textId="77777777" w:rsidTr="006A10E9">
        <w:trPr>
          <w:trHeight w:val="16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7E1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446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C33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E2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E188E6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05CD5B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A0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ABA56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9ABF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767D2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B69A3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FD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BD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006/2020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6C98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brises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01DE0D7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829804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0F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625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14/10/2020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2F5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5D1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Engenharia</w:t>
            </w:r>
          </w:p>
        </w:tc>
        <w:tc>
          <w:tcPr>
            <w:tcW w:w="11" w:type="dxa"/>
            <w:vAlign w:val="center"/>
            <w:hideMark/>
          </w:tcPr>
          <w:p w14:paraId="6D4B2D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0AA09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ACB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8D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711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AE8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08/12/2021</w:t>
            </w:r>
          </w:p>
        </w:tc>
        <w:tc>
          <w:tcPr>
            <w:tcW w:w="11" w:type="dxa"/>
            <w:vAlign w:val="center"/>
            <w:hideMark/>
          </w:tcPr>
          <w:p w14:paraId="1ABFB1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39190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E08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1577C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EEE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0D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20/10/2022</w:t>
            </w:r>
          </w:p>
        </w:tc>
        <w:tc>
          <w:tcPr>
            <w:tcW w:w="11" w:type="dxa"/>
            <w:vAlign w:val="center"/>
            <w:hideMark/>
          </w:tcPr>
          <w:p w14:paraId="3E5C1FB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507B2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02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C42DE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3A3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499C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11" w:type="dxa"/>
            <w:vAlign w:val="center"/>
            <w:hideMark/>
          </w:tcPr>
          <w:p w14:paraId="4100232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DB7F3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9D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BF98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750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1C9A2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11" w:type="dxa"/>
            <w:vAlign w:val="center"/>
            <w:hideMark/>
          </w:tcPr>
          <w:p w14:paraId="28521AD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C78201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6E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C05C8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5D7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CF8CF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35EF2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FEA62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87A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9F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13,44%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354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FD5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72F1EC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13ACD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39B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7AD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884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07C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11" w:type="dxa"/>
            <w:vAlign w:val="center"/>
            <w:hideMark/>
          </w:tcPr>
          <w:p w14:paraId="43E5E8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8AF00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9F6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EA5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A60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8B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43A7E86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5496C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78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2E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6D8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E501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28/07/2023</w:t>
            </w:r>
          </w:p>
        </w:tc>
        <w:tc>
          <w:tcPr>
            <w:tcW w:w="11" w:type="dxa"/>
            <w:vAlign w:val="center"/>
            <w:hideMark/>
          </w:tcPr>
          <w:p w14:paraId="3D77787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FE768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E1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C0F9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DE6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E3E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98E026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29969C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7F8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28/07/2023 e definitivamente em 23/05/2024.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070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457F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7691A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B5D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CF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3E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E6D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5C5D5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EDF7B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777A" w14:textId="2A9EA67A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D2CDFF4" wp14:editId="3BD9645D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19050</wp:posOffset>
                  </wp:positionV>
                  <wp:extent cx="5486400" cy="4114800"/>
                  <wp:effectExtent l="0" t="0" r="0" b="0"/>
                  <wp:wrapNone/>
                  <wp:docPr id="7" name="Imagem 38" descr="Carro estacionado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AD7906-CA6D-4DC9-9835-15A101E22F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Carro estacionado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AAD7906-CA6D-4DC9-9835-15A101E22F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9" cy="411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5F0DE60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A6BFE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33EBD4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87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BF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E6C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B752B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DBE96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45C1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35A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0F5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83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1363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6DAAD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6FDF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16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30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721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02E0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21514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09CC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61F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2A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0EB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C55A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6FD95A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8F8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88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F1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1B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3BB78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9224C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1EE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9D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3F7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27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2E0C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99B9D3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7A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01E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10E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204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CFBF9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72825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14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3E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59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2E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F92E5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13BC0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EFDD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66A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478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A94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91310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89B4E8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13F7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B4A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D8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9AF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E7184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A4F83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FAE9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96C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DB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94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2A58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06BA07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33E3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442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8DC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61A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DD5D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B8DB56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71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58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34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59E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1AADE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B9625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203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B7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CAE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B90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7FB7C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BF7181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A8A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2BA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DA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C4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4B834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8D1238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50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66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67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337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1D44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81640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7DD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5B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DD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D8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7CBD9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AB198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40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E95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97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0F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392E1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C461D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27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18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B4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D7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27DF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080C0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ABAF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4711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A9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9A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A222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3521C2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223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4540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61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532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7CD7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10BDA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F69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D646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D68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01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B028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2CA16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A9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BA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49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A1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32B2B6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687449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B7F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56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F51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9F8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78349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F64C19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979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59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0F532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51A9FB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22C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48" w:anchor="/consultaLicitacao/detalhesLicitacao/eyJudW1lcm9Ub3RhbCI6IjU1Nzg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https://tjsc.thema.inf.br/transparencia/portal/#/consultaLicitacao/detalhesLicitacao/eyJudW1lcm9Ub3RhbCI6IjU1NzgiLCJ0aXBvQXZhbGlhY2FvIjoiRyIsImFkbWluaXN0cmFjYW8iOiIxIiwidGlwbyI6IlAiLCJtb3N0cmFMaW5rIjp0cnVlfQ==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30EA1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180997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2CE5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9B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7EC31A8C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4E2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01E6652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2D3EDD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DE727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DE2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28F101D2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0D167F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C8D89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5CE3C4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A17D5AC" w14:textId="77777777" w:rsidTr="006A10E9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AD8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F96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BB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DAF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7D6E4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61314F3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EE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1185E8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E86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7FBA386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48160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6B0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6AC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022/2022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614D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para finalização do 3º e 4º pavimento e urbanização</w:t>
            </w:r>
          </w:p>
        </w:tc>
        <w:tc>
          <w:tcPr>
            <w:tcW w:w="11" w:type="dxa"/>
            <w:vAlign w:val="center"/>
            <w:hideMark/>
          </w:tcPr>
          <w:p w14:paraId="2B0AC5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7BB2C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99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77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83B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65B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J. M. Gato Const. Inc. Ltda</w:t>
            </w:r>
          </w:p>
        </w:tc>
        <w:tc>
          <w:tcPr>
            <w:tcW w:w="11" w:type="dxa"/>
            <w:vAlign w:val="center"/>
            <w:hideMark/>
          </w:tcPr>
          <w:p w14:paraId="2815B2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CB537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9A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4BB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F33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4EE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12/05/2023</w:t>
            </w:r>
          </w:p>
        </w:tc>
        <w:tc>
          <w:tcPr>
            <w:tcW w:w="11" w:type="dxa"/>
            <w:vAlign w:val="center"/>
            <w:hideMark/>
          </w:tcPr>
          <w:p w14:paraId="5C54519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3A0DF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EF5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87B06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55B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B98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11/07/2023</w:t>
            </w:r>
          </w:p>
        </w:tc>
        <w:tc>
          <w:tcPr>
            <w:tcW w:w="11" w:type="dxa"/>
            <w:vAlign w:val="center"/>
            <w:hideMark/>
          </w:tcPr>
          <w:p w14:paraId="5A096A2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ECBE2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C41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B0BBF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A8B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DD12C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11" w:type="dxa"/>
            <w:vAlign w:val="center"/>
            <w:hideMark/>
          </w:tcPr>
          <w:p w14:paraId="6E2538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1F1A8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C2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4D2B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BC1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D433D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11" w:type="dxa"/>
            <w:vAlign w:val="center"/>
            <w:hideMark/>
          </w:tcPr>
          <w:p w14:paraId="57D6950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A4B89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C51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1A326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9F9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AF76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11" w:type="dxa"/>
            <w:vAlign w:val="center"/>
            <w:hideMark/>
          </w:tcPr>
          <w:p w14:paraId="765A9F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A219C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D4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A21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0,49%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54C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6A9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0,79%</w:t>
            </w:r>
          </w:p>
        </w:tc>
        <w:tc>
          <w:tcPr>
            <w:tcW w:w="11" w:type="dxa"/>
            <w:vAlign w:val="center"/>
            <w:hideMark/>
          </w:tcPr>
          <w:p w14:paraId="7FF12E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42D51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E5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87A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F90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149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11" w:type="dxa"/>
            <w:vAlign w:val="center"/>
            <w:hideMark/>
          </w:tcPr>
          <w:p w14:paraId="46F5E4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2C205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1C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C8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B2C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EAB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5BD7217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60C65B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378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E7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E2A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790B4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18/08/2023</w:t>
            </w:r>
          </w:p>
        </w:tc>
        <w:tc>
          <w:tcPr>
            <w:tcW w:w="11" w:type="dxa"/>
            <w:vAlign w:val="center"/>
            <w:hideMark/>
          </w:tcPr>
          <w:p w14:paraId="655918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AC363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7318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451F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9AB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D8DC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B93E4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CA644FC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07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18/08/2023 e definitivamente em 09/02/2022.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9E6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30F7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F365E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2121" w14:textId="38691EF9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D985CEC" wp14:editId="0E06DD6C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19050</wp:posOffset>
                  </wp:positionV>
                  <wp:extent cx="3305175" cy="4391025"/>
                  <wp:effectExtent l="0" t="962025" r="0" b="0"/>
                  <wp:wrapNone/>
                  <wp:docPr id="9" name="Imagem 37" descr="Uma imagem contendo no interior, edifício, quarto, peque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5AD151-D4DD-45B0-9241-473C449A56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 descr="Uma imagem contendo no interior, edifício, quarto, peque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85AD151-D4DD-45B0-9241-473C449A56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91026" cy="329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31DE290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50E7EC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2D867F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CBE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B1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07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AA65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613C93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77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BD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EF1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BC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3AFD4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F1795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BFC5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14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179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688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7CE1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DACD0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8857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4E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C37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953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465FE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32F35E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98B8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3E3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D0D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B4C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A4CBE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BFE71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E39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387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4B1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19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51F8B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2F4220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357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07B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E54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A6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8C57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7075D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48F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52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05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14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DB0C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333B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AD7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B1C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04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121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0A74E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CF428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B88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08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23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85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7C3A2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5EDBD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831F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095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8B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1EC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AB6C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72F1C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A7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041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96F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5D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F2D8C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A1A7A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54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0F0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F80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24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29BF6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8246B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1FE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05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14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A1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E86BF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F276B0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6A2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BF7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2B8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A87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C2A45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CC090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F7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D5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9F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E9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1048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3B375D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BD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9D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3A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9C1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9149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86B80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7F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9B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A6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30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723C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48AAB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9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2B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B8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D4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A1DA8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10529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AB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0A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477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DE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C63E3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ED0787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C8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2098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9C9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51A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C51C0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99B68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AD4E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BA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A7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BEC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891F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DAF6D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7D7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31F4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2F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728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3ED76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941235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8CB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10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4D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184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FCD3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DCA9A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28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7D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AA7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6BD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DD5A4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7EFBFA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92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F8B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414E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18D714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559A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0" w:anchor="/consultaLicitacao/detalhesLicitacao/eyJudW1lcm9Ub3RhbCI6IjU5NjA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https://tjsc.thema.inf.br/transparencia/portal/#/consultaLicitacao/detalhesLicitacao/eyJudW1lcm9Ub3RhbCI6IjU5NjAiLCJ0aXBvQXZhbGlhY2FvIjoiRyIsImFkbWluaXN0cmFjYW8iOiIxIiwidGlwbyI6IlAiLCJtb3N0cmFMaW5rIjp0cnVlfQ==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439DE9A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270F2C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FCA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68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59ED9A91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DF8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BBA02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EC5D656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4F91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B4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1E758200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6BC5A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2DCBF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099B1B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6831502" w14:textId="77777777" w:rsidTr="006A10E9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EA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97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997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38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07293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F41AE82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B42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1158D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BALNEÁRIO CAMBORIÚ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A290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15544E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BDFF5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81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ED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028/2023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7583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PPCI</w:t>
            </w:r>
          </w:p>
        </w:tc>
        <w:tc>
          <w:tcPr>
            <w:tcW w:w="11" w:type="dxa"/>
            <w:vAlign w:val="center"/>
            <w:hideMark/>
          </w:tcPr>
          <w:p w14:paraId="24C020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C67798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BB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59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1E6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7FE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7FB777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47F0F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9D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B60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05E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2C7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14/09/2023</w:t>
            </w:r>
          </w:p>
        </w:tc>
        <w:tc>
          <w:tcPr>
            <w:tcW w:w="11" w:type="dxa"/>
            <w:vAlign w:val="center"/>
            <w:hideMark/>
          </w:tcPr>
          <w:p w14:paraId="7B5DA3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672D1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2F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2DB73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C35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002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63C0E6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A8920A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D1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1D74D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42B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2126B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11" w:type="dxa"/>
            <w:vAlign w:val="center"/>
            <w:hideMark/>
          </w:tcPr>
          <w:p w14:paraId="7FD647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906AC1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67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BDF7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C0C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828BA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11" w:type="dxa"/>
            <w:vAlign w:val="center"/>
            <w:hideMark/>
          </w:tcPr>
          <w:p w14:paraId="4F3395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F37C3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E2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C1B12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28B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A11F9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11" w:type="dxa"/>
            <w:vAlign w:val="center"/>
            <w:hideMark/>
          </w:tcPr>
          <w:p w14:paraId="2E459F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73B5A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BA5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DD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7,87%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B52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45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1,30%</w:t>
            </w:r>
          </w:p>
        </w:tc>
        <w:tc>
          <w:tcPr>
            <w:tcW w:w="11" w:type="dxa"/>
            <w:vAlign w:val="center"/>
            <w:hideMark/>
          </w:tcPr>
          <w:p w14:paraId="0A5C99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0249F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F5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390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9BA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95F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11" w:type="dxa"/>
            <w:vAlign w:val="center"/>
            <w:hideMark/>
          </w:tcPr>
          <w:p w14:paraId="281A88E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E42ADD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C9A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9A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E53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0F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333BF56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63E166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CBC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4D6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5.693,66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9C8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974DB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12/12/2023</w:t>
            </w:r>
          </w:p>
        </w:tc>
        <w:tc>
          <w:tcPr>
            <w:tcW w:w="11" w:type="dxa"/>
            <w:vAlign w:val="center"/>
            <w:hideMark/>
          </w:tcPr>
          <w:p w14:paraId="018D568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D277C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D1F5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8E5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9A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9182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74024D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A13104F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79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12/12/2023 e definitivamente em 11/04/2024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926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32708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AEB54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5B74" w14:textId="3E052219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93195F0" wp14:editId="2D98125C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3009900" cy="2257425"/>
                  <wp:effectExtent l="0" t="0" r="0" b="9525"/>
                  <wp:wrapNone/>
                  <wp:docPr id="10" name="Imagem 36" descr="Uma imagem contendo teto, no interior, cozinha, che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4C5323-C03D-4CAB-AE4F-404E2AAB88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 descr="Uma imagem contendo teto, no interior, cozinha, che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A4C5323-C03D-4CAB-AE4F-404E2AAB88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E51E79D" wp14:editId="3290C40B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523875</wp:posOffset>
                  </wp:positionV>
                  <wp:extent cx="2286000" cy="3048000"/>
                  <wp:effectExtent l="0" t="0" r="0" b="0"/>
                  <wp:wrapNone/>
                  <wp:docPr id="12" name="Imagem 35" descr="Porta de armário de madei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F20DE5-0035-4EB9-9E3A-53A13E576F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35" descr="Porta de armário de madei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21F20DE5-0035-4EB9-9E3A-53A13E576F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86000" cy="303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2F3A30" wp14:editId="36917B48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2419350</wp:posOffset>
                  </wp:positionV>
                  <wp:extent cx="2895600" cy="2171700"/>
                  <wp:effectExtent l="0" t="0" r="0" b="0"/>
                  <wp:wrapNone/>
                  <wp:docPr id="11" name="Imagem 34" descr="Estação de metal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BFA006-EB92-457B-9370-52382EC4A1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0" descr="Estação de metal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18BFA006-EB92-457B-9370-52382EC4A1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4C3B9B5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721FD3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5C379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55B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EE1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29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9EF1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3C13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A8B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E7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09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A3E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9EE1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54055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BD1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550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CB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055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2CA8C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42495B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E41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77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AB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D4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DA9F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60015A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130A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4AF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A67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210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3F2F2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A1D7B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5E0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CD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8A3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37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A6A8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C7A73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68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9CF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D5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BB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EFCE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120BFC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E3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A6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065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C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2AEF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0E7EF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0B4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9D8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173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64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710D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73E59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9C25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548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C59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40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9C5BA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FC91A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B8AE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95F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998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6D5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327D4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E2ADEC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CF92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2C0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06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C2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FC11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6002EF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81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E1C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36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A7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FB192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2B1E0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0FC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034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033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9DA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1560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94A5F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91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48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10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EE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C4AF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B25C79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C2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FC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6A7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C50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D64BC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D0D55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C65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346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E3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2E8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E7B9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3BFABB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C7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D8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AF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34E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1C24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BD6DD0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BC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356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C4B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F2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29776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80315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F0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473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811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0C9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5DF4C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AFF97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2D0D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2C5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558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9A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2955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0C87F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F5E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C1C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F7F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7E3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F618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2BEF6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9FF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B7A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6D1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58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83FA7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63D0D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5C9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128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C6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570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51E24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07634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626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00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9A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C97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F95A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0D84D8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461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2CD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92DBF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2DEC25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E44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4" w:anchor="/consultaLicitacao/detalhesLicitacao/eyJudW1lcm9Ub3RhbCI6IjYwNzM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C929A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7674B2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943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5DD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42B07267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7BE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7F8E68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54846D4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21BD7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AB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43133ED9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0D1E7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FA99FC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5962EC6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1B392B1" w14:textId="77777777" w:rsidTr="006A10E9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DD1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19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4CF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6E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DD93A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7C3BC3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4D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31ACA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F0B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32E670A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5F9E2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8F2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2A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148C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39D3187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F1E90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D6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2E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D89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8A3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  <w:tc>
          <w:tcPr>
            <w:tcW w:w="11" w:type="dxa"/>
            <w:vAlign w:val="center"/>
            <w:hideMark/>
          </w:tcPr>
          <w:p w14:paraId="73D45C9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26872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4E7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2F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721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54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  <w:tc>
          <w:tcPr>
            <w:tcW w:w="11" w:type="dxa"/>
            <w:vAlign w:val="center"/>
            <w:hideMark/>
          </w:tcPr>
          <w:p w14:paraId="70BE3C9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CB47B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B6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A417F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50B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A11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  <w:tc>
          <w:tcPr>
            <w:tcW w:w="11" w:type="dxa"/>
            <w:vAlign w:val="center"/>
            <w:hideMark/>
          </w:tcPr>
          <w:p w14:paraId="0B3BF2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76B94C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20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CFB40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E03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B9609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  <w:tc>
          <w:tcPr>
            <w:tcW w:w="11" w:type="dxa"/>
            <w:vAlign w:val="center"/>
            <w:hideMark/>
          </w:tcPr>
          <w:p w14:paraId="22BC93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C1A73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DC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121F0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CF7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F001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  <w:tc>
          <w:tcPr>
            <w:tcW w:w="11" w:type="dxa"/>
            <w:vAlign w:val="center"/>
            <w:hideMark/>
          </w:tcPr>
          <w:p w14:paraId="167508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8DDF7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FAE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A19D0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F99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44FC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11" w:type="dxa"/>
            <w:vAlign w:val="center"/>
            <w:hideMark/>
          </w:tcPr>
          <w:p w14:paraId="7A9621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2D678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C1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4D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EE1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E48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  <w:tc>
          <w:tcPr>
            <w:tcW w:w="11" w:type="dxa"/>
            <w:vAlign w:val="center"/>
            <w:hideMark/>
          </w:tcPr>
          <w:p w14:paraId="526B086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B286A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5E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722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1FC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2A0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  <w:tc>
          <w:tcPr>
            <w:tcW w:w="11" w:type="dxa"/>
            <w:vAlign w:val="center"/>
            <w:hideMark/>
          </w:tcPr>
          <w:p w14:paraId="2769176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2065E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B6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777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BBF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FBF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  <w:tc>
          <w:tcPr>
            <w:tcW w:w="11" w:type="dxa"/>
            <w:vAlign w:val="center"/>
            <w:hideMark/>
          </w:tcPr>
          <w:p w14:paraId="656B36C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3128F1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15F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EC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F4A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D2F47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11" w:type="dxa"/>
            <w:vAlign w:val="center"/>
            <w:hideMark/>
          </w:tcPr>
          <w:p w14:paraId="1BFA797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DD31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83C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2D7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C86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C3D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31684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134E7E" w14:textId="77777777" w:rsidTr="006A10E9">
        <w:trPr>
          <w:trHeight w:val="435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094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  <w:tc>
          <w:tcPr>
            <w:tcW w:w="11" w:type="dxa"/>
            <w:vAlign w:val="center"/>
            <w:hideMark/>
          </w:tcPr>
          <w:p w14:paraId="100363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BEC7BF2" w14:textId="77777777" w:rsidTr="006A10E9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1A88" w14:textId="2A060E02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9D84091" wp14:editId="5D9EA3FD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76200</wp:posOffset>
                  </wp:positionV>
                  <wp:extent cx="2190750" cy="1647825"/>
                  <wp:effectExtent l="0" t="0" r="0" b="0"/>
                  <wp:wrapNone/>
                  <wp:docPr id="13" name="Imagem 33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B1D16A-D23F-4A03-81D3-6D6F247865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AB1D16A-D23F-4A03-81D3-6D6F247865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831E1B4" wp14:editId="38CB158C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1724025</wp:posOffset>
                  </wp:positionV>
                  <wp:extent cx="2057400" cy="2743200"/>
                  <wp:effectExtent l="0" t="609600" r="0" b="0"/>
                  <wp:wrapNone/>
                  <wp:docPr id="14" name="Imagem 32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82946D-57CF-43CA-9DF8-3B4AFE84D4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3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882946D-57CF-43CA-9DF8-3B4AFE84D4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199" cy="205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CAC86DE" wp14:editId="0BE2164D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85725</wp:posOffset>
                  </wp:positionV>
                  <wp:extent cx="2962275" cy="2219325"/>
                  <wp:effectExtent l="0" t="0" r="0" b="9525"/>
                  <wp:wrapNone/>
                  <wp:docPr id="15" name="Imagem 31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DAB355-6F80-4E53-9E49-43E3F1851F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EDAB355-6F80-4E53-9E49-43E3F1851F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1BEA946" wp14:editId="524533CE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2352675</wp:posOffset>
                  </wp:positionV>
                  <wp:extent cx="2809875" cy="2105025"/>
                  <wp:effectExtent l="0" t="0" r="0" b="9525"/>
                  <wp:wrapNone/>
                  <wp:docPr id="16" name="Imagem 30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C89223-8617-4F17-828A-497CA9AA26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5C89223-8617-4F17-828A-497CA9AA26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1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5D7642DF" w14:textId="77777777">
              <w:trPr>
                <w:trHeight w:val="135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819678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CF057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98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57F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28C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56F47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5254A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FE8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83F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54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740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C8CC4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C6D76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66AC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16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2F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13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8635B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CB235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1D61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1F2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13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44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DB6C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B8105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13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C1F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4F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CC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5F43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47F19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6EA4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E95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FE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9C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6DD31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B8A4E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398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B9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775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4DC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2955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9A2C7A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5F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0D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FE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F2F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DE77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9B4A8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F8E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A33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7BC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2C4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9343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CE8DA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656B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625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C3F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36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1E707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F1530E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C3C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BE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39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264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D3F2C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58AAC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1F6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B5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78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FB0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0CB3C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D305A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CB9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FE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FF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2D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C5B5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11D7D7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44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361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0F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6C1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B475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98038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DD3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07F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0E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D5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544E87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17326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8F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E24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A57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958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0E567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A90AB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3F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9C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83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8B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3D170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84814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BC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48A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5E9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DA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5914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FEE58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FE3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89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4CF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26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4E96E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70F35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F1F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77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642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CA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C4FB8C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85B7B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39E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1B3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B71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A4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17F10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91A9F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4AC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056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409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84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880E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BBA34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2ADF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7D36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58E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6A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8015F8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CAA0D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B4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63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E3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F6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CD94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2FF1E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9A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0D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EEB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316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E917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DED85E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6B1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E7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3289D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12145F6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F71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9" w:anchor="/consultaLicitacao/detalhesLicitacao/eyJudW1lcm9Ub3RhbCI6IjQ3NzY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5B49968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14B6EA1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5C4A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51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4709C540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FD34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6B84A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45BB13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E0FE9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E4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60A2A53B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226848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AB6BA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0F0F7FB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9D49D0A" w14:textId="77777777" w:rsidTr="006A10E9">
        <w:trPr>
          <w:trHeight w:val="16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B2E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4C6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77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A3F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056B7C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3567AE8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635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3860C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A299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76972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54837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1DE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F81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A73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1" w:type="dxa"/>
            <w:vAlign w:val="center"/>
            <w:hideMark/>
          </w:tcPr>
          <w:p w14:paraId="499063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6D943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F0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EC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38B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26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14:paraId="7459506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A18C6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1E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5F2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FE8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775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1" w:type="dxa"/>
            <w:vAlign w:val="center"/>
            <w:hideMark/>
          </w:tcPr>
          <w:p w14:paraId="02FA8A8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9F1BAD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1A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618A9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CDA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EF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1" w:type="dxa"/>
            <w:vAlign w:val="center"/>
            <w:hideMark/>
          </w:tcPr>
          <w:p w14:paraId="0AD21EB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28A20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61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3D9F4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0AD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4E9B7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1" w:type="dxa"/>
            <w:vAlign w:val="center"/>
            <w:hideMark/>
          </w:tcPr>
          <w:p w14:paraId="77AF4CF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CD0BF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E1F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D5075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42D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1BF3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1" w:type="dxa"/>
            <w:vAlign w:val="center"/>
            <w:hideMark/>
          </w:tcPr>
          <w:p w14:paraId="2E66EE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AC1B61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031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F01C3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215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A2A2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1" w:type="dxa"/>
            <w:vAlign w:val="center"/>
            <w:hideMark/>
          </w:tcPr>
          <w:p w14:paraId="23478B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2222F8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01E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85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105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445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1" w:type="dxa"/>
            <w:vAlign w:val="center"/>
            <w:hideMark/>
          </w:tcPr>
          <w:p w14:paraId="76F50DE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321EC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30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CC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0B1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A9B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1" w:type="dxa"/>
            <w:vAlign w:val="center"/>
            <w:hideMark/>
          </w:tcPr>
          <w:p w14:paraId="2F8505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B03A7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9E9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D85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12E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735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1" w:type="dxa"/>
            <w:vAlign w:val="center"/>
            <w:hideMark/>
          </w:tcPr>
          <w:p w14:paraId="522EFD1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7438D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C7C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2F7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43C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3D1BE7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5085F77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58AE7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6A1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5C1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30D9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D17D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8D7B57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91737E9" w14:textId="77777777" w:rsidTr="006A10E9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82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FFA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AFB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BEFD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528248E" w14:textId="77777777" w:rsidTr="006A10E9">
        <w:trPr>
          <w:trHeight w:val="300"/>
        </w:trPr>
        <w:tc>
          <w:tcPr>
            <w:tcW w:w="1629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8999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1" w:type="dxa"/>
            <w:vAlign w:val="center"/>
            <w:hideMark/>
          </w:tcPr>
          <w:p w14:paraId="6CB84B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560B5F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528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B62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55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67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7083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5D19F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24EB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08D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0C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C4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95FE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17870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5572" w14:textId="5525CC49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A70A5DE" wp14:editId="23E2F6E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17" name="Imagem 29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5AC01E-9D69-4D1F-8C8A-7C56071E6F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C5AC01E-9D69-4D1F-8C8A-7C56071E6F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670E66C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0FCBE8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E8A0F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E91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AF5C" w14:textId="7A2A0295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E97FB68" wp14:editId="5C6DC4F6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19" name="Imagem 28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E3B702-87C9-4856-91E4-FA5EA0D97E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2E3B702-87C9-4856-91E4-FA5EA0D97E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77A4B12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F2549B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42DD05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18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E6DD1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5896C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52A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91D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01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C1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2688B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19CE12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C00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0E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88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486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6D06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B2B7B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C0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C59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534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A1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1C2B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E7647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E66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18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A0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269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9890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796CD1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7F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04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B6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0C0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F2258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657AD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5C5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59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73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130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C3DF9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124AF0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6AC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06C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50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8F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F24A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227DE9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BFC3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547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75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D8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8716B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672277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39F7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C3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81A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062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E9125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5117E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DEF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B3E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564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6F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14F0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C92A6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8DD3" w14:textId="5A8F8E23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794A2BD" wp14:editId="7A9C55AC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18" name="Imagem 27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8CB9EE-178D-44F0-8A55-9D321C4752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C78CB9EE-178D-44F0-8A55-9D321C4752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64C2B5C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3A522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CC4AE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719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18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AF1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DBE41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D4D28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980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04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53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4B3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E33E2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0D6C3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ABB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01F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02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AC7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C06C7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A4CD78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5E2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1F1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7B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AA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D3541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87BC7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6D1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13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8B9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2BD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78FCD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F52841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C3B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98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AF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31F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577C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0A84E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34A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343F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C1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5D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9E255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8A0BB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911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A3F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203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A1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1F519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0252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10B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4D70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839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BD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4DE2C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F9238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05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70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57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84C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326F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F5C2D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FA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1E1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97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45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63A6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236307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08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7D3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A2159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00171D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AD23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3" w:anchor="/consultaLicitacao/detalhesLicitacao/eyJudW1lcm9Ub3RhbCI6IjU1OTE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257F7D8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65EFAB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3704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1F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443AEF2E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86FC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2D5EEE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2A3643F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F69AB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50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2AC0DA28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14974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9F780D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77163A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DCB032" w14:textId="77777777" w:rsidTr="006A10E9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06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B76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AA9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1C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097E29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5A4076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32D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38C84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42D7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112127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3A0E0C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B1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59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FEE2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1" w:type="dxa"/>
            <w:vAlign w:val="center"/>
            <w:hideMark/>
          </w:tcPr>
          <w:p w14:paraId="4A2F4CC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211AA1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24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E25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2CA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BE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1" w:type="dxa"/>
            <w:vAlign w:val="center"/>
            <w:hideMark/>
          </w:tcPr>
          <w:p w14:paraId="24E64C8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CDFDC6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556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74D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60C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66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1" w:type="dxa"/>
            <w:vAlign w:val="center"/>
            <w:hideMark/>
          </w:tcPr>
          <w:p w14:paraId="61F486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154F1F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A2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6993E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5B6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8C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1" w:type="dxa"/>
            <w:vAlign w:val="center"/>
            <w:hideMark/>
          </w:tcPr>
          <w:p w14:paraId="00FE92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B1824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733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9B8B1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66C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FB3C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1" w:type="dxa"/>
            <w:vAlign w:val="center"/>
            <w:hideMark/>
          </w:tcPr>
          <w:p w14:paraId="173EBB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C20CB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E5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0CFEA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D81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78A86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1" w:type="dxa"/>
            <w:vAlign w:val="center"/>
            <w:hideMark/>
          </w:tcPr>
          <w:p w14:paraId="3AE113D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B4950F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E5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047B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590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EE57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0EAC190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AE653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5C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A5F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7C1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B71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1" w:type="dxa"/>
            <w:vAlign w:val="center"/>
            <w:hideMark/>
          </w:tcPr>
          <w:p w14:paraId="4F531D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F420B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87A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227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66E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A7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1" w:type="dxa"/>
            <w:vAlign w:val="center"/>
            <w:hideMark/>
          </w:tcPr>
          <w:p w14:paraId="3968B4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373DA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8E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A0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9AC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29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1" w:type="dxa"/>
            <w:vAlign w:val="center"/>
            <w:hideMark/>
          </w:tcPr>
          <w:p w14:paraId="5AC03E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C304D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2C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15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BEF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03F9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1" w:type="dxa"/>
            <w:vAlign w:val="center"/>
            <w:hideMark/>
          </w:tcPr>
          <w:p w14:paraId="3F8C69C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E9D31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D3DC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843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40D2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A363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60E9E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C78D734" w14:textId="77777777" w:rsidTr="006A10E9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485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BDB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52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5BBD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99179A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EF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081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49359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500A3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48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791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DA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BEE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B113C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E4F5A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59D4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765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48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1FC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0571A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DA356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91B6" w14:textId="04AF4C3B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342452" wp14:editId="146BBFF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00625" cy="3752850"/>
                  <wp:effectExtent l="0" t="0" r="9525" b="0"/>
                  <wp:wrapNone/>
                  <wp:docPr id="5" name="Imagem 26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1A9EB5-1C3A-4D5B-B927-45D239074C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F1A9EB5-1C3A-4D5B-B927-45D239074C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2E47D02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D2B3C9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4085E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6BC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C5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4D7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3EFF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57213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0198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E0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B3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82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5D461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6451B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250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736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41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50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D4F9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414F0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2D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A9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A3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253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B343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71A248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DCD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21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9A6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C1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8E1D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ECC779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2D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FAB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99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6E9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FD5C5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416BE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554C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CC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854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CA5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09EF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38FAA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574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8F1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48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3D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D47F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642BE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9E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F9F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96A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41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2EC5B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C11A5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8FE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F10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7E6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D5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C44CC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4FD15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9AF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29F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438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2E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4904F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1B573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DCF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A7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D88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348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61844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DD24C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2CF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612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378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74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B3F57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124AA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EA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86A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D7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044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18F5D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9B60FB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931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38C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6A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47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66E0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593E78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44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5F6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9C7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E42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970C07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048A99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E12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C7C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B8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57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F536E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8822D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EE5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F67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58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FB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1317E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D2961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CDDC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60A1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0D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EA7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5482C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95386A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3D9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723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123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006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8563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113B5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13E7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6ED0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A7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FB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8D76B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A3020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ECDD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FC3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740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B99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E3B4F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07ED7EB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E37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739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B96C5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163C0A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E2BB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5" w:anchor="/consultaLicitacao/detalhesLicitacao/eyJudW1lcm9Ub3RhbCI6IjYwNzM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F4EC6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17AB6A7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A173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3D3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59E443B1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DF88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1F39D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8F22D7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05B3E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17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05AD4E04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B38769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02A224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4B72943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F10B25" w14:textId="77777777" w:rsidTr="006A10E9">
        <w:trPr>
          <w:trHeight w:val="19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93D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90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0BB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617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B53FBD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132638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72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C44376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D9E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58FA7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A23DD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10F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307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649C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1" w:type="dxa"/>
            <w:vAlign w:val="center"/>
            <w:hideMark/>
          </w:tcPr>
          <w:p w14:paraId="64E948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C5B74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68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BEC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C349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12D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1" w:type="dxa"/>
            <w:vAlign w:val="center"/>
            <w:hideMark/>
          </w:tcPr>
          <w:p w14:paraId="62B2A73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0C16F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17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DA9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DA7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4B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70BB49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D3194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F08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EE1D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8DE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4E3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1" w:type="dxa"/>
            <w:vAlign w:val="center"/>
            <w:hideMark/>
          </w:tcPr>
          <w:p w14:paraId="5AB3F5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C72FA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41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3A8F1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A8F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AFFC4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6C6F02B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E69F4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A3C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471D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7C2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159F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758C996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592D7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0E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312E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971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6EC7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08E146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4892A9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90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400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795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86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45EF33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2B0BB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C62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FA0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3CD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74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1" w:type="dxa"/>
            <w:vAlign w:val="center"/>
            <w:hideMark/>
          </w:tcPr>
          <w:p w14:paraId="2AE6FA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BCE64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7CD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52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498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BB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1" w:type="dxa"/>
            <w:vAlign w:val="center"/>
            <w:hideMark/>
          </w:tcPr>
          <w:p w14:paraId="7F6445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71AF5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B2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716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0F2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654347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1" w:type="dxa"/>
            <w:vAlign w:val="center"/>
            <w:hideMark/>
          </w:tcPr>
          <w:p w14:paraId="476DDAD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F8E84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F93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14D3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B91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8B5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50618F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52174F" w14:textId="77777777" w:rsidTr="006A10E9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444E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Contrato rescindido em função de novos deslizamentos que requereram alteração de projeto. SEI 0039602-56.2023.8.24.0710</w:t>
            </w:r>
          </w:p>
        </w:tc>
        <w:tc>
          <w:tcPr>
            <w:tcW w:w="11" w:type="dxa"/>
            <w:vAlign w:val="center"/>
            <w:hideMark/>
          </w:tcPr>
          <w:p w14:paraId="5E056DC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3C43B5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F0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Contrato para retomada já assinado. </w:t>
            </w:r>
            <w:proofErr w:type="spellStart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Eobra</w:t>
            </w:r>
            <w:proofErr w:type="spellEnd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em andamento.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2DE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EE0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3B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F7E5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357CE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60C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8D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447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A4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634A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C7FC7B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CB70" w14:textId="57BD55A5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7623AB4" wp14:editId="02B0E7E8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24075"/>
                  <wp:effectExtent l="0" t="0" r="0" b="0"/>
                  <wp:wrapNone/>
                  <wp:docPr id="21" name="Imagem 25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661DFD-3E72-4171-AD55-6CA0C80F5A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D661DFD-3E72-4171-AD55-6CA0C80F5A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688E8F0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FD395E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012157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AE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512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4D2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7FEBA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E0A4F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DEB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FCC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14E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3E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5A50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51F85D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69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0E7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5AF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CC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37DC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123D4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2DE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8B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0C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6AC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9ED30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2B37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E4A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7B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79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346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5C1F0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FD6A6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1CB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A8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01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95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DE15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BBD84D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3B8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72E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7D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13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C7EC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8877D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E395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CDD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A2E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54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FCA6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62ECF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B26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B98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7AE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D9F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60F3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FAE04C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ED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37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887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ED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57F4C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B4398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953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AA9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4F9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638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00E09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4C776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A6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F1D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AC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DD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24F80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A7779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168F" w14:textId="5CD3D789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E72C7DB" wp14:editId="3A2C9EC6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71650"/>
                  <wp:effectExtent l="0" t="0" r="0" b="0"/>
                  <wp:wrapNone/>
                  <wp:docPr id="20" name="Imagem 24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2600BC-152A-4D73-9B20-A7BB6B726F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D2600BC-152A-4D73-9B20-A7BB6B726F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2B268EC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766FB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13FB80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326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3F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BC0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708B9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6DDFE7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D3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F1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4C1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4E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C321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B6002B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F48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AC5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574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18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F191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BF51E2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65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8C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E94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62E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A83C3A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A7147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BC1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B1F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5B5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408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660A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E617A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87B1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7BA4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75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56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D2828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152A7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685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C7CE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070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9C4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B6562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10360B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B8F9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17F8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5EA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EE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F585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B4438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79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D32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087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84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6BA56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3F5BCE" w14:textId="77777777" w:rsidTr="006A10E9">
        <w:trPr>
          <w:trHeight w:val="48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11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EAB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432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12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5CB95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C1727F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CAD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C41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756C1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B49EA1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2437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8" w:anchor="/consultaLicitacao/detalhesLicitacao/eyJudW1lcm9Ub3RhbCI6IjYwNzU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FF1D6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ABA181E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6505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03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0D7327DA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C02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49278D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05A6B8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CC8F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F37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221885A1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ED9CB2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45400C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35AF533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EF1CB8" w14:textId="77777777" w:rsidTr="006A10E9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35C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CC7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955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19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2950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620709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76F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39D47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CAÇADOR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79AC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C190F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A7728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C46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7EF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011/2023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73B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7359232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9D8F6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84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F1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12/06/2023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444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EA7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1" w:type="dxa"/>
            <w:vAlign w:val="center"/>
            <w:hideMark/>
          </w:tcPr>
          <w:p w14:paraId="51F5467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47630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87D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DF2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F25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15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07/02/2024</w:t>
            </w:r>
          </w:p>
        </w:tc>
        <w:tc>
          <w:tcPr>
            <w:tcW w:w="11" w:type="dxa"/>
            <w:vAlign w:val="center"/>
            <w:hideMark/>
          </w:tcPr>
          <w:p w14:paraId="4AF800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716F6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E2F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E93A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5A3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18D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25/04/2024</w:t>
            </w:r>
          </w:p>
        </w:tc>
        <w:tc>
          <w:tcPr>
            <w:tcW w:w="11" w:type="dxa"/>
            <w:vAlign w:val="center"/>
            <w:hideMark/>
          </w:tcPr>
          <w:p w14:paraId="07ADE68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FDE63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C29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F61F6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BEB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4140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11" w:type="dxa"/>
            <w:vAlign w:val="center"/>
            <w:hideMark/>
          </w:tcPr>
          <w:p w14:paraId="185C2B8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FDBF7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39C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36357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526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3FCFD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11" w:type="dxa"/>
            <w:vAlign w:val="center"/>
            <w:hideMark/>
          </w:tcPr>
          <w:p w14:paraId="261447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412CF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C71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8DD5D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3EB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DFF9B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11" w:type="dxa"/>
            <w:vAlign w:val="center"/>
            <w:hideMark/>
          </w:tcPr>
          <w:p w14:paraId="687C291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DB1C3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24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ED6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0,46%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75F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4D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0,56%</w:t>
            </w:r>
          </w:p>
        </w:tc>
        <w:tc>
          <w:tcPr>
            <w:tcW w:w="11" w:type="dxa"/>
            <w:vAlign w:val="center"/>
            <w:hideMark/>
          </w:tcPr>
          <w:p w14:paraId="720D35F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8DAA3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56B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007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F31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FBB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11" w:type="dxa"/>
            <w:vAlign w:val="center"/>
            <w:hideMark/>
          </w:tcPr>
          <w:p w14:paraId="246B7C5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02F3F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B1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846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7D7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4F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7EFCF2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F550B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D7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4C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1624,48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2E5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A20B1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11" w:type="dxa"/>
            <w:vAlign w:val="center"/>
            <w:hideMark/>
          </w:tcPr>
          <w:p w14:paraId="433AB31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F46C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69B1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922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694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A956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B62F24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61274C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74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23/04/2024 e definitivamente em 12/07/2024.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7EE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048B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DD5EE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6107" w14:textId="2F842EBC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46A0CCC" wp14:editId="76BDB64E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133350</wp:posOffset>
                  </wp:positionV>
                  <wp:extent cx="3857625" cy="2171700"/>
                  <wp:effectExtent l="0" t="0" r="9525" b="0"/>
                  <wp:wrapNone/>
                  <wp:docPr id="22" name="Imagem 23" descr="Trem em movimento sobre trilhos e árvores ao fund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936835-6814-475A-8505-4F79764376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3" descr="Trem em movimento sobre trilhos e árvores ao fund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B3936835-6814-475A-8505-4F79764376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379F20F" wp14:editId="6707C625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2447925</wp:posOffset>
                  </wp:positionV>
                  <wp:extent cx="4029075" cy="2266950"/>
                  <wp:effectExtent l="0" t="0" r="9525" b="0"/>
                  <wp:wrapNone/>
                  <wp:docPr id="23" name="Imagem 23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95575B-032D-4B40-A3FA-7F06E69346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3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9B95575B-032D-4B40-A3FA-7F06E69346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308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0A2A831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F04241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BF2F9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F9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8BF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33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BB9F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65E5A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36A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C53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DF0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4E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D138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5076E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80B7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A4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C4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C2B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71C2F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88EC5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916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044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C1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6A2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5ADA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62D24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06D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D6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757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A3A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AD4C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3D8B8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AA4D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E5C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F2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886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B8D12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2920D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A9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B8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F6C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DD5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B699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8AB5B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0EE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7C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DB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0C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B0450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607320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98B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E55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4F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04E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BC8A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850463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7B4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29A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19B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A6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33A22A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ADC73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1CA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FDE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CFD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7E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8CC6A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F48C3C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4F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8B8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70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9A0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88419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9E84BA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B6A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4C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DEF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07B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04E59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C9C269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83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7DC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02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91F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CBA92B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9F98A4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39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26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E1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D2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976B3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4CF2B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A9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6A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ACB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F45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F905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A144F4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934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C0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7F3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00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7B81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6AFC9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732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EF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409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6DF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D2F94C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8D08C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21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DE2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E3A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255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797330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54E32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18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CA7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D5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7F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31E61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7F4C9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726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D4AE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90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D4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1B2E17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2741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967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20A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4A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F2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602B0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C124E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8A03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55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789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20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A9016A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14E245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D33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A7C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1D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67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D250C1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8068B0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61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EAF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C0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FC3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E5414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B52872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48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84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C640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875318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D9C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1" w:anchor="/consultaLicitacao/detalhesLicitacao/eyJudW1lcm9Ub3RhbCI6IjYwMDM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https://tjsc.thema.inf.br/transparencia/portal/#/consultaLicitacao/detalhesLicitacao/eyJudW1lcm9Ub3RhbCI6IjYwMDMiLCJ0aXBvQXZhbGlhY2FvIjoiRyIsImFkbWluaXN0cmFjYW8iOiIxIiwidGlwbyI6IlAiLCJtb3N0cmFMaW5rIjp0cnVlfQ==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25CF29E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EBB313B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B80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3F4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36C3A302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C90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01F95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9F74D0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5158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9E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616CC040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15128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18BA7A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15AB23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C8DE6B" w14:textId="77777777" w:rsidTr="006A10E9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543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34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11A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18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EDF33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E25227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8BE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54A1A3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D0B1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68FE8F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325DD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6A7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88A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052/2023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A9A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(FORRO EXTERNO)</w:t>
            </w:r>
          </w:p>
        </w:tc>
        <w:tc>
          <w:tcPr>
            <w:tcW w:w="11" w:type="dxa"/>
            <w:vAlign w:val="center"/>
            <w:hideMark/>
          </w:tcPr>
          <w:p w14:paraId="5443E8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425F2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7C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708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21/11/2023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BEE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A7E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765BEA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FE4E96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D7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81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C67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56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19/04/2024</w:t>
            </w:r>
          </w:p>
        </w:tc>
        <w:tc>
          <w:tcPr>
            <w:tcW w:w="11" w:type="dxa"/>
            <w:vAlign w:val="center"/>
            <w:hideMark/>
          </w:tcPr>
          <w:p w14:paraId="039BED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75D44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C2C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6FF6A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701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BD5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06/05/2024</w:t>
            </w:r>
          </w:p>
        </w:tc>
        <w:tc>
          <w:tcPr>
            <w:tcW w:w="11" w:type="dxa"/>
            <w:vAlign w:val="center"/>
            <w:hideMark/>
          </w:tcPr>
          <w:p w14:paraId="48C84E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2DB2A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E35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8926C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EC1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EB57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11" w:type="dxa"/>
            <w:vAlign w:val="center"/>
            <w:hideMark/>
          </w:tcPr>
          <w:p w14:paraId="7981AF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86220A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4AC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3D632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8A4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94D25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11" w:type="dxa"/>
            <w:vAlign w:val="center"/>
            <w:hideMark/>
          </w:tcPr>
          <w:p w14:paraId="4455BDE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DB4B4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7E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74B0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9A5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3497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11" w:type="dxa"/>
            <w:vAlign w:val="center"/>
            <w:hideMark/>
          </w:tcPr>
          <w:p w14:paraId="6DB2726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BC6D9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F03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C5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BC3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3B8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10,12%</w:t>
            </w:r>
          </w:p>
        </w:tc>
        <w:tc>
          <w:tcPr>
            <w:tcW w:w="11" w:type="dxa"/>
            <w:vAlign w:val="center"/>
            <w:hideMark/>
          </w:tcPr>
          <w:p w14:paraId="35BBC68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2EBCB3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B1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AEC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BA9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48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11" w:type="dxa"/>
            <w:vAlign w:val="center"/>
            <w:hideMark/>
          </w:tcPr>
          <w:p w14:paraId="35D7CD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48344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67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47E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6C0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90C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2760B68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6F6F2F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BD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30C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F28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5797B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Conclusa</w:t>
            </w:r>
          </w:p>
        </w:tc>
        <w:tc>
          <w:tcPr>
            <w:tcW w:w="11" w:type="dxa"/>
            <w:vAlign w:val="center"/>
            <w:hideMark/>
          </w:tcPr>
          <w:p w14:paraId="4863C7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67711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33E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849F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B52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FCE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9E4F3B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2737E99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CB6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Recebida </w:t>
            </w:r>
            <w:proofErr w:type="spellStart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provisorianmente</w:t>
            </w:r>
            <w:proofErr w:type="spellEnd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em 06/05/2024 e definitivamente em 02/08/2024.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5FB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AAE08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791AB0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73D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06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5CF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01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EF335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FD3802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399B" w14:textId="12E8819E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847FE59" wp14:editId="0B59E666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2857500" cy="2143125"/>
                  <wp:effectExtent l="0" t="0" r="0" b="9525"/>
                  <wp:wrapNone/>
                  <wp:docPr id="26" name="Imagem 22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999000-BAA4-49B5-9733-A029AB7E7C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5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D999000-BAA4-49B5-9733-A029AB7E7C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CF54818" wp14:editId="3049645E">
                  <wp:simplePos x="0" y="0"/>
                  <wp:positionH relativeFrom="column">
                    <wp:posOffset>2924175</wp:posOffset>
                  </wp:positionH>
                  <wp:positionV relativeFrom="paragraph">
                    <wp:posOffset>809625</wp:posOffset>
                  </wp:positionV>
                  <wp:extent cx="2714625" cy="3609975"/>
                  <wp:effectExtent l="0" t="0" r="9525" b="0"/>
                  <wp:wrapNone/>
                  <wp:docPr id="27" name="Imagem 21" descr="Prédio com janelas em cim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221EC6-13F9-4125-86DB-A3A7051023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1" descr="Prédio com janelas em cim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09221EC6-13F9-4125-86DB-A3A70510239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98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36196E9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BDD822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8B543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81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128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5A7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BEABD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8410F6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7F3E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539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63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0D8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6A83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847F9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94A6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EC5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C14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C9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40799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CA2507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EFB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601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70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76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A254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1540C4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68D3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A3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C5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E4C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7FEA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C098EF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39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A7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8CA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803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68CA10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AFAD0D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46E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46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8DA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D4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1DDED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CD151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E5B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D77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508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77F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49945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CAC245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F4E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556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E9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AD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AF0D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7C809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B524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855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52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ED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F54C4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9ACD7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DBBD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9C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C27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36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1502B5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78B05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A396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346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3E2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F7A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EEA457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27033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C5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2C5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C63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5B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09506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7AAC3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11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644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45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9E3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2D289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F6B96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0D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BE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CF1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48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3A91C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40134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D2C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3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98F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2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453CF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82D618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DB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B9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24B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DEB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ABE2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70BA6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8A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3B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66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3E6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93AF9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239B9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6C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040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3F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67C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3CC37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7803B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2D1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2D1B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B40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DE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E19E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EC07F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2DAB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A5E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64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0CC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F5207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4160B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780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8C6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CB1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39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2FCC5E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A4126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746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22B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2F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7E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73342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C78F6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FF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767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95A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28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513C70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91DDCB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CBF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C99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88F0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5D32F0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6A4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4" w:anchor="/consultaLicitacao/detalhesLicitacao/eyJudW1lcm9Ub3RhbCI6IjYwNzg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C0A7C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25A87A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80F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0A5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7B0FE0BC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D55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1684AD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1D6E01F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2D95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CCB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5E0E162F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B60FC5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2BCC7A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3F453B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5A35C9" w14:textId="77777777" w:rsidTr="006A10E9">
        <w:trPr>
          <w:trHeight w:val="12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02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859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AE0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08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5C518E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C3976E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12E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CB7C1D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44F7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4B953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7127A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2E5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1E6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E908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1" w:type="dxa"/>
            <w:vAlign w:val="center"/>
            <w:hideMark/>
          </w:tcPr>
          <w:p w14:paraId="755AE0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313F0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D48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6AD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F43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10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1" w:type="dxa"/>
            <w:vAlign w:val="center"/>
            <w:hideMark/>
          </w:tcPr>
          <w:p w14:paraId="3D1080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535C4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D69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6F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D19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DE3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1" w:type="dxa"/>
            <w:vAlign w:val="center"/>
            <w:hideMark/>
          </w:tcPr>
          <w:p w14:paraId="2D0E36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148BC1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6E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13D2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177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6D3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1" w:type="dxa"/>
            <w:vAlign w:val="center"/>
            <w:hideMark/>
          </w:tcPr>
          <w:p w14:paraId="2C5E1B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312F9F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CDF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3F6AF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F3A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4A362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000CB89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3A5ACC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27B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FE2E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0E1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C6122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45B3F4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0D4FC7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07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5669A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4C9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C9DD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F35DFB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A89828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8B3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A8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CF0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ABE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1" w:type="dxa"/>
            <w:vAlign w:val="center"/>
            <w:hideMark/>
          </w:tcPr>
          <w:p w14:paraId="2292F3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7ACCBC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92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57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764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EB0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1" w:type="dxa"/>
            <w:vAlign w:val="center"/>
            <w:hideMark/>
          </w:tcPr>
          <w:p w14:paraId="5EBDEF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997E8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39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843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FCF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229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1" w:type="dxa"/>
            <w:vAlign w:val="center"/>
            <w:hideMark/>
          </w:tcPr>
          <w:p w14:paraId="066FF86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CEA42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E01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5EF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312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C9734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1" w:type="dxa"/>
            <w:vAlign w:val="center"/>
            <w:hideMark/>
          </w:tcPr>
          <w:p w14:paraId="4FD3A78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5A8C0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C829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C03C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99F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B9D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C7CDDE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329857E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BB254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Rescindida em 22/08/2024. Novo contrato já em andamento.</w:t>
            </w:r>
          </w:p>
        </w:tc>
        <w:tc>
          <w:tcPr>
            <w:tcW w:w="11" w:type="dxa"/>
            <w:vAlign w:val="center"/>
            <w:hideMark/>
          </w:tcPr>
          <w:p w14:paraId="679250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E6DE3C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F3232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EDC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6A10E9" w:rsidRPr="006A10E9" w14:paraId="3A216CF9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0E86F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BF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8A9324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627A" w14:textId="011FA724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8DB7732" wp14:editId="0A9C2558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9525</wp:posOffset>
                  </wp:positionV>
                  <wp:extent cx="4057650" cy="2286000"/>
                  <wp:effectExtent l="0" t="0" r="0" b="0"/>
                  <wp:wrapNone/>
                  <wp:docPr id="28" name="Imagem 20" descr="Uma imagem contendo ao ar livre, cerca, água, bar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7B268E-8162-4752-8315-31BD72452A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0" descr="Uma imagem contendo ao ar livre, cerca, água, bar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57B268E-8162-4752-8315-31BD72452A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6786EA9" wp14:editId="2351677A">
                  <wp:simplePos x="0" y="0"/>
                  <wp:positionH relativeFrom="column">
                    <wp:posOffset>1247775</wp:posOffset>
                  </wp:positionH>
                  <wp:positionV relativeFrom="paragraph">
                    <wp:posOffset>2381250</wp:posOffset>
                  </wp:positionV>
                  <wp:extent cx="3476625" cy="1962150"/>
                  <wp:effectExtent l="0" t="0" r="9525" b="0"/>
                  <wp:wrapNone/>
                  <wp:docPr id="29" name="Imagem 19" descr="Uma imagem contendo ao ar livre, edifício, estacionado, avi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5B965F-577B-41FB-A953-21306C8C2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19" descr="Uma imagem contendo ao ar livre, edifício, estacionado, avi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65B965F-577B-41FB-A953-21306C8C24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0F25E22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F4A9E0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B60A0B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7EE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25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7D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C2092B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B7825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A7F5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491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3BE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84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A4BB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AC8F1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F33F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831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F21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A7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9D7C4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CD0C1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9A7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F95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671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8C0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2E615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8E1F5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6A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67F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BC2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332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D78EC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4BE58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664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A0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EC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73B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02AA4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21F15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34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5F4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A71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392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25BF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CCD9C2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356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3D1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8F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23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886D1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8BABD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BDEE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1FB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4F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49C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8CD21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92AF72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BCCE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123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7C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3DC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4ED92F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06559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75CB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CD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76C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6BC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6FE08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D4218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6F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AA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A41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ACD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D4EE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146DB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465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02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FCC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72F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68BC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2688F5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D3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F8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E1F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BCF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7909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0106D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1D8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64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1C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B14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BA454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371C6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5F1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9C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D9B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2E9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0ECF6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42C19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47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CC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85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64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60A9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B65BF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FA6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C8C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D92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A89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B1A9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84219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294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47D3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0F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73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3348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48BD2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AB97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8CE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182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E8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D541F7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8C6E9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C4F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BDA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0B7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0F6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808C1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65499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3B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4A3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A4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790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E9EE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91A84D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FED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82C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2C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D7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7606BF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8D5155B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5E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A6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91E39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0D6E5B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14D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7" w:anchor="/consultaLicitacao/detalhesLicitacao/eyJudW1lcm9Ub3RhbCI6IjYwNzI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44347F8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015A66E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F6CC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FD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77DCCD9A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E79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3FA6AA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2B5B98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C894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30A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41DEAD39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065C9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BF9F4E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7F357B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D23992" w14:textId="77777777" w:rsidTr="006A10E9">
        <w:trPr>
          <w:trHeight w:val="15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43F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2A6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CE6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C0C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1FA3BB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FD2792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583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9FF85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HERVAL D'OESTE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8CC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8AFF2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CE8F6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CE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43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60/2021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5E77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1" w:type="dxa"/>
            <w:vAlign w:val="center"/>
            <w:hideMark/>
          </w:tcPr>
          <w:p w14:paraId="0F7E0D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328446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90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D5C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08/07/2021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234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56A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1" w:type="dxa"/>
            <w:vAlign w:val="center"/>
            <w:hideMark/>
          </w:tcPr>
          <w:p w14:paraId="1DCE01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5344C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0ED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667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658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0A7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28/06/2023</w:t>
            </w:r>
          </w:p>
        </w:tc>
        <w:tc>
          <w:tcPr>
            <w:tcW w:w="11" w:type="dxa"/>
            <w:vAlign w:val="center"/>
            <w:hideMark/>
          </w:tcPr>
          <w:p w14:paraId="19AD24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83ED7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1DE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C1BC5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7A6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78D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09/06/2024</w:t>
            </w:r>
          </w:p>
        </w:tc>
        <w:tc>
          <w:tcPr>
            <w:tcW w:w="11" w:type="dxa"/>
            <w:vAlign w:val="center"/>
            <w:hideMark/>
          </w:tcPr>
          <w:p w14:paraId="5CDA79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11D08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81F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98CB5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27B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077B0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11" w:type="dxa"/>
            <w:vAlign w:val="center"/>
            <w:hideMark/>
          </w:tcPr>
          <w:p w14:paraId="5B071D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FE481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71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56031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D828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8E5CF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11" w:type="dxa"/>
            <w:vAlign w:val="center"/>
            <w:hideMark/>
          </w:tcPr>
          <w:p w14:paraId="129108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E619F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A78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C77B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093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FF2BA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11" w:type="dxa"/>
            <w:vAlign w:val="center"/>
            <w:hideMark/>
          </w:tcPr>
          <w:p w14:paraId="4B3951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E6B67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CB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86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18,48%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713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630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9,95%</w:t>
            </w:r>
          </w:p>
        </w:tc>
        <w:tc>
          <w:tcPr>
            <w:tcW w:w="11" w:type="dxa"/>
            <w:vAlign w:val="center"/>
            <w:hideMark/>
          </w:tcPr>
          <w:p w14:paraId="7472EC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B3E52A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212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E5F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D8B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05B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11" w:type="dxa"/>
            <w:vAlign w:val="center"/>
            <w:hideMark/>
          </w:tcPr>
          <w:p w14:paraId="7852601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BA31B2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0FA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A0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CF5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11D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65EE8CF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1E1109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7F5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98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3390,81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D37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1EE75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09/06/2024</w:t>
            </w:r>
          </w:p>
        </w:tc>
        <w:tc>
          <w:tcPr>
            <w:tcW w:w="11" w:type="dxa"/>
            <w:vAlign w:val="center"/>
            <w:hideMark/>
          </w:tcPr>
          <w:p w14:paraId="0E9D415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96ACC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6EE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F66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94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08B9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6D7D86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64CCC56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5C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09/06/2024 em 30/09/2024.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12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C683F2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87E1E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C60C" w14:textId="54C6DF9F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3A3DC2" wp14:editId="70F9D7D1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104775</wp:posOffset>
                  </wp:positionV>
                  <wp:extent cx="3152775" cy="4248150"/>
                  <wp:effectExtent l="0" t="0" r="0" b="0"/>
                  <wp:wrapNone/>
                  <wp:docPr id="30" name="Imagem 18" descr="Estrada ao lado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B7716C-64A2-46C5-B3FE-8F36F9C5D6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18" descr="Estrada ao lado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1EB7716C-64A2-46C5-B3FE-8F36F9C5D6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391" cy="425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12506F2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85AD26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2C44D8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4C1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F7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A4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0C4E4B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F0D5B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34E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ADF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6B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F8A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BA7C9A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62281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41F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D76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B1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24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04CC6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832155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0B68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A70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516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5CB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54BCE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2F4638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9F89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52A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D6E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7C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DB4BB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290FE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B06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379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B1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1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F2014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C225F8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34A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4CB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55C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CE2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E332D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1A0C4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E72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C1F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47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39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4D50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A1FEA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A0B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099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AFA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BD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81F5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FC1B0D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4640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36D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BF9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47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026AA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3298B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A798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24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E76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58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FE6F4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91F5FF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9CF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58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D2F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BE9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05C9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0B98A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22D4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B1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36C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186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9B947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630D6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9C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FB3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601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26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1E9C6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264D6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4D0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08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77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FC6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91A2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29FCA6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2B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BDD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6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7CE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23CD40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D871C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40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B2E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34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006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80C38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90C6F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EC0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E73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DE5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22F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A45D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0BF60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657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81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639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20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9CB085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E21CB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CC8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2A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2B2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61F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7F22E2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C25F3B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2E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460E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3C7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08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3DDB99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583CB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41BE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7E5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32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401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F7A3E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AC51DE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451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9D40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E5A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455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4B47A5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168602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6A9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67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724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F90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1360B9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A1822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E658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9DB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5B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F1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B84B85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722B38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FF1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D96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E46CEA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9FBF333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0BB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9" w:anchor="/consultaLicitacao/detalhesLicitacao/eyJudW1lcm9Ub3RhbCI6IjU2Mzg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https://tjsc.thema.inf.br/transparencia/portal/#/consultaLicitacao/detalhesLicitacao/eyJudW1lcm9Ub3RhbCI6IjU2MzgiLCJ0aXBvQXZhbGlhY2FvIjoiRyIsImFkbWluaXN0cmFjYW8iOiIxIiwidGlwbyI6IlAiLCJtb3N0cmFMaW5rIjp0cnVlfQ==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14EE0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2B1BE1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A9D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884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74C31A90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96BE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720CEB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7364D7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DF0D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BC5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2AA31301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DF057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8647F0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326A148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8A7D5FD" w14:textId="77777777" w:rsidTr="006A10E9">
        <w:trPr>
          <w:trHeight w:val="16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E68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A8B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BF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8D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ACB69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065A1B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1A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31B1C5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JARAGUÁ DO SUL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BF7F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2603E8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39F45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BE0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4AD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4D41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- Adequação da rede de efluentes sanitários </w:t>
            </w:r>
          </w:p>
        </w:tc>
        <w:tc>
          <w:tcPr>
            <w:tcW w:w="11" w:type="dxa"/>
            <w:vAlign w:val="center"/>
            <w:hideMark/>
          </w:tcPr>
          <w:p w14:paraId="2A09B38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0EB497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E9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497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21/03/2024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70C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79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B4 Engenharia Ltda</w:t>
            </w:r>
          </w:p>
        </w:tc>
        <w:tc>
          <w:tcPr>
            <w:tcW w:w="11" w:type="dxa"/>
            <w:vAlign w:val="center"/>
            <w:hideMark/>
          </w:tcPr>
          <w:p w14:paraId="5F5CA9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B8C75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FBF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22D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F9D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3FA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1" w:type="dxa"/>
            <w:vAlign w:val="center"/>
            <w:hideMark/>
          </w:tcPr>
          <w:p w14:paraId="0AC564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406D8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32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219CD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D76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12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19/06/2024</w:t>
            </w:r>
          </w:p>
        </w:tc>
        <w:tc>
          <w:tcPr>
            <w:tcW w:w="11" w:type="dxa"/>
            <w:vAlign w:val="center"/>
            <w:hideMark/>
          </w:tcPr>
          <w:p w14:paraId="5C120B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4FA6B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139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1AF30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4071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141F8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1" w:type="dxa"/>
            <w:vAlign w:val="center"/>
            <w:hideMark/>
          </w:tcPr>
          <w:p w14:paraId="4409FD8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0F7FC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8F2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CDAE7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6533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56180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4E603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1D739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094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60929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DF5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FB6FC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39FB41F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8BB025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8A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B7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08B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34B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3DB94C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2E85D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59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4BD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514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CB2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11" w:type="dxa"/>
            <w:vAlign w:val="center"/>
            <w:hideMark/>
          </w:tcPr>
          <w:p w14:paraId="31EFD0E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D4AE2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357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04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37A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941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4DD1772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D8E33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83E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134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2.688,94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726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EA2EA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19/06/2024</w:t>
            </w:r>
          </w:p>
        </w:tc>
        <w:tc>
          <w:tcPr>
            <w:tcW w:w="11" w:type="dxa"/>
            <w:vAlign w:val="center"/>
            <w:hideMark/>
          </w:tcPr>
          <w:p w14:paraId="010BE1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43B2A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1C4F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F2D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1951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0A15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64968B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EAEDDA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F5D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19/06/2024 e definitivamente em 19/10/2024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6F7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DFD9F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E673C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94BF" w14:textId="73D6FB43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66018B1" wp14:editId="40F3149C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114300</wp:posOffset>
                  </wp:positionV>
                  <wp:extent cx="2105025" cy="2809875"/>
                  <wp:effectExtent l="0" t="0" r="0" b="9525"/>
                  <wp:wrapNone/>
                  <wp:docPr id="32" name="Imagem 17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237B9F-C3A3-49CC-94C7-31C447F428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17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64237B9F-C3A3-49CC-94C7-31C447F428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4" cy="28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F9FF046" wp14:editId="769D3CC7">
                  <wp:simplePos x="0" y="0"/>
                  <wp:positionH relativeFrom="column">
                    <wp:posOffset>3028950</wp:posOffset>
                  </wp:positionH>
                  <wp:positionV relativeFrom="paragraph">
                    <wp:posOffset>190500</wp:posOffset>
                  </wp:positionV>
                  <wp:extent cx="1828800" cy="2428875"/>
                  <wp:effectExtent l="0" t="0" r="0" b="9525"/>
                  <wp:wrapNone/>
                  <wp:docPr id="34" name="Imagem 16" descr="Uma imagem contendo no interior, mesa, verde, plásti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3E12D7-2A82-4715-A077-5486480A15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16" descr="Uma imagem contendo no interior, mesa, verde, plásti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D3E12D7-2A82-4715-A077-5486480A15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349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D1B38D" wp14:editId="09318E9D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2667000</wp:posOffset>
                  </wp:positionV>
                  <wp:extent cx="2638425" cy="1981200"/>
                  <wp:effectExtent l="0" t="0" r="9525" b="0"/>
                  <wp:wrapNone/>
                  <wp:docPr id="33" name="Imagem 15" descr="Uma imagem contendo edifício, rocha, pedra, pil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408284-45F3-4A7A-91D2-DE697AE468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15" descr="Uma imagem contendo edifício, rocha, pedra, pil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E408284-45F3-4A7A-91D2-DE697AE468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6" cy="197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5A23FC7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E20FA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19A80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812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E0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042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FA00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B0538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600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D81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F6D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AC7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C2000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F3F18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19F2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D36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7C7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1F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760A05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97E33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FD0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8F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7C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EBA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D146D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4C540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ED3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BD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E82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94E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FE43E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ED7829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FEBF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BD7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A0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597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0D57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5949E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C7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9C5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C6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D4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730A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1432B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93D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25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042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89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680FA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7811D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624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89D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E83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1BE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E782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63F2A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052F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D2D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192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F7D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0C2DB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CC588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1279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CE5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23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45D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B521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F4B54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F1A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9A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5E1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32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402A80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93FA1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B99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E12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B90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4B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B6577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DD79C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420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5E1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484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28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4DE1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07AB80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9E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65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1F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15C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EFDFA5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16B56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89C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A2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02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952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F4C95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55B00D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536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D96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09F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C4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4C54B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B2BA9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1F5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11A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52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EE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787BEE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42A9DD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3E0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FF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203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7B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2706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ED00A5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BBA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2C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39F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676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A9C074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82EC39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A1D8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718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2B6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E2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96ED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45C4F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369E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387A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1AB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9A6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32071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E576D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1C42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F854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D97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01F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F158B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E1EDCD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00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C6B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25F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D21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E8D4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F02ED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F3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374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6E0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A8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1B85F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5343DC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2E6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89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10A9E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99E9C49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F1E4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83" w:anchor="/consultaContrato/detalhesContrato/eyJzZXF1ZW5jaWEiOiIxMjMxIiwiZXhlcmNpY2lvIjoiMjAyNCIsIm51bWVybyI6IjYi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https://tjsc.thema.inf.br/transparencia/portal/#/consultaContrato/detalhesContrato/eyJzZXF1ZW5jaWEiOiIxMjMxIiwiZXhlcmNpY2lvIjoiMjAyNCIsIm51bWVybyI6IjYifQ==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219249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014EA2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E830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43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44D21725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25DD0" w14:textId="7348DB30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E20775" wp14:editId="5C3EE0F4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1" name="Retângulo 1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DD4C450-35D0-48C1-B033-C7B3BF1A014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9856F" id="Retângulo 14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6545E0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ED0DED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CED1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1DB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36683D90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2E3C3C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 xml:space="preserve">RELATÓRIO DE OBRAS - TJSC - DEA - DFISC: CONCLUÍDA 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E606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2E8B70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10C4B5E" w14:textId="77777777" w:rsidTr="006A10E9">
        <w:trPr>
          <w:trHeight w:val="18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8D5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F5C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D5D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C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F2031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FAC31A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26D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421F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6246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870A87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E1299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A44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C8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008/2024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7CAB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(PPCI)</w:t>
            </w:r>
          </w:p>
        </w:tc>
        <w:tc>
          <w:tcPr>
            <w:tcW w:w="11" w:type="dxa"/>
            <w:vAlign w:val="center"/>
            <w:hideMark/>
          </w:tcPr>
          <w:p w14:paraId="2609DF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569847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8E8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90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12/04/2024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9F4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F8C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 em Engenharia</w:t>
            </w:r>
          </w:p>
        </w:tc>
        <w:tc>
          <w:tcPr>
            <w:tcW w:w="11" w:type="dxa"/>
            <w:vAlign w:val="center"/>
            <w:hideMark/>
          </w:tcPr>
          <w:p w14:paraId="4C25E90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AD6369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8C2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48E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B1D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21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11/06/2024</w:t>
            </w:r>
          </w:p>
        </w:tc>
        <w:tc>
          <w:tcPr>
            <w:tcW w:w="11" w:type="dxa"/>
            <w:vAlign w:val="center"/>
            <w:hideMark/>
          </w:tcPr>
          <w:p w14:paraId="5C49EB5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278CF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B58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B587A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17C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7F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26/07/2024</w:t>
            </w:r>
          </w:p>
        </w:tc>
        <w:tc>
          <w:tcPr>
            <w:tcW w:w="11" w:type="dxa"/>
            <w:vAlign w:val="center"/>
            <w:hideMark/>
          </w:tcPr>
          <w:p w14:paraId="7AE1E55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AB33C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14F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29C9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AD1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E222E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11" w:type="dxa"/>
            <w:vAlign w:val="center"/>
            <w:hideMark/>
          </w:tcPr>
          <w:p w14:paraId="3861CAF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0C104A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EB2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2DDA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09F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FC035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11" w:type="dxa"/>
            <w:vAlign w:val="center"/>
            <w:hideMark/>
          </w:tcPr>
          <w:p w14:paraId="6C1A1C6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B9064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FF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36EA4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23E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B8200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11" w:type="dxa"/>
            <w:vAlign w:val="center"/>
            <w:hideMark/>
          </w:tcPr>
          <w:p w14:paraId="6DB20D6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CAABF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A8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42A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0,21%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2BB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72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1,41%</w:t>
            </w:r>
          </w:p>
        </w:tc>
        <w:tc>
          <w:tcPr>
            <w:tcW w:w="11" w:type="dxa"/>
            <w:vAlign w:val="center"/>
            <w:hideMark/>
          </w:tcPr>
          <w:p w14:paraId="375A786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01C09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F4D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05F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A65F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70B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11" w:type="dxa"/>
            <w:vAlign w:val="center"/>
            <w:hideMark/>
          </w:tcPr>
          <w:p w14:paraId="0B12ED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D7153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32D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422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F3D6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18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4CEF5D3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71391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A95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42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78C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B39929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19/07/2024</w:t>
            </w:r>
          </w:p>
        </w:tc>
        <w:tc>
          <w:tcPr>
            <w:tcW w:w="11" w:type="dxa"/>
            <w:vAlign w:val="center"/>
            <w:hideMark/>
          </w:tcPr>
          <w:p w14:paraId="5AB9369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4D24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8249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6F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0A38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E314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1C57C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0A593E" w14:textId="77777777" w:rsidTr="006A10E9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0F0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19/07/2024.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88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65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AC39A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80D8F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8367" w14:textId="71944334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244E82D" wp14:editId="76BDFCB3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114300</wp:posOffset>
                  </wp:positionV>
                  <wp:extent cx="2847975" cy="2133600"/>
                  <wp:effectExtent l="0" t="0" r="0" b="0"/>
                  <wp:wrapNone/>
                  <wp:docPr id="35" name="Imagem 13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D932F6-C36A-4643-AAA8-4B08001963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4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9D932F6-C36A-4643-AAA8-4B08001963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6" cy="213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88BC390" wp14:editId="4D38DB4D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390525</wp:posOffset>
                  </wp:positionV>
                  <wp:extent cx="1847850" cy="3295650"/>
                  <wp:effectExtent l="0" t="0" r="0" b="0"/>
                  <wp:wrapNone/>
                  <wp:docPr id="37" name="Imagem 12" descr="Uma imagem contendo edifício, velho, sujo, queb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3C4BEF-8CF8-4519-880A-03A3321460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12" descr="Uma imagem contendo edifício, velho, sujo, queb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33C4BEF-8CF8-4519-880A-03A3321460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01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4DA5483" wp14:editId="1941F0A4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2419350</wp:posOffset>
                  </wp:positionV>
                  <wp:extent cx="3419475" cy="1924050"/>
                  <wp:effectExtent l="0" t="0" r="9525" b="0"/>
                  <wp:wrapNone/>
                  <wp:docPr id="36" name="Imagem 11" descr="Uma imagem contendo edifício, ao ar livre, pequeno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74ADAA-94DC-48B1-BE0F-0C2557FA66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11" descr="Uma imagem contendo edifício, ao ar livre, pequeno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B74ADAA-94DC-48B1-BE0F-0C2557FA66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199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4009ED3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3E521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7DF3D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8A1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A19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07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4858B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E5DD0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96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C39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25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97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F114D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E65A7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C132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9EC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2F8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676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0A16D2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DE6B0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9A8D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855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51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533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50BFE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C42DEE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36F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CE3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F3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99E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9745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B533B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DD91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639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407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266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7DDD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826A92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B1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449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6D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828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EC8CB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130CB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2A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91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8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C8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1086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F180E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1A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E05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5FC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86F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3B171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56C0D9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B1CE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5F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781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C6B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345BCE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43D0EB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2D58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EDF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01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040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F964E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3E10F7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A02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22A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369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E5B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52CD47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D4B62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BF1E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B77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03B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08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B4E16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D6736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28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4FA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54C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C02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77E21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39002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E1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3BD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8E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B8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93EEB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8A486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8C3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4FC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4C0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941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0CD42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3268F8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CC3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65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5AF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58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1C7A58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CCFC23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F33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DE8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4D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E51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9D8A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35160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26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91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DC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50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5163D2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96D1F1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C77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ED4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F27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B80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28B69F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82D40A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F9B7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0AD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2E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9E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B1C4F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D2141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581A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FF1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24E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00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4E745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10878B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A3C3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76E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631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6E2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42C8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95E11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EDC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0CE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3F2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B1D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EFFC78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0AE002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8D9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D0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93E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0FD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1B67B8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4D68951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9EC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DA6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FEFA5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814F66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E94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87" w:anchor="/consultaContrato/detalhesContrato/eyJzZXF1ZW5jaWEiOiIxMjMzIiwiZXhlcmNpY2lvIjoiMjAyNCIsIm51bWVybyI6Ijgi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https://tjsc.thema.inf.br/transparencia/portal/#/consultaContrato/detalhesContrato/eyJzZXF1ZW5jaWEiOiIxMjMzIiwiZXhlcmNpY2lvIjoiMjAyNCIsIm51bWVybyI6IjgifQ==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186A8BC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5B34568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CA6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B7A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19612953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A62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07105A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512A60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7B23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0AF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20AD48C1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D388E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37F29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nov</w:t>
            </w:r>
            <w:proofErr w:type="spellEnd"/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1" w:type="dxa"/>
            <w:vAlign w:val="center"/>
            <w:hideMark/>
          </w:tcPr>
          <w:p w14:paraId="516166B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C7F20B" w14:textId="77777777" w:rsidTr="006A10E9">
        <w:trPr>
          <w:trHeight w:val="13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CD4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33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2D2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E90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BF3D1E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2992D9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5E2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8319C9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NORTE DA ILHA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11CF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0CD09D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93780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52B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260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064/2023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585F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</w:t>
            </w:r>
          </w:p>
        </w:tc>
        <w:tc>
          <w:tcPr>
            <w:tcW w:w="11" w:type="dxa"/>
            <w:vAlign w:val="center"/>
            <w:hideMark/>
          </w:tcPr>
          <w:p w14:paraId="1720DB8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8355E5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98A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13C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20/11/2023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ED0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B5D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37F1898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239A8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7A0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63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6EA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D6C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19/03/2024</w:t>
            </w:r>
          </w:p>
        </w:tc>
        <w:tc>
          <w:tcPr>
            <w:tcW w:w="11" w:type="dxa"/>
            <w:vAlign w:val="center"/>
            <w:hideMark/>
          </w:tcPr>
          <w:p w14:paraId="62228A6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8AC7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3CF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8E1A4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0EF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9BB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02/09/2024</w:t>
            </w:r>
          </w:p>
        </w:tc>
        <w:tc>
          <w:tcPr>
            <w:tcW w:w="11" w:type="dxa"/>
            <w:vAlign w:val="center"/>
            <w:hideMark/>
          </w:tcPr>
          <w:p w14:paraId="37D5578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C1AFF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D43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3592B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R$2.063.996,46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C5B4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325AC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R$1.497.206,63</w:t>
            </w:r>
          </w:p>
        </w:tc>
        <w:tc>
          <w:tcPr>
            <w:tcW w:w="11" w:type="dxa"/>
            <w:vAlign w:val="center"/>
            <w:hideMark/>
          </w:tcPr>
          <w:p w14:paraId="6DD1CD6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7DBDE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CF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84BF3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8F4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EB7EB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11" w:type="dxa"/>
            <w:vAlign w:val="center"/>
            <w:hideMark/>
          </w:tcPr>
          <w:p w14:paraId="7F6A56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D2D54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69E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4A05E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R$21.621,09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347C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3435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23ED333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976DB0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71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004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7,60%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291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136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1" w:type="dxa"/>
            <w:vAlign w:val="center"/>
            <w:hideMark/>
          </w:tcPr>
          <w:p w14:paraId="451F36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1AF4E6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15B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6D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R$2.199.141,06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3ED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88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R$1.653.972,32</w:t>
            </w:r>
          </w:p>
        </w:tc>
        <w:tc>
          <w:tcPr>
            <w:tcW w:w="11" w:type="dxa"/>
            <w:vAlign w:val="center"/>
            <w:hideMark/>
          </w:tcPr>
          <w:p w14:paraId="5A06CB3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DD13F6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D0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38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R$545.168,74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7DC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0D6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75,21%</w:t>
            </w:r>
          </w:p>
        </w:tc>
        <w:tc>
          <w:tcPr>
            <w:tcW w:w="11" w:type="dxa"/>
            <w:vAlign w:val="center"/>
            <w:hideMark/>
          </w:tcPr>
          <w:p w14:paraId="0725524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EEB067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6B8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EA9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1.982,34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86D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DBC98E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02/09/2024</w:t>
            </w:r>
          </w:p>
        </w:tc>
        <w:tc>
          <w:tcPr>
            <w:tcW w:w="11" w:type="dxa"/>
            <w:vAlign w:val="center"/>
            <w:hideMark/>
          </w:tcPr>
          <w:p w14:paraId="2741B5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06FBBC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34CD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7662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72A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86A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C9A8F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04C466" w14:textId="77777777" w:rsidTr="006A10E9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55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02/09/2024.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90E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03E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A167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71FE51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45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FF6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397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E63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489D79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A9D04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7028" w14:textId="0A8C4C93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6E90054" wp14:editId="486A8554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66675</wp:posOffset>
                  </wp:positionV>
                  <wp:extent cx="4629150" cy="2085975"/>
                  <wp:effectExtent l="0" t="0" r="0" b="0"/>
                  <wp:wrapNone/>
                  <wp:docPr id="44" name="Imagem 10" descr="Cozinha branca com armários brancos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AC1B3F-36FE-4A9F-8372-DB0DA634D7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10" descr="Cozinha branca com armários brancos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0DAC1B3F-36FE-4A9F-8372-DB0DA634D7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3ADACA2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6F8F58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68A3A4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405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1AA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272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FAFC1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7309B3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02B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DE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7C8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1D8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34EF59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4A950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056E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39A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7B5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814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89889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59F3B3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E48B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686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5B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423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4EF91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8A1E9C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058F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ED3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B11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B6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A7D6BE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E4D03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E46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72A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2B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CB0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0885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3EF4AD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747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33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BDF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E0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0AF662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031E0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4E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3FE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F33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2EF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3FC8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67911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378F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4D3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FF9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F7B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87A8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83F85D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094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A2F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A93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005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A2212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44AB0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F8F8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28C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481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91B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C0E00E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B32C9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3007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C0E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38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BD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6285E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3647EE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50B4" w14:textId="1A7043E3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3BE6F15" wp14:editId="11B98AFD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19050</wp:posOffset>
                  </wp:positionV>
                  <wp:extent cx="4810125" cy="2162175"/>
                  <wp:effectExtent l="0" t="0" r="0" b="9525"/>
                  <wp:wrapNone/>
                  <wp:docPr id="45" name="Imagem 9" descr="Uma imagem contendo teto, no interior, edifício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DD4773-1C04-45A2-9AFC-FB7FA126F2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9" descr="Uma imagem contendo teto, no interior, edifício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8DD4773-1C04-45A2-9AFC-FB7FA126F2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833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607F721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EFDE8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447C6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4BF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0E3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B1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8795F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79024A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04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A9B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453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70D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D835A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F1443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2A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99B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208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F9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8F77B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56EFB2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881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7DD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B1B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CF2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42818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0CD4A6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6A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375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D94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5C1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9D238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D023D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3AF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3FB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15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A31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BB5AD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D0F22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91C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62F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87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D7B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CB5F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34D687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3E5D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4A12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06C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BD0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E5146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88B7A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EB4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57BC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3F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C9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8A3EB5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1E16F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996D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BCF6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94F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30E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89F23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931815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427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A9E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ADE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873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DB900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C9924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9DF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3C7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264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6BB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BECA02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819D60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5CA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2D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0337D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B6C0E68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F522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0" w:anchor="/consultaLicitacao/detalhesLicitacao/eyJudW1lcm9Ub3RhbCI6IjYxMzAiLCJ0aXBvQXZhbGlhY2FvIjoiRyIsImFkbWluaXN0cmFjYW8iOiIxIiwidGlwbyI6IlAiLCJtb3N0cmFMaW5rIjp0cnVl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https://tjsc.thema.inf.br/transparencia/portal/#/consultaLicitacao/detalhesLicitacao/eyJudW1lcm9Ub3RhbCI6IjYxMzAiLCJ0aXBvQXZhbGlhY2FvIjoiRyIsImFkbWluaXN0cmFjYW8iOiIxIiwidGlwbyI6IlAiLCJtb3N0cmFMaW5rIjp0cnVlfQ==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3E7F79A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51345E4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191D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81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0DC406F5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D20C1" w14:textId="3D298C0C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B846ED" wp14:editId="1EC66BFD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E15EED-3938-46DC-86EC-8E3F1E3AB3B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63355" id="Retângulo 8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788E7F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FE1B05C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4B9E0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2EC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43A302EB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377D0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896B" w14:textId="576C931B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85EB2E" wp14:editId="3D35E3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6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63E7CD-B2E7-4D4E-BC6A-4F3BF583696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551B6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9C31ED" wp14:editId="6B4446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7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44298C-9664-432D-AE6B-A3A5900D058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1142A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6A10E9" w:rsidRPr="006A10E9" w14:paraId="02FF67B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177BC9F5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6A10E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nov</w:t>
                  </w:r>
                  <w:proofErr w:type="spellEnd"/>
                  <w:r w:rsidRPr="006A10E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1B39A0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CDADED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2929B6" w14:textId="77777777" w:rsidTr="006A10E9">
        <w:trPr>
          <w:trHeight w:val="105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C90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4C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F9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4DC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6A678A1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8A908D" w14:textId="77777777" w:rsidTr="006A10E9">
        <w:trPr>
          <w:trHeight w:val="300"/>
        </w:trPr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FC0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F9EEC1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ITAPOÁ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3194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1" w:type="dxa"/>
            <w:vAlign w:val="center"/>
            <w:hideMark/>
          </w:tcPr>
          <w:p w14:paraId="437C746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C38BE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31B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E23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001/2024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A7D6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11" w:type="dxa"/>
            <w:vAlign w:val="center"/>
            <w:hideMark/>
          </w:tcPr>
          <w:p w14:paraId="06794E7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C02247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465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F8E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08/04/2024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ACF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BE9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1" w:type="dxa"/>
            <w:vAlign w:val="center"/>
            <w:hideMark/>
          </w:tcPr>
          <w:p w14:paraId="7E29933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21261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922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75C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49CD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0B6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1" w:type="dxa"/>
            <w:vAlign w:val="center"/>
            <w:hideMark/>
          </w:tcPr>
          <w:p w14:paraId="41121E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15EB3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5FE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72C36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9BD0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606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1" w:type="dxa"/>
            <w:vAlign w:val="center"/>
            <w:hideMark/>
          </w:tcPr>
          <w:p w14:paraId="4983B0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1E2CDE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C3D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20FCE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B4F7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9229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11" w:type="dxa"/>
            <w:vAlign w:val="center"/>
            <w:hideMark/>
          </w:tcPr>
          <w:p w14:paraId="0446F99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F8B3A9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11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CD015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337B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F8DD7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6554C1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963D26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A8D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DD700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CFE5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1A75D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1" w:type="dxa"/>
            <w:vAlign w:val="center"/>
            <w:hideMark/>
          </w:tcPr>
          <w:p w14:paraId="5E28417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241B2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F23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D29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FEA9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68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1" w:type="dxa"/>
            <w:vAlign w:val="center"/>
            <w:hideMark/>
          </w:tcPr>
          <w:p w14:paraId="7497299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B645F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FDD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E3F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6F4A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427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11" w:type="dxa"/>
            <w:vAlign w:val="center"/>
            <w:hideMark/>
          </w:tcPr>
          <w:p w14:paraId="4171041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19A313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C2C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BA7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11DE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32B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1" w:type="dxa"/>
            <w:vAlign w:val="center"/>
            <w:hideMark/>
          </w:tcPr>
          <w:p w14:paraId="672856E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0296F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A9E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C39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380,36 m²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21B2" w14:textId="77777777" w:rsidR="006A10E9" w:rsidRPr="006A10E9" w:rsidRDefault="006A10E9" w:rsidP="006A1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938454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05/09/2024</w:t>
            </w:r>
          </w:p>
        </w:tc>
        <w:tc>
          <w:tcPr>
            <w:tcW w:w="11" w:type="dxa"/>
            <w:vAlign w:val="center"/>
            <w:hideMark/>
          </w:tcPr>
          <w:p w14:paraId="48485C1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E9C305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6075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4D31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24F6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CF18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0CB342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3C7A4D0" w14:textId="77777777" w:rsidTr="006A10E9">
        <w:trPr>
          <w:trHeight w:val="300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EB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05/09/2024.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80D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96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D2FF4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D82A1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BCEA" w14:textId="1255D716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E3458B8" wp14:editId="545C38BF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95250</wp:posOffset>
                  </wp:positionV>
                  <wp:extent cx="4505325" cy="2028825"/>
                  <wp:effectExtent l="0" t="0" r="9525" b="0"/>
                  <wp:wrapNone/>
                  <wp:docPr id="49" name="Imagem 5" descr="Casa em construçã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F4E038-F31D-4E37-A5CE-DE2C4EC9C7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5" descr="Casa em construçã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39F4E038-F31D-4E37-A5CE-DE2C4EC9C7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2027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6A10E9" w:rsidRPr="006A10E9" w14:paraId="7BA119E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FE58CB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E6C32B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C1D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3ED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302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38AC3B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C881CF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5A7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8B4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3E7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52D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F3417F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6945F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D3A4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89B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1B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83F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185C87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BEB585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D02F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BF5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2F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F6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23BD1C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D316B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80EE3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1726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C9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4B4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0819F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D088E8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AC47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EC17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11C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27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E78D82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DB241F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CCC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B75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88E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BDA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2D01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D7CBF6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9E2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41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A92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FBE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C70E4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513D0D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5A18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059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29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FF4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98646A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6346EF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FE109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CA6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54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AFD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0A92362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174783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158F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AD4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BF6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E1B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6E16F3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BDEDC4A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554D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802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76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994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D4B98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80C288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F813" w14:textId="0FE472E9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93C5BFD" wp14:editId="6BE892FF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9525</wp:posOffset>
                  </wp:positionV>
                  <wp:extent cx="5276850" cy="2381250"/>
                  <wp:effectExtent l="0" t="0" r="0" b="0"/>
                  <wp:wrapNone/>
                  <wp:docPr id="50" name="Imagem 4" descr="Calçada ao lado de uma cerc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19D0B2-4ECE-48CE-A1FA-0298AD19B5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4" descr="Calçada ao lado de uma cerc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619D0B2-4ECE-48CE-A1FA-0298AD19B5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6850" cy="237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74FF693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FAA7AD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6A10E9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5746D3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027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6C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48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1E3CB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20E5A1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7F2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E8E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63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26C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83FC8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EEA97C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14F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486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7D7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73A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5882044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E5B91B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20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EC2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E0A5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0E9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D7C23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E0A0A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B0E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950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A7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788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A5891D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AB01F1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160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018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A90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83A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60A5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A1854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11B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A1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72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D8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ED4D94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C2DC9A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313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0AA1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968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BE2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6DB753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71C63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CF3D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3F20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804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BD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33773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0C9596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DCCD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97D3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CBDA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4E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1A20C9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8ED9A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82B92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C67BE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A67D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C1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7DBBA8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21570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C00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7BC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F2A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339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4968736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9F1A04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31A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E7E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612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FAC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6E13D1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71FD7B2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A67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524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411BA2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11E9F4B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2737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3" w:anchor="/consultaContrato/detalhesContrato/eyJzZXF1ZW5jaWEiOiIxMjI2IiwiZXhlcmNpY2lvIjoiMjAyNCIsIm51bWVybyI6IjEifQ==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https://tjsc.thema.inf.br/transparencia/portal/#/consultaContrato/detalhesContrato/eyJzZXF1ZW5jaWEiOiIxMjI2IiwiZXhlcmNpY2lvIjoiMjAyNCIsIm51bWVybyI6IjEifQ==</w:t>
              </w:r>
            </w:hyperlink>
          </w:p>
        </w:tc>
        <w:tc>
          <w:tcPr>
            <w:tcW w:w="11" w:type="dxa"/>
            <w:vAlign w:val="center"/>
            <w:hideMark/>
          </w:tcPr>
          <w:p w14:paraId="6235B2F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2EFBCE0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1CE9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837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6A10E9" w:rsidRPr="006A10E9" w14:paraId="7DA106AF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DBF02" w14:textId="3A46DAAF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A1EE40" wp14:editId="75362C1A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8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F7AF09C-4405-436D-B078-9BDCED59109A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0FE64" id="Retângulo 3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1" w:type="dxa"/>
            <w:vAlign w:val="center"/>
            <w:hideMark/>
          </w:tcPr>
          <w:p w14:paraId="50057D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C282530" w14:textId="77777777" w:rsidTr="006A10E9">
        <w:trPr>
          <w:trHeight w:val="30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8A5CC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81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6A10E9" w:rsidRPr="006A10E9" w14:paraId="7B4E01DD" w14:textId="77777777" w:rsidTr="006A10E9">
        <w:trPr>
          <w:trHeight w:val="300"/>
        </w:trPr>
        <w:tc>
          <w:tcPr>
            <w:tcW w:w="13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2B27ACAF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2024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6DFF" w14:textId="3230511C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3DD21C" wp14:editId="324C3F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707C881-729D-4E41-A436-4B21B379AB3B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89C2D" id="Retângulo 2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6A10E9" w:rsidRPr="006A10E9" w14:paraId="0A67EDDE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4040A0DC" w14:textId="77777777" w:rsidR="006A10E9" w:rsidRPr="006A10E9" w:rsidRDefault="006A10E9" w:rsidP="006A10E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6A10E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nov</w:t>
                  </w:r>
                  <w:proofErr w:type="spellEnd"/>
                  <w:r w:rsidRPr="006A10E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501D1E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81DD3A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A9A31A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64B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637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EC3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593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5E8448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754052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E2F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63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7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2B37C" w14:textId="77777777" w:rsidR="006A10E9" w:rsidRPr="006A10E9" w:rsidRDefault="006A10E9" w:rsidP="006A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11" w:type="dxa"/>
            <w:vAlign w:val="center"/>
            <w:hideMark/>
          </w:tcPr>
          <w:p w14:paraId="574C5B3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490D77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720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58D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62A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C1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3.402.113,97 </w:t>
            </w:r>
          </w:p>
        </w:tc>
        <w:tc>
          <w:tcPr>
            <w:tcW w:w="11" w:type="dxa"/>
            <w:vAlign w:val="center"/>
            <w:hideMark/>
          </w:tcPr>
          <w:p w14:paraId="4C29A44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3EDF7C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F01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FE9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AFAE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93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3.783.394,96 </w:t>
            </w:r>
          </w:p>
        </w:tc>
        <w:tc>
          <w:tcPr>
            <w:tcW w:w="11" w:type="dxa"/>
            <w:vAlign w:val="center"/>
            <w:hideMark/>
          </w:tcPr>
          <w:p w14:paraId="453C434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7FE749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3FD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18C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E1D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A50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2.719.315,03 </w:t>
            </w:r>
          </w:p>
        </w:tc>
        <w:tc>
          <w:tcPr>
            <w:tcW w:w="11" w:type="dxa"/>
            <w:vAlign w:val="center"/>
            <w:hideMark/>
          </w:tcPr>
          <w:p w14:paraId="64255A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356F2B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498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976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42F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2E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4.950.403,84 </w:t>
            </w:r>
          </w:p>
        </w:tc>
        <w:tc>
          <w:tcPr>
            <w:tcW w:w="11" w:type="dxa"/>
            <w:vAlign w:val="center"/>
            <w:hideMark/>
          </w:tcPr>
          <w:p w14:paraId="194DF17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2766F5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B80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1A7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223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590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4.028.791,77 </w:t>
            </w:r>
          </w:p>
        </w:tc>
        <w:tc>
          <w:tcPr>
            <w:tcW w:w="11" w:type="dxa"/>
            <w:vAlign w:val="center"/>
            <w:hideMark/>
          </w:tcPr>
          <w:p w14:paraId="736C07D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8FF08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568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CDB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7F9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729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5.881.623,85 </w:t>
            </w:r>
          </w:p>
        </w:tc>
        <w:tc>
          <w:tcPr>
            <w:tcW w:w="11" w:type="dxa"/>
            <w:vAlign w:val="center"/>
            <w:hideMark/>
          </w:tcPr>
          <w:p w14:paraId="1A4AB1B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4BD37E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527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662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600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A41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3.703.519,80 </w:t>
            </w:r>
          </w:p>
        </w:tc>
        <w:tc>
          <w:tcPr>
            <w:tcW w:w="11" w:type="dxa"/>
            <w:vAlign w:val="center"/>
            <w:hideMark/>
          </w:tcPr>
          <w:p w14:paraId="4FFCEA8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2DF885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2EA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63B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E29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411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7.457.676,28 </w:t>
            </w:r>
          </w:p>
        </w:tc>
        <w:tc>
          <w:tcPr>
            <w:tcW w:w="11" w:type="dxa"/>
            <w:vAlign w:val="center"/>
            <w:hideMark/>
          </w:tcPr>
          <w:p w14:paraId="14F752B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1EC162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FAA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C2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617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2E0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2.491.913,32 </w:t>
            </w:r>
          </w:p>
        </w:tc>
        <w:tc>
          <w:tcPr>
            <w:tcW w:w="11" w:type="dxa"/>
            <w:vAlign w:val="center"/>
            <w:hideMark/>
          </w:tcPr>
          <w:p w14:paraId="3D04884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6E180B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CF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17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A62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DB1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4.759.611,37 </w:t>
            </w:r>
          </w:p>
        </w:tc>
        <w:tc>
          <w:tcPr>
            <w:tcW w:w="11" w:type="dxa"/>
            <w:vAlign w:val="center"/>
            <w:hideMark/>
          </w:tcPr>
          <w:p w14:paraId="6D9E243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2A7312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DC9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E92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0B2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BC4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5.352.957,68 </w:t>
            </w:r>
          </w:p>
        </w:tc>
        <w:tc>
          <w:tcPr>
            <w:tcW w:w="11" w:type="dxa"/>
            <w:vAlign w:val="center"/>
            <w:hideMark/>
          </w:tcPr>
          <w:p w14:paraId="25F8BE3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F48C91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97B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1C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39D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DE3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1.008.162,70 </w:t>
            </w:r>
          </w:p>
        </w:tc>
        <w:tc>
          <w:tcPr>
            <w:tcW w:w="11" w:type="dxa"/>
            <w:vAlign w:val="center"/>
            <w:hideMark/>
          </w:tcPr>
          <w:p w14:paraId="49CA41B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C5FCC5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A5D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30F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79F5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853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49.539.484,57 </w:t>
            </w:r>
          </w:p>
        </w:tc>
        <w:tc>
          <w:tcPr>
            <w:tcW w:w="11" w:type="dxa"/>
            <w:vAlign w:val="center"/>
            <w:hideMark/>
          </w:tcPr>
          <w:p w14:paraId="6605822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D4FB98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22AA" w14:textId="4EE1DBD6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4B2533E" wp14:editId="595938B8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76475"/>
                  <wp:effectExtent l="0" t="0" r="9525" b="9525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E9F860-8AC4-4647-AEB4-37791293B128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6A10E9" w:rsidRPr="006A10E9" w14:paraId="04A98FD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18D60" w14:textId="77777777" w:rsidR="006A10E9" w:rsidRPr="006A10E9" w:rsidRDefault="006A10E9" w:rsidP="006A10E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801090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E8B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D37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B4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EA439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70506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53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1E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6CE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EB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3E40A6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13F7C0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B1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A24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43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F5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AF5580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FD0B2B4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258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B2F2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B92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820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99337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ED0E7F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675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B7D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A71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4A8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22BA12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AA73A8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05E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81B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A9D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441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2B4517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428E43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E1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F4C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62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538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862DF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644C1EC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366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821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557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6B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69892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C8199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79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FCC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0E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6F3E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4929E1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8A9B07E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C75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314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1E6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E0B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F555BA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7E7BF342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ACA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B5E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FE9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ABF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4B428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8509777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158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9A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9F6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2CA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315D9C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96CF298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607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4DF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ADB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1D6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CDE5B9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FEB97F4" w14:textId="77777777" w:rsidTr="006A10E9">
        <w:trPr>
          <w:trHeight w:val="300"/>
        </w:trPr>
        <w:tc>
          <w:tcPr>
            <w:tcW w:w="16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38E4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11" w:type="dxa"/>
            <w:vAlign w:val="center"/>
            <w:hideMark/>
          </w:tcPr>
          <w:p w14:paraId="04962A9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241F2DF" w14:textId="77777777" w:rsidTr="006A10E9">
        <w:trPr>
          <w:trHeight w:val="495"/>
        </w:trPr>
        <w:tc>
          <w:tcPr>
            <w:tcW w:w="1629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123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95" w:history="1">
              <w:r w:rsidRPr="006A10E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11" w:type="dxa"/>
            <w:vAlign w:val="center"/>
            <w:hideMark/>
          </w:tcPr>
          <w:p w14:paraId="64300BC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0F155F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135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425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7A2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7B9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74444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E170BD4" w14:textId="77777777" w:rsidTr="006A10E9">
        <w:trPr>
          <w:trHeight w:val="300"/>
        </w:trPr>
        <w:tc>
          <w:tcPr>
            <w:tcW w:w="9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EE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4F5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4FD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665E535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0C909E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9B4F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F0A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1C8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C1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1498B0F3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D5D889F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DD6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BDF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4E2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08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47F2EC3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2CAF8C7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18E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00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67F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C08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E7AEBA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52BA91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4B1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31A8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C96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75C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CD7A1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38B3C7E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391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478D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D36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CE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03D25FD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7399CE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81A4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6E89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3E36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5930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3B1C496D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09CCF6B0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66F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0724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E21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8446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74FC3011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5688B4F6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70D1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C23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8BFA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C10C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CABD149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45BAB49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1A3B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339C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A9E8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190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5054E82B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68A916E3" w14:textId="77777777" w:rsidTr="006A10E9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FE6A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FBC2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10/12/2024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ED6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B35F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" w:type="dxa"/>
            <w:vAlign w:val="center"/>
            <w:hideMark/>
          </w:tcPr>
          <w:p w14:paraId="25A93D80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428192B9" w14:textId="77777777" w:rsidTr="006A10E9">
        <w:trPr>
          <w:trHeight w:val="300"/>
        </w:trPr>
        <w:tc>
          <w:tcPr>
            <w:tcW w:w="16294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FF5EE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6A10E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11" w:type="dxa"/>
            <w:vAlign w:val="center"/>
            <w:hideMark/>
          </w:tcPr>
          <w:p w14:paraId="5FEA81C7" w14:textId="77777777" w:rsidR="006A10E9" w:rsidRPr="006A10E9" w:rsidRDefault="006A10E9" w:rsidP="006A1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6A10E9" w:rsidRPr="006A10E9" w14:paraId="1B05934C" w14:textId="77777777" w:rsidTr="006A10E9">
        <w:trPr>
          <w:trHeight w:val="420"/>
        </w:trPr>
        <w:tc>
          <w:tcPr>
            <w:tcW w:w="16294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E69E77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4493" w14:textId="77777777" w:rsidR="006A10E9" w:rsidRPr="006A10E9" w:rsidRDefault="006A10E9" w:rsidP="006A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7B859CDE" w14:textId="77777777" w:rsidR="00665877" w:rsidRDefault="00665877"/>
    <w:sectPr w:rsidR="00665877" w:rsidSect="006A10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E9"/>
    <w:rsid w:val="00665877"/>
    <w:rsid w:val="00682BC3"/>
    <w:rsid w:val="00695219"/>
    <w:rsid w:val="006A10E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  <w14:docId w14:val="6DAFD950"/>
  <w15:chartTrackingRefBased/>
  <w15:docId w15:val="{27AF5516-B7A8-44B8-8562-2CB26684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1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1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1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1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1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1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1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1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1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1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1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A1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10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10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10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10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10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10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A1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A1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1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A1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A1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A10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A10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A10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1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10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A10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6A10E9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A10E9"/>
    <w:rPr>
      <w:color w:val="954F72"/>
      <w:u w:val="single"/>
    </w:rPr>
  </w:style>
  <w:style w:type="paragraph" w:customStyle="1" w:styleId="msonormal0">
    <w:name w:val="msonormal"/>
    <w:basedOn w:val="Normal"/>
    <w:rsid w:val="006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6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6A10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6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6A10E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6A10E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6A10E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6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6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6A10E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6A10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6A1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32">
    <w:name w:val="xl132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6A10E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6A10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7">
    <w:name w:val="xl137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1">
    <w:name w:val="xl141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4">
    <w:name w:val="xl144"/>
    <w:basedOn w:val="Normal"/>
    <w:rsid w:val="006A10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5">
    <w:name w:val="xl145"/>
    <w:basedOn w:val="Normal"/>
    <w:rsid w:val="006A10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6">
    <w:name w:val="xl146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5E3F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6A10E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9">
    <w:name w:val="xl149"/>
    <w:basedOn w:val="Normal"/>
    <w:rsid w:val="006A10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0">
    <w:name w:val="xl150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2">
    <w:name w:val="xl152"/>
    <w:basedOn w:val="Normal"/>
    <w:rsid w:val="006A10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3">
    <w:name w:val="xl153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5">
    <w:name w:val="xl155"/>
    <w:basedOn w:val="Normal"/>
    <w:rsid w:val="006A10E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6">
    <w:name w:val="xl156"/>
    <w:basedOn w:val="Normal"/>
    <w:rsid w:val="006A10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8">
    <w:name w:val="xl158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6A10E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0">
    <w:name w:val="xl160"/>
    <w:basedOn w:val="Normal"/>
    <w:rsid w:val="006A10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1">
    <w:name w:val="xl161"/>
    <w:basedOn w:val="Normal"/>
    <w:rsid w:val="006A10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2">
    <w:name w:val="xl162"/>
    <w:basedOn w:val="Normal"/>
    <w:rsid w:val="006A10E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3">
    <w:name w:val="xl163"/>
    <w:basedOn w:val="Normal"/>
    <w:rsid w:val="006A10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4">
    <w:name w:val="xl164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5">
    <w:name w:val="xl165"/>
    <w:basedOn w:val="Normal"/>
    <w:rsid w:val="006A10E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6">
    <w:name w:val="xl166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7">
    <w:name w:val="xl167"/>
    <w:basedOn w:val="Normal"/>
    <w:rsid w:val="006A10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8">
    <w:name w:val="xl168"/>
    <w:basedOn w:val="Normal"/>
    <w:rsid w:val="006A10E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9">
    <w:name w:val="xl169"/>
    <w:basedOn w:val="Normal"/>
    <w:rsid w:val="006A10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0">
    <w:name w:val="xl170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6A10E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6A10E9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3">
    <w:name w:val="xl173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6A10E9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5">
    <w:name w:val="xl175"/>
    <w:basedOn w:val="Normal"/>
    <w:rsid w:val="006A10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6">
    <w:name w:val="xl176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7">
    <w:name w:val="xl177"/>
    <w:basedOn w:val="Normal"/>
    <w:rsid w:val="006A10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8">
    <w:name w:val="xl178"/>
    <w:basedOn w:val="Normal"/>
    <w:rsid w:val="006A10E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9">
    <w:name w:val="xl179"/>
    <w:basedOn w:val="Normal"/>
    <w:rsid w:val="006A10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5E3F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2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jsc.thema.inf.br/transparencia/portal/" TargetMode="External"/><Relationship Id="rId21" Type="http://schemas.openxmlformats.org/officeDocument/2006/relationships/image" Target="media/image14.jpeg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image" Target="media/image31.jpg"/><Relationship Id="rId63" Type="http://schemas.openxmlformats.org/officeDocument/2006/relationships/hyperlink" Target="https://tjsc.thema.inf.br/transparencia/portal/" TargetMode="External"/><Relationship Id="rId68" Type="http://schemas.openxmlformats.org/officeDocument/2006/relationships/hyperlink" Target="https://tjsc.thema.inf.br/transparencia/portal/" TargetMode="External"/><Relationship Id="rId84" Type="http://schemas.openxmlformats.org/officeDocument/2006/relationships/image" Target="media/image56.jpeg"/><Relationship Id="rId89" Type="http://schemas.openxmlformats.org/officeDocument/2006/relationships/image" Target="media/image60.jpeg"/><Relationship Id="rId16" Type="http://schemas.openxmlformats.org/officeDocument/2006/relationships/image" Target="media/image10.jpeg"/><Relationship Id="rId11" Type="http://schemas.openxmlformats.org/officeDocument/2006/relationships/hyperlink" Target="https://tjsc.thema.inf.br/transparencia/portal/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5.jpeg"/><Relationship Id="rId53" Type="http://schemas.openxmlformats.org/officeDocument/2006/relationships/image" Target="media/image35.jpeg"/><Relationship Id="rId58" Type="http://schemas.openxmlformats.org/officeDocument/2006/relationships/image" Target="media/image39.jpeg"/><Relationship Id="rId74" Type="http://schemas.openxmlformats.org/officeDocument/2006/relationships/hyperlink" Target="https://tjsc.thema.inf.br/transparencia/portal/" TargetMode="External"/><Relationship Id="rId79" Type="http://schemas.openxmlformats.org/officeDocument/2006/relationships/hyperlink" Target="https://tjsc.thema.inf.br/transparencia/portal/" TargetMode="External"/><Relationship Id="rId5" Type="http://schemas.openxmlformats.org/officeDocument/2006/relationships/image" Target="media/image2.jpeg"/><Relationship Id="rId90" Type="http://schemas.openxmlformats.org/officeDocument/2006/relationships/hyperlink" Target="https://tjsc.thema.inf.br/transparencia/portal/" TargetMode="External"/><Relationship Id="rId95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image" Target="media/image18.jpeg"/><Relationship Id="rId43" Type="http://schemas.openxmlformats.org/officeDocument/2006/relationships/image" Target="media/image29.jpeg"/><Relationship Id="rId48" Type="http://schemas.openxmlformats.org/officeDocument/2006/relationships/hyperlink" Target="https://tjsc.thema.inf.br/transparencia/portal/" TargetMode="External"/><Relationship Id="rId64" Type="http://schemas.openxmlformats.org/officeDocument/2006/relationships/image" Target="media/image43.jpeg"/><Relationship Id="rId69" Type="http://schemas.openxmlformats.org/officeDocument/2006/relationships/image" Target="media/image46.jpeg"/><Relationship Id="rId80" Type="http://schemas.openxmlformats.org/officeDocument/2006/relationships/image" Target="media/image53.jpeg"/><Relationship Id="rId85" Type="http://schemas.openxmlformats.org/officeDocument/2006/relationships/image" Target="media/image57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38" Type="http://schemas.openxmlformats.org/officeDocument/2006/relationships/hyperlink" Target="https://tjsc.thema.inf.br/transparencia/portal/" TargetMode="External"/><Relationship Id="rId46" Type="http://schemas.openxmlformats.org/officeDocument/2006/relationships/hyperlink" Target="https://tjsc.thema.inf.br/transparencia/portal/" TargetMode="External"/><Relationship Id="rId59" Type="http://schemas.openxmlformats.org/officeDocument/2006/relationships/hyperlink" Target="https://tjsc.thema.inf.br/transparencia/portal/" TargetMode="External"/><Relationship Id="rId67" Type="http://schemas.openxmlformats.org/officeDocument/2006/relationships/image" Target="media/image45.jpeg"/><Relationship Id="rId20" Type="http://schemas.openxmlformats.org/officeDocument/2006/relationships/image" Target="media/image13.jpeg"/><Relationship Id="rId41" Type="http://schemas.openxmlformats.org/officeDocument/2006/relationships/image" Target="media/image28.jpeg"/><Relationship Id="rId54" Type="http://schemas.openxmlformats.org/officeDocument/2006/relationships/hyperlink" Target="https://tjsc.thema.inf.br/transparencia/portal/" TargetMode="External"/><Relationship Id="rId62" Type="http://schemas.openxmlformats.org/officeDocument/2006/relationships/image" Target="media/image42.jpeg"/><Relationship Id="rId70" Type="http://schemas.openxmlformats.org/officeDocument/2006/relationships/image" Target="media/image47.jpeg"/><Relationship Id="rId75" Type="http://schemas.openxmlformats.org/officeDocument/2006/relationships/image" Target="media/image50.jpeg"/><Relationship Id="rId83" Type="http://schemas.openxmlformats.org/officeDocument/2006/relationships/hyperlink" Target="https://tjsc.thema.inf.br/transparencia/portal/" TargetMode="External"/><Relationship Id="rId88" Type="http://schemas.openxmlformats.org/officeDocument/2006/relationships/image" Target="media/image59.jpeg"/><Relationship Id="rId91" Type="http://schemas.openxmlformats.org/officeDocument/2006/relationships/image" Target="media/image61.jpeg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image" Target="media/image15.jpeg"/><Relationship Id="rId28" Type="http://schemas.openxmlformats.org/officeDocument/2006/relationships/hyperlink" Target="https://tjsc.thema.inf.br/transparencia/portal/" TargetMode="External"/><Relationship Id="rId36" Type="http://schemas.openxmlformats.org/officeDocument/2006/relationships/image" Target="media/image24.jpeg"/><Relationship Id="rId49" Type="http://schemas.openxmlformats.org/officeDocument/2006/relationships/image" Target="media/image32.jpeg"/><Relationship Id="rId57" Type="http://schemas.openxmlformats.org/officeDocument/2006/relationships/image" Target="media/image38.jpeg"/><Relationship Id="rId10" Type="http://schemas.openxmlformats.org/officeDocument/2006/relationships/image" Target="media/image6.jpeg"/><Relationship Id="rId31" Type="http://schemas.openxmlformats.org/officeDocument/2006/relationships/hyperlink" Target="https://tjsc.thema.inf.br/transparencia/portal/" TargetMode="External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image" Target="media/image34.jpeg"/><Relationship Id="rId60" Type="http://schemas.openxmlformats.org/officeDocument/2006/relationships/image" Target="media/image40.jpeg"/><Relationship Id="rId65" Type="http://schemas.openxmlformats.org/officeDocument/2006/relationships/hyperlink" Target="https://tjsc.thema.inf.br/transparencia/portal/" TargetMode="External"/><Relationship Id="rId73" Type="http://schemas.openxmlformats.org/officeDocument/2006/relationships/image" Target="media/image49.jpeg"/><Relationship Id="rId78" Type="http://schemas.openxmlformats.org/officeDocument/2006/relationships/image" Target="media/image52.jpeg"/><Relationship Id="rId81" Type="http://schemas.openxmlformats.org/officeDocument/2006/relationships/image" Target="media/image54.jpeg"/><Relationship Id="rId86" Type="http://schemas.openxmlformats.org/officeDocument/2006/relationships/image" Target="media/image58.jpeg"/><Relationship Id="rId94" Type="http://schemas.openxmlformats.org/officeDocument/2006/relationships/chart" Target="charts/chart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9" Type="http://schemas.openxmlformats.org/officeDocument/2006/relationships/image" Target="media/image26.jpeg"/><Relationship Id="rId34" Type="http://schemas.openxmlformats.org/officeDocument/2006/relationships/hyperlink" Target="https://tjsc.thema.inf.br/transparencia/portal/" TargetMode="External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image" Target="media/image36.jpeg"/><Relationship Id="rId76" Type="http://schemas.openxmlformats.org/officeDocument/2006/relationships/image" Target="media/image51.jpeg"/><Relationship Id="rId97" Type="http://schemas.openxmlformats.org/officeDocument/2006/relationships/theme" Target="theme/theme1.xml"/><Relationship Id="rId7" Type="http://schemas.openxmlformats.org/officeDocument/2006/relationships/hyperlink" Target="https://tjsc.thema.inf.br/transparencia/portal/" TargetMode="External"/><Relationship Id="rId71" Type="http://schemas.openxmlformats.org/officeDocument/2006/relationships/hyperlink" Target="https://tjsc.thema.inf.br/transparencia/portal/" TargetMode="External"/><Relationship Id="rId92" Type="http://schemas.openxmlformats.org/officeDocument/2006/relationships/image" Target="media/image62.jpeg"/><Relationship Id="rId2" Type="http://schemas.openxmlformats.org/officeDocument/2006/relationships/settings" Target="settings.xml"/><Relationship Id="rId29" Type="http://schemas.openxmlformats.org/officeDocument/2006/relationships/image" Target="media/image19.jpeg"/><Relationship Id="rId24" Type="http://schemas.openxmlformats.org/officeDocument/2006/relationships/image" Target="media/image16.jpeg"/><Relationship Id="rId40" Type="http://schemas.openxmlformats.org/officeDocument/2006/relationships/image" Target="media/image27.jpeg"/><Relationship Id="rId45" Type="http://schemas.openxmlformats.org/officeDocument/2006/relationships/image" Target="media/image30.jpeg"/><Relationship Id="rId66" Type="http://schemas.openxmlformats.org/officeDocument/2006/relationships/image" Target="media/image44.jpeg"/><Relationship Id="rId87" Type="http://schemas.openxmlformats.org/officeDocument/2006/relationships/hyperlink" Target="https://tjsc.thema.inf.br/transparencia/portal/" TargetMode="External"/><Relationship Id="rId61" Type="http://schemas.openxmlformats.org/officeDocument/2006/relationships/image" Target="media/image41.jpeg"/><Relationship Id="rId82" Type="http://schemas.openxmlformats.org/officeDocument/2006/relationships/image" Target="media/image55.jpeg"/><Relationship Id="rId19" Type="http://schemas.openxmlformats.org/officeDocument/2006/relationships/hyperlink" Target="https://tjsc.thema.inf.br/transparencia/portal/" TargetMode="External"/><Relationship Id="rId14" Type="http://schemas.openxmlformats.org/officeDocument/2006/relationships/image" Target="media/image9.jpeg"/><Relationship Id="rId30" Type="http://schemas.openxmlformats.org/officeDocument/2006/relationships/image" Target="media/image20.jpeg"/><Relationship Id="rId35" Type="http://schemas.openxmlformats.org/officeDocument/2006/relationships/image" Target="media/image23.jpeg"/><Relationship Id="rId56" Type="http://schemas.openxmlformats.org/officeDocument/2006/relationships/image" Target="media/image37.jpeg"/><Relationship Id="rId77" Type="http://schemas.openxmlformats.org/officeDocument/2006/relationships/hyperlink" Target="https://tjsc.thema.inf.br/transparencia/portal/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72" Type="http://schemas.openxmlformats.org/officeDocument/2006/relationships/image" Target="media/image48.jpeg"/><Relationship Id="rId93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jsc.ad\fs\DEA\DFISC\2%20Documentos\Relat&#243;rios%20Obras\Relat&#243;rio%20de%20Obras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'11-2024'!$C$1291:$C$1302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'11-2024'!$D$1291:$D$1302</c:f>
              <c:numCache>
                <c:formatCode>_-"R$"* #,##0.00_-;\-"R$"* #,##0.00_-;_-"R$"* "-"??_-;_-@_-</c:formatCode>
                <c:ptCount val="12"/>
                <c:pt idx="0">
                  <c:v>3402113.97</c:v>
                </c:pt>
                <c:pt idx="1">
                  <c:v>3783394.96</c:v>
                </c:pt>
                <c:pt idx="2">
                  <c:v>2719315.03</c:v>
                </c:pt>
                <c:pt idx="3">
                  <c:v>4950403.84</c:v>
                </c:pt>
                <c:pt idx="4">
                  <c:v>4028791.77</c:v>
                </c:pt>
                <c:pt idx="5">
                  <c:v>5881623.8499999996</c:v>
                </c:pt>
                <c:pt idx="6">
                  <c:v>3703519.8</c:v>
                </c:pt>
                <c:pt idx="7">
                  <c:v>7457676.2800000003</c:v>
                </c:pt>
                <c:pt idx="8">
                  <c:v>2491913.3199999998</c:v>
                </c:pt>
                <c:pt idx="9">
                  <c:v>4759611.37</c:v>
                </c:pt>
                <c:pt idx="10">
                  <c:v>5352957.68</c:v>
                </c:pt>
                <c:pt idx="11">
                  <c:v>1008162.7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92-4291-85C3-635C9C888A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8541</Words>
  <Characters>46122</Characters>
  <Application>Microsoft Office Word</Application>
  <DocSecurity>0</DocSecurity>
  <Lines>384</Lines>
  <Paragraphs>109</Paragraphs>
  <ScaleCrop>false</ScaleCrop>
  <Company/>
  <LinksUpToDate>false</LinksUpToDate>
  <CharactersWithSpaces>54554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2024-12-10T18:08:00Z</dcterms:created>
  <dcterms:modified xsi:type="dcterms:W3CDTF">2024-12-10T18:10:00Z</dcterms:modified>
</cp:coreProperties>
</file>