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63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3"/>
        <w:gridCol w:w="3110"/>
        <w:gridCol w:w="3924"/>
        <w:gridCol w:w="3297"/>
        <w:gridCol w:w="146"/>
      </w:tblGrid>
      <w:tr w:rsidR="00B66EF8" w:rsidRPr="00B66EF8" w14:paraId="2053F57A" w14:textId="77777777" w:rsidTr="00B66EF8">
        <w:trPr>
          <w:gridAfter w:val="1"/>
          <w:wAfter w:w="11" w:type="dxa"/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E66FD8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019941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</w:tr>
      <w:tr w:rsidR="00B66EF8" w:rsidRPr="00B66EF8" w14:paraId="6B1B405E" w14:textId="77777777" w:rsidTr="00B66EF8">
        <w:trPr>
          <w:gridAfter w:val="1"/>
          <w:wAfter w:w="11" w:type="dxa"/>
          <w:trHeight w:val="13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142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C76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B2E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4AD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B28ABE2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58C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036884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7E7E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B66EF8" w:rsidRPr="00B66EF8" w14:paraId="7C10CF4F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000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E66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3FC90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B66EF8" w:rsidRPr="00B66EF8" w14:paraId="20A507C6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16F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DE2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B717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D24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B66EF8" w:rsidRPr="00B66EF8" w14:paraId="6ED8BFA7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F4D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F77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DF6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07BC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B66EF8" w:rsidRPr="00B66EF8" w14:paraId="5D0A4CD1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656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66E98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5E65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22A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22/11/2024</w:t>
            </w:r>
          </w:p>
        </w:tc>
      </w:tr>
      <w:tr w:rsidR="00B66EF8" w:rsidRPr="00B66EF8" w14:paraId="47323B9E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E56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3BC8A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E69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D5127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R$2.257.076,61</w:t>
            </w:r>
          </w:p>
        </w:tc>
      </w:tr>
      <w:tr w:rsidR="00B66EF8" w:rsidRPr="00B66EF8" w14:paraId="10DB4F62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F4D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2DB64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R$189.807,65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0FEC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EA9ED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R$115.882,47</w:t>
            </w:r>
          </w:p>
        </w:tc>
      </w:tr>
      <w:tr w:rsidR="00B66EF8" w:rsidRPr="00B66EF8" w14:paraId="7CFA4859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107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6138A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R$75.066,01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A0C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12CAC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R$75.066,01</w:t>
            </w:r>
          </w:p>
        </w:tc>
      </w:tr>
      <w:tr w:rsidR="00B66EF8" w:rsidRPr="00B66EF8" w14:paraId="320B24BB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7B8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24B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5,90%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5FA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9E3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2,33%</w:t>
            </w:r>
          </w:p>
        </w:tc>
      </w:tr>
      <w:tr w:rsidR="00B66EF8" w:rsidRPr="00B66EF8" w14:paraId="362CE8A9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ECB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90C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R$3.333.111,16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3F9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3B6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R$2.297.893,07</w:t>
            </w:r>
          </w:p>
        </w:tc>
      </w:tr>
      <w:tr w:rsidR="00B66EF8" w:rsidRPr="00B66EF8" w14:paraId="7B45216D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7A1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280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R$1.035.218,09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C7F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A2E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68,94%</w:t>
            </w:r>
          </w:p>
        </w:tc>
      </w:tr>
      <w:tr w:rsidR="00B66EF8" w:rsidRPr="00B66EF8" w14:paraId="5F5689F7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44B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EC8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054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2B1856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</w:tr>
      <w:tr w:rsidR="00B66EF8" w:rsidRPr="00B66EF8" w14:paraId="55F87A19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7BD9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23E0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24E0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891A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D48BD96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076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804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6AA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3F4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5EBD4EF9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11F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F42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B54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91C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B66EF8" w:rsidRPr="00B66EF8" w14:paraId="752F17C9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823F" w14:textId="2B7C5F03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5FD826C" wp14:editId="6B644FA3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104775</wp:posOffset>
                  </wp:positionV>
                  <wp:extent cx="3800475" cy="1752600"/>
                  <wp:effectExtent l="0" t="0" r="0" b="0"/>
                  <wp:wrapNone/>
                  <wp:docPr id="73" name="Imagem 72" descr="Casa em construçã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87514A-F4E9-BD94-7516-0DEBF7675F3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m 72" descr="Casa em construçã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DE87514A-F4E9-BD94-7516-0DEBF7675F3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082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981154A" wp14:editId="0250054C">
                  <wp:simplePos x="0" y="0"/>
                  <wp:positionH relativeFrom="column">
                    <wp:posOffset>4324350</wp:posOffset>
                  </wp:positionH>
                  <wp:positionV relativeFrom="paragraph">
                    <wp:posOffset>895350</wp:posOffset>
                  </wp:positionV>
                  <wp:extent cx="1285875" cy="2790825"/>
                  <wp:effectExtent l="0" t="1095375" r="0" b="0"/>
                  <wp:wrapNone/>
                  <wp:docPr id="75" name="Imagem 71" descr="Uma imagem contendo no interior, armário, janela, cozin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926A06-CE55-7C35-53D0-31DBCAC0480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m 71" descr="Uma imagem contendo no interior, armário, janela, cozin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4B926A06-CE55-7C35-53D0-31DBCAC048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88103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81AB098" wp14:editId="52E7E96F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2286000</wp:posOffset>
                  </wp:positionV>
                  <wp:extent cx="3743325" cy="1724025"/>
                  <wp:effectExtent l="0" t="0" r="0" b="9525"/>
                  <wp:wrapNone/>
                  <wp:docPr id="77" name="Imagem 70" descr="Pessoas em uma sal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38B846-919C-411C-1024-76B64B356C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m 70" descr="Pessoas em uma sal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A738B846-919C-411C-1024-76B64B356C0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325" cy="1726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7FEF25B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1071EB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486425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807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16A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A79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53B251B5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06D7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047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8271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4E2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3375F77D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5610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F07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B64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CD9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41DA91B7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438A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01A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839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1CF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40D7BDF4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4ECB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6DD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BC0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3A1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3468E3BA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108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0C6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85B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7D1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416B9910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208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993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637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CAB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25E7BB51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E3F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41F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30B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C43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7D4C5196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9C88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9C1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F46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883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30E3FB3D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2DCC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BC4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5D8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5E3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49B31BE7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A2C0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CC5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814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09F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0B44EB80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2383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AB3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166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660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53098710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3AC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F33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CE5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AF8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79DCB793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537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EB1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441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20C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64263051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8C9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94C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8B0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8B9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0C135D98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750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8DE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8FE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130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675EC395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491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CC0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E5C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2CA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0F7A94D3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2A0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4FC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4B7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28D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74366118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0D4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90E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7AB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7A5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49237AB1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7D69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06F3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783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9B0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0ED3CCD8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6AAA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D6DA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A23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41D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2F1236C9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637F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EA8C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F36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1AA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58791BF9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C86B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A436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7D1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B24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5274C3C1" w14:textId="77777777" w:rsidTr="00B66EF8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2FDC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F228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36F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465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365A7365" w14:textId="77777777" w:rsidTr="00B66EF8">
        <w:trPr>
          <w:gridAfter w:val="1"/>
          <w:wAfter w:w="11" w:type="dxa"/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A8A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7A2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B66EF8" w:rsidRPr="00B66EF8" w14:paraId="5DE3DB76" w14:textId="77777777" w:rsidTr="00B66EF8">
        <w:trPr>
          <w:gridAfter w:val="1"/>
          <w:wAfter w:w="11" w:type="dxa"/>
          <w:trHeight w:val="408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9CBF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3NzM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B66EF8" w:rsidRPr="00B66EF8" w14:paraId="6EF7B96C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7384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B42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5F0263BE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1625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5476720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949B6AE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B955F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200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79E167D9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BF215C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139D0E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420FF97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73558BF" w14:textId="77777777" w:rsidTr="00B66EF8">
        <w:trPr>
          <w:trHeight w:val="13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DD1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1BD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C25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844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798AD1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450DA4D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67F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2921FC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D9FAF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577DE89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7EB3F5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6F9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203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78C8F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3BC1E14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1D4DC0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1C4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DAC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28B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AF5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  <w:tc>
          <w:tcPr>
            <w:tcW w:w="11" w:type="dxa"/>
            <w:vAlign w:val="center"/>
            <w:hideMark/>
          </w:tcPr>
          <w:p w14:paraId="6E70A0C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156D29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6AA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7E5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7D0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B8C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  <w:tc>
          <w:tcPr>
            <w:tcW w:w="11" w:type="dxa"/>
            <w:vAlign w:val="center"/>
            <w:hideMark/>
          </w:tcPr>
          <w:p w14:paraId="64FE783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1DB1B6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A0F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00900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18CA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B25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17/01/2025</w:t>
            </w:r>
          </w:p>
        </w:tc>
        <w:tc>
          <w:tcPr>
            <w:tcW w:w="11" w:type="dxa"/>
            <w:vAlign w:val="center"/>
            <w:hideMark/>
          </w:tcPr>
          <w:p w14:paraId="1FD0370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52E92B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D3F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4B09B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7AC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D710D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R$18.697.464,61</w:t>
            </w:r>
          </w:p>
        </w:tc>
        <w:tc>
          <w:tcPr>
            <w:tcW w:w="11" w:type="dxa"/>
            <w:vAlign w:val="center"/>
            <w:hideMark/>
          </w:tcPr>
          <w:p w14:paraId="42AD15E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E33EE8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499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D49D3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R$4.307.527,11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517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062FC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R$1.849.435,46</w:t>
            </w:r>
          </w:p>
        </w:tc>
        <w:tc>
          <w:tcPr>
            <w:tcW w:w="11" w:type="dxa"/>
            <w:vAlign w:val="center"/>
            <w:hideMark/>
          </w:tcPr>
          <w:p w14:paraId="0364D45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AAF606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2C0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6FB58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R$3.375.518,14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C8BD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2BE15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R$2.932.933,49</w:t>
            </w:r>
          </w:p>
        </w:tc>
        <w:tc>
          <w:tcPr>
            <w:tcW w:w="11" w:type="dxa"/>
            <w:vAlign w:val="center"/>
            <w:hideMark/>
          </w:tcPr>
          <w:p w14:paraId="586F8E3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1DAAC1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C88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C7B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21,75%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0F3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A90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17,05%</w:t>
            </w:r>
          </w:p>
        </w:tc>
        <w:tc>
          <w:tcPr>
            <w:tcW w:w="11" w:type="dxa"/>
            <w:vAlign w:val="center"/>
            <w:hideMark/>
          </w:tcPr>
          <w:p w14:paraId="57C0FDE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DE4463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C84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D7B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R$20.733.821,56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100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84C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R$17.613.966,58</w:t>
            </w:r>
          </w:p>
        </w:tc>
        <w:tc>
          <w:tcPr>
            <w:tcW w:w="11" w:type="dxa"/>
            <w:vAlign w:val="center"/>
            <w:hideMark/>
          </w:tcPr>
          <w:p w14:paraId="72ECB4E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6C1042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F55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946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R$3.119.854,98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0B6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4BA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84,95%</w:t>
            </w:r>
          </w:p>
        </w:tc>
        <w:tc>
          <w:tcPr>
            <w:tcW w:w="11" w:type="dxa"/>
            <w:vAlign w:val="center"/>
            <w:hideMark/>
          </w:tcPr>
          <w:p w14:paraId="28155DE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9668E2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D2D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620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203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D294D6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1" w:type="dxa"/>
            <w:vAlign w:val="center"/>
            <w:hideMark/>
          </w:tcPr>
          <w:p w14:paraId="348BFC9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1CF65D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8C28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B131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89B7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222D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3CE70F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822D9DD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4A2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E01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7F2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137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DF8AD7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D50682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B8E6" w14:textId="7D1D814C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2F58299" wp14:editId="25F32357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3705225" cy="1666875"/>
                  <wp:effectExtent l="0" t="0" r="0" b="9525"/>
                  <wp:wrapNone/>
                  <wp:docPr id="79" name="Imagem 69" descr="Placa na frente de um prédi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A76057-A595-5C9C-4A9F-529D53EB499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m 69" descr="Placa na frente de um prédi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B1A76057-A595-5C9C-4A9F-529D53EB499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166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F9FF715" wp14:editId="7B9F8D2E">
                  <wp:simplePos x="0" y="0"/>
                  <wp:positionH relativeFrom="column">
                    <wp:posOffset>3943350</wp:posOffset>
                  </wp:positionH>
                  <wp:positionV relativeFrom="paragraph">
                    <wp:posOffset>133350</wp:posOffset>
                  </wp:positionV>
                  <wp:extent cx="1752600" cy="3905250"/>
                  <wp:effectExtent l="0" t="0" r="0" b="0"/>
                  <wp:wrapNone/>
                  <wp:docPr id="81" name="Imagem 68" descr="Uma imagem contendo no interior, edifício, quarto, mes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C2781B-0BB4-8C5F-C289-7ECB085F707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m 68" descr="Uma imagem contendo no interior, edifício, quarto, mes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0C2781B-0BB4-8C5F-C289-7ECB085F707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363" cy="390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6D6AFC1" wp14:editId="32F80FFA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2009775</wp:posOffset>
                  </wp:positionV>
                  <wp:extent cx="1704975" cy="2295525"/>
                  <wp:effectExtent l="0" t="0" r="0" b="9525"/>
                  <wp:wrapNone/>
                  <wp:docPr id="83" name="Imagem 67" descr="Estação de trem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CB4641-2490-97CB-8FEE-B74DF7DD16B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m 67" descr="Estação de trem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F0CB4641-2490-97CB-8FEE-B74DF7DD16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4" cy="2299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1BEE8C8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1DF937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991A67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803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CAE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66A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C17FC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E369AA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E06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B98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DE9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EDF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4A15E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EB0CF3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7D5C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113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022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B11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1E7D1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9CC01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B3DB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48B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574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731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0FD546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FCE684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26B8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075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2F0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0A7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D67EE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35FA23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39D9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D1B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6EB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F5E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362E10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0FA12A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BA5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909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F94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A9C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1A173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5DE345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001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068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D5B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3C6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9EDF0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04BFDC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5EB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CCF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70A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BA3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A28EC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F4707E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459F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574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6BC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80F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069A0B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A3E22F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74C7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1EE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F59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37E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17E87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678A38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0B36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37F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B5C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40A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7C0FD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C68E2E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5D4D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5C4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B70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74D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0762D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52AB6C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5BF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AE0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3AB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B2C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79512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9966C6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F54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019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7C7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B3F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9825F7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47653F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2FB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5A5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888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9E5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36E83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8EF057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7B4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13A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25D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6F0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0EC6BC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CB86DF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4FD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D77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036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095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6751C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7D9BBF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A66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A44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BA2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02A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EC432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AF0FA4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AE9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DC5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1CD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747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2AE07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0A2667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E94F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4B3E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49E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255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27B04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A254E6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0BDF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3859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DC4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3A8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C0154F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5404AD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10E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DEE5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696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A6A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38707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0B2229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103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31E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4151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B0A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2CAB3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BBA965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810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B2C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FA3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4CC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C14241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8B2AA32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B8B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C75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8AB79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C6ED08A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827C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1" w:anchor="/consultaLicitacao/detalhesLicitacao/eyJudW1lcm9Ub3RhbCI6IjU4NjY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6A5B523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092DAB7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32AE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BC6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38EEF5A3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D7EE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285AA81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7A390AF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52370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901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74470E8C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8F275D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89FCB5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05499E3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26523C0" w14:textId="77777777" w:rsidTr="00B66EF8">
        <w:trPr>
          <w:trHeight w:val="9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130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213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637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A01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4C7DC8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EE55109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79B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55FD3E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0032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7095D3A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5DEB32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295E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356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4ADE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61BF604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3240D1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D40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04B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9BF9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481D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1" w:type="dxa"/>
            <w:vAlign w:val="center"/>
            <w:hideMark/>
          </w:tcPr>
          <w:p w14:paraId="2EE5DB8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1AD822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B13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D1C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DBB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324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1" w:type="dxa"/>
            <w:vAlign w:val="center"/>
            <w:hideMark/>
          </w:tcPr>
          <w:p w14:paraId="082795E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768D4E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BCF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C9D1B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F58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2D2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22/03/2025</w:t>
            </w:r>
          </w:p>
        </w:tc>
        <w:tc>
          <w:tcPr>
            <w:tcW w:w="11" w:type="dxa"/>
            <w:vAlign w:val="center"/>
            <w:hideMark/>
          </w:tcPr>
          <w:p w14:paraId="6CDA227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63BDAB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234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FFF1F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D5B7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FDBBC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R$10.102.216,61</w:t>
            </w:r>
          </w:p>
        </w:tc>
        <w:tc>
          <w:tcPr>
            <w:tcW w:w="11" w:type="dxa"/>
            <w:vAlign w:val="center"/>
            <w:hideMark/>
          </w:tcPr>
          <w:p w14:paraId="49199A2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669ED6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13F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05C0A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R$25.127,00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B3BB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EB059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R$25.127,00</w:t>
            </w:r>
          </w:p>
        </w:tc>
        <w:tc>
          <w:tcPr>
            <w:tcW w:w="11" w:type="dxa"/>
            <w:vAlign w:val="center"/>
            <w:hideMark/>
          </w:tcPr>
          <w:p w14:paraId="7C41767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A18BD3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30C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EE251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-R$162.075,13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4CBB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B95AF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R$162.075,13</w:t>
            </w:r>
          </w:p>
        </w:tc>
        <w:tc>
          <w:tcPr>
            <w:tcW w:w="11" w:type="dxa"/>
            <w:vAlign w:val="center"/>
            <w:hideMark/>
          </w:tcPr>
          <w:p w14:paraId="09E3254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E08607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1DA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89B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0,15%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7A49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3AE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-0,94%</w:t>
            </w:r>
          </w:p>
        </w:tc>
        <w:tc>
          <w:tcPr>
            <w:tcW w:w="11" w:type="dxa"/>
            <w:vAlign w:val="center"/>
            <w:hideMark/>
          </w:tcPr>
          <w:p w14:paraId="3A87926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318939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C5E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729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R$17.405.102,13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4F5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BA4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R$9.965.268,48</w:t>
            </w:r>
          </w:p>
        </w:tc>
        <w:tc>
          <w:tcPr>
            <w:tcW w:w="11" w:type="dxa"/>
            <w:vAlign w:val="center"/>
            <w:hideMark/>
          </w:tcPr>
          <w:p w14:paraId="4DF8210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D19845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DF1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C5F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R$7.439.833,65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15DA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41D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57,25%</w:t>
            </w:r>
          </w:p>
        </w:tc>
        <w:tc>
          <w:tcPr>
            <w:tcW w:w="11" w:type="dxa"/>
            <w:vAlign w:val="center"/>
            <w:hideMark/>
          </w:tcPr>
          <w:p w14:paraId="127A68F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070065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3D0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190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9D7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513F25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1" w:type="dxa"/>
            <w:vAlign w:val="center"/>
            <w:hideMark/>
          </w:tcPr>
          <w:p w14:paraId="5943FDE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35E20C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F404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07D2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E8AA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9ECB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82A8C8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9ECD103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AD2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D87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B19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79F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16EF7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3B15A5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4FD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8B7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66A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327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6513B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C64624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E0A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E02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F33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3D8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74296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F5817F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0BAD" w14:textId="167D1BD2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52151C3" wp14:editId="7189C3CE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28575</wp:posOffset>
                  </wp:positionV>
                  <wp:extent cx="3276600" cy="1838325"/>
                  <wp:effectExtent l="0" t="0" r="0" b="9525"/>
                  <wp:wrapNone/>
                  <wp:docPr id="85" name="Imagem 66" descr="Casa com parede de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281D5E-4B46-C73E-B4EA-89D7405DFF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m 66" descr="Casa com parede de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A281D5E-4B46-C73E-B4EA-89D7405DFF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00" cy="184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A4A66BA" wp14:editId="4D29BBCF">
                  <wp:simplePos x="0" y="0"/>
                  <wp:positionH relativeFrom="column">
                    <wp:posOffset>3600450</wp:posOffset>
                  </wp:positionH>
                  <wp:positionV relativeFrom="paragraph">
                    <wp:posOffset>171450</wp:posOffset>
                  </wp:positionV>
                  <wp:extent cx="2057400" cy="3657600"/>
                  <wp:effectExtent l="0" t="0" r="0" b="0"/>
                  <wp:wrapNone/>
                  <wp:docPr id="87" name="Imagem 65" descr="Janela de vidr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FFB657-B18F-8F4F-6D4C-E9D6B1BDA4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m 65" descr="Janela de vidr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3DFFB657-B18F-8F4F-6D4C-E9D6B1BDA49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3657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353D2F3" wp14:editId="5516C558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2124075</wp:posOffset>
                  </wp:positionV>
                  <wp:extent cx="3286125" cy="1847850"/>
                  <wp:effectExtent l="0" t="0" r="0" b="0"/>
                  <wp:wrapNone/>
                  <wp:docPr id="89" name="Imagem 64" descr="Uma imagem contendo ao ar livre, edifício, deserto, terr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3098F8-4DAD-FE39-FEEF-D53D90C9684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m 64" descr="Uma imagem contendo ao ar livre, edifício, deserto, terr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63098F8-4DAD-FE39-FEEF-D53D90C968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067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66EF8" w:rsidRPr="00B66EF8" w14:paraId="4743EAF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F8AE50" w14:textId="77777777" w:rsidR="00B66EF8" w:rsidRPr="00B66EF8" w:rsidRDefault="00B66EF8" w:rsidP="00B66EF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399BD2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F51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238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EAA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B4B38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38A080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D058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C92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CC3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14C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DD6C68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2C6EB3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29AC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D06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F32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F7D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64957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B2E9E4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9B10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7D6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E26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867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73AFD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77572B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FB4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2CE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910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729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244E0E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7C8627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73B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943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A58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FCE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CC904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1F4B2B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50C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F5C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6C5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78F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682F8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73679A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94B2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2EB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131B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2B4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EE1F6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46C649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58BA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6D6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51C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0F3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DA16A0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035825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C69A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C8E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A68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386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FD73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10173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5170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F4F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484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B8D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FBE86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095EBD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FB6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E83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CC7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AB5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8933D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A95034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385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CD7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940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0BC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B1BF50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04E4A0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E24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D68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60C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44D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5D673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E8D706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CC1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290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F33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7B7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0E4A4A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DCEC81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580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4C6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A34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9EA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326426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978D11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875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75E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734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D43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D39E9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F9A892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3F7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453E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B98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35C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CC1DA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CC5FA0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B7B6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9CBA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7A9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15C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5A3C3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038E54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5C0C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14AC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FF9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7C3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DD7E0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648903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FBB4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FF2A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A71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0C1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C5E0A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716792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034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489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65E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677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0139E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F93AC5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B62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6F5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953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C17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56B61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5B19EB1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D9A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911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24E6A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6CD6686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18FB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5" w:anchor="/consultaLicitacao/detalhesLicitacao/eyJudW1lcm9Ub3RhbCI6IjU5NTE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449442A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A991643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2C71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C83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73870FD7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7B1A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1266243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C5CC638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77931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512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228F8113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E2D1AA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364370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069F265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5C4E861" w14:textId="77777777" w:rsidTr="00B66EF8">
        <w:trPr>
          <w:trHeight w:val="13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6DB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386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E4B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3E4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E28294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9BEC0FB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ABA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3ADEEE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B2F2B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2615B49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9E9678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34C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76B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6C5D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1E2198A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DAE201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5765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C33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473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814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  <w:tc>
          <w:tcPr>
            <w:tcW w:w="11" w:type="dxa"/>
            <w:vAlign w:val="center"/>
            <w:hideMark/>
          </w:tcPr>
          <w:p w14:paraId="1FEACC5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23B2E0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D1B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9FB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E15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658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  <w:tc>
          <w:tcPr>
            <w:tcW w:w="11" w:type="dxa"/>
            <w:vAlign w:val="center"/>
            <w:hideMark/>
          </w:tcPr>
          <w:p w14:paraId="1CF586A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890CC0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897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86A7C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0EFA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E619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  <w:tc>
          <w:tcPr>
            <w:tcW w:w="11" w:type="dxa"/>
            <w:vAlign w:val="center"/>
            <w:hideMark/>
          </w:tcPr>
          <w:p w14:paraId="1701BBD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60EC25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F71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8AE89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955D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2E543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R$13.759.315,20</w:t>
            </w:r>
          </w:p>
        </w:tc>
        <w:tc>
          <w:tcPr>
            <w:tcW w:w="11" w:type="dxa"/>
            <w:vAlign w:val="center"/>
            <w:hideMark/>
          </w:tcPr>
          <w:p w14:paraId="7C62D19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DCB0B1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1E6C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3E7D0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R$178.104,85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C27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86478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R$178.104,85</w:t>
            </w:r>
          </w:p>
        </w:tc>
        <w:tc>
          <w:tcPr>
            <w:tcW w:w="11" w:type="dxa"/>
            <w:vAlign w:val="center"/>
            <w:hideMark/>
          </w:tcPr>
          <w:p w14:paraId="00732E7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2CF94B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16A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4EDB2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R$610.644,40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527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D8A35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R$610.644,40</w:t>
            </w:r>
          </w:p>
        </w:tc>
        <w:tc>
          <w:tcPr>
            <w:tcW w:w="11" w:type="dxa"/>
            <w:vAlign w:val="center"/>
            <w:hideMark/>
          </w:tcPr>
          <w:p w14:paraId="45FFD65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FAF8A3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E02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8C5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1,26%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CC4A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FA2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4,32%</w:t>
            </w:r>
          </w:p>
        </w:tc>
        <w:tc>
          <w:tcPr>
            <w:tcW w:w="11" w:type="dxa"/>
            <w:vAlign w:val="center"/>
            <w:hideMark/>
          </w:tcPr>
          <w:p w14:paraId="587806F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25D3EE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50E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7D3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R$13.718.715,35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C77A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700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R$13.326.775,65</w:t>
            </w:r>
          </w:p>
        </w:tc>
        <w:tc>
          <w:tcPr>
            <w:tcW w:w="11" w:type="dxa"/>
            <w:vAlign w:val="center"/>
            <w:hideMark/>
          </w:tcPr>
          <w:p w14:paraId="799ACAA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704626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4D2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C41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R$391.939,70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784C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D75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97,14%</w:t>
            </w:r>
          </w:p>
        </w:tc>
        <w:tc>
          <w:tcPr>
            <w:tcW w:w="11" w:type="dxa"/>
            <w:vAlign w:val="center"/>
            <w:hideMark/>
          </w:tcPr>
          <w:p w14:paraId="745A4B3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9876A6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141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9E8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60E9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708B4D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1" w:type="dxa"/>
            <w:vAlign w:val="center"/>
            <w:hideMark/>
          </w:tcPr>
          <w:p w14:paraId="040D9E8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AC6D68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99E3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7E26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4457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A59E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C079AB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C0E79A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3C3B" w14:textId="76DAFD00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1D084E6" wp14:editId="659DB64E">
                  <wp:simplePos x="0" y="0"/>
                  <wp:positionH relativeFrom="column">
                    <wp:posOffset>3476625</wp:posOffset>
                  </wp:positionH>
                  <wp:positionV relativeFrom="paragraph">
                    <wp:posOffset>104775</wp:posOffset>
                  </wp:positionV>
                  <wp:extent cx="2105025" cy="4686300"/>
                  <wp:effectExtent l="0" t="0" r="9525" b="0"/>
                  <wp:wrapNone/>
                  <wp:docPr id="93" name="Imagem 63" descr="Porta de vidr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9D374B-FD23-87DB-F9DC-2365996078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m 63" descr="Porta de vidr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CE9D374B-FD23-87DB-F9DC-2365996078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835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787567A" wp14:editId="6E67B968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571500</wp:posOffset>
                  </wp:positionV>
                  <wp:extent cx="3257550" cy="1466850"/>
                  <wp:effectExtent l="0" t="0" r="0" b="0"/>
                  <wp:wrapNone/>
                  <wp:docPr id="46" name="Imagem 62" descr="Casa em construçã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0D9A0D-DCB0-432E-BF91-1CF479B8863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m 62" descr="Casa em construçã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720D9A0D-DCB0-432E-BF91-1CF479B8863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9667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E0D67E1" wp14:editId="1C40BA47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2600325</wp:posOffset>
                  </wp:positionV>
                  <wp:extent cx="2409825" cy="1809750"/>
                  <wp:effectExtent l="0" t="0" r="9525" b="0"/>
                  <wp:wrapNone/>
                  <wp:docPr id="91" name="Imagem 61" descr="Janela de vidr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C42A0E-555A-08BD-2883-AC1E30C4D3B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m 61" descr="Janela de vidr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D6C42A0E-555A-08BD-2883-AC1E30C4D3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1807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03A56C7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108404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C3ED0F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903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763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9C2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56E85C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A5E119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15F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787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E96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30D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3098A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7CFEE4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D70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B18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A82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0D5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B3DA7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DD1AE9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5E43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604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9FF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88D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D02C1C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981856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2A30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1FC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062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355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99B651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1E1950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6E7A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DBF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495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EB9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3E70CC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6AA867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F98A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B18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BCD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69A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21043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48D186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8C1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7BF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AD7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9C0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74AFE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E4D53F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AEA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612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702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927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05CB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B20961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714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E4F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B87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73D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C3D07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C830C1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B6AD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9CA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ED9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5B3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3586D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BA103F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2F53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2CC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595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202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B2E8F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26B1DE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1A3E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81F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E14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A81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09A77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AA087C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8242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CD3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FFF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33F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61BD1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2FAB8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D3F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ED2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4C3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383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6038C7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5D76C7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64F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282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761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88A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145A4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7EC669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1C6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07E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999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D3C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303129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93B633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C33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E15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573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A57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5C913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27186A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5F7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54C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4C1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AFF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1CFF0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D52003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113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BB2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D1E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80D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06427A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B7C709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3F6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1A7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B68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F91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CE9D7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6755E6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93DA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025B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875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E93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2C4C3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144C15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48A7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19FC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2C6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366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C4A04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69126D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A1DB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3D48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CBA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CD1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457B2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C64239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99A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D1E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0E7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CD3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8E41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62C267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301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C7F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E78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2AF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45286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4E83E22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EF9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3E16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DA186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4BABB63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44FB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9" w:anchor="/consultaLicitacao/detalhesLicitacao/eyJudW1lcm9Ub3RhbCI6IjU5NTQ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3693874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47C14E3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3AF1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DA7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7784CC31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A41C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0FA25B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628C3EC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9A6C4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095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2054DC70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4F102B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D02C38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5E132A9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3D4FFA2" w14:textId="77777777" w:rsidTr="00B66EF8">
        <w:trPr>
          <w:trHeight w:val="12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6D6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1BE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4C3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029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2B639D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A9211CE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DB9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17825B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4BD30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4CEC269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0A6DC9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CB3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3D2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D976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62C5284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D74E06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B06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E6F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38A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0FC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11" w:type="dxa"/>
            <w:vAlign w:val="center"/>
            <w:hideMark/>
          </w:tcPr>
          <w:p w14:paraId="5B53EB4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1797FF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77D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161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8904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D91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11" w:type="dxa"/>
            <w:vAlign w:val="center"/>
            <w:hideMark/>
          </w:tcPr>
          <w:p w14:paraId="790E37A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8F61E1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3A0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74496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A74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151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09/01/2026</w:t>
            </w:r>
          </w:p>
        </w:tc>
        <w:tc>
          <w:tcPr>
            <w:tcW w:w="11" w:type="dxa"/>
            <w:vAlign w:val="center"/>
            <w:hideMark/>
          </w:tcPr>
          <w:p w14:paraId="4B391C0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8395BB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9D3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B4412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8C0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EBA82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R$7.442.321,03</w:t>
            </w:r>
          </w:p>
        </w:tc>
        <w:tc>
          <w:tcPr>
            <w:tcW w:w="11" w:type="dxa"/>
            <w:vAlign w:val="center"/>
            <w:hideMark/>
          </w:tcPr>
          <w:p w14:paraId="5D9DC27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77EBBF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6BB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534FB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R$958.914,39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5D2B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741DF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R$784.258,88</w:t>
            </w:r>
          </w:p>
        </w:tc>
        <w:tc>
          <w:tcPr>
            <w:tcW w:w="11" w:type="dxa"/>
            <w:vAlign w:val="center"/>
            <w:hideMark/>
          </w:tcPr>
          <w:p w14:paraId="7EAEEB1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93675A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982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66630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R$680.530,93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6FB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56879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R$641.070,48</w:t>
            </w:r>
          </w:p>
        </w:tc>
        <w:tc>
          <w:tcPr>
            <w:tcW w:w="11" w:type="dxa"/>
            <w:vAlign w:val="center"/>
            <w:hideMark/>
          </w:tcPr>
          <w:p w14:paraId="459D28E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9FEE5E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D57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41B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4,86%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64D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6CC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3,45%</w:t>
            </w:r>
          </w:p>
        </w:tc>
        <w:tc>
          <w:tcPr>
            <w:tcW w:w="11" w:type="dxa"/>
            <w:vAlign w:val="center"/>
            <w:hideMark/>
          </w:tcPr>
          <w:p w14:paraId="754E5AD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88FC14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CBC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75D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R$19.992.594,87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D68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EAE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R$7.585.509,43</w:t>
            </w:r>
          </w:p>
        </w:tc>
        <w:tc>
          <w:tcPr>
            <w:tcW w:w="11" w:type="dxa"/>
            <w:vAlign w:val="center"/>
            <w:hideMark/>
          </w:tcPr>
          <w:p w14:paraId="2BEDB04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9BCF9D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5AF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DE8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R$12.407.085,44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5D67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094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37,94%</w:t>
            </w:r>
          </w:p>
        </w:tc>
        <w:tc>
          <w:tcPr>
            <w:tcW w:w="11" w:type="dxa"/>
            <w:vAlign w:val="center"/>
            <w:hideMark/>
          </w:tcPr>
          <w:p w14:paraId="1AEF4F2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A4F383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8E8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D04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F75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CCD5E2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1" w:type="dxa"/>
            <w:vAlign w:val="center"/>
            <w:hideMark/>
          </w:tcPr>
          <w:p w14:paraId="6DA1FC0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45A85D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B95E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3951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C689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4D6F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D16F24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4962F5F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159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7B5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E21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879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33642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B56645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0504" w14:textId="163790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5356E93F" wp14:editId="7A36F40E">
                  <wp:simplePos x="0" y="0"/>
                  <wp:positionH relativeFrom="column">
                    <wp:posOffset>1295400</wp:posOffset>
                  </wp:positionH>
                  <wp:positionV relativeFrom="paragraph">
                    <wp:posOffset>28575</wp:posOffset>
                  </wp:positionV>
                  <wp:extent cx="2828925" cy="2124075"/>
                  <wp:effectExtent l="0" t="0" r="9525" b="0"/>
                  <wp:wrapNone/>
                  <wp:docPr id="95" name="Imagem 60" descr="Prédio em construçã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B7C25F-0B66-3829-1152-F4F48E6E93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m 60" descr="Prédio em construçã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06B7C25F-0B66-3829-1152-F4F48E6E93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212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83EECCE" wp14:editId="293DBB1E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2266950</wp:posOffset>
                  </wp:positionV>
                  <wp:extent cx="3171825" cy="2381250"/>
                  <wp:effectExtent l="0" t="0" r="9525" b="0"/>
                  <wp:wrapNone/>
                  <wp:docPr id="97" name="Imagem 59" descr="Uma imagem contendo edifício, piso, vazio, áre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FEEE54-7255-6E9B-6F47-CDEF1978BD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m 59" descr="Uma imagem contendo edifício, piso, vazio, áre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6AFEEE54-7255-6E9B-6F47-CDEF1978BD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378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49FFD99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611216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74A680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413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93D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E6F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F076FB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105C3D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91F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6BF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4FB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5A9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77625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C7F893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69CB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011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721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3A1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2A440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3F1D12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F0AC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007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8C4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533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4075B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97D233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21B9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2A5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BF9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E7D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A7FC0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5915C9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CBA1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E3C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660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8D8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E6B3E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BB9928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0B3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137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EDC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E4A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DFA49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E1957B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8AA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1BC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75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E99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7B37D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389364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0A6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CB5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B1D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2CA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2D725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4EDDE1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2EE6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6F6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089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E6A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47149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F6BC85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DEE2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00D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4A0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1BA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3DBB99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93CC37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1C6C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FFA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CCC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256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7C510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A9069E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2C0D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869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6AC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544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DFBE3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4B55EE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297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DD4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A9D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382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3D460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C3ACB3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994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74E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D2C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143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7C1ADF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E3ED75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06E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74E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CF9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9FE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40490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7292D4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85E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434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58B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B28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3ED2C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A24031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E8D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571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2F7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1E0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62525B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0A5332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6D7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3B4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486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161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4FA62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A0555E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3FF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275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414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0BA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4EA46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77EFA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EA84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AD90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B99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736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57197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E7AD83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186D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F20F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F11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944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EBC1E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466BA3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4B3C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0D8C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A9E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F72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755C6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BC3E5E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22E1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FE47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034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5DE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C77AE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2EEA5E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6FEB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7B19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BD4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3B5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B7642D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A1DE8E6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04C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18A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E73D0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8EA9526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C9CD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2" w:anchor="/consultaLicitacao/detalhesLicitacao/eyJudW1lcm9Ub3RhbCI6IjYwNDY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5F99C36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3622934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88BE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E02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45A2BFCB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39A3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0BD0002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BEBEAF2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A4B09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E65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79C2194F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4A13C3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8904FB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334F06B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553B83D" w14:textId="77777777" w:rsidTr="00B66EF8">
        <w:trPr>
          <w:trHeight w:val="10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E2B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3E8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6FB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C62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8385CF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EBA4DFC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D8B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BB90B0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876E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1527B0E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29293C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7BA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F3C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B0CA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11" w:type="dxa"/>
            <w:vAlign w:val="center"/>
            <w:hideMark/>
          </w:tcPr>
          <w:p w14:paraId="6760AB2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B52E17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950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30C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01FB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E32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11" w:type="dxa"/>
            <w:vAlign w:val="center"/>
            <w:hideMark/>
          </w:tcPr>
          <w:p w14:paraId="523661C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D8ACC4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A27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7C3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993B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565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11" w:type="dxa"/>
            <w:vAlign w:val="center"/>
            <w:hideMark/>
          </w:tcPr>
          <w:p w14:paraId="524FE18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F73D79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C04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F8310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3129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A90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23/02/2026</w:t>
            </w:r>
          </w:p>
        </w:tc>
        <w:tc>
          <w:tcPr>
            <w:tcW w:w="11" w:type="dxa"/>
            <w:vAlign w:val="center"/>
            <w:hideMark/>
          </w:tcPr>
          <w:p w14:paraId="6508D8D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8E3C0E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D49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E60C9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8F65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4FDD8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R$944.357,38</w:t>
            </w:r>
          </w:p>
        </w:tc>
        <w:tc>
          <w:tcPr>
            <w:tcW w:w="11" w:type="dxa"/>
            <w:vAlign w:val="center"/>
            <w:hideMark/>
          </w:tcPr>
          <w:p w14:paraId="06F3251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D9BB97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F89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2CAC2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R$809.405,55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DC5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73C77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R$686.602,81</w:t>
            </w:r>
          </w:p>
        </w:tc>
        <w:tc>
          <w:tcPr>
            <w:tcW w:w="11" w:type="dxa"/>
            <w:vAlign w:val="center"/>
            <w:hideMark/>
          </w:tcPr>
          <w:p w14:paraId="0CB7AE0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84E50A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57F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67304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8D9B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A93D6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R$216.518,54</w:t>
            </w:r>
          </w:p>
        </w:tc>
        <w:tc>
          <w:tcPr>
            <w:tcW w:w="11" w:type="dxa"/>
            <w:vAlign w:val="center"/>
            <w:hideMark/>
          </w:tcPr>
          <w:p w14:paraId="2FA5D7A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99DD7C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A2C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E93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4,66%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66D5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D08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6,11%</w:t>
            </w:r>
          </w:p>
        </w:tc>
        <w:tc>
          <w:tcPr>
            <w:tcW w:w="11" w:type="dxa"/>
            <w:vAlign w:val="center"/>
            <w:hideMark/>
          </w:tcPr>
          <w:p w14:paraId="34C661A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DC3440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D46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FFE2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R$17.113.271,48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374B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031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R$1.414.441,65</w:t>
            </w:r>
          </w:p>
        </w:tc>
        <w:tc>
          <w:tcPr>
            <w:tcW w:w="11" w:type="dxa"/>
            <w:vAlign w:val="center"/>
            <w:hideMark/>
          </w:tcPr>
          <w:p w14:paraId="252EC18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8750C9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1D7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AAD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R$15.698.829,83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9615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8D8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8,27%</w:t>
            </w:r>
          </w:p>
        </w:tc>
        <w:tc>
          <w:tcPr>
            <w:tcW w:w="11" w:type="dxa"/>
            <w:vAlign w:val="center"/>
            <w:hideMark/>
          </w:tcPr>
          <w:p w14:paraId="2DFA5AA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57489E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E43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5EE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E25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B7316D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1" w:type="dxa"/>
            <w:vAlign w:val="center"/>
            <w:hideMark/>
          </w:tcPr>
          <w:p w14:paraId="493F1E2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D84636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BEEB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19D0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0DD8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F0CF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231047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27CBA13" w14:textId="77777777" w:rsidTr="00B66EF8">
        <w:trPr>
          <w:trHeight w:val="300"/>
        </w:trPr>
        <w:tc>
          <w:tcPr>
            <w:tcW w:w="16294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64607" w14:textId="4771BCAA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10F6949" wp14:editId="40403575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180975</wp:posOffset>
                  </wp:positionV>
                  <wp:extent cx="3829050" cy="2152650"/>
                  <wp:effectExtent l="0" t="0" r="0" b="0"/>
                  <wp:wrapNone/>
                  <wp:docPr id="51" name="Imagem 58" descr="Uma imagem contendo ao ar livre, terra, edifício, gram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0D0F86-7F86-49AC-8576-55EBB3C9866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m 58" descr="Uma imagem contendo ao ar livre, terra, edifício, gram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00D0F86-7F86-49AC-8576-55EBB3C986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9050" cy="2154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0"/>
            </w:tblGrid>
            <w:tr w:rsidR="00B66EF8" w:rsidRPr="00B66EF8" w14:paraId="0BEC0C93" w14:textId="77777777">
              <w:trPr>
                <w:trHeight w:val="300"/>
                <w:tblCellSpacing w:w="0" w:type="dxa"/>
              </w:trPr>
              <w:tc>
                <w:tcPr>
                  <w:tcW w:w="91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F1962B1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9AB290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651281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8FC3B0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471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1AA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9EA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B99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59F44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D8D758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639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639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23A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783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FA9E0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087260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3645" w14:textId="70BFAF9C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746F62E" wp14:editId="7A4F8EE2">
                  <wp:simplePos x="0" y="0"/>
                  <wp:positionH relativeFrom="column">
                    <wp:posOffset>4095750</wp:posOffset>
                  </wp:positionH>
                  <wp:positionV relativeFrom="paragraph">
                    <wp:posOffset>114300</wp:posOffset>
                  </wp:positionV>
                  <wp:extent cx="1581150" cy="3429000"/>
                  <wp:effectExtent l="0" t="1343025" r="0" b="0"/>
                  <wp:wrapNone/>
                  <wp:docPr id="52" name="Imagem 57" descr="Uma imagem contendo no interior, comida, mesa, bol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173725-56B0-4F91-B0B9-14B677E09C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m 57" descr="Uma imagem contendo no interior, comida, mesa, bol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10173725-56B0-4F91-B0B9-14B677E09C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429002" cy="1583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85F0253" wp14:editId="59297BF2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1971675</wp:posOffset>
                  </wp:positionV>
                  <wp:extent cx="3781425" cy="2124075"/>
                  <wp:effectExtent l="0" t="0" r="0" b="9525"/>
                  <wp:wrapNone/>
                  <wp:docPr id="53" name="Imagem 56" descr="Cerca de metal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F931E4-0298-436C-91BE-F1EEC51C6FC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m 56" descr="Cerca de metal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FFF931E4-0298-436C-91BE-F1EEC51C6FC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1425" cy="2127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66EF8" w:rsidRPr="00B66EF8" w14:paraId="7D0D28B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48F5DF" w14:textId="77777777" w:rsidR="00B66EF8" w:rsidRPr="00B66EF8" w:rsidRDefault="00B66EF8" w:rsidP="00B66EF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14:paraId="7CDF602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6FA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E9E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12E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4CC75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709504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A857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763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984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329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565BB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4811CC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A652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5D9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F89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96F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A3870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842A42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A897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4FE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6CC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943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EAC2D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BD2746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30E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16F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BDA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555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45B23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441363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0C8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7BB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733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FCF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E7A21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EF19E4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1C1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945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911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F8B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32DCBD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E23A77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27D0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2A6C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974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8CD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11F704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4C983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C5F3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8D4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197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ABF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1121D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09E38F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83EA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BA9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89C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1C4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0A4FA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3C8555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D502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AC0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383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C41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4E456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971991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69F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DD6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ACE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11A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483DA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AA3AE4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D3E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89F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0AF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725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1632B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7CE903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DA6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F67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100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11F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937413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844150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334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AF9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256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B49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EFD17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BCFA23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9F8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DC6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691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1D2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27540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5D13EE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82E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965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469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589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B61F0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30D1F2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612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1B7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84B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F89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A43EE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16F887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0C45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A375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113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4F4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8D6BD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B99BBF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2801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8C3C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7A5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768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38F19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3D1AC7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D122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F369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3A0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36B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0A079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FE63EB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C95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CBD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469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9A8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034AD3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D057A2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F38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B9E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3C7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A82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E5A55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FC489FD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4D0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7A8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99725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5C7EF18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E8E9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6" w:anchor="/consultaLicitacao/detalhesLicitacao/eyJudW1lcm9Ub3RhbCI6IjYwNzA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67E1355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545F175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C572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D23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0F7EC969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CEF0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4D7B552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3911DDA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01678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C01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602440BE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132E73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8DD43E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0B83F39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7C4C8CE" w14:textId="77777777" w:rsidTr="00B66EF8">
        <w:trPr>
          <w:trHeight w:val="7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99E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2DC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E71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34F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F2634C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29A4D43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7E5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4F3EB6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9DA4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5557C12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838733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D77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893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9BC4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1" w:type="dxa"/>
            <w:vAlign w:val="center"/>
            <w:hideMark/>
          </w:tcPr>
          <w:p w14:paraId="7419AE1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F4A832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A3C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D5E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97E9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C5E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  <w:tc>
          <w:tcPr>
            <w:tcW w:w="11" w:type="dxa"/>
            <w:vAlign w:val="center"/>
            <w:hideMark/>
          </w:tcPr>
          <w:p w14:paraId="7001C75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9931F6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F13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BAF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919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0B1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11" w:type="dxa"/>
            <w:vAlign w:val="center"/>
            <w:hideMark/>
          </w:tcPr>
          <w:p w14:paraId="434E9AB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172049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649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A8F61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9689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CDA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11" w:type="dxa"/>
            <w:vAlign w:val="center"/>
            <w:hideMark/>
          </w:tcPr>
          <w:p w14:paraId="54C0546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706AD0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48F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27B88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CEE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56796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R$16.375,22</w:t>
            </w:r>
          </w:p>
        </w:tc>
        <w:tc>
          <w:tcPr>
            <w:tcW w:w="11" w:type="dxa"/>
            <w:vAlign w:val="center"/>
            <w:hideMark/>
          </w:tcPr>
          <w:p w14:paraId="1A7C8BA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C7ADBC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EA0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04A0C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EB0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7C50B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1E32588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DA1452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407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6995E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D73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B1B68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2EB3AA8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9FAB7E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894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98F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A3A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5E8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24A7873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C12F25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BC8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ABC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E85B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B69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R$16.375,22</w:t>
            </w:r>
          </w:p>
        </w:tc>
        <w:tc>
          <w:tcPr>
            <w:tcW w:w="11" w:type="dxa"/>
            <w:vAlign w:val="center"/>
            <w:hideMark/>
          </w:tcPr>
          <w:p w14:paraId="332275E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77C35B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ED5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E8F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R$224.037,28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C3ACD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C53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6,81%</w:t>
            </w:r>
          </w:p>
        </w:tc>
        <w:tc>
          <w:tcPr>
            <w:tcW w:w="11" w:type="dxa"/>
            <w:vAlign w:val="center"/>
            <w:hideMark/>
          </w:tcPr>
          <w:p w14:paraId="5D2249F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75BABF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7A2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F6F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8F0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17197D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1" w:type="dxa"/>
            <w:vAlign w:val="center"/>
            <w:hideMark/>
          </w:tcPr>
          <w:p w14:paraId="4DDBE13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2A81C5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1B47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4415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BB53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30C0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4B1C38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153EAB1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217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F4D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22A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94D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FBDCD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086F71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3FD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4BF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BD3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C98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717AF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3D55BB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674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AED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6A7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DEE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21DFF3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985726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B664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590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950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8F6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DE418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57D793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A789" w14:textId="26378365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FE90C29" wp14:editId="251C2072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133350</wp:posOffset>
                  </wp:positionV>
                  <wp:extent cx="4943475" cy="2781300"/>
                  <wp:effectExtent l="0" t="0" r="9525" b="0"/>
                  <wp:wrapNone/>
                  <wp:docPr id="54" name="Imagem 55" descr="Janela de vidr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A79932-9D5E-40F4-AAE0-E8E3546794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m 55" descr="Janela de vidr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47A79932-9D5E-40F4-AAE0-E8E3546794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475" cy="2779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66EF8" w:rsidRPr="00B66EF8" w14:paraId="5D451A6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052ABB" w14:textId="77777777" w:rsidR="00B66EF8" w:rsidRPr="00B66EF8" w:rsidRDefault="00B66EF8" w:rsidP="00B66EF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F13C74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B60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E09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195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9DC43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249304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07AA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A85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0B7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D4F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978971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6994ED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D4B3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49E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F81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382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2F95F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54469E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8E3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386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CD9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E61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00C2F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85C1B5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8E0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6FB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C32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A84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0A473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F2E931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E88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F3B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777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FA3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F2442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543CDF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CE4D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FB0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024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FD2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44FD24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9C46DB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0FEC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084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87A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CEE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7699D4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5768A4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1B7A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82E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9E1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ECF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48948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208744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3CF7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C90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635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CB2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3C8D5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7D3F42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219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38A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8C5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0E1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F6E5C3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2AC098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78E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265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4A0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ACD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E412A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326175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363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E86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79D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D13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EE405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633498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ACD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8E9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075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FEA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DE1E0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EB2D9D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054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253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FC3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6AE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78E33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ED1080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64A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0A9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9F6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829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CCAE57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E3837D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B90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424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533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789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20325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AE0A39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396E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0637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E19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51C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B9CC5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8325D0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068A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B296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303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4E6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FFBE3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D2CA9C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7430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38F4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7CE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336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0D4C1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D58D43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239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373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DBA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332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AFEE6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7A0888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CE5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DEC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9BA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4EF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8F4EFC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8F18B89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8E6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5D8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963EB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2D6CEAA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2ED6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8" w:anchor="/consultaLicitacao/detalhesLicitacao/eyJudW1lcm9Ub3RhbCI6IjYxMDE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5ADB1C3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6CF266F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3115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4E2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232725F7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211E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E75400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D0C02EE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E8364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B29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69DF6678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0D952D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7E36" w14:textId="571D2A29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A844ADA" wp14:editId="717601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5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2F11C93-27DB-476E-B4E9-40E05EDF50B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504B4" id="Retângulo 5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384B62" wp14:editId="48C690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4" name="Retângulo 5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91D0557-7E6C-4832-88EC-96BC89EF62E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3A8115" id="Retângulo 5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AB0E5A9" wp14:editId="69DF65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5" name="Retângulo 5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F169659-BFF4-4828-9854-8C864DC75B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192BE" id="Retângulo 5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B66EF8" w:rsidRPr="00B66EF8" w14:paraId="003C72AB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1735A660" w14:textId="77777777" w:rsidR="00B66EF8" w:rsidRPr="00B66EF8" w:rsidRDefault="00B66EF8" w:rsidP="00B66EF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out/24</w:t>
                  </w:r>
                </w:p>
              </w:tc>
            </w:tr>
          </w:tbl>
          <w:p w14:paraId="2A07A9A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304CAA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804771A" w14:textId="77777777" w:rsidTr="00B66EF8">
        <w:trPr>
          <w:trHeight w:val="12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08D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617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F1C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B66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081A0D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B1B24D8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0B3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F6D36F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2707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6901F4D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E62EB9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172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401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D856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11" w:type="dxa"/>
            <w:vAlign w:val="center"/>
            <w:hideMark/>
          </w:tcPr>
          <w:p w14:paraId="2974516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04DEA4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517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7E8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C64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3655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11" w:type="dxa"/>
            <w:vAlign w:val="center"/>
            <w:hideMark/>
          </w:tcPr>
          <w:p w14:paraId="6F23826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C4F013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94C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90D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07BB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6E4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11" w:type="dxa"/>
            <w:vAlign w:val="center"/>
            <w:hideMark/>
          </w:tcPr>
          <w:p w14:paraId="0E3B198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AFC2B7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BAF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2BAEB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7EEA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9CD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11" w:type="dxa"/>
            <w:vAlign w:val="center"/>
            <w:hideMark/>
          </w:tcPr>
          <w:p w14:paraId="2E1BC90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885403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91B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B15F6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21C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699E1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R$400.370,80</w:t>
            </w:r>
          </w:p>
        </w:tc>
        <w:tc>
          <w:tcPr>
            <w:tcW w:w="11" w:type="dxa"/>
            <w:vAlign w:val="center"/>
            <w:hideMark/>
          </w:tcPr>
          <w:p w14:paraId="68E29BF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F569B5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869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7EBA5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R$295.685,49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0AED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70061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3BA6214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CE0848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6BE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42CE0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544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98672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6BB9403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51ACB1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D1B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F6F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1,43%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F0CA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62C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395C4DA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D45F88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14A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7E8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R$21.036.013,35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5F5B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FD2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R$400.370,80</w:t>
            </w:r>
          </w:p>
        </w:tc>
        <w:tc>
          <w:tcPr>
            <w:tcW w:w="11" w:type="dxa"/>
            <w:vAlign w:val="center"/>
            <w:hideMark/>
          </w:tcPr>
          <w:p w14:paraId="5A96910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0D58DA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539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A2D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R$20.635.642,55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196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1FF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1,90%</w:t>
            </w:r>
          </w:p>
        </w:tc>
        <w:tc>
          <w:tcPr>
            <w:tcW w:w="11" w:type="dxa"/>
            <w:vAlign w:val="center"/>
            <w:hideMark/>
          </w:tcPr>
          <w:p w14:paraId="08DC271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0FFD62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2A4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1ED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DC8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16E2FE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1" w:type="dxa"/>
            <w:vAlign w:val="center"/>
            <w:hideMark/>
          </w:tcPr>
          <w:p w14:paraId="6B3024C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CCD5BF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7C41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9FD4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711C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17F2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0677A5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1236F5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A5AF" w14:textId="41F1F93D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F67764A" wp14:editId="272081B1">
                  <wp:simplePos x="0" y="0"/>
                  <wp:positionH relativeFrom="column">
                    <wp:posOffset>990600</wp:posOffset>
                  </wp:positionH>
                  <wp:positionV relativeFrom="paragraph">
                    <wp:posOffset>171450</wp:posOffset>
                  </wp:positionV>
                  <wp:extent cx="3733800" cy="2095500"/>
                  <wp:effectExtent l="0" t="0" r="0" b="0"/>
                  <wp:wrapNone/>
                  <wp:docPr id="99" name="Imagem 51" descr="Uma imagem contendo edifício, no interior, metal, tr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03C083-77C8-8AC7-ACEE-1969013A063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m 51" descr="Uma imagem contendo edifício, no interior, metal, tr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503C083-77C8-8AC7-ACEE-1969013A063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2100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1A65C8F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DA290E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DDA8AA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54D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F2A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B06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68A23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B97FEA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584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10D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677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2C2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DC1B70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7C8AF0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4ED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955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4C1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193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17A95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D11263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F3E0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DCC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7B4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73D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9ED9A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61ED63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34B6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258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88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16C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44954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C69B2C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C387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3A8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D65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EF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0B28A1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D58B50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C95A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BA5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0AD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264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0A973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28A2B6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FBC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DAA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13B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D4D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91DAD3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C2BF62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2EB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BDD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799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5E9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8D48B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842464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86F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A10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72D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9DA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89244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E25957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F2DB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C57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FCA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B89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36DF6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281121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3B34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45E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5F2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CDD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92317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1B0A93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4D4D" w14:textId="23FCFB1A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F31ABF4" wp14:editId="186CF5DB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85725</wp:posOffset>
                  </wp:positionV>
                  <wp:extent cx="5057775" cy="2276475"/>
                  <wp:effectExtent l="0" t="0" r="9525" b="0"/>
                  <wp:wrapNone/>
                  <wp:docPr id="103" name="Imagem 50" descr="Espelho na parede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082E7E-DEFA-6585-FC8D-893DCF2AFD6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m 50" descr="Espelho na parede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AC082E7E-DEFA-6585-FC8D-893DCF2AFD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7775" cy="2275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66EF8" w:rsidRPr="00B66EF8" w14:paraId="593EEDE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655A1D" w14:textId="77777777" w:rsidR="00B66EF8" w:rsidRPr="00B66EF8" w:rsidRDefault="00B66EF8" w:rsidP="00B66EF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E39181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445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7B3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38E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47130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3EF1C9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9528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652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47E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3DF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EA0C8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52640A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914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B15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8BE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F31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25687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A2485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235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01E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606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D0F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43731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72D0FE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F4E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D31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96B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BCB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016D66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62D395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F7D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EF8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7C2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14D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87B886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3FF606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17C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9D2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323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398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758F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CFB58A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998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52B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516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B4F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03F5D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0D8918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E75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C53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06E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897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B1460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691640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39BB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AAE9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16F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1DC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2B4F6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E9F10D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6487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5D4D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1CD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50C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2EBE43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7177C0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5A91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414B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AAD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EB6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BB9A3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F2633B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03A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B3C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7CD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EEC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76169D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A70BF3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192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919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E59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5B6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654E1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18796D6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519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E95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61806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0D6ECE4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231A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1" w:anchor="/consultaLicitacao/detalhesLicitacao/eyJudW1lcm9Ub3RhbCI6IjU5NjA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5428EB4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3F416C4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AC87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245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20D31596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A2C0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2517E5A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5CE92F1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EFD90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006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2E6E631B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0E801B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F95AA7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7BBA20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4E17411" w14:textId="77777777" w:rsidTr="00B66EF8">
        <w:trPr>
          <w:trHeight w:val="13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DEB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1A5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EE2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008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DC2CA8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5D91919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78C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9DC6AD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CBB2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05A4FF0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C7C634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8E3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1F1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435F6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5BB07B7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E26337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BB1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42F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8B7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511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11" w:type="dxa"/>
            <w:vAlign w:val="center"/>
            <w:hideMark/>
          </w:tcPr>
          <w:p w14:paraId="1C4D579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26C645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4BF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363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18BA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604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11" w:type="dxa"/>
            <w:vAlign w:val="center"/>
            <w:hideMark/>
          </w:tcPr>
          <w:p w14:paraId="12AB586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6841FC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BC3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0B7CE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35A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882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11" w:type="dxa"/>
            <w:vAlign w:val="center"/>
            <w:hideMark/>
          </w:tcPr>
          <w:p w14:paraId="435532A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7F10B0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241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4BDB8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74D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0071C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R$886.377,52</w:t>
            </w:r>
          </w:p>
        </w:tc>
        <w:tc>
          <w:tcPr>
            <w:tcW w:w="11" w:type="dxa"/>
            <w:vAlign w:val="center"/>
            <w:hideMark/>
          </w:tcPr>
          <w:p w14:paraId="2519557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0BD778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DFF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DDBB9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38B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F5B7E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069D6F2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B7401F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E39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EA03E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65D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85DAA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7022A07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9AB73F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A59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8C1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DF3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3BE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350E890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2C7D26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7FF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5FB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4E77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1AA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R$886.377,52</w:t>
            </w:r>
          </w:p>
        </w:tc>
        <w:tc>
          <w:tcPr>
            <w:tcW w:w="11" w:type="dxa"/>
            <w:vAlign w:val="center"/>
            <w:hideMark/>
          </w:tcPr>
          <w:p w14:paraId="7A28300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E4404D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096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0AA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R$21.266.023,26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AED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809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4,00%</w:t>
            </w:r>
          </w:p>
        </w:tc>
        <w:tc>
          <w:tcPr>
            <w:tcW w:w="11" w:type="dxa"/>
            <w:vAlign w:val="center"/>
            <w:hideMark/>
          </w:tcPr>
          <w:p w14:paraId="27E1D8B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EF38F9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07C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C06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D20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7AD53D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1" w:type="dxa"/>
            <w:vAlign w:val="center"/>
            <w:hideMark/>
          </w:tcPr>
          <w:p w14:paraId="6F774DE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EEB414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8B8E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B157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4620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0BB6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FC1F54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9A1DD5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A872" w14:textId="1D6907B5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F9E9CE4" wp14:editId="4119C438">
                  <wp:simplePos x="0" y="0"/>
                  <wp:positionH relativeFrom="column">
                    <wp:posOffset>933450</wp:posOffset>
                  </wp:positionH>
                  <wp:positionV relativeFrom="paragraph">
                    <wp:posOffset>142875</wp:posOffset>
                  </wp:positionV>
                  <wp:extent cx="4019550" cy="2257425"/>
                  <wp:effectExtent l="0" t="0" r="0" b="9525"/>
                  <wp:wrapNone/>
                  <wp:docPr id="105" name="Imagem 49" descr="Pista de terra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533679-E2AA-57B1-6921-84BD4EBE8D3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m 49" descr="Pista de terra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D6533679-E2AA-57B1-6921-84BD4EBE8D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9550" cy="2260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36198E9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D1CFB1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D7F45A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6CC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1EF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999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31AC0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973014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270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EC6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D44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9B3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22E33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322B6F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F44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5E4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46A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361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461B32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B62755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2B6E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1E6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F32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705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F1A56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31EC2E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C9B8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FC0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9A0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86D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1685F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DF4665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8E8A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E70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85E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D08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A9C4E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C5B227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6812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95F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3F4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630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9CF47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CFBA0C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1F2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9CF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975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5FE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E5766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1BBC8E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28C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9FF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341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8DF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0277D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5F4ABA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D57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CD8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C72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05F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1AD1E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391F15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AA40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53E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7BF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863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325FC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20FD2E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4ADD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CD2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C4D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13E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E2FCF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A52939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B61F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ACA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426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65E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A836F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A27FAC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5E6B" w14:textId="3B02DA3A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52F583DC" wp14:editId="1489690B">
                  <wp:simplePos x="0" y="0"/>
                  <wp:positionH relativeFrom="column">
                    <wp:posOffset>962025</wp:posOffset>
                  </wp:positionH>
                  <wp:positionV relativeFrom="paragraph">
                    <wp:posOffset>57150</wp:posOffset>
                  </wp:positionV>
                  <wp:extent cx="3990975" cy="2247900"/>
                  <wp:effectExtent l="0" t="0" r="9525" b="0"/>
                  <wp:wrapNone/>
                  <wp:docPr id="107" name="Imagem 48" descr="Rocha no meio do desert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153339-CEAC-7381-1EE3-8BC7B73B0D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m 48" descr="Rocha no meio do desert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2F153339-CEAC-7381-1EE3-8BC7B73B0D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0975" cy="2244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66EF8" w:rsidRPr="00B66EF8" w14:paraId="58A37B5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D71DE9" w14:textId="77777777" w:rsidR="00B66EF8" w:rsidRPr="00B66EF8" w:rsidRDefault="00B66EF8" w:rsidP="00B66EF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2BF90A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F43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C50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A2F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AD28AE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CA71E1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F1A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289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82F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5B0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1B195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E9021A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B7F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72F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36F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808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2C7302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9EC4FB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3F2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246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E1C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53C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BABD3E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6CCBE6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8F7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0D4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C52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008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29FC81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5E6790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36C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990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A3D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6A6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9A123C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975326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3B4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44C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F63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66F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CBA49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C7651A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908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6A1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80F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8B2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B05E6D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AA8F82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825E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2D06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F62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18B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57857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904E96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4F80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B70F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9B5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1A2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C894E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F98948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B414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41C5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A78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938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F1856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F8E76A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77B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EF8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343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90F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54716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55527B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759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B6F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9DD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E37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347675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2FFF1DB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460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D94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8E5FD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6A2AFC3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E393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4" w:anchor="/consultaLicitacao/detalhesLicitacao/eyJudW1lcm9Ub3RhbCI6IjU5NjA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1116114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609F38E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D77D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A50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0A7ECCC2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16BA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1B1B89B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62CEAE5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81E67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978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61BC4236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43C118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F796D0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3059025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A8A9C1C" w14:textId="77777777" w:rsidTr="00B66EF8">
        <w:trPr>
          <w:trHeight w:val="15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F3B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EAF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4CB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B33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B9126C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D69BE26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879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0C6304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808D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46B8DFA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084AD5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8A8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24E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F76CD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11" w:type="dxa"/>
            <w:vAlign w:val="center"/>
            <w:hideMark/>
          </w:tcPr>
          <w:p w14:paraId="6516388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C389EE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22A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02A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DF4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4E6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</w:t>
            </w:r>
          </w:p>
        </w:tc>
        <w:tc>
          <w:tcPr>
            <w:tcW w:w="11" w:type="dxa"/>
            <w:vAlign w:val="center"/>
            <w:hideMark/>
          </w:tcPr>
          <w:p w14:paraId="7315891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088306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E23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EB9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B02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213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1" w:type="dxa"/>
            <w:vAlign w:val="center"/>
            <w:hideMark/>
          </w:tcPr>
          <w:p w14:paraId="0CE2B6B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8B6209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691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8D351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048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9AD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1" w:type="dxa"/>
            <w:vAlign w:val="center"/>
            <w:hideMark/>
          </w:tcPr>
          <w:p w14:paraId="3D823EF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6EC576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DD5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93BA4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282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DB3B0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R$1.155.321,52</w:t>
            </w:r>
          </w:p>
        </w:tc>
        <w:tc>
          <w:tcPr>
            <w:tcW w:w="11" w:type="dxa"/>
            <w:vAlign w:val="center"/>
            <w:hideMark/>
          </w:tcPr>
          <w:p w14:paraId="0973B4D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19BDE3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852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1A13F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91F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54E43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3EC473D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CEB531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7E5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5F86B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41D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ABD99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78C8081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CF943B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7EA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BCF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CE0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F5B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64A0841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C52FC2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CFD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B38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8AB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EAF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R$1.155.321,52</w:t>
            </w:r>
          </w:p>
        </w:tc>
        <w:tc>
          <w:tcPr>
            <w:tcW w:w="11" w:type="dxa"/>
            <w:vAlign w:val="center"/>
            <w:hideMark/>
          </w:tcPr>
          <w:p w14:paraId="6259DBD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784361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31F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FF5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R$1.844.653,56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827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15E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38,51%</w:t>
            </w:r>
          </w:p>
        </w:tc>
        <w:tc>
          <w:tcPr>
            <w:tcW w:w="11" w:type="dxa"/>
            <w:vAlign w:val="center"/>
            <w:hideMark/>
          </w:tcPr>
          <w:p w14:paraId="410FD5A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92EF67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FD8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169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745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B6937B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1" w:type="dxa"/>
            <w:vAlign w:val="center"/>
            <w:hideMark/>
          </w:tcPr>
          <w:p w14:paraId="4E8C589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8BB5B8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1FEC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735E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C18E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3B63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73288E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D7247C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9181" w14:textId="6427DF81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FD06F22" wp14:editId="768F9685">
                  <wp:simplePos x="0" y="0"/>
                  <wp:positionH relativeFrom="column">
                    <wp:posOffset>1219200</wp:posOffset>
                  </wp:positionH>
                  <wp:positionV relativeFrom="paragraph">
                    <wp:posOffset>142875</wp:posOffset>
                  </wp:positionV>
                  <wp:extent cx="1419225" cy="2524125"/>
                  <wp:effectExtent l="0" t="0" r="9525" b="0"/>
                  <wp:wrapNone/>
                  <wp:docPr id="113" name="Imagem 47" descr="Uma imagem contendo edifício, no interior, metal, cozin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0CB20C-B015-5B88-9EE0-80146607BE0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Imagem 47" descr="Uma imagem contendo edifício, no interior, metal, cozin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8D0CB20C-B015-5B88-9EE0-80146607BE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2523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A442784" wp14:editId="7D8E701D">
                  <wp:simplePos x="0" y="0"/>
                  <wp:positionH relativeFrom="column">
                    <wp:posOffset>3876675</wp:posOffset>
                  </wp:positionH>
                  <wp:positionV relativeFrom="paragraph">
                    <wp:posOffset>161925</wp:posOffset>
                  </wp:positionV>
                  <wp:extent cx="1771650" cy="3143250"/>
                  <wp:effectExtent l="0" t="0" r="0" b="0"/>
                  <wp:wrapNone/>
                  <wp:docPr id="111" name="Imagem 46" descr="Uma imagem contendo no interior, edifício, grande, em pé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D5AB76-6868-6E01-4852-C481DF07C8E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m 46" descr="Uma imagem contendo no interior, edifício, grande, em pé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35D5AB76-6868-6E01-4852-C481DF07C8E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078" cy="314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3ACEDAF" wp14:editId="0E27657C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2790825</wp:posOffset>
                  </wp:positionV>
                  <wp:extent cx="3638550" cy="2047875"/>
                  <wp:effectExtent l="0" t="0" r="0" b="0"/>
                  <wp:wrapNone/>
                  <wp:docPr id="109" name="Imagem 45" descr="Uma imagem contendo teto, no interior, edifício, em pé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767099-ADDF-7EC4-7782-C9B5E0F7FB2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m 45" descr="Uma imagem contendo teto, no interior, edifício, em pé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34767099-ADDF-7EC4-7782-C9B5E0F7FB2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0665" cy="2047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5DFEB95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E1C992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019D7A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550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815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4B4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84A177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10A2AD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958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309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000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BB7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5FE1F7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545411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4C2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702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7FA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DF1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5C62C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1EE676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E9A9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9C8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A7D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34E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514C7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149A7C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30C1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282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FAF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036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B3AEE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F87AE1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5C79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FCE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69E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A4A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0088A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0668E6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F458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58A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091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973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DFF27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7D914B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31C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440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00C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E27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E38E5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4665E6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D01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1ED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CF0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574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66EB8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8228CF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7BE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ACB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24D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654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46331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4D8F77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7900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B59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DD9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78FC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634EF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174626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AE18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F81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74B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C13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D2077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909352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0CA6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14C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1E8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23C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F0416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5A100D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7F56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3B2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AB8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17B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E08D7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677067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87C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B11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8FA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AF2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A2D29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D04337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36E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522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5CE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401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FABBD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78C985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383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C4B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445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A47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6DAEB9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C4063F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C41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32F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5B4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0D4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748506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9F4F5F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F20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1DA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D21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3D5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B6CD7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0D790E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02E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53E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503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D1A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38CEFC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5A2979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4E5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80A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877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E9A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8E641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284FB5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DDEB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5ACB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654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761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9AED0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1B8E04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C115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2791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626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79A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18491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9635F1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002D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9DB2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5A5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4FC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5FC05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073212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DA4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C99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F88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30B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F6F6B4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48EFC5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2B4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54C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43A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722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1C102A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9ABCCE2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2FE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A7C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8D74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7230766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FBFD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8" w:anchor="/consultaContrato/detalhesContrato/eyJzZXF1ZW5jaWEiOiIxMjU5IiwiZXhlcmNpY2lvIjoiMjAyNCIsIm51bWVybyI6IjI2In0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11" w:type="dxa"/>
            <w:vAlign w:val="center"/>
            <w:hideMark/>
          </w:tcPr>
          <w:p w14:paraId="08D038E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5F81C31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FB0F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D69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11E2A164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E616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71CAF33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70EDE9D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56233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BD1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2B4AB498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07EF1A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10A15A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6AED43B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044E86A" w14:textId="77777777" w:rsidTr="00B66EF8">
        <w:trPr>
          <w:trHeight w:val="12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F63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BBB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B24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04C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789E5E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85B7B3B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239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A83461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4282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6B257DE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4115E6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536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C55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9ACA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11" w:type="dxa"/>
            <w:vAlign w:val="center"/>
            <w:hideMark/>
          </w:tcPr>
          <w:p w14:paraId="0EB0EA1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28B4C5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89E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348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7E5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FB3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11" w:type="dxa"/>
            <w:vAlign w:val="center"/>
            <w:hideMark/>
          </w:tcPr>
          <w:p w14:paraId="3512852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63CCAA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56C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566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912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2F9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11" w:type="dxa"/>
            <w:vAlign w:val="center"/>
            <w:hideMark/>
          </w:tcPr>
          <w:p w14:paraId="5AB1134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CC59F1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564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F624C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F23C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8D6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11" w:type="dxa"/>
            <w:vAlign w:val="center"/>
            <w:hideMark/>
          </w:tcPr>
          <w:p w14:paraId="01DED60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FBAB12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FE7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F5B09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3B6A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E831F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R$888.147,41</w:t>
            </w:r>
          </w:p>
        </w:tc>
        <w:tc>
          <w:tcPr>
            <w:tcW w:w="11" w:type="dxa"/>
            <w:vAlign w:val="center"/>
            <w:hideMark/>
          </w:tcPr>
          <w:p w14:paraId="61D0BB9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4811D9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2E2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3A89D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722B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16A18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503FA3F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BA579A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A0F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8125E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162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38F7B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6982D80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634484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D21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2DA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287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592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00C1645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F524FF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EB3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56C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4F49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7D7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R$888.147,41</w:t>
            </w:r>
          </w:p>
        </w:tc>
        <w:tc>
          <w:tcPr>
            <w:tcW w:w="11" w:type="dxa"/>
            <w:vAlign w:val="center"/>
            <w:hideMark/>
          </w:tcPr>
          <w:p w14:paraId="50CCE3F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37C211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DE9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822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R$3.395.987,22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D615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C66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20,73%</w:t>
            </w:r>
          </w:p>
        </w:tc>
        <w:tc>
          <w:tcPr>
            <w:tcW w:w="11" w:type="dxa"/>
            <w:vAlign w:val="center"/>
            <w:hideMark/>
          </w:tcPr>
          <w:p w14:paraId="5F8D86E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083FED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F71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629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96F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9225B5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andamento.</w:t>
            </w:r>
          </w:p>
        </w:tc>
        <w:tc>
          <w:tcPr>
            <w:tcW w:w="11" w:type="dxa"/>
            <w:vAlign w:val="center"/>
            <w:hideMark/>
          </w:tcPr>
          <w:p w14:paraId="1617221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494D9D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424D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648C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32A7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0590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DD4B79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FCC2BC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558A" w14:textId="34E63F34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C2740A5" wp14:editId="4E37ACFF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180975</wp:posOffset>
                  </wp:positionV>
                  <wp:extent cx="1771650" cy="2352675"/>
                  <wp:effectExtent l="0" t="0" r="0" b="9525"/>
                  <wp:wrapNone/>
                  <wp:docPr id="115" name="Imagem 44" descr="Trem na estrada de terra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6230D4-DC1E-734C-4D09-C05A0429C08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Imagem 44" descr="Trem na estrada de terra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B96230D4-DC1E-734C-4D09-C05A0429C08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532" cy="235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0970118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BC64B3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B5C399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F4E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3CF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19D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41CFC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CC425A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62A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9A5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21D7" w14:textId="0CAE785D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8E7CD42" wp14:editId="48F495B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9525</wp:posOffset>
                  </wp:positionV>
                  <wp:extent cx="1762125" cy="2343150"/>
                  <wp:effectExtent l="0" t="0" r="9525" b="0"/>
                  <wp:wrapNone/>
                  <wp:docPr id="119" name="Imagem 43" descr="Caminho de terr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34FF28-9821-3EDB-B1E4-5EFC773FFB3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m 43" descr="Caminho de terr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434FF28-9821-3EDB-B1E4-5EFC773FFB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4" cy="2341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66EF8" w:rsidRPr="00B66EF8" w14:paraId="50B1D18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7F1E15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50C060A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492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989210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7C6A5F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BFB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1BA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FB2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1D4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13198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0F9EF6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8988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DFD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E7F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ED6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5A974F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43223F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1B54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535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2C6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1E6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E007FC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49C81C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BC46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8A4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482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98A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41C12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43F8A1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BDCD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7E9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5A8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4BB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60F26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C03ACC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A0A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889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620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166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551BE7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17ECD9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ED5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1DB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B9A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93D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5553D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DF66A5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6D0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93F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FA9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465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0AEB6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30C76F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9AEB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B38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822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082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91483A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6E8227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BAF0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713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245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1EB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0DA046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E26EBD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FCFE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BD7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8C0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3C5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05A8B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EBBE6B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1A19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0B6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5D6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9F6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C1CBF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58B862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64E7" w14:textId="7CCEC5F0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FBA5C94" wp14:editId="6A1F8615">
                  <wp:simplePos x="0" y="0"/>
                  <wp:positionH relativeFrom="column">
                    <wp:posOffset>1028700</wp:posOffset>
                  </wp:positionH>
                  <wp:positionV relativeFrom="paragraph">
                    <wp:posOffset>28575</wp:posOffset>
                  </wp:positionV>
                  <wp:extent cx="3457575" cy="1943100"/>
                  <wp:effectExtent l="0" t="0" r="0" b="0"/>
                  <wp:wrapNone/>
                  <wp:docPr id="117" name="Imagem 42" descr="Estrada de terr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90E26E-9E65-051F-0270-BE23B956E56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m 42" descr="Estrada de terr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7C90E26E-9E65-051F-0270-BE23B956E56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7575" cy="1944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71E6B7D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C1BFC5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B2793B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A60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FAE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A87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6BC5A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AC53B2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FC8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AA2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19A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9E5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AC444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A4BA36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1B3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0BB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D23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395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1A26B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FCF1BE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825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B20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8FC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D24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03F4B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9CDA0B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E1C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807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C09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DC1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22613A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D77E37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C0F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4CF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ECF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608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CD7CA4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E87C70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DB4E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2D57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241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F7C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C0C4A3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BFECB4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AD6B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C2AD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0CF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170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88750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694361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89FE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732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4EB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DC5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076BF4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020F29D" w14:textId="77777777" w:rsidTr="00B66EF8">
        <w:trPr>
          <w:trHeight w:val="54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1ED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16E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215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FD1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6155A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C02B1A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5B4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2C8E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10C8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222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66A6DC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B047BA3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3FC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BE04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E6CAF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3C04738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7C7E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42" w:anchor="/consultaContrato/detalhesContrato/eyJzZXF1ZW5jaWEiOiIxMjY5IiwiZXhlcmNpY2lvIjoiMjAyNCIsIm51bWVybyI6IjMzIn0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11" w:type="dxa"/>
            <w:vAlign w:val="center"/>
            <w:hideMark/>
          </w:tcPr>
          <w:p w14:paraId="338C986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0E009AD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8FCF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96D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5149AFF8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FF05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2313FFD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62EA217" w14:textId="77777777" w:rsidTr="00B66EF8">
        <w:trPr>
          <w:trHeight w:val="36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F09C0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97B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0FA20017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5E3FB"/>
            <w:noWrap/>
            <w:vAlign w:val="bottom"/>
            <w:hideMark/>
          </w:tcPr>
          <w:p w14:paraId="260D340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5E3FB"/>
            <w:noWrap/>
            <w:vAlign w:val="bottom"/>
            <w:hideMark/>
          </w:tcPr>
          <w:p w14:paraId="6392E5E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158AF9E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6B46F0A" w14:textId="77777777" w:rsidTr="00B66EF8">
        <w:trPr>
          <w:trHeight w:val="16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3EC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62F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3FB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B44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50E0A7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9D8C53F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BD7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DB5F24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C321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3CB93FF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677B3A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D0C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932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41FFE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11" w:type="dxa"/>
            <w:vAlign w:val="center"/>
            <w:hideMark/>
          </w:tcPr>
          <w:p w14:paraId="370218A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B8140B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CFD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06D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FAE5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D5E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11" w:type="dxa"/>
            <w:vAlign w:val="center"/>
            <w:hideMark/>
          </w:tcPr>
          <w:p w14:paraId="416A711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B65EB9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AF2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3CE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9745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24D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11" w:type="dxa"/>
            <w:vAlign w:val="center"/>
            <w:hideMark/>
          </w:tcPr>
          <w:p w14:paraId="78F8C9E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668493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0AC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6444C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1649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AFA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11" w:type="dxa"/>
            <w:vAlign w:val="center"/>
            <w:hideMark/>
          </w:tcPr>
          <w:p w14:paraId="2F85ADC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A052D0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A27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82460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C30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D8A64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5D6F185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16B72B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34B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9F108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89F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9B06D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7F63597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72E3C4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732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7B74F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007B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D317B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5742C28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05881B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DA8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BD5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8B3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9F0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536BF9B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2191AD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B40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78E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4CD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C78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583D48A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59462C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753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8C2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B7D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AC3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0502557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801B01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933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D6F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77E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60F992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1" w:type="dxa"/>
            <w:vAlign w:val="center"/>
            <w:hideMark/>
          </w:tcPr>
          <w:p w14:paraId="0F74342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5A9832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CEF6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8C08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F800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F0C6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83B4A9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D89D318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1887F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25F08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8060EA0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B742E6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70B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B66EF8" w:rsidRPr="00B66EF8" w14:paraId="1E7F01A0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B6BF5A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E64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DDC062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E0EF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401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8F7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EC5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1FB7D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060858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BA3F" w14:textId="79B07676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B7E807E" wp14:editId="37ECAFF7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161925</wp:posOffset>
                  </wp:positionV>
                  <wp:extent cx="4819650" cy="2714625"/>
                  <wp:effectExtent l="0" t="0" r="0" b="0"/>
                  <wp:wrapNone/>
                  <wp:docPr id="121" name="Imagem 41" descr="Edifício de tijolos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882D99-5FA2-6691-110B-1FD93B8AA99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Imagem 41" descr="Edifício de tijolos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77882D99-5FA2-6691-110B-1FD93B8AA9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0" cy="271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66EF8" w:rsidRPr="00B66EF8" w14:paraId="0FC76F8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C9BF95" w14:textId="77777777" w:rsidR="00B66EF8" w:rsidRPr="00B66EF8" w:rsidRDefault="00B66EF8" w:rsidP="00B66EF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10F457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FC5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161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1A8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44042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B7B635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FE78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410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FC2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C7C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F3D69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05B114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0268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DBF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55A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7C6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05675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0C125F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ECE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A1F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CCE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DF5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B46A8A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0E12BC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AAD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434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3C7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294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E3668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C3662B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1A6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034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C22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D41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8C52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AD3182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529C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369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798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C90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22CB0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39DC30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2060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0CF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582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590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ADB24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BA6476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FF74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264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564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AB4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8AA9F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533A54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E5E3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1A2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308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3CF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F61FE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007288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A15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16F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0C0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0E0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A35BD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C33AF7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088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DBD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94C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8A8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FB929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93ABBA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C8A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15F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9AA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421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D5701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57913C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316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50C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AEA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CD4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D8E94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D089BB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260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0D5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EBC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840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0EE323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A9AFF6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25A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3D2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032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681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66B0D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88353A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B6F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AD9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AE6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A8B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31973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507768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C0CD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6A87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CFC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DAC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050E6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F3B755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A76A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6B03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4B9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19D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DAAD6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99D6BF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1E03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3E57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E7C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D0C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1EFB5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23D6DF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768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7DB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0A2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91B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2811B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7E9EC6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11D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3E8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997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A83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96453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1C60CBC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FA3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3FE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75944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A63E4B0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350D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4" w:anchor="/consultaContrato/detalhesContrato/eyJzZXF1ZW5jaWEiOiIxMzM0IiwiZXhlcmNpY2lvIjoiMjAyNCIsIm51bWVybyI6Ijc4In0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11" w:type="dxa"/>
            <w:vAlign w:val="center"/>
            <w:hideMark/>
          </w:tcPr>
          <w:p w14:paraId="2CA0A84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2BF7439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8FF5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95E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4745694B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A815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AA140F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9C21799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E532D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599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26907CF2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6100F1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BC47" w14:textId="7E64FD81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143CD0" wp14:editId="1FD30B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4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32CDE7F-76A5-4EE6-B1DA-BEE472351FC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E980F" id="Retângulo 40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B66EF8" w:rsidRPr="00B66EF8" w14:paraId="0B7D7366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00B050"/>
                  <w:noWrap/>
                  <w:vAlign w:val="bottom"/>
                  <w:hideMark/>
                </w:tcPr>
                <w:p w14:paraId="098697E2" w14:textId="77777777" w:rsidR="00B66EF8" w:rsidRPr="00B66EF8" w:rsidRDefault="00B66EF8" w:rsidP="00B66EF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out/24</w:t>
                  </w:r>
                </w:p>
              </w:tc>
            </w:tr>
          </w:tbl>
          <w:p w14:paraId="66C0CFA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DEBB52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F51E835" w14:textId="77777777" w:rsidTr="00B66EF8">
        <w:trPr>
          <w:trHeight w:val="19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0E1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F28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30C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398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0029D1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FF152BB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F31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A8BE89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LEBON RÉGIS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67A36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16F4947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C15D86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A92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E3A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050/2022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EB83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da Cobertura</w:t>
            </w:r>
          </w:p>
        </w:tc>
        <w:tc>
          <w:tcPr>
            <w:tcW w:w="11" w:type="dxa"/>
            <w:vAlign w:val="center"/>
            <w:hideMark/>
          </w:tcPr>
          <w:p w14:paraId="769DBAD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748C3C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722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5B3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30/01/2023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372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BBD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1" w:type="dxa"/>
            <w:vAlign w:val="center"/>
            <w:hideMark/>
          </w:tcPr>
          <w:p w14:paraId="20891DC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A0AFEA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34C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EE6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575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2C0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30/04/2023</w:t>
            </w:r>
          </w:p>
        </w:tc>
        <w:tc>
          <w:tcPr>
            <w:tcW w:w="11" w:type="dxa"/>
            <w:vAlign w:val="center"/>
            <w:hideMark/>
          </w:tcPr>
          <w:p w14:paraId="19E7BB5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577E44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24C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07FDD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3F7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57A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30/05/2023</w:t>
            </w:r>
          </w:p>
        </w:tc>
        <w:tc>
          <w:tcPr>
            <w:tcW w:w="11" w:type="dxa"/>
            <w:vAlign w:val="center"/>
            <w:hideMark/>
          </w:tcPr>
          <w:p w14:paraId="531C731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8EE7B3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C7C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66999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R$598.000,00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8CA5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0673A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R$598.000,00</w:t>
            </w:r>
          </w:p>
        </w:tc>
        <w:tc>
          <w:tcPr>
            <w:tcW w:w="11" w:type="dxa"/>
            <w:vAlign w:val="center"/>
            <w:hideMark/>
          </w:tcPr>
          <w:p w14:paraId="4F90969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C1ACEE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F50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3AC82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R$7.930,68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E85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685AA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R$7.930,68</w:t>
            </w:r>
          </w:p>
        </w:tc>
        <w:tc>
          <w:tcPr>
            <w:tcW w:w="11" w:type="dxa"/>
            <w:vAlign w:val="center"/>
            <w:hideMark/>
          </w:tcPr>
          <w:p w14:paraId="656B9AB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26CE64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096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F6532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R$10.565,16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77C7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BD015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R$10.565,16</w:t>
            </w:r>
          </w:p>
        </w:tc>
        <w:tc>
          <w:tcPr>
            <w:tcW w:w="11" w:type="dxa"/>
            <w:vAlign w:val="center"/>
            <w:hideMark/>
          </w:tcPr>
          <w:p w14:paraId="22E9E7C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B7B963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F63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229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1,33%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77BD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68F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1,77%</w:t>
            </w:r>
          </w:p>
        </w:tc>
        <w:tc>
          <w:tcPr>
            <w:tcW w:w="11" w:type="dxa"/>
            <w:vAlign w:val="center"/>
            <w:hideMark/>
          </w:tcPr>
          <w:p w14:paraId="42A4E89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16DCFE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852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219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R$595.365,52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00A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26D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R$595.365,52</w:t>
            </w:r>
          </w:p>
        </w:tc>
        <w:tc>
          <w:tcPr>
            <w:tcW w:w="11" w:type="dxa"/>
            <w:vAlign w:val="center"/>
            <w:hideMark/>
          </w:tcPr>
          <w:p w14:paraId="2B9EAD5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4F3D69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D7A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327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AEC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222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71F0FBA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D11865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484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BB7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739,22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83E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29C914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09/07/2023</w:t>
            </w:r>
          </w:p>
        </w:tc>
        <w:tc>
          <w:tcPr>
            <w:tcW w:w="11" w:type="dxa"/>
            <w:vAlign w:val="center"/>
            <w:hideMark/>
          </w:tcPr>
          <w:p w14:paraId="2B7D32C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584047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B51C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C421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0323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2405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F1C235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39819E3" w14:textId="77777777" w:rsidTr="00B66EF8">
        <w:trPr>
          <w:trHeight w:val="300"/>
        </w:trPr>
        <w:tc>
          <w:tcPr>
            <w:tcW w:w="162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B1C0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09/07/2022 e definitivamente em 04/03/2023.</w:t>
            </w:r>
          </w:p>
        </w:tc>
        <w:tc>
          <w:tcPr>
            <w:tcW w:w="11" w:type="dxa"/>
            <w:vAlign w:val="center"/>
            <w:hideMark/>
          </w:tcPr>
          <w:p w14:paraId="535DE14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9125E9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030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6DD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082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B6B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E4FED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C6EF39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CB4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0EB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F9E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977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E2735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4ACB47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4E4A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452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311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976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B6C4E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F1E737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7426" w14:textId="32EDC3EB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66DC5A3" wp14:editId="71A3E748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123825</wp:posOffset>
                  </wp:positionV>
                  <wp:extent cx="4981575" cy="2790825"/>
                  <wp:effectExtent l="0" t="0" r="0" b="9525"/>
                  <wp:wrapNone/>
                  <wp:docPr id="6" name="Imagem 39" descr="Casa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9AB163-7611-4198-A0CD-2DD0D86935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5" descr="Casa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7A9AB163-7611-4198-A0CD-2DD0D86935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292" cy="2795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66EF8" w:rsidRPr="00B66EF8" w14:paraId="1B367DE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DB9D84" w14:textId="77777777" w:rsidR="00B66EF8" w:rsidRPr="00B66EF8" w:rsidRDefault="00B66EF8" w:rsidP="00B66EF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4892CE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C0C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801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7D7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1B79D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4E5787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F886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07C6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7DD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D6C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C962F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B55879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A461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CAC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DF0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177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59BF6B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2A4E92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073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A9A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B85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D18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3BCFF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2BFA57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60A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62A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4EF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63F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B70001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D28C13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2B9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F36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B56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C58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87B49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E2B7A8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8BD6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3C1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BA0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F07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5BE9F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AF7EF5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95A8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994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32A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0B4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151676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DDA8CA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5ED8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C60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FC0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20D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10780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F096CF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294C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1D7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4EE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6EA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FAA14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352BE1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3F1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C0D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415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3C2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63BCE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F96BA7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44F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0A8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CEF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3E0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3DCAB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E83BDA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C42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58C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664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4EF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D9404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DEE2D10" w14:textId="77777777" w:rsidTr="00B66EF8">
        <w:trPr>
          <w:trHeight w:val="165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C18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0B1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7FC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4DF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2B17BF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7C61EC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B9B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CE6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74F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3EC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385FF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E5F295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C45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DD7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662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F80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5E43E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AFF640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D7B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CE9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15A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9A5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BFC54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BC1F2C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CF50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FCB0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B71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EAC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925D75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58E6D4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C920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B754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0BD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6DD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A8A453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50FB1E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41BC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9B3D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710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0F6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C8D7E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A183D7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9B85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213B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FDB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269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49603B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A4DF3D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155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C5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732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44F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63736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559F45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F09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E1B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DB3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9DD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B02614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34BD099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C0B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355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782783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8F42829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E2A8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46" w:anchor="/consultaLicitacao/detalhesLicitacao/eyJudW1lcm9Ub3RhbCI6IjYwMDg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https://tjsc.thema.inf.br/transparencia/portal/#/consultaLicitacao/detalhesLicitacao/eyJudW1lcm9Ub3RhbCI6IjYwMDgiLCJ0aXBvQXZhbGlhY2FvIjoiRyIsImFkbWluaXN0cmFjYW8iOiIxIiwidGlwbyI6IlAiLCJtb3N0cmFMaW5rIjp0cnVlfQ==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0F02C96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F7A86E6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5A74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33E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7D2205F6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61F2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C36608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BAE4C02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4BB65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DB5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5F54A7F4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8A6B39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E44203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1694A39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46C4E6B" w14:textId="77777777" w:rsidTr="00B66EF8">
        <w:trPr>
          <w:trHeight w:val="16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1C2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B5D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09B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A10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651350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2B54716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48E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13E53E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6AA1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69587CB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FEF2B6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4B8D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ADA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006/2020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6FFC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(cobertura, </w:t>
            </w:r>
            <w:proofErr w:type="spellStart"/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brises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etc</w:t>
            </w:r>
            <w:proofErr w:type="spellEnd"/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1" w:type="dxa"/>
            <w:vAlign w:val="center"/>
            <w:hideMark/>
          </w:tcPr>
          <w:p w14:paraId="0EEFC89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A3F1D8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495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2FF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14/10/2020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5099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D6D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Engenharia</w:t>
            </w:r>
          </w:p>
        </w:tc>
        <w:tc>
          <w:tcPr>
            <w:tcW w:w="11" w:type="dxa"/>
            <w:vAlign w:val="center"/>
            <w:hideMark/>
          </w:tcPr>
          <w:p w14:paraId="208C1CF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7ED04B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4F1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E6E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420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9CBD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D0B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08/12/2021</w:t>
            </w:r>
          </w:p>
        </w:tc>
        <w:tc>
          <w:tcPr>
            <w:tcW w:w="11" w:type="dxa"/>
            <w:vAlign w:val="center"/>
            <w:hideMark/>
          </w:tcPr>
          <w:p w14:paraId="0AA285A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EC8E22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E10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5410D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316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355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FC8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20/10/2022</w:t>
            </w:r>
          </w:p>
        </w:tc>
        <w:tc>
          <w:tcPr>
            <w:tcW w:w="11" w:type="dxa"/>
            <w:vAlign w:val="center"/>
            <w:hideMark/>
          </w:tcPr>
          <w:p w14:paraId="547099C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015381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D11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9AB1A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R$1.646.374,66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34F5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BF5F3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R$1.646.374,66</w:t>
            </w:r>
          </w:p>
        </w:tc>
        <w:tc>
          <w:tcPr>
            <w:tcW w:w="11" w:type="dxa"/>
            <w:vAlign w:val="center"/>
            <w:hideMark/>
          </w:tcPr>
          <w:p w14:paraId="67B3998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C34FC0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B93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12797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R$221.286,10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18F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894E7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R$221.286,10</w:t>
            </w:r>
          </w:p>
        </w:tc>
        <w:tc>
          <w:tcPr>
            <w:tcW w:w="11" w:type="dxa"/>
            <w:vAlign w:val="center"/>
            <w:hideMark/>
          </w:tcPr>
          <w:p w14:paraId="3E93EE9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E4680F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BAC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6F681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4DB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8376B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4A6EF8A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0B6C63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D96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DFD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13,44%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276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79C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306869F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07425A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BB0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5C0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R$1.867.660,76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59E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BE6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R$1.867.660,76</w:t>
            </w:r>
          </w:p>
        </w:tc>
        <w:tc>
          <w:tcPr>
            <w:tcW w:w="11" w:type="dxa"/>
            <w:vAlign w:val="center"/>
            <w:hideMark/>
          </w:tcPr>
          <w:p w14:paraId="5BFAD2C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B6483D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6FC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2BB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062C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79E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1435B4C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4FBC92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AC2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FE6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606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0FA197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28/07/2023</w:t>
            </w:r>
          </w:p>
        </w:tc>
        <w:tc>
          <w:tcPr>
            <w:tcW w:w="11" w:type="dxa"/>
            <w:vAlign w:val="center"/>
            <w:hideMark/>
          </w:tcPr>
          <w:p w14:paraId="35B03C0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6E542C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103F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1B49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9852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61EE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B6B854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75C2D0D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661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recebida provisoriamente em 28/07/2023 e definitivamente em 23/05/2024.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869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A76F0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DDE391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11B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194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BDE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71A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099F87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FA6E40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CA60" w14:textId="764A9DCC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C43E265" wp14:editId="7E4329B4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19050</wp:posOffset>
                  </wp:positionV>
                  <wp:extent cx="5486400" cy="4114800"/>
                  <wp:effectExtent l="0" t="0" r="0" b="0"/>
                  <wp:wrapNone/>
                  <wp:docPr id="7" name="Imagem 38" descr="Carro estacionado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0C8B09-FB0D-456D-AD92-E7DD03670D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6" descr="Carro estacionado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70C8B09-FB0D-456D-AD92-E7DD03670D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99" cy="4114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1693039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FDB198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0FC820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404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841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24D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0C5F0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A94198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7329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C3D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B67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F4D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58327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332A06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523C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057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C2C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511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61087B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3226C9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0D9C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586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337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6A7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3367D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E6898A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C57A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C05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024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144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DD509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2286DA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022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B1A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7C0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1E7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A4B9F3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30DEF9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7E7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1F7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9F3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3D5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AE94BC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5F2FA5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079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F06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CDF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924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3FE9A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018D31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BAE0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3AF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9E9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579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6AB1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F54D58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7E0D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7C9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765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CEC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36686F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E9C8BD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0521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2E9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3D9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582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6A337B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F89132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DB1B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8D1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C71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08F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28A68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9C0ABF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D36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EEA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624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D69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2C063C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BB578F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51C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8BA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F34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50D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05345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D9AA0C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997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3BD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2CA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ED2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EA826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9A9065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FFC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B30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50A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28D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10F58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4E5779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91C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F08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739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333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CF39B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395A3B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EDD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3E7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6FB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7FF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052626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956038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9A6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D24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F9D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4CF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C5E7A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A840B1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1716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7B0A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517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DE5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041AC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C4BD23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AB0E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03F5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CEC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E6B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72705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DE9176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BFB9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0B77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11C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4A0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1C760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43DC3D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A60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468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2C1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85C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BE8276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19AE63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B68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FAB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20D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84C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0136A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BB0B2A8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6E6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1AA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5D4B1A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30A6775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2A01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48" w:anchor="/consultaLicitacao/detalhesLicitacao/eyJudW1lcm9Ub3RhbCI6IjU1Nzg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https://tjsc.thema.inf.br/transparencia/portal/#/consultaLicitacao/detalhesLicitacao/eyJudW1lcm9Ub3RhbCI6IjU1NzgiLCJ0aXBvQXZhbGlhY2FvIjoiRyIsImFkbWluaXN0cmFjYW8iOiIxIiwidGlwbyI6IlAiLCJtb3N0cmFMaW5rIjp0cnVlfQ==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098449A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C94EC6A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FBA8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FB1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6EF615F4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E5B6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1B4631E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AE59954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B52F1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A21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51A9FDCE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53810F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2EFD1A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054C0D6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DFA1113" w14:textId="77777777" w:rsidTr="00B66EF8">
        <w:trPr>
          <w:trHeight w:val="13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B13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40B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D61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716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E64D98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8022374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B12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4315E2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5370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7E4E2C3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AACD1D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CFE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156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022/2022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80E1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para finalização do 3º e 4º pavimento e urbanização</w:t>
            </w:r>
          </w:p>
        </w:tc>
        <w:tc>
          <w:tcPr>
            <w:tcW w:w="11" w:type="dxa"/>
            <w:vAlign w:val="center"/>
            <w:hideMark/>
          </w:tcPr>
          <w:p w14:paraId="7ED273A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0D62A5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350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047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027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C46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J. M. Gato Const. Inc. Ltda</w:t>
            </w:r>
          </w:p>
        </w:tc>
        <w:tc>
          <w:tcPr>
            <w:tcW w:w="11" w:type="dxa"/>
            <w:vAlign w:val="center"/>
            <w:hideMark/>
          </w:tcPr>
          <w:p w14:paraId="3A5D857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BD9014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BB4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2F5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FE5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178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12/05/2023</w:t>
            </w:r>
          </w:p>
        </w:tc>
        <w:tc>
          <w:tcPr>
            <w:tcW w:w="11" w:type="dxa"/>
            <w:vAlign w:val="center"/>
            <w:hideMark/>
          </w:tcPr>
          <w:p w14:paraId="5B0EA4E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203B89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754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29198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2A0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2E6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11/07/2023</w:t>
            </w:r>
          </w:p>
        </w:tc>
        <w:tc>
          <w:tcPr>
            <w:tcW w:w="11" w:type="dxa"/>
            <w:vAlign w:val="center"/>
            <w:hideMark/>
          </w:tcPr>
          <w:p w14:paraId="71DDB8B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FC98F6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712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1E0D9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R$5.269.376,46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D9BC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39E6C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R$5.269.376,46</w:t>
            </w:r>
          </w:p>
        </w:tc>
        <w:tc>
          <w:tcPr>
            <w:tcW w:w="11" w:type="dxa"/>
            <w:vAlign w:val="center"/>
            <w:hideMark/>
          </w:tcPr>
          <w:p w14:paraId="07562B5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ABD401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6AB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FDB17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R$25.604,01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0AE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45369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R$25.604,01</w:t>
            </w:r>
          </w:p>
        </w:tc>
        <w:tc>
          <w:tcPr>
            <w:tcW w:w="11" w:type="dxa"/>
            <w:vAlign w:val="center"/>
            <w:hideMark/>
          </w:tcPr>
          <w:p w14:paraId="7F4CA75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957AC9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EA9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4508E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R$41.408,30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B85D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17C81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R$41.408,30</w:t>
            </w:r>
          </w:p>
        </w:tc>
        <w:tc>
          <w:tcPr>
            <w:tcW w:w="11" w:type="dxa"/>
            <w:vAlign w:val="center"/>
            <w:hideMark/>
          </w:tcPr>
          <w:p w14:paraId="1262F4D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57450D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86C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5D9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0,49%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8FD9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780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0,79%</w:t>
            </w:r>
          </w:p>
        </w:tc>
        <w:tc>
          <w:tcPr>
            <w:tcW w:w="11" w:type="dxa"/>
            <w:vAlign w:val="center"/>
            <w:hideMark/>
          </w:tcPr>
          <w:p w14:paraId="6306C30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19546B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05A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3D3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R$5.253.572,17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88B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540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R$5.253.572,17</w:t>
            </w:r>
          </w:p>
        </w:tc>
        <w:tc>
          <w:tcPr>
            <w:tcW w:w="11" w:type="dxa"/>
            <w:vAlign w:val="center"/>
            <w:hideMark/>
          </w:tcPr>
          <w:p w14:paraId="454E8D7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E7C1CD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02A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7E7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2F45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23D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0910A44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06207D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B85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052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56D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09DE7C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18/08/2023</w:t>
            </w:r>
          </w:p>
        </w:tc>
        <w:tc>
          <w:tcPr>
            <w:tcW w:w="11" w:type="dxa"/>
            <w:vAlign w:val="center"/>
            <w:hideMark/>
          </w:tcPr>
          <w:p w14:paraId="54D23C5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915D0D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4617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C8E5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E682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F000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BC1E90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A44072C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A88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Recebida provisoriamente em 18/08/2023 e definitivamente em 09/02/2022.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873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26C44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7C2F3B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EBBD" w14:textId="2415F274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35110E8" wp14:editId="6D1A46AB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19050</wp:posOffset>
                  </wp:positionV>
                  <wp:extent cx="3305175" cy="4391025"/>
                  <wp:effectExtent l="0" t="962025" r="0" b="0"/>
                  <wp:wrapNone/>
                  <wp:docPr id="9" name="Imagem 37" descr="Uma imagem contendo no interior, edifício, quarto, pequen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04876A-DC08-45D3-AADD-75768B5EDB2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8" descr="Uma imagem contendo no interior, edifício, quarto, pequen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D304876A-DC08-45D3-AADD-75768B5EDB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91026" cy="329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65A4869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0799CF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3CD553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9F9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022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943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F5F4F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F9A6B3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248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0F7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C39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476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791634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92C4C6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F0CD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9BD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993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B49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CDB88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377FF7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B40C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628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59B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98D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5E168A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5736F3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078A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ABC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0C7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5122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B9670D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99F9B2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EC17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B67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9F5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8C2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13689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04C152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199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50F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7D9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932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820E05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4142EB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F41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6F5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845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FE9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22A4A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05A543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8F8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E33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9A0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52C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7F1BFD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417071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E383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AB0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3EF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150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BD313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691915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7E8F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AC2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754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9F9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30C8B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A983E5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2780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475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AC6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809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381835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2F8754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E0C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1E1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6D3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6DF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952D5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59A489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4AD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BAF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BEE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632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3BB4F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42F71F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838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B43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068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A9B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20321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9BEC67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7B4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14C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43F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833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9CB45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F8E427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B0A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F18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83D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A6C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5EFE76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80DC99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075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C04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F5F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836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65161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B2DEDB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D5F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E64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574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2ED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B36AA3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3497A3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02C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9E2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174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3DF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367E1A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BC624C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398E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DC3D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D47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A10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70F07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52080A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CCEF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BAA5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038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0F9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17BFA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00FBCE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43A5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00EE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826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EA9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FE3A4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451460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638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276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591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8EC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A9ACA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D2665E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5FC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F19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075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D01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A51549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D07AA3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AC0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4899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CE77A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7E1B1F4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D918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0" w:anchor="/consultaLicitacao/detalhesLicitacao/eyJudW1lcm9Ub3RhbCI6IjU5NjA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https://tjsc.thema.inf.br/transparencia/portal/#/consultaLicitacao/detalhesLicitacao/eyJudW1lcm9Ub3RhbCI6IjU5NjAiLCJ0aXBvQXZhbGlhY2FvIjoiRyIsImFkbWluaXN0cmFjYW8iOiIxIiwidGlwbyI6IlAiLCJtb3N0cmFMaW5rIjp0cnVlfQ==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1BC60CB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9B36CBB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4945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980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756992C1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EF9E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4DA6070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6D3F1AD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2FDAD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629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7E9A44D6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BEB38A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9E8A74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4D66DF8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5E15901" w14:textId="77777777" w:rsidTr="00B66EF8">
        <w:trPr>
          <w:trHeight w:val="15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BD2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55D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FC7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354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DB5E36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7943368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67E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3401D3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BALNEÁRIO CAMBORIÚ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E3F5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30C1D85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902BA3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D50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3D6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028/2023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543B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do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Fórum  -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PPCI</w:t>
            </w:r>
          </w:p>
        </w:tc>
        <w:tc>
          <w:tcPr>
            <w:tcW w:w="11" w:type="dxa"/>
            <w:vAlign w:val="center"/>
            <w:hideMark/>
          </w:tcPr>
          <w:p w14:paraId="03F2E9D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9D19C4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F41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089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DBE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E0F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1" w:type="dxa"/>
            <w:vAlign w:val="center"/>
            <w:hideMark/>
          </w:tcPr>
          <w:p w14:paraId="16E8535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DE5615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073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DF1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F5C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035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14/09/2023</w:t>
            </w:r>
          </w:p>
        </w:tc>
        <w:tc>
          <w:tcPr>
            <w:tcW w:w="11" w:type="dxa"/>
            <w:vAlign w:val="center"/>
            <w:hideMark/>
          </w:tcPr>
          <w:p w14:paraId="64C3281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CAB1E3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BA1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96F7B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29BC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F8E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1" w:type="dxa"/>
            <w:vAlign w:val="center"/>
            <w:hideMark/>
          </w:tcPr>
          <w:p w14:paraId="0296579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9C29E8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D09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563E2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R$473.830,67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E77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0C878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R$473.830,67</w:t>
            </w:r>
          </w:p>
        </w:tc>
        <w:tc>
          <w:tcPr>
            <w:tcW w:w="11" w:type="dxa"/>
            <w:vAlign w:val="center"/>
            <w:hideMark/>
          </w:tcPr>
          <w:p w14:paraId="6EB7BC6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35D04E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20A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1A1D7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R$37.287,48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DDF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F4FDE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R$37.287,48</w:t>
            </w:r>
          </w:p>
        </w:tc>
        <w:tc>
          <w:tcPr>
            <w:tcW w:w="11" w:type="dxa"/>
            <w:vAlign w:val="center"/>
            <w:hideMark/>
          </w:tcPr>
          <w:p w14:paraId="4FBCA6E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079CA0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EE5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14B88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R$6.170,32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F7F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F0D8A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R$6.170,32</w:t>
            </w:r>
          </w:p>
        </w:tc>
        <w:tc>
          <w:tcPr>
            <w:tcW w:w="11" w:type="dxa"/>
            <w:vAlign w:val="center"/>
            <w:hideMark/>
          </w:tcPr>
          <w:p w14:paraId="57B39C2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CB405C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23D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E86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7,87%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E15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124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1,30%</w:t>
            </w:r>
          </w:p>
        </w:tc>
        <w:tc>
          <w:tcPr>
            <w:tcW w:w="11" w:type="dxa"/>
            <w:vAlign w:val="center"/>
            <w:hideMark/>
          </w:tcPr>
          <w:p w14:paraId="02A91C6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E274C1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1D2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55C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R$504.947,83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E55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6AC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R$504.947,83</w:t>
            </w:r>
          </w:p>
        </w:tc>
        <w:tc>
          <w:tcPr>
            <w:tcW w:w="11" w:type="dxa"/>
            <w:vAlign w:val="center"/>
            <w:hideMark/>
          </w:tcPr>
          <w:p w14:paraId="7D8A4FE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2C64D0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269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E60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F0A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48A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3D3E1C0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E9A297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D17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026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5.693,66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BF8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13D67A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12/12/2023</w:t>
            </w:r>
          </w:p>
        </w:tc>
        <w:tc>
          <w:tcPr>
            <w:tcW w:w="11" w:type="dxa"/>
            <w:vAlign w:val="center"/>
            <w:hideMark/>
          </w:tcPr>
          <w:p w14:paraId="7BBE4CE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5AFFF6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4ABF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518D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7A7B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A9BD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A7A021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CA498CC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0FB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Recebida provisoriamente em 12/12/2023 e definitivamente em 11/04/2024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147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1F6CF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0A4719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AC1F" w14:textId="1B658631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8029AC8" wp14:editId="32705B26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57150</wp:posOffset>
                  </wp:positionV>
                  <wp:extent cx="3009900" cy="2257425"/>
                  <wp:effectExtent l="0" t="0" r="0" b="9525"/>
                  <wp:wrapNone/>
                  <wp:docPr id="10" name="Imagem 36" descr="Uma imagem contendo teto, no interior, cozinha, che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8A88F2-B0B6-4B08-A09B-40191AF355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9" descr="Uma imagem contendo teto, no interior, cozinha, che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008A88F2-B0B6-4B08-A09B-40191AF355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6F89FEE" wp14:editId="66EBD2EC">
                  <wp:simplePos x="0" y="0"/>
                  <wp:positionH relativeFrom="column">
                    <wp:posOffset>3238500</wp:posOffset>
                  </wp:positionH>
                  <wp:positionV relativeFrom="paragraph">
                    <wp:posOffset>523875</wp:posOffset>
                  </wp:positionV>
                  <wp:extent cx="2286000" cy="3048000"/>
                  <wp:effectExtent l="0" t="0" r="0" b="0"/>
                  <wp:wrapNone/>
                  <wp:docPr id="12" name="Imagem 35" descr="Porta de armário de madeir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23860E-6908-47B7-83C8-7469C575E74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m 35" descr="Porta de armário de madeir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CB23860E-6908-47B7-83C8-7469C575E7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286000" cy="303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B1C4CEB" wp14:editId="3A344A47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2419350</wp:posOffset>
                  </wp:positionV>
                  <wp:extent cx="2895600" cy="2171700"/>
                  <wp:effectExtent l="0" t="0" r="0" b="0"/>
                  <wp:wrapNone/>
                  <wp:docPr id="11" name="Imagem 34" descr="Estação de metal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FB6F59-F1F3-43C3-A62F-CD6F090A8C4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m 10" descr="Estação de metal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1BFB6F59-F1F3-43C3-A62F-CD6F090A8C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74DDC3B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85C4DB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AAB78F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DC9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7BD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E1A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D6A434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796AF6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2D9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AB0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4B8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930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28502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63DA45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3926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612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5E8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30F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AC2CC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030BC1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7126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96A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E54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842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0677D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2CAD6C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B91F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CC7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3CC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BEE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B82E0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65B7D8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D688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E8B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C75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F0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DC9C0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18D054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B58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B29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2DB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82E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75496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9D35B6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269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B9C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FCF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3D3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43244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E232C7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A33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E61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3AD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9B0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B4761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FF34BC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CCDF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00D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84A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1C9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DE947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6C3BAB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E553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6BC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955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7D8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C98A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82DC8D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E21C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4E8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519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574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0A88C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5E2445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E4FF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C17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547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EE9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74E78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F6CE2B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767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FAF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9F7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679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230A66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C3D493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2E6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919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3C1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862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15A3E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614F1A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296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835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B2A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182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367F45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B36865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D49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33F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ABA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C5E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6468A5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82B3A0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D9A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715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439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A17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EC3E9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0F9D9F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A19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355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C8C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794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3374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311C76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C93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9BB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DAF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CA6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F8FD1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50D37D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C6E4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0414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5C8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5EF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0F0A5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0F84A0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4642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35B0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D99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386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8E5FA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7E92B6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CEFD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B051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383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D06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EEB02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ADF15B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CB3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D5E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898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4B1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AABB4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60B910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EA8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A0E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7F8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48E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B7538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12AFEE6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45A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549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6CEA8B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ECFBC46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17A8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4" w:anchor="/consultaLicitacao/detalhesLicitacao/eyJudW1lcm9Ub3RhbCI6IjYwNzM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4747212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F5EAA86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67A8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A61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79AF9ADA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0E5A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1C36B44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05068BF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D495D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D0F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7013FD6B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7CF2DE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RESCISÃO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220811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0405DDA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32662B5" w14:textId="77777777" w:rsidTr="00B66EF8">
        <w:trPr>
          <w:trHeight w:val="13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D7D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81E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BEE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90E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F42724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E225070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BFF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BC1B36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TIMBÓ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C665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33BFBF8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EC7652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C8B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906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050/2018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5D38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466FEC4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37D930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BC4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552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13/06/2018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6CB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A77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Endeal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 Construções</w:t>
            </w:r>
          </w:p>
        </w:tc>
        <w:tc>
          <w:tcPr>
            <w:tcW w:w="11" w:type="dxa"/>
            <w:vAlign w:val="center"/>
            <w:hideMark/>
          </w:tcPr>
          <w:p w14:paraId="184B155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EDA25B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3BC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F8A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748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AED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28/05/2021</w:t>
            </w:r>
          </w:p>
        </w:tc>
        <w:tc>
          <w:tcPr>
            <w:tcW w:w="11" w:type="dxa"/>
            <w:vAlign w:val="center"/>
            <w:hideMark/>
          </w:tcPr>
          <w:p w14:paraId="132E35F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3A571B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D28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CA07A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EC4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6D9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30/06/2023</w:t>
            </w:r>
          </w:p>
        </w:tc>
        <w:tc>
          <w:tcPr>
            <w:tcW w:w="11" w:type="dxa"/>
            <w:vAlign w:val="center"/>
            <w:hideMark/>
          </w:tcPr>
          <w:p w14:paraId="098AF9F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9B8589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8D2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BE388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R$17.228.423,28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718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8F23C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R$16.235.823,18</w:t>
            </w:r>
          </w:p>
        </w:tc>
        <w:tc>
          <w:tcPr>
            <w:tcW w:w="11" w:type="dxa"/>
            <w:vAlign w:val="center"/>
            <w:hideMark/>
          </w:tcPr>
          <w:p w14:paraId="335B898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C4A349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4A1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C5EE6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R$1.130.214,49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D3E5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C5BB2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R$984.080,00</w:t>
            </w:r>
          </w:p>
        </w:tc>
        <w:tc>
          <w:tcPr>
            <w:tcW w:w="11" w:type="dxa"/>
            <w:vAlign w:val="center"/>
            <w:hideMark/>
          </w:tcPr>
          <w:p w14:paraId="25AA960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E66670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E7C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FBD19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E027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DAF37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  <w:tc>
          <w:tcPr>
            <w:tcW w:w="11" w:type="dxa"/>
            <w:vAlign w:val="center"/>
            <w:hideMark/>
          </w:tcPr>
          <w:p w14:paraId="5DB9DD2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DF2DA5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52E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91C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6,56%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771A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0B4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6,41%</w:t>
            </w:r>
          </w:p>
        </w:tc>
        <w:tc>
          <w:tcPr>
            <w:tcW w:w="11" w:type="dxa"/>
            <w:vAlign w:val="center"/>
            <w:hideMark/>
          </w:tcPr>
          <w:p w14:paraId="61C216D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867852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508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C84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R$17.253.917,55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E3A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1B7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R$16.115.182,96</w:t>
            </w:r>
          </w:p>
        </w:tc>
        <w:tc>
          <w:tcPr>
            <w:tcW w:w="11" w:type="dxa"/>
            <w:vAlign w:val="center"/>
            <w:hideMark/>
          </w:tcPr>
          <w:p w14:paraId="3017496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6B935F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09E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836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R$1.138.734,59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0CF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287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93,40%</w:t>
            </w:r>
          </w:p>
        </w:tc>
        <w:tc>
          <w:tcPr>
            <w:tcW w:w="11" w:type="dxa"/>
            <w:vAlign w:val="center"/>
            <w:hideMark/>
          </w:tcPr>
          <w:p w14:paraId="4DEB4B6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ABEBC9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31E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114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6.857,59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AAE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96C33E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11" w:type="dxa"/>
            <w:vAlign w:val="center"/>
            <w:hideMark/>
          </w:tcPr>
          <w:p w14:paraId="1710635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D0A702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5E67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7358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C5A4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0030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4F1D87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16184A5" w14:textId="77777777" w:rsidTr="00B66EF8">
        <w:trPr>
          <w:trHeight w:val="435"/>
        </w:trPr>
        <w:tc>
          <w:tcPr>
            <w:tcW w:w="162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C511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paralisada. Em procedimentos de rescisão contratual. Fórum inaugurado com serviços complementares através dos contratos de manutenção.</w:t>
            </w:r>
          </w:p>
        </w:tc>
        <w:tc>
          <w:tcPr>
            <w:tcW w:w="11" w:type="dxa"/>
            <w:vAlign w:val="center"/>
            <w:hideMark/>
          </w:tcPr>
          <w:p w14:paraId="2040CF6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D23BFBC" w14:textId="77777777" w:rsidTr="00B66EF8">
        <w:trPr>
          <w:trHeight w:val="13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B32A" w14:textId="30981CCA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7BFBCF2" wp14:editId="206A7F08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76200</wp:posOffset>
                  </wp:positionV>
                  <wp:extent cx="2190750" cy="1647825"/>
                  <wp:effectExtent l="0" t="0" r="0" b="0"/>
                  <wp:wrapNone/>
                  <wp:docPr id="13" name="Imagem 33" descr="Uma imagem contendo ao ar livre, edifício, grama, hom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D313B7-278C-4C08-A61A-820FB71A10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2" descr="Uma imagem contendo ao ar livre, edifício, grama, hom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8D313B7-278C-4C08-A61A-820FB71A10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643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1C06734" wp14:editId="190CDC28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1724025</wp:posOffset>
                  </wp:positionV>
                  <wp:extent cx="2057400" cy="2743200"/>
                  <wp:effectExtent l="0" t="609600" r="0" b="0"/>
                  <wp:wrapNone/>
                  <wp:docPr id="14" name="Imagem 32" descr="Uma imagem contendo no interior, metal, pequeno, pendura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F8A79D-001C-46DA-AB2D-F67F410AC2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13" descr="Uma imagem contendo no interior, metal, pequeno, pendura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D1F8A79D-001C-46DA-AB2D-F67F410AC2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199" cy="2057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D44272E" wp14:editId="2AF6A359">
                  <wp:simplePos x="0" y="0"/>
                  <wp:positionH relativeFrom="column">
                    <wp:posOffset>2552700</wp:posOffset>
                  </wp:positionH>
                  <wp:positionV relativeFrom="paragraph">
                    <wp:posOffset>85725</wp:posOffset>
                  </wp:positionV>
                  <wp:extent cx="2962275" cy="2219325"/>
                  <wp:effectExtent l="0" t="0" r="0" b="9525"/>
                  <wp:wrapNone/>
                  <wp:docPr id="15" name="Imagem 31" descr="Uma imagem contendo no interior, pequeno, quarto, cozin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5C1C77-9001-4B42-911A-B9C0A30BEF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14" descr="Uma imagem contendo no interior, pequeno, quarto, cozin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6A5C1C77-9001-4B42-911A-B9C0A30BEF6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2221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AA00221" wp14:editId="42F1D3C3">
                  <wp:simplePos x="0" y="0"/>
                  <wp:positionH relativeFrom="column">
                    <wp:posOffset>2552700</wp:posOffset>
                  </wp:positionH>
                  <wp:positionV relativeFrom="paragraph">
                    <wp:posOffset>2352675</wp:posOffset>
                  </wp:positionV>
                  <wp:extent cx="2809875" cy="2105025"/>
                  <wp:effectExtent l="0" t="0" r="0" b="9525"/>
                  <wp:wrapNone/>
                  <wp:docPr id="16" name="Imagem 30" descr="Uma imagem contendo no interior, edifício, metal, quart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ED8EE6-80D5-4A76-9353-AB4680CD834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15" descr="Uma imagem contendo no interior, edifício, metal, quart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01ED8EE6-80D5-4A76-9353-AB4680CD834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1" cy="2105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29F70F58" w14:textId="77777777">
              <w:trPr>
                <w:trHeight w:val="135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282A9A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6145BB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5C0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8AB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EA0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F1A3B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60B753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77F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5BD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B69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135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391C9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82C995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BE7E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D34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FBE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98F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38749F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27D098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2681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B53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B7D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D4C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0D6F8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12608B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263D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2D7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AF6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2B6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80D2D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41ED74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9BA5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3FC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8AF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9E0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60E43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A7735A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E64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045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8A4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242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6CD6B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EC4C9A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207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0BB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0B7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104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5130A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E9CDF1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6BC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962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F62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723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90F64D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8B96DA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7D57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1B1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E13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42E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6CA9C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C43575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FF13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8D2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86D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4A7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B6435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52F28A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9CD6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3EA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92B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74B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3D172D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CC2174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6546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0917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55D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5AF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A0CC1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72BBCE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A38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8C5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B95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BAC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0580D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109F1C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924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D6B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74D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0D3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9FC30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3D9AA2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6FE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BA7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5C1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D28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95408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B58CEE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60A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A3C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64A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3B6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8BAA50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BB31F8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A4C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E0C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14D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B70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80290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A1A49A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4F0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1A1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781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F4F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BE06D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6F35E5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EDF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2C2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7A5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13E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AE620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6076BB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7FBF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AE97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117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9B3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53203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8503B1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B5F5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6222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912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4E7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4417C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71B4D5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8352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CEC5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B70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679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4B2D7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F79F11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2E7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657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BAA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A7D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3055AD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4A6983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188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178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84B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44E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651A15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D3FFFD1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20A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348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A3C100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9D1624C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5A08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9" w:anchor="/consultaLicitacao/detalhesLicitacao/eyJudW1lcm9Ub3RhbCI6IjQ3NzY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https://tjsc.thema.inf.br/transparencia/portal/#/consultaLicitacao/detalhesLicitacao/eyJudW1lcm9Ub3RhbCI6IjQ3NzYiLCJ0aXBvQXZhbGlhY2FvIjoiRyIsImFkbWluaXN0cmFjYW8iOiIxIiwidGlwbyI6IlAiLCJtb3N0cmFMaW5rIjp0cnVlfQ==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692C76A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2E15F63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4F83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4FE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2CBA1496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5317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57171CD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01E917B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B485F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863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6850D13E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FBFBB7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9872B9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019FBE3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35D425C" w14:textId="77777777" w:rsidTr="00B66EF8">
        <w:trPr>
          <w:trHeight w:val="16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172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4FF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7DB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A34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9739D1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306E777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8B3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134242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LAGES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CCDD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7B51250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FFFD0A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C3B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AE6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020/2020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5AA2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(cobertura, </w:t>
            </w:r>
            <w:proofErr w:type="spellStart"/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ppci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etc</w:t>
            </w:r>
            <w:proofErr w:type="spellEnd"/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1" w:type="dxa"/>
            <w:vAlign w:val="center"/>
            <w:hideMark/>
          </w:tcPr>
          <w:p w14:paraId="21FDC87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F8993E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473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242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08/09/2020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F33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5E6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Salver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Const.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11" w:type="dxa"/>
            <w:vAlign w:val="center"/>
            <w:hideMark/>
          </w:tcPr>
          <w:p w14:paraId="2138EA8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7ED268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0FD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557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9BA7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3A1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02/12/2021</w:t>
            </w:r>
          </w:p>
        </w:tc>
        <w:tc>
          <w:tcPr>
            <w:tcW w:w="11" w:type="dxa"/>
            <w:vAlign w:val="center"/>
            <w:hideMark/>
          </w:tcPr>
          <w:p w14:paraId="7CA2ADA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CF16C7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E5E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DEC49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15F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C22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03/10/2022</w:t>
            </w:r>
          </w:p>
        </w:tc>
        <w:tc>
          <w:tcPr>
            <w:tcW w:w="11" w:type="dxa"/>
            <w:vAlign w:val="center"/>
            <w:hideMark/>
          </w:tcPr>
          <w:p w14:paraId="2E931DF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E4462B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D67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C08CD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R$3.213.805,64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0C79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90401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R$3.164.117,80</w:t>
            </w:r>
          </w:p>
        </w:tc>
        <w:tc>
          <w:tcPr>
            <w:tcW w:w="11" w:type="dxa"/>
            <w:vAlign w:val="center"/>
            <w:hideMark/>
          </w:tcPr>
          <w:p w14:paraId="50F8A7A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591A2A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124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020B9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R$787.493,15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D69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6EACE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R$766.193,87</w:t>
            </w:r>
          </w:p>
        </w:tc>
        <w:tc>
          <w:tcPr>
            <w:tcW w:w="11" w:type="dxa"/>
            <w:vAlign w:val="center"/>
            <w:hideMark/>
          </w:tcPr>
          <w:p w14:paraId="4AEB07A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C92999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CCB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CF5F7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7A6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F9916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11" w:type="dxa"/>
            <w:vAlign w:val="center"/>
            <w:hideMark/>
          </w:tcPr>
          <w:p w14:paraId="7A4C4F7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2C3EB0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448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9C4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24,50%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4AF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FDF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3,57%</w:t>
            </w:r>
          </w:p>
        </w:tc>
        <w:tc>
          <w:tcPr>
            <w:tcW w:w="11" w:type="dxa"/>
            <w:vAlign w:val="center"/>
            <w:hideMark/>
          </w:tcPr>
          <w:p w14:paraId="01CB63E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ECD074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7D8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A87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R$3.886.525,93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891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34B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R$3.815.538,81</w:t>
            </w:r>
          </w:p>
        </w:tc>
        <w:tc>
          <w:tcPr>
            <w:tcW w:w="11" w:type="dxa"/>
            <w:vAlign w:val="center"/>
            <w:hideMark/>
          </w:tcPr>
          <w:p w14:paraId="31F9FF8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8DA915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21A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3B6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R$70.987,12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7A05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FF3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98,17%</w:t>
            </w:r>
          </w:p>
        </w:tc>
        <w:tc>
          <w:tcPr>
            <w:tcW w:w="11" w:type="dxa"/>
            <w:vAlign w:val="center"/>
            <w:hideMark/>
          </w:tcPr>
          <w:p w14:paraId="0B3B9BF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D57C29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BAA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480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5.162,21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065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FA34B5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1" w:type="dxa"/>
            <w:vAlign w:val="center"/>
            <w:hideMark/>
          </w:tcPr>
          <w:p w14:paraId="668DEA0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589BAB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20A7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7E31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F2F1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D468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846F74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BF076C1" w14:textId="77777777" w:rsidTr="00B66EF8">
        <w:trPr>
          <w:trHeight w:val="300"/>
        </w:trPr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9BA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30/01/2024.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3C3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E3D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4DC0F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7E6166B" w14:textId="77777777" w:rsidTr="00B66EF8">
        <w:trPr>
          <w:trHeight w:val="300"/>
        </w:trPr>
        <w:tc>
          <w:tcPr>
            <w:tcW w:w="162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8BEB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Em elaboração levantamentos para conclusão dos serviços através dos contratos de manutenção. </w:t>
            </w:r>
          </w:p>
        </w:tc>
        <w:tc>
          <w:tcPr>
            <w:tcW w:w="11" w:type="dxa"/>
            <w:vAlign w:val="center"/>
            <w:hideMark/>
          </w:tcPr>
          <w:p w14:paraId="0188CB2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38E065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FEC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Prazo estimado 120 dias.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EA8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5AF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983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A45CE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25090F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5A5A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FAE2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30B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CF3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B088E8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B1C245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DE85" w14:textId="4A921926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77E6D7B" wp14:editId="5310E79B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2514600" cy="1885950"/>
                  <wp:effectExtent l="0" t="0" r="0" b="0"/>
                  <wp:wrapNone/>
                  <wp:docPr id="17" name="Imagem 29" descr="Casa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30F51E-4814-477C-BE4D-D6084509E62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 descr="Casa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CB30F51E-4814-477C-BE4D-D6084509E62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775" cy="188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66EF8" w:rsidRPr="00B66EF8" w14:paraId="4262BBD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C67426" w14:textId="77777777" w:rsidR="00B66EF8" w:rsidRPr="00B66EF8" w:rsidRDefault="00B66EF8" w:rsidP="00B66EF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0CDA9A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725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76A8" w14:textId="1463DD01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83AB1B9" wp14:editId="478A0162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152400</wp:posOffset>
                  </wp:positionV>
                  <wp:extent cx="2457450" cy="1847850"/>
                  <wp:effectExtent l="0" t="0" r="0" b="0"/>
                  <wp:wrapNone/>
                  <wp:docPr id="19" name="Imagem 28" descr="Uma imagem contendo caixa, pequeno, rosa, medidor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627C84-EB11-4C2F-AAB3-74C085130B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 descr="Uma imagem contendo caixa, pequeno, rosa, medidor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06627C84-EB11-4C2F-AAB3-74C085130B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66EF8" w:rsidRPr="00B66EF8" w14:paraId="393A053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B2D8F6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01E81E5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1BB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F11E1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457B2A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AB1C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5A5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511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C44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68CB9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585C3E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CA29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DF2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C135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DC9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30E9C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69B813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10E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0B1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57E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12C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716E2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1E190A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296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AD1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CAA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5D1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D8EFF3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FA47E0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84C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655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A68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25B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CFF98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68786E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4493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4E9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FCF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DE1E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70480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18F3B7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F812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375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0EC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BFC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E58E4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3C9ECF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914A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3A9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34A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D24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21691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F59B54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5073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AA8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108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A41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DE39B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72BDF6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C98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EEC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355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DCC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213CF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EE960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B4A2" w14:textId="5D0CD1CF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EC0B5DD" wp14:editId="0F9EE03A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123825</wp:posOffset>
                  </wp:positionV>
                  <wp:extent cx="2486025" cy="1857375"/>
                  <wp:effectExtent l="0" t="0" r="0" b="9525"/>
                  <wp:wrapNone/>
                  <wp:docPr id="18" name="Imagem 27" descr="Ponte sobre a águ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0782BE-38EE-4268-92C7-EB99C77C731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 descr="Ponte sobre a águ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8F0782BE-38EE-4268-92C7-EB99C77C73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1" cy="1862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3797586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EC7D80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426B35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079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16C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B1D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E8BED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758D2F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371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E99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DC8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7B8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F515F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68B2F1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328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449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D20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9A6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635A4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E0057B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0C6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A7D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885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7C7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85119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0B9C44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135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484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49E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EE0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6DE36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947F37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AEA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90C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77D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578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A63FF5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D3BA9E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3F8E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11D4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C2D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01A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01699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68188E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2E99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8802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3AE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32E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261F0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852B7C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E616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AC76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0D0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292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3E767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52F774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0D6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FB4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1BA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94D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48B40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458885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35C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125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E8F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64B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A656B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1FED574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226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ECF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61477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E726079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F925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3" w:anchor="/consultaLicitacao/detalhesLicitacao/eyJudW1lcm9Ub3RhbCI6IjU1OTE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https://tjsc.thema.inf.br/transparencia/portal/#/consultaLicitacao/detalhesLicitacao/eyJudW1lcm9Ub3RhbCI6IjU1OTEiLCJ0aXBvQXZhbGlhY2FvIjoiRyIsImFkbWluaXN0cmFjYW8iOiIxIiwidGlwbyI6IlAiLCJtb3N0cmFMaW5rIjp0cnVlfQ==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2FADED3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B3980AA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BE7B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FE3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094BCEFE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9B6D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7B797E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772D994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5097B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8FE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78C6683A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C11C70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10D1D3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5F27110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2633303" w14:textId="77777777" w:rsidTr="00B66EF8">
        <w:trPr>
          <w:trHeight w:val="15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7BF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BF8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36D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DB0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75C7E3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2B790EA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DFE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3A30E7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DD73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7DE76FC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891AC1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2B4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836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23/2021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CED0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11" w:type="dxa"/>
            <w:vAlign w:val="center"/>
            <w:hideMark/>
          </w:tcPr>
          <w:p w14:paraId="1F3CBFA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EE8AF9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7AD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338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03/09/2021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665B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750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3D Const. Comércio Ltda</w:t>
            </w:r>
          </w:p>
        </w:tc>
        <w:tc>
          <w:tcPr>
            <w:tcW w:w="11" w:type="dxa"/>
            <w:vAlign w:val="center"/>
            <w:hideMark/>
          </w:tcPr>
          <w:p w14:paraId="16831C7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FFD133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247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E9E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121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28B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29/08/2022</w:t>
            </w:r>
          </w:p>
        </w:tc>
        <w:tc>
          <w:tcPr>
            <w:tcW w:w="11" w:type="dxa"/>
            <w:vAlign w:val="center"/>
            <w:hideMark/>
          </w:tcPr>
          <w:p w14:paraId="5242993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4D2B2E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352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7CB84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F0E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ED9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27/02/2023</w:t>
            </w:r>
          </w:p>
        </w:tc>
        <w:tc>
          <w:tcPr>
            <w:tcW w:w="11" w:type="dxa"/>
            <w:vAlign w:val="center"/>
            <w:hideMark/>
          </w:tcPr>
          <w:p w14:paraId="2BFD708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255BD4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02D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46B68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R$4.874.210,15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735A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1410A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R$1.473.925,64</w:t>
            </w:r>
          </w:p>
        </w:tc>
        <w:tc>
          <w:tcPr>
            <w:tcW w:w="11" w:type="dxa"/>
            <w:vAlign w:val="center"/>
            <w:hideMark/>
          </w:tcPr>
          <w:p w14:paraId="60CF78A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669245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F46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31D71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R$457.207,63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F50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08000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R$179.904,29</w:t>
            </w:r>
          </w:p>
        </w:tc>
        <w:tc>
          <w:tcPr>
            <w:tcW w:w="11" w:type="dxa"/>
            <w:vAlign w:val="center"/>
            <w:hideMark/>
          </w:tcPr>
          <w:p w14:paraId="69F4FBB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30D8DA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484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18108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R$302.997,69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CAE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FA10A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4A5D944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A864C4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2C2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21B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9,38%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A3B9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C5E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6,22%</w:t>
            </w:r>
          </w:p>
        </w:tc>
        <w:tc>
          <w:tcPr>
            <w:tcW w:w="11" w:type="dxa"/>
            <w:vAlign w:val="center"/>
            <w:hideMark/>
          </w:tcPr>
          <w:p w14:paraId="56CEE72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E47971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52A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D13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R$5.028.420,09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724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3AE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R$1.653.829,93</w:t>
            </w:r>
          </w:p>
        </w:tc>
        <w:tc>
          <w:tcPr>
            <w:tcW w:w="11" w:type="dxa"/>
            <w:vAlign w:val="center"/>
            <w:hideMark/>
          </w:tcPr>
          <w:p w14:paraId="2A6D4D9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86A0D5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2E6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6E6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R$3.374.590,16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F2A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230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32,89%</w:t>
            </w:r>
          </w:p>
        </w:tc>
        <w:tc>
          <w:tcPr>
            <w:tcW w:w="11" w:type="dxa"/>
            <w:vAlign w:val="center"/>
            <w:hideMark/>
          </w:tcPr>
          <w:p w14:paraId="70062FF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8873B8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967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573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7A9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5FE150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1" w:type="dxa"/>
            <w:vAlign w:val="center"/>
            <w:hideMark/>
          </w:tcPr>
          <w:p w14:paraId="6F79A3A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371DB4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323A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C6CD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7D7B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B1AB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2CD924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17D57D1" w14:textId="77777777" w:rsidTr="00B66EF8">
        <w:trPr>
          <w:trHeight w:val="300"/>
        </w:trPr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133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17/01/2024.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5A0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8C5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72143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AF6C001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E79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Em elaboração projetos para realização de licitação com prazo estimado de 120 dias.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264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F55CD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24B3B7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A66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890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8F5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D6D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4D4C9B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3665FB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61DC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58F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2D3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164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D9964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7CDE83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74A6" w14:textId="0FAC782C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20DA6D7" wp14:editId="77BFAF14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152400</wp:posOffset>
                  </wp:positionV>
                  <wp:extent cx="5000625" cy="3752850"/>
                  <wp:effectExtent l="0" t="0" r="9525" b="0"/>
                  <wp:wrapNone/>
                  <wp:docPr id="5" name="Imagem 26" descr="Prédio de terr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21DC70-A654-42EB-8FD8-712AD8E9C33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 descr="Prédio de terr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921DC70-A654-42EB-8FD8-712AD8E9C33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25" cy="375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66EF8" w:rsidRPr="00B66EF8" w14:paraId="7AF4BFC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F1F29A" w14:textId="77777777" w:rsidR="00B66EF8" w:rsidRPr="00B66EF8" w:rsidRDefault="00B66EF8" w:rsidP="00B66EF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A6F351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01D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F96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F67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AE2546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2F4FAE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1465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52D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CB8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20E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5E951D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C3EC0A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AFF8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EF6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2AF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484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20894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74CB57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D2E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CFD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68D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ABA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347A8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172469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F00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B13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EDD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116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4349C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ADD02E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D20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874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66C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F11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BA370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099CC5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5DE3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C77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088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F72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6E7AB0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5E3E04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01AE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549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90B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C284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721D8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ADC6C5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F863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D87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74B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630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D5103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06B86E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6302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535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096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4AF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692FFC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2DE25B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3CC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873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6E3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61D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660BC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7EA8B7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8F5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554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2A2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5F4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D9E31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B7CB56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AD2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5EE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89B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499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67CEF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833DC5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DCB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A65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B70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ED8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D20C6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18DF9C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8DC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519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39A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1BE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BA845E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8641F6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C2F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CFA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1E6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273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D11367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F0AE04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323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6D1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361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F52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67253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D8FA09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BF4D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BBFB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3F8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DD2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2A5F1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FA5D3D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1B95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1418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FE5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F8D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532F9C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F73B55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C929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02FC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A50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404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1EEC12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4C55AD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1178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0B47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2C7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B94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50A48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F2BD53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AA49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A62A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299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2A9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C4FD0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5CAAAA4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EA3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FE4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313485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9593727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10D2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5" w:anchor="/consultaLicitacao/detalhesLicitacao/eyJudW1lcm9Ub3RhbCI6IjYwNzM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12635FA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656451A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5907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C8A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60F50480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5CF6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211D3B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FA641B6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BA929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A0D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5D55CA9D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833AD8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194AF5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601694C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FFB865F" w14:textId="77777777" w:rsidTr="00B66EF8">
        <w:trPr>
          <w:trHeight w:val="19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D7B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F91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EC5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225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F6F682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C9A3413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BB0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03B126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DDF3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51AA480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414B3A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763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40D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031/2023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3A98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11" w:type="dxa"/>
            <w:vAlign w:val="center"/>
            <w:hideMark/>
          </w:tcPr>
          <w:p w14:paraId="192AA55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6B2E46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9D8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5DC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12/07/2023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047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2D8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11" w:type="dxa"/>
            <w:vAlign w:val="center"/>
            <w:hideMark/>
          </w:tcPr>
          <w:p w14:paraId="4FD4830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A20B4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325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B41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807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323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1" w:type="dxa"/>
            <w:vAlign w:val="center"/>
            <w:hideMark/>
          </w:tcPr>
          <w:p w14:paraId="1C8551D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25E387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C95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14A01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921C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15D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1" w:type="dxa"/>
            <w:vAlign w:val="center"/>
            <w:hideMark/>
          </w:tcPr>
          <w:p w14:paraId="297B830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AC886F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614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A7CD6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1AF9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97968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1" w:type="dxa"/>
            <w:vAlign w:val="center"/>
            <w:hideMark/>
          </w:tcPr>
          <w:p w14:paraId="1C768B3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1BF11C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897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1CB55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579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DD3FC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27E4709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AF0D29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452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DCC48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AFE9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A5461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4F7F1FB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1C3285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21F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715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608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2F8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714AE86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8F251F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5E0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172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A48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CBA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1" w:type="dxa"/>
            <w:vAlign w:val="center"/>
            <w:hideMark/>
          </w:tcPr>
          <w:p w14:paraId="69F4A1D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7466FE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FAF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244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R$1.813.226,26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962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3DC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0,24%</w:t>
            </w:r>
          </w:p>
        </w:tc>
        <w:tc>
          <w:tcPr>
            <w:tcW w:w="11" w:type="dxa"/>
            <w:vAlign w:val="center"/>
            <w:hideMark/>
          </w:tcPr>
          <w:p w14:paraId="2C3D508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D45979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DC1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86E5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EA7C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73664E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Rescindido.</w:t>
            </w:r>
          </w:p>
        </w:tc>
        <w:tc>
          <w:tcPr>
            <w:tcW w:w="11" w:type="dxa"/>
            <w:vAlign w:val="center"/>
            <w:hideMark/>
          </w:tcPr>
          <w:p w14:paraId="6CC99AD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0C8EE7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5A7A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E11D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FC40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FB5E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79240B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B63E032" w14:textId="77777777" w:rsidTr="00B66EF8">
        <w:trPr>
          <w:trHeight w:val="300"/>
        </w:trPr>
        <w:tc>
          <w:tcPr>
            <w:tcW w:w="162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02F9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Contrato rescindido em função de novos deslizamentos que requereram alteração de projeto. SEI 0039602-56.2023.8.24.0710</w:t>
            </w:r>
          </w:p>
        </w:tc>
        <w:tc>
          <w:tcPr>
            <w:tcW w:w="11" w:type="dxa"/>
            <w:vAlign w:val="center"/>
            <w:hideMark/>
          </w:tcPr>
          <w:p w14:paraId="35DF1CE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3620B5B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ACB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Contrato para retomada já assinado. </w:t>
            </w:r>
            <w:proofErr w:type="spellStart"/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Eobra</w:t>
            </w:r>
            <w:proofErr w:type="spellEnd"/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 em andamento.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C39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4D2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4D0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0FFCC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5E39CC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759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831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E3A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060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06547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A1EF74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F4BB" w14:textId="5CDE616F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0C671DA" wp14:editId="4BAD929D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47625</wp:posOffset>
                  </wp:positionV>
                  <wp:extent cx="3771900" cy="2124075"/>
                  <wp:effectExtent l="0" t="0" r="0" b="0"/>
                  <wp:wrapNone/>
                  <wp:docPr id="21" name="Imagem 25" descr="Cas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7165AF-1F6D-407E-94A4-06C352FE877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 descr="Cas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067165AF-1F6D-407E-94A4-06C352FE877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899" cy="211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66EF8" w:rsidRPr="00B66EF8" w14:paraId="50F7590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7393BC" w14:textId="77777777" w:rsidR="00B66EF8" w:rsidRPr="00B66EF8" w:rsidRDefault="00B66EF8" w:rsidP="00B66EF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C204C0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39A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BEF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066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4DA77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8B347F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0E6E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5D9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576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F96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2D4B6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4F995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DF2B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C0F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0BA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5DB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13AFE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B734B5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989F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FAB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AE6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7706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70B24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3F318D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3FB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39F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49F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801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5DBFFD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E51E1D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2D3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A92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729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D52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E5935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66DF5A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FDA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BB0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64C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84A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0DBF3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942E3E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4E7F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F88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2E0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EFE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A5B3D1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F70AEA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E2B9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712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1C6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DA0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64F68B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B97890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8769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1EE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804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AB6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2AAF6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FD93F1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0115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AA2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079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03A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C2F90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267174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276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704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808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A27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96848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6A44A5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7F05" w14:textId="028C46DB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80A99AE" wp14:editId="188006A9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28575</wp:posOffset>
                  </wp:positionV>
                  <wp:extent cx="3143250" cy="1771650"/>
                  <wp:effectExtent l="0" t="0" r="0" b="0"/>
                  <wp:wrapNone/>
                  <wp:docPr id="20" name="Imagem 24" descr="Caminho de terr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6B1D1C-11E8-455B-84E5-F1D1AC65A9C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19" descr="Caminho de terr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8B6B1D1C-11E8-455B-84E5-F1D1AC65A9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1766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02E988D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B9AB33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433544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42BA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FDE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8FA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150D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4DAF8C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497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543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90B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2C1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B4B6F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A9983E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606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2A2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191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A26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445C6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B93564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2BD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01C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E06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2F2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EFD38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6E65FC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F43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6BF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291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437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79F575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425024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601F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6D11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A0E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51D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B5D7D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400746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5551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DC0B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642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E15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239F1D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0A78E2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EEB2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F756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F80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428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46794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080BCA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731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F5F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032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D37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748D78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DB3D6C9" w14:textId="77777777" w:rsidTr="00B66EF8">
        <w:trPr>
          <w:trHeight w:val="48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C9A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D37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EEA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3AE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72946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8251253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ACA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F92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BB4A7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3488EBA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CB22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8" w:anchor="/consultaLicitacao/detalhesLicitacao/eyJudW1lcm9Ub3RhbCI6IjYwNzU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https://tjsc.thema.inf.br/transparencia/portal/#/consultaLicitacao/detalhesLicitacao/eyJudW1lcm9Ub3RhbCI6IjYwNzUiLCJ0aXBvQXZhbGlhY2FvIjoiRyIsImFkbWluaXN0cmFjYW8iOiIxIiwidGlwbyI6IlAiLCJtb3N0cmFMaW5rIjp0cnVlfQ==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608A436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E709D72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833E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504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7187F3D1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4E1B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30636E3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B83A85D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A19B5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24F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2CA85563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4DEDE1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4F9E35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7192ED5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694CC88" w14:textId="77777777" w:rsidTr="00B66EF8">
        <w:trPr>
          <w:trHeight w:val="15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79B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A85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EE4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812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92A4B3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4BB2370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5CC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F2F93F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CAÇADOR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4D2C4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0EA756D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8AF719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556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48D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011/2023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AEC2E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do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Fórum  -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11" w:type="dxa"/>
            <w:vAlign w:val="center"/>
            <w:hideMark/>
          </w:tcPr>
          <w:p w14:paraId="6077381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8A608D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9B2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2DE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12/06/2023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07B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9B7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1" w:type="dxa"/>
            <w:vAlign w:val="center"/>
            <w:hideMark/>
          </w:tcPr>
          <w:p w14:paraId="5AE5457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C55305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F206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4E5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0C3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6A3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07/02/2024</w:t>
            </w:r>
          </w:p>
        </w:tc>
        <w:tc>
          <w:tcPr>
            <w:tcW w:w="11" w:type="dxa"/>
            <w:vAlign w:val="center"/>
            <w:hideMark/>
          </w:tcPr>
          <w:p w14:paraId="1A57FB6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C810C1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EFE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FC000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E71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144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25/04/2024</w:t>
            </w:r>
          </w:p>
        </w:tc>
        <w:tc>
          <w:tcPr>
            <w:tcW w:w="11" w:type="dxa"/>
            <w:vAlign w:val="center"/>
            <w:hideMark/>
          </w:tcPr>
          <w:p w14:paraId="1C36C71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B355C1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611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CE72B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R$1.677.737,20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BBB5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14F7C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R$1.677.737,20</w:t>
            </w:r>
          </w:p>
        </w:tc>
        <w:tc>
          <w:tcPr>
            <w:tcW w:w="11" w:type="dxa"/>
            <w:vAlign w:val="center"/>
            <w:hideMark/>
          </w:tcPr>
          <w:p w14:paraId="297366A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F97F8C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FF9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BCC8C9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R$7.695,17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47E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E675F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R$7.695,17</w:t>
            </w:r>
          </w:p>
        </w:tc>
        <w:tc>
          <w:tcPr>
            <w:tcW w:w="11" w:type="dxa"/>
            <w:vAlign w:val="center"/>
            <w:hideMark/>
          </w:tcPr>
          <w:p w14:paraId="1B484BF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19744D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029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E1722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R$9.342,98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9E6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F9E95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R$9.342,98</w:t>
            </w:r>
          </w:p>
        </w:tc>
        <w:tc>
          <w:tcPr>
            <w:tcW w:w="11" w:type="dxa"/>
            <w:vAlign w:val="center"/>
            <w:hideMark/>
          </w:tcPr>
          <w:p w14:paraId="607AC9A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01ED2D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D96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DED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0,46%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C90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303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0,56%</w:t>
            </w:r>
          </w:p>
        </w:tc>
        <w:tc>
          <w:tcPr>
            <w:tcW w:w="11" w:type="dxa"/>
            <w:vAlign w:val="center"/>
            <w:hideMark/>
          </w:tcPr>
          <w:p w14:paraId="4684CFA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4ECA20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838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E06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R$1.676.089,39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AE05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EC4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R$1.676.089,39</w:t>
            </w:r>
          </w:p>
        </w:tc>
        <w:tc>
          <w:tcPr>
            <w:tcW w:w="11" w:type="dxa"/>
            <w:vAlign w:val="center"/>
            <w:hideMark/>
          </w:tcPr>
          <w:p w14:paraId="3361404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072540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375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CDD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69D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6A8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70CC80B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0E2081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6ED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BC1D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1624,48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19B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7D22A1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</w:t>
            </w:r>
          </w:p>
        </w:tc>
        <w:tc>
          <w:tcPr>
            <w:tcW w:w="11" w:type="dxa"/>
            <w:vAlign w:val="center"/>
            <w:hideMark/>
          </w:tcPr>
          <w:p w14:paraId="14A59F6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D7BA1E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D3EF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6213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5026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96DC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0252EA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15AA7CB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B73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23/04/2024 e definitivamente em 12/07/2024.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A0B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CA423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1889DC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0DF4" w14:textId="27487A22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9B667BF" wp14:editId="00078EB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133350</wp:posOffset>
                  </wp:positionV>
                  <wp:extent cx="3857625" cy="2171700"/>
                  <wp:effectExtent l="0" t="0" r="9525" b="0"/>
                  <wp:wrapNone/>
                  <wp:docPr id="22" name="Imagem 23" descr="Trem em movimento sobre trilhos e árvores ao fund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A22D8B-C5F2-4837-9093-A05B8CB4EE2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23" descr="Trem em movimento sobre trilhos e árvores ao fund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EDA22D8B-C5F2-4837-9093-A05B8CB4EE2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97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5B70BCA" wp14:editId="3CF9BF71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2447925</wp:posOffset>
                  </wp:positionV>
                  <wp:extent cx="4029075" cy="2266950"/>
                  <wp:effectExtent l="0" t="0" r="9525" b="0"/>
                  <wp:wrapNone/>
                  <wp:docPr id="23" name="Imagem 23" descr="Jardim de uma cas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F515CB-99C8-4C8F-BD33-26FDC5F11E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m 23" descr="Jardim de uma cas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5FF515CB-99C8-4C8F-BD33-26FDC5F11E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3308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302755F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F84977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018ADC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AF9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EBA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322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F7CD3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9F3A77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E39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DAD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52C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92F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FB763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B9157F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CB85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538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E97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2D0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A96B9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F25DE5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8B65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E03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B74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376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E3043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F12F61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EB19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40A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F26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62A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338A4B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1D9A3C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7976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924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459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FBA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0D35E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01CEA6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E05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05F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6E5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77B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3BAB0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1C3F73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80D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382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1D8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44D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FBD26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A4F67A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B02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AFD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9A7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3BB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92D05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1E2162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9626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6A8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5CF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57D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76853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B970A0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7C6D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A0D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FCB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44A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B2BA0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FF1C64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7F7C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22E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AAD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CE2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33668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91A5C6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166B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664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807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970E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3CC8BC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68CF47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CDD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4C3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43D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186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30C89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D22BC1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6E3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627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30D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D93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C0A95D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6D32CE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4CB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304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68B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FD0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94D556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0CABDC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B93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534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1AD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7A5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BFBD3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B17762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2F4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063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376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BA0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705F86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9A96A2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EE9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0B4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FA5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656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508B23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371B13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3E4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D0A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878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9B4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37F3DC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43C385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968F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CDCF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E42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03C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0AED3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514235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A531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3AD4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F8B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DEC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EFDD9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BE15A0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CEA1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D6F9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AC2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575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708D1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A9CFFE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EB5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CA4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308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69C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73129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C4313E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1FA9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2DA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56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EA6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974BC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A9A9C31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02A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491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5ED19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64C6B5E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6C89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1" w:anchor="/consultaLicitacao/detalhesLicitacao/eyJudW1lcm9Ub3RhbCI6IjYwMDM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https://tjsc.thema.inf.br/transparencia/portal/#/consultaLicitacao/detalhesLicitacao/eyJudW1lcm9Ub3RhbCI6IjYwMDMiLCJ0aXBvQXZhbGlhY2FvIjoiRyIsImFkbWluaXN0cmFjYW8iOiIxIiwidGlwbyI6IlAiLCJtb3N0cmFMaW5rIjp0cnVlfQ==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5A29F29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094251F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FA6D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D6E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5DCA4B73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101D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A91287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311961A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BD5C0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964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1E2CFAF8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4B856C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EE53F3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5BB7330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A462AF6" w14:textId="77777777" w:rsidTr="00B66EF8">
        <w:trPr>
          <w:trHeight w:val="15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BFC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29C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88E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654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A611A9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291C943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EED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FDA89C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4439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0901511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9C3251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CF4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C82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052/2023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B79D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(FORRO EXTERNO)</w:t>
            </w:r>
          </w:p>
        </w:tc>
        <w:tc>
          <w:tcPr>
            <w:tcW w:w="11" w:type="dxa"/>
            <w:vAlign w:val="center"/>
            <w:hideMark/>
          </w:tcPr>
          <w:p w14:paraId="758D535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57FE8A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6B3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465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21/11/2023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7EC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3FC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1" w:type="dxa"/>
            <w:vAlign w:val="center"/>
            <w:hideMark/>
          </w:tcPr>
          <w:p w14:paraId="020784D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6501EF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102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711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B5A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9F2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19/04/2024</w:t>
            </w:r>
          </w:p>
        </w:tc>
        <w:tc>
          <w:tcPr>
            <w:tcW w:w="11" w:type="dxa"/>
            <w:vAlign w:val="center"/>
            <w:hideMark/>
          </w:tcPr>
          <w:p w14:paraId="21FD87D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634F04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B80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02B78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CCF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595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06/05/2024</w:t>
            </w:r>
          </w:p>
        </w:tc>
        <w:tc>
          <w:tcPr>
            <w:tcW w:w="11" w:type="dxa"/>
            <w:vAlign w:val="center"/>
            <w:hideMark/>
          </w:tcPr>
          <w:p w14:paraId="7C077C3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F72A0C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25A0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7401D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R$635.458,38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DD3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6F4D3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R$635.458,38</w:t>
            </w:r>
          </w:p>
        </w:tc>
        <w:tc>
          <w:tcPr>
            <w:tcW w:w="11" w:type="dxa"/>
            <w:vAlign w:val="center"/>
            <w:hideMark/>
          </w:tcPr>
          <w:p w14:paraId="5DF231F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60CECA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9F6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E4195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R$536,05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613D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1B441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R$536,05</w:t>
            </w:r>
          </w:p>
        </w:tc>
        <w:tc>
          <w:tcPr>
            <w:tcW w:w="11" w:type="dxa"/>
            <w:vAlign w:val="center"/>
            <w:hideMark/>
          </w:tcPr>
          <w:p w14:paraId="1D0F110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BE13CB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4B2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52455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R$64.282,65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33A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3A9DF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R$64.282,65</w:t>
            </w:r>
          </w:p>
        </w:tc>
        <w:tc>
          <w:tcPr>
            <w:tcW w:w="11" w:type="dxa"/>
            <w:vAlign w:val="center"/>
            <w:hideMark/>
          </w:tcPr>
          <w:p w14:paraId="49C9C04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736DB6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9CF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2FF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0,08%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B87B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09A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10,12%</w:t>
            </w:r>
          </w:p>
        </w:tc>
        <w:tc>
          <w:tcPr>
            <w:tcW w:w="11" w:type="dxa"/>
            <w:vAlign w:val="center"/>
            <w:hideMark/>
          </w:tcPr>
          <w:p w14:paraId="576FCDC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7C96EB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006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2EA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R$571.711,78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A27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901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R$571.711,78</w:t>
            </w:r>
          </w:p>
        </w:tc>
        <w:tc>
          <w:tcPr>
            <w:tcW w:w="11" w:type="dxa"/>
            <w:vAlign w:val="center"/>
            <w:hideMark/>
          </w:tcPr>
          <w:p w14:paraId="740B7D0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C17363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E47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455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85C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EA1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572FB3F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A2F9C5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93A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45E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BA9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80707B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Conclusa</w:t>
            </w:r>
          </w:p>
        </w:tc>
        <w:tc>
          <w:tcPr>
            <w:tcW w:w="11" w:type="dxa"/>
            <w:vAlign w:val="center"/>
            <w:hideMark/>
          </w:tcPr>
          <w:p w14:paraId="00BF69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238C68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E125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2A39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BC29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4B45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316F16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CBB4140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F4E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Recebida </w:t>
            </w:r>
            <w:proofErr w:type="spellStart"/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provisorianmente</w:t>
            </w:r>
            <w:proofErr w:type="spellEnd"/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em 06/05/2024 e definitivamente em 02/08/2024.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080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20ECC2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2FE2C9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ED8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094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C5C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610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6B1B2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C03C41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9351" w14:textId="756AE250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A4C1276" wp14:editId="798B7094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142875</wp:posOffset>
                  </wp:positionV>
                  <wp:extent cx="2857500" cy="2143125"/>
                  <wp:effectExtent l="0" t="0" r="0" b="9525"/>
                  <wp:wrapNone/>
                  <wp:docPr id="26" name="Imagem 22" descr="Prédio com árvores na frent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0569FC-918C-46ED-BA33-37E2BFE017B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25" descr="Prédio com árvores na frent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60569FC-918C-46ED-BA33-37E2BFE017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36CF6AF" wp14:editId="54323329">
                  <wp:simplePos x="0" y="0"/>
                  <wp:positionH relativeFrom="column">
                    <wp:posOffset>2924175</wp:posOffset>
                  </wp:positionH>
                  <wp:positionV relativeFrom="paragraph">
                    <wp:posOffset>809625</wp:posOffset>
                  </wp:positionV>
                  <wp:extent cx="2714625" cy="3609975"/>
                  <wp:effectExtent l="0" t="0" r="9525" b="0"/>
                  <wp:wrapNone/>
                  <wp:docPr id="27" name="Imagem 21" descr="Prédio com janelas em cim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A1CEE8-A8CB-4FBF-B58B-B421628219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21" descr="Prédio com janelas em cim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C3A1CEE8-A8CB-4FBF-B58B-B4216282196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098" cy="360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2D7C2AD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7D6AEE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F854A9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12D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CFF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4AD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B4B80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02F563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7B74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B6F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680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005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5E869C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761235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AF15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786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C496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EFC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A472B9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CE90E4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4A8E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7A0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6AE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421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42F62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DE4251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4AB4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B09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622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28F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0730B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C1B1B1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741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9D2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B25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9C6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D8E02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A6D976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328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3CB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D98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C79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3B9D00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87C6C2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E02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DF3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C01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B89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61BC2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6E81C6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DE65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619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B59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7CF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E09CB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3EAC32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656B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6B6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944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433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E4338E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8BAD83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E2CE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688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385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A41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310DB5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813EB4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69B3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4F6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C68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3E8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5C82D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9ACCBA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3B6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40E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A1C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6B4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D1AD6B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B58AF1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B77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C06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BC9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A52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13600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342679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9D9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6A3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C14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BAC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A2592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29D0EC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BC9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501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3F2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941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DEC0F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9FFA80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F24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8AC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A6D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83C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7CC0D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598A22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711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CF8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78A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A07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2EB9B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2E069D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FB5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7A3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9DF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14F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5E90A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F404F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8B9F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30B4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694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CC3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7D24A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8AEAAE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0547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480E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7EC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500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0248C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703376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FF53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F959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0AA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C7C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0B492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FB36BC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9ED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AD4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F48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E62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722737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DAA6AE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6DD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7B9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295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03F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B1A24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23DD330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2C1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488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D3B11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600C684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BC0B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4" w:anchor="/consultaLicitacao/detalhesLicitacao/eyJudW1lcm9Ub3RhbCI6IjYwNzg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https://tjsc.thema.inf.br/transparencia/portal/#/consultaLicitacao/detalhesLicitacao/eyJudW1lcm9Ub3RhbCI6IjYwNzgiLCJ0aXBvQXZhbGlhY2FvIjoiRyIsImFkbWluaXN0cmFjYW8iOiIxIiwidGlwbyI6IlAiLCJtb3N0cmFMaW5rIjp0cnVlfQ==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017DE68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BE61F7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CA61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D55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19C711B8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1282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702D6D4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0BAE804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FF854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C36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5B88F044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D63BCD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6515B3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2A24A98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DAA835D" w14:textId="77777777" w:rsidTr="00B66EF8">
        <w:trPr>
          <w:trHeight w:val="12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587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A49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2D6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F93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4F7B36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642F84C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2D7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0A2642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8072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5068243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5A7FA1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680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CE6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4D200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11" w:type="dxa"/>
            <w:vAlign w:val="center"/>
            <w:hideMark/>
          </w:tcPr>
          <w:p w14:paraId="57D3712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AD109B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554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F6C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31D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077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MDS - Soluções e Constr.</w:t>
            </w:r>
          </w:p>
        </w:tc>
        <w:tc>
          <w:tcPr>
            <w:tcW w:w="11" w:type="dxa"/>
            <w:vAlign w:val="center"/>
            <w:hideMark/>
          </w:tcPr>
          <w:p w14:paraId="70B5D59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4A4512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242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92A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4B3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21D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08/02/2024</w:t>
            </w:r>
          </w:p>
        </w:tc>
        <w:tc>
          <w:tcPr>
            <w:tcW w:w="11" w:type="dxa"/>
            <w:vAlign w:val="center"/>
            <w:hideMark/>
          </w:tcPr>
          <w:p w14:paraId="1996436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6CDAB9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5E3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304E2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16C5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4CE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23/04/2024</w:t>
            </w:r>
          </w:p>
        </w:tc>
        <w:tc>
          <w:tcPr>
            <w:tcW w:w="11" w:type="dxa"/>
            <w:vAlign w:val="center"/>
            <w:hideMark/>
          </w:tcPr>
          <w:p w14:paraId="087CCCE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D87A72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620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89536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R$1.048.355,76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4ED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A8856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1" w:type="dxa"/>
            <w:vAlign w:val="center"/>
            <w:hideMark/>
          </w:tcPr>
          <w:p w14:paraId="311353E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116540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61C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24255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R$95.462,68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80F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94DE5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3322976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893457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910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A3408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R$59.380,17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DD67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0D882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672CB11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0F0413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5B8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B1C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9,11%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8BBD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9BD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5,66%</w:t>
            </w:r>
          </w:p>
        </w:tc>
        <w:tc>
          <w:tcPr>
            <w:tcW w:w="11" w:type="dxa"/>
            <w:vAlign w:val="center"/>
            <w:hideMark/>
          </w:tcPr>
          <w:p w14:paraId="65EB5A3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745646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1AB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FE1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R$1.084.438,27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1B3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A73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1" w:type="dxa"/>
            <w:vAlign w:val="center"/>
            <w:hideMark/>
          </w:tcPr>
          <w:p w14:paraId="2B8F65E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F4D6E5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853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082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R$992.473,17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F8DD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2CA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8,48%</w:t>
            </w:r>
          </w:p>
        </w:tc>
        <w:tc>
          <w:tcPr>
            <w:tcW w:w="11" w:type="dxa"/>
            <w:vAlign w:val="center"/>
            <w:hideMark/>
          </w:tcPr>
          <w:p w14:paraId="546B9C0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442E98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E97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E06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F5FC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D99963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rescisão</w:t>
            </w:r>
          </w:p>
        </w:tc>
        <w:tc>
          <w:tcPr>
            <w:tcW w:w="11" w:type="dxa"/>
            <w:vAlign w:val="center"/>
            <w:hideMark/>
          </w:tcPr>
          <w:p w14:paraId="4824BBB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72810B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5856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CBF4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3CDD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D1F1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63E17E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C0BE0F3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16633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Obra paralisada desde 03/06/2024 conforme decisão </w:t>
            </w:r>
            <w:proofErr w:type="spellStart"/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no</w:t>
            </w:r>
            <w:proofErr w:type="spellEnd"/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 SEI 0006744-35.2024.8.24.0710 para rescisão contratual devido a problemas de responsabilidade da empresa executora da obra. Rescindida em 22/08/2024. Novo contrato já em andamento.</w:t>
            </w:r>
          </w:p>
        </w:tc>
        <w:tc>
          <w:tcPr>
            <w:tcW w:w="11" w:type="dxa"/>
            <w:vAlign w:val="center"/>
            <w:hideMark/>
          </w:tcPr>
          <w:p w14:paraId="10E854D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367D44B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EC1952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FE6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B66EF8" w:rsidRPr="00B66EF8" w14:paraId="75A6A77D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14837A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1B6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54F25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5049" w14:textId="060EAAE6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6406BCB" wp14:editId="24E17C98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9525</wp:posOffset>
                  </wp:positionV>
                  <wp:extent cx="4057650" cy="2286000"/>
                  <wp:effectExtent l="0" t="0" r="0" b="0"/>
                  <wp:wrapNone/>
                  <wp:docPr id="28" name="Imagem 20" descr="Uma imagem contendo ao ar livre, cerca, água, barc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B2DAD5-5E3F-4534-B1B3-B3BE702384D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20" descr="Uma imagem contendo ao ar livre, cerca, água, barc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37B2DAD5-5E3F-4534-B1B3-B3BE702384D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2282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0742AE1" wp14:editId="79759EBE">
                  <wp:simplePos x="0" y="0"/>
                  <wp:positionH relativeFrom="column">
                    <wp:posOffset>1247775</wp:posOffset>
                  </wp:positionH>
                  <wp:positionV relativeFrom="paragraph">
                    <wp:posOffset>2381250</wp:posOffset>
                  </wp:positionV>
                  <wp:extent cx="3476625" cy="1962150"/>
                  <wp:effectExtent l="0" t="0" r="9525" b="0"/>
                  <wp:wrapNone/>
                  <wp:docPr id="29" name="Imagem 19" descr="Uma imagem contendo ao ar livre, edifício, estacionado, aviã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806F4C-3525-46D2-9FA3-92E41E4974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19" descr="Uma imagem contendo ao ar livre, edifício, estacionado, aviã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4806F4C-3525-46D2-9FA3-92E41E4974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1955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66EF8" w:rsidRPr="00B66EF8" w14:paraId="6029A39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38CD53" w14:textId="77777777" w:rsidR="00B66EF8" w:rsidRPr="00B66EF8" w:rsidRDefault="00B66EF8" w:rsidP="00B66EF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875F22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DC1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359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327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7C805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BB084A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1877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698E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AF8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B17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C4244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129DDB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E7BE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F01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508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410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12D95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1B25BB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B84E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806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1F7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8C2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7F1E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A6892F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F23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079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EDE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F23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EAEBE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D02152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372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0E2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75E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542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7AB86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0161E7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2DB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C5C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35E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65A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ECEB9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4D928A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AF68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36D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A15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47E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1F179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AD5719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8F02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A49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488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B07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37D43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3C7A7F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464E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0BA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6EB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328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7E7E8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FAF8FA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3F37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022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D37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07C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27A0F7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9F89E6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1AE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58A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C9D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5E4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68725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4C1ABA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85F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6FE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F7F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982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C28654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98D81F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30A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9B1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7C3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4E2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DC17E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FE2CA5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799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5B0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2EC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857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B28D4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9D5E6B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348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555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C21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D90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88BD6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F14898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CD7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652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C2F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29A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343CF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0A6C52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F52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D5B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098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16D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4E588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ADFF3A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727B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A6AC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ED9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AF6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5ABBB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AEFA62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44DB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79C0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E4A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BD4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2B01C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143115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5FA0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528D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D10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257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49E0D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64F317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E97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408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83B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E91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53D64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D5C566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A52E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BD6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258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6ED4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A9CE4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9E39078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CC0D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836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748A1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1BC2418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A10D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7" w:anchor="/consultaLicitacao/detalhesLicitacao/eyJudW1lcm9Ub3RhbCI6IjYwNzI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https://tjsc.thema.inf.br/transparencia/portal/#/consultaLicitacao/detalhesLicitacao/eyJudW1lcm9Ub3RhbCI6IjYwNzIiLCJ0aXBvQXZhbGlhY2FvIjoiRyIsImFkbWluaXN0cmFjYW8iOiIxIiwidGlwbyI6IlAiLCJtb3N0cmFMaW5rIjp0cnVlfQ==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4AD4688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476417F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1870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2CD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6AEE1CD4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B759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4D9BBEA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5304F04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D4DD2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65C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78613039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954253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C259EB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5A47324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40917E2" w14:textId="77777777" w:rsidTr="00B66EF8">
        <w:trPr>
          <w:trHeight w:val="15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F7C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D3D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134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6B8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F90E0B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C0E0084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FF7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1861AD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HERVAL D'OESTE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C0CD8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5F996D9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B9400B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867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89A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60/2021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C7A2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1027A28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7F7309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6D1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CCB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08/07/2021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8B1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28E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11" w:type="dxa"/>
            <w:vAlign w:val="center"/>
            <w:hideMark/>
          </w:tcPr>
          <w:p w14:paraId="7772536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CE3C85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39D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F7D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E90B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211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28/06/2023</w:t>
            </w:r>
          </w:p>
        </w:tc>
        <w:tc>
          <w:tcPr>
            <w:tcW w:w="11" w:type="dxa"/>
            <w:vAlign w:val="center"/>
            <w:hideMark/>
          </w:tcPr>
          <w:p w14:paraId="7FC53DE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3DCE00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79B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6C4AD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347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8FB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49A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09/06/2024</w:t>
            </w:r>
          </w:p>
        </w:tc>
        <w:tc>
          <w:tcPr>
            <w:tcW w:w="11" w:type="dxa"/>
            <w:vAlign w:val="center"/>
            <w:hideMark/>
          </w:tcPr>
          <w:p w14:paraId="3DED4E2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E8B6DD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318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F8D33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R$11.465.196,19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2C37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C9132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R$11.465.196,19</w:t>
            </w:r>
          </w:p>
        </w:tc>
        <w:tc>
          <w:tcPr>
            <w:tcW w:w="11" w:type="dxa"/>
            <w:vAlign w:val="center"/>
            <w:hideMark/>
          </w:tcPr>
          <w:p w14:paraId="60F0522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B0C177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BCB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55D2B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R$2.118.323,79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7C7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90ADB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R$2.118.323,79</w:t>
            </w:r>
          </w:p>
        </w:tc>
        <w:tc>
          <w:tcPr>
            <w:tcW w:w="11" w:type="dxa"/>
            <w:vAlign w:val="center"/>
            <w:hideMark/>
          </w:tcPr>
          <w:p w14:paraId="2B65CA3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4D3817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2ED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2B86D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R$1.141.261,09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971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6D254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R$1.141.261,09</w:t>
            </w:r>
          </w:p>
        </w:tc>
        <w:tc>
          <w:tcPr>
            <w:tcW w:w="11" w:type="dxa"/>
            <w:vAlign w:val="center"/>
            <w:hideMark/>
          </w:tcPr>
          <w:p w14:paraId="623C77F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41799E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B5A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B86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18,48%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625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F40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9,95%</w:t>
            </w:r>
          </w:p>
        </w:tc>
        <w:tc>
          <w:tcPr>
            <w:tcW w:w="11" w:type="dxa"/>
            <w:vAlign w:val="center"/>
            <w:hideMark/>
          </w:tcPr>
          <w:p w14:paraId="51097D4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1F73EA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2AF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AC2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R$12.442.258,89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3CD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20E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R$12.442.258,89</w:t>
            </w:r>
          </w:p>
        </w:tc>
        <w:tc>
          <w:tcPr>
            <w:tcW w:w="11" w:type="dxa"/>
            <w:vAlign w:val="center"/>
            <w:hideMark/>
          </w:tcPr>
          <w:p w14:paraId="3684713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B11664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EB4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CFA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94C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26E9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48B962D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42916E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ECD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899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3390,81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4AC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8E1A84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09/06/2024</w:t>
            </w:r>
          </w:p>
        </w:tc>
        <w:tc>
          <w:tcPr>
            <w:tcW w:w="11" w:type="dxa"/>
            <w:vAlign w:val="center"/>
            <w:hideMark/>
          </w:tcPr>
          <w:p w14:paraId="64008CD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448F2E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FCE1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1469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D84E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FF2A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C9D942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3D484DE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9EC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09/06/2024 em 30/09/2024.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B1A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0E40B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00B293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05D3" w14:textId="1DE7B295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39DD54C" wp14:editId="69E7D780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104775</wp:posOffset>
                  </wp:positionV>
                  <wp:extent cx="3152775" cy="4248150"/>
                  <wp:effectExtent l="0" t="0" r="0" b="0"/>
                  <wp:wrapNone/>
                  <wp:docPr id="30" name="Imagem 18" descr="Estrada ao lado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7FA1D8-78E1-428E-8B84-BD738CD42EF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18" descr="Estrada ao lado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27FA1D8-78E1-428E-8B84-BD738CD42E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391" cy="425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539A727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E4CF0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7274DC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846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B38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8C5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4F1CA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461083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975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C51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07C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092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20260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65031F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3BAE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1DB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ECD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DB9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D9B70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A46D8D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A563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EC6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E70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60F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B10B04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B16C4B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8F27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A02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06D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ED3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B5875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7C0AB1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66B3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EDA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F7B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EB1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B4E4F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DCC723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CAD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2FE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D20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AB2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09173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888DD8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B50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6EA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081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CF3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7E622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97877D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FF3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079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7DA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3A3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13463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511EDA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ACCE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54B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1E4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A66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2C3C4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FEFEB2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6E26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69B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079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2CB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F6322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690FD5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DD65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B6C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E57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56C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011D12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2B47F6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2B87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4D0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F98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B72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286A6A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649D9C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773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C4D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0F2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2B5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18BE4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B87073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A11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09B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457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92F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D2F82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861A0A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F6B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931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B34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5CC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335F76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536950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3BC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E08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B81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19A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D4CFD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C1D696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9F5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860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8D3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0B7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949B7C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0EF3CC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48C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6C4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075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4D9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5A1BF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A5B9C3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6FA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B0A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3BE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BD5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37FFC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63BF1B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451D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505A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330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9A4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2212E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B00AB6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51CD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FA39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C8F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C31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9436A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8C215A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D9F5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64B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8CB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9EC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FCFEA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32C0E1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5582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3714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E24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633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1DF42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A427A2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4D88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4776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B6F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B21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7226A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E18C8D7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636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CDC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B2CBB4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6C0F84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DAF3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9" w:anchor="/consultaLicitacao/detalhesLicitacao/eyJudW1lcm9Ub3RhbCI6IjU2Mzg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https://tjsc.thema.inf.br/transparencia/portal/#/consultaLicitacao/detalhesLicitacao/eyJudW1lcm9Ub3RhbCI6IjU2MzgiLCJ0aXBvQXZhbGlhY2FvIjoiRyIsImFkbWluaXN0cmFjYW8iOiIxIiwidGlwbyI6IlAiLCJtb3N0cmFMaW5rIjp0cnVlfQ==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4E983D1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D8B726C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C205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2D8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7C9E889A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17AC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28C0844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580AD2A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EB77B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F71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29A6BED8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47FDC6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83650F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46CC60B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5F1D0F2" w14:textId="77777777" w:rsidTr="00B66EF8">
        <w:trPr>
          <w:trHeight w:val="16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3C0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F24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632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C50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B53B91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3DC4800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C95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BDD673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JARAGUÁ DO SUL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CAE2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0242B31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C62E42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040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DA0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006/2024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230C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- Adequação da rede de efluentes sanitários </w:t>
            </w:r>
          </w:p>
        </w:tc>
        <w:tc>
          <w:tcPr>
            <w:tcW w:w="11" w:type="dxa"/>
            <w:vAlign w:val="center"/>
            <w:hideMark/>
          </w:tcPr>
          <w:p w14:paraId="3DB74F1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56D6C2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679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E6F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21/03/2024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B33C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BC2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B4 Engenharia Ltda</w:t>
            </w:r>
          </w:p>
        </w:tc>
        <w:tc>
          <w:tcPr>
            <w:tcW w:w="11" w:type="dxa"/>
            <w:vAlign w:val="center"/>
            <w:hideMark/>
          </w:tcPr>
          <w:p w14:paraId="2638A06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89B65E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CF8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A90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8CF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EF1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11" w:type="dxa"/>
            <w:vAlign w:val="center"/>
            <w:hideMark/>
          </w:tcPr>
          <w:p w14:paraId="515D052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8DFA05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679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6C660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8BC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59E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19/06/2024</w:t>
            </w:r>
          </w:p>
        </w:tc>
        <w:tc>
          <w:tcPr>
            <w:tcW w:w="11" w:type="dxa"/>
            <w:vAlign w:val="center"/>
            <w:hideMark/>
          </w:tcPr>
          <w:p w14:paraId="00CA385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0966E1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21C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78352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BD5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17883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11" w:type="dxa"/>
            <w:vAlign w:val="center"/>
            <w:hideMark/>
          </w:tcPr>
          <w:p w14:paraId="07D1A43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5F2206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F99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170D4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049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1246B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6D2EC2C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5E20BD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1BE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85833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09C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6C22F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1E86010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C850A5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D81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4DD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F64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5B4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67ECA50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F54C0F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6A6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ACF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6F1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BC6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11" w:type="dxa"/>
            <w:vAlign w:val="center"/>
            <w:hideMark/>
          </w:tcPr>
          <w:p w14:paraId="6C13669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8C4C86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CB6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32C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2E1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503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38A2633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E0489B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598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688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2.688,94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171A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ED5174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19/06/2024</w:t>
            </w:r>
          </w:p>
        </w:tc>
        <w:tc>
          <w:tcPr>
            <w:tcW w:w="11" w:type="dxa"/>
            <w:vAlign w:val="center"/>
            <w:hideMark/>
          </w:tcPr>
          <w:p w14:paraId="7FEB395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DD86AC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3FEB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0304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85C8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14C2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A54449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BBEC1F4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8C9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19/06/2024 e definitivamente em 19/10/2024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5CF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AA77B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E99338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82C3" w14:textId="1DAE02AC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90CC377" wp14:editId="36A57F9C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114300</wp:posOffset>
                  </wp:positionV>
                  <wp:extent cx="2105025" cy="2809875"/>
                  <wp:effectExtent l="0" t="0" r="0" b="9525"/>
                  <wp:wrapNone/>
                  <wp:docPr id="32" name="Imagem 17" descr="Jardim de uma cas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DF89F9-7E1E-434A-88B7-24D754262A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17" descr="Jardim de uma cas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24DF89F9-7E1E-434A-88B7-24D754262A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4" cy="2813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9B373A3" wp14:editId="061D5E0A">
                  <wp:simplePos x="0" y="0"/>
                  <wp:positionH relativeFrom="column">
                    <wp:posOffset>3028950</wp:posOffset>
                  </wp:positionH>
                  <wp:positionV relativeFrom="paragraph">
                    <wp:posOffset>190500</wp:posOffset>
                  </wp:positionV>
                  <wp:extent cx="1828800" cy="2428875"/>
                  <wp:effectExtent l="0" t="0" r="0" b="9525"/>
                  <wp:wrapNone/>
                  <wp:docPr id="34" name="Imagem 16" descr="Uma imagem contendo no interior, mesa, verde, plástic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7D3EC3-D3A9-4E5C-821B-D754EE2F6C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16" descr="Uma imagem contendo no interior, mesa, verde, plástic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597D3EC3-D3A9-4E5C-821B-D754EE2F6C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349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4681207" wp14:editId="2FAD5B5C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2667000</wp:posOffset>
                  </wp:positionV>
                  <wp:extent cx="2638425" cy="1981200"/>
                  <wp:effectExtent l="0" t="0" r="9525" b="0"/>
                  <wp:wrapNone/>
                  <wp:docPr id="33" name="Imagem 15" descr="Uma imagem contendo edifício, rocha, pedra, pil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7E2105-280E-4270-92DC-69EACE4EEC9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15" descr="Uma imagem contendo edifício, rocha, pedra, pil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1C7E2105-280E-4270-92DC-69EACE4EEC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6" cy="1978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2530AC5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C3382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7503C3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66D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3EC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E98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B4DB15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E91340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31C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B5E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164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F7B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2DF15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013B68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5058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970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2F0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BAD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B9E85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1ACE4E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D960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887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9D2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11A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E3F7F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07C921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7071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5FD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590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410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47405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E4DB18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E3F1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7BE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C3C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7CF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E1CBA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A02D3E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AAA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0F5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A4E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BDD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9569A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FDF8E9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339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E63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EAC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7DC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BF59A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6A1B9D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542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59F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586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554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298A0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B37E79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2370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F8E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D5A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BE7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1F923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C94C1B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BA55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5B5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024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0FB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841E8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2A8423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96A8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2C2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2C2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D48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5ED1E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1AFF68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239D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982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9A8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499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193E47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CD8533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8DD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C52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1E9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4E2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E0382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A8F0C0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483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45E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027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33E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FEEB2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C6DF77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6DD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B04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EE6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CD1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44E0B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BDA535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7D8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649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AA9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D2A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89DE15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F5AF47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2C2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0EE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0D2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7B1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10747D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A986C4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72E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2E3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570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F62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ECA58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FE3BB4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365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302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168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F26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446BA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B7562E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3FD5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BB49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327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ADA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74DE0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1F02BC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09EB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4FDE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C48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7D5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B0FD3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759A50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C85F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BA38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58B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327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6CCBC1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5335E0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37D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15F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1BD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094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DFBF00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D9C5BD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3D6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EEC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88B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72F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F5B7E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7044AEB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929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516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36C910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ACCB01E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B0E0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83" w:anchor="/consultaContrato/detalhesContrato/eyJzZXF1ZW5jaWEiOiIxMjMxIiwiZXhlcmNpY2lvIjoiMjAyNCIsIm51bWVybyI6IjYi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https://tjsc.thema.inf.br/transparencia/portal/#/consultaContrato/detalhesContrato/eyJzZXF1ZW5jaWEiOiIxMjMxIiwiZXhlcmNpY2lvIjoiMjAyNCIsIm51bWVybyI6IjYifQ==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6514D21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9DDA0BC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D611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824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0DDC0893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C2131" w14:textId="4FB63BB0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8859E8" wp14:editId="2186E970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1" name="Retângulo 1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EF9CA9E-253B-493A-BE30-AC089AFAE8A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1E61E" id="Retângulo 14" o:spid="_x0000_s1026" alt="blob:file:///13e36306-4e53-4816-a624-f72916dd380a" style="position:absolute;margin-left:352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1D4226E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FE9B794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41A4E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FFE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5FEE6E47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34A77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09866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0F76E9A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001020F" w14:textId="77777777" w:rsidTr="00B66EF8">
        <w:trPr>
          <w:trHeight w:val="18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85F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1FD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484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CF7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BC0015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EADFC87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D8F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B6905B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D83A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5C81127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008D64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A1B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6E5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008/2024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3451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(PPCI)</w:t>
            </w:r>
          </w:p>
        </w:tc>
        <w:tc>
          <w:tcPr>
            <w:tcW w:w="11" w:type="dxa"/>
            <w:vAlign w:val="center"/>
            <w:hideMark/>
          </w:tcPr>
          <w:p w14:paraId="751F623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FF086A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BE5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5FC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12/04/2024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6007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E27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 em Engenharia</w:t>
            </w:r>
          </w:p>
        </w:tc>
        <w:tc>
          <w:tcPr>
            <w:tcW w:w="11" w:type="dxa"/>
            <w:vAlign w:val="center"/>
            <w:hideMark/>
          </w:tcPr>
          <w:p w14:paraId="02B25EE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300368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DB3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4F6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0EE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DB5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11/06/2024</w:t>
            </w:r>
          </w:p>
        </w:tc>
        <w:tc>
          <w:tcPr>
            <w:tcW w:w="11" w:type="dxa"/>
            <w:vAlign w:val="center"/>
            <w:hideMark/>
          </w:tcPr>
          <w:p w14:paraId="7FEFF11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D614EC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9D9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02FE8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615E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506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26/07/2024</w:t>
            </w:r>
          </w:p>
        </w:tc>
        <w:tc>
          <w:tcPr>
            <w:tcW w:w="11" w:type="dxa"/>
            <w:vAlign w:val="center"/>
            <w:hideMark/>
          </w:tcPr>
          <w:p w14:paraId="0B685A6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B1C1DE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F47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66C1C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R$253.378,62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05F9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63060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R$253.378,62</w:t>
            </w:r>
          </w:p>
        </w:tc>
        <w:tc>
          <w:tcPr>
            <w:tcW w:w="11" w:type="dxa"/>
            <w:vAlign w:val="center"/>
            <w:hideMark/>
          </w:tcPr>
          <w:p w14:paraId="46EA71C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D3BECB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511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97598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R$540,96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CA2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C4687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R$540,96</w:t>
            </w:r>
          </w:p>
        </w:tc>
        <w:tc>
          <w:tcPr>
            <w:tcW w:w="11" w:type="dxa"/>
            <w:vAlign w:val="center"/>
            <w:hideMark/>
          </w:tcPr>
          <w:p w14:paraId="56E9AA6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E369C3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0F8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60BEB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R$3.584,76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B60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D37AF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R$3.584,76</w:t>
            </w:r>
          </w:p>
        </w:tc>
        <w:tc>
          <w:tcPr>
            <w:tcW w:w="11" w:type="dxa"/>
            <w:vAlign w:val="center"/>
            <w:hideMark/>
          </w:tcPr>
          <w:p w14:paraId="6C21228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CAF99C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B78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B62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0,21%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80B1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BD7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1,41%</w:t>
            </w:r>
          </w:p>
        </w:tc>
        <w:tc>
          <w:tcPr>
            <w:tcW w:w="11" w:type="dxa"/>
            <w:vAlign w:val="center"/>
            <w:hideMark/>
          </w:tcPr>
          <w:p w14:paraId="1876B2A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3B47EA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AE6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443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R$250.334,82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E4A7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A44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R$250.334,82</w:t>
            </w:r>
          </w:p>
        </w:tc>
        <w:tc>
          <w:tcPr>
            <w:tcW w:w="11" w:type="dxa"/>
            <w:vAlign w:val="center"/>
            <w:hideMark/>
          </w:tcPr>
          <w:p w14:paraId="0D69ECF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BFD300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562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6BC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D2A9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676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482985C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DBCD12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54F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47E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222A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170766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19/07/2024</w:t>
            </w:r>
          </w:p>
        </w:tc>
        <w:tc>
          <w:tcPr>
            <w:tcW w:w="11" w:type="dxa"/>
            <w:vAlign w:val="center"/>
            <w:hideMark/>
          </w:tcPr>
          <w:p w14:paraId="527B42C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2BEA74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1F30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5568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4F34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59EC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FE9ADD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E6B2E87" w14:textId="77777777" w:rsidTr="00B66EF8">
        <w:trPr>
          <w:trHeight w:val="300"/>
        </w:trPr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6C5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recebida provisoriamente em 19/07/2024.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2B9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FB3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4A1CE1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DDB39B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CE68" w14:textId="1E4E9AC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4EDD812" wp14:editId="3994D8D1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114300</wp:posOffset>
                  </wp:positionV>
                  <wp:extent cx="2847975" cy="2133600"/>
                  <wp:effectExtent l="0" t="0" r="0" b="0"/>
                  <wp:wrapNone/>
                  <wp:docPr id="35" name="Imagem 13" descr="Prédio com árvores na frent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02D1B3-57C3-47FA-A0E1-E24DB7C82F5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m 34" descr="Prédio com árvores na frent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7002D1B3-57C3-47FA-A0E1-E24DB7C82F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6" cy="2135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3870C9F" wp14:editId="289694F7">
                  <wp:simplePos x="0" y="0"/>
                  <wp:positionH relativeFrom="column">
                    <wp:posOffset>3762375</wp:posOffset>
                  </wp:positionH>
                  <wp:positionV relativeFrom="paragraph">
                    <wp:posOffset>390525</wp:posOffset>
                  </wp:positionV>
                  <wp:extent cx="1847850" cy="3295650"/>
                  <wp:effectExtent l="0" t="0" r="0" b="0"/>
                  <wp:wrapNone/>
                  <wp:docPr id="37" name="Imagem 12" descr="Uma imagem contendo edifício, velho, sujo, quebra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156ED8-670A-41EB-A132-AA8128F93E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m 12" descr="Uma imagem contendo edifício, velho, sujo, quebra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D156ED8-670A-41EB-A132-AA8128F93E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901" cy="329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EFC00B0" wp14:editId="33DD9894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2419350</wp:posOffset>
                  </wp:positionV>
                  <wp:extent cx="3419475" cy="1924050"/>
                  <wp:effectExtent l="0" t="0" r="9525" b="0"/>
                  <wp:wrapNone/>
                  <wp:docPr id="36" name="Imagem 11" descr="Uma imagem contendo edifício, ao ar livre, pequeno, hom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3713E9-E0A5-48A8-B068-FCF39B3F4D0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m 11" descr="Uma imagem contendo edifício, ao ar livre, pequeno, hom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513713E9-E0A5-48A8-B068-FCF39B3F4D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199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7ACC232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CF2BB1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46E870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35C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521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AE9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85206C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E85BAA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F70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B80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D0F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8D4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FA5B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F2FD4E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67A1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09D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35E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AC9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AF11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160E9E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7A68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E97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E18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EDF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AD4662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CB55E1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ADC3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65B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3D7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F5D6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3F6FE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65E24D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687E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2E3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B00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DC8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D3F4A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6A5FDC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AC3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9EE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1DD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DE9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5F8CB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360F9C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B4A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0E7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7E2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15C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CB3FF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44F43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69C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29A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C46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BFD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0B659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2965A3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AFD0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2E8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500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0BF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3DEBA1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0A2C90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F3FC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7D2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392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9F8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CEE7E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07B103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6078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898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D95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ABE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F508E9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765C8B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B0F1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974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BDD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81C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23905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A32E20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6C7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119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60B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03D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D08EB2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C4B3A7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229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6C6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366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0EC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55A29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61A4E9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EF9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B0E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4C1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9ED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789C8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8BFE27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1B3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079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FF7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93F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3D5B65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AEC4D0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F36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A02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6A4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1B6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EF71C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AB0750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39A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226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348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91E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757FB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013F9B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661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54B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052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B1B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72AAE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47C9AD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00DE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1BBF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FDC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33A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79534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494D1B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C1D7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33A6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F83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AFB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71FA1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2479BD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E7FF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03E4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482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9F6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57759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3951E1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78F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860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974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A67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FD6840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A2DD9F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84A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255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E55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B0F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682FCE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B1CAA0B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296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4F9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A27921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EDA8D79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41D1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87" w:anchor="/consultaContrato/detalhesContrato/eyJzZXF1ZW5jaWEiOiIxMjMzIiwiZXhlcmNpY2lvIjoiMjAyNCIsIm51bWVybyI6Ijgi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https://tjsc.thema.inf.br/transparencia/portal/#/consultaContrato/detalhesContrato/eyJzZXF1ZW5jaWEiOiIxMjMzIiwiZXhlcmNpY2lvIjoiMjAyNCIsIm51bWVybyI6IjgifQ==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59CDFFC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74DFFF6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2316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ED9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778DC2F1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18A7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709A1B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0A56B0F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7C931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60E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03EF636D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08F7B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13019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out/24</w:t>
            </w:r>
          </w:p>
        </w:tc>
        <w:tc>
          <w:tcPr>
            <w:tcW w:w="11" w:type="dxa"/>
            <w:vAlign w:val="center"/>
            <w:hideMark/>
          </w:tcPr>
          <w:p w14:paraId="7830D1D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30186E6" w14:textId="77777777" w:rsidTr="00B66EF8">
        <w:trPr>
          <w:trHeight w:val="13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0E2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124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663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FA2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F030C7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4993D13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E76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3DAC0C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NORTE DA ILHA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1472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09B3DFB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FB668D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EF7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D7A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064/2023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DD244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</w:t>
            </w:r>
          </w:p>
        </w:tc>
        <w:tc>
          <w:tcPr>
            <w:tcW w:w="11" w:type="dxa"/>
            <w:vAlign w:val="center"/>
            <w:hideMark/>
          </w:tcPr>
          <w:p w14:paraId="17C65BA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89D52B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A84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466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20/11/2023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7CC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5BC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1" w:type="dxa"/>
            <w:vAlign w:val="center"/>
            <w:hideMark/>
          </w:tcPr>
          <w:p w14:paraId="7823987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11F111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497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02B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1D6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232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19/03/2024</w:t>
            </w:r>
          </w:p>
        </w:tc>
        <w:tc>
          <w:tcPr>
            <w:tcW w:w="11" w:type="dxa"/>
            <w:vAlign w:val="center"/>
            <w:hideMark/>
          </w:tcPr>
          <w:p w14:paraId="2A27BA3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CCD82F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768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2FEF9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1F77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E72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02/09/2024</w:t>
            </w:r>
          </w:p>
        </w:tc>
        <w:tc>
          <w:tcPr>
            <w:tcW w:w="11" w:type="dxa"/>
            <w:vAlign w:val="center"/>
            <w:hideMark/>
          </w:tcPr>
          <w:p w14:paraId="1905C11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437234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485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B2598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R$2.063.996,46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1F55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BBB57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R$1.497.206,63</w:t>
            </w:r>
          </w:p>
        </w:tc>
        <w:tc>
          <w:tcPr>
            <w:tcW w:w="11" w:type="dxa"/>
            <w:vAlign w:val="center"/>
            <w:hideMark/>
          </w:tcPr>
          <w:p w14:paraId="0C2CF81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D377AF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9A0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32E75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R$156.765,69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25A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6D807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R$156.765,69</w:t>
            </w:r>
          </w:p>
        </w:tc>
        <w:tc>
          <w:tcPr>
            <w:tcW w:w="11" w:type="dxa"/>
            <w:vAlign w:val="center"/>
            <w:hideMark/>
          </w:tcPr>
          <w:p w14:paraId="1BE5E2B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FF3473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4D6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84F85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R$21.621,09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B56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366F0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4C4D639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D5DFAD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0DAC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180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7,60%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65F7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68A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1,05%</w:t>
            </w:r>
          </w:p>
        </w:tc>
        <w:tc>
          <w:tcPr>
            <w:tcW w:w="11" w:type="dxa"/>
            <w:vAlign w:val="center"/>
            <w:hideMark/>
          </w:tcPr>
          <w:p w14:paraId="67BECA2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C1268B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8DD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C12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R$2.199.141,06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EB83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C65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R$1.653.972,32</w:t>
            </w:r>
          </w:p>
        </w:tc>
        <w:tc>
          <w:tcPr>
            <w:tcW w:w="11" w:type="dxa"/>
            <w:vAlign w:val="center"/>
            <w:hideMark/>
          </w:tcPr>
          <w:p w14:paraId="394A224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21D90D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392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418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R$545.168,74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4A1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161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75,21%</w:t>
            </w:r>
          </w:p>
        </w:tc>
        <w:tc>
          <w:tcPr>
            <w:tcW w:w="11" w:type="dxa"/>
            <w:vAlign w:val="center"/>
            <w:hideMark/>
          </w:tcPr>
          <w:p w14:paraId="424A294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422999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1CA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6A3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1.982,34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810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ADE69C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02/09/2024</w:t>
            </w:r>
          </w:p>
        </w:tc>
        <w:tc>
          <w:tcPr>
            <w:tcW w:w="11" w:type="dxa"/>
            <w:vAlign w:val="center"/>
            <w:hideMark/>
          </w:tcPr>
          <w:p w14:paraId="618C72F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20EBED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AEA0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0126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E3AA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C041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245926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4C2FD00" w14:textId="77777777" w:rsidTr="00B66EF8">
        <w:trPr>
          <w:trHeight w:val="300"/>
        </w:trPr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A2F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02/09/2024.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B7B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C75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6EE7E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42F65E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EDD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799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8FD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1FF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5D811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4055FA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B22D" w14:textId="0EDBC3A0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4B31A01" wp14:editId="57333F3B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66675</wp:posOffset>
                  </wp:positionV>
                  <wp:extent cx="4629150" cy="2085975"/>
                  <wp:effectExtent l="0" t="0" r="0" b="0"/>
                  <wp:wrapNone/>
                  <wp:docPr id="63" name="Imagem 10" descr="Cozinha branca com armários brancos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767BFA-2D5B-4AB6-B5EC-DB6343613E9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m 10" descr="Cozinha branca com armários brancos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05767BFA-2D5B-4AB6-B5EC-DB6343613E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00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5C8962A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713EF7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D9B2B4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8DD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7B0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3E7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1D384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1A471C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34B4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CDA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0D5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6B8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E8878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6C42E2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DC56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89D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D8A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CA8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3EF19F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57135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AD5E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A29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19A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E83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B484C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41EFC1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F033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6D4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2E0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EE2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41F9F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F4FA08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520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B5A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A83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582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2E2BB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423FF7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832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6CA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2C1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37E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7C38DC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97D4E8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33B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229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C14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03D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33D4F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C36007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BAD7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E50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05A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9AE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0C3AB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149A2D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C714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A1E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0C3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3FA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B96AF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74AE81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9819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D25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7F8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8C4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6B593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693DE3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6113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75F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A92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F80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A5128B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E32FD4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561E" w14:textId="5250900A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5F98FCD" wp14:editId="640D8FA0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19050</wp:posOffset>
                  </wp:positionV>
                  <wp:extent cx="4810125" cy="2162175"/>
                  <wp:effectExtent l="0" t="0" r="0" b="9525"/>
                  <wp:wrapNone/>
                  <wp:docPr id="64" name="Imagem 9" descr="Uma imagem contendo teto, no interior, edifício, quart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D4D45A-062F-4579-8F24-88734F745B4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m 9" descr="Uma imagem contendo teto, no interior, edifício, quart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04D4D45A-062F-4579-8F24-88734F745B4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4833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4F4F281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4A5F4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AC1681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6E7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31E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5BF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94B00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D3B3AB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425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2B5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837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5F4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70ECD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E51A52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52C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832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37B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5B0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89D23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0A5810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8C9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DC1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563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2DE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A30FE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62F7B4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FCA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757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534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F76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595FD9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B0E6AB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32F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437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F66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C72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23C37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FF0C7A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016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20E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8FF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EFB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B1E6D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61748F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72DF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AA18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F1F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76F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C2392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08A4AF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6DD4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3095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0D4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243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F6E965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56E2FF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ACAF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9020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AB5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747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639C4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496B66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2C7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9B6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B82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507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2F5A3B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3B5DAF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E1E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ACF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78B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ABD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0D558A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C12644D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7A8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D27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600142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D2BC430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EBE0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90" w:anchor="/consultaLicitacao/detalhesLicitacao/eyJudW1lcm9Ub3RhbCI6IjYxMzAiLCJ0aXBvQXZhbGlhY2FvIjoiRyIsImFkbWluaXN0cmFjYW8iOiIxIiwidGlwbyI6IlAiLCJtb3N0cmFMaW5rIjp0cnVl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https://tjsc.thema.inf.br/transparencia/portal/#/consultaLicitacao/detalhesLicitacao/eyJudW1lcm9Ub3RhbCI6IjYxMzAiLCJ0aXBvQXZhbGlhY2FvIjoiRyIsImFkbWluaXN0cmFjYW8iOiIxIiwidGlwbyI6IlAiLCJtb3N0cmFMaW5rIjp0cnVlfQ==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7CED0D7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634BE6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2337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2CE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344E5EF4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386F5" w14:textId="4FFF8AAB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20E73A1" wp14:editId="00A18888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2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4E4730A-8BA7-4073-BEDC-7B372323568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939D6" id="Retângulo 8" o:spid="_x0000_s1026" alt="blob:file:///13e36306-4e53-4816-a624-f72916dd380a" style="position:absolute;margin-left:352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1A3D14A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3E3E04D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9D7C0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D3A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163C89B0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209EA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1462" w14:textId="44CB0998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76BE42" wp14:editId="7E23F7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5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1B783C6-5C46-4CE9-94FB-9A4D573498F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60CC6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DAA7E" wp14:editId="19D3DA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6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D3D150-B7B3-45D7-926D-F750B71BF8B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155F4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B66EF8" w:rsidRPr="00B66EF8" w14:paraId="0865E9D6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57E1B191" w14:textId="77777777" w:rsidR="00B66EF8" w:rsidRPr="00B66EF8" w:rsidRDefault="00B66EF8" w:rsidP="00B66EF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out/24</w:t>
                  </w:r>
                </w:p>
              </w:tc>
            </w:tr>
          </w:tbl>
          <w:p w14:paraId="48C8684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B54FB6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9C05AD9" w14:textId="77777777" w:rsidTr="00B66EF8">
        <w:trPr>
          <w:trHeight w:val="10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E96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AED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9F4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63B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F909C1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865B2C6" w14:textId="77777777" w:rsidTr="00B66EF8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F76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345B3B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ITAPOÁ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D3AC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2A945AA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57CA8B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191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716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001/2024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AA2AA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11" w:type="dxa"/>
            <w:vAlign w:val="center"/>
            <w:hideMark/>
          </w:tcPr>
          <w:p w14:paraId="4234250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AA1292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A9B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53B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08/04/2024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380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CA5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1" w:type="dxa"/>
            <w:vAlign w:val="center"/>
            <w:hideMark/>
          </w:tcPr>
          <w:p w14:paraId="46976F9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A60A51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B96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842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D7A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10A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05/09/2024</w:t>
            </w:r>
          </w:p>
        </w:tc>
        <w:tc>
          <w:tcPr>
            <w:tcW w:w="11" w:type="dxa"/>
            <w:vAlign w:val="center"/>
            <w:hideMark/>
          </w:tcPr>
          <w:p w14:paraId="0C05176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4C6C42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0E5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512FE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F7F9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E37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05/09/2024</w:t>
            </w:r>
          </w:p>
        </w:tc>
        <w:tc>
          <w:tcPr>
            <w:tcW w:w="11" w:type="dxa"/>
            <w:vAlign w:val="center"/>
            <w:hideMark/>
          </w:tcPr>
          <w:p w14:paraId="04BB696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E78DE4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913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AFE4E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C6B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8F08D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11" w:type="dxa"/>
            <w:vAlign w:val="center"/>
            <w:hideMark/>
          </w:tcPr>
          <w:p w14:paraId="0552A46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7F2F61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16B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1965C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FBE0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089AE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402AE07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DF53D3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088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6DE8E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7814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44890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7348E13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AAA07E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979C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E17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DE28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752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427D441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DE8FD0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628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38E0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9176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3C8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11" w:type="dxa"/>
            <w:vAlign w:val="center"/>
            <w:hideMark/>
          </w:tcPr>
          <w:p w14:paraId="1A03C6A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238F2D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329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890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620F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A4F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03F6E84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631829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9B55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C4A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380,36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5D62" w14:textId="77777777" w:rsidR="00B66EF8" w:rsidRPr="00B66EF8" w:rsidRDefault="00B66EF8" w:rsidP="00B66E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FE44CF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05/09/2024</w:t>
            </w:r>
          </w:p>
        </w:tc>
        <w:tc>
          <w:tcPr>
            <w:tcW w:w="11" w:type="dxa"/>
            <w:vAlign w:val="center"/>
            <w:hideMark/>
          </w:tcPr>
          <w:p w14:paraId="3469B42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7FD6E4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B410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9AA0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C2F7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51A0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723804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0963B19" w14:textId="77777777" w:rsidTr="00B66EF8">
        <w:trPr>
          <w:trHeight w:val="300"/>
        </w:trPr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5F4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05/09/2024.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BC7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744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614A1F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31A9DA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1B07" w14:textId="09485D44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F32664F" wp14:editId="66E13CD6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95250</wp:posOffset>
                  </wp:positionV>
                  <wp:extent cx="4505325" cy="2028825"/>
                  <wp:effectExtent l="0" t="0" r="9525" b="0"/>
                  <wp:wrapNone/>
                  <wp:docPr id="68" name="Imagem 5" descr="Casa em construçã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9EFC39-3CF6-45CD-8465-DFC57880D6F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m 5" descr="Casa em construçã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BF9EFC39-3CF6-45CD-8465-DFC57880D6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2027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B66EF8" w:rsidRPr="00B66EF8" w14:paraId="75017B4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27B96E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4E3A6E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418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1F8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5F9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AA375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E2BEB8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430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F75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294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BD7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9195C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2586F4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86E8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A62F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FF9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054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7D7F17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CD5FF4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1BDF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E8B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F74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DC4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3F561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0C188C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F219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16D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26A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816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DA10C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213B1C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89A1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A0B2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A5A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D5F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3CF86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3C1A32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4DF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066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844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1A2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E1E2A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234BAB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9BC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4ED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E89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DC7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85A5C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E70ADC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39D9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04F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188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E85B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055963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EFCBE1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841A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75A4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E37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A36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6CD59D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B09D11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52D2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19C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8A1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6C2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41A95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D0C51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6FD1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AC8E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A2D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26F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3A68B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D9C3A9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160A" w14:textId="59DFAE4C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B8BC9ED" wp14:editId="177E6479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9525</wp:posOffset>
                  </wp:positionV>
                  <wp:extent cx="5276850" cy="2381250"/>
                  <wp:effectExtent l="0" t="0" r="0" b="0"/>
                  <wp:wrapNone/>
                  <wp:docPr id="69" name="Imagem 4" descr="Calçada ao lado de uma cerc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740BEA-D317-4549-975F-F3A82E21D6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m 4" descr="Calçada ao lado de uma cerc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D5740BEA-D317-4549-975F-F3A82E21D6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6850" cy="2374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66EF8" w:rsidRPr="00B66EF8" w14:paraId="3C13B1C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CB3096" w14:textId="77777777" w:rsidR="00B66EF8" w:rsidRPr="00B66EF8" w:rsidRDefault="00B66EF8" w:rsidP="00B66EF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A96EE2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1BD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D54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09D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B5A2DD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B90267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64E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FF0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CAB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AF6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84111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4E4D39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D39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F7D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C9B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972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18579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035014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D17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0BE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CF2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EFC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AA16B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B69547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DCF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8C9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157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D71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77B50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CDA00D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418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D24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C4E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D91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CF8B8E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1620F9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BF5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D75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74E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9A8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450F2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6AB411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2E2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D9A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823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2C9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7F173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903480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D2FED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47AC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07E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98F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5EBFAD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E5BD38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FDFE3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CADC1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97FC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745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85069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779899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E0295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5FE98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FFB6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B19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3320A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F55B74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C35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DE1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BB8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FE5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5EF106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785FCC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19E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772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E56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2AA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4E50F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51574A9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778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3AB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D40D7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0175FE8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9369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93" w:anchor="/consultaContrato/detalhesContrato/eyJzZXF1ZW5jaWEiOiIxMjI2IiwiZXhlcmNpY2lvIjoiMjAyNCIsIm51bWVybyI6IjEifQ==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https://tjsc.thema.inf.br/transparencia/portal/#/consultaContrato/detalhesContrato/eyJzZXF1ZW5jaWEiOiIxMjI2IiwiZXhlcmNpY2lvIjoiMjAyNCIsIm51bWVybyI6IjEifQ==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7F1EEA8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51D98BF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729A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253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B66EF8" w:rsidRPr="00B66EF8" w14:paraId="50A9EDC7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9D053" w14:textId="1E05AE48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CCE7239" wp14:editId="1B86D0D1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7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3B9B816-F5D3-45DA-BC84-BC1BC627C9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1022DA" id="Retângulo 3" o:spid="_x0000_s1026" alt="blob:file:///13e36306-4e53-4816-a624-f72916dd380a" style="position:absolute;margin-left:352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5B39BA3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59FC49C" w14:textId="77777777" w:rsidTr="00B66EF8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13D9A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179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B66EF8" w:rsidRPr="00B66EF8" w14:paraId="05CA0D7F" w14:textId="77777777" w:rsidTr="00B66EF8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0D467CE7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2024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5081" w14:textId="52B2EE09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700C88D" wp14:editId="148523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6B28E3C-907A-46E0-B3FF-ACFA309679B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566E9" id="Retângulo 2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B66EF8" w:rsidRPr="00B66EF8" w14:paraId="405F4CFB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7947539B" w14:textId="77777777" w:rsidR="00B66EF8" w:rsidRPr="00B66EF8" w:rsidRDefault="00B66EF8" w:rsidP="00B66EF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B66EF8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out/24</w:t>
                  </w:r>
                </w:p>
              </w:tc>
            </w:tr>
          </w:tbl>
          <w:p w14:paraId="231913C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4185D9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393C553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6CB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AA4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96A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456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F7A582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DA5CAC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EB1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184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C5B28A" w14:textId="77777777" w:rsidR="00B66EF8" w:rsidRPr="00B66EF8" w:rsidRDefault="00B66EF8" w:rsidP="00B66E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11" w:type="dxa"/>
            <w:vAlign w:val="center"/>
            <w:hideMark/>
          </w:tcPr>
          <w:p w14:paraId="155F21F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03167A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19C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B22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20E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907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3.402.113,97 </w:t>
            </w:r>
          </w:p>
        </w:tc>
        <w:tc>
          <w:tcPr>
            <w:tcW w:w="11" w:type="dxa"/>
            <w:vAlign w:val="center"/>
            <w:hideMark/>
          </w:tcPr>
          <w:p w14:paraId="1D09E8B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7133E8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743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65A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6A9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633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3.783.394,96 </w:t>
            </w:r>
          </w:p>
        </w:tc>
        <w:tc>
          <w:tcPr>
            <w:tcW w:w="11" w:type="dxa"/>
            <w:vAlign w:val="center"/>
            <w:hideMark/>
          </w:tcPr>
          <w:p w14:paraId="2F5E133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4ED7E6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9BD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465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5D6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194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2.719.315,03 </w:t>
            </w:r>
          </w:p>
        </w:tc>
        <w:tc>
          <w:tcPr>
            <w:tcW w:w="11" w:type="dxa"/>
            <w:vAlign w:val="center"/>
            <w:hideMark/>
          </w:tcPr>
          <w:p w14:paraId="2DBA737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C2B511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99F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D94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28</w:t>
            </w: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E55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FF3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4.950.403,84 </w:t>
            </w:r>
          </w:p>
        </w:tc>
        <w:tc>
          <w:tcPr>
            <w:tcW w:w="11" w:type="dxa"/>
            <w:vAlign w:val="center"/>
            <w:hideMark/>
          </w:tcPr>
          <w:p w14:paraId="0680899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D6154B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435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F04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393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FA7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4.028.791,77 </w:t>
            </w:r>
          </w:p>
        </w:tc>
        <w:tc>
          <w:tcPr>
            <w:tcW w:w="11" w:type="dxa"/>
            <w:vAlign w:val="center"/>
            <w:hideMark/>
          </w:tcPr>
          <w:p w14:paraId="6C1BB0F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B68EC6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C27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D13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C70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48A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5.881.623,85 </w:t>
            </w:r>
          </w:p>
        </w:tc>
        <w:tc>
          <w:tcPr>
            <w:tcW w:w="11" w:type="dxa"/>
            <w:vAlign w:val="center"/>
            <w:hideMark/>
          </w:tcPr>
          <w:p w14:paraId="0CBA1FF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7004AE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ACB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059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E15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1B1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3.703.519,80 </w:t>
            </w:r>
          </w:p>
        </w:tc>
        <w:tc>
          <w:tcPr>
            <w:tcW w:w="11" w:type="dxa"/>
            <w:vAlign w:val="center"/>
            <w:hideMark/>
          </w:tcPr>
          <w:p w14:paraId="10D06D5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F6CB8E9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2EC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FD2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D87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835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7.457.676,28 </w:t>
            </w:r>
          </w:p>
        </w:tc>
        <w:tc>
          <w:tcPr>
            <w:tcW w:w="11" w:type="dxa"/>
            <w:vAlign w:val="center"/>
            <w:hideMark/>
          </w:tcPr>
          <w:p w14:paraId="4343E9C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1402A7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83E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3D2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4A1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678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2.491.913,32 </w:t>
            </w:r>
          </w:p>
        </w:tc>
        <w:tc>
          <w:tcPr>
            <w:tcW w:w="11" w:type="dxa"/>
            <w:vAlign w:val="center"/>
            <w:hideMark/>
          </w:tcPr>
          <w:p w14:paraId="789402E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9D7DB6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DDD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788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34A8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C17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3.303.573,48 </w:t>
            </w:r>
          </w:p>
        </w:tc>
        <w:tc>
          <w:tcPr>
            <w:tcW w:w="11" w:type="dxa"/>
            <w:vAlign w:val="center"/>
            <w:hideMark/>
          </w:tcPr>
          <w:p w14:paraId="193FA63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E5C864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C9D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8CB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A23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12A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1" w:type="dxa"/>
            <w:vAlign w:val="center"/>
            <w:hideMark/>
          </w:tcPr>
          <w:p w14:paraId="026A982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836F4C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52A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B15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5CE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1109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1" w:type="dxa"/>
            <w:vAlign w:val="center"/>
            <w:hideMark/>
          </w:tcPr>
          <w:p w14:paraId="5D754DC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F4FA09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97A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64E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517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7636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41.722.326,30 </w:t>
            </w:r>
          </w:p>
        </w:tc>
        <w:tc>
          <w:tcPr>
            <w:tcW w:w="11" w:type="dxa"/>
            <w:vAlign w:val="center"/>
            <w:hideMark/>
          </w:tcPr>
          <w:p w14:paraId="5DD8C02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3081418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C1D7" w14:textId="7CA15AE9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41AACE0" wp14:editId="44C60B03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76475"/>
                  <wp:effectExtent l="0" t="0" r="9525" b="9525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EB942A-F52B-4DCE-8583-189961F47A75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4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B66EF8" w:rsidRPr="00B66EF8" w14:paraId="1210BBF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0612EB" w14:textId="77777777" w:rsidR="00B66EF8" w:rsidRPr="00B66EF8" w:rsidRDefault="00B66EF8" w:rsidP="00B66EF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27075FC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0A7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5C4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640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3FB841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6E5A1E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A21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A0E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8A0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FD0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BDE36B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E91EB6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220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E02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2D8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52B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3ACFDC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B4DA8D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BC4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3B4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933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8ED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D297A8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FED2C9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05B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3399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4BC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5BB7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314618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3CBAAA4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56F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B94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2B6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4BF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F40CB7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CD7B497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37D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DF0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1AA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D76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A8B4B6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5FB826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AAF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BD9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681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792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4463F6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2D12C5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5CE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B4F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F21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78E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DA0F48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08C415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FA7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754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158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3D3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22780F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405F142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F28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421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87F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D28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EF5BAA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18350C8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35F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E98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9A5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E15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0B699C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31D5486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7BB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06E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9E1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E88F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128B5D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D03A843" w14:textId="77777777" w:rsidTr="00B66EF8">
        <w:trPr>
          <w:trHeight w:val="300"/>
        </w:trPr>
        <w:tc>
          <w:tcPr>
            <w:tcW w:w="1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894C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11" w:type="dxa"/>
            <w:vAlign w:val="center"/>
            <w:hideMark/>
          </w:tcPr>
          <w:p w14:paraId="21816B7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3D613F0" w14:textId="77777777" w:rsidTr="00B66EF8">
        <w:trPr>
          <w:trHeight w:val="495"/>
        </w:trPr>
        <w:tc>
          <w:tcPr>
            <w:tcW w:w="162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B06D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95" w:history="1">
              <w:r w:rsidRPr="00B66EF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11" w:type="dxa"/>
            <w:vAlign w:val="center"/>
            <w:hideMark/>
          </w:tcPr>
          <w:p w14:paraId="0F22C46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8BD5A6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BA9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71D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45A7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F2A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228F7F6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A9C7FD2" w14:textId="77777777" w:rsidTr="00B66EF8">
        <w:trPr>
          <w:trHeight w:val="300"/>
        </w:trPr>
        <w:tc>
          <w:tcPr>
            <w:tcW w:w="9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160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D042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3E28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94657A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6D73487C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8E4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194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BBE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FB4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9BB31D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2CD36AB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BF4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AE9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4EF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16F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699513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309901F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3050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400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697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B57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96A033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5B48739D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D1D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4555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A83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2E9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ED9F99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9F210DA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278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2EB1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2A4C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71F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763C7BB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E0C6025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2C5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322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5B4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CEA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85488A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3E1FD60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124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24E5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6ADD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7BE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430EC31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7B34FD91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2317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13AD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CA62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F91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D644843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F9F11FE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8B9A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6A63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30D4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1F3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5155D0A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0D679416" w14:textId="77777777" w:rsidTr="00B66EF8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EA14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F2E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11/11/2024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835B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0D4E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05C3B9C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4159492B" w14:textId="77777777" w:rsidTr="00B66EF8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8BD3F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B66EF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11" w:type="dxa"/>
            <w:vAlign w:val="center"/>
            <w:hideMark/>
          </w:tcPr>
          <w:p w14:paraId="39710F00" w14:textId="77777777" w:rsidR="00B66EF8" w:rsidRPr="00B66EF8" w:rsidRDefault="00B66EF8" w:rsidP="00B66E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66EF8" w:rsidRPr="00B66EF8" w14:paraId="288D59DE" w14:textId="77777777" w:rsidTr="00B66EF8">
        <w:trPr>
          <w:trHeight w:val="42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58CC1E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5809" w14:textId="77777777" w:rsidR="00B66EF8" w:rsidRPr="00B66EF8" w:rsidRDefault="00B66EF8" w:rsidP="00B66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102B80DD" w14:textId="7C362577" w:rsidR="00665877" w:rsidRDefault="00665877"/>
    <w:sectPr w:rsidR="00665877" w:rsidSect="00B66E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F8"/>
    <w:rsid w:val="00335F4B"/>
    <w:rsid w:val="00665877"/>
    <w:rsid w:val="00695219"/>
    <w:rsid w:val="00B66EF8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</o:shapelayout>
  </w:shapeDefaults>
  <w:decimalSymbol w:val=","/>
  <w:listSeparator w:val=";"/>
  <w14:docId w14:val="32E66BB0"/>
  <w15:chartTrackingRefBased/>
  <w15:docId w15:val="{25DB3CFF-BE06-4F85-8A00-2C439D2A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66E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66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66E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66E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66E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66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66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66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66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66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66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66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66E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66EF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66E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66EF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66E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66E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66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66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66E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66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66E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66EF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66EF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66EF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66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66EF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66E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B66EF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66EF8"/>
    <w:rPr>
      <w:color w:val="954F72"/>
      <w:u w:val="single"/>
    </w:rPr>
  </w:style>
  <w:style w:type="paragraph" w:customStyle="1" w:styleId="msonormal0">
    <w:name w:val="msonormal"/>
    <w:basedOn w:val="Normal"/>
    <w:rsid w:val="00B6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6">
    <w:name w:val="xl66"/>
    <w:basedOn w:val="Normal"/>
    <w:rsid w:val="00B66E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B6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B66E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B66E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B6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B66E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B66E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3">
    <w:name w:val="xl73"/>
    <w:basedOn w:val="Normal"/>
    <w:rsid w:val="00B66E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4">
    <w:name w:val="xl74"/>
    <w:basedOn w:val="Normal"/>
    <w:rsid w:val="00B6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B6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B66E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B66EF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B66EF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B66EF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B66EF8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B66EF8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B66EF8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B66EF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B66EF8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B66EF8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B66EF8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B66EF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B66EF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89">
    <w:name w:val="xl89"/>
    <w:basedOn w:val="Normal"/>
    <w:rsid w:val="00B66EF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0">
    <w:name w:val="xl90"/>
    <w:basedOn w:val="Normal"/>
    <w:rsid w:val="00B66EF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B66EF8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B66E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B66EF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B66EF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B6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B66EF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B66E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B66EF8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B66E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B66E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B66E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B66E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B66E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B66E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B66E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B66E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B66E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B66EF8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B66EF8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B66E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32">
    <w:name w:val="xl132"/>
    <w:basedOn w:val="Normal"/>
    <w:rsid w:val="00B66E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B66EF8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B66EF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B66EF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6">
    <w:name w:val="xl136"/>
    <w:basedOn w:val="Normal"/>
    <w:rsid w:val="00B66E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37">
    <w:name w:val="xl137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9">
    <w:name w:val="xl139"/>
    <w:basedOn w:val="Normal"/>
    <w:rsid w:val="00B66E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0">
    <w:name w:val="xl140"/>
    <w:basedOn w:val="Normal"/>
    <w:rsid w:val="00B66EF8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1">
    <w:name w:val="xl141"/>
    <w:basedOn w:val="Normal"/>
    <w:rsid w:val="00B66E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2">
    <w:name w:val="xl142"/>
    <w:basedOn w:val="Normal"/>
    <w:rsid w:val="00B66EF8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4">
    <w:name w:val="xl144"/>
    <w:basedOn w:val="Normal"/>
    <w:rsid w:val="00B66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5">
    <w:name w:val="xl145"/>
    <w:basedOn w:val="Normal"/>
    <w:rsid w:val="00B66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6">
    <w:name w:val="xl146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5E3F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7">
    <w:name w:val="xl147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8">
    <w:name w:val="xl148"/>
    <w:basedOn w:val="Normal"/>
    <w:rsid w:val="00B66EF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49">
    <w:name w:val="xl149"/>
    <w:basedOn w:val="Normal"/>
    <w:rsid w:val="00B66EF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50">
    <w:name w:val="xl150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1">
    <w:name w:val="xl151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52">
    <w:name w:val="xl152"/>
    <w:basedOn w:val="Normal"/>
    <w:rsid w:val="00B66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53">
    <w:name w:val="xl153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4">
    <w:name w:val="xl154"/>
    <w:basedOn w:val="Normal"/>
    <w:rsid w:val="00B66E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5">
    <w:name w:val="xl155"/>
    <w:basedOn w:val="Normal"/>
    <w:rsid w:val="00B66EF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6">
    <w:name w:val="xl156"/>
    <w:basedOn w:val="Normal"/>
    <w:rsid w:val="00B66EF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7">
    <w:name w:val="xl157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8">
    <w:name w:val="xl158"/>
    <w:basedOn w:val="Normal"/>
    <w:rsid w:val="00B66E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9">
    <w:name w:val="xl159"/>
    <w:basedOn w:val="Normal"/>
    <w:rsid w:val="00B66EF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0">
    <w:name w:val="xl160"/>
    <w:basedOn w:val="Normal"/>
    <w:rsid w:val="00B66EF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1">
    <w:name w:val="xl161"/>
    <w:basedOn w:val="Normal"/>
    <w:rsid w:val="00B66E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2">
    <w:name w:val="xl162"/>
    <w:basedOn w:val="Normal"/>
    <w:rsid w:val="00B66EF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3">
    <w:name w:val="xl163"/>
    <w:basedOn w:val="Normal"/>
    <w:rsid w:val="00B66EF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4">
    <w:name w:val="xl164"/>
    <w:basedOn w:val="Normal"/>
    <w:rsid w:val="00B66EF8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5">
    <w:name w:val="xl165"/>
    <w:basedOn w:val="Normal"/>
    <w:rsid w:val="00B66EF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6">
    <w:name w:val="xl166"/>
    <w:basedOn w:val="Normal"/>
    <w:rsid w:val="00B66EF8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7">
    <w:name w:val="xl167"/>
    <w:basedOn w:val="Normal"/>
    <w:rsid w:val="00B66EF8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8">
    <w:name w:val="xl168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69">
    <w:name w:val="xl169"/>
    <w:basedOn w:val="Normal"/>
    <w:rsid w:val="00B66EF8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0">
    <w:name w:val="xl170"/>
    <w:basedOn w:val="Normal"/>
    <w:rsid w:val="00B66E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1">
    <w:name w:val="xl171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72">
    <w:name w:val="xl172"/>
    <w:basedOn w:val="Normal"/>
    <w:rsid w:val="00B66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73">
    <w:name w:val="xl173"/>
    <w:basedOn w:val="Normal"/>
    <w:rsid w:val="00B66E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74">
    <w:name w:val="xl174"/>
    <w:basedOn w:val="Normal"/>
    <w:rsid w:val="00B66EF8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75">
    <w:name w:val="xl175"/>
    <w:basedOn w:val="Normal"/>
    <w:rsid w:val="00B66E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76">
    <w:name w:val="xl176"/>
    <w:basedOn w:val="Normal"/>
    <w:rsid w:val="00B66EF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77">
    <w:name w:val="xl177"/>
    <w:basedOn w:val="Normal"/>
    <w:rsid w:val="00B66E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78">
    <w:name w:val="xl178"/>
    <w:basedOn w:val="Normal"/>
    <w:rsid w:val="00B66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5E3F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9">
    <w:name w:val="xl179"/>
    <w:basedOn w:val="Normal"/>
    <w:rsid w:val="00B66EF8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53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jsc.thema.inf.br/transparencia/portal/" TargetMode="External"/><Relationship Id="rId21" Type="http://schemas.openxmlformats.org/officeDocument/2006/relationships/image" Target="media/image14.jpeg"/><Relationship Id="rId42" Type="http://schemas.openxmlformats.org/officeDocument/2006/relationships/hyperlink" Target="https://tjsc.thema.inf.br/transparencia/portal/" TargetMode="External"/><Relationship Id="rId47" Type="http://schemas.openxmlformats.org/officeDocument/2006/relationships/image" Target="media/image31.jpg"/><Relationship Id="rId63" Type="http://schemas.openxmlformats.org/officeDocument/2006/relationships/hyperlink" Target="https://tjsc.thema.inf.br/transparencia/portal/" TargetMode="External"/><Relationship Id="rId68" Type="http://schemas.openxmlformats.org/officeDocument/2006/relationships/hyperlink" Target="https://tjsc.thema.inf.br/transparencia/portal/" TargetMode="External"/><Relationship Id="rId84" Type="http://schemas.openxmlformats.org/officeDocument/2006/relationships/image" Target="media/image56.jpeg"/><Relationship Id="rId89" Type="http://schemas.openxmlformats.org/officeDocument/2006/relationships/image" Target="media/image60.jpeg"/><Relationship Id="rId16" Type="http://schemas.openxmlformats.org/officeDocument/2006/relationships/image" Target="media/image10.jpeg"/><Relationship Id="rId11" Type="http://schemas.openxmlformats.org/officeDocument/2006/relationships/hyperlink" Target="https://tjsc.thema.inf.br/transparencia/portal/" TargetMode="External"/><Relationship Id="rId32" Type="http://schemas.openxmlformats.org/officeDocument/2006/relationships/image" Target="media/image21.jpeg"/><Relationship Id="rId37" Type="http://schemas.openxmlformats.org/officeDocument/2006/relationships/image" Target="media/image25.jpeg"/><Relationship Id="rId53" Type="http://schemas.openxmlformats.org/officeDocument/2006/relationships/image" Target="media/image35.jpeg"/><Relationship Id="rId58" Type="http://schemas.openxmlformats.org/officeDocument/2006/relationships/image" Target="media/image39.jpeg"/><Relationship Id="rId74" Type="http://schemas.openxmlformats.org/officeDocument/2006/relationships/hyperlink" Target="https://tjsc.thema.inf.br/transparencia/portal/" TargetMode="External"/><Relationship Id="rId79" Type="http://schemas.openxmlformats.org/officeDocument/2006/relationships/hyperlink" Target="https://tjsc.thema.inf.br/transparencia/portal/" TargetMode="External"/><Relationship Id="rId5" Type="http://schemas.openxmlformats.org/officeDocument/2006/relationships/image" Target="media/image2.jpeg"/><Relationship Id="rId90" Type="http://schemas.openxmlformats.org/officeDocument/2006/relationships/hyperlink" Target="https://tjsc.thema.inf.br/transparencia/portal/" TargetMode="External"/><Relationship Id="rId95" Type="http://schemas.openxmlformats.org/officeDocument/2006/relationships/hyperlink" Target="https://tjscjusbr0.sharepoint.com/sites/TransparnciaObras/Documentos%20Compartilhados/Forms/AllItems.aspx?id=%2Fsites%2FTransparnciaObras%2FDocumentos%20Compartilhados%2FGeneral%2FOBRAS%20EM%20ANDAMENTO&amp;p=true&amp;ga=1" TargetMode="External"/><Relationship Id="rId22" Type="http://schemas.openxmlformats.org/officeDocument/2006/relationships/hyperlink" Target="https://tjsc.thema.inf.br/transparencia/portal/" TargetMode="External"/><Relationship Id="rId27" Type="http://schemas.openxmlformats.org/officeDocument/2006/relationships/image" Target="media/image18.jpeg"/><Relationship Id="rId43" Type="http://schemas.openxmlformats.org/officeDocument/2006/relationships/image" Target="media/image29.jpeg"/><Relationship Id="rId48" Type="http://schemas.openxmlformats.org/officeDocument/2006/relationships/hyperlink" Target="https://tjsc.thema.inf.br/transparencia/portal/" TargetMode="External"/><Relationship Id="rId64" Type="http://schemas.openxmlformats.org/officeDocument/2006/relationships/image" Target="media/image43.jpeg"/><Relationship Id="rId69" Type="http://schemas.openxmlformats.org/officeDocument/2006/relationships/image" Target="media/image46.jpeg"/><Relationship Id="rId80" Type="http://schemas.openxmlformats.org/officeDocument/2006/relationships/image" Target="media/image53.jpeg"/><Relationship Id="rId85" Type="http://schemas.openxmlformats.org/officeDocument/2006/relationships/image" Target="media/image57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2.jpeg"/><Relationship Id="rId38" Type="http://schemas.openxmlformats.org/officeDocument/2006/relationships/hyperlink" Target="https://tjsc.thema.inf.br/transparencia/portal/" TargetMode="External"/><Relationship Id="rId46" Type="http://schemas.openxmlformats.org/officeDocument/2006/relationships/hyperlink" Target="https://tjsc.thema.inf.br/transparencia/portal/" TargetMode="External"/><Relationship Id="rId59" Type="http://schemas.openxmlformats.org/officeDocument/2006/relationships/hyperlink" Target="https://tjsc.thema.inf.br/transparencia/portal/" TargetMode="External"/><Relationship Id="rId67" Type="http://schemas.openxmlformats.org/officeDocument/2006/relationships/image" Target="media/image45.jpeg"/><Relationship Id="rId20" Type="http://schemas.openxmlformats.org/officeDocument/2006/relationships/image" Target="media/image13.jpeg"/><Relationship Id="rId41" Type="http://schemas.openxmlformats.org/officeDocument/2006/relationships/image" Target="media/image28.jpeg"/><Relationship Id="rId54" Type="http://schemas.openxmlformats.org/officeDocument/2006/relationships/hyperlink" Target="https://tjsc.thema.inf.br/transparencia/portal/" TargetMode="External"/><Relationship Id="rId62" Type="http://schemas.openxmlformats.org/officeDocument/2006/relationships/image" Target="media/image42.jpeg"/><Relationship Id="rId70" Type="http://schemas.openxmlformats.org/officeDocument/2006/relationships/image" Target="media/image47.jpeg"/><Relationship Id="rId75" Type="http://schemas.openxmlformats.org/officeDocument/2006/relationships/image" Target="media/image50.jpeg"/><Relationship Id="rId83" Type="http://schemas.openxmlformats.org/officeDocument/2006/relationships/hyperlink" Target="https://tjsc.thema.inf.br/transparencia/portal/" TargetMode="External"/><Relationship Id="rId88" Type="http://schemas.openxmlformats.org/officeDocument/2006/relationships/image" Target="media/image59.jpeg"/><Relationship Id="rId91" Type="http://schemas.openxmlformats.org/officeDocument/2006/relationships/image" Target="media/image61.jpeg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s://tjsc.thema.inf.br/transparencia/portal/" TargetMode="External"/><Relationship Id="rId23" Type="http://schemas.openxmlformats.org/officeDocument/2006/relationships/image" Target="media/image15.jpeg"/><Relationship Id="rId28" Type="http://schemas.openxmlformats.org/officeDocument/2006/relationships/hyperlink" Target="https://tjsc.thema.inf.br/transparencia/portal/" TargetMode="External"/><Relationship Id="rId36" Type="http://schemas.openxmlformats.org/officeDocument/2006/relationships/image" Target="media/image24.jpeg"/><Relationship Id="rId49" Type="http://schemas.openxmlformats.org/officeDocument/2006/relationships/image" Target="media/image32.jpeg"/><Relationship Id="rId57" Type="http://schemas.openxmlformats.org/officeDocument/2006/relationships/image" Target="media/image38.jpeg"/><Relationship Id="rId10" Type="http://schemas.openxmlformats.org/officeDocument/2006/relationships/image" Target="media/image6.jpeg"/><Relationship Id="rId31" Type="http://schemas.openxmlformats.org/officeDocument/2006/relationships/hyperlink" Target="https://tjsc.thema.inf.br/transparencia/portal/" TargetMode="External"/><Relationship Id="rId44" Type="http://schemas.openxmlformats.org/officeDocument/2006/relationships/hyperlink" Target="https://tjsc.thema.inf.br/transparencia/portal/" TargetMode="External"/><Relationship Id="rId52" Type="http://schemas.openxmlformats.org/officeDocument/2006/relationships/image" Target="media/image34.jpeg"/><Relationship Id="rId60" Type="http://schemas.openxmlformats.org/officeDocument/2006/relationships/image" Target="media/image40.jpeg"/><Relationship Id="rId65" Type="http://schemas.openxmlformats.org/officeDocument/2006/relationships/hyperlink" Target="https://tjsc.thema.inf.br/transparencia/portal/" TargetMode="External"/><Relationship Id="rId73" Type="http://schemas.openxmlformats.org/officeDocument/2006/relationships/image" Target="media/image49.jpeg"/><Relationship Id="rId78" Type="http://schemas.openxmlformats.org/officeDocument/2006/relationships/image" Target="media/image52.jpeg"/><Relationship Id="rId81" Type="http://schemas.openxmlformats.org/officeDocument/2006/relationships/image" Target="media/image54.jpeg"/><Relationship Id="rId86" Type="http://schemas.openxmlformats.org/officeDocument/2006/relationships/image" Target="media/image58.jpeg"/><Relationship Id="rId94" Type="http://schemas.openxmlformats.org/officeDocument/2006/relationships/chart" Target="charts/chart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9" Type="http://schemas.openxmlformats.org/officeDocument/2006/relationships/image" Target="media/image26.jpeg"/><Relationship Id="rId34" Type="http://schemas.openxmlformats.org/officeDocument/2006/relationships/hyperlink" Target="https://tjsc.thema.inf.br/transparencia/portal/" TargetMode="External"/><Relationship Id="rId50" Type="http://schemas.openxmlformats.org/officeDocument/2006/relationships/hyperlink" Target="https://tjsc.thema.inf.br/transparencia/portal/" TargetMode="External"/><Relationship Id="rId55" Type="http://schemas.openxmlformats.org/officeDocument/2006/relationships/image" Target="media/image36.jpeg"/><Relationship Id="rId76" Type="http://schemas.openxmlformats.org/officeDocument/2006/relationships/image" Target="media/image51.jpeg"/><Relationship Id="rId97" Type="http://schemas.openxmlformats.org/officeDocument/2006/relationships/theme" Target="theme/theme1.xml"/><Relationship Id="rId7" Type="http://schemas.openxmlformats.org/officeDocument/2006/relationships/hyperlink" Target="https://tjsc.thema.inf.br/transparencia/portal/" TargetMode="External"/><Relationship Id="rId71" Type="http://schemas.openxmlformats.org/officeDocument/2006/relationships/hyperlink" Target="https://tjsc.thema.inf.br/transparencia/portal/" TargetMode="External"/><Relationship Id="rId92" Type="http://schemas.openxmlformats.org/officeDocument/2006/relationships/image" Target="media/image62.jpeg"/><Relationship Id="rId2" Type="http://schemas.openxmlformats.org/officeDocument/2006/relationships/settings" Target="settings.xml"/><Relationship Id="rId29" Type="http://schemas.openxmlformats.org/officeDocument/2006/relationships/image" Target="media/image19.jpeg"/><Relationship Id="rId24" Type="http://schemas.openxmlformats.org/officeDocument/2006/relationships/image" Target="media/image16.jpeg"/><Relationship Id="rId40" Type="http://schemas.openxmlformats.org/officeDocument/2006/relationships/image" Target="media/image27.jpeg"/><Relationship Id="rId45" Type="http://schemas.openxmlformats.org/officeDocument/2006/relationships/image" Target="media/image30.jpeg"/><Relationship Id="rId66" Type="http://schemas.openxmlformats.org/officeDocument/2006/relationships/image" Target="media/image44.jpeg"/><Relationship Id="rId87" Type="http://schemas.openxmlformats.org/officeDocument/2006/relationships/hyperlink" Target="https://tjsc.thema.inf.br/transparencia/portal/" TargetMode="External"/><Relationship Id="rId61" Type="http://schemas.openxmlformats.org/officeDocument/2006/relationships/image" Target="media/image41.jpeg"/><Relationship Id="rId82" Type="http://schemas.openxmlformats.org/officeDocument/2006/relationships/image" Target="media/image55.jpeg"/><Relationship Id="rId19" Type="http://schemas.openxmlformats.org/officeDocument/2006/relationships/hyperlink" Target="https://tjsc.thema.inf.br/transparencia/portal/" TargetMode="External"/><Relationship Id="rId14" Type="http://schemas.openxmlformats.org/officeDocument/2006/relationships/image" Target="media/image9.jpeg"/><Relationship Id="rId30" Type="http://schemas.openxmlformats.org/officeDocument/2006/relationships/image" Target="media/image20.jpeg"/><Relationship Id="rId35" Type="http://schemas.openxmlformats.org/officeDocument/2006/relationships/image" Target="media/image23.jpeg"/><Relationship Id="rId56" Type="http://schemas.openxmlformats.org/officeDocument/2006/relationships/image" Target="media/image37.jpeg"/><Relationship Id="rId77" Type="http://schemas.openxmlformats.org/officeDocument/2006/relationships/hyperlink" Target="https://tjsc.thema.inf.br/transparencia/portal/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33.jpeg"/><Relationship Id="rId72" Type="http://schemas.openxmlformats.org/officeDocument/2006/relationships/image" Target="media/image48.jpeg"/><Relationship Id="rId93" Type="http://schemas.openxmlformats.org/officeDocument/2006/relationships/hyperlink" Target="https://tjsc.thema.inf.br/transparencia/portal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jsc.ad\fs\DEA\DFISC\2%20Documentos\Relat&#243;rios%20Obras\Relat&#243;rio%20de%20Obras%20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'10-2024'!$C$1291:$C$1302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'10-2024'!$D$1291:$D$1302</c:f>
              <c:numCache>
                <c:formatCode>_-"R$"* #,##0.00_-;\-"R$"* #,##0.00_-;_-"R$"* "-"??_-;_-@_-</c:formatCode>
                <c:ptCount val="12"/>
                <c:pt idx="0">
                  <c:v>3402113.97</c:v>
                </c:pt>
                <c:pt idx="1">
                  <c:v>3783394.96</c:v>
                </c:pt>
                <c:pt idx="2">
                  <c:v>2719315.03</c:v>
                </c:pt>
                <c:pt idx="3">
                  <c:v>4950403.84</c:v>
                </c:pt>
                <c:pt idx="4">
                  <c:v>4028791.77</c:v>
                </c:pt>
                <c:pt idx="5">
                  <c:v>5881623.8499999996</c:v>
                </c:pt>
                <c:pt idx="6">
                  <c:v>3703519.8</c:v>
                </c:pt>
                <c:pt idx="7">
                  <c:v>7457676.2800000003</c:v>
                </c:pt>
                <c:pt idx="8">
                  <c:v>2491913.3199999998</c:v>
                </c:pt>
                <c:pt idx="9">
                  <c:v>3303573.48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09-4483-A9DF-B35A811087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8540</Words>
  <Characters>46121</Characters>
  <Application>Microsoft Office Word</Application>
  <DocSecurity>0</DocSecurity>
  <Lines>384</Lines>
  <Paragraphs>109</Paragraphs>
  <ScaleCrop>false</ScaleCrop>
  <Company/>
  <LinksUpToDate>false</LinksUpToDate>
  <CharactersWithSpaces>54552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2024-11-11T20:17:00Z</dcterms:created>
  <dcterms:modified xsi:type="dcterms:W3CDTF">2024-11-11T20:21:00Z</dcterms:modified>
</cp:coreProperties>
</file>