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630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93"/>
        <w:gridCol w:w="3110"/>
        <w:gridCol w:w="3924"/>
        <w:gridCol w:w="3297"/>
        <w:gridCol w:w="146"/>
      </w:tblGrid>
      <w:tr w:rsidR="00B66EF8" w:rsidRPr="00B66EF8" w14:paraId="2053F57A" w14:textId="77777777" w:rsidTr="00B66EF8">
        <w:trPr>
          <w:gridAfter w:val="1"/>
          <w:wAfter w:w="11" w:type="dxa"/>
          <w:trHeight w:val="300"/>
        </w:trPr>
        <w:tc>
          <w:tcPr>
            <w:tcW w:w="130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1E66FD8C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7019941C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out/24</w:t>
            </w:r>
          </w:p>
        </w:tc>
      </w:tr>
      <w:tr w:rsidR="00B66EF8" w:rsidRPr="00B66EF8" w14:paraId="6B1B405E" w14:textId="77777777" w:rsidTr="00B66EF8">
        <w:trPr>
          <w:gridAfter w:val="1"/>
          <w:wAfter w:w="11" w:type="dxa"/>
          <w:trHeight w:val="135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D142C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BC76F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EB2EE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34AD8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B28ABE2" w14:textId="77777777" w:rsidTr="00B66EF8">
        <w:trPr>
          <w:gridAfter w:val="1"/>
          <w:wAfter w:w="11" w:type="dxa"/>
          <w:trHeight w:val="300"/>
        </w:trPr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158C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3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036884D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CAMPO ERÊ</w:t>
            </w:r>
          </w:p>
        </w:tc>
        <w:tc>
          <w:tcPr>
            <w:tcW w:w="7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17E7E8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</w:tr>
      <w:tr w:rsidR="00B66EF8" w:rsidRPr="00B66EF8" w14:paraId="7C10CF4F" w14:textId="77777777" w:rsidTr="00B66EF8">
        <w:trPr>
          <w:gridAfter w:val="1"/>
          <w:wAfter w:w="11" w:type="dxa"/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7000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7E66E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77/2021</w:t>
            </w:r>
          </w:p>
        </w:tc>
        <w:tc>
          <w:tcPr>
            <w:tcW w:w="7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3FC90C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Global e Ampliação</w:t>
            </w:r>
          </w:p>
        </w:tc>
      </w:tr>
      <w:tr w:rsidR="00B66EF8" w:rsidRPr="00B66EF8" w14:paraId="20A507C6" w14:textId="77777777" w:rsidTr="00B66EF8">
        <w:trPr>
          <w:gridAfter w:val="1"/>
          <w:wAfter w:w="11" w:type="dxa"/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E16F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2DE29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23/09/2021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1B717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9D248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Constr. </w:t>
            </w:r>
            <w:proofErr w:type="spellStart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Faon</w:t>
            </w:r>
            <w:proofErr w:type="spellEnd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Ltda</w:t>
            </w:r>
          </w:p>
        </w:tc>
      </w:tr>
      <w:tr w:rsidR="00B66EF8" w:rsidRPr="00B66EF8" w14:paraId="6ED8BFA7" w14:textId="77777777" w:rsidTr="00B66EF8">
        <w:trPr>
          <w:gridAfter w:val="1"/>
          <w:wAfter w:w="11" w:type="dxa"/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7F4D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7F779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450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DDF68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07BC3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17/12/2022</w:t>
            </w:r>
          </w:p>
        </w:tc>
      </w:tr>
      <w:tr w:rsidR="00B66EF8" w:rsidRPr="00B66EF8" w14:paraId="5D0A4CD1" w14:textId="77777777" w:rsidTr="00B66EF8">
        <w:trPr>
          <w:gridAfter w:val="1"/>
          <w:wAfter w:w="11" w:type="dxa"/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D656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A66E985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706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95E65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722AE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22/11/2024</w:t>
            </w:r>
          </w:p>
        </w:tc>
      </w:tr>
      <w:tr w:rsidR="00B66EF8" w:rsidRPr="00B66EF8" w14:paraId="47323B9E" w14:textId="77777777" w:rsidTr="00B66EF8">
        <w:trPr>
          <w:gridAfter w:val="1"/>
          <w:wAfter w:w="11" w:type="dxa"/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1E56F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83BC8A9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R$3.218.369,52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DE69E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6D51277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R$2.257.076,61</w:t>
            </w:r>
          </w:p>
        </w:tc>
      </w:tr>
      <w:tr w:rsidR="00B66EF8" w:rsidRPr="00B66EF8" w14:paraId="10DB4F62" w14:textId="77777777" w:rsidTr="00B66EF8">
        <w:trPr>
          <w:gridAfter w:val="1"/>
          <w:wAfter w:w="11" w:type="dxa"/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5F4D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42DB64A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R$189.807,65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70FEC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1EA9ED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R$115.882,47</w:t>
            </w:r>
          </w:p>
        </w:tc>
      </w:tr>
      <w:tr w:rsidR="00B66EF8" w:rsidRPr="00B66EF8" w14:paraId="7CFA4859" w14:textId="77777777" w:rsidTr="00B66EF8">
        <w:trPr>
          <w:gridAfter w:val="1"/>
          <w:wAfter w:w="11" w:type="dxa"/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11075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A6138A4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R$75.066,01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6A0C8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512CAC9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R$75.066,01</w:t>
            </w:r>
          </w:p>
        </w:tc>
      </w:tr>
      <w:tr w:rsidR="00B66EF8" w:rsidRPr="00B66EF8" w14:paraId="320B24BB" w14:textId="77777777" w:rsidTr="00B66EF8">
        <w:trPr>
          <w:gridAfter w:val="1"/>
          <w:wAfter w:w="11" w:type="dxa"/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67B8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E24B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5,90%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25FAF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D9E34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2,33%</w:t>
            </w:r>
          </w:p>
        </w:tc>
      </w:tr>
      <w:tr w:rsidR="00B66EF8" w:rsidRPr="00B66EF8" w14:paraId="362CE8A9" w14:textId="77777777" w:rsidTr="00B66EF8">
        <w:trPr>
          <w:gridAfter w:val="1"/>
          <w:wAfter w:w="11" w:type="dxa"/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CECB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290C2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R$3.333.111,16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83F9E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D3B69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R$2.297.893,07</w:t>
            </w:r>
          </w:p>
        </w:tc>
      </w:tr>
      <w:tr w:rsidR="00B66EF8" w:rsidRPr="00B66EF8" w14:paraId="7B45216D" w14:textId="77777777" w:rsidTr="00B66EF8">
        <w:trPr>
          <w:gridAfter w:val="1"/>
          <w:wAfter w:w="11" w:type="dxa"/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67A1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7280F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R$1.035.218,09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8C7F4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BA2E5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68,94%</w:t>
            </w:r>
          </w:p>
        </w:tc>
      </w:tr>
      <w:tr w:rsidR="00B66EF8" w:rsidRPr="00B66EF8" w14:paraId="5F5689F7" w14:textId="77777777" w:rsidTr="00B66EF8">
        <w:trPr>
          <w:gridAfter w:val="1"/>
          <w:wAfter w:w="11" w:type="dxa"/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044B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8EC88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763,42 m²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70541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32B1856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atraso</w:t>
            </w:r>
          </w:p>
        </w:tc>
      </w:tr>
      <w:tr w:rsidR="00B66EF8" w:rsidRPr="00B66EF8" w14:paraId="55F87A19" w14:textId="77777777" w:rsidTr="00B66EF8">
        <w:trPr>
          <w:gridAfter w:val="1"/>
          <w:wAfter w:w="11" w:type="dxa"/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F7BD9F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323E06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824E0A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F891A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D48BD96" w14:textId="77777777" w:rsidTr="00B66EF8">
        <w:trPr>
          <w:gridAfter w:val="1"/>
          <w:wAfter w:w="11" w:type="dxa"/>
          <w:trHeight w:val="300"/>
        </w:trPr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10765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5804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8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66AA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53F4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B66EF8" w:rsidRPr="00B66EF8" w14:paraId="5EBD4EF9" w14:textId="77777777" w:rsidTr="00B66EF8">
        <w:trPr>
          <w:gridAfter w:val="1"/>
          <w:wAfter w:w="11" w:type="dxa"/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E11F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2F42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CB54A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391C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</w:tr>
      <w:tr w:rsidR="00B66EF8" w:rsidRPr="00B66EF8" w14:paraId="752F17C9" w14:textId="77777777" w:rsidTr="00B66EF8">
        <w:trPr>
          <w:gridAfter w:val="1"/>
          <w:wAfter w:w="11" w:type="dxa"/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B823F" w14:textId="2B7C5F03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05FD826C" wp14:editId="6B644FA3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104775</wp:posOffset>
                  </wp:positionV>
                  <wp:extent cx="3800475" cy="1752600"/>
                  <wp:effectExtent l="0" t="0" r="0" b="0"/>
                  <wp:wrapNone/>
                  <wp:docPr id="73" name="Imagem 72" descr="Casa em construçã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E87514A-F4E9-BD94-7516-0DEBF7675F3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magem 72" descr="Casa em construçã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DE87514A-F4E9-BD94-7516-0DEBF7675F3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0082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66EF8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6981154A" wp14:editId="0250054C">
                  <wp:simplePos x="0" y="0"/>
                  <wp:positionH relativeFrom="column">
                    <wp:posOffset>4324350</wp:posOffset>
                  </wp:positionH>
                  <wp:positionV relativeFrom="paragraph">
                    <wp:posOffset>895350</wp:posOffset>
                  </wp:positionV>
                  <wp:extent cx="1285875" cy="2790825"/>
                  <wp:effectExtent l="0" t="1095375" r="0" b="0"/>
                  <wp:wrapNone/>
                  <wp:docPr id="75" name="Imagem 71" descr="Uma imagem contendo no interior, armário, janela, cozinha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B926A06-CE55-7C35-53D0-31DBCAC0480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Imagem 71" descr="Uma imagem contendo no interior, armário, janela, cozinha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4B926A06-CE55-7C35-53D0-31DBCAC0480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88103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66EF8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181AB098" wp14:editId="52E7E96F">
                  <wp:simplePos x="0" y="0"/>
                  <wp:positionH relativeFrom="column">
                    <wp:posOffset>371475</wp:posOffset>
                  </wp:positionH>
                  <wp:positionV relativeFrom="paragraph">
                    <wp:posOffset>2286000</wp:posOffset>
                  </wp:positionV>
                  <wp:extent cx="3743325" cy="1724025"/>
                  <wp:effectExtent l="0" t="0" r="0" b="9525"/>
                  <wp:wrapNone/>
                  <wp:docPr id="77" name="Imagem 70" descr="Pessoas em uma sala&#10;&#10;Descrição gerada automaticamente com confiança médi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738B846-919C-411C-1024-76B64B356C0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magem 70" descr="Pessoas em uma sala&#10;&#10;Descrição gerada automaticamente com confiança média">
                            <a:extLst>
                              <a:ext uri="{FF2B5EF4-FFF2-40B4-BE49-F238E27FC236}">
                                <a16:creationId xmlns:a16="http://schemas.microsoft.com/office/drawing/2014/main" id="{A738B846-919C-411C-1024-76B64B356C0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3325" cy="1726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B66EF8" w:rsidRPr="00B66EF8" w14:paraId="7FEF25B3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61071EB" w14:textId="77777777" w:rsidR="00B66EF8" w:rsidRPr="00B66EF8" w:rsidRDefault="00B66EF8" w:rsidP="00B66EF8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B66EF8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1486425C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C807C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A16AC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4A79E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B66EF8" w:rsidRPr="00B66EF8" w14:paraId="53B251B5" w14:textId="77777777" w:rsidTr="00B66EF8">
        <w:trPr>
          <w:gridAfter w:val="1"/>
          <w:wAfter w:w="11" w:type="dxa"/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B06D7C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5047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82716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04E2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B66EF8" w:rsidRPr="00B66EF8" w14:paraId="3375F77D" w14:textId="77777777" w:rsidTr="00B66EF8">
        <w:trPr>
          <w:gridAfter w:val="1"/>
          <w:wAfter w:w="11" w:type="dxa"/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F5610C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8F076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DB64F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7CD9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B66EF8" w:rsidRPr="00B66EF8" w14:paraId="41DA91B7" w14:textId="77777777" w:rsidTr="00B66EF8">
        <w:trPr>
          <w:gridAfter w:val="1"/>
          <w:wAfter w:w="11" w:type="dxa"/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A438A5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E01A8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28391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E1CF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B66EF8" w:rsidRPr="00B66EF8" w14:paraId="40D7BDF4" w14:textId="77777777" w:rsidTr="00B66EF8">
        <w:trPr>
          <w:gridAfter w:val="1"/>
          <w:wAfter w:w="11" w:type="dxa"/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14ECB9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A6DD8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4BC08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E3A19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B66EF8" w:rsidRPr="00B66EF8" w14:paraId="3468E3BA" w14:textId="77777777" w:rsidTr="00B66EF8">
        <w:trPr>
          <w:gridAfter w:val="1"/>
          <w:wAfter w:w="11" w:type="dxa"/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F108F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B0C6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785B6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17D18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B66EF8" w:rsidRPr="00B66EF8" w14:paraId="416B9910" w14:textId="77777777" w:rsidTr="00B66EF8">
        <w:trPr>
          <w:gridAfter w:val="1"/>
          <w:wAfter w:w="11" w:type="dxa"/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5208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D993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C637E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1CABE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B66EF8" w:rsidRPr="00B66EF8" w14:paraId="25E7BB51" w14:textId="77777777" w:rsidTr="00B66EF8">
        <w:trPr>
          <w:gridAfter w:val="1"/>
          <w:wAfter w:w="11" w:type="dxa"/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BE3F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441F6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330B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FC43B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B66EF8" w:rsidRPr="00B66EF8" w14:paraId="7D4C5196" w14:textId="77777777" w:rsidTr="00B66EF8">
        <w:trPr>
          <w:gridAfter w:val="1"/>
          <w:wAfter w:w="11" w:type="dxa"/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09C886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E9C11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5F46B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E8836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B66EF8" w:rsidRPr="00B66EF8" w14:paraId="30E3FB3D" w14:textId="77777777" w:rsidTr="00B66EF8">
        <w:trPr>
          <w:gridAfter w:val="1"/>
          <w:wAfter w:w="11" w:type="dxa"/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E2DCC1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BBC4A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35D8A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85E3C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B66EF8" w:rsidRPr="00B66EF8" w14:paraId="49B31BE7" w14:textId="77777777" w:rsidTr="00B66EF8">
        <w:trPr>
          <w:gridAfter w:val="1"/>
          <w:wAfter w:w="11" w:type="dxa"/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2A2C07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7CC5B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7814C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809F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B66EF8" w:rsidRPr="00B66EF8" w14:paraId="0B44EB80" w14:textId="77777777" w:rsidTr="00B66EF8">
        <w:trPr>
          <w:gridAfter w:val="1"/>
          <w:wAfter w:w="11" w:type="dxa"/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423838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3AB3D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D166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1660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B66EF8" w:rsidRPr="00B66EF8" w14:paraId="53098710" w14:textId="77777777" w:rsidTr="00B66EF8">
        <w:trPr>
          <w:gridAfter w:val="1"/>
          <w:wAfter w:w="11" w:type="dxa"/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B3AC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9F33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4CE51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BAF85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B66EF8" w:rsidRPr="00B66EF8" w14:paraId="79DCB793" w14:textId="77777777" w:rsidTr="00B66EF8">
        <w:trPr>
          <w:gridAfter w:val="1"/>
          <w:wAfter w:w="11" w:type="dxa"/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F537F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2EB15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14418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E20C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B66EF8" w:rsidRPr="00B66EF8" w14:paraId="64263051" w14:textId="77777777" w:rsidTr="00B66EF8">
        <w:trPr>
          <w:gridAfter w:val="1"/>
          <w:wAfter w:w="11" w:type="dxa"/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B8C92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C94C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48B09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68B99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B66EF8" w:rsidRPr="00B66EF8" w14:paraId="0C135D98" w14:textId="77777777" w:rsidTr="00B66EF8">
        <w:trPr>
          <w:gridAfter w:val="1"/>
          <w:wAfter w:w="11" w:type="dxa"/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8750F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F8DE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48FE6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1130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B66EF8" w:rsidRPr="00B66EF8" w14:paraId="675EC395" w14:textId="77777777" w:rsidTr="00B66EF8">
        <w:trPr>
          <w:gridAfter w:val="1"/>
          <w:wAfter w:w="11" w:type="dxa"/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A4916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2CC06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9E5C2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02CA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B66EF8" w:rsidRPr="00B66EF8" w14:paraId="0F7A94D3" w14:textId="77777777" w:rsidTr="00B66EF8">
        <w:trPr>
          <w:gridAfter w:val="1"/>
          <w:wAfter w:w="11" w:type="dxa"/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22A0F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44FC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44B7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028D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B66EF8" w:rsidRPr="00B66EF8" w14:paraId="74366118" w14:textId="77777777" w:rsidTr="00B66EF8">
        <w:trPr>
          <w:gridAfter w:val="1"/>
          <w:wAfter w:w="11" w:type="dxa"/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C0D49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690EC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27AB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97A52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B66EF8" w:rsidRPr="00B66EF8" w14:paraId="49237AB1" w14:textId="77777777" w:rsidTr="00B66EF8">
        <w:trPr>
          <w:gridAfter w:val="1"/>
          <w:wAfter w:w="11" w:type="dxa"/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37D698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306F3E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8783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79B08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B66EF8" w:rsidRPr="00B66EF8" w14:paraId="0ED3CCD8" w14:textId="77777777" w:rsidTr="00B66EF8">
        <w:trPr>
          <w:gridAfter w:val="1"/>
          <w:wAfter w:w="11" w:type="dxa"/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26AAA5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6D6DAE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5A239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D41D9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B66EF8" w:rsidRPr="00B66EF8" w14:paraId="2F1236C9" w14:textId="77777777" w:rsidTr="00B66EF8">
        <w:trPr>
          <w:gridAfter w:val="1"/>
          <w:wAfter w:w="11" w:type="dxa"/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6637FC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7EA8C2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CF36B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31AA6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B66EF8" w:rsidRPr="00B66EF8" w14:paraId="58791BF9" w14:textId="77777777" w:rsidTr="00B66EF8">
        <w:trPr>
          <w:gridAfter w:val="1"/>
          <w:wAfter w:w="11" w:type="dxa"/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CC86BF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5A4367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87D1D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4B24E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B66EF8" w:rsidRPr="00B66EF8" w14:paraId="5274C3C1" w14:textId="77777777" w:rsidTr="00B66EF8">
        <w:trPr>
          <w:gridAfter w:val="1"/>
          <w:wAfter w:w="11" w:type="dxa"/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32FDCB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3F2285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C36FD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6465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B66EF8" w:rsidRPr="00B66EF8" w14:paraId="365A7365" w14:textId="77777777" w:rsidTr="00B66EF8">
        <w:trPr>
          <w:gridAfter w:val="1"/>
          <w:wAfter w:w="11" w:type="dxa"/>
          <w:trHeight w:val="300"/>
        </w:trPr>
        <w:tc>
          <w:tcPr>
            <w:tcW w:w="1302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6A8A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07A2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B66EF8" w:rsidRPr="00B66EF8" w14:paraId="5DE3DB76" w14:textId="77777777" w:rsidTr="00B66EF8">
        <w:trPr>
          <w:gridAfter w:val="1"/>
          <w:wAfter w:w="11" w:type="dxa"/>
          <w:trHeight w:val="408"/>
        </w:trPr>
        <w:tc>
          <w:tcPr>
            <w:tcW w:w="16294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09CBFF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7" w:anchor="/consultaLicitacao/detalhesLicitacao/eyJudW1lcm9Ub3RhbCI6IjU3NzMiLCJ0aXBvQXZhbGlhY2FvIjoiRyIsImFkbWluaXN0cmFjYW8iOiIxIiwidGlwbyI6IlAiLCJtb3N0cmFMaW5rIjp0cnVlfQ==" w:history="1">
              <w:r w:rsidRPr="00B66EF8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https://tjsc.thema.inf.br/transparencia/portal/#/consultaLicitacao/detalhesLicitacao/eyJudW1lcm9Ub3RhbCI6IjU3NzMiLCJ0aXBvQXZhbGlhY2FvIjoiRyIsImFkbWluaXN0cmFjYW8iOiIxIiwidGlwbyI6IlAiLCJtb3N0cmFMaW5rIjp0cnVlfQ==</w:t>
              </w:r>
            </w:hyperlink>
          </w:p>
        </w:tc>
      </w:tr>
      <w:tr w:rsidR="00B66EF8" w:rsidRPr="00B66EF8" w14:paraId="6EF7B96C" w14:textId="77777777" w:rsidTr="00B66EF8">
        <w:trPr>
          <w:trHeight w:val="300"/>
        </w:trPr>
        <w:tc>
          <w:tcPr>
            <w:tcW w:w="16294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67384E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7B42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B66EF8" w:rsidRPr="00B66EF8" w14:paraId="5F0263BE" w14:textId="77777777" w:rsidTr="00B66EF8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91625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1" w:type="dxa"/>
            <w:vAlign w:val="center"/>
            <w:hideMark/>
          </w:tcPr>
          <w:p w14:paraId="5476720E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949B6AE" w14:textId="77777777" w:rsidTr="00B66EF8">
        <w:trPr>
          <w:trHeight w:val="300"/>
        </w:trPr>
        <w:tc>
          <w:tcPr>
            <w:tcW w:w="16294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9B955FF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5200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B66EF8" w:rsidRPr="00B66EF8" w14:paraId="79E167D9" w14:textId="77777777" w:rsidTr="00B66EF8">
        <w:trPr>
          <w:trHeight w:val="300"/>
        </w:trPr>
        <w:tc>
          <w:tcPr>
            <w:tcW w:w="130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4BF215C4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2139D0E7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out/24</w:t>
            </w:r>
          </w:p>
        </w:tc>
        <w:tc>
          <w:tcPr>
            <w:tcW w:w="11" w:type="dxa"/>
            <w:vAlign w:val="center"/>
            <w:hideMark/>
          </w:tcPr>
          <w:p w14:paraId="420FF972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73558BF" w14:textId="77777777" w:rsidTr="00B66EF8">
        <w:trPr>
          <w:trHeight w:val="135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9DD14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31BD0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EC25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28442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7798AD18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450DA4D" w14:textId="77777777" w:rsidTr="00B66EF8">
        <w:trPr>
          <w:trHeight w:val="300"/>
        </w:trPr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A67F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3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02921FC8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IMBITUBA</w:t>
            </w:r>
          </w:p>
        </w:tc>
        <w:tc>
          <w:tcPr>
            <w:tcW w:w="7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D9FAF9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1" w:type="dxa"/>
            <w:vAlign w:val="center"/>
            <w:hideMark/>
          </w:tcPr>
          <w:p w14:paraId="577DE89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7EB3F53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36F98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D2031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002/2022</w:t>
            </w:r>
          </w:p>
        </w:tc>
        <w:tc>
          <w:tcPr>
            <w:tcW w:w="7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78C8F3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11" w:type="dxa"/>
            <w:vAlign w:val="center"/>
            <w:hideMark/>
          </w:tcPr>
          <w:p w14:paraId="3BC1E141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1D4DC04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91C49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lastRenderedPageBreak/>
              <w:t>Data da Ordem de Serviço: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EDAC9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04/03/2022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C28B0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1AF58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Camilo &amp; Ghisi</w:t>
            </w:r>
          </w:p>
        </w:tc>
        <w:tc>
          <w:tcPr>
            <w:tcW w:w="11" w:type="dxa"/>
            <w:vAlign w:val="center"/>
            <w:hideMark/>
          </w:tcPr>
          <w:p w14:paraId="6E70A0C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156D297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96AAF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E7E57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960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17D03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5B8C6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19/10/2024</w:t>
            </w:r>
          </w:p>
        </w:tc>
        <w:tc>
          <w:tcPr>
            <w:tcW w:w="11" w:type="dxa"/>
            <w:vAlign w:val="center"/>
            <w:hideMark/>
          </w:tcPr>
          <w:p w14:paraId="64FE783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1DB1B6D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9A0F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A009007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218CA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DB25C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17/01/2025</w:t>
            </w:r>
          </w:p>
        </w:tc>
        <w:tc>
          <w:tcPr>
            <w:tcW w:w="11" w:type="dxa"/>
            <w:vAlign w:val="center"/>
            <w:hideMark/>
          </w:tcPr>
          <w:p w14:paraId="1FD03702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52E92BF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7D3F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04B09B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R$19.801.812,59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F7ACE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1D710D1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R$18.697.464,61</w:t>
            </w:r>
          </w:p>
        </w:tc>
        <w:tc>
          <w:tcPr>
            <w:tcW w:w="11" w:type="dxa"/>
            <w:vAlign w:val="center"/>
            <w:hideMark/>
          </w:tcPr>
          <w:p w14:paraId="42AD15EA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E33EE84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0499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9D49D31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R$4.307.527,11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F517E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7062FCE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R$1.849.435,46</w:t>
            </w:r>
          </w:p>
        </w:tc>
        <w:tc>
          <w:tcPr>
            <w:tcW w:w="11" w:type="dxa"/>
            <w:vAlign w:val="center"/>
            <w:hideMark/>
          </w:tcPr>
          <w:p w14:paraId="0364D45F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AAF606B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22C06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06FB581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R$3.375.518,14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2C8BD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22BE15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R$2.932.933,49</w:t>
            </w:r>
          </w:p>
        </w:tc>
        <w:tc>
          <w:tcPr>
            <w:tcW w:w="11" w:type="dxa"/>
            <w:vAlign w:val="center"/>
            <w:hideMark/>
          </w:tcPr>
          <w:p w14:paraId="586F8E35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1DAAC18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2C88E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4C7B3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21,75%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E0F3E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BA90B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17,05%</w:t>
            </w:r>
          </w:p>
        </w:tc>
        <w:tc>
          <w:tcPr>
            <w:tcW w:w="11" w:type="dxa"/>
            <w:vAlign w:val="center"/>
            <w:hideMark/>
          </w:tcPr>
          <w:p w14:paraId="57C0FDEF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DE44632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8C845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7D7B5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R$20.733.821,56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B1006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284C7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R$17.613.966,58</w:t>
            </w:r>
          </w:p>
        </w:tc>
        <w:tc>
          <w:tcPr>
            <w:tcW w:w="11" w:type="dxa"/>
            <w:vAlign w:val="center"/>
            <w:hideMark/>
          </w:tcPr>
          <w:p w14:paraId="72ECB4E2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6C1042B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5F55C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29461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R$3.119.854,98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30B6F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A4BA9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84,95%</w:t>
            </w:r>
          </w:p>
        </w:tc>
        <w:tc>
          <w:tcPr>
            <w:tcW w:w="11" w:type="dxa"/>
            <w:vAlign w:val="center"/>
            <w:hideMark/>
          </w:tcPr>
          <w:p w14:paraId="28155DED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9668E29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9D2DE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B620B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6.495,02 m²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D2034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7D294D6B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dia</w:t>
            </w:r>
          </w:p>
        </w:tc>
        <w:tc>
          <w:tcPr>
            <w:tcW w:w="11" w:type="dxa"/>
            <w:vAlign w:val="center"/>
            <w:hideMark/>
          </w:tcPr>
          <w:p w14:paraId="348BFC9B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1CF65D5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68C28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FB131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189B7F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1222D0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33CE70F0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822D9DD" w14:textId="77777777" w:rsidTr="00B66EF8">
        <w:trPr>
          <w:trHeight w:val="300"/>
        </w:trPr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24A29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3E01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8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77F22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51378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DF8AD7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D506823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CB8E6" w14:textId="7D1D814C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52F58299" wp14:editId="25F32357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123825</wp:posOffset>
                  </wp:positionV>
                  <wp:extent cx="3705225" cy="1666875"/>
                  <wp:effectExtent l="0" t="0" r="0" b="9525"/>
                  <wp:wrapNone/>
                  <wp:docPr id="79" name="Imagem 69" descr="Placa na frente de um prédio&#10;&#10;Descrição gerada automaticamente com confiança médi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1A76057-A595-5C9C-4A9F-529D53EB499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magem 69" descr="Placa na frente de um prédio&#10;&#10;Descrição gerada automaticamente com confiança média">
                            <a:extLst>
                              <a:ext uri="{FF2B5EF4-FFF2-40B4-BE49-F238E27FC236}">
                                <a16:creationId xmlns:a16="http://schemas.microsoft.com/office/drawing/2014/main" id="{B1A76057-A595-5C9C-4A9F-529D53EB499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5225" cy="1667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66EF8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2F9FF715" wp14:editId="7B9F8D2E">
                  <wp:simplePos x="0" y="0"/>
                  <wp:positionH relativeFrom="column">
                    <wp:posOffset>3943350</wp:posOffset>
                  </wp:positionH>
                  <wp:positionV relativeFrom="paragraph">
                    <wp:posOffset>133350</wp:posOffset>
                  </wp:positionV>
                  <wp:extent cx="1752600" cy="3905250"/>
                  <wp:effectExtent l="0" t="0" r="0" b="0"/>
                  <wp:wrapNone/>
                  <wp:docPr id="81" name="Imagem 68" descr="Uma imagem contendo no interior, edifício, quarto, mesa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0C2781B-0BB4-8C5F-C289-7ECB085F707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Imagem 68" descr="Uma imagem contendo no interior, edifício, quarto, mesa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20C2781B-0BB4-8C5F-C289-7ECB085F707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363" cy="390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66EF8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26D6AFC1" wp14:editId="32F80FFA">
                  <wp:simplePos x="0" y="0"/>
                  <wp:positionH relativeFrom="column">
                    <wp:posOffset>1190625</wp:posOffset>
                  </wp:positionH>
                  <wp:positionV relativeFrom="paragraph">
                    <wp:posOffset>2009775</wp:posOffset>
                  </wp:positionV>
                  <wp:extent cx="1704975" cy="2295525"/>
                  <wp:effectExtent l="0" t="0" r="0" b="9525"/>
                  <wp:wrapNone/>
                  <wp:docPr id="83" name="Imagem 67" descr="Estação de trem&#10;&#10;Descrição gerada automaticamente com confiança médi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0CB4641-2490-97CB-8FEE-B74DF7DD16B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Imagem 67" descr="Estação de trem&#10;&#10;Descrição gerada automaticamente com confiança média">
                            <a:extLst>
                              <a:ext uri="{FF2B5EF4-FFF2-40B4-BE49-F238E27FC236}">
                                <a16:creationId xmlns:a16="http://schemas.microsoft.com/office/drawing/2014/main" id="{F0CB4641-2490-97CB-8FEE-B74DF7DD16B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4" cy="2299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B66EF8" w:rsidRPr="00B66EF8" w14:paraId="1BEE8C86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F1DF937" w14:textId="77777777" w:rsidR="00B66EF8" w:rsidRPr="00B66EF8" w:rsidRDefault="00B66EF8" w:rsidP="00B66EF8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i/>
                      <w:iCs/>
                      <w:kern w:val="0"/>
                      <w:lang w:eastAsia="pt-BR"/>
                      <w14:ligatures w14:val="none"/>
                    </w:rPr>
                  </w:pPr>
                  <w:r w:rsidRPr="00B66EF8">
                    <w:rPr>
                      <w:rFonts w:ascii="Calibri" w:eastAsia="Times New Roman" w:hAnsi="Calibri" w:cs="Calibri"/>
                      <w:b/>
                      <w:bCs/>
                      <w:i/>
                      <w:iCs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2991A67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C8031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ECAE5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A66AC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FC17FCB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E369AA7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7E068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8B984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1DE96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4EDF8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D4A15E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EB0CF3D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D7D5CE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21136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B0222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DB11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A1E7D11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19CC01A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0B3DBD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C48B1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D574A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A731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0FD546D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FCE684A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826B81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30755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D2F0E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30A7F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0D67EE1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35FA230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839D99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1D1B1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66EB6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1F5E2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362E108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0FA12A5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DBA59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2909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0F946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7A9CE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11A173C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5DE345A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A001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3068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ED5B5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93C65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C9EDF0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04BFDCD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B5EBA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DCCFA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D70A1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6BA35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DA28EC6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F4707EA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5459F7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C574A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D6BCD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D80F8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069A0B4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A3E22F9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074C7E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E1EE4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3F59D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237E9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217E878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678A383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D0B36D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037F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EB5C6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040A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47C0FD8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C68E2E6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25D4D2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25C45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AB70F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D74D2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E0762DE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52AB6C7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55BF5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5AE0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13AB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5B2CE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C795125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9966C64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2F54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9019C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F7C78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6B3F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9825F7F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47653F3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92FB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75A5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1888E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09E54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B36E830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8EF0576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F7B4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A13A2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025D0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76F0F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0EC6BC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CB86DFF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14FD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FD77F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B036B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F095E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E6751C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7D9BBF0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0A66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CA44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7BA25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D02A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9EC432C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AF0FA49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BAE92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4DC59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61CD9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D747F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F2AE070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0A26670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BE94F1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64B3E6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649EF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F255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F27B04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A254E63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40BDF1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C38591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7DC4D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B3A8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C0154F6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5404ADF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3D10E4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BDEE5F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E696F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FA6A2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938707D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0B22296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51039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C31E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41510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8B0A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42CAB3D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BBA9653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5810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2B2CC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1FA3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94CC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C14241E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8B2AA32" w14:textId="77777777" w:rsidTr="00B66EF8">
        <w:trPr>
          <w:trHeight w:val="300"/>
        </w:trPr>
        <w:tc>
          <w:tcPr>
            <w:tcW w:w="1302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5B8B5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BC75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48AB79B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C6ED08A" w14:textId="77777777" w:rsidTr="00B66EF8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3827C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11" w:anchor="/consultaLicitacao/detalhesLicitacao/eyJudW1lcm9Ub3RhbCI6IjU4NjYiLCJ0aXBvQXZhbGlhY2FvIjoiRyIsImFkbWluaXN0cmFjYW8iOiIxIiwidGlwbyI6IlAiLCJtb3N0cmFMaW5rIjp0cnVlfQ==" w:history="1">
              <w:r w:rsidRPr="00B66EF8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https://tjsc.thema.inf.br/transparencia/portal/#/consultaLicitacao/detalhesLicitacao/eyJudW1lcm9Ub3RhbCI6IjU4NjYiLCJ0aXBvQXZhbGlhY2FvIjoiRyIsImFkbWluaXN0cmFjYW8iOiIxIiwidGlwbyI6IlAiLCJtb3N0cmFMaW5rIjp0cnVlfQ==</w:t>
              </w:r>
            </w:hyperlink>
          </w:p>
        </w:tc>
        <w:tc>
          <w:tcPr>
            <w:tcW w:w="11" w:type="dxa"/>
            <w:vAlign w:val="center"/>
            <w:hideMark/>
          </w:tcPr>
          <w:p w14:paraId="6A5B523D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092DAB7" w14:textId="77777777" w:rsidTr="00B66EF8">
        <w:trPr>
          <w:trHeight w:val="300"/>
        </w:trPr>
        <w:tc>
          <w:tcPr>
            <w:tcW w:w="16294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432AEE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2BC68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B66EF8" w:rsidRPr="00B66EF8" w14:paraId="38EEF5A3" w14:textId="77777777" w:rsidTr="00B66EF8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DD7EE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1" w:type="dxa"/>
            <w:vAlign w:val="center"/>
            <w:hideMark/>
          </w:tcPr>
          <w:p w14:paraId="285AA815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7A390AF" w14:textId="77777777" w:rsidTr="00B66EF8">
        <w:trPr>
          <w:trHeight w:val="300"/>
        </w:trPr>
        <w:tc>
          <w:tcPr>
            <w:tcW w:w="16294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252370C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6901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B66EF8" w:rsidRPr="00B66EF8" w14:paraId="74470E8C" w14:textId="77777777" w:rsidTr="00B66EF8">
        <w:trPr>
          <w:trHeight w:val="300"/>
        </w:trPr>
        <w:tc>
          <w:tcPr>
            <w:tcW w:w="130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08F275D9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589FCB5D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out/24</w:t>
            </w:r>
          </w:p>
        </w:tc>
        <w:tc>
          <w:tcPr>
            <w:tcW w:w="11" w:type="dxa"/>
            <w:vAlign w:val="center"/>
            <w:hideMark/>
          </w:tcPr>
          <w:p w14:paraId="05499E35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26523C0" w14:textId="77777777" w:rsidTr="00B66EF8">
        <w:trPr>
          <w:trHeight w:val="9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61302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4213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A6376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6A014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64C7DC8E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EE55109" w14:textId="77777777" w:rsidTr="00B66EF8">
        <w:trPr>
          <w:trHeight w:val="300"/>
        </w:trPr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979B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3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355FD3E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SÃO LOURENÇO DO OESTE</w:t>
            </w:r>
          </w:p>
        </w:tc>
        <w:tc>
          <w:tcPr>
            <w:tcW w:w="7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500327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1" w:type="dxa"/>
            <w:vAlign w:val="center"/>
            <w:hideMark/>
          </w:tcPr>
          <w:p w14:paraId="7095D3A5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5DEB329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295E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E356F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054/2022</w:t>
            </w:r>
          </w:p>
        </w:tc>
        <w:tc>
          <w:tcPr>
            <w:tcW w:w="7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F4ADE1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11" w:type="dxa"/>
            <w:vAlign w:val="center"/>
            <w:hideMark/>
          </w:tcPr>
          <w:p w14:paraId="61BF604F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3240D15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BD40E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304B6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17/01/2023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89BF9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481D7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Josiany</w:t>
            </w:r>
            <w:proofErr w:type="spellEnd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</w:t>
            </w:r>
            <w:proofErr w:type="spellStart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Novacki</w:t>
            </w:r>
            <w:proofErr w:type="spellEnd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Cleto Ltda</w:t>
            </w:r>
          </w:p>
        </w:tc>
        <w:tc>
          <w:tcPr>
            <w:tcW w:w="11" w:type="dxa"/>
            <w:vAlign w:val="center"/>
            <w:hideMark/>
          </w:tcPr>
          <w:p w14:paraId="2EE5DB8A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1AD822C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6B13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8D1CF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780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5DBB3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A3247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07/03/2025</w:t>
            </w:r>
          </w:p>
        </w:tc>
        <w:tc>
          <w:tcPr>
            <w:tcW w:w="11" w:type="dxa"/>
            <w:vAlign w:val="center"/>
            <w:hideMark/>
          </w:tcPr>
          <w:p w14:paraId="082795E1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768D4EC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7BCFC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EC9D1B6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15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EF582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D2D28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22/03/2025</w:t>
            </w:r>
          </w:p>
        </w:tc>
        <w:tc>
          <w:tcPr>
            <w:tcW w:w="11" w:type="dxa"/>
            <w:vAlign w:val="center"/>
            <w:hideMark/>
          </w:tcPr>
          <w:p w14:paraId="6CDA2275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63BDAB4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D234C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1FFF1FB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R$17.217.900,00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2D5B7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8FDBBC7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R$10.102.216,61</w:t>
            </w:r>
          </w:p>
        </w:tc>
        <w:tc>
          <w:tcPr>
            <w:tcW w:w="11" w:type="dxa"/>
            <w:vAlign w:val="center"/>
            <w:hideMark/>
          </w:tcPr>
          <w:p w14:paraId="49199A28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669ED65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213F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lastRenderedPageBreak/>
              <w:t>Valor de aditivos de acréscimo: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F05C0A2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R$25.127,00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BB3BB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DEB0592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R$25.127,00</w:t>
            </w:r>
          </w:p>
        </w:tc>
        <w:tc>
          <w:tcPr>
            <w:tcW w:w="11" w:type="dxa"/>
            <w:vAlign w:val="center"/>
            <w:hideMark/>
          </w:tcPr>
          <w:p w14:paraId="7C417672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A18BD39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530CE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FEE2515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-R$162.075,13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14CBB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8B95AF4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R$162.075,13</w:t>
            </w:r>
          </w:p>
        </w:tc>
        <w:tc>
          <w:tcPr>
            <w:tcW w:w="11" w:type="dxa"/>
            <w:vAlign w:val="center"/>
            <w:hideMark/>
          </w:tcPr>
          <w:p w14:paraId="09E32540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E086071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01DA8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E89BA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0,15%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67A49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E3AED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-0,94%</w:t>
            </w:r>
          </w:p>
        </w:tc>
        <w:tc>
          <w:tcPr>
            <w:tcW w:w="11" w:type="dxa"/>
            <w:vAlign w:val="center"/>
            <w:hideMark/>
          </w:tcPr>
          <w:p w14:paraId="3A879268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318939E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8C5E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C729A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R$17.405.102,13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54F51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0BA4F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R$9.965.268,48</w:t>
            </w:r>
          </w:p>
        </w:tc>
        <w:tc>
          <w:tcPr>
            <w:tcW w:w="11" w:type="dxa"/>
            <w:vAlign w:val="center"/>
            <w:hideMark/>
          </w:tcPr>
          <w:p w14:paraId="4DF8210B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D19845F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3DF1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2C5F4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R$7.439.833,65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115DA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041D6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57,25%</w:t>
            </w:r>
          </w:p>
        </w:tc>
        <w:tc>
          <w:tcPr>
            <w:tcW w:w="11" w:type="dxa"/>
            <w:vAlign w:val="center"/>
            <w:hideMark/>
          </w:tcPr>
          <w:p w14:paraId="127A68F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0700652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83D0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91905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3.077,49 m²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19D7F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3513F252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atraso</w:t>
            </w:r>
          </w:p>
        </w:tc>
        <w:tc>
          <w:tcPr>
            <w:tcW w:w="11" w:type="dxa"/>
            <w:vAlign w:val="center"/>
            <w:hideMark/>
          </w:tcPr>
          <w:p w14:paraId="5943FDE4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35E20C3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4AF404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407D2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0E8AA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E9ECB4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182A8C8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9ECD103" w14:textId="77777777" w:rsidTr="00B66EF8">
        <w:trPr>
          <w:trHeight w:val="300"/>
        </w:trPr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BAD22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DD87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8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5B196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A79FF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B16EF7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3B15A52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B4FD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18B7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F66AF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3327E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F6513B1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C64624E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2E0A5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0E026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3F336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63D8D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D742962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F5817FC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C0BAD" w14:textId="167D1BD2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152151C3" wp14:editId="7189C3CE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28575</wp:posOffset>
                  </wp:positionV>
                  <wp:extent cx="3276600" cy="1838325"/>
                  <wp:effectExtent l="0" t="0" r="0" b="9525"/>
                  <wp:wrapNone/>
                  <wp:docPr id="85" name="Imagem 66" descr="Casa com parede de prédi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A281D5E-4B46-C73E-B4EA-89D7405DFF8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Imagem 66" descr="Casa com parede de prédi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FA281D5E-4B46-C73E-B4EA-89D7405DFF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600" cy="1843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66EF8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3A4A66BA" wp14:editId="4D29BBCF">
                  <wp:simplePos x="0" y="0"/>
                  <wp:positionH relativeFrom="column">
                    <wp:posOffset>3600450</wp:posOffset>
                  </wp:positionH>
                  <wp:positionV relativeFrom="paragraph">
                    <wp:posOffset>171450</wp:posOffset>
                  </wp:positionV>
                  <wp:extent cx="2057400" cy="3657600"/>
                  <wp:effectExtent l="0" t="0" r="0" b="0"/>
                  <wp:wrapNone/>
                  <wp:docPr id="87" name="Imagem 65" descr="Janela de vidro&#10;&#10;Descrição gerada automaticamente com confiança baix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DFFB657-B18F-8F4F-6D4C-E9D6B1BDA49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Imagem 65" descr="Janela de vidro&#10;&#10;Descrição gerada automaticamente com confiança baixa">
                            <a:extLst>
                              <a:ext uri="{FF2B5EF4-FFF2-40B4-BE49-F238E27FC236}">
                                <a16:creationId xmlns:a16="http://schemas.microsoft.com/office/drawing/2014/main" id="{3DFFB657-B18F-8F4F-6D4C-E9D6B1BDA49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3657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66EF8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5353D2F3" wp14:editId="5516C558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2124075</wp:posOffset>
                  </wp:positionV>
                  <wp:extent cx="3286125" cy="1847850"/>
                  <wp:effectExtent l="0" t="0" r="0" b="0"/>
                  <wp:wrapNone/>
                  <wp:docPr id="89" name="Imagem 64" descr="Uma imagem contendo ao ar livre, edifício, deserto, terra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63098F8-4DAD-FE39-FEEF-D53D90C9684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Imagem 64" descr="Uma imagem contendo ao ar livre, edifício, deserto, terra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F63098F8-4DAD-FE39-FEEF-D53D90C9684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5067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B66EF8" w:rsidRPr="00B66EF8" w14:paraId="4743EAF6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8F8AE50" w14:textId="77777777" w:rsidR="00B66EF8" w:rsidRPr="00B66EF8" w:rsidRDefault="00B66EF8" w:rsidP="00B66EF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B66EF8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1399BD2C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AF510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82381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6EAA6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0B4B38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38A0806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9D058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8C928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9CC36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C14C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DD6C680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2C6EB32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629AC2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7D061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1F328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9F7D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964957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B2E9E4E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39B102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87D61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EE26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0867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273AFDD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77572B5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BFB4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32CE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D9106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1729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244E0EC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7C86271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E73B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9943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8A588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2FCE5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9CC904A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1F4B2BA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550C2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7F5CC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D6C5A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278FC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2682F8A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73679A5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794B22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42EB7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131BE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E2B4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1EE1F60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46C649B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E58BA1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A6D6B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451C0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10F36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DA16A00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0358250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5C69A6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DC8E4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0A68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13866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2FD731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110173B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D5170D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1F4FB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0484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1B8D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EFBE86B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095EBDC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7FB6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4E83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CCC70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BAB58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E8933D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A950349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6385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BCD7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59404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C0BC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B1BF50E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04E4A0F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BE242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3D68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A60CC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044D4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E5D673D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E8D7062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BCC15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12908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FF33E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37B78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0E4A4A8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DCEC81A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D5802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64C6C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EA34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A9EAE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326426A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978D111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F875C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875E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07344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2D43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8D39E9D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F9A8921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93F76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453E1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2B98E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535C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6CC1DA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CC5FA07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8B7B66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09CBAD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77A99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715C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C5A3C3E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038E540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15C0C7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914AC9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EFF93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F7C3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4DD7E08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648903B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BFBB44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7FF2A6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CA711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20C1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4C5E0AA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7167927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2034C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5489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F65E1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4677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10139E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F93AC54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2B625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26F5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6953A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7C17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E56B611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5B19EB1" w14:textId="77777777" w:rsidTr="00B66EF8">
        <w:trPr>
          <w:trHeight w:val="300"/>
        </w:trPr>
        <w:tc>
          <w:tcPr>
            <w:tcW w:w="1302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6D9A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7911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F24E6A8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6CD6686" w14:textId="77777777" w:rsidTr="00B66EF8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218FBF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15" w:anchor="/consultaLicitacao/detalhesLicitacao/eyJudW1lcm9Ub3RhbCI6IjU5NTEiLCJ0aXBvQXZhbGlhY2FvIjoiRyIsImFkbWluaXN0cmFjYW8iOiIxIiwidGlwbyI6IlAiLCJtb3N0cmFMaW5rIjp0cnVlfQ==" w:history="1">
              <w:r w:rsidRPr="00B66EF8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https://tjsc.thema.inf.br/transparencia/portal/#/consultaLicitacao/detalhesLicitacao/eyJudW1lcm9Ub3RhbCI6IjU5NTEiLCJ0aXBvQXZhbGlhY2FvIjoiRyIsImFkbWluaXN0cmFjYW8iOiIxIiwidGlwbyI6IlAiLCJtb3N0cmFMaW5rIjp0cnVlfQ==</w:t>
              </w:r>
            </w:hyperlink>
          </w:p>
        </w:tc>
        <w:tc>
          <w:tcPr>
            <w:tcW w:w="11" w:type="dxa"/>
            <w:vAlign w:val="center"/>
            <w:hideMark/>
          </w:tcPr>
          <w:p w14:paraId="449442A4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A991643" w14:textId="77777777" w:rsidTr="00B66EF8">
        <w:trPr>
          <w:trHeight w:val="300"/>
        </w:trPr>
        <w:tc>
          <w:tcPr>
            <w:tcW w:w="16294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E2C719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CC832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B66EF8" w:rsidRPr="00B66EF8" w14:paraId="73870FD7" w14:textId="77777777" w:rsidTr="00B66EF8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F7B1A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1" w:type="dxa"/>
            <w:vAlign w:val="center"/>
            <w:hideMark/>
          </w:tcPr>
          <w:p w14:paraId="12662430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C5CC638" w14:textId="77777777" w:rsidTr="00B66EF8">
        <w:trPr>
          <w:trHeight w:val="300"/>
        </w:trPr>
        <w:tc>
          <w:tcPr>
            <w:tcW w:w="16294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F77931C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35125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B66EF8" w:rsidRPr="00B66EF8" w14:paraId="228F8113" w14:textId="77777777" w:rsidTr="00B66EF8">
        <w:trPr>
          <w:trHeight w:val="300"/>
        </w:trPr>
        <w:tc>
          <w:tcPr>
            <w:tcW w:w="130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2E2D1AA7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13643703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out/24</w:t>
            </w:r>
          </w:p>
        </w:tc>
        <w:tc>
          <w:tcPr>
            <w:tcW w:w="11" w:type="dxa"/>
            <w:vAlign w:val="center"/>
            <w:hideMark/>
          </w:tcPr>
          <w:p w14:paraId="069F265D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5C4E861" w14:textId="77777777" w:rsidTr="00B66EF8">
        <w:trPr>
          <w:trHeight w:val="135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76DB9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9386A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5E4B1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33E42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5E28294A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9BEC0FB" w14:textId="77777777" w:rsidTr="00B66EF8">
        <w:trPr>
          <w:trHeight w:val="300"/>
        </w:trPr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3ABAE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3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3ADEEE7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GARUVA</w:t>
            </w:r>
          </w:p>
        </w:tc>
        <w:tc>
          <w:tcPr>
            <w:tcW w:w="7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B2F2B5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1" w:type="dxa"/>
            <w:vAlign w:val="center"/>
            <w:hideMark/>
          </w:tcPr>
          <w:p w14:paraId="2615B49D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9E96788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E34C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B76BB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003/2023</w:t>
            </w:r>
          </w:p>
        </w:tc>
        <w:tc>
          <w:tcPr>
            <w:tcW w:w="7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46C5DE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11" w:type="dxa"/>
            <w:vAlign w:val="center"/>
            <w:hideMark/>
          </w:tcPr>
          <w:p w14:paraId="1E2198A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DAE201E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5765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AC332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06/03/2023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F4734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B8143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Construtora Tríade Ltda</w:t>
            </w:r>
          </w:p>
        </w:tc>
        <w:tc>
          <w:tcPr>
            <w:tcW w:w="11" w:type="dxa"/>
            <w:vAlign w:val="center"/>
            <w:hideMark/>
          </w:tcPr>
          <w:p w14:paraId="1FEACC58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23B2E01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2D1B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39FB6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600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2E150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A6585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26/10/2024</w:t>
            </w:r>
          </w:p>
        </w:tc>
        <w:tc>
          <w:tcPr>
            <w:tcW w:w="11" w:type="dxa"/>
            <w:vAlign w:val="center"/>
            <w:hideMark/>
          </w:tcPr>
          <w:p w14:paraId="1CF586A5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890CC00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08979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986A7C6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F0EFA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E619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25/12/2024</w:t>
            </w:r>
          </w:p>
        </w:tc>
        <w:tc>
          <w:tcPr>
            <w:tcW w:w="11" w:type="dxa"/>
            <w:vAlign w:val="center"/>
            <w:hideMark/>
          </w:tcPr>
          <w:p w14:paraId="1701BBDD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60EC253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EF71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B8AE894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R$14.151.254,90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955D2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02E543F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R$13.759.315,20</w:t>
            </w:r>
          </w:p>
        </w:tc>
        <w:tc>
          <w:tcPr>
            <w:tcW w:w="11" w:type="dxa"/>
            <w:vAlign w:val="center"/>
            <w:hideMark/>
          </w:tcPr>
          <w:p w14:paraId="7C62D192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DCB0B1C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1E6C2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E3E7D04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R$178.104,85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EC272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E864788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R$178.104,85</w:t>
            </w:r>
          </w:p>
        </w:tc>
        <w:tc>
          <w:tcPr>
            <w:tcW w:w="11" w:type="dxa"/>
            <w:vAlign w:val="center"/>
            <w:hideMark/>
          </w:tcPr>
          <w:p w14:paraId="00732E7C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2CF94BE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616A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A4EDB2E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R$610.644,40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B527E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4D8A35C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R$610.644,40</w:t>
            </w:r>
          </w:p>
        </w:tc>
        <w:tc>
          <w:tcPr>
            <w:tcW w:w="11" w:type="dxa"/>
            <w:vAlign w:val="center"/>
            <w:hideMark/>
          </w:tcPr>
          <w:p w14:paraId="45FFD65D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FAF8A3F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9E02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98C5D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1,26%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ACC4A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BFA24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4,32%</w:t>
            </w:r>
          </w:p>
        </w:tc>
        <w:tc>
          <w:tcPr>
            <w:tcW w:w="11" w:type="dxa"/>
            <w:vAlign w:val="center"/>
            <w:hideMark/>
          </w:tcPr>
          <w:p w14:paraId="587806F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25D3EE9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750E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87D39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R$13.718.715,35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8C77A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97001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R$13.326.775,65</w:t>
            </w:r>
          </w:p>
        </w:tc>
        <w:tc>
          <w:tcPr>
            <w:tcW w:w="11" w:type="dxa"/>
            <w:vAlign w:val="center"/>
            <w:hideMark/>
          </w:tcPr>
          <w:p w14:paraId="799ACAA6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704626F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34D2F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lastRenderedPageBreak/>
              <w:t xml:space="preserve">Valores </w:t>
            </w:r>
            <w:proofErr w:type="gramStart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4C41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R$391.939,70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2784C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DD752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97,14%</w:t>
            </w:r>
          </w:p>
        </w:tc>
        <w:tc>
          <w:tcPr>
            <w:tcW w:w="11" w:type="dxa"/>
            <w:vAlign w:val="center"/>
            <w:hideMark/>
          </w:tcPr>
          <w:p w14:paraId="745A4B3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9876A67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11412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B9E8C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2427,37 m²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E60E9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5708B4D1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dia</w:t>
            </w:r>
          </w:p>
        </w:tc>
        <w:tc>
          <w:tcPr>
            <w:tcW w:w="11" w:type="dxa"/>
            <w:vAlign w:val="center"/>
            <w:hideMark/>
          </w:tcPr>
          <w:p w14:paraId="040D9E88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AC6D689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099E39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07E26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884457B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6A59E6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1C079AB5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C0E79A3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13C3B" w14:textId="76DAFD00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51D084E6" wp14:editId="659DB64E">
                  <wp:simplePos x="0" y="0"/>
                  <wp:positionH relativeFrom="column">
                    <wp:posOffset>3476625</wp:posOffset>
                  </wp:positionH>
                  <wp:positionV relativeFrom="paragraph">
                    <wp:posOffset>104775</wp:posOffset>
                  </wp:positionV>
                  <wp:extent cx="2105025" cy="4686300"/>
                  <wp:effectExtent l="0" t="0" r="9525" b="0"/>
                  <wp:wrapNone/>
                  <wp:docPr id="93" name="Imagem 63" descr="Porta de vidro&#10;&#10;Descrição gerada automaticamente com confiança médi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E9D374B-FD23-87DB-F9DC-2365996078E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Imagem 63" descr="Porta de vidro&#10;&#10;Descrição gerada automaticamente com confiança média">
                            <a:extLst>
                              <a:ext uri="{FF2B5EF4-FFF2-40B4-BE49-F238E27FC236}">
                                <a16:creationId xmlns:a16="http://schemas.microsoft.com/office/drawing/2014/main" id="{CE9D374B-FD23-87DB-F9DC-2365996078E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835" cy="468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66EF8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4787567A" wp14:editId="6E67B968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571500</wp:posOffset>
                  </wp:positionV>
                  <wp:extent cx="3257550" cy="1466850"/>
                  <wp:effectExtent l="0" t="0" r="0" b="0"/>
                  <wp:wrapNone/>
                  <wp:docPr id="46" name="Imagem 62" descr="Casa em construção&#10;&#10;Descrição gerada automaticamente com confiança baix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20D9A0D-DCB0-432E-BF91-1CF479B8863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m 62" descr="Casa em construção&#10;&#10;Descrição gerada automaticamente com confiança baixa">
                            <a:extLst>
                              <a:ext uri="{FF2B5EF4-FFF2-40B4-BE49-F238E27FC236}">
                                <a16:creationId xmlns:a16="http://schemas.microsoft.com/office/drawing/2014/main" id="{720D9A0D-DCB0-432E-BF91-1CF479B8863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9667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66EF8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2E0D67E1" wp14:editId="1C40BA47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2600325</wp:posOffset>
                  </wp:positionV>
                  <wp:extent cx="2409825" cy="1809750"/>
                  <wp:effectExtent l="0" t="0" r="9525" b="0"/>
                  <wp:wrapNone/>
                  <wp:docPr id="91" name="Imagem 61" descr="Janela de vidro&#10;&#10;Descrição gerada automaticamente com confiança baix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6C42A0E-555A-08BD-2883-AC1E30C4D3B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Imagem 61" descr="Janela de vidro&#10;&#10;Descrição gerada automaticamente com confiança baixa">
                            <a:extLst>
                              <a:ext uri="{FF2B5EF4-FFF2-40B4-BE49-F238E27FC236}">
                                <a16:creationId xmlns:a16="http://schemas.microsoft.com/office/drawing/2014/main" id="{D6C42A0E-555A-08BD-2883-AC1E30C4D3B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825" cy="1807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B66EF8" w:rsidRPr="00B66EF8" w14:paraId="03A56C77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B108404" w14:textId="77777777" w:rsidR="00B66EF8" w:rsidRPr="00B66EF8" w:rsidRDefault="00B66EF8" w:rsidP="00B66EF8">
                  <w:pPr>
                    <w:spacing w:after="0" w:line="240" w:lineRule="auto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B66EF8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7C3ED0FE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49038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8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D7635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C9C22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56E85C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A5E1191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D15FE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1787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6E968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530DE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33098AD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7CFEE4E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4D704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9B182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BA822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E0D5F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DB3DA71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DD1AE90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F5E43B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16042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69FFE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488D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D02C1CE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9818563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22A307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51FC8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10622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53552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99B6514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1E1950B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E6E7A1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0DBF5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3495A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1EB92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3E70CC5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6AA8679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1F98AB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0B183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6BCD2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669A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D210430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48D1865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58C1F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D7BFF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AAD7F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E9C0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174AFE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E4D53F3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DAEAF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3612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3702E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3927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905CB1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B20961B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A7144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7E4F7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7B877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C73D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8C3D072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C830C13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2B6AD7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E9CA4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BED96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65B3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C3586D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BA103F5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72F53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52CCB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4595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4202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5B2E8FE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26B1DEE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21A3E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881FF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FE144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1A81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909A77D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AA087C1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682428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FCD33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FFFFB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C33F2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261BD1A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12FAB8F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4D3F2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3ED2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D4C3B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2383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6038C71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5D76C71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564F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0282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1761A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C88AE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6145A42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7EC6699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81C6C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707E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6999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DD3CC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303129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93B6339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8C336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5E155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2573E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9A57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B5C9135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27186A4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A5F72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C54CE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E4C1D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AAFF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B1CFF0D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D520031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71139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CBB2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3D1E8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880DC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06427A6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B7C709E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E3F6D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41A75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7B686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1F91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2CE9D7C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6755E6E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F93DAE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C025B6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3875E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CE93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82C4C3C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144C158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B48A7D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319FCB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C2C67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0366C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BC4A041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69126D6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BA1DBE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13D485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CCBA1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CCD1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A457B20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C642390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B99A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2D1E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B0E70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5CD35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08E411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62C2673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53018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2C7F6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DE788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82AF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645286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4E83E22" w14:textId="77777777" w:rsidTr="00B66EF8">
        <w:trPr>
          <w:trHeight w:val="300"/>
        </w:trPr>
        <w:tc>
          <w:tcPr>
            <w:tcW w:w="1302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BEF9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3E162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7DA186F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4BABB63" w14:textId="77777777" w:rsidTr="00B66EF8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A44FB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19" w:anchor="/consultaLicitacao/detalhesLicitacao/eyJudW1lcm9Ub3RhbCI6IjU5NTQiLCJ0aXBvQXZhbGlhY2FvIjoiRyIsImFkbWluaXN0cmFjYW8iOiIxIiwidGlwbyI6IlAiLCJtb3N0cmFMaW5rIjp0cnVlfQ==" w:history="1">
              <w:r w:rsidRPr="00B66EF8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https://tjsc.thema.inf.br/transparencia/portal/#/consultaLicitacao/detalhesLicitacao/eyJudW1lcm9Ub3RhbCI6IjU5NTQiLCJ0aXBvQXZhbGlhY2FvIjoiRyIsImFkbWluaXN0cmFjYW8iOiIxIiwidGlwbyI6IlAiLCJtb3N0cmFMaW5rIjp0cnVlfQ==</w:t>
              </w:r>
            </w:hyperlink>
          </w:p>
        </w:tc>
        <w:tc>
          <w:tcPr>
            <w:tcW w:w="11" w:type="dxa"/>
            <w:vAlign w:val="center"/>
            <w:hideMark/>
          </w:tcPr>
          <w:p w14:paraId="3693874F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47C14E3" w14:textId="77777777" w:rsidTr="00B66EF8">
        <w:trPr>
          <w:trHeight w:val="300"/>
        </w:trPr>
        <w:tc>
          <w:tcPr>
            <w:tcW w:w="16294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B3AF1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FDA7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B66EF8" w:rsidRPr="00B66EF8" w14:paraId="7784CC31" w14:textId="77777777" w:rsidTr="00B66EF8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3A41C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1" w:type="dxa"/>
            <w:vAlign w:val="center"/>
            <w:hideMark/>
          </w:tcPr>
          <w:p w14:paraId="60FA25B0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628C3EC" w14:textId="77777777" w:rsidTr="00B66EF8">
        <w:trPr>
          <w:trHeight w:val="300"/>
        </w:trPr>
        <w:tc>
          <w:tcPr>
            <w:tcW w:w="16294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C9A6C49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9095C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B66EF8" w:rsidRPr="00B66EF8" w14:paraId="2054DC70" w14:textId="77777777" w:rsidTr="00B66EF8">
        <w:trPr>
          <w:trHeight w:val="300"/>
        </w:trPr>
        <w:tc>
          <w:tcPr>
            <w:tcW w:w="130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04F102BD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2D02C382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out/24</w:t>
            </w:r>
          </w:p>
        </w:tc>
        <w:tc>
          <w:tcPr>
            <w:tcW w:w="11" w:type="dxa"/>
            <w:vAlign w:val="center"/>
            <w:hideMark/>
          </w:tcPr>
          <w:p w14:paraId="5E132A91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3D4FFA2" w14:textId="77777777" w:rsidTr="00B66EF8">
        <w:trPr>
          <w:trHeight w:val="12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96D68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71BE2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54C32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9029E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42B639D2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A9211CE" w14:textId="77777777" w:rsidTr="00B66EF8">
        <w:trPr>
          <w:trHeight w:val="300"/>
        </w:trPr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FDB9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3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617825B7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ARAQUARI</w:t>
            </w:r>
          </w:p>
        </w:tc>
        <w:tc>
          <w:tcPr>
            <w:tcW w:w="7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4BD30B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1" w:type="dxa"/>
            <w:vAlign w:val="center"/>
            <w:hideMark/>
          </w:tcPr>
          <w:p w14:paraId="4CEC269C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0A6DC92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1CB39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E3D2C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17/2023</w:t>
            </w:r>
          </w:p>
        </w:tc>
        <w:tc>
          <w:tcPr>
            <w:tcW w:w="7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9D9761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11" w:type="dxa"/>
            <w:vAlign w:val="center"/>
            <w:hideMark/>
          </w:tcPr>
          <w:p w14:paraId="62C52845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D74E06D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8B06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3E6FD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25/05/2023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138A6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70FC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Arruda Constr. de Obras</w:t>
            </w:r>
          </w:p>
        </w:tc>
        <w:tc>
          <w:tcPr>
            <w:tcW w:w="11" w:type="dxa"/>
            <w:vAlign w:val="center"/>
            <w:hideMark/>
          </w:tcPr>
          <w:p w14:paraId="5B53EB40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1797FF2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277D6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C1618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900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89041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2D911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10/11/2025</w:t>
            </w:r>
          </w:p>
        </w:tc>
        <w:tc>
          <w:tcPr>
            <w:tcW w:w="11" w:type="dxa"/>
            <w:vAlign w:val="center"/>
            <w:hideMark/>
          </w:tcPr>
          <w:p w14:paraId="790E37A4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8F61E19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E3A0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174496D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1A740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A151F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09/01/2026</w:t>
            </w:r>
          </w:p>
        </w:tc>
        <w:tc>
          <w:tcPr>
            <w:tcW w:w="11" w:type="dxa"/>
            <w:vAlign w:val="center"/>
            <w:hideMark/>
          </w:tcPr>
          <w:p w14:paraId="4B391C0E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8395BB2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D9D3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AB44128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R$19.714.211,41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48C00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AEBA821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R$7.442.321,03</w:t>
            </w:r>
          </w:p>
        </w:tc>
        <w:tc>
          <w:tcPr>
            <w:tcW w:w="11" w:type="dxa"/>
            <w:vAlign w:val="center"/>
            <w:hideMark/>
          </w:tcPr>
          <w:p w14:paraId="5D9DC271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77EBBF0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F6BB2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2534FB4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R$958.914,39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55D2B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1741DFB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R$784.258,88</w:t>
            </w:r>
          </w:p>
        </w:tc>
        <w:tc>
          <w:tcPr>
            <w:tcW w:w="11" w:type="dxa"/>
            <w:vAlign w:val="center"/>
            <w:hideMark/>
          </w:tcPr>
          <w:p w14:paraId="7EAEEB1D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93675AA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C9829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C666304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R$680.530,93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16FB0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F56879B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R$641.070,48</w:t>
            </w:r>
          </w:p>
        </w:tc>
        <w:tc>
          <w:tcPr>
            <w:tcW w:w="11" w:type="dxa"/>
            <w:vAlign w:val="center"/>
            <w:hideMark/>
          </w:tcPr>
          <w:p w14:paraId="459D28E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9FEE5EE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CD57E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741B4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4,86%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064D8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96CC3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3,45%</w:t>
            </w:r>
          </w:p>
        </w:tc>
        <w:tc>
          <w:tcPr>
            <w:tcW w:w="11" w:type="dxa"/>
            <w:vAlign w:val="center"/>
            <w:hideMark/>
          </w:tcPr>
          <w:p w14:paraId="754E5AD0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88FC14C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7CBC8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175D8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R$19.992.594,87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2D688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CEAEE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R$7.585.509,43</w:t>
            </w:r>
          </w:p>
        </w:tc>
        <w:tc>
          <w:tcPr>
            <w:tcW w:w="11" w:type="dxa"/>
            <w:vAlign w:val="center"/>
            <w:hideMark/>
          </w:tcPr>
          <w:p w14:paraId="2BEDB04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9BCF9D0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75AF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9DE8B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R$12.407.085,44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B5D67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B0944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37,94%</w:t>
            </w:r>
          </w:p>
        </w:tc>
        <w:tc>
          <w:tcPr>
            <w:tcW w:w="11" w:type="dxa"/>
            <w:vAlign w:val="center"/>
            <w:hideMark/>
          </w:tcPr>
          <w:p w14:paraId="1AEF4F2C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A4F3830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88E8F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1D04D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3840,29 m²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0F756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7CCD5E27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dia</w:t>
            </w:r>
          </w:p>
        </w:tc>
        <w:tc>
          <w:tcPr>
            <w:tcW w:w="11" w:type="dxa"/>
            <w:vAlign w:val="center"/>
            <w:hideMark/>
          </w:tcPr>
          <w:p w14:paraId="6DA1FC0C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45A85DB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2B95E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23951E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1C6894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E4D6F4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7D16F24E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4962F5F" w14:textId="77777777" w:rsidTr="00B66EF8">
        <w:trPr>
          <w:trHeight w:val="300"/>
        </w:trPr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E159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E7B59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8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EE219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4879C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E336428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B56645F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40504" w14:textId="163790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5356E93F" wp14:editId="7A36F40E">
                  <wp:simplePos x="0" y="0"/>
                  <wp:positionH relativeFrom="column">
                    <wp:posOffset>1295400</wp:posOffset>
                  </wp:positionH>
                  <wp:positionV relativeFrom="paragraph">
                    <wp:posOffset>28575</wp:posOffset>
                  </wp:positionV>
                  <wp:extent cx="2828925" cy="2124075"/>
                  <wp:effectExtent l="0" t="0" r="9525" b="0"/>
                  <wp:wrapNone/>
                  <wp:docPr id="95" name="Imagem 60" descr="Prédio em construçã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6B7C25F-0B66-3829-1152-F4F48E6E93D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Imagem 60" descr="Prédio em construçã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06B7C25F-0B66-3829-1152-F4F48E6E93D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0" cy="212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66EF8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483EECCE" wp14:editId="293DBB1E">
                  <wp:simplePos x="0" y="0"/>
                  <wp:positionH relativeFrom="column">
                    <wp:posOffset>1152525</wp:posOffset>
                  </wp:positionH>
                  <wp:positionV relativeFrom="paragraph">
                    <wp:posOffset>2266950</wp:posOffset>
                  </wp:positionV>
                  <wp:extent cx="3171825" cy="2381250"/>
                  <wp:effectExtent l="0" t="0" r="9525" b="0"/>
                  <wp:wrapNone/>
                  <wp:docPr id="97" name="Imagem 59" descr="Uma imagem contendo edifício, piso, vazio, área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AFEEE54-7255-6E9B-6F47-CDEF1978BDD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Imagem 59" descr="Uma imagem contendo edifício, piso, vazio, área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6AFEEE54-7255-6E9B-6F47-CDEF1978BDD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825" cy="2378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B66EF8" w:rsidRPr="00B66EF8" w14:paraId="49FFD991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F611216" w14:textId="77777777" w:rsidR="00B66EF8" w:rsidRPr="00B66EF8" w:rsidRDefault="00B66EF8" w:rsidP="00B66EF8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B66EF8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774A680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54135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393DA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BE6F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F076FBD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105C3D5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591F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E6BF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04FB3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E5A9E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A77625F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C7F8931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369CBE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8011C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F7214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83A1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C2A4400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3F1D12B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BF0ACB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E0077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48C4D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75339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04075BE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97D2337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F21B9E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A2A54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6BF9D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1E7D6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AA7FC0C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5915C9E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BCBA11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AE3CA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1660C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48D8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8E6B3ED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BB9928B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B0B38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A137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8EDC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6E4A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1DFA494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E1957B1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78AA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E1BCE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D751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1E999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C7B37D2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3893640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60A6D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ACB5E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8B1D7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B2CAC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D2D725C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4EDDE17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F2EE6C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16F6A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C089A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2E6A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F47149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F6BC858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6DEE26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600D2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A4A0A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71BA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3DBB998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93CC372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F1C6CA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3FFAA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3CCCA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4256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17C510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A9069EC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22C0DC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D8699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16AC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A5446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8DFBE3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4B55EE8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C2978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FDD46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8A9DC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9382F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73D460E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C3ACB38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6994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274E8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BD2C2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1143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7C1ADF1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E3ED75B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306E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D74EF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BCF9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69FE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540490A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7292D48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885E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6434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F58B4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AB282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A3ED2C8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A24031D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AE8D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3571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12F7F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81E0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62525B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0A53327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86D7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D3B4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8486B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F161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E4FA622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A0555EF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83FFA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B275E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24147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F0BA6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E4EA46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177EFA6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BEA84A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4AD907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4B995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0736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D571971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E7AD831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3186DA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0F20FA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0F11B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E9449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BEBC1E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466BA35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C4B3C2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30D8CA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9A9E1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6F72E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F755C6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BC3E5E3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022E1D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AFE47B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D0345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35DEF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CC77AEE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2EEA5E5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56FEBF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77B197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4BD47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E3B5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B7642D4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A1DE8E6" w14:textId="77777777" w:rsidTr="00B66EF8">
        <w:trPr>
          <w:trHeight w:val="300"/>
        </w:trPr>
        <w:tc>
          <w:tcPr>
            <w:tcW w:w="1302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F04CE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818A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8E73D0D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8EA9526" w14:textId="77777777" w:rsidTr="00B66EF8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7C9CD6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22" w:anchor="/consultaLicitacao/detalhesLicitacao/eyJudW1lcm9Ub3RhbCI6IjYwNDYiLCJ0aXBvQXZhbGlhY2FvIjoiRyIsImFkbWluaXN0cmFjYW8iOiIxIiwidGlwbyI6IlAiLCJtb3N0cmFMaW5rIjp0cnVlfQ==" w:history="1">
              <w:r w:rsidRPr="00B66EF8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https://tjsc.thema.inf.br/transparencia/portal/#/consultaLicitacao/detalhesLicitacao/eyJudW1lcm9Ub3RhbCI6IjYwNDYiLCJ0aXBvQXZhbGlhY2FvIjoiRyIsImFkbWluaXN0cmFjYW8iOiIxIiwidGlwbyI6IlAiLCJtb3N0cmFMaW5rIjp0cnVlfQ==</w:t>
              </w:r>
            </w:hyperlink>
          </w:p>
        </w:tc>
        <w:tc>
          <w:tcPr>
            <w:tcW w:w="11" w:type="dxa"/>
            <w:vAlign w:val="center"/>
            <w:hideMark/>
          </w:tcPr>
          <w:p w14:paraId="5F99C36A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3622934" w14:textId="77777777" w:rsidTr="00B66EF8">
        <w:trPr>
          <w:trHeight w:val="300"/>
        </w:trPr>
        <w:tc>
          <w:tcPr>
            <w:tcW w:w="16294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688BE6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BE02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B66EF8" w:rsidRPr="00B66EF8" w14:paraId="45A2BFCB" w14:textId="77777777" w:rsidTr="00B66EF8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D39A36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1" w:type="dxa"/>
            <w:vAlign w:val="center"/>
            <w:hideMark/>
          </w:tcPr>
          <w:p w14:paraId="0BD00028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BEBEAF2" w14:textId="77777777" w:rsidTr="00B66EF8">
        <w:trPr>
          <w:trHeight w:val="300"/>
        </w:trPr>
        <w:tc>
          <w:tcPr>
            <w:tcW w:w="16294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FA4B09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7E65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B66EF8" w:rsidRPr="00B66EF8" w14:paraId="79C2194F" w14:textId="77777777" w:rsidTr="00B66EF8">
        <w:trPr>
          <w:trHeight w:val="300"/>
        </w:trPr>
        <w:tc>
          <w:tcPr>
            <w:tcW w:w="130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24A13C3A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58904FB7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out/24</w:t>
            </w:r>
          </w:p>
        </w:tc>
        <w:tc>
          <w:tcPr>
            <w:tcW w:w="11" w:type="dxa"/>
            <w:vAlign w:val="center"/>
            <w:hideMark/>
          </w:tcPr>
          <w:p w14:paraId="334F06BC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553B83D" w14:textId="77777777" w:rsidTr="00B66EF8">
        <w:trPr>
          <w:trHeight w:val="105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1E2B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23E80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46FB1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DC62C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48385CFA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EBA4DFC" w14:textId="77777777" w:rsidTr="00B66EF8">
        <w:trPr>
          <w:trHeight w:val="300"/>
        </w:trPr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FD8B2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3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2BB90B05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ABELARDO LUZ</w:t>
            </w:r>
          </w:p>
        </w:tc>
        <w:tc>
          <w:tcPr>
            <w:tcW w:w="7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E876EF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1" w:type="dxa"/>
            <w:vAlign w:val="center"/>
            <w:hideMark/>
          </w:tcPr>
          <w:p w14:paraId="1527B0E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29293CB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E7BA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9F3CF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027/2023</w:t>
            </w:r>
          </w:p>
        </w:tc>
        <w:tc>
          <w:tcPr>
            <w:tcW w:w="7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3B0CA4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Fórum</w:t>
            </w:r>
          </w:p>
        </w:tc>
        <w:tc>
          <w:tcPr>
            <w:tcW w:w="11" w:type="dxa"/>
            <w:vAlign w:val="center"/>
            <w:hideMark/>
          </w:tcPr>
          <w:p w14:paraId="6760AB25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B52E173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C950F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F30C6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27/07/2023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F01FB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BE328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Paleta Eng. e Constr. Ltda.</w:t>
            </w:r>
          </w:p>
        </w:tc>
        <w:tc>
          <w:tcPr>
            <w:tcW w:w="11" w:type="dxa"/>
            <w:vAlign w:val="center"/>
            <w:hideMark/>
          </w:tcPr>
          <w:p w14:paraId="523661CD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D8ACC4E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FA27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77C3A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780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5993B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4565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14/09/2025</w:t>
            </w:r>
          </w:p>
        </w:tc>
        <w:tc>
          <w:tcPr>
            <w:tcW w:w="11" w:type="dxa"/>
            <w:vAlign w:val="center"/>
            <w:hideMark/>
          </w:tcPr>
          <w:p w14:paraId="524FE180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F73D793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CC04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9F83104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162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D3129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3A90B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23/02/2026</w:t>
            </w:r>
          </w:p>
        </w:tc>
        <w:tc>
          <w:tcPr>
            <w:tcW w:w="11" w:type="dxa"/>
            <w:vAlign w:val="center"/>
            <w:hideMark/>
          </w:tcPr>
          <w:p w14:paraId="6508D8D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8E3C0E6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1D49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EE60C9C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R$17.365.186,51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E8F65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44FDD8D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R$944.357,38</w:t>
            </w:r>
          </w:p>
        </w:tc>
        <w:tc>
          <w:tcPr>
            <w:tcW w:w="11" w:type="dxa"/>
            <w:vAlign w:val="center"/>
            <w:hideMark/>
          </w:tcPr>
          <w:p w14:paraId="06F3251F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D9BB979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BF898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D2CAC2C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R$809.405,55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5DC5E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873C774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R$686.602,81</w:t>
            </w:r>
          </w:p>
        </w:tc>
        <w:tc>
          <w:tcPr>
            <w:tcW w:w="11" w:type="dxa"/>
            <w:vAlign w:val="center"/>
            <w:hideMark/>
          </w:tcPr>
          <w:p w14:paraId="0CB7AE05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84E50AD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757F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267304B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R$1.061.320,58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48D9B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8A93D6A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R$216.518,54</w:t>
            </w:r>
          </w:p>
        </w:tc>
        <w:tc>
          <w:tcPr>
            <w:tcW w:w="11" w:type="dxa"/>
            <w:vAlign w:val="center"/>
            <w:hideMark/>
          </w:tcPr>
          <w:p w14:paraId="2FA5D7A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99DD7C8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9A2C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5E93C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4,66%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166D5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2D086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6,11%</w:t>
            </w:r>
          </w:p>
        </w:tc>
        <w:tc>
          <w:tcPr>
            <w:tcW w:w="11" w:type="dxa"/>
            <w:vAlign w:val="center"/>
            <w:hideMark/>
          </w:tcPr>
          <w:p w14:paraId="34C661AC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DC34405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BD46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FFE21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R$17.113.271,48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5374B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70319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R$1.414.441,65</w:t>
            </w:r>
          </w:p>
        </w:tc>
        <w:tc>
          <w:tcPr>
            <w:tcW w:w="11" w:type="dxa"/>
            <w:vAlign w:val="center"/>
            <w:hideMark/>
          </w:tcPr>
          <w:p w14:paraId="252EC188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8750C90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51D7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8AADD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R$15.698.829,83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F9615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D8D82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8,27%</w:t>
            </w:r>
          </w:p>
        </w:tc>
        <w:tc>
          <w:tcPr>
            <w:tcW w:w="11" w:type="dxa"/>
            <w:vAlign w:val="center"/>
            <w:hideMark/>
          </w:tcPr>
          <w:p w14:paraId="2DFA5AAB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57489EC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FE43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35EEA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3023,05 m²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CE252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3B7316D1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atraso</w:t>
            </w:r>
          </w:p>
        </w:tc>
        <w:tc>
          <w:tcPr>
            <w:tcW w:w="11" w:type="dxa"/>
            <w:vAlign w:val="center"/>
            <w:hideMark/>
          </w:tcPr>
          <w:p w14:paraId="493F1E2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D846368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DBEEB6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619D0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D0DD85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CF0CF5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0231047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27CBA13" w14:textId="77777777" w:rsidTr="00B66EF8">
        <w:trPr>
          <w:trHeight w:val="300"/>
        </w:trPr>
        <w:tc>
          <w:tcPr>
            <w:tcW w:w="16294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E64607" w14:textId="4771BCAA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310F6949" wp14:editId="40403575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180975</wp:posOffset>
                  </wp:positionV>
                  <wp:extent cx="3829050" cy="2152650"/>
                  <wp:effectExtent l="0" t="0" r="0" b="0"/>
                  <wp:wrapNone/>
                  <wp:docPr id="51" name="Imagem 58" descr="Uma imagem contendo ao ar livre, terra, edifício, grama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00D0F86-7F86-49AC-8576-55EBB3C9866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m 58" descr="Uma imagem contendo ao ar livre, terra, edifício, grama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F00D0F86-7F86-49AC-8576-55EBB3C9866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9050" cy="2154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160"/>
            </w:tblGrid>
            <w:tr w:rsidR="00B66EF8" w:rsidRPr="00B66EF8" w14:paraId="0BEC0C93" w14:textId="77777777">
              <w:trPr>
                <w:trHeight w:val="300"/>
                <w:tblCellSpacing w:w="0" w:type="dxa"/>
              </w:trPr>
              <w:tc>
                <w:tcPr>
                  <w:tcW w:w="916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7F1962B1" w14:textId="77777777" w:rsidR="00B66EF8" w:rsidRPr="00B66EF8" w:rsidRDefault="00B66EF8" w:rsidP="00B66EF8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16"/>
                      <w:szCs w:val="16"/>
                      <w:lang w:eastAsia="pt-BR"/>
                      <w14:ligatures w14:val="none"/>
                    </w:rPr>
                  </w:pPr>
                  <w:r w:rsidRPr="00B66EF8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16"/>
                      <w:szCs w:val="16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79AB2902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3651281D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8FC3B02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B471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21AAF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69EAA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1B999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F59F442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D8D7584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06396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9639C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F23A6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7783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4FA9E0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0872606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23645" w14:textId="70BFAF9C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3746F62E" wp14:editId="7A4F8EE2">
                  <wp:simplePos x="0" y="0"/>
                  <wp:positionH relativeFrom="column">
                    <wp:posOffset>4095750</wp:posOffset>
                  </wp:positionH>
                  <wp:positionV relativeFrom="paragraph">
                    <wp:posOffset>114300</wp:posOffset>
                  </wp:positionV>
                  <wp:extent cx="1581150" cy="3429000"/>
                  <wp:effectExtent l="0" t="1343025" r="0" b="0"/>
                  <wp:wrapNone/>
                  <wp:docPr id="52" name="Imagem 57" descr="Uma imagem contendo no interior, comida, mesa, bol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0173725-56B0-4F91-B0B9-14B677E09C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m 57" descr="Uma imagem contendo no interior, comida, mesa, bol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10173725-56B0-4F91-B0B9-14B677E09C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429002" cy="1583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66EF8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385F0253" wp14:editId="59297BF2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1971675</wp:posOffset>
                  </wp:positionV>
                  <wp:extent cx="3781425" cy="2124075"/>
                  <wp:effectExtent l="0" t="0" r="0" b="9525"/>
                  <wp:wrapNone/>
                  <wp:docPr id="53" name="Imagem 56" descr="Cerca de metal&#10;&#10;Descrição gerada automaticamente com confiança médi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FF931E4-0298-436C-91BE-F1EEC51C6FC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m 56" descr="Cerca de metal&#10;&#10;Descrição gerada automaticamente com confiança média">
                            <a:extLst>
                              <a:ext uri="{FF2B5EF4-FFF2-40B4-BE49-F238E27FC236}">
                                <a16:creationId xmlns:a16="http://schemas.microsoft.com/office/drawing/2014/main" id="{FFF931E4-0298-436C-91BE-F1EEC51C6FC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1425" cy="2127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B66EF8" w:rsidRPr="00B66EF8" w14:paraId="7D0D28B3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F48F5DF" w14:textId="77777777" w:rsidR="00B66EF8" w:rsidRPr="00B66EF8" w:rsidRDefault="00B66EF8" w:rsidP="00B66EF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B66EF8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lastRenderedPageBreak/>
                    <w:t> </w:t>
                  </w:r>
                </w:p>
              </w:tc>
            </w:tr>
          </w:tbl>
          <w:p w14:paraId="7CDF602C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96FA6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CE9ED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712E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44CC751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709504C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CA857A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F763C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7984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93295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7565BB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4811CCC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5A6521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65D94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0F89E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E96FF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8A3870F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842A42D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3A897E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94FE9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B6CC6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89436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BEAC2DF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BD2746B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130E8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E16F6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3BDAC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0555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B45B235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4413633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90C8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37BB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D733F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AFCF8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FE7A211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EF19E4B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91C11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69456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5911E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CF8B4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32DCBD6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E23A778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527D04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2A6CC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5974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88CD5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11F704A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14C9837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DC5F3D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E8D4A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F197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0ABF2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91121DB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09E38FE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783EA9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8BA94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A89CB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51C4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20A4FA4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3C8555B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FD5021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7AC05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F383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BC415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64E4560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971991E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F69F5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0DD6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AACEF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911AE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7483DA4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AA3AE41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BD3E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C89F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50AFE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3725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C1632B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7CE9037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0DA6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7F67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61009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211F3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937413C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8441502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F334C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FAF9F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1256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4B49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1EFD17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BCFA235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69F8F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3DC68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B691B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C1D28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C27540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5D13EE4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E82E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1965E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24694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A589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0B61F08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30D1F26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66128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A1B71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B84B5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EF89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7A43EE2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16F8874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70C45E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2A3752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91137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64F4F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98D6BDB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B99BBF9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D28017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88C3CD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C7A53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D768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838F19B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3D1AC74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CD122D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3F3692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D3A03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736B2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80A0795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FE63EBF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1C95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6CBD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74695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B9A8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034AD38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D057A2F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1F38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8B9E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13C7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9A82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8E5A55C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FC489FD" w14:textId="77777777" w:rsidTr="00B66EF8">
        <w:trPr>
          <w:trHeight w:val="300"/>
        </w:trPr>
        <w:tc>
          <w:tcPr>
            <w:tcW w:w="1302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D4D05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07A88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E997258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5C7EF18" w14:textId="77777777" w:rsidTr="00B66EF8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EE8E9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26" w:anchor="/consultaLicitacao/detalhesLicitacao/eyJudW1lcm9Ub3RhbCI6IjYwNzAiLCJ0aXBvQXZhbGlhY2FvIjoiRyIsImFkbWluaXN0cmFjYW8iOiIxIiwidGlwbyI6IlAiLCJtb3N0cmFMaW5rIjp0cnVlfQ==" w:history="1">
              <w:r w:rsidRPr="00B66EF8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https://tjsc.thema.inf.br/transparencia/portal/#/consultaLicitacao/detalhesLicitacao/eyJudW1lcm9Ub3RhbCI6IjYwNzAiLCJ0aXBvQXZhbGlhY2FvIjoiRyIsImFkbWluaXN0cmFjYW8iOiIxIiwidGlwbyI6IlAiLCJtb3N0cmFMaW5rIjp0cnVlfQ==</w:t>
              </w:r>
            </w:hyperlink>
          </w:p>
        </w:tc>
        <w:tc>
          <w:tcPr>
            <w:tcW w:w="11" w:type="dxa"/>
            <w:vAlign w:val="center"/>
            <w:hideMark/>
          </w:tcPr>
          <w:p w14:paraId="67E13555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545F175" w14:textId="77777777" w:rsidTr="00B66EF8">
        <w:trPr>
          <w:trHeight w:val="300"/>
        </w:trPr>
        <w:tc>
          <w:tcPr>
            <w:tcW w:w="16294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2C572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8D23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B66EF8" w:rsidRPr="00B66EF8" w14:paraId="0F7EC969" w14:textId="77777777" w:rsidTr="00B66EF8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4CEF0C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1" w:type="dxa"/>
            <w:vAlign w:val="center"/>
            <w:hideMark/>
          </w:tcPr>
          <w:p w14:paraId="4D7B5528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3911DDA" w14:textId="77777777" w:rsidTr="00B66EF8">
        <w:trPr>
          <w:trHeight w:val="300"/>
        </w:trPr>
        <w:tc>
          <w:tcPr>
            <w:tcW w:w="16294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E01678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CC01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B66EF8" w:rsidRPr="00B66EF8" w14:paraId="602440BE" w14:textId="77777777" w:rsidTr="00B66EF8">
        <w:trPr>
          <w:trHeight w:val="300"/>
        </w:trPr>
        <w:tc>
          <w:tcPr>
            <w:tcW w:w="130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1132E73A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68DD43EE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out/24</w:t>
            </w:r>
          </w:p>
        </w:tc>
        <w:tc>
          <w:tcPr>
            <w:tcW w:w="11" w:type="dxa"/>
            <w:vAlign w:val="center"/>
            <w:hideMark/>
          </w:tcPr>
          <w:p w14:paraId="0B83F395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7C4C8CE" w14:textId="77777777" w:rsidTr="00B66EF8">
        <w:trPr>
          <w:trHeight w:val="75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499E7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12DCE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6E71E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D34FB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7F2634CE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29A4D43" w14:textId="77777777" w:rsidTr="00B66EF8">
        <w:trPr>
          <w:trHeight w:val="300"/>
        </w:trPr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87E59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3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04F3EB63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JOINVILLE</w:t>
            </w:r>
          </w:p>
        </w:tc>
        <w:tc>
          <w:tcPr>
            <w:tcW w:w="7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99DA48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1" w:type="dxa"/>
            <w:vAlign w:val="center"/>
            <w:hideMark/>
          </w:tcPr>
          <w:p w14:paraId="5557C12A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8387336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2D77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18936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051/2023</w:t>
            </w:r>
          </w:p>
        </w:tc>
        <w:tc>
          <w:tcPr>
            <w:tcW w:w="7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D9BC4E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parcial (</w:t>
            </w:r>
            <w:proofErr w:type="spellStart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glazing</w:t>
            </w:r>
            <w:proofErr w:type="spellEnd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)</w:t>
            </w:r>
          </w:p>
        </w:tc>
        <w:tc>
          <w:tcPr>
            <w:tcW w:w="11" w:type="dxa"/>
            <w:vAlign w:val="center"/>
            <w:hideMark/>
          </w:tcPr>
          <w:p w14:paraId="7419AE16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F4A8326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8A3C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FD5E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30/11/2023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C97E9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CC5ED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Belart</w:t>
            </w:r>
            <w:proofErr w:type="spellEnd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Tec. Em Constr. Ltda</w:t>
            </w:r>
          </w:p>
        </w:tc>
        <w:tc>
          <w:tcPr>
            <w:tcW w:w="11" w:type="dxa"/>
            <w:vAlign w:val="center"/>
            <w:hideMark/>
          </w:tcPr>
          <w:p w14:paraId="7001C75F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9931F66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5F13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2BAF7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120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B9196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D0B13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29/03/2024</w:t>
            </w:r>
          </w:p>
        </w:tc>
        <w:tc>
          <w:tcPr>
            <w:tcW w:w="11" w:type="dxa"/>
            <w:vAlign w:val="center"/>
            <w:hideMark/>
          </w:tcPr>
          <w:p w14:paraId="434E9ABD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1720499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8649E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4A8F611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49689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FCDA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29/03/2024</w:t>
            </w:r>
          </w:p>
        </w:tc>
        <w:tc>
          <w:tcPr>
            <w:tcW w:w="11" w:type="dxa"/>
            <w:vAlign w:val="center"/>
            <w:hideMark/>
          </w:tcPr>
          <w:p w14:paraId="54C05462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706AD0F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748FC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427B881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R$240.412,50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DCEE3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256796A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R$16.375,22</w:t>
            </w:r>
          </w:p>
        </w:tc>
        <w:tc>
          <w:tcPr>
            <w:tcW w:w="11" w:type="dxa"/>
            <w:vAlign w:val="center"/>
            <w:hideMark/>
          </w:tcPr>
          <w:p w14:paraId="1A7C8BAA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C7ADBCF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9EA0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104A0C7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8EB02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A7C50BE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1" w:type="dxa"/>
            <w:vAlign w:val="center"/>
            <w:hideMark/>
          </w:tcPr>
          <w:p w14:paraId="1E325886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DA14526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F407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B6995EF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9D733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AB1B684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1" w:type="dxa"/>
            <w:vAlign w:val="center"/>
            <w:hideMark/>
          </w:tcPr>
          <w:p w14:paraId="2EB3AA84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9FAB7E6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6894F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E98FB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FA3A3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55E83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11" w:type="dxa"/>
            <w:vAlign w:val="center"/>
            <w:hideMark/>
          </w:tcPr>
          <w:p w14:paraId="24A78735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C12F258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DBC8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5ABC8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R$240.412,50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BE85B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DB697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R$16.375,22</w:t>
            </w:r>
          </w:p>
        </w:tc>
        <w:tc>
          <w:tcPr>
            <w:tcW w:w="11" w:type="dxa"/>
            <w:vAlign w:val="center"/>
            <w:hideMark/>
          </w:tcPr>
          <w:p w14:paraId="332275EE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77C35B1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7ED5E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9E8FF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R$224.037,28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C3ACD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8C534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6,81%</w:t>
            </w:r>
          </w:p>
        </w:tc>
        <w:tc>
          <w:tcPr>
            <w:tcW w:w="11" w:type="dxa"/>
            <w:vAlign w:val="center"/>
            <w:hideMark/>
          </w:tcPr>
          <w:p w14:paraId="5D2249F5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75BABFD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47A2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FF6FF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9.422,75 m²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38F00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117197DE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atraso</w:t>
            </w:r>
          </w:p>
        </w:tc>
        <w:tc>
          <w:tcPr>
            <w:tcW w:w="11" w:type="dxa"/>
            <w:vAlign w:val="center"/>
            <w:hideMark/>
          </w:tcPr>
          <w:p w14:paraId="4DDBE136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2A81C50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E1B47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D44159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DBB531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C30C0B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74B1C38E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153EAB1" w14:textId="77777777" w:rsidTr="00B66EF8">
        <w:trPr>
          <w:trHeight w:val="300"/>
        </w:trPr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32178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7F4D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8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822A2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594D8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8FBDCD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086F713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F3FD2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04BF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FBD38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AC98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4717AF5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3D55BB1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1674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4AED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36A74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7DEE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21DFF3C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9857260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2B664C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05902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3950B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98F62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0DE418C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57D793B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1A789" w14:textId="26378365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2FE90C29" wp14:editId="251C2072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133350</wp:posOffset>
                  </wp:positionV>
                  <wp:extent cx="4943475" cy="2781300"/>
                  <wp:effectExtent l="0" t="0" r="9525" b="0"/>
                  <wp:wrapNone/>
                  <wp:docPr id="54" name="Imagem 55" descr="Janela de vidro&#10;&#10;Descrição gerada automaticamente com confiança médi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7A79932-9D5E-40F4-AAE0-E8E35467945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m 55" descr="Janela de vidro&#10;&#10;Descrição gerada automaticamente com confiança média">
                            <a:extLst>
                              <a:ext uri="{FF2B5EF4-FFF2-40B4-BE49-F238E27FC236}">
                                <a16:creationId xmlns:a16="http://schemas.microsoft.com/office/drawing/2014/main" id="{47A79932-9D5E-40F4-AAE0-E8E35467945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3475" cy="277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B66EF8" w:rsidRPr="00B66EF8" w14:paraId="5D451A6E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C052ABB" w14:textId="77777777" w:rsidR="00B66EF8" w:rsidRPr="00B66EF8" w:rsidRDefault="00B66EF8" w:rsidP="00B66EF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B66EF8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3F13C74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0B60C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4E09A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91956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E9DC43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2493042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A07AAA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EA85E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E0B7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AD4F5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978971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6994ED2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CD4B3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A49E7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1F81D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8382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22F95FA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54469EE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18E35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93869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5CD9D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DE61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100C2F8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85C1B59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08E0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56FB8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BC320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9A84C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F0A473F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F2E9311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1E88B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2F3B7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C7772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EFA39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EF2442E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543CDF6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CCE4D8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3FB01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10240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FFD29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44FD24F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9C46DB5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40FEC2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A0847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C87A6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CCEE2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7699D4D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5768A49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B1B7AF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082E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99E18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2ECF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2489485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208744A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A3CF7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9C903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16350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BCB22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43C8D5F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7D3F42E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2219C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038A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98C52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90E1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F6E5C34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2AC098E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B78E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9265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14A00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0ACD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2E412A4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3261759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7363E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8E86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979D6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3D138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4EE4051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6334984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AACD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48E96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F0754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8FEA8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ADE1E0B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EB2D9DB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8054C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02539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0FC36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86AE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E78E33F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ED1080C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C64A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F0A9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59F6A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1829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CCAE571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E3837DB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EB90E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E424C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2533F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0789F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020325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AE0A395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C396E4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80637F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5E198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C51C6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8B9CC54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8325D05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F068A4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EB296F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1303C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44E62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2FFBE3F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D2CA9C8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27430A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438F47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C7CEB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1336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40D4C15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D58D434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A239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33735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9DBAB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D3325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9AFEE61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7A08888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1CE58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5DEC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F9BAF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44EF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8F4EFCD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8F18B89" w14:textId="77777777" w:rsidTr="00B66EF8">
        <w:trPr>
          <w:trHeight w:val="300"/>
        </w:trPr>
        <w:tc>
          <w:tcPr>
            <w:tcW w:w="1302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28E6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E5D82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2963EBC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2D6CEAA" w14:textId="77777777" w:rsidTr="00B66EF8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82ED6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28" w:anchor="/consultaLicitacao/detalhesLicitacao/eyJudW1lcm9Ub3RhbCI6IjYxMDEiLCJ0aXBvQXZhbGlhY2FvIjoiRyIsImFkbWluaXN0cmFjYW8iOiIxIiwidGlwbyI6IlAiLCJtb3N0cmFMaW5rIjp0cnVlfQ==" w:history="1">
              <w:r w:rsidRPr="00B66EF8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https://tjsc.thema.inf.br/transparencia/portal/#/consultaLicitacao/detalhesLicitacao/eyJudW1lcm9Ub3RhbCI6IjYxMDEiLCJ0aXBvQXZhbGlhY2FvIjoiRyIsImFkbWluaXN0cmFjYW8iOiIxIiwidGlwbyI6IlAiLCJtb3N0cmFMaW5rIjp0cnVlfQ==</w:t>
              </w:r>
            </w:hyperlink>
          </w:p>
        </w:tc>
        <w:tc>
          <w:tcPr>
            <w:tcW w:w="11" w:type="dxa"/>
            <w:vAlign w:val="center"/>
            <w:hideMark/>
          </w:tcPr>
          <w:p w14:paraId="5ADB1C3A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6CF266F" w14:textId="77777777" w:rsidTr="00B66EF8">
        <w:trPr>
          <w:trHeight w:val="300"/>
        </w:trPr>
        <w:tc>
          <w:tcPr>
            <w:tcW w:w="16294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C31152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C4E28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B66EF8" w:rsidRPr="00B66EF8" w14:paraId="232725F7" w14:textId="77777777" w:rsidTr="00B66EF8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0211E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1" w:type="dxa"/>
            <w:vAlign w:val="center"/>
            <w:hideMark/>
          </w:tcPr>
          <w:p w14:paraId="6E75400D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D0C02EE" w14:textId="77777777" w:rsidTr="00B66EF8">
        <w:trPr>
          <w:trHeight w:val="300"/>
        </w:trPr>
        <w:tc>
          <w:tcPr>
            <w:tcW w:w="16294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FE8364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7B29C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B66EF8" w:rsidRPr="00B66EF8" w14:paraId="69DF6678" w14:textId="77777777" w:rsidTr="00B66EF8">
        <w:trPr>
          <w:trHeight w:val="300"/>
        </w:trPr>
        <w:tc>
          <w:tcPr>
            <w:tcW w:w="130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30D952D5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</w:t>
            </w: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B7E36" w14:textId="571D2A29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A844ADA" wp14:editId="7176014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4" name="Retângulo 54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2F11C93-27DB-476E-B4E9-40E05EDF50B5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F504B4" id="Retângulo 54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B66EF8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60384B62" wp14:editId="48C6908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24" name="Retângulo 53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91D0557-7E6C-4832-88EC-96BC89EF62EF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3A8115" id="Retângulo 53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B66EF8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6AB0E5A9" wp14:editId="69DF658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25" name="Retângulo 52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F169659-BFF4-4828-9854-8C864DC75B93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7192BE" id="Retângulo 52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90"/>
            </w:tblGrid>
            <w:tr w:rsidR="00B66EF8" w:rsidRPr="00B66EF8" w14:paraId="003C72AB" w14:textId="77777777">
              <w:trPr>
                <w:trHeight w:val="300"/>
                <w:tblCellSpacing w:w="0" w:type="dxa"/>
              </w:trPr>
              <w:tc>
                <w:tcPr>
                  <w:tcW w:w="2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BC2E6"/>
                  <w:noWrap/>
                  <w:vAlign w:val="bottom"/>
                  <w:hideMark/>
                </w:tcPr>
                <w:p w14:paraId="1735A660" w14:textId="77777777" w:rsidR="00B66EF8" w:rsidRPr="00B66EF8" w:rsidRDefault="00B66EF8" w:rsidP="00B66EF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</w:pPr>
                  <w:r w:rsidRPr="00B66EF8"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  <w:t>out/24</w:t>
                  </w:r>
                </w:p>
              </w:tc>
            </w:tr>
          </w:tbl>
          <w:p w14:paraId="2A07A9A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0304CAA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804771A" w14:textId="77777777" w:rsidTr="00B66EF8">
        <w:trPr>
          <w:trHeight w:val="12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B08D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E617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DF1C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0B662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4081A0D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B1B24D8" w14:textId="77777777" w:rsidTr="00B66EF8">
        <w:trPr>
          <w:trHeight w:val="300"/>
        </w:trPr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A0B3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3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0F6D36F8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BLUMENAU</w:t>
            </w:r>
          </w:p>
        </w:tc>
        <w:tc>
          <w:tcPr>
            <w:tcW w:w="7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E2707A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1" w:type="dxa"/>
            <w:vAlign w:val="center"/>
            <w:hideMark/>
          </w:tcPr>
          <w:p w14:paraId="6901F4D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E62EB93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1172F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3401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005/2024</w:t>
            </w:r>
          </w:p>
        </w:tc>
        <w:tc>
          <w:tcPr>
            <w:tcW w:w="7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7D856C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Global</w:t>
            </w:r>
          </w:p>
        </w:tc>
        <w:tc>
          <w:tcPr>
            <w:tcW w:w="11" w:type="dxa"/>
            <w:vAlign w:val="center"/>
            <w:hideMark/>
          </w:tcPr>
          <w:p w14:paraId="29745162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04DEA41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45179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67E87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09/05/2024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0C646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36556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Implanta Const., Inc. e Serv.</w:t>
            </w:r>
          </w:p>
        </w:tc>
        <w:tc>
          <w:tcPr>
            <w:tcW w:w="11" w:type="dxa"/>
            <w:vAlign w:val="center"/>
            <w:hideMark/>
          </w:tcPr>
          <w:p w14:paraId="6F238262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C4F0133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094CF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990D4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900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607BB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36E4C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26/10/2026</w:t>
            </w:r>
          </w:p>
        </w:tc>
        <w:tc>
          <w:tcPr>
            <w:tcW w:w="11" w:type="dxa"/>
            <w:vAlign w:val="center"/>
            <w:hideMark/>
          </w:tcPr>
          <w:p w14:paraId="0E3B198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AFC2B71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DBAFF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42BAEB1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97EEA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69CD7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26/10/2026</w:t>
            </w:r>
          </w:p>
        </w:tc>
        <w:tc>
          <w:tcPr>
            <w:tcW w:w="11" w:type="dxa"/>
            <w:vAlign w:val="center"/>
            <w:hideMark/>
          </w:tcPr>
          <w:p w14:paraId="2E1BC90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885403F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B91B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7B15F69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R$20.740.327,86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621C0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2699E16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R$400.370,80</w:t>
            </w:r>
          </w:p>
        </w:tc>
        <w:tc>
          <w:tcPr>
            <w:tcW w:w="11" w:type="dxa"/>
            <w:vAlign w:val="center"/>
            <w:hideMark/>
          </w:tcPr>
          <w:p w14:paraId="68E29BF0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F569B58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E869C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17EBA5A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R$295.685,49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00AED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3700615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1" w:type="dxa"/>
            <w:vAlign w:val="center"/>
            <w:hideMark/>
          </w:tcPr>
          <w:p w14:paraId="3BA62141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CE08486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26BE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442CE0B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75444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2986721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1" w:type="dxa"/>
            <w:vAlign w:val="center"/>
            <w:hideMark/>
          </w:tcPr>
          <w:p w14:paraId="6BB94031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51ACB18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8D1B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2F6F5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1,43%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8F0CA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A62C8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11" w:type="dxa"/>
            <w:vAlign w:val="center"/>
            <w:hideMark/>
          </w:tcPr>
          <w:p w14:paraId="395C4DA0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D45F881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E14A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A7E8B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R$21.036.013,35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55F5B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7FD2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R$400.370,80</w:t>
            </w:r>
          </w:p>
        </w:tc>
        <w:tc>
          <w:tcPr>
            <w:tcW w:w="11" w:type="dxa"/>
            <w:vAlign w:val="center"/>
            <w:hideMark/>
          </w:tcPr>
          <w:p w14:paraId="5A96910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0D58DA2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B539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2A2D2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R$20.635.642,55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D1966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41FFD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1,90%</w:t>
            </w:r>
          </w:p>
        </w:tc>
        <w:tc>
          <w:tcPr>
            <w:tcW w:w="11" w:type="dxa"/>
            <w:vAlign w:val="center"/>
            <w:hideMark/>
          </w:tcPr>
          <w:p w14:paraId="08DC271F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0FFD62A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72A4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D1ED6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10121,23 m²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4DC8F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316E2FE5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atraso</w:t>
            </w:r>
          </w:p>
        </w:tc>
        <w:tc>
          <w:tcPr>
            <w:tcW w:w="11" w:type="dxa"/>
            <w:vAlign w:val="center"/>
            <w:hideMark/>
          </w:tcPr>
          <w:p w14:paraId="6B3024C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CCD5BF5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C7C41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7B9FD4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3711C5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B17F24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70677A5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1236F5E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DA5AF" w14:textId="41F1F93D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1F67764A" wp14:editId="272081B1">
                  <wp:simplePos x="0" y="0"/>
                  <wp:positionH relativeFrom="column">
                    <wp:posOffset>990600</wp:posOffset>
                  </wp:positionH>
                  <wp:positionV relativeFrom="paragraph">
                    <wp:posOffset>171450</wp:posOffset>
                  </wp:positionV>
                  <wp:extent cx="3733800" cy="2095500"/>
                  <wp:effectExtent l="0" t="0" r="0" b="0"/>
                  <wp:wrapNone/>
                  <wp:docPr id="99" name="Imagem 51" descr="Uma imagem contendo edifício, no interior, metal, trem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503C083-77C8-8AC7-ACEE-1969013A063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Imagem 51" descr="Uma imagem contendo edifício, no interior, metal, trem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2503C083-77C8-8AC7-ACEE-1969013A063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0" cy="2100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B66EF8" w:rsidRPr="00B66EF8" w14:paraId="1A65C8F1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6DA290E" w14:textId="77777777" w:rsidR="00B66EF8" w:rsidRPr="00B66EF8" w:rsidRDefault="00B66EF8" w:rsidP="00B66EF8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</w:pPr>
                  <w:r w:rsidRPr="00B66EF8"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4DDA8AA2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554D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8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3F2AC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1B06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868A23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B97FEA8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45845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B10D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2677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82C2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DC1B70C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7C8AF05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14ED1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99552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24C1F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F193B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517A95B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D112633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EF3E09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BDCC6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17B4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373D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49ED9AA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61ED633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F34B65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02581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B881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116C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4449542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C69B2CA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0C3879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F3A8B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5D65D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D8EF8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0B28A1F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D58B509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FC95AC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6BA5A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80ADB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5264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C0A973C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28A2B62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5FBC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7DAA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C13B5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CD4D5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91DAD31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C2BF62B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F2EB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0BDDC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07990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45E95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98D48BA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842464A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F86FE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AA107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072D1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19DA2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089244B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E259577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8F2DB7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9C576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8FCA2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0B89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236DF6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2811213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E3B34B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245E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F5F24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1CDD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B92317B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1B0A93D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F4D4D" w14:textId="23FCFB1A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5F31ABF4" wp14:editId="186CF5DB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85725</wp:posOffset>
                  </wp:positionV>
                  <wp:extent cx="5057775" cy="2276475"/>
                  <wp:effectExtent l="0" t="0" r="9525" b="0"/>
                  <wp:wrapNone/>
                  <wp:docPr id="103" name="Imagem 50" descr="Espelho na parede&#10;&#10;Descrição gerada automaticamente com confiança baix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C082E7E-DEFA-6585-FC8D-893DCF2AFD6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Imagem 50" descr="Espelho na parede&#10;&#10;Descrição gerada automaticamente com confiança baixa">
                            <a:extLst>
                              <a:ext uri="{FF2B5EF4-FFF2-40B4-BE49-F238E27FC236}">
                                <a16:creationId xmlns:a16="http://schemas.microsoft.com/office/drawing/2014/main" id="{AC082E7E-DEFA-6585-FC8D-893DCF2AFD6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7775" cy="2275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B66EF8" w:rsidRPr="00B66EF8" w14:paraId="593EEDE4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6655A1D" w14:textId="77777777" w:rsidR="00B66EF8" w:rsidRPr="00B66EF8" w:rsidRDefault="00B66EF8" w:rsidP="00B66EF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B66EF8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5E39181F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F445D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E7B3B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A38EF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0471300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3EF1C97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595283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F652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9747ED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F3DFE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EEA0C85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52640A1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8914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9B152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48BE8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7F315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B25687C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1A2485D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A235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A01E5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76064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9D0FE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743731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72D0FE7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EF4E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6D31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D96B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ABCB8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016D66F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62D3953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7F7DE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CEF8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D7C24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014D2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87B886A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3FF6063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D17C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69D2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73230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D398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7758F1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CFB58A0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1998C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C52B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D516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8B4F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203F5D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0D89187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3E75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DC533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306E6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C897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9B1460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6916400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539BBE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8AAE9A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916F8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31DCE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62B4F6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E9F10D5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B64871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05D4DE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41CDE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450C8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2EBE438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7177C0D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55A912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4414BE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CAADE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3EB6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BBB9A3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F2633B9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F03A5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BB3C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C7CD0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CEEC9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76169D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A70BF3E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B1925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09195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DE59C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E5B66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5654E11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18796D6" w14:textId="77777777" w:rsidTr="00B66EF8">
        <w:trPr>
          <w:trHeight w:val="300"/>
        </w:trPr>
        <w:tc>
          <w:tcPr>
            <w:tcW w:w="1302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5519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6E95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2618065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0D6ECE4" w14:textId="77777777" w:rsidTr="00B66EF8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B231AF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31" w:anchor="/consultaLicitacao/detalhesLicitacao/eyJudW1lcm9Ub3RhbCI6IjU5NjAiLCJ0aXBvQXZhbGlhY2FvIjoiRyIsImFkbWluaXN0cmFjYW8iOiIxIiwidGlwbyI6IlAiLCJtb3N0cmFMaW5rIjp0cnVlfQ==" w:history="1">
              <w:r w:rsidRPr="00B66EF8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https://tjsc.thema.inf.br/transparencia/portal/#/consultaLicitacao/detalhesLicitacao/eyJudW1lcm9Ub3RhbCI6IjYxOTciLCJ0aXBvQXZhbGlhY2FvIjoiRyIsImFkbWluaXN0cmFjYW8iOiIxIiwidGlwbyI6IlAiLCJtb3N0cmFMaW5rIjp0cnVlfQ==</w:t>
              </w:r>
            </w:hyperlink>
          </w:p>
        </w:tc>
        <w:tc>
          <w:tcPr>
            <w:tcW w:w="11" w:type="dxa"/>
            <w:vAlign w:val="center"/>
            <w:hideMark/>
          </w:tcPr>
          <w:p w14:paraId="5428EB4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3F416C4" w14:textId="77777777" w:rsidTr="00B66EF8">
        <w:trPr>
          <w:trHeight w:val="300"/>
        </w:trPr>
        <w:tc>
          <w:tcPr>
            <w:tcW w:w="16294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4AC87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92458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B66EF8" w:rsidRPr="00B66EF8" w14:paraId="20D31596" w14:textId="77777777" w:rsidTr="00B66EF8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1A2C0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1" w:type="dxa"/>
            <w:vAlign w:val="center"/>
            <w:hideMark/>
          </w:tcPr>
          <w:p w14:paraId="2517E5AE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5CE92F1" w14:textId="77777777" w:rsidTr="00B66EF8">
        <w:trPr>
          <w:trHeight w:val="300"/>
        </w:trPr>
        <w:tc>
          <w:tcPr>
            <w:tcW w:w="16294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CEFD902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5006F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B66EF8" w:rsidRPr="00B66EF8" w14:paraId="2E6E631B" w14:textId="77777777" w:rsidTr="00B66EF8">
        <w:trPr>
          <w:trHeight w:val="300"/>
        </w:trPr>
        <w:tc>
          <w:tcPr>
            <w:tcW w:w="130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70E801B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0F95AA7C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out/24</w:t>
            </w:r>
          </w:p>
        </w:tc>
        <w:tc>
          <w:tcPr>
            <w:tcW w:w="11" w:type="dxa"/>
            <w:vAlign w:val="center"/>
            <w:hideMark/>
          </w:tcPr>
          <w:p w14:paraId="7BBA201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4E17411" w14:textId="77777777" w:rsidTr="00B66EF8">
        <w:trPr>
          <w:trHeight w:val="135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CDEBF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A1A5B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1EE25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A0085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2DC2CA8E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5D91919" w14:textId="77777777" w:rsidTr="00B66EF8">
        <w:trPr>
          <w:trHeight w:val="300"/>
        </w:trPr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E78C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3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29DC6ADF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CAMPOS NOVOS</w:t>
            </w:r>
          </w:p>
        </w:tc>
        <w:tc>
          <w:tcPr>
            <w:tcW w:w="7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FCBB2A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1" w:type="dxa"/>
            <w:vAlign w:val="center"/>
            <w:hideMark/>
          </w:tcPr>
          <w:p w14:paraId="05A4FF0C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C7C6349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48E3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11F1D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007/2024</w:t>
            </w:r>
          </w:p>
        </w:tc>
        <w:tc>
          <w:tcPr>
            <w:tcW w:w="7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435F6C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11" w:type="dxa"/>
            <w:vAlign w:val="center"/>
            <w:hideMark/>
          </w:tcPr>
          <w:p w14:paraId="5BB07B70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E263371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9BB1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A42F6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20/05/2024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78B72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D511C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Construcerto</w:t>
            </w:r>
            <w:proofErr w:type="spellEnd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Construções </w:t>
            </w:r>
          </w:p>
        </w:tc>
        <w:tc>
          <w:tcPr>
            <w:tcW w:w="11" w:type="dxa"/>
            <w:vAlign w:val="center"/>
            <w:hideMark/>
          </w:tcPr>
          <w:p w14:paraId="1C4D5798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26C645A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04BFE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0363A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1080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D18BA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A604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05/05/2027</w:t>
            </w:r>
          </w:p>
        </w:tc>
        <w:tc>
          <w:tcPr>
            <w:tcW w:w="11" w:type="dxa"/>
            <w:vAlign w:val="center"/>
            <w:hideMark/>
          </w:tcPr>
          <w:p w14:paraId="12AB586F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6841FC2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2BC38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80B7CEC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435A3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A8822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05/05/2027</w:t>
            </w:r>
          </w:p>
        </w:tc>
        <w:tc>
          <w:tcPr>
            <w:tcW w:w="11" w:type="dxa"/>
            <w:vAlign w:val="center"/>
            <w:hideMark/>
          </w:tcPr>
          <w:p w14:paraId="435532A1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7F10B07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32415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A4BDB8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R$22.152.400,78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074DF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D0071C4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R$886.377,52</w:t>
            </w:r>
          </w:p>
        </w:tc>
        <w:tc>
          <w:tcPr>
            <w:tcW w:w="11" w:type="dxa"/>
            <w:vAlign w:val="center"/>
            <w:hideMark/>
          </w:tcPr>
          <w:p w14:paraId="2519557B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0BD778A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0DFFC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4DDBB96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238B1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DF5B7EA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1" w:type="dxa"/>
            <w:vAlign w:val="center"/>
            <w:hideMark/>
          </w:tcPr>
          <w:p w14:paraId="069D6F24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B7401F9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FE39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3EA03E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365D2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E85DAAA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1" w:type="dxa"/>
            <w:vAlign w:val="center"/>
            <w:hideMark/>
          </w:tcPr>
          <w:p w14:paraId="7022A07E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9AB73F0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CA592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88C1C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3DF3F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83BE5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11" w:type="dxa"/>
            <w:vAlign w:val="center"/>
            <w:hideMark/>
          </w:tcPr>
          <w:p w14:paraId="350E8906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2C7D263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B7FF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95FBB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R$22.152.400,78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A4E77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11AA6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R$886.377,52</w:t>
            </w:r>
          </w:p>
        </w:tc>
        <w:tc>
          <w:tcPr>
            <w:tcW w:w="11" w:type="dxa"/>
            <w:vAlign w:val="center"/>
            <w:hideMark/>
          </w:tcPr>
          <w:p w14:paraId="7A28300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E4404D4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F096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80AAE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R$21.266.023,26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EAED2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5809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4,00%</w:t>
            </w:r>
          </w:p>
        </w:tc>
        <w:tc>
          <w:tcPr>
            <w:tcW w:w="11" w:type="dxa"/>
            <w:vAlign w:val="center"/>
            <w:hideMark/>
          </w:tcPr>
          <w:p w14:paraId="27E1D8B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EF38F99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A07C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8C06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4352,72 m²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8D202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17AD53DF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atraso</w:t>
            </w:r>
          </w:p>
        </w:tc>
        <w:tc>
          <w:tcPr>
            <w:tcW w:w="11" w:type="dxa"/>
            <w:vAlign w:val="center"/>
            <w:hideMark/>
          </w:tcPr>
          <w:p w14:paraId="6F774DE0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EEB4143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D8B8E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3B157E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B4620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20BB65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6FC1F545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9A1DD58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3A872" w14:textId="1D6907B5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0F9E9CE4" wp14:editId="4119C438">
                  <wp:simplePos x="0" y="0"/>
                  <wp:positionH relativeFrom="column">
                    <wp:posOffset>933450</wp:posOffset>
                  </wp:positionH>
                  <wp:positionV relativeFrom="paragraph">
                    <wp:posOffset>142875</wp:posOffset>
                  </wp:positionV>
                  <wp:extent cx="4019550" cy="2257425"/>
                  <wp:effectExtent l="0" t="0" r="0" b="9525"/>
                  <wp:wrapNone/>
                  <wp:docPr id="105" name="Imagem 49" descr="Pista de terra&#10;&#10;Descrição gerada automaticamente com confiança baix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6533679-E2AA-57B1-6921-84BD4EBE8D3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Imagem 49" descr="Pista de terra&#10;&#10;Descrição gerada automaticamente com confiança baixa">
                            <a:extLst>
                              <a:ext uri="{FF2B5EF4-FFF2-40B4-BE49-F238E27FC236}">
                                <a16:creationId xmlns:a16="http://schemas.microsoft.com/office/drawing/2014/main" id="{D6533679-E2AA-57B1-6921-84BD4EBE8D3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9550" cy="2260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B66EF8" w:rsidRPr="00B66EF8" w14:paraId="36198E92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2D1CFB1" w14:textId="77777777" w:rsidR="00B66EF8" w:rsidRPr="00B66EF8" w:rsidRDefault="00B66EF8" w:rsidP="00B66EF8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</w:pPr>
                  <w:r w:rsidRPr="00B66EF8"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0D7F45A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F6CCF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8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E1EF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5999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131AC0B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9730147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5270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7EC66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4D440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F9B3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422E334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322B6FC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4F441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B5E4B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D46AD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D361C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461B328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B627559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D2B6E4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F1E66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DF32A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6705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2F1A562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31EC2ED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3C9B85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6FC08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F9A05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486D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81685FB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DF46654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28E8A5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1E705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885EE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6D08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AA9C4EC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C5B2272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068121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495F1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93F46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D630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C9CF476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CFBA0C3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51F2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89CF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A975C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D5FE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BE57664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1BBC8EB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328C9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09FF5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5341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B8DF9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80277D5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5F4ABAB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7D574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4CD89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DC72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D05F8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E1AD1EF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391F15A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6AA40C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453E5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37BFE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8863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C325FCD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20FD2EB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E4ADD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CCD2B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7C4D6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713E5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FE2FCF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A529394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1B61F3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9ACA6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1426F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E65E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2A836FE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A27FACB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45E6B" w14:textId="3B02DA3A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52F583DC" wp14:editId="1489690B">
                  <wp:simplePos x="0" y="0"/>
                  <wp:positionH relativeFrom="column">
                    <wp:posOffset>962025</wp:posOffset>
                  </wp:positionH>
                  <wp:positionV relativeFrom="paragraph">
                    <wp:posOffset>57150</wp:posOffset>
                  </wp:positionV>
                  <wp:extent cx="3990975" cy="2247900"/>
                  <wp:effectExtent l="0" t="0" r="9525" b="0"/>
                  <wp:wrapNone/>
                  <wp:docPr id="107" name="Imagem 48" descr="Rocha no meio do deserto&#10;&#10;Descrição gerada automaticamente com confiança baix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F153339-CEAC-7381-1EE3-8BC7B73B0DB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Imagem 48" descr="Rocha no meio do deserto&#10;&#10;Descrição gerada automaticamente com confiança baixa">
                            <a:extLst>
                              <a:ext uri="{FF2B5EF4-FFF2-40B4-BE49-F238E27FC236}">
                                <a16:creationId xmlns:a16="http://schemas.microsoft.com/office/drawing/2014/main" id="{2F153339-CEAC-7381-1EE3-8BC7B73B0DB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0975" cy="2244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B66EF8" w:rsidRPr="00B66EF8" w14:paraId="58A37B57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5D71DE9" w14:textId="77777777" w:rsidR="00B66EF8" w:rsidRPr="00B66EF8" w:rsidRDefault="00B66EF8" w:rsidP="00B66EF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</w:pPr>
                  <w:r w:rsidRPr="00B66EF8"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12BF90A6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CF430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0C502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2A2F6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AD28AEA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CA71E1A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CF1A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0289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282F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75B0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A1B1952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E9021AA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AB7F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F72FE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B36F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8808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2C7302F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9EC4FBB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83F2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B246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FE1C7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553C7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BABD3E2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6CCBE6E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B8F79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C0D4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6C525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6008C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29FC81D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5E67902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236C9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C9909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7A3D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56A6F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9A123C8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9753267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D3B4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744C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6F63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066FC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2CBA491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C7651AC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B908E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56A15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380F2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68B2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B05E6DB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AA8F828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2825E6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42D068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1F62E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E18BC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A57857D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904E969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44F803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EB70FE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A9B5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51A2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BC894E4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F989484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7B4147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841C5C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0A78C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8938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FF1856E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F8E76AC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677B2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AEF82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33434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690F9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1547161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55527BE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B759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9B6F5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C9DD5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FE37F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347675D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2FFF1DB" w14:textId="77777777" w:rsidTr="00B66EF8">
        <w:trPr>
          <w:trHeight w:val="300"/>
        </w:trPr>
        <w:tc>
          <w:tcPr>
            <w:tcW w:w="1302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2460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5D94E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A8E5FDA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6A2AFC3" w14:textId="77777777" w:rsidTr="00B66EF8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EE3939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34" w:anchor="/consultaLicitacao/detalhesLicitacao/eyJudW1lcm9Ub3RhbCI6IjU5NjAiLCJ0aXBvQXZhbGlhY2FvIjoiRyIsImFkbWluaXN0cmFjYW8iOiIxIiwidGlwbyI6IlAiLCJtb3N0cmFMaW5rIjp0cnVlfQ==" w:history="1">
              <w:r w:rsidRPr="00B66EF8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https://tjsc.thema.inf.br/transparencia/portal/#/consultaLicitacao/detalhesLicitacao/eyJudW1lcm9Ub3RhbCI6IjYxOTEiLCJ0aXBvQXZhbGlhY2FvIjoiRyIsImFkbWluaXN0cmFjYW8iOiIxIiwidGlwbyI6IlAiLCJtb3N0cmFMaW5rIjp0cnVlfQ==</w:t>
              </w:r>
            </w:hyperlink>
          </w:p>
        </w:tc>
        <w:tc>
          <w:tcPr>
            <w:tcW w:w="11" w:type="dxa"/>
            <w:vAlign w:val="center"/>
            <w:hideMark/>
          </w:tcPr>
          <w:p w14:paraId="1116114F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609F38E" w14:textId="77777777" w:rsidTr="00B66EF8">
        <w:trPr>
          <w:trHeight w:val="300"/>
        </w:trPr>
        <w:tc>
          <w:tcPr>
            <w:tcW w:w="16294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3D77D2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AA508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B66EF8" w:rsidRPr="00B66EF8" w14:paraId="0A7ECCC2" w14:textId="77777777" w:rsidTr="00B66EF8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D16BA6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1" w:type="dxa"/>
            <w:vAlign w:val="center"/>
            <w:hideMark/>
          </w:tcPr>
          <w:p w14:paraId="1B1B89B6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62CEAE5" w14:textId="77777777" w:rsidTr="00B66EF8">
        <w:trPr>
          <w:trHeight w:val="300"/>
        </w:trPr>
        <w:tc>
          <w:tcPr>
            <w:tcW w:w="16294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D81E67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2978E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B66EF8" w:rsidRPr="00B66EF8" w14:paraId="61BC4236" w14:textId="77777777" w:rsidTr="00B66EF8">
        <w:trPr>
          <w:trHeight w:val="300"/>
        </w:trPr>
        <w:tc>
          <w:tcPr>
            <w:tcW w:w="130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743C1187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3F796D0B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out/24</w:t>
            </w:r>
          </w:p>
        </w:tc>
        <w:tc>
          <w:tcPr>
            <w:tcW w:w="11" w:type="dxa"/>
            <w:vAlign w:val="center"/>
            <w:hideMark/>
          </w:tcPr>
          <w:p w14:paraId="3059025C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A8A9C1C" w14:textId="77777777" w:rsidTr="00B66EF8">
        <w:trPr>
          <w:trHeight w:val="15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4F3B4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5EAF4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34CB6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2B330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7B9126CE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D69BE26" w14:textId="77777777" w:rsidTr="00B66EF8">
        <w:trPr>
          <w:trHeight w:val="300"/>
        </w:trPr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3879C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3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0C6304E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SÃO JOSÉ - ANEXO</w:t>
            </w:r>
          </w:p>
        </w:tc>
        <w:tc>
          <w:tcPr>
            <w:tcW w:w="7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3808DC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1" w:type="dxa"/>
            <w:vAlign w:val="center"/>
            <w:hideMark/>
          </w:tcPr>
          <w:p w14:paraId="46B8DFAD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084AD5A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08A8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F24E6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026/2024</w:t>
            </w:r>
          </w:p>
        </w:tc>
        <w:tc>
          <w:tcPr>
            <w:tcW w:w="7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F76CD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parcial (reforço estrutural e nova cobertura)</w:t>
            </w:r>
          </w:p>
        </w:tc>
        <w:tc>
          <w:tcPr>
            <w:tcW w:w="11" w:type="dxa"/>
            <w:vAlign w:val="center"/>
            <w:hideMark/>
          </w:tcPr>
          <w:p w14:paraId="6516388F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C389EEE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B22A6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D02AF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10/06/2024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CDF40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D4E67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Berkana</w:t>
            </w:r>
            <w:proofErr w:type="spellEnd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Engenharia</w:t>
            </w:r>
          </w:p>
        </w:tc>
        <w:tc>
          <w:tcPr>
            <w:tcW w:w="11" w:type="dxa"/>
            <w:vAlign w:val="center"/>
            <w:hideMark/>
          </w:tcPr>
          <w:p w14:paraId="7315891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0883064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5E235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3EB9E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270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2B024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C2135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07/03/2025</w:t>
            </w:r>
          </w:p>
        </w:tc>
        <w:tc>
          <w:tcPr>
            <w:tcW w:w="11" w:type="dxa"/>
            <w:vAlign w:val="center"/>
            <w:hideMark/>
          </w:tcPr>
          <w:p w14:paraId="0CE2B6B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8B62095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56916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18D351A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B048E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A9AD2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07/03/2025</w:t>
            </w:r>
          </w:p>
        </w:tc>
        <w:tc>
          <w:tcPr>
            <w:tcW w:w="11" w:type="dxa"/>
            <w:vAlign w:val="center"/>
            <w:hideMark/>
          </w:tcPr>
          <w:p w14:paraId="3D823EF5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6EC576B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CDD55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E93BA42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R$2.999.975,08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D282E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4DB3B03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R$1.155.321,52</w:t>
            </w:r>
          </w:p>
        </w:tc>
        <w:tc>
          <w:tcPr>
            <w:tcW w:w="11" w:type="dxa"/>
            <w:vAlign w:val="center"/>
            <w:hideMark/>
          </w:tcPr>
          <w:p w14:paraId="0973B4D0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19BDE3D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2852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41A13FC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D91F3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754E43A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1" w:type="dxa"/>
            <w:vAlign w:val="center"/>
            <w:hideMark/>
          </w:tcPr>
          <w:p w14:paraId="3EC473D1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CEB5311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97E5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85F86B9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041DF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1ABD99C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1" w:type="dxa"/>
            <w:vAlign w:val="center"/>
            <w:hideMark/>
          </w:tcPr>
          <w:p w14:paraId="78C8081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CF943BE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E7EA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CBCF5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9CE03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0F5BF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11" w:type="dxa"/>
            <w:vAlign w:val="center"/>
            <w:hideMark/>
          </w:tcPr>
          <w:p w14:paraId="64A0841D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C52FC2E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8CFD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AB38A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R$2.999.975,08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68AB4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3EAF6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R$1.155.321,52</w:t>
            </w:r>
          </w:p>
        </w:tc>
        <w:tc>
          <w:tcPr>
            <w:tcW w:w="11" w:type="dxa"/>
            <w:vAlign w:val="center"/>
            <w:hideMark/>
          </w:tcPr>
          <w:p w14:paraId="6259DBD2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784361F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131F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6FF5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R$1.844.653,56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D8272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215EC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38,51%</w:t>
            </w:r>
          </w:p>
        </w:tc>
        <w:tc>
          <w:tcPr>
            <w:tcW w:w="11" w:type="dxa"/>
            <w:vAlign w:val="center"/>
            <w:hideMark/>
          </w:tcPr>
          <w:p w14:paraId="410FD5A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92EF676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CFD8E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8169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5.753,64 m²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67452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3B6937BE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andamento</w:t>
            </w:r>
          </w:p>
        </w:tc>
        <w:tc>
          <w:tcPr>
            <w:tcW w:w="11" w:type="dxa"/>
            <w:vAlign w:val="center"/>
            <w:hideMark/>
          </w:tcPr>
          <w:p w14:paraId="4E8C5894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8BB5B8A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B1FEC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8735E9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2C18E4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C3B63A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273288EB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D7247C7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39181" w14:textId="6427DF81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2FD06F22" wp14:editId="768F9685">
                  <wp:simplePos x="0" y="0"/>
                  <wp:positionH relativeFrom="column">
                    <wp:posOffset>1219200</wp:posOffset>
                  </wp:positionH>
                  <wp:positionV relativeFrom="paragraph">
                    <wp:posOffset>142875</wp:posOffset>
                  </wp:positionV>
                  <wp:extent cx="1419225" cy="2524125"/>
                  <wp:effectExtent l="0" t="0" r="9525" b="0"/>
                  <wp:wrapNone/>
                  <wp:docPr id="113" name="Imagem 47" descr="Uma imagem contendo edifício, no interior, metal, cozinha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D0CB20C-B015-5B88-9EE0-80146607BE0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Imagem 47" descr="Uma imagem contendo edifício, no interior, metal, cozinha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8D0CB20C-B015-5B88-9EE0-80146607BE0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2523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66EF8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6A442784" wp14:editId="7D8E701D">
                  <wp:simplePos x="0" y="0"/>
                  <wp:positionH relativeFrom="column">
                    <wp:posOffset>3876675</wp:posOffset>
                  </wp:positionH>
                  <wp:positionV relativeFrom="paragraph">
                    <wp:posOffset>161925</wp:posOffset>
                  </wp:positionV>
                  <wp:extent cx="1771650" cy="3143250"/>
                  <wp:effectExtent l="0" t="0" r="0" b="0"/>
                  <wp:wrapNone/>
                  <wp:docPr id="111" name="Imagem 46" descr="Uma imagem contendo no interior, edifício, grande, em pé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5D5AB76-6868-6E01-4852-C481DF07C8E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Imagem 46" descr="Uma imagem contendo no interior, edifício, grande, em pé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35D5AB76-6868-6E01-4852-C481DF07C8E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078" cy="314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66EF8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53ACEDAF" wp14:editId="0E27657C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2790825</wp:posOffset>
                  </wp:positionV>
                  <wp:extent cx="3638550" cy="2047875"/>
                  <wp:effectExtent l="0" t="0" r="0" b="0"/>
                  <wp:wrapNone/>
                  <wp:docPr id="109" name="Imagem 45" descr="Uma imagem contendo teto, no interior, edifício, em pé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4767099-ADDF-7EC4-7782-C9B5E0F7FB2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Imagem 45" descr="Uma imagem contendo teto, no interior, edifício, em pé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34767099-ADDF-7EC4-7782-C9B5E0F7FB2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0665" cy="2047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B66EF8" w:rsidRPr="00B66EF8" w14:paraId="5DFEB95C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1E1C992" w14:textId="77777777" w:rsidR="00B66EF8" w:rsidRPr="00B66EF8" w:rsidRDefault="00B66EF8" w:rsidP="00B66EF8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B66EF8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1019D7A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3550C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8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2815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94B4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84A1771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10A2ADD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8958E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E3098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B000C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DBB7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5FE1F7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5454115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B4C2F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6702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87FA6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5DF17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A5C62C1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1EE676F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DE9A98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D9C8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9A7D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834E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8514C71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149A7C3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030C1A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4282C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5FAF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90362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DB3AEE6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F87AE1C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B5C792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5FCE3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369EE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3A4A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00088AA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0668E63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2F4589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B58AE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6091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7973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EDFF27E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7D914B2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131CC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0440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F00CF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EE27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FE38E5B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4665E61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BD01F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C1ED5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7CF08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E5746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166EB8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8228CFD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F7BE5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0ACB3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E24D1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7654E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8463315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4D8F77B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879003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CB595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EDD96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78FC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8634EF5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174626C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9AE181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9F81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E74B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0C13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1D20772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9093520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F0CA6A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214C1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31E8F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823C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1F0416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5A100D3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47F561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D3B2B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3AB8C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917BE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4E08D7E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677067A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987C6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AB11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78FA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EAF2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9A2D29F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D04337E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036E9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75225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75CE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4401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BFABBD2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78C985C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8383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0C4B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64458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8A47C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6DAEB96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C4063F2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DC41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932F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55B4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B0D4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7485061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9F4F5F1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6F20F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11DA9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BD21B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83D5C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2B6CD75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0D790E4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C02E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753E6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A503C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4D1AF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38CEFC8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5A29794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E4E5F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180A9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18779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6E9A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48E6416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284FB5D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9DDEB6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75ACB6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F6543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C7616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09AED0D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1B8E042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AC115A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22791F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D626B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579A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F184918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9635F11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8002D8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F9DB27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95A56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B4FC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95FC05C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0732124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2DA42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BC99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1F88E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930B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F6F6B45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48EFC55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B2B48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854C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843A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8722E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1C102A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9ABCCE2" w14:textId="77777777" w:rsidTr="00B66EF8">
        <w:trPr>
          <w:trHeight w:val="300"/>
        </w:trPr>
        <w:tc>
          <w:tcPr>
            <w:tcW w:w="1302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32FE9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1A7C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C8D741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7230766" w14:textId="77777777" w:rsidTr="00B66EF8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DFBFD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38" w:anchor="/consultaContrato/detalhesContrato/eyJzZXF1ZW5jaWEiOiIxMjU5IiwiZXhlcmNpY2lvIjoiMjAyNCIsIm51bWVybyI6IjI2In0=" w:history="1">
              <w:r w:rsidRPr="00B66EF8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https://tjsc.thema.inf.br/transparencia/portal/#/consultaContrato/detalhesContrato/eyJzZXF1ZW5jaWEiOiIxMjU5IiwiZXhlcmNpY2lvIjoiMjAyNCIsIm51bWVybyI6IjI2In0=</w:t>
              </w:r>
            </w:hyperlink>
          </w:p>
        </w:tc>
        <w:tc>
          <w:tcPr>
            <w:tcW w:w="11" w:type="dxa"/>
            <w:vAlign w:val="center"/>
            <w:hideMark/>
          </w:tcPr>
          <w:p w14:paraId="08D038E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5F81C31" w14:textId="77777777" w:rsidTr="00B66EF8">
        <w:trPr>
          <w:trHeight w:val="300"/>
        </w:trPr>
        <w:tc>
          <w:tcPr>
            <w:tcW w:w="16294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DFB0F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4D69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B66EF8" w:rsidRPr="00B66EF8" w14:paraId="11E2A164" w14:textId="77777777" w:rsidTr="00B66EF8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5E616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1" w:type="dxa"/>
            <w:vAlign w:val="center"/>
            <w:hideMark/>
          </w:tcPr>
          <w:p w14:paraId="71CAF33F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70EDE9D" w14:textId="77777777" w:rsidTr="00B66EF8">
        <w:trPr>
          <w:trHeight w:val="300"/>
        </w:trPr>
        <w:tc>
          <w:tcPr>
            <w:tcW w:w="16294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E56233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1BD1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B66EF8" w:rsidRPr="00B66EF8" w14:paraId="2B4AB498" w14:textId="77777777" w:rsidTr="00B66EF8">
        <w:trPr>
          <w:trHeight w:val="300"/>
        </w:trPr>
        <w:tc>
          <w:tcPr>
            <w:tcW w:w="130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507EF1AB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310A15A6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out/24</w:t>
            </w:r>
          </w:p>
        </w:tc>
        <w:tc>
          <w:tcPr>
            <w:tcW w:w="11" w:type="dxa"/>
            <w:vAlign w:val="center"/>
            <w:hideMark/>
          </w:tcPr>
          <w:p w14:paraId="6AED43B0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044E86A" w14:textId="77777777" w:rsidTr="00B66EF8">
        <w:trPr>
          <w:trHeight w:val="12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EF638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8BBBB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6B24D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304C0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5789E5E2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85B7B3B" w14:textId="77777777" w:rsidTr="00B66EF8">
        <w:trPr>
          <w:trHeight w:val="300"/>
        </w:trPr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5239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3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A834613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S. AMARO DA IMPERATRIZ</w:t>
            </w:r>
          </w:p>
        </w:tc>
        <w:tc>
          <w:tcPr>
            <w:tcW w:w="7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242829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1" w:type="dxa"/>
            <w:vAlign w:val="center"/>
            <w:hideMark/>
          </w:tcPr>
          <w:p w14:paraId="6B257DE4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4115E61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3536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2C559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033/2024</w:t>
            </w:r>
          </w:p>
        </w:tc>
        <w:tc>
          <w:tcPr>
            <w:tcW w:w="7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89ACA3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Estabilização de talude</w:t>
            </w:r>
          </w:p>
        </w:tc>
        <w:tc>
          <w:tcPr>
            <w:tcW w:w="11" w:type="dxa"/>
            <w:vAlign w:val="center"/>
            <w:hideMark/>
          </w:tcPr>
          <w:p w14:paraId="0EB0EA18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28B4C5D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E89E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D3483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28/06/2024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47E5F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0FB39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Freedom</w:t>
            </w:r>
            <w:proofErr w:type="spellEnd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Eng. e Constr. Ltda.</w:t>
            </w:r>
          </w:p>
        </w:tc>
        <w:tc>
          <w:tcPr>
            <w:tcW w:w="11" w:type="dxa"/>
            <w:vAlign w:val="center"/>
            <w:hideMark/>
          </w:tcPr>
          <w:p w14:paraId="3512852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63CCAA7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D56C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75668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360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A9126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F2F94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23/06/2025</w:t>
            </w:r>
          </w:p>
        </w:tc>
        <w:tc>
          <w:tcPr>
            <w:tcW w:w="11" w:type="dxa"/>
            <w:vAlign w:val="center"/>
            <w:hideMark/>
          </w:tcPr>
          <w:p w14:paraId="5AB1134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CC59F10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75649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6F624C1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CF23C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58D6A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23/06/2025</w:t>
            </w:r>
          </w:p>
        </w:tc>
        <w:tc>
          <w:tcPr>
            <w:tcW w:w="11" w:type="dxa"/>
            <w:vAlign w:val="center"/>
            <w:hideMark/>
          </w:tcPr>
          <w:p w14:paraId="01DED608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FBAB122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3FE76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0F5B097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R$4.284.134,63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43B6A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7E831F1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R$888.147,41</w:t>
            </w:r>
          </w:p>
        </w:tc>
        <w:tc>
          <w:tcPr>
            <w:tcW w:w="11" w:type="dxa"/>
            <w:vAlign w:val="center"/>
            <w:hideMark/>
          </w:tcPr>
          <w:p w14:paraId="61D0BB9F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4811D9B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A2E2E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53A89D4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6722B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516A188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1" w:type="dxa"/>
            <w:vAlign w:val="center"/>
            <w:hideMark/>
          </w:tcPr>
          <w:p w14:paraId="503FA3F0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BA579A0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9A0F8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18125E3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71622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938F7B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1" w:type="dxa"/>
            <w:vAlign w:val="center"/>
            <w:hideMark/>
          </w:tcPr>
          <w:p w14:paraId="6982D800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6344843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7D21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42DA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72878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8592A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11" w:type="dxa"/>
            <w:vAlign w:val="center"/>
            <w:hideMark/>
          </w:tcPr>
          <w:p w14:paraId="00C1645F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F524FFF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4EB36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056CA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R$4.284.134,63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E4F49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47D7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R$888.147,41</w:t>
            </w:r>
          </w:p>
        </w:tc>
        <w:tc>
          <w:tcPr>
            <w:tcW w:w="11" w:type="dxa"/>
            <w:vAlign w:val="center"/>
            <w:hideMark/>
          </w:tcPr>
          <w:p w14:paraId="50CCE3F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37C2115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3DE99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F822E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R$3.395.987,22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1D615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EC663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20,73%</w:t>
            </w:r>
          </w:p>
        </w:tc>
        <w:tc>
          <w:tcPr>
            <w:tcW w:w="11" w:type="dxa"/>
            <w:vAlign w:val="center"/>
            <w:hideMark/>
          </w:tcPr>
          <w:p w14:paraId="5F8D86E0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083FED6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DF712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C6294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761,25 m²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E96F8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59225B58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andamento.</w:t>
            </w:r>
          </w:p>
        </w:tc>
        <w:tc>
          <w:tcPr>
            <w:tcW w:w="11" w:type="dxa"/>
            <w:vAlign w:val="center"/>
            <w:hideMark/>
          </w:tcPr>
          <w:p w14:paraId="1617221A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494D9DA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D424D8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9648C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3732A74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30590A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0DD4B79E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FCC2BC1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6558A" w14:textId="34E63F34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2C2740A5" wp14:editId="4E37ACFF">
                  <wp:simplePos x="0" y="0"/>
                  <wp:positionH relativeFrom="column">
                    <wp:posOffset>704850</wp:posOffset>
                  </wp:positionH>
                  <wp:positionV relativeFrom="paragraph">
                    <wp:posOffset>180975</wp:posOffset>
                  </wp:positionV>
                  <wp:extent cx="1771650" cy="2352675"/>
                  <wp:effectExtent l="0" t="0" r="0" b="9525"/>
                  <wp:wrapNone/>
                  <wp:docPr id="115" name="Imagem 44" descr="Trem na estrada de terra&#10;&#10;Descrição gerada automaticamente com confiança baix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96230D4-DC1E-734C-4D09-C05A0429C08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Imagem 44" descr="Trem na estrada de terra&#10;&#10;Descrição gerada automaticamente com confiança baixa">
                            <a:extLst>
                              <a:ext uri="{FF2B5EF4-FFF2-40B4-BE49-F238E27FC236}">
                                <a16:creationId xmlns:a16="http://schemas.microsoft.com/office/drawing/2014/main" id="{B96230D4-DC1E-734C-4D09-C05A0429C08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532" cy="235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B66EF8" w:rsidRPr="00B66EF8" w14:paraId="09701181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FBC64B3" w14:textId="77777777" w:rsidR="00B66EF8" w:rsidRPr="00B66EF8" w:rsidRDefault="00B66EF8" w:rsidP="00B66EF8">
                  <w:pPr>
                    <w:spacing w:after="0" w:line="240" w:lineRule="auto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B66EF8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2B5C399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AF4E9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8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23CF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919D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841CFC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CC425AA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762A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F9A5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021D7" w14:textId="0CAE785D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78E7CD42" wp14:editId="48F495B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9525</wp:posOffset>
                  </wp:positionV>
                  <wp:extent cx="1762125" cy="2343150"/>
                  <wp:effectExtent l="0" t="0" r="9525" b="0"/>
                  <wp:wrapNone/>
                  <wp:docPr id="119" name="Imagem 43" descr="Caminho de terra com árvores ao fund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434FF28-9821-3EDB-B1E4-5EFC773FFB3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Imagem 43" descr="Caminho de terra com árvores ao fund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B434FF28-9821-3EDB-B1E4-5EFC773FFB3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4" cy="2341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B66EF8" w:rsidRPr="00B66EF8" w14:paraId="50B1D189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D7F1E15" w14:textId="77777777" w:rsidR="00B66EF8" w:rsidRPr="00B66EF8" w:rsidRDefault="00B66EF8" w:rsidP="00B66EF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pt-BR"/>
                      <w14:ligatures w14:val="none"/>
                    </w:rPr>
                  </w:pPr>
                </w:p>
              </w:tc>
            </w:tr>
          </w:tbl>
          <w:p w14:paraId="50C060A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9492C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9892102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7C6A5F0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5BFB9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91BA8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6FB2F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F1D47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0131984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0F9EF65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D89884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FDFDD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BE7F1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DED6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5A974FC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43223FF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61B54F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55358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B2C6C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41E6F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E007FC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49C81C9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9BC467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A8A4C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84825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498A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B41C12C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43F8A12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2BDCD3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37E9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B5A85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C4BB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A60F262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C03ACCB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0A0A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0889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4620A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2166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551BE71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17ECD9A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8ED58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61DB6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EB9AB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593D6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15553DB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DF66A51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26D02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C93F5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4FA9D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F465C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00AEB6C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30C76F0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59AEB1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FB384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68221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B082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91483AD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6E8227C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3BAF07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67137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2245E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A1EB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0DA046B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E26EBD1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7FCFEE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8BD73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88C0A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13C5E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205A8BC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EBBE6B3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31A19E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20B6D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D5D6B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59F6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DC1CBFF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58B8624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E64E7" w14:textId="7CCEC5F0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6FBA5C94" wp14:editId="6A1F8615">
                  <wp:simplePos x="0" y="0"/>
                  <wp:positionH relativeFrom="column">
                    <wp:posOffset>1028700</wp:posOffset>
                  </wp:positionH>
                  <wp:positionV relativeFrom="paragraph">
                    <wp:posOffset>28575</wp:posOffset>
                  </wp:positionV>
                  <wp:extent cx="3457575" cy="1943100"/>
                  <wp:effectExtent l="0" t="0" r="0" b="0"/>
                  <wp:wrapNone/>
                  <wp:docPr id="117" name="Imagem 42" descr="Estrada de terra&#10;&#10;Descrição gerada automaticamente com confiança médi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C90E26E-9E65-051F-0270-BE23B956E56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Imagem 42" descr="Estrada de terra&#10;&#10;Descrição gerada automaticamente com confiança média">
                            <a:extLst>
                              <a:ext uri="{FF2B5EF4-FFF2-40B4-BE49-F238E27FC236}">
                                <a16:creationId xmlns:a16="http://schemas.microsoft.com/office/drawing/2014/main" id="{7C90E26E-9E65-051F-0270-BE23B956E56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7575" cy="1944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B66EF8" w:rsidRPr="00B66EF8" w14:paraId="71E6B7D6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6C1BFC5" w14:textId="77777777" w:rsidR="00B66EF8" w:rsidRPr="00B66EF8" w:rsidRDefault="00B66EF8" w:rsidP="00B66EF8">
                  <w:pPr>
                    <w:spacing w:after="0" w:line="240" w:lineRule="auto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B66EF8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3B2793B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9A605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2FAEA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0A876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46BC5AD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AC53B2D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5FC8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4AA2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019A5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49E5D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BAC444E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A4BA366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C1B3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C0BB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AD230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E3955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41A26B4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FCF1BE4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8825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DB208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38FC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FD24E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103F4B1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9CDA0B9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DE1C2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A807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FC094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BDC1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22613AD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D77E374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BC0FC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74CFA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0ECF5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F608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CD7CA4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E87C704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5DB4ED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F2D57E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5241A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6F7C6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C0C4A35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BFECB42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EAD6B8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3C2AD6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40CFC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3170F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688750A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6943619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C89FE1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AA7326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04EBE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9DC56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076BF4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020F29D" w14:textId="77777777" w:rsidTr="00B66EF8">
        <w:trPr>
          <w:trHeight w:val="54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C1EDE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916E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12158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8FD1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B6155AF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C02B1A0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85B49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2C8E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10C8B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B2229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66A6DCA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B047BA3" w14:textId="77777777" w:rsidTr="00B66EF8">
        <w:trPr>
          <w:trHeight w:val="300"/>
        </w:trPr>
        <w:tc>
          <w:tcPr>
            <w:tcW w:w="13023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53FC2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BE04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2E6CAF2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3C04738" w14:textId="77777777" w:rsidTr="00B66EF8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07C7E6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42" w:anchor="/consultaContrato/detalhesContrato/eyJzZXF1ZW5jaWEiOiIxMjY5IiwiZXhlcmNpY2lvIjoiMjAyNCIsIm51bWVybyI6IjMzIn0=" w:history="1">
              <w:r w:rsidRPr="00B66EF8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https://tjsc.thema.inf.br/transparencia/portal/#/consultaContrato/detalhesContrato/eyJzZXF1ZW5jaWEiOiIxMjY5IiwiZXhlcmNpY2lvIjoiMjAyNCIsIm51bWVybyI6IjMzIn0=</w:t>
              </w:r>
            </w:hyperlink>
          </w:p>
        </w:tc>
        <w:tc>
          <w:tcPr>
            <w:tcW w:w="11" w:type="dxa"/>
            <w:vAlign w:val="center"/>
            <w:hideMark/>
          </w:tcPr>
          <w:p w14:paraId="338C986C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0E009AD" w14:textId="77777777" w:rsidTr="00B66EF8">
        <w:trPr>
          <w:trHeight w:val="300"/>
        </w:trPr>
        <w:tc>
          <w:tcPr>
            <w:tcW w:w="16294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78FCF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D96D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B66EF8" w:rsidRPr="00B66EF8" w14:paraId="5149AFF8" w14:textId="77777777" w:rsidTr="00B66EF8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DFF056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1" w:type="dxa"/>
            <w:vAlign w:val="center"/>
            <w:hideMark/>
          </w:tcPr>
          <w:p w14:paraId="2313FFD1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62EA217" w14:textId="77777777" w:rsidTr="00B66EF8">
        <w:trPr>
          <w:trHeight w:val="360"/>
        </w:trPr>
        <w:tc>
          <w:tcPr>
            <w:tcW w:w="16294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2F09C08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E97B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B66EF8" w:rsidRPr="00B66EF8" w14:paraId="0FA20017" w14:textId="77777777" w:rsidTr="00B66EF8">
        <w:trPr>
          <w:trHeight w:val="300"/>
        </w:trPr>
        <w:tc>
          <w:tcPr>
            <w:tcW w:w="130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5E3FB"/>
            <w:noWrap/>
            <w:vAlign w:val="bottom"/>
            <w:hideMark/>
          </w:tcPr>
          <w:p w14:paraId="260D340F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5E3FB"/>
            <w:noWrap/>
            <w:vAlign w:val="bottom"/>
            <w:hideMark/>
          </w:tcPr>
          <w:p w14:paraId="6392E5E9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out/24</w:t>
            </w:r>
          </w:p>
        </w:tc>
        <w:tc>
          <w:tcPr>
            <w:tcW w:w="11" w:type="dxa"/>
            <w:vAlign w:val="center"/>
            <w:hideMark/>
          </w:tcPr>
          <w:p w14:paraId="158AF9E8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6B46F0A" w14:textId="77777777" w:rsidTr="00B66EF8">
        <w:trPr>
          <w:trHeight w:val="165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A3EC8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762FC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D3FB4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1B448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650E0A7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9D8C53F" w14:textId="77777777" w:rsidTr="00B66EF8">
        <w:trPr>
          <w:trHeight w:val="300"/>
        </w:trPr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4BD7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3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3DB5F246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LAGUNA</w:t>
            </w:r>
          </w:p>
        </w:tc>
        <w:tc>
          <w:tcPr>
            <w:tcW w:w="7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1C321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1" w:type="dxa"/>
            <w:vAlign w:val="center"/>
            <w:hideMark/>
          </w:tcPr>
          <w:p w14:paraId="3CB93FFE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677B3AD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3D0C8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D932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078/2024</w:t>
            </w:r>
          </w:p>
        </w:tc>
        <w:tc>
          <w:tcPr>
            <w:tcW w:w="7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41FFE1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Reforma </w:t>
            </w:r>
            <w:proofErr w:type="gramStart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parcial  -</w:t>
            </w:r>
            <w:proofErr w:type="gramEnd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cobertura</w:t>
            </w:r>
          </w:p>
        </w:tc>
        <w:tc>
          <w:tcPr>
            <w:tcW w:w="11" w:type="dxa"/>
            <w:vAlign w:val="center"/>
            <w:hideMark/>
          </w:tcPr>
          <w:p w14:paraId="370218A1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B8140B2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4CFD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706DD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25/10/2024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EFAE5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BD5EB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Strehl</w:t>
            </w:r>
            <w:proofErr w:type="spellEnd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Sol. em Eng.</w:t>
            </w:r>
          </w:p>
        </w:tc>
        <w:tc>
          <w:tcPr>
            <w:tcW w:w="11" w:type="dxa"/>
            <w:vAlign w:val="center"/>
            <w:hideMark/>
          </w:tcPr>
          <w:p w14:paraId="416A7116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B65EB9E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BAF2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A3CE3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120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E9745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E24DC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22/02/2025</w:t>
            </w:r>
          </w:p>
        </w:tc>
        <w:tc>
          <w:tcPr>
            <w:tcW w:w="11" w:type="dxa"/>
            <w:vAlign w:val="center"/>
            <w:hideMark/>
          </w:tcPr>
          <w:p w14:paraId="78F8C9E2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6684931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D0ACE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F6444CB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01649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3AFA3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22/02/2025</w:t>
            </w:r>
          </w:p>
        </w:tc>
        <w:tc>
          <w:tcPr>
            <w:tcW w:w="11" w:type="dxa"/>
            <w:vAlign w:val="center"/>
            <w:hideMark/>
          </w:tcPr>
          <w:p w14:paraId="2F85ADC6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A052D01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CA27C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A82460B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R$856.839,36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5C30E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7D8A642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1" w:type="dxa"/>
            <w:vAlign w:val="center"/>
            <w:hideMark/>
          </w:tcPr>
          <w:p w14:paraId="5D6F1854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16B72B6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C34B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A9F108C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A89F2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D9B06DE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1" w:type="dxa"/>
            <w:vAlign w:val="center"/>
            <w:hideMark/>
          </w:tcPr>
          <w:p w14:paraId="7F635972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72E3C44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C732E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87B74FF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4007B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2D317BE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1" w:type="dxa"/>
            <w:vAlign w:val="center"/>
            <w:hideMark/>
          </w:tcPr>
          <w:p w14:paraId="5742C28B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05881BA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ADA8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DBD51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48B38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D9F0F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11" w:type="dxa"/>
            <w:vAlign w:val="center"/>
            <w:hideMark/>
          </w:tcPr>
          <w:p w14:paraId="536BF9BC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2191ADD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5B402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778E2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R$856.839,36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54CDE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2C786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1" w:type="dxa"/>
            <w:vAlign w:val="center"/>
            <w:hideMark/>
          </w:tcPr>
          <w:p w14:paraId="583D48A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59462C9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87536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58C29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R$856.839,36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EB7D0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EAC3D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11" w:type="dxa"/>
            <w:vAlign w:val="center"/>
            <w:hideMark/>
          </w:tcPr>
          <w:p w14:paraId="05025570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801B014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E9339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2D6F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3028,36 m²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C77E1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360F992D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andamento</w:t>
            </w:r>
          </w:p>
        </w:tc>
        <w:tc>
          <w:tcPr>
            <w:tcW w:w="11" w:type="dxa"/>
            <w:vAlign w:val="center"/>
            <w:hideMark/>
          </w:tcPr>
          <w:p w14:paraId="0F74342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5A98323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3CCEF6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08C08C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CF8005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6F0C66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783B4A9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D89D318" w14:textId="77777777" w:rsidTr="00B66EF8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31887FE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F25F08A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8060EA0" w14:textId="77777777" w:rsidTr="00B66EF8">
        <w:trPr>
          <w:trHeight w:val="300"/>
        </w:trPr>
        <w:tc>
          <w:tcPr>
            <w:tcW w:w="1629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5B742E6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470BF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</w:tr>
      <w:tr w:rsidR="00B66EF8" w:rsidRPr="00B66EF8" w14:paraId="1E7F01A0" w14:textId="77777777" w:rsidTr="00B66EF8">
        <w:trPr>
          <w:trHeight w:val="300"/>
        </w:trPr>
        <w:tc>
          <w:tcPr>
            <w:tcW w:w="1629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1B6BF5A8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BE64E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DDC0627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6E0EF3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0401D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88F72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3EC5F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A1FB7D4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060858A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4BA3F" w14:textId="79B07676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5B7E807E" wp14:editId="37ECAFF7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161925</wp:posOffset>
                  </wp:positionV>
                  <wp:extent cx="4819650" cy="2714625"/>
                  <wp:effectExtent l="0" t="0" r="0" b="0"/>
                  <wp:wrapNone/>
                  <wp:docPr id="121" name="Imagem 41" descr="Edifício de tijolos&#10;&#10;Descrição gerada automaticamente com confiança médi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7882D99-5FA2-6691-110B-1FD93B8AA99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Imagem 41" descr="Edifício de tijolos&#10;&#10;Descrição gerada automaticamente com confiança média">
                            <a:extLst>
                              <a:ext uri="{FF2B5EF4-FFF2-40B4-BE49-F238E27FC236}">
                                <a16:creationId xmlns:a16="http://schemas.microsoft.com/office/drawing/2014/main" id="{77882D99-5FA2-6691-110B-1FD93B8AA99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000" cy="271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B66EF8" w:rsidRPr="00B66EF8" w14:paraId="0FC76F8E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DC9BF95" w14:textId="77777777" w:rsidR="00B66EF8" w:rsidRPr="00B66EF8" w:rsidRDefault="00B66EF8" w:rsidP="00B66EF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B66EF8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710F457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7FC5B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91615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11A8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444042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B7B635F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EFE783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1410B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8FC2A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EC7CC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EF3D691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05B1142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A02687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2DBFD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E55AC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97C6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E05675B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0C125F3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1ECE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AA1F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4CCE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5DF5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B46A8AA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0E12BCC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9AAD9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C434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E3C7B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3294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AE36688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C3662B2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A1A62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3034F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2C225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ED41E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28C521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AD31824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7529CA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13694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7798B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EC90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D22CB0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39DC308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52060E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F0CFE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2582C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D590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5ADB24B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BA64768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4FF74D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F264E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D564E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4AB4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D8AA9F1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533A548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0E5E36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11A27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53086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33CF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8F61FED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0072883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8A15C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316F9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50C0B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C0E0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2A35BD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C33AF7B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A088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5DBD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F94CF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C8A8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6FB929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93ABBA3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FC8A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115F2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39AA3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0421E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AD5701D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57913C5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D3169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D50C6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0AEA5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8CD4E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DD8E941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D089BB5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8260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80D5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3EBC4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8840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0EE323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A9AFF66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A25A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43D28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B032C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5681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C66B0D8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88353A0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4B6FC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CAD99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CAE6F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CA8B9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B31973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5077684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2C0CDF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F6A87E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ACFC1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0DAC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8050E6E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F3B755B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5A76A7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86B033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24B9A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B19D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BDAAD6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99D6BFC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11E03A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D3E571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5E7C2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8D0CC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21EFB5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23D6DF5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4768C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47DB9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80A22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991B8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E2811BE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7E9EC6D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011DF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A3E8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D9974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4A838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8964536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1C60CBC" w14:textId="77777777" w:rsidTr="00B66EF8">
        <w:trPr>
          <w:trHeight w:val="300"/>
        </w:trPr>
        <w:tc>
          <w:tcPr>
            <w:tcW w:w="1302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FFA32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E3FE2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8759446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A63E4B0" w14:textId="77777777" w:rsidTr="00B66EF8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E350D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44" w:anchor="/consultaContrato/detalhesContrato/eyJzZXF1ZW5jaWEiOiIxMzM0IiwiZXhlcmNpY2lvIjoiMjAyNCIsIm51bWVybyI6Ijc4In0=" w:history="1">
              <w:r w:rsidRPr="00B66EF8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https://tjsc.thema.inf.br/transparencia/portal/#/consultaContrato/detalhesContrato/eyJzZXF1ZW5jaWEiOiIxMzM0IiwiZXhlcmNpY2lvIjoiMjAyNCIsIm51bWVybyI6Ijc4In0=</w:t>
              </w:r>
            </w:hyperlink>
          </w:p>
        </w:tc>
        <w:tc>
          <w:tcPr>
            <w:tcW w:w="11" w:type="dxa"/>
            <w:vAlign w:val="center"/>
            <w:hideMark/>
          </w:tcPr>
          <w:p w14:paraId="2CA0A84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2BF7439" w14:textId="77777777" w:rsidTr="00B66EF8">
        <w:trPr>
          <w:trHeight w:val="300"/>
        </w:trPr>
        <w:tc>
          <w:tcPr>
            <w:tcW w:w="16294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48FF5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795EC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B66EF8" w:rsidRPr="00B66EF8" w14:paraId="4745694B" w14:textId="77777777" w:rsidTr="00B66EF8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DA815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1" w:type="dxa"/>
            <w:vAlign w:val="center"/>
            <w:hideMark/>
          </w:tcPr>
          <w:p w14:paraId="6AA140F2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9C21799" w14:textId="77777777" w:rsidTr="00B66EF8">
        <w:trPr>
          <w:trHeight w:val="300"/>
        </w:trPr>
        <w:tc>
          <w:tcPr>
            <w:tcW w:w="16294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CE532DE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D599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B66EF8" w:rsidRPr="00B66EF8" w14:paraId="26907CF2" w14:textId="77777777" w:rsidTr="00B66EF8">
        <w:trPr>
          <w:trHeight w:val="300"/>
        </w:trPr>
        <w:tc>
          <w:tcPr>
            <w:tcW w:w="130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66100F16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CONCLUÍDA</w:t>
            </w: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FBC47" w14:textId="7E64FD81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F143CD0" wp14:editId="1FD30B4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8" name="Retângulo 40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32CDE7F-76A5-4EE6-B1DA-BEE472351FCC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4E980F" id="Retângulo 40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90"/>
            </w:tblGrid>
            <w:tr w:rsidR="00B66EF8" w:rsidRPr="00B66EF8" w14:paraId="0B7D7366" w14:textId="77777777">
              <w:trPr>
                <w:trHeight w:val="300"/>
                <w:tblCellSpacing w:w="0" w:type="dxa"/>
              </w:trPr>
              <w:tc>
                <w:tcPr>
                  <w:tcW w:w="2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B050"/>
                  <w:noWrap/>
                  <w:vAlign w:val="bottom"/>
                  <w:hideMark/>
                </w:tcPr>
                <w:p w14:paraId="098697E2" w14:textId="77777777" w:rsidR="00B66EF8" w:rsidRPr="00B66EF8" w:rsidRDefault="00B66EF8" w:rsidP="00B66EF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</w:pPr>
                  <w:r w:rsidRPr="00B66EF8"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  <w:t>out/24</w:t>
                  </w:r>
                </w:p>
              </w:tc>
            </w:tr>
          </w:tbl>
          <w:p w14:paraId="66C0CFA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0DEBB521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F51E835" w14:textId="77777777" w:rsidTr="00B66EF8">
        <w:trPr>
          <w:trHeight w:val="195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60E1C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7F282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F30C1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E398D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50029D1B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FF152BB" w14:textId="77777777" w:rsidTr="00B66EF8">
        <w:trPr>
          <w:trHeight w:val="300"/>
        </w:trPr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5F319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3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1A8BE89E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LEBON RÉGIS</w:t>
            </w:r>
          </w:p>
        </w:tc>
        <w:tc>
          <w:tcPr>
            <w:tcW w:w="7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67A369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1" w:type="dxa"/>
            <w:vAlign w:val="center"/>
            <w:hideMark/>
          </w:tcPr>
          <w:p w14:paraId="16F4947E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C15D866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FA92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9E3A4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050/2022</w:t>
            </w:r>
          </w:p>
        </w:tc>
        <w:tc>
          <w:tcPr>
            <w:tcW w:w="7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6EB836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da Cobertura</w:t>
            </w:r>
          </w:p>
        </w:tc>
        <w:tc>
          <w:tcPr>
            <w:tcW w:w="11" w:type="dxa"/>
            <w:vAlign w:val="center"/>
            <w:hideMark/>
          </w:tcPr>
          <w:p w14:paraId="769DBAD8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748C3CC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B722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65B37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30/01/2023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63728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EBBD9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Josiany</w:t>
            </w:r>
            <w:proofErr w:type="spellEnd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</w:t>
            </w:r>
            <w:proofErr w:type="spellStart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Novacki</w:t>
            </w:r>
            <w:proofErr w:type="spellEnd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Cleto Ltda</w:t>
            </w:r>
          </w:p>
        </w:tc>
        <w:tc>
          <w:tcPr>
            <w:tcW w:w="11" w:type="dxa"/>
            <w:vAlign w:val="center"/>
            <w:hideMark/>
          </w:tcPr>
          <w:p w14:paraId="20891DCB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A0AFEA6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C34C9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1EE65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35756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A2C07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30/04/2023</w:t>
            </w:r>
          </w:p>
        </w:tc>
        <w:tc>
          <w:tcPr>
            <w:tcW w:w="11" w:type="dxa"/>
            <w:vAlign w:val="center"/>
            <w:hideMark/>
          </w:tcPr>
          <w:p w14:paraId="19E7BB5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577E44B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824C9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907FDDF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33F76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657A1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30/05/2023</w:t>
            </w:r>
          </w:p>
        </w:tc>
        <w:tc>
          <w:tcPr>
            <w:tcW w:w="11" w:type="dxa"/>
            <w:vAlign w:val="center"/>
            <w:hideMark/>
          </w:tcPr>
          <w:p w14:paraId="531C7316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8EE7B37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DC7C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B669993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R$598.000,00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E8CA5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10673AD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R$598.000,00</w:t>
            </w:r>
          </w:p>
        </w:tc>
        <w:tc>
          <w:tcPr>
            <w:tcW w:w="11" w:type="dxa"/>
            <w:vAlign w:val="center"/>
            <w:hideMark/>
          </w:tcPr>
          <w:p w14:paraId="4F90969A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C1ACEE5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9F50C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33AC82A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R$7.930,68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DE85E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3685AAE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R$7.930,68</w:t>
            </w:r>
          </w:p>
        </w:tc>
        <w:tc>
          <w:tcPr>
            <w:tcW w:w="11" w:type="dxa"/>
            <w:vAlign w:val="center"/>
            <w:hideMark/>
          </w:tcPr>
          <w:p w14:paraId="656B9AB4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26CE64E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0096C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9F6532B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R$10.565,16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177C7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9BD015C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R$10.565,16</w:t>
            </w:r>
          </w:p>
        </w:tc>
        <w:tc>
          <w:tcPr>
            <w:tcW w:w="11" w:type="dxa"/>
            <w:vAlign w:val="center"/>
            <w:hideMark/>
          </w:tcPr>
          <w:p w14:paraId="22E9E7C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B7B9630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BF63C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2229A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1,33%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677BD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C68FF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1,77%</w:t>
            </w:r>
          </w:p>
        </w:tc>
        <w:tc>
          <w:tcPr>
            <w:tcW w:w="11" w:type="dxa"/>
            <w:vAlign w:val="center"/>
            <w:hideMark/>
          </w:tcPr>
          <w:p w14:paraId="42A4E896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16DCFE3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D852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A2194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R$595.365,52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700A3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026D7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R$595.365,52</w:t>
            </w:r>
          </w:p>
        </w:tc>
        <w:tc>
          <w:tcPr>
            <w:tcW w:w="11" w:type="dxa"/>
            <w:vAlign w:val="center"/>
            <w:hideMark/>
          </w:tcPr>
          <w:p w14:paraId="2B9EAD5F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4F3D697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CD7AE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B3277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BAECF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E2227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100,00%</w:t>
            </w:r>
          </w:p>
        </w:tc>
        <w:tc>
          <w:tcPr>
            <w:tcW w:w="11" w:type="dxa"/>
            <w:vAlign w:val="center"/>
            <w:hideMark/>
          </w:tcPr>
          <w:p w14:paraId="71F0FBAB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D118654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C484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DBB7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739,22 m²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C83E4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629C914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Concluída em 09/07/2023</w:t>
            </w:r>
          </w:p>
        </w:tc>
        <w:tc>
          <w:tcPr>
            <w:tcW w:w="11" w:type="dxa"/>
            <w:vAlign w:val="center"/>
            <w:hideMark/>
          </w:tcPr>
          <w:p w14:paraId="2B7D32C5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5840470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45B51C2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5C4216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4603231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72405E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3F1C235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39819E3" w14:textId="77777777" w:rsidTr="00B66EF8">
        <w:trPr>
          <w:trHeight w:val="300"/>
        </w:trPr>
        <w:tc>
          <w:tcPr>
            <w:tcW w:w="1629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AB1C0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Obra recebida provisoriamente em 09/07/2022 e definitivamente em 04/03/2023.</w:t>
            </w:r>
          </w:p>
        </w:tc>
        <w:tc>
          <w:tcPr>
            <w:tcW w:w="11" w:type="dxa"/>
            <w:vAlign w:val="center"/>
            <w:hideMark/>
          </w:tcPr>
          <w:p w14:paraId="535DE146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9125E91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6030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F6DD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60828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3B6B5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1E4FEDD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C6EF39E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2CB4C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E0EBB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7F9E5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A977D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AE2735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4ACB473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84E4A4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4452A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E311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D976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EB6C4E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F1E7371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37426" w14:textId="32EDC3EB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666DC5A3" wp14:editId="71A3E748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123825</wp:posOffset>
                  </wp:positionV>
                  <wp:extent cx="4981575" cy="2790825"/>
                  <wp:effectExtent l="0" t="0" r="0" b="9525"/>
                  <wp:wrapNone/>
                  <wp:docPr id="6" name="Imagem 39" descr="Casa na frente de um prédi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A9AB163-7611-4198-A0CD-2DD0D869357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m 5" descr="Casa na frente de um prédi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7A9AB163-7611-4198-A0CD-2DD0D869357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5292" cy="2795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B66EF8" w:rsidRPr="00B66EF8" w14:paraId="1B367DEA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3DB9D84" w14:textId="77777777" w:rsidR="00B66EF8" w:rsidRPr="00B66EF8" w:rsidRDefault="00B66EF8" w:rsidP="00B66EF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B66EF8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14892CE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BC0C0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E801C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57D7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E1B79D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4E57871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3F8866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07C6F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27DD2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1D6C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CC962F0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B558793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4A4611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ECACD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6DF08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7177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59BF6BD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2A4E920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F0736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4A9A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CB858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8D18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53BCFF0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2BFA57A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060A5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862A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C4EF1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D63F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B700014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D28C134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C2B95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0F368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6B56B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AC581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C87B49D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E2B7A8C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88BD62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63C1C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CBA0B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9F07E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15BE9F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AF7EF59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095A8C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39948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C32A0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F0B4E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1516762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DDA8CA7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A5ED85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5C608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AFC04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320D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710780F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F096CF1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5294CB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31D71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D4EE5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86EA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9FAA144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352BE11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53F1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1C0D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F4156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A3C2E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E63BCE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F96BA75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244F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D0A8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8CEFA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93E09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A3DCAB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E83BDA2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BC42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158CC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86646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84EF1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9D94048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DEE2D10" w14:textId="77777777" w:rsidTr="00B66EF8">
        <w:trPr>
          <w:trHeight w:val="165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EC186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30B1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C7FC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E4DF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2B17BFC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7C61EC8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3B9B2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7CE62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574F1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43EC2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2385FF5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E5F2951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7C456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3DD7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3662F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3F80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F5E43E2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AFF6406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0D7B3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FCE9B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615AE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A9A56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FBFC542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BC1F2CD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ACF501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3FCB08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CB711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7EAC2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925D750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58E6D4E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8C920A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CB754E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00BD9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36DD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A8A453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50FB1ED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041BC2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A9B3D3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47108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10F6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5C8D7E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A183D73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29B85A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9213B6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AFDBD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52696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49603B1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A4DF3D4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A155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12C5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E732D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544F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8637361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559F45F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FF092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CE1BC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CDB30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19DDF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B026142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34BD099" w14:textId="77777777" w:rsidTr="00B66EF8">
        <w:trPr>
          <w:trHeight w:val="300"/>
        </w:trPr>
        <w:tc>
          <w:tcPr>
            <w:tcW w:w="1302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0C0B9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E355F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782783E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8F42829" w14:textId="77777777" w:rsidTr="00B66EF8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8E2A8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46" w:anchor="/consultaLicitacao/detalhesLicitacao/eyJudW1lcm9Ub3RhbCI6IjYwMDgiLCJ0aXBvQXZhbGlhY2FvIjoiRyIsImFkbWluaXN0cmFjYW8iOiIxIiwidGlwbyI6IlAiLCJtb3N0cmFMaW5rIjp0cnVlfQ==" w:history="1">
              <w:r w:rsidRPr="00B66EF8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https://tjsc.thema.inf.br/transparencia/portal/#/consultaLicitacao/detalhesLicitacao/eyJudW1lcm9Ub3RhbCI6IjYwMDgiLCJ0aXBvQXZhbGlhY2FvIjoiRyIsImFkbWluaXN0cmFjYW8iOiIxIiwidGlwbyI6IlAiLCJtb3N0cmFMaW5rIjp0cnVlfQ==</w:t>
              </w:r>
            </w:hyperlink>
          </w:p>
        </w:tc>
        <w:tc>
          <w:tcPr>
            <w:tcW w:w="11" w:type="dxa"/>
            <w:vAlign w:val="center"/>
            <w:hideMark/>
          </w:tcPr>
          <w:p w14:paraId="0F02C960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F7A86E6" w14:textId="77777777" w:rsidTr="00B66EF8">
        <w:trPr>
          <w:trHeight w:val="300"/>
        </w:trPr>
        <w:tc>
          <w:tcPr>
            <w:tcW w:w="16294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B5A74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E33E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B66EF8" w:rsidRPr="00B66EF8" w14:paraId="7D2205F6" w14:textId="77777777" w:rsidTr="00B66EF8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961F29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1" w:type="dxa"/>
            <w:vAlign w:val="center"/>
            <w:hideMark/>
          </w:tcPr>
          <w:p w14:paraId="6C36608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BAE4C02" w14:textId="77777777" w:rsidTr="00B66EF8">
        <w:trPr>
          <w:trHeight w:val="300"/>
        </w:trPr>
        <w:tc>
          <w:tcPr>
            <w:tcW w:w="16294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D4BB65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FDB55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B66EF8" w:rsidRPr="00B66EF8" w14:paraId="5F54A7F4" w14:textId="77777777" w:rsidTr="00B66EF8">
        <w:trPr>
          <w:trHeight w:val="300"/>
        </w:trPr>
        <w:tc>
          <w:tcPr>
            <w:tcW w:w="130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08A6B395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CONCLUÍDA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7E442036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out/24</w:t>
            </w:r>
          </w:p>
        </w:tc>
        <w:tc>
          <w:tcPr>
            <w:tcW w:w="11" w:type="dxa"/>
            <w:vAlign w:val="center"/>
            <w:hideMark/>
          </w:tcPr>
          <w:p w14:paraId="1694A39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46C4E6B" w14:textId="77777777" w:rsidTr="00B66EF8">
        <w:trPr>
          <w:trHeight w:val="165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C1C26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0B5D8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D09B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AA10C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0651350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2B54716" w14:textId="77777777" w:rsidTr="00B66EF8">
        <w:trPr>
          <w:trHeight w:val="300"/>
        </w:trPr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948E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3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513E53EE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JOINVILLE</w:t>
            </w:r>
          </w:p>
        </w:tc>
        <w:tc>
          <w:tcPr>
            <w:tcW w:w="7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26AA19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1" w:type="dxa"/>
            <w:vAlign w:val="center"/>
            <w:hideMark/>
          </w:tcPr>
          <w:p w14:paraId="69587CB6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FEF2B63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4B8D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4ADA9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006/2020</w:t>
            </w:r>
          </w:p>
        </w:tc>
        <w:tc>
          <w:tcPr>
            <w:tcW w:w="7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E6FFCA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Reforma parcial (cobertura, </w:t>
            </w:r>
            <w:proofErr w:type="spellStart"/>
            <w:proofErr w:type="gramStart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brises</w:t>
            </w:r>
            <w:proofErr w:type="spellEnd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, </w:t>
            </w:r>
            <w:proofErr w:type="spellStart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etc</w:t>
            </w:r>
            <w:proofErr w:type="spellEnd"/>
            <w:proofErr w:type="gramEnd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)</w:t>
            </w:r>
          </w:p>
        </w:tc>
        <w:tc>
          <w:tcPr>
            <w:tcW w:w="11" w:type="dxa"/>
            <w:vAlign w:val="center"/>
            <w:hideMark/>
          </w:tcPr>
          <w:p w14:paraId="0EEFC898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A3F1D8C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04956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A2FF3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14/10/2020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E5099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6D6D2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Strehl</w:t>
            </w:r>
            <w:proofErr w:type="spellEnd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Sol. em Engenharia</w:t>
            </w:r>
          </w:p>
        </w:tc>
        <w:tc>
          <w:tcPr>
            <w:tcW w:w="11" w:type="dxa"/>
            <w:vAlign w:val="center"/>
            <w:hideMark/>
          </w:tcPr>
          <w:p w14:paraId="208C1CF1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7ED04BF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D4F1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FE6EA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420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A9CBD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BD0B6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08/12/2021</w:t>
            </w:r>
          </w:p>
        </w:tc>
        <w:tc>
          <w:tcPr>
            <w:tcW w:w="11" w:type="dxa"/>
            <w:vAlign w:val="center"/>
            <w:hideMark/>
          </w:tcPr>
          <w:p w14:paraId="0AA285A0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EC8E226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BE102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05410D2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316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63550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7FC8E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20/10/2022</w:t>
            </w:r>
          </w:p>
        </w:tc>
        <w:tc>
          <w:tcPr>
            <w:tcW w:w="11" w:type="dxa"/>
            <w:vAlign w:val="center"/>
            <w:hideMark/>
          </w:tcPr>
          <w:p w14:paraId="547099CB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0153810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8D119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09AB1AE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R$1.646.374,66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F34F5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BBF5F31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R$1.646.374,66</w:t>
            </w:r>
          </w:p>
        </w:tc>
        <w:tc>
          <w:tcPr>
            <w:tcW w:w="11" w:type="dxa"/>
            <w:vAlign w:val="center"/>
            <w:hideMark/>
          </w:tcPr>
          <w:p w14:paraId="67B3998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C34FC02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4B93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B12797A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R$221.286,10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B18F4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0894E76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R$221.286,10</w:t>
            </w:r>
          </w:p>
        </w:tc>
        <w:tc>
          <w:tcPr>
            <w:tcW w:w="11" w:type="dxa"/>
            <w:vAlign w:val="center"/>
            <w:hideMark/>
          </w:tcPr>
          <w:p w14:paraId="3E93EE9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E4680F4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4BACF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B6F681F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A4DB1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C8376BD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1" w:type="dxa"/>
            <w:vAlign w:val="center"/>
            <w:hideMark/>
          </w:tcPr>
          <w:p w14:paraId="4A6EF8AA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0B6C635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DD966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9DFD8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13,44%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D2760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C79C6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11" w:type="dxa"/>
            <w:vAlign w:val="center"/>
            <w:hideMark/>
          </w:tcPr>
          <w:p w14:paraId="306869FC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07425AF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EBB0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A5C07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R$1.867.660,76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959E1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9BE6B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R$1.867.660,76</w:t>
            </w:r>
          </w:p>
        </w:tc>
        <w:tc>
          <w:tcPr>
            <w:tcW w:w="11" w:type="dxa"/>
            <w:vAlign w:val="center"/>
            <w:hideMark/>
          </w:tcPr>
          <w:p w14:paraId="5BFAD2C1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B6483DD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66FCF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C2BBF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7062C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479E9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100,00%</w:t>
            </w:r>
          </w:p>
        </w:tc>
        <w:tc>
          <w:tcPr>
            <w:tcW w:w="11" w:type="dxa"/>
            <w:vAlign w:val="center"/>
            <w:hideMark/>
          </w:tcPr>
          <w:p w14:paraId="1435B4C4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4FBC929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3AC2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EFE67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9.422,75 m²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2606E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20FA197B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Concluída em 28/07/2023</w:t>
            </w:r>
          </w:p>
        </w:tc>
        <w:tc>
          <w:tcPr>
            <w:tcW w:w="11" w:type="dxa"/>
            <w:vAlign w:val="center"/>
            <w:hideMark/>
          </w:tcPr>
          <w:p w14:paraId="35B03C08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6E542C5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6103F6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E1B495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D9852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D61EE1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2B6B854A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75C2D0D" w14:textId="77777777" w:rsidTr="00B66EF8">
        <w:trPr>
          <w:trHeight w:val="300"/>
        </w:trPr>
        <w:tc>
          <w:tcPr>
            <w:tcW w:w="1302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F6612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Obra recebida provisoriamente em 28/07/2023 e definitivamente em 23/05/2024.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B8698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9A76F0E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DDE391B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911B5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91942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ABDE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471AE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099F87B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FA6E40A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1CA60" w14:textId="764A9DCC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1C43E265" wp14:editId="7E4329B4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19050</wp:posOffset>
                  </wp:positionV>
                  <wp:extent cx="5486400" cy="4114800"/>
                  <wp:effectExtent l="0" t="0" r="0" b="0"/>
                  <wp:wrapNone/>
                  <wp:docPr id="7" name="Imagem 38" descr="Carro estacionado na frente de um prédi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70C8B09-FB0D-456D-AD92-E7DD03670DB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m 6" descr="Carro estacionado na frente de um prédi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270C8B09-FB0D-456D-AD92-E7DD03670DB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399" cy="4114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B66EF8" w:rsidRPr="00B66EF8" w14:paraId="16930391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3FDB198" w14:textId="77777777" w:rsidR="00B66EF8" w:rsidRPr="00B66EF8" w:rsidRDefault="00B66EF8" w:rsidP="00B66EF8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B66EF8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20FC8202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44046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28417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224D8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20C5F0A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A94198E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873292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BC3D5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4B671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7F4D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858327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332A069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A523C4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A0579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0C2C2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C511C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61087B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3226C96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40D9CD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05866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C3378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F6A72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43367D0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E6898AD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AC57AF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CC053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B024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31445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DDD5090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2286DAE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60222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CB1A8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87C0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B1E7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A4B9F3B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30DEF95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47E7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51F7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49F34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C3D5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AE94BCD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5F2FA5E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D079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7F063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DCDF8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39249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33FE9A4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018D31D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7BAE0F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13AFC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09E9A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1579C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86AB11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F54D587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67E0DD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A7C9E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B7651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6CEC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36686FA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E9C8BD8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905211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92E97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D3D95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0582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6A337B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F891328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ADB1B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68D13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EC71B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908F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128A685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9C0ABF8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0D36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9EEA8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56246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7D698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2C063C8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BB578FF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251C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78BA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5F344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250DE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D053455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D9AA0CF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F997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03BD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52CAD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FED2C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6EA826F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9A90653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7FFC9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CB302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C50A1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E28D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410F58D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4E57798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491C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8F089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07391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E333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CCF39B4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395A3B8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9EDD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53E79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A6FBE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D7FF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0526265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9560383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69A64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DD247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8F9D6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54CF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EC5E7AF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A840B19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D17163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F7B0AA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15176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EDE55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A041AC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C4BD233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AAB0E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503F58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ACEC2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AE6BC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7727051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DE91768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CBFB9F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80B77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A11C3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84A0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B1C7608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43DC3DC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3A60E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6468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D2C1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085C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BE8276F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19AE635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FB68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AFAB6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120DC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684CC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80136A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BB0B2A8" w14:textId="77777777" w:rsidTr="00B66EF8">
        <w:trPr>
          <w:trHeight w:val="300"/>
        </w:trPr>
        <w:tc>
          <w:tcPr>
            <w:tcW w:w="1302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E6E6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D1AA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5D4B1AA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30A6775" w14:textId="77777777" w:rsidTr="00B66EF8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C2A01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48" w:anchor="/consultaLicitacao/detalhesLicitacao/eyJudW1lcm9Ub3RhbCI6IjU1NzgiLCJ0aXBvQXZhbGlhY2FvIjoiRyIsImFkbWluaXN0cmFjYW8iOiIxIiwidGlwbyI6IlAiLCJtb3N0cmFMaW5rIjp0cnVlfQ==" w:history="1">
              <w:r w:rsidRPr="00B66EF8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https://tjsc.thema.inf.br/transparencia/portal/#/consultaLicitacao/detalhesLicitacao/eyJudW1lcm9Ub3RhbCI6IjU1NzgiLCJ0aXBvQXZhbGlhY2FvIjoiRyIsImFkbWluaXN0cmFjYW8iOiIxIiwidGlwbyI6IlAiLCJtb3N0cmFMaW5rIjp0cnVlfQ==</w:t>
              </w:r>
            </w:hyperlink>
          </w:p>
        </w:tc>
        <w:tc>
          <w:tcPr>
            <w:tcW w:w="11" w:type="dxa"/>
            <w:vAlign w:val="center"/>
            <w:hideMark/>
          </w:tcPr>
          <w:p w14:paraId="098449A8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C94EC6A" w14:textId="77777777" w:rsidTr="00B66EF8">
        <w:trPr>
          <w:trHeight w:val="300"/>
        </w:trPr>
        <w:tc>
          <w:tcPr>
            <w:tcW w:w="16294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2FBA8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3FB1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B66EF8" w:rsidRPr="00B66EF8" w14:paraId="6EF615F4" w14:textId="77777777" w:rsidTr="00B66EF8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3E5B6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1" w:type="dxa"/>
            <w:vAlign w:val="center"/>
            <w:hideMark/>
          </w:tcPr>
          <w:p w14:paraId="1B4631ED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AE59954" w14:textId="77777777" w:rsidTr="00B66EF8">
        <w:trPr>
          <w:trHeight w:val="300"/>
        </w:trPr>
        <w:tc>
          <w:tcPr>
            <w:tcW w:w="16294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1B52F1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BA21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B66EF8" w:rsidRPr="00B66EF8" w14:paraId="51A9FDCE" w14:textId="77777777" w:rsidTr="00B66EF8">
        <w:trPr>
          <w:trHeight w:val="300"/>
        </w:trPr>
        <w:tc>
          <w:tcPr>
            <w:tcW w:w="130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353810F8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CONCLUÍDA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42EFD1AF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out/24</w:t>
            </w:r>
          </w:p>
        </w:tc>
        <w:tc>
          <w:tcPr>
            <w:tcW w:w="11" w:type="dxa"/>
            <w:vAlign w:val="center"/>
            <w:hideMark/>
          </w:tcPr>
          <w:p w14:paraId="054C0D61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DFA1113" w14:textId="77777777" w:rsidTr="00B66EF8">
        <w:trPr>
          <w:trHeight w:val="135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AB13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C40BF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CD61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D716B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4E64D988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8022374" w14:textId="77777777" w:rsidTr="00B66EF8">
        <w:trPr>
          <w:trHeight w:val="300"/>
        </w:trPr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DB12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3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04315E24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BLUMENAU</w:t>
            </w:r>
          </w:p>
        </w:tc>
        <w:tc>
          <w:tcPr>
            <w:tcW w:w="7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F5370F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1" w:type="dxa"/>
            <w:vAlign w:val="center"/>
            <w:hideMark/>
          </w:tcPr>
          <w:p w14:paraId="7E4E2C30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AACD1DF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6CFE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3156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022/2022</w:t>
            </w:r>
          </w:p>
        </w:tc>
        <w:tc>
          <w:tcPr>
            <w:tcW w:w="7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C80E1D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para finalização do 3º e 4º pavimento e urbanização</w:t>
            </w:r>
          </w:p>
        </w:tc>
        <w:tc>
          <w:tcPr>
            <w:tcW w:w="11" w:type="dxa"/>
            <w:vAlign w:val="center"/>
            <w:hideMark/>
          </w:tcPr>
          <w:p w14:paraId="7ED273AE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0D62A55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C350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A047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15/08/2022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90272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FC461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J. M. Gato Const. Inc. Ltda</w:t>
            </w:r>
          </w:p>
        </w:tc>
        <w:tc>
          <w:tcPr>
            <w:tcW w:w="11" w:type="dxa"/>
            <w:vAlign w:val="center"/>
            <w:hideMark/>
          </w:tcPr>
          <w:p w14:paraId="3A5D8578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BD90144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2BB46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72F58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270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FFE50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C1781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12/05/2023</w:t>
            </w:r>
          </w:p>
        </w:tc>
        <w:tc>
          <w:tcPr>
            <w:tcW w:w="11" w:type="dxa"/>
            <w:vAlign w:val="center"/>
            <w:hideMark/>
          </w:tcPr>
          <w:p w14:paraId="5B0EA4E6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203B891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2754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229198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42A01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C2E6C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11/07/2023</w:t>
            </w:r>
          </w:p>
        </w:tc>
        <w:tc>
          <w:tcPr>
            <w:tcW w:w="11" w:type="dxa"/>
            <w:vAlign w:val="center"/>
            <w:hideMark/>
          </w:tcPr>
          <w:p w14:paraId="71DDB8B4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FC98F69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C7129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51E0D9C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R$5.269.376,46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CD9BC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B39E6C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R$5.269.376,46</w:t>
            </w:r>
          </w:p>
        </w:tc>
        <w:tc>
          <w:tcPr>
            <w:tcW w:w="11" w:type="dxa"/>
            <w:vAlign w:val="center"/>
            <w:hideMark/>
          </w:tcPr>
          <w:p w14:paraId="07562B58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ABD401A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F6AB6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2FDB178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R$25.604,01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E0AE8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945369B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R$25.604,01</w:t>
            </w:r>
          </w:p>
        </w:tc>
        <w:tc>
          <w:tcPr>
            <w:tcW w:w="11" w:type="dxa"/>
            <w:vAlign w:val="center"/>
            <w:hideMark/>
          </w:tcPr>
          <w:p w14:paraId="7F4CA75B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957AC93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0EA9C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04508E4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R$41.408,30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2B85D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317C811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R$41.408,30</w:t>
            </w:r>
          </w:p>
        </w:tc>
        <w:tc>
          <w:tcPr>
            <w:tcW w:w="11" w:type="dxa"/>
            <w:vAlign w:val="center"/>
            <w:hideMark/>
          </w:tcPr>
          <w:p w14:paraId="1262F4D8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57450D0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486C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25D9F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0,49%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E8FD9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1780A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0,79%</w:t>
            </w:r>
          </w:p>
        </w:tc>
        <w:tc>
          <w:tcPr>
            <w:tcW w:w="11" w:type="dxa"/>
            <w:vAlign w:val="center"/>
            <w:hideMark/>
          </w:tcPr>
          <w:p w14:paraId="6306C304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19546BF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D05A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F3D3F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R$5.253.572,17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D88B4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25408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R$5.253.572,17</w:t>
            </w:r>
          </w:p>
        </w:tc>
        <w:tc>
          <w:tcPr>
            <w:tcW w:w="11" w:type="dxa"/>
            <w:vAlign w:val="center"/>
            <w:hideMark/>
          </w:tcPr>
          <w:p w14:paraId="454E8D7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E7C1CD3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802A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A7E7C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32F45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923D7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100,00%</w:t>
            </w:r>
          </w:p>
        </w:tc>
        <w:tc>
          <w:tcPr>
            <w:tcW w:w="11" w:type="dxa"/>
            <w:vAlign w:val="center"/>
            <w:hideMark/>
          </w:tcPr>
          <w:p w14:paraId="0910A44F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06207DD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AB859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F052C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10121,23 m²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656D4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509DE7CB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Concluída em 18/08/2023</w:t>
            </w:r>
          </w:p>
        </w:tc>
        <w:tc>
          <w:tcPr>
            <w:tcW w:w="11" w:type="dxa"/>
            <w:vAlign w:val="center"/>
            <w:hideMark/>
          </w:tcPr>
          <w:p w14:paraId="54D23C5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915D0D8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D4617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AC8E5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DE682A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4F000E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6BC1E908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A44072C" w14:textId="77777777" w:rsidTr="00B66EF8">
        <w:trPr>
          <w:trHeight w:val="300"/>
        </w:trPr>
        <w:tc>
          <w:tcPr>
            <w:tcW w:w="1302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9A88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Recebida provisoriamente em 18/08/2023 e definitivamente em 09/02/2022.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38735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026C44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7C2F3BB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3EBBD" w14:textId="2415F274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735110E8" wp14:editId="6D1A46AB">
                  <wp:simplePos x="0" y="0"/>
                  <wp:positionH relativeFrom="column">
                    <wp:posOffset>1143000</wp:posOffset>
                  </wp:positionH>
                  <wp:positionV relativeFrom="paragraph">
                    <wp:posOffset>19050</wp:posOffset>
                  </wp:positionV>
                  <wp:extent cx="3305175" cy="4391025"/>
                  <wp:effectExtent l="0" t="962025" r="0" b="0"/>
                  <wp:wrapNone/>
                  <wp:docPr id="9" name="Imagem 37" descr="Uma imagem contendo no interior, edifício, quarto, pequen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304876A-DC08-45D3-AADD-75768B5EDB2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m 8" descr="Uma imagem contendo no interior, edifício, quarto, pequen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D304876A-DC08-45D3-AADD-75768B5EDB2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391026" cy="3293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B66EF8" w:rsidRPr="00B66EF8" w14:paraId="65A4869E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30799CF" w14:textId="77777777" w:rsidR="00B66EF8" w:rsidRPr="00B66EF8" w:rsidRDefault="00B66EF8" w:rsidP="00B66EF8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i/>
                      <w:iCs/>
                      <w:kern w:val="0"/>
                      <w:lang w:eastAsia="pt-BR"/>
                      <w14:ligatures w14:val="none"/>
                    </w:rPr>
                  </w:pPr>
                  <w:r w:rsidRPr="00B66EF8">
                    <w:rPr>
                      <w:rFonts w:ascii="Calibri" w:eastAsia="Times New Roman" w:hAnsi="Calibri" w:cs="Calibri"/>
                      <w:b/>
                      <w:bCs/>
                      <w:i/>
                      <w:iCs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73CD553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B9F9D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7022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A943F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5F5F4F4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F9A6B30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D2486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F0F7C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1C39D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A4762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7916346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92C4C63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0F0CD1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B9BD8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69938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0B49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2CDB88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377FF77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7B40CA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16285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D59B1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698D2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5E168A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5736F3A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9078A8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1ABC3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70C71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51228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B9670D4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99F9B28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7EC17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FB675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79F5D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98C2C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E136892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04C152B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01996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250FC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97D94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39326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820E05C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4142EB4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4F41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56F59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D845F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BFE96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822A4AC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05A543C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08F86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EE33F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09A05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152C8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7F1BFDD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4170718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5E3832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EAB0F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53EF5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D150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BBD313E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691915D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77E8F3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0AC2F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A754B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29F9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C30C8BC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A983E5B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82780C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44756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1AC6C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08095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3818355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2F87548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9CE0CF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91E11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B36D35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16DFC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1952D52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59A489E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84AD6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BBAFF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1BEE0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4632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83BB4F8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42F71F5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0838E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3B43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6068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4A9B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E20321D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9BEC67F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37B4C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E14C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F43F3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E8337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F9CB45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F8E4274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1B0A8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2F18C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983DD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4A6C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5EFE76D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80DC993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8075F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FC04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0F5F6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8836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365161B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B2DEDB5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AD5FC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FE642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1574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E2ED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B36AA3F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3497A3E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502C8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89E2D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9174A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F3DF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367E1AD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BC624C2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E398E8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6DC3D6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ED47D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AA10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470F07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52080A5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7CCEF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1BAA54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20386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E0F9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717BFA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00FBCEB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F43A5E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700EE1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7826A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2EA96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CFE3A4F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4514607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F638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9276C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A5916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88EC2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CA9ACA6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D2665EB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85FC5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EF19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8075A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ED01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A51549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1D07AA3" w14:textId="77777777" w:rsidTr="00B66EF8">
        <w:trPr>
          <w:trHeight w:val="300"/>
        </w:trPr>
        <w:tc>
          <w:tcPr>
            <w:tcW w:w="1302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0AC08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48992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ECE77A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7E1B1F4" w14:textId="77777777" w:rsidTr="00B66EF8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FD918F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50" w:anchor="/consultaLicitacao/detalhesLicitacao/eyJudW1lcm9Ub3RhbCI6IjU5NjAiLCJ0aXBvQXZhbGlhY2FvIjoiRyIsImFkbWluaXN0cmFjYW8iOiIxIiwidGlwbyI6IlAiLCJtb3N0cmFMaW5rIjp0cnVlfQ==" w:history="1">
              <w:r w:rsidRPr="00B66EF8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https://tjsc.thema.inf.br/transparencia/portal/#/consultaLicitacao/detalhesLicitacao/eyJudW1lcm9Ub3RhbCI6IjU5NjAiLCJ0aXBvQXZhbGlhY2FvIjoiRyIsImFkbWluaXN0cmFjYW8iOiIxIiwidGlwbyI6IlAiLCJtb3N0cmFMaW5rIjp0cnVlfQ==</w:t>
              </w:r>
            </w:hyperlink>
          </w:p>
        </w:tc>
        <w:tc>
          <w:tcPr>
            <w:tcW w:w="11" w:type="dxa"/>
            <w:vAlign w:val="center"/>
            <w:hideMark/>
          </w:tcPr>
          <w:p w14:paraId="1BC60CB1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9B36CBB" w14:textId="77777777" w:rsidTr="00B66EF8">
        <w:trPr>
          <w:trHeight w:val="300"/>
        </w:trPr>
        <w:tc>
          <w:tcPr>
            <w:tcW w:w="16294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74945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B980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B66EF8" w:rsidRPr="00B66EF8" w14:paraId="756992C1" w14:textId="77777777" w:rsidTr="00B66EF8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5EF9E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1" w:type="dxa"/>
            <w:vAlign w:val="center"/>
            <w:hideMark/>
          </w:tcPr>
          <w:p w14:paraId="4DA6070E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6D3F1AD" w14:textId="77777777" w:rsidTr="00B66EF8">
        <w:trPr>
          <w:trHeight w:val="300"/>
        </w:trPr>
        <w:tc>
          <w:tcPr>
            <w:tcW w:w="16294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E2FDAD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A629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B66EF8" w:rsidRPr="00B66EF8" w14:paraId="7E9A44D6" w14:textId="77777777" w:rsidTr="00B66EF8">
        <w:trPr>
          <w:trHeight w:val="300"/>
        </w:trPr>
        <w:tc>
          <w:tcPr>
            <w:tcW w:w="130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0BEB38A4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CONCLUÍDA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59E8A74B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out/24</w:t>
            </w:r>
          </w:p>
        </w:tc>
        <w:tc>
          <w:tcPr>
            <w:tcW w:w="11" w:type="dxa"/>
            <w:vAlign w:val="center"/>
            <w:hideMark/>
          </w:tcPr>
          <w:p w14:paraId="4D66DF88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5E15901" w14:textId="77777777" w:rsidTr="00B66EF8">
        <w:trPr>
          <w:trHeight w:val="15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FBD2D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955DE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FFC7E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63540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7DB5E36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7943368" w14:textId="77777777" w:rsidTr="00B66EF8">
        <w:trPr>
          <w:trHeight w:val="300"/>
        </w:trPr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067EF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3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03401D3C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BALNEÁRIO CAMBORIÚ</w:t>
            </w:r>
          </w:p>
        </w:tc>
        <w:tc>
          <w:tcPr>
            <w:tcW w:w="7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AE3F5E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1" w:type="dxa"/>
            <w:vAlign w:val="center"/>
            <w:hideMark/>
          </w:tcPr>
          <w:p w14:paraId="30C1D850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902BA33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4D50E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E3D6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028/2023</w:t>
            </w:r>
          </w:p>
        </w:tc>
        <w:tc>
          <w:tcPr>
            <w:tcW w:w="7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B543B2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Reforma parcial do </w:t>
            </w:r>
            <w:proofErr w:type="gramStart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Fórum  -</w:t>
            </w:r>
            <w:proofErr w:type="gramEnd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PPCI</w:t>
            </w:r>
          </w:p>
        </w:tc>
        <w:tc>
          <w:tcPr>
            <w:tcW w:w="11" w:type="dxa"/>
            <w:vAlign w:val="center"/>
            <w:hideMark/>
          </w:tcPr>
          <w:p w14:paraId="03F2E9DF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9D19C4C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DF41F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B0893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16/06/2023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4DBE6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4E0FE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Cepenge</w:t>
            </w:r>
            <w:proofErr w:type="spellEnd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Engenharia Ltda</w:t>
            </w:r>
          </w:p>
        </w:tc>
        <w:tc>
          <w:tcPr>
            <w:tcW w:w="11" w:type="dxa"/>
            <w:vAlign w:val="center"/>
            <w:hideMark/>
          </w:tcPr>
          <w:p w14:paraId="16E85355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DE56155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60732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EDF1B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1F5C4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E0359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14/09/2023</w:t>
            </w:r>
          </w:p>
        </w:tc>
        <w:tc>
          <w:tcPr>
            <w:tcW w:w="11" w:type="dxa"/>
            <w:vAlign w:val="center"/>
            <w:hideMark/>
          </w:tcPr>
          <w:p w14:paraId="64C32814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CAB1E3C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3BA1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C96F7BE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116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B29BC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CF8ED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08/01/2024</w:t>
            </w:r>
          </w:p>
        </w:tc>
        <w:tc>
          <w:tcPr>
            <w:tcW w:w="11" w:type="dxa"/>
            <w:vAlign w:val="center"/>
            <w:hideMark/>
          </w:tcPr>
          <w:p w14:paraId="02965798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9C29E85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3D099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C563E2C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R$473.830,67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BE77E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F0C8785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R$473.830,67</w:t>
            </w:r>
          </w:p>
        </w:tc>
        <w:tc>
          <w:tcPr>
            <w:tcW w:w="11" w:type="dxa"/>
            <w:vAlign w:val="center"/>
            <w:hideMark/>
          </w:tcPr>
          <w:p w14:paraId="6EB7BC60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35D04E1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820A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C1A1D7C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R$37.287,48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9DDF6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6F4FDE3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R$37.287,48</w:t>
            </w:r>
          </w:p>
        </w:tc>
        <w:tc>
          <w:tcPr>
            <w:tcW w:w="11" w:type="dxa"/>
            <w:vAlign w:val="center"/>
            <w:hideMark/>
          </w:tcPr>
          <w:p w14:paraId="4FBCA6EF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079CA07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0EE59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D14B887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R$6.170,32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7F7F8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9F0D8A2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R$6.170,32</w:t>
            </w:r>
          </w:p>
        </w:tc>
        <w:tc>
          <w:tcPr>
            <w:tcW w:w="11" w:type="dxa"/>
            <w:vAlign w:val="center"/>
            <w:hideMark/>
          </w:tcPr>
          <w:p w14:paraId="57B39C2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CB405CC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823D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2E863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7,87%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9E154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6124F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1,30%</w:t>
            </w:r>
          </w:p>
        </w:tc>
        <w:tc>
          <w:tcPr>
            <w:tcW w:w="11" w:type="dxa"/>
            <w:vAlign w:val="center"/>
            <w:hideMark/>
          </w:tcPr>
          <w:p w14:paraId="02A91C6C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E274C12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F1D2F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F55CA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R$504.947,83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AE554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C6ACE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R$504.947,83</w:t>
            </w:r>
          </w:p>
        </w:tc>
        <w:tc>
          <w:tcPr>
            <w:tcW w:w="11" w:type="dxa"/>
            <w:vAlign w:val="center"/>
            <w:hideMark/>
          </w:tcPr>
          <w:p w14:paraId="7D8A4FE0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2C64D0E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E2695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AE604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6F0A8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B48A2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100,00%</w:t>
            </w:r>
          </w:p>
        </w:tc>
        <w:tc>
          <w:tcPr>
            <w:tcW w:w="11" w:type="dxa"/>
            <w:vAlign w:val="center"/>
            <w:hideMark/>
          </w:tcPr>
          <w:p w14:paraId="3D3E1C0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E9A2971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6D179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F026C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5.693,66 m²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CBF8E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113D67A8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Concluída em 12/12/2023</w:t>
            </w:r>
          </w:p>
        </w:tc>
        <w:tc>
          <w:tcPr>
            <w:tcW w:w="11" w:type="dxa"/>
            <w:vAlign w:val="center"/>
            <w:hideMark/>
          </w:tcPr>
          <w:p w14:paraId="7BBE4CED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5AFFF69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B34ABF2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B518DC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487A7BC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3A9BDB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5A7A021D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CA498CC" w14:textId="77777777" w:rsidTr="00B66EF8">
        <w:trPr>
          <w:trHeight w:val="300"/>
        </w:trPr>
        <w:tc>
          <w:tcPr>
            <w:tcW w:w="1302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60FB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Recebida provisoriamente em 12/12/2023 e definitivamente em 11/04/2024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5147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C1F6CFA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0A4719B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6AC1F" w14:textId="1B658631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08029AC8" wp14:editId="32705B26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57150</wp:posOffset>
                  </wp:positionV>
                  <wp:extent cx="3009900" cy="2257425"/>
                  <wp:effectExtent l="0" t="0" r="0" b="9525"/>
                  <wp:wrapNone/>
                  <wp:docPr id="10" name="Imagem 36" descr="Uma imagem contendo teto, no interior, cozinha, chei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8A88F2-B0B6-4B08-A09B-40191AF3556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m 9" descr="Uma imagem contendo teto, no interior, cozinha, chei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008A88F2-B0B6-4B08-A09B-40191AF3556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225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66EF8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66F89FEE" wp14:editId="66EBD2EC">
                  <wp:simplePos x="0" y="0"/>
                  <wp:positionH relativeFrom="column">
                    <wp:posOffset>3238500</wp:posOffset>
                  </wp:positionH>
                  <wp:positionV relativeFrom="paragraph">
                    <wp:posOffset>523875</wp:posOffset>
                  </wp:positionV>
                  <wp:extent cx="2286000" cy="3048000"/>
                  <wp:effectExtent l="0" t="0" r="0" b="0"/>
                  <wp:wrapNone/>
                  <wp:docPr id="12" name="Imagem 35" descr="Porta de armário de madeira&#10;&#10;Descrição gerada automaticamente com confiança médi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B23860E-6908-47B7-83C8-7469C575E74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m 35" descr="Porta de armário de madeira&#10;&#10;Descrição gerada automaticamente com confiança média">
                            <a:extLst>
                              <a:ext uri="{FF2B5EF4-FFF2-40B4-BE49-F238E27FC236}">
                                <a16:creationId xmlns:a16="http://schemas.microsoft.com/office/drawing/2014/main" id="{CB23860E-6908-47B7-83C8-7469C575E74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2286000" cy="3037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66EF8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6B1C4CEB" wp14:editId="3A344A47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2419350</wp:posOffset>
                  </wp:positionV>
                  <wp:extent cx="2895600" cy="2171700"/>
                  <wp:effectExtent l="0" t="0" r="0" b="0"/>
                  <wp:wrapNone/>
                  <wp:docPr id="11" name="Imagem 34" descr="Estação de metal&#10;&#10;Descrição gerada automaticamente com confiança baix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BFB6F59-F1F3-43C3-A62F-CD6F090A8C4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m 10" descr="Estação de metal&#10;&#10;Descrição gerada automaticamente com confiança baixa">
                            <a:extLst>
                              <a:ext uri="{FF2B5EF4-FFF2-40B4-BE49-F238E27FC236}">
                                <a16:creationId xmlns:a16="http://schemas.microsoft.com/office/drawing/2014/main" id="{1BFB6F59-F1F3-43C3-A62F-CD6F090A8C4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B66EF8" w:rsidRPr="00B66EF8" w14:paraId="74DDC3BF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685C4DB" w14:textId="77777777" w:rsidR="00B66EF8" w:rsidRPr="00B66EF8" w:rsidRDefault="00B66EF8" w:rsidP="00B66EF8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i/>
                      <w:iCs/>
                      <w:kern w:val="0"/>
                      <w:lang w:eastAsia="pt-BR"/>
                      <w14:ligatures w14:val="none"/>
                    </w:rPr>
                  </w:pPr>
                  <w:r w:rsidRPr="00B66EF8">
                    <w:rPr>
                      <w:rFonts w:ascii="Calibri" w:eastAsia="Times New Roman" w:hAnsi="Calibri" w:cs="Calibri"/>
                      <w:b/>
                      <w:bCs/>
                      <w:i/>
                      <w:iCs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7AAB78F2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BDC91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97BDF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1E1A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D6A434C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796AF65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72D95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CAB02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94B8F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49301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A285020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63DA45B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D39261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3612A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35E80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D30F6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6AC2CC1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030BC11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D71265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996A5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4E546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C8426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10677D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2CAD6C0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AB91F3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ACC7A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33CCF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0BEE6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6B82E08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65B7D81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9D6887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FE8B9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FC75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F2F0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CDC9C0D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18D054C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AB586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2B29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A2DB0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782E5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F754961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9D35B62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1269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1B9CE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1FCF6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23D36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B432445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E232C71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5A33C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3E61B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F3ADB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19B03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8B4761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FF34BC4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6CCDF5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600DB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B84A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D1C96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2DE947C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6C3BAB2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AE5534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76BCE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F955B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17D88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8C98A1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82DC8D4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DE21CB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34E8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7519A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2574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D0A88C5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5E24457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7E4FFE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FC174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D547C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EEE9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E74E781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F6CE2B5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4767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1FAF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69F7D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1679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230A66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C3D493C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22E6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B919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D3C1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6862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F15A3E4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614F1A9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F296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38358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2B2A3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C182B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367F45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B368652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7D49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433F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9ABA6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AC5E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6468A5A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82B3A0B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BD9A5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97152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D4396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6A17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EEC3E9F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0F9D9FF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EA192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93555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FC8CF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7794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033741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311C76D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CC939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09BBF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3DAF6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3CA69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8F8FD15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50D37DA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1C6E4C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C0414F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65C87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85EF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D0F0A5C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0F84A08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246429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235B0C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8D99D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1386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08E5FA6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7E92B6E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3CEFDF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CB051E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03834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8D06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8EEB02B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ADF15B8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3CB36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7D5EC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6898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64B12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2AABB45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60B910C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0EA8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2A0E6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37F8E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148E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AB75382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12AFEE6" w14:textId="77777777" w:rsidTr="00B66EF8">
        <w:trPr>
          <w:trHeight w:val="300"/>
        </w:trPr>
        <w:tc>
          <w:tcPr>
            <w:tcW w:w="1302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845A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4549C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6CEA8B4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ECFBC46" w14:textId="77777777" w:rsidTr="00B66EF8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817A8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54" w:anchor="/consultaLicitacao/detalhesLicitacao/eyJudW1lcm9Ub3RhbCI6IjYwNzMiLCJ0aXBvQXZhbGlhY2FvIjoiRyIsImFkbWluaXN0cmFjYW8iOiIxIiwidGlwbyI6IlAiLCJtb3N0cmFMaW5rIjp0cnVlfQ==" w:history="1">
              <w:r w:rsidRPr="00B66EF8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https://tjsc.thema.inf.br/transparencia/portal/#/consultaLicitacao/detalhesLicitacao/eyJudW1lcm9Ub3RhbCI6IjYwNzMiLCJ0aXBvQXZhbGlhY2FvIjoiRyIsImFkbWluaXN0cmFjYW8iOiIxIiwidGlwbyI6IlAiLCJtb3N0cmFMaW5rIjp0cnVlfQ==</w:t>
              </w:r>
            </w:hyperlink>
          </w:p>
        </w:tc>
        <w:tc>
          <w:tcPr>
            <w:tcW w:w="11" w:type="dxa"/>
            <w:vAlign w:val="center"/>
            <w:hideMark/>
          </w:tcPr>
          <w:p w14:paraId="4747212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F5EAA86" w14:textId="77777777" w:rsidTr="00B66EF8">
        <w:trPr>
          <w:trHeight w:val="300"/>
        </w:trPr>
        <w:tc>
          <w:tcPr>
            <w:tcW w:w="16294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767A82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6A618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B66EF8" w:rsidRPr="00B66EF8" w14:paraId="79AF9ADA" w14:textId="77777777" w:rsidTr="00B66EF8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C0E5A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1" w:type="dxa"/>
            <w:vAlign w:val="center"/>
            <w:hideMark/>
          </w:tcPr>
          <w:p w14:paraId="1C36B44C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05068BF" w14:textId="77777777" w:rsidTr="00B66EF8">
        <w:trPr>
          <w:trHeight w:val="300"/>
        </w:trPr>
        <w:tc>
          <w:tcPr>
            <w:tcW w:w="16294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0D495D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4D0F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B66EF8" w:rsidRPr="00B66EF8" w14:paraId="7013FD6B" w14:textId="77777777" w:rsidTr="00B66EF8">
        <w:trPr>
          <w:trHeight w:val="300"/>
        </w:trPr>
        <w:tc>
          <w:tcPr>
            <w:tcW w:w="130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67CF2DE4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RESCISÃO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1220811D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out/24</w:t>
            </w:r>
          </w:p>
        </w:tc>
        <w:tc>
          <w:tcPr>
            <w:tcW w:w="11" w:type="dxa"/>
            <w:vAlign w:val="center"/>
            <w:hideMark/>
          </w:tcPr>
          <w:p w14:paraId="0405DDA0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32662B5" w14:textId="77777777" w:rsidTr="00B66EF8">
        <w:trPr>
          <w:trHeight w:val="135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DD7D9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E81EA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ABEEE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B90E6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3F427244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E225070" w14:textId="77777777" w:rsidTr="00B66EF8">
        <w:trPr>
          <w:trHeight w:val="300"/>
        </w:trPr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5BFF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3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BC1B367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TIMBÓ</w:t>
            </w:r>
          </w:p>
        </w:tc>
        <w:tc>
          <w:tcPr>
            <w:tcW w:w="7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0C665C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1" w:type="dxa"/>
            <w:vAlign w:val="center"/>
            <w:hideMark/>
          </w:tcPr>
          <w:p w14:paraId="33BFBF80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EC76523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4C8B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4906F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050/2018</w:t>
            </w:r>
          </w:p>
        </w:tc>
        <w:tc>
          <w:tcPr>
            <w:tcW w:w="7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65D381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11" w:type="dxa"/>
            <w:vAlign w:val="center"/>
            <w:hideMark/>
          </w:tcPr>
          <w:p w14:paraId="466FEC41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37D9307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FBC4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75527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13/06/2018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A6CB8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9A77C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Endeal</w:t>
            </w:r>
            <w:proofErr w:type="spellEnd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</w:t>
            </w:r>
            <w:proofErr w:type="spellStart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Eng</w:t>
            </w:r>
            <w:proofErr w:type="spellEnd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e Construções</w:t>
            </w:r>
          </w:p>
        </w:tc>
        <w:tc>
          <w:tcPr>
            <w:tcW w:w="11" w:type="dxa"/>
            <w:vAlign w:val="center"/>
            <w:hideMark/>
          </w:tcPr>
          <w:p w14:paraId="184B1551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EDA25B7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E3BC6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lastRenderedPageBreak/>
              <w:t>Prazo contratual (dias):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7F8AB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1080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B7484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1AEDC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28/05/2021</w:t>
            </w:r>
          </w:p>
        </w:tc>
        <w:tc>
          <w:tcPr>
            <w:tcW w:w="11" w:type="dxa"/>
            <w:vAlign w:val="center"/>
            <w:hideMark/>
          </w:tcPr>
          <w:p w14:paraId="132E35FF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3A571B2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5D285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8CA07AB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763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4EC4E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A6D97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30/06/2023</w:t>
            </w:r>
          </w:p>
        </w:tc>
        <w:tc>
          <w:tcPr>
            <w:tcW w:w="11" w:type="dxa"/>
            <w:vAlign w:val="center"/>
            <w:hideMark/>
          </w:tcPr>
          <w:p w14:paraId="098AF9FF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9B85896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78D22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5BE3887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R$17.228.423,28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B7186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98F23C1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R$16.235.823,18</w:t>
            </w:r>
          </w:p>
        </w:tc>
        <w:tc>
          <w:tcPr>
            <w:tcW w:w="11" w:type="dxa"/>
            <w:vAlign w:val="center"/>
            <w:hideMark/>
          </w:tcPr>
          <w:p w14:paraId="335B898B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C4A3495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B4A16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7C5EE6E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R$1.130.214,49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8D3E5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DC5BB2D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R$984.080,00</w:t>
            </w:r>
          </w:p>
        </w:tc>
        <w:tc>
          <w:tcPr>
            <w:tcW w:w="11" w:type="dxa"/>
            <w:vAlign w:val="center"/>
            <w:hideMark/>
          </w:tcPr>
          <w:p w14:paraId="25AA9606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E66670E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FE7C8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3FBD193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R$1.104.720,22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3E027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FDAF371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R$1.104.720,22</w:t>
            </w:r>
          </w:p>
        </w:tc>
        <w:tc>
          <w:tcPr>
            <w:tcW w:w="11" w:type="dxa"/>
            <w:vAlign w:val="center"/>
            <w:hideMark/>
          </w:tcPr>
          <w:p w14:paraId="5DB9DD2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DF2DA5F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C52E8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591C9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6,56%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6771A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40B4C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6,41%</w:t>
            </w:r>
          </w:p>
        </w:tc>
        <w:tc>
          <w:tcPr>
            <w:tcW w:w="11" w:type="dxa"/>
            <w:vAlign w:val="center"/>
            <w:hideMark/>
          </w:tcPr>
          <w:p w14:paraId="61C216D5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8678521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05085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DC845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R$17.253.917,55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8E3A0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11B76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R$16.115.182,96</w:t>
            </w:r>
          </w:p>
        </w:tc>
        <w:tc>
          <w:tcPr>
            <w:tcW w:w="11" w:type="dxa"/>
            <w:vAlign w:val="center"/>
            <w:hideMark/>
          </w:tcPr>
          <w:p w14:paraId="30174965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6B935F1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B09E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68368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R$1.138.734,59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C0CFE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B2872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93,40%</w:t>
            </w:r>
          </w:p>
        </w:tc>
        <w:tc>
          <w:tcPr>
            <w:tcW w:w="11" w:type="dxa"/>
            <w:vAlign w:val="center"/>
            <w:hideMark/>
          </w:tcPr>
          <w:p w14:paraId="4DEB4B6B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ABEBC97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731E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11141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6.857,59 m²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FAAE6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096C33EB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Paralisada</w:t>
            </w:r>
          </w:p>
        </w:tc>
        <w:tc>
          <w:tcPr>
            <w:tcW w:w="11" w:type="dxa"/>
            <w:vAlign w:val="center"/>
            <w:hideMark/>
          </w:tcPr>
          <w:p w14:paraId="17106350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D0A7021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55E67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477358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4C5A4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30030C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14F1D87A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16184A5" w14:textId="77777777" w:rsidTr="00B66EF8">
        <w:trPr>
          <w:trHeight w:val="435"/>
        </w:trPr>
        <w:tc>
          <w:tcPr>
            <w:tcW w:w="1629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47C511F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  <w:t>Obra paralisada. Em procedimentos de rescisão contratual. Fórum inaugurado com serviços complementares através dos contratos de manutenção.</w:t>
            </w:r>
          </w:p>
        </w:tc>
        <w:tc>
          <w:tcPr>
            <w:tcW w:w="11" w:type="dxa"/>
            <w:vAlign w:val="center"/>
            <w:hideMark/>
          </w:tcPr>
          <w:p w14:paraId="2040CF68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D23BFBC" w14:textId="77777777" w:rsidTr="00B66EF8">
        <w:trPr>
          <w:trHeight w:val="135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AB32A" w14:textId="30981CCA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37BFBCF2" wp14:editId="206A7F08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76200</wp:posOffset>
                  </wp:positionV>
                  <wp:extent cx="2190750" cy="1647825"/>
                  <wp:effectExtent l="0" t="0" r="0" b="0"/>
                  <wp:wrapNone/>
                  <wp:docPr id="13" name="Imagem 33" descr="Uma imagem contendo ao ar livre, edifício, grama, homem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8D313B7-278C-4C08-A61A-820FB71A103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m 12" descr="Uma imagem contendo ao ar livre, edifício, grama, homem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B8D313B7-278C-4C08-A61A-820FB71A103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1643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66EF8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51C06734" wp14:editId="190CDC28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1724025</wp:posOffset>
                  </wp:positionV>
                  <wp:extent cx="2057400" cy="2743200"/>
                  <wp:effectExtent l="0" t="609600" r="0" b="0"/>
                  <wp:wrapNone/>
                  <wp:docPr id="14" name="Imagem 32" descr="Uma imagem contendo no interior, metal, pequeno, pendurad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1F8A79D-001C-46DA-AB2D-F67F410AC28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m 13" descr="Uma imagem contendo no interior, metal, pequeno, pendurad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D1F8A79D-001C-46DA-AB2D-F67F410AC28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43199" cy="2057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66EF8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5D44272E" wp14:editId="2AF6A359">
                  <wp:simplePos x="0" y="0"/>
                  <wp:positionH relativeFrom="column">
                    <wp:posOffset>2552700</wp:posOffset>
                  </wp:positionH>
                  <wp:positionV relativeFrom="paragraph">
                    <wp:posOffset>85725</wp:posOffset>
                  </wp:positionV>
                  <wp:extent cx="2962275" cy="2219325"/>
                  <wp:effectExtent l="0" t="0" r="0" b="9525"/>
                  <wp:wrapNone/>
                  <wp:docPr id="15" name="Imagem 31" descr="Uma imagem contendo no interior, pequeno, quarto, cozinha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A5C1C77-9001-4B42-911A-B9C0A30BEF6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m 14" descr="Uma imagem contendo no interior, pequeno, quarto, cozinha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6A5C1C77-9001-4B42-911A-B9C0A30BEF6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275" cy="2221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66EF8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1AA00221" wp14:editId="42F1D3C3">
                  <wp:simplePos x="0" y="0"/>
                  <wp:positionH relativeFrom="column">
                    <wp:posOffset>2552700</wp:posOffset>
                  </wp:positionH>
                  <wp:positionV relativeFrom="paragraph">
                    <wp:posOffset>2352675</wp:posOffset>
                  </wp:positionV>
                  <wp:extent cx="2809875" cy="2105025"/>
                  <wp:effectExtent l="0" t="0" r="0" b="9525"/>
                  <wp:wrapNone/>
                  <wp:docPr id="16" name="Imagem 30" descr="Uma imagem contendo no interior, edifício, metal, quart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1ED8EE6-80D5-4A76-9353-AB4680CD834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m 15" descr="Uma imagem contendo no interior, edifício, metal, quart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01ED8EE6-80D5-4A76-9353-AB4680CD834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701" cy="2105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B66EF8" w:rsidRPr="00B66EF8" w14:paraId="29F70F58" w14:textId="77777777">
              <w:trPr>
                <w:trHeight w:val="135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2282A9A" w14:textId="77777777" w:rsidR="00B66EF8" w:rsidRPr="00B66EF8" w:rsidRDefault="00B66EF8" w:rsidP="00B66EF8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i/>
                      <w:iCs/>
                      <w:kern w:val="0"/>
                      <w:lang w:eastAsia="pt-BR"/>
                      <w14:ligatures w14:val="none"/>
                    </w:rPr>
                  </w:pPr>
                  <w:r w:rsidRPr="00B66EF8">
                    <w:rPr>
                      <w:rFonts w:ascii="Calibri" w:eastAsia="Times New Roman" w:hAnsi="Calibri" w:cs="Calibri"/>
                      <w:b/>
                      <w:bCs/>
                      <w:i/>
                      <w:iCs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06145BB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E5C08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D8AB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FEA05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CF1A3BF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60B7533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F77FA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A5BDB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2B693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31352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C391C9D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82C9951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9BE7EB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CD34D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2FBE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698F9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38749F2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27D0982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026815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FB53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6B7D2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6D4C5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40D6F8B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12608BB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E263D2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C2D7C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9AF6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A2B6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880D2DB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41ED743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29BA5B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F3FC1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D8AFB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99E0C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460E430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A7735A7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4E64E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40452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68A4B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4242E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06CD6BF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EC4C9AB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22075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40BB6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20B7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F104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D5130AB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E9CDF1B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96BC6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89626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4F62A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4723E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90F64DA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8B96DA3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27D578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51B16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CE134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842EF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96CA9C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C435752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AFF137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58D24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486D4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54A75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5B6435F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52F28A0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79CD64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93EAF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692BE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874B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3D172D5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CC21745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365466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09177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955D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F5AF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DA0CC15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72BBCED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3A382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48C5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9B954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7BAC8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D0580D2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109F1C1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B924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6D6B9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874DD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80D3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99FC30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3D9AA27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C6FE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CBA78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A5C1E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CD286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7954088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B58CEE2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160A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6A3C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564A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33B6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8BAA500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BB31F86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5A4C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FE0C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F14D2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EB706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C80290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A1A49A4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D4F0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E1A1C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C781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7F4F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9BE06DF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6F35E5E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7EDFF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22C2C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57A57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313E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2AE620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6076BB2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77FBFE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0AE975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B1176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99B3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E532035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8503B19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BB5F5C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462224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8912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44E7F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D4417C2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71B4D59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F8352E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1CEC5F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4B70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D679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84B2D7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F79F118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32E7E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B6579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0BAA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5A7D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3055AD2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4A6983D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3188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0178E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484BF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544E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651A15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D3FFFD1" w14:textId="77777777" w:rsidTr="00B66EF8">
        <w:trPr>
          <w:trHeight w:val="300"/>
        </w:trPr>
        <w:tc>
          <w:tcPr>
            <w:tcW w:w="1302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B20A6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03488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A3C100A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9D1624C" w14:textId="77777777" w:rsidTr="00B66EF8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45A088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59" w:anchor="/consultaLicitacao/detalhesLicitacao/eyJudW1lcm9Ub3RhbCI6IjQ3NzYiLCJ0aXBvQXZhbGlhY2FvIjoiRyIsImFkbWluaXN0cmFjYW8iOiIxIiwidGlwbyI6IlAiLCJtb3N0cmFMaW5rIjp0cnVlfQ==" w:history="1">
              <w:r w:rsidRPr="00B66EF8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https://tjsc.thema.inf.br/transparencia/portal/#/consultaLicitacao/detalhesLicitacao/eyJudW1lcm9Ub3RhbCI6IjQ3NzYiLCJ0aXBvQXZhbGlhY2FvIjoiRyIsImFkbWluaXN0cmFjYW8iOiIxIiwidGlwbyI6IlAiLCJtb3N0cmFMaW5rIjp0cnVlfQ==</w:t>
              </w:r>
            </w:hyperlink>
          </w:p>
        </w:tc>
        <w:tc>
          <w:tcPr>
            <w:tcW w:w="11" w:type="dxa"/>
            <w:vAlign w:val="center"/>
            <w:hideMark/>
          </w:tcPr>
          <w:p w14:paraId="692C76AB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2E15F63" w14:textId="77777777" w:rsidTr="00B66EF8">
        <w:trPr>
          <w:trHeight w:val="300"/>
        </w:trPr>
        <w:tc>
          <w:tcPr>
            <w:tcW w:w="16294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B4F832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24FEF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B66EF8" w:rsidRPr="00B66EF8" w14:paraId="2CBA1496" w14:textId="77777777" w:rsidTr="00B66EF8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15317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1" w:type="dxa"/>
            <w:vAlign w:val="center"/>
            <w:hideMark/>
          </w:tcPr>
          <w:p w14:paraId="57171CD6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01E917B" w14:textId="77777777" w:rsidTr="00B66EF8">
        <w:trPr>
          <w:trHeight w:val="300"/>
        </w:trPr>
        <w:tc>
          <w:tcPr>
            <w:tcW w:w="16294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9B485F8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4863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B66EF8" w:rsidRPr="00B66EF8" w14:paraId="6850D13E" w14:textId="77777777" w:rsidTr="00B66EF8">
        <w:trPr>
          <w:trHeight w:val="300"/>
        </w:trPr>
        <w:tc>
          <w:tcPr>
            <w:tcW w:w="130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2FBFBB74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RESCINDIDO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69872B94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out/24</w:t>
            </w:r>
          </w:p>
        </w:tc>
        <w:tc>
          <w:tcPr>
            <w:tcW w:w="11" w:type="dxa"/>
            <w:vAlign w:val="center"/>
            <w:hideMark/>
          </w:tcPr>
          <w:p w14:paraId="019FBE36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35D425C" w14:textId="77777777" w:rsidTr="00B66EF8">
        <w:trPr>
          <w:trHeight w:val="165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81721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C4FF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47DB1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6A34D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09739D11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306E777" w14:textId="77777777" w:rsidTr="00B66EF8">
        <w:trPr>
          <w:trHeight w:val="300"/>
        </w:trPr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78B35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3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5134242E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LAGES</w:t>
            </w:r>
          </w:p>
        </w:tc>
        <w:tc>
          <w:tcPr>
            <w:tcW w:w="7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5CCDD4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1" w:type="dxa"/>
            <w:vAlign w:val="center"/>
            <w:hideMark/>
          </w:tcPr>
          <w:p w14:paraId="7B51250A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FFFD0A7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AC3B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3AE61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020/2020</w:t>
            </w:r>
          </w:p>
        </w:tc>
        <w:tc>
          <w:tcPr>
            <w:tcW w:w="7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25AA29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Reforma parcial (cobertura, </w:t>
            </w:r>
            <w:proofErr w:type="spellStart"/>
            <w:proofErr w:type="gramStart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ppci</w:t>
            </w:r>
            <w:proofErr w:type="spellEnd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, </w:t>
            </w:r>
            <w:proofErr w:type="spellStart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etc</w:t>
            </w:r>
            <w:proofErr w:type="spellEnd"/>
            <w:proofErr w:type="gramEnd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)</w:t>
            </w:r>
          </w:p>
        </w:tc>
        <w:tc>
          <w:tcPr>
            <w:tcW w:w="11" w:type="dxa"/>
            <w:vAlign w:val="center"/>
            <w:hideMark/>
          </w:tcPr>
          <w:p w14:paraId="21FDC874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F8993E9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44739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D2428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08/09/2020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0F331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E5E6B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Salver</w:t>
            </w:r>
            <w:proofErr w:type="spellEnd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Const. </w:t>
            </w:r>
            <w:proofErr w:type="spellStart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Incorp</w:t>
            </w:r>
            <w:proofErr w:type="spellEnd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</w:t>
            </w:r>
          </w:p>
        </w:tc>
        <w:tc>
          <w:tcPr>
            <w:tcW w:w="11" w:type="dxa"/>
            <w:vAlign w:val="center"/>
            <w:hideMark/>
          </w:tcPr>
          <w:p w14:paraId="2138EA84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7ED2688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C0FD5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85571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450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29BA7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A3A13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02/12/2021</w:t>
            </w:r>
          </w:p>
        </w:tc>
        <w:tc>
          <w:tcPr>
            <w:tcW w:w="11" w:type="dxa"/>
            <w:vAlign w:val="center"/>
            <w:hideMark/>
          </w:tcPr>
          <w:p w14:paraId="7CA2ADA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CF16C7D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BE5E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7DEC49B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305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915F3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BC22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03/10/2022</w:t>
            </w:r>
          </w:p>
        </w:tc>
        <w:tc>
          <w:tcPr>
            <w:tcW w:w="11" w:type="dxa"/>
            <w:vAlign w:val="center"/>
            <w:hideMark/>
          </w:tcPr>
          <w:p w14:paraId="2E931DF8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E4462BE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BD67F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0C08CDE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R$3.213.805,64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90C79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890401E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R$3.164.117,80</w:t>
            </w:r>
          </w:p>
        </w:tc>
        <w:tc>
          <w:tcPr>
            <w:tcW w:w="11" w:type="dxa"/>
            <w:vAlign w:val="center"/>
            <w:hideMark/>
          </w:tcPr>
          <w:p w14:paraId="50F8A7A6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591A2A8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D124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lastRenderedPageBreak/>
              <w:t>Valor de aditivos de acréscimo: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F020B93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R$787.493,15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2D694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26EACE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R$766.193,87</w:t>
            </w:r>
          </w:p>
        </w:tc>
        <w:tc>
          <w:tcPr>
            <w:tcW w:w="11" w:type="dxa"/>
            <w:vAlign w:val="center"/>
            <w:hideMark/>
          </w:tcPr>
          <w:p w14:paraId="4AEB07A8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C92999F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9CCB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BCF5F7A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R$114.772,86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E7A60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DF99169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R$114.772,86</w:t>
            </w:r>
          </w:p>
        </w:tc>
        <w:tc>
          <w:tcPr>
            <w:tcW w:w="11" w:type="dxa"/>
            <w:vAlign w:val="center"/>
            <w:hideMark/>
          </w:tcPr>
          <w:p w14:paraId="7A4C4F7E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2C3EB08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C448C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E9C4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24,50%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D4AF1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0FDF4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3,57%</w:t>
            </w:r>
          </w:p>
        </w:tc>
        <w:tc>
          <w:tcPr>
            <w:tcW w:w="11" w:type="dxa"/>
            <w:vAlign w:val="center"/>
            <w:hideMark/>
          </w:tcPr>
          <w:p w14:paraId="01CB63E5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ECD074E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C7D8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7A87D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R$3.886.525,93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78918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334B5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R$3.815.538,81</w:t>
            </w:r>
          </w:p>
        </w:tc>
        <w:tc>
          <w:tcPr>
            <w:tcW w:w="11" w:type="dxa"/>
            <w:vAlign w:val="center"/>
            <w:hideMark/>
          </w:tcPr>
          <w:p w14:paraId="31F9FF8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8DA9152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E21AF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F3B6D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R$70.987,12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77A05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0FF35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98,17%</w:t>
            </w:r>
          </w:p>
        </w:tc>
        <w:tc>
          <w:tcPr>
            <w:tcW w:w="11" w:type="dxa"/>
            <w:vAlign w:val="center"/>
            <w:hideMark/>
          </w:tcPr>
          <w:p w14:paraId="0B3B9BF4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D57C29E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5BAA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7480E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5.162,21 m²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40652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6FA34B55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Rescindida</w:t>
            </w:r>
          </w:p>
        </w:tc>
        <w:tc>
          <w:tcPr>
            <w:tcW w:w="11" w:type="dxa"/>
            <w:vAlign w:val="center"/>
            <w:hideMark/>
          </w:tcPr>
          <w:p w14:paraId="668DEA05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589BAB5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AD20A7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E7E31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FF2F10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BD4684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7846F74A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BF076C1" w14:textId="77777777" w:rsidTr="00B66EF8">
        <w:trPr>
          <w:trHeight w:val="300"/>
        </w:trPr>
        <w:tc>
          <w:tcPr>
            <w:tcW w:w="913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C9BA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Contrato rescindido em 30/01/2024.</w:t>
            </w:r>
          </w:p>
        </w:tc>
        <w:tc>
          <w:tcPr>
            <w:tcW w:w="38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B3C38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1E3D2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24DC0F6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7E6166B" w14:textId="77777777" w:rsidTr="00B66EF8">
        <w:trPr>
          <w:trHeight w:val="300"/>
        </w:trPr>
        <w:tc>
          <w:tcPr>
            <w:tcW w:w="16294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08BEB5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Em elaboração levantamentos para conclusão dos serviços através dos contratos de manutenção. </w:t>
            </w:r>
          </w:p>
        </w:tc>
        <w:tc>
          <w:tcPr>
            <w:tcW w:w="11" w:type="dxa"/>
            <w:vAlign w:val="center"/>
            <w:hideMark/>
          </w:tcPr>
          <w:p w14:paraId="0188CB26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38E0655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6FEC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Prazo estimado 120 dias.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7EA89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D5AFF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89837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3A45CEF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25090F4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95A5A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FAE2F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A30B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BCF32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B088E8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B1C2455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5DE85" w14:textId="4A921926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077E6D7B" wp14:editId="5310E79B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123825</wp:posOffset>
                  </wp:positionV>
                  <wp:extent cx="2514600" cy="1885950"/>
                  <wp:effectExtent l="0" t="0" r="0" b="0"/>
                  <wp:wrapNone/>
                  <wp:docPr id="17" name="Imagem 29" descr="Casa na frente de um prédi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B30F51E-4814-477C-BE4D-D6084509E62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m 16" descr="Casa na frente de um prédi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CB30F51E-4814-477C-BE4D-D6084509E62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775" cy="1888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B66EF8" w:rsidRPr="00B66EF8" w14:paraId="4262BBDB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2C67426" w14:textId="77777777" w:rsidR="00B66EF8" w:rsidRPr="00B66EF8" w:rsidRDefault="00B66EF8" w:rsidP="00B66EF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B66EF8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60CDA9AE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37258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676A8" w14:textId="1463DD01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183AB1B9" wp14:editId="478A0162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152400</wp:posOffset>
                  </wp:positionV>
                  <wp:extent cx="2457450" cy="1847850"/>
                  <wp:effectExtent l="0" t="0" r="0" b="0"/>
                  <wp:wrapNone/>
                  <wp:docPr id="19" name="Imagem 28" descr="Uma imagem contendo caixa, pequeno, rosa, medidor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6627C84-EB11-4C2F-AAB3-74C085130B1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m 18" descr="Uma imagem contendo caixa, pequeno, rosa, medidor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06627C84-EB11-4C2F-AAB3-74C085130B1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800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B66EF8" w:rsidRPr="00B66EF8" w14:paraId="393A053F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5B2D8F6" w14:textId="77777777" w:rsidR="00B66EF8" w:rsidRPr="00B66EF8" w:rsidRDefault="00B66EF8" w:rsidP="00B66EF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pt-BR"/>
                      <w14:ligatures w14:val="none"/>
                    </w:rPr>
                  </w:pPr>
                </w:p>
              </w:tc>
            </w:tr>
          </w:tbl>
          <w:p w14:paraId="01E81E5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11BB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6F11E1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457B2A1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AAB1C3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25A5C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15110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FC44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968CB9A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585C3ED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6CA29B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6DF2A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C135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EDC9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E30E9CA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69B8131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A10E5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70B1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057E8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912C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C716E26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1E190A4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8296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8AD15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4CAAE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05D1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D8EFF36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FA47E0A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684C5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0655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BA68C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125B2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2CFF98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68786EA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844936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94E98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8FCFA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DE1E8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870480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18F3B76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4F812C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B375F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80ECD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CBFC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0E58E42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3C9ECFB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E914A2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93A94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934A8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5D24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321691A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F59B54B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950731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1AA82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7108D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2A41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3DE39BB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72BDF6B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CC98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CEEC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0355C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BDCC5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5213CF2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1EE960D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6B4A2" w14:textId="5D0CD1CF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1EC0B5DD" wp14:editId="0F9EE03A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123825</wp:posOffset>
                  </wp:positionV>
                  <wp:extent cx="2486025" cy="1857375"/>
                  <wp:effectExtent l="0" t="0" r="0" b="9525"/>
                  <wp:wrapNone/>
                  <wp:docPr id="18" name="Imagem 27" descr="Ponte sobre a água&#10;&#10;Descrição gerada automaticamente com confiança médi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F0782BE-38EE-4268-92C7-EB99C77C731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m 17" descr="Ponte sobre a água&#10;&#10;Descrição gerada automaticamente com confiança média">
                            <a:extLst>
                              <a:ext uri="{FF2B5EF4-FFF2-40B4-BE49-F238E27FC236}">
                                <a16:creationId xmlns:a16="http://schemas.microsoft.com/office/drawing/2014/main" id="{8F0782BE-38EE-4268-92C7-EB99C77C731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851" cy="1862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B66EF8" w:rsidRPr="00B66EF8" w14:paraId="37975864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CEC7D80" w14:textId="77777777" w:rsidR="00B66EF8" w:rsidRPr="00B66EF8" w:rsidRDefault="00B66EF8" w:rsidP="00B66EF8">
                  <w:pPr>
                    <w:spacing w:after="0" w:line="240" w:lineRule="auto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B66EF8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4426B358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B0798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F16C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9B1D9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EE8BED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758D2F2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F371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0E99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EDC84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E7B84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AF515F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68B2F1C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1328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D449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DD20A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F9A68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8635A4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E0057BF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B0C6E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8A7D5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B885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A7C7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A851195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0B9C44D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3135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9484C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749E0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9EE0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66DE36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947F378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CAEAB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590CA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077D7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2578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A63FF5A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D3BA9EF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53F8EB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811D4C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DC2D9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901A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C016990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68188EA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F2E99A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F88021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83AE5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832E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9261F0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852B7C0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6E6162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9AC76B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10D0B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E292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53E7671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52F7743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00D68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EFB49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B1BAD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194D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948B408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4588856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F35CF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0125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BE8F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564B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CA656B0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1FED574" w14:textId="77777777" w:rsidTr="00B66EF8">
        <w:trPr>
          <w:trHeight w:val="300"/>
        </w:trPr>
        <w:tc>
          <w:tcPr>
            <w:tcW w:w="1302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32262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AECF5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F614774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E726079" w14:textId="77777777" w:rsidTr="00B66EF8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4F925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63" w:anchor="/consultaLicitacao/detalhesLicitacao/eyJudW1lcm9Ub3RhbCI6IjU1OTEiLCJ0aXBvQXZhbGlhY2FvIjoiRyIsImFkbWluaXN0cmFjYW8iOiIxIiwidGlwbyI6IlAiLCJtb3N0cmFMaW5rIjp0cnVlfQ==" w:history="1">
              <w:r w:rsidRPr="00B66EF8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https://tjsc.thema.inf.br/transparencia/portal/#/consultaLicitacao/detalhesLicitacao/eyJudW1lcm9Ub3RhbCI6IjU1OTEiLCJ0aXBvQXZhbGlhY2FvIjoiRyIsImFkbWluaXN0cmFjYW8iOiIxIiwidGlwbyI6IlAiLCJtb3N0cmFMaW5rIjp0cnVlfQ==</w:t>
              </w:r>
            </w:hyperlink>
          </w:p>
        </w:tc>
        <w:tc>
          <w:tcPr>
            <w:tcW w:w="11" w:type="dxa"/>
            <w:vAlign w:val="center"/>
            <w:hideMark/>
          </w:tcPr>
          <w:p w14:paraId="2FADED3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B3980AA" w14:textId="77777777" w:rsidTr="00B66EF8">
        <w:trPr>
          <w:trHeight w:val="300"/>
        </w:trPr>
        <w:tc>
          <w:tcPr>
            <w:tcW w:w="16294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EBE7B6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4FE38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B66EF8" w:rsidRPr="00B66EF8" w14:paraId="094BCEFE" w14:textId="77777777" w:rsidTr="00B66EF8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09B6D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1" w:type="dxa"/>
            <w:vAlign w:val="center"/>
            <w:hideMark/>
          </w:tcPr>
          <w:p w14:paraId="67B797EA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772D994" w14:textId="77777777" w:rsidTr="00B66EF8">
        <w:trPr>
          <w:trHeight w:val="300"/>
        </w:trPr>
        <w:tc>
          <w:tcPr>
            <w:tcW w:w="16294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C5097B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98FE9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B66EF8" w:rsidRPr="00B66EF8" w14:paraId="78C6683A" w14:textId="77777777" w:rsidTr="00B66EF8">
        <w:trPr>
          <w:trHeight w:val="300"/>
        </w:trPr>
        <w:tc>
          <w:tcPr>
            <w:tcW w:w="130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5C11C706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RESCINDIDO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310D1D3A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out/24</w:t>
            </w:r>
          </w:p>
        </w:tc>
        <w:tc>
          <w:tcPr>
            <w:tcW w:w="11" w:type="dxa"/>
            <w:vAlign w:val="center"/>
            <w:hideMark/>
          </w:tcPr>
          <w:p w14:paraId="5F27110F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2633303" w14:textId="77777777" w:rsidTr="00B66EF8">
        <w:trPr>
          <w:trHeight w:val="15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97BF8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5BF86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136D8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1DB08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675C7E3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2B790EA" w14:textId="77777777" w:rsidTr="00B66EF8">
        <w:trPr>
          <w:trHeight w:val="300"/>
        </w:trPr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8DFEC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3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3A30E7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B. CAMBORIÚ - Vara Família</w:t>
            </w:r>
          </w:p>
        </w:tc>
        <w:tc>
          <w:tcPr>
            <w:tcW w:w="7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6DD73F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1" w:type="dxa"/>
            <w:vAlign w:val="center"/>
            <w:hideMark/>
          </w:tcPr>
          <w:p w14:paraId="7DE76FC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891AC1B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F2B4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B8367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23/2021</w:t>
            </w:r>
          </w:p>
        </w:tc>
        <w:tc>
          <w:tcPr>
            <w:tcW w:w="7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9CED0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Reforma Global </w:t>
            </w:r>
          </w:p>
        </w:tc>
        <w:tc>
          <w:tcPr>
            <w:tcW w:w="11" w:type="dxa"/>
            <w:vAlign w:val="center"/>
            <w:hideMark/>
          </w:tcPr>
          <w:p w14:paraId="1F3CBFAA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EE8AF91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47AD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A338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03/09/2021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6665B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17504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3D Const. Comércio Ltda</w:t>
            </w:r>
          </w:p>
        </w:tc>
        <w:tc>
          <w:tcPr>
            <w:tcW w:w="11" w:type="dxa"/>
            <w:vAlign w:val="center"/>
            <w:hideMark/>
          </w:tcPr>
          <w:p w14:paraId="16831C7D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FFD133F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4247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6E9ED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360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91213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728BC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29/08/2022</w:t>
            </w:r>
          </w:p>
        </w:tc>
        <w:tc>
          <w:tcPr>
            <w:tcW w:w="11" w:type="dxa"/>
            <w:vAlign w:val="center"/>
            <w:hideMark/>
          </w:tcPr>
          <w:p w14:paraId="5242993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4D2B2E6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8352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37CB84C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182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6F0E3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3ED9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27/02/2023</w:t>
            </w:r>
          </w:p>
        </w:tc>
        <w:tc>
          <w:tcPr>
            <w:tcW w:w="11" w:type="dxa"/>
            <w:vAlign w:val="center"/>
            <w:hideMark/>
          </w:tcPr>
          <w:p w14:paraId="2BFD708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255BD40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602D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746B68F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R$4.874.210,15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6735A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41410A6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R$1.473.925,64</w:t>
            </w:r>
          </w:p>
        </w:tc>
        <w:tc>
          <w:tcPr>
            <w:tcW w:w="11" w:type="dxa"/>
            <w:vAlign w:val="center"/>
            <w:hideMark/>
          </w:tcPr>
          <w:p w14:paraId="60CF78AF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6692452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9F466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631D713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R$457.207,63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4F500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C080001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R$179.904,29</w:t>
            </w:r>
          </w:p>
        </w:tc>
        <w:tc>
          <w:tcPr>
            <w:tcW w:w="11" w:type="dxa"/>
            <w:vAlign w:val="center"/>
            <w:hideMark/>
          </w:tcPr>
          <w:p w14:paraId="69F4FBB4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30D8DA9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3484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5181087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R$302.997,69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ECAE2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EFA10A7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1" w:type="dxa"/>
            <w:vAlign w:val="center"/>
            <w:hideMark/>
          </w:tcPr>
          <w:p w14:paraId="4A5D9442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A864C4F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02C2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B21B3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9,38%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8A3B9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DC5EC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6,22%</w:t>
            </w:r>
          </w:p>
        </w:tc>
        <w:tc>
          <w:tcPr>
            <w:tcW w:w="11" w:type="dxa"/>
            <w:vAlign w:val="center"/>
            <w:hideMark/>
          </w:tcPr>
          <w:p w14:paraId="56CEE725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E479717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A52AE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lastRenderedPageBreak/>
              <w:t>Valor total final da obra: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2D134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R$5.028.420,09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07242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C3AED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R$1.653.829,93</w:t>
            </w:r>
          </w:p>
        </w:tc>
        <w:tc>
          <w:tcPr>
            <w:tcW w:w="11" w:type="dxa"/>
            <w:vAlign w:val="center"/>
            <w:hideMark/>
          </w:tcPr>
          <w:p w14:paraId="2A6D4D9F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86A0D50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C2E6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C6E6C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R$3.374.590,16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4F2A2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D230C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32,89%</w:t>
            </w:r>
          </w:p>
        </w:tc>
        <w:tc>
          <w:tcPr>
            <w:tcW w:w="11" w:type="dxa"/>
            <w:vAlign w:val="center"/>
            <w:hideMark/>
          </w:tcPr>
          <w:p w14:paraId="70062FF0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8873B85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D967E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35735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1.702,64 m²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57A9F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35FE1508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Rescindida</w:t>
            </w:r>
          </w:p>
        </w:tc>
        <w:tc>
          <w:tcPr>
            <w:tcW w:w="11" w:type="dxa"/>
            <w:vAlign w:val="center"/>
            <w:hideMark/>
          </w:tcPr>
          <w:p w14:paraId="6F79A3A1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371DB41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0323AC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7C6CD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67D7B6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CB1ABC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02CD924A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17D57D1" w14:textId="77777777" w:rsidTr="00B66EF8">
        <w:trPr>
          <w:trHeight w:val="300"/>
        </w:trPr>
        <w:tc>
          <w:tcPr>
            <w:tcW w:w="913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51332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Contrato rescindido em 17/01/2024.</w:t>
            </w:r>
          </w:p>
        </w:tc>
        <w:tc>
          <w:tcPr>
            <w:tcW w:w="38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E5A0E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18C5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6721430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AF6C001" w14:textId="77777777" w:rsidTr="00B66EF8">
        <w:trPr>
          <w:trHeight w:val="300"/>
        </w:trPr>
        <w:tc>
          <w:tcPr>
            <w:tcW w:w="13023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EE795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Em elaboração projetos para realização de licitação com prazo estimado de 120 dias.</w:t>
            </w: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7264F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7F55CD2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24B3B7D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0A66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D890E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F8F51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9D6DE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4D4C9B8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3665FB5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361DC8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158F2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E2D34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9164E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1D9964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7CDE830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274A6" w14:textId="0FAC782C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620DA6D7" wp14:editId="77BFAF14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152400</wp:posOffset>
                  </wp:positionV>
                  <wp:extent cx="5000625" cy="3752850"/>
                  <wp:effectExtent l="0" t="0" r="9525" b="0"/>
                  <wp:wrapNone/>
                  <wp:docPr id="5" name="Imagem 26" descr="Prédio de terra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921DC70-A654-42EB-8FD8-712AD8E9C33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m 4" descr="Prédio de terra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A921DC70-A654-42EB-8FD8-712AD8E9C33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0625" cy="3750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B66EF8" w:rsidRPr="00B66EF8" w14:paraId="7AF4BFCE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6F1F29A" w14:textId="77777777" w:rsidR="00B66EF8" w:rsidRPr="00B66EF8" w:rsidRDefault="00B66EF8" w:rsidP="00B66EF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B66EF8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1A6F351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401D4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6F962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9F67F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AE2546F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2F4FAED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51465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352D7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DCB8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620E9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5E951D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C3EC0A1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4AFF88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9EF67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22AF2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6484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5208944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74CB574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0D2E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7CFD9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D68D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BABA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B347A82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1724691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9F005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9B13C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0EDDD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2116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54349C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ADD02EC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9D20A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B874D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266C1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CF11A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8BA3702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099CC50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C5DE3E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BC772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F0880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5F729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6E7AB0C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5E3E044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401AEA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5549B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B90BB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C284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5721D88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ADC6C5F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1F863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BD872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B74BD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A6302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AD5103B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06B86E1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36302E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35356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10966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24AF8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692FFC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2DE25B0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23CC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38739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76E32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B61DC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1660BC4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7EA8B7B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88F5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0554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52A2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E5F4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ED9E31D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B7CB565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5AD25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05EE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489B8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44996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A67CEFE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833DC5C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7DCB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AA65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CB70B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6ED8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FD20C6E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18DF9CC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98DC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05198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739AB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C1BE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BA845E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8641F64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4C2F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8CFA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41E6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F273E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D11367D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F0AE04D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53231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36D1A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D361D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1F52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B67253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D8FA09F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4BF4D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FBBFBA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73F8C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DDD29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D2A5F1D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FA5D3D6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11B95F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01418A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BFE5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7F8DC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532F9CC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F73B55A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BC9294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502FCE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6A503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5404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1EEC120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4C55AD7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01178A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F0B472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72C71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0B94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450A48C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F2BD53A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3AA49F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CA62A5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72996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32A9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BC4FD0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5CAAAA4" w14:textId="77777777" w:rsidTr="00B66EF8">
        <w:trPr>
          <w:trHeight w:val="300"/>
        </w:trPr>
        <w:tc>
          <w:tcPr>
            <w:tcW w:w="1302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FEA3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7FE4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3134856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9593727" w14:textId="77777777" w:rsidTr="00B66EF8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010D2E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65" w:anchor="/consultaLicitacao/detalhesLicitacao/eyJudW1lcm9Ub3RhbCI6IjYwNzMiLCJ0aXBvQXZhbGlhY2FvIjoiRyIsImFkbWluaXN0cmFjYW8iOiIxIiwidGlwbyI6IlAiLCJtb3N0cmFMaW5rIjp0cnVlfQ==" w:history="1">
              <w:r w:rsidRPr="00B66EF8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https://tjsc.thema.inf.br/transparencia/portal/#/consultaLicitacao/detalhesLicitacao/eyJudW1lcm9Ub3RhbCI6IjYwNzMiLCJ0aXBvQXZhbGlhY2FvIjoiRyIsImFkbWluaXN0cmFjYW8iOiIxIiwidGlwbyI6IlAiLCJtb3N0cmFMaW5rIjp0cnVlfQ==</w:t>
              </w:r>
            </w:hyperlink>
          </w:p>
        </w:tc>
        <w:tc>
          <w:tcPr>
            <w:tcW w:w="11" w:type="dxa"/>
            <w:vAlign w:val="center"/>
            <w:hideMark/>
          </w:tcPr>
          <w:p w14:paraId="12635FA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656451A" w14:textId="77777777" w:rsidTr="00B66EF8">
        <w:trPr>
          <w:trHeight w:val="300"/>
        </w:trPr>
        <w:tc>
          <w:tcPr>
            <w:tcW w:w="16294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A59076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3C8A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B66EF8" w:rsidRPr="00B66EF8" w14:paraId="60F50480" w14:textId="77777777" w:rsidTr="00B66EF8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A5CF6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1" w:type="dxa"/>
            <w:vAlign w:val="center"/>
            <w:hideMark/>
          </w:tcPr>
          <w:p w14:paraId="6211D3BE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FA641B6" w14:textId="77777777" w:rsidTr="00B66EF8">
        <w:trPr>
          <w:trHeight w:val="300"/>
        </w:trPr>
        <w:tc>
          <w:tcPr>
            <w:tcW w:w="16294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2BA9298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6A0DE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B66EF8" w:rsidRPr="00B66EF8" w14:paraId="5D55CA9D" w14:textId="77777777" w:rsidTr="00B66EF8">
        <w:trPr>
          <w:trHeight w:val="300"/>
        </w:trPr>
        <w:tc>
          <w:tcPr>
            <w:tcW w:w="130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6833AD85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RESCINDIDO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2194AF52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out/24</w:t>
            </w:r>
          </w:p>
        </w:tc>
        <w:tc>
          <w:tcPr>
            <w:tcW w:w="11" w:type="dxa"/>
            <w:vAlign w:val="center"/>
            <w:hideMark/>
          </w:tcPr>
          <w:p w14:paraId="601694C2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FFB865F" w14:textId="77777777" w:rsidTr="00B66EF8">
        <w:trPr>
          <w:trHeight w:val="195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AD7B4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1F918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DEC5B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12258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5F6F682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C9A3413" w14:textId="77777777" w:rsidTr="00B66EF8">
        <w:trPr>
          <w:trHeight w:val="300"/>
        </w:trPr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EBB0E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3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03B1267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S. AMARO DA IMPERATRIZ</w:t>
            </w:r>
          </w:p>
        </w:tc>
        <w:tc>
          <w:tcPr>
            <w:tcW w:w="7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3DDF3F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1" w:type="dxa"/>
            <w:vAlign w:val="center"/>
            <w:hideMark/>
          </w:tcPr>
          <w:p w14:paraId="51AA4808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414B3AD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C763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040D3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031/2023</w:t>
            </w:r>
          </w:p>
        </w:tc>
        <w:tc>
          <w:tcPr>
            <w:tcW w:w="7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23A981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Estabilização de talude</w:t>
            </w:r>
          </w:p>
        </w:tc>
        <w:tc>
          <w:tcPr>
            <w:tcW w:w="11" w:type="dxa"/>
            <w:vAlign w:val="center"/>
            <w:hideMark/>
          </w:tcPr>
          <w:p w14:paraId="192AA550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6B2E461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D9D8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05DC4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12/07/2023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A0471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92D87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Freedom</w:t>
            </w:r>
            <w:proofErr w:type="spellEnd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Eng. e Constr. Ltda.</w:t>
            </w:r>
          </w:p>
        </w:tc>
        <w:tc>
          <w:tcPr>
            <w:tcW w:w="11" w:type="dxa"/>
            <w:vAlign w:val="center"/>
            <w:hideMark/>
          </w:tcPr>
          <w:p w14:paraId="4FD4830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1A20B49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0325C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8B417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180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18076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A3238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08/01/2024</w:t>
            </w:r>
          </w:p>
        </w:tc>
        <w:tc>
          <w:tcPr>
            <w:tcW w:w="11" w:type="dxa"/>
            <w:vAlign w:val="center"/>
            <w:hideMark/>
          </w:tcPr>
          <w:p w14:paraId="1C8551DB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25E3874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7C95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A14A018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E921C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815DD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08/01/2024</w:t>
            </w:r>
          </w:p>
        </w:tc>
        <w:tc>
          <w:tcPr>
            <w:tcW w:w="11" w:type="dxa"/>
            <w:vAlign w:val="center"/>
            <w:hideMark/>
          </w:tcPr>
          <w:p w14:paraId="297B8306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AC886F8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8614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DA7CD6A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R$1.817.542,87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01AF9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2979687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R$4.316,61</w:t>
            </w:r>
          </w:p>
        </w:tc>
        <w:tc>
          <w:tcPr>
            <w:tcW w:w="11" w:type="dxa"/>
            <w:vAlign w:val="center"/>
            <w:hideMark/>
          </w:tcPr>
          <w:p w14:paraId="1C768B3E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1BF11CB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E8979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F1CB555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55791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9DD3FC7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1" w:type="dxa"/>
            <w:vAlign w:val="center"/>
            <w:hideMark/>
          </w:tcPr>
          <w:p w14:paraId="27E47090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AF0D299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A452E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CDCC489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CAFE9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0A5461A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1" w:type="dxa"/>
            <w:vAlign w:val="center"/>
            <w:hideMark/>
          </w:tcPr>
          <w:p w14:paraId="4F7F1FB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1C32850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C21F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07154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86082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B2F84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11" w:type="dxa"/>
            <w:vAlign w:val="center"/>
            <w:hideMark/>
          </w:tcPr>
          <w:p w14:paraId="714AE86A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8F251FB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E5E0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91724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R$1.817.542,87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9A48E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ACBAD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R$4.316,61</w:t>
            </w:r>
          </w:p>
        </w:tc>
        <w:tc>
          <w:tcPr>
            <w:tcW w:w="11" w:type="dxa"/>
            <w:vAlign w:val="center"/>
            <w:hideMark/>
          </w:tcPr>
          <w:p w14:paraId="69F4A1DC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7466FEE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FFAF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B2447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R$1.813.226,26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B9621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B3DC3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0,24%</w:t>
            </w:r>
          </w:p>
        </w:tc>
        <w:tc>
          <w:tcPr>
            <w:tcW w:w="11" w:type="dxa"/>
            <w:vAlign w:val="center"/>
            <w:hideMark/>
          </w:tcPr>
          <w:p w14:paraId="2C3D508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D45979A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0DC18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86E5D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761,25 m²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EEA7C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273664E6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Rescindido.</w:t>
            </w:r>
          </w:p>
        </w:tc>
        <w:tc>
          <w:tcPr>
            <w:tcW w:w="11" w:type="dxa"/>
            <w:vAlign w:val="center"/>
            <w:hideMark/>
          </w:tcPr>
          <w:p w14:paraId="6CC99AD4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0C8EE70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1D5A7A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8E11D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14FC405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1FB5E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479240B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B63E032" w14:textId="77777777" w:rsidTr="00B66EF8">
        <w:trPr>
          <w:trHeight w:val="300"/>
        </w:trPr>
        <w:tc>
          <w:tcPr>
            <w:tcW w:w="1629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702F9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  <w:lastRenderedPageBreak/>
              <w:t>Contrato rescindido em função de novos deslizamentos que requereram alteração de projeto. SEI 0039602-56.2023.8.24.0710</w:t>
            </w:r>
          </w:p>
        </w:tc>
        <w:tc>
          <w:tcPr>
            <w:tcW w:w="11" w:type="dxa"/>
            <w:vAlign w:val="center"/>
            <w:hideMark/>
          </w:tcPr>
          <w:p w14:paraId="35DF1CE2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3620B5B" w14:textId="77777777" w:rsidTr="00B66EF8">
        <w:trPr>
          <w:trHeight w:val="300"/>
        </w:trPr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CACB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  <w:t xml:space="preserve">Contrato para retomada já assinado. </w:t>
            </w:r>
            <w:proofErr w:type="spellStart"/>
            <w:r w:rsidRPr="00B66EF8"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  <w:t>Eobra</w:t>
            </w:r>
            <w:proofErr w:type="spellEnd"/>
            <w:r w:rsidRPr="00B66EF8"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  <w:t xml:space="preserve"> em andamento.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9C39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04D2B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D4D02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F0FFCCC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5E39CCB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A759C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E8317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7E3A6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5060F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806547A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A1EF745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2F4BB" w14:textId="5CDE616F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40C671DA" wp14:editId="4BAD929D">
                  <wp:simplePos x="0" y="0"/>
                  <wp:positionH relativeFrom="column">
                    <wp:posOffset>923925</wp:posOffset>
                  </wp:positionH>
                  <wp:positionV relativeFrom="paragraph">
                    <wp:posOffset>47625</wp:posOffset>
                  </wp:positionV>
                  <wp:extent cx="3771900" cy="2124075"/>
                  <wp:effectExtent l="0" t="0" r="0" b="0"/>
                  <wp:wrapNone/>
                  <wp:docPr id="21" name="Imagem 25" descr="Casa com árvores ao fund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67165AF-1F6D-407E-94A4-06C352FE877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m 20" descr="Casa com árvores ao fund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067165AF-1F6D-407E-94A4-06C352FE877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1899" cy="2119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B66EF8" w:rsidRPr="00B66EF8" w14:paraId="50F7590E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47393BC" w14:textId="77777777" w:rsidR="00B66EF8" w:rsidRPr="00B66EF8" w:rsidRDefault="00B66EF8" w:rsidP="00B66EF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B66EF8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3C204C0C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239A8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ABEF1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C066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C4DA77B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8B347FF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00E6E2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65D9E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2576E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0F96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42D4B6D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14F9951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DDF2B5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4C0FA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C0BA5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75DBC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F13AFE4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B734B57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B989F3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DFABB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8AE6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7706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170B242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3F318D3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E3FB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039FC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D49FE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C801F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5DBFFDA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E51E1D9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C2D32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EA92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B729D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8D52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CE59354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66DF5A0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1FDA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BBB04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264C3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084A7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C0DBF3B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942E3E9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74E7FF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4F88E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02E0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2EFEE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A5B3D14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F70AEA4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2E2B99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B7123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01C6A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EDA09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64F68B4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B978903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E8769B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B1EE2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C8045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1AB6F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72AAF66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FD93F16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701154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5AA2A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E079E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703A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1C2F90C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2671745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6276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2704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A8081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0A27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D968486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6A44A5B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47F05" w14:textId="028C46DB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180A99AE" wp14:editId="188006A9">
                  <wp:simplePos x="0" y="0"/>
                  <wp:positionH relativeFrom="column">
                    <wp:posOffset>1266825</wp:posOffset>
                  </wp:positionH>
                  <wp:positionV relativeFrom="paragraph">
                    <wp:posOffset>28575</wp:posOffset>
                  </wp:positionV>
                  <wp:extent cx="3143250" cy="1771650"/>
                  <wp:effectExtent l="0" t="0" r="0" b="0"/>
                  <wp:wrapNone/>
                  <wp:docPr id="20" name="Imagem 24" descr="Caminho de terra com árvores ao fund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B6B1D1C-11E8-455B-84E5-F1D1AC65A9C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m 19" descr="Caminho de terra com árvores ao fund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8B6B1D1C-11E8-455B-84E5-F1D1AC65A9C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0" cy="1766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B66EF8" w:rsidRPr="00B66EF8" w14:paraId="02E988D7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9B9AB33" w14:textId="77777777" w:rsidR="00B66EF8" w:rsidRPr="00B66EF8" w:rsidRDefault="00B66EF8" w:rsidP="00B66EF8">
                  <w:pPr>
                    <w:spacing w:after="0" w:line="240" w:lineRule="auto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B66EF8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5433544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42BA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AFDE1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A8FA3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4150D1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4DAF8C5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54979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0543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B90BB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C2C19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9B4B6F0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A9983E1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6606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D2A28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71918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AA26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5445C66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B93564F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52BDF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101C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CE06A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A2F2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0EFD38B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6E65FCC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2F43B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06BF9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B291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34372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79F5756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4250247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F601FB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B6D11A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0A0E5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951D8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DB5D7D0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400746A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D55513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2DC0B2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6642D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DE152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239F1DD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0A78E22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7EEB23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0F7563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6F802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5428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E467948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080BCA6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4731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EF5F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E032D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CD375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748D784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DB3D6C9" w14:textId="77777777" w:rsidTr="00B66EF8">
        <w:trPr>
          <w:trHeight w:val="48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1C9A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2D37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7EEA1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A3AE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3729466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8251253" w14:textId="77777777" w:rsidTr="00B66EF8">
        <w:trPr>
          <w:trHeight w:val="300"/>
        </w:trPr>
        <w:tc>
          <w:tcPr>
            <w:tcW w:w="1302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3ACA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3F92F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CBB4A7B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3488EBA" w14:textId="77777777" w:rsidTr="00B66EF8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3CB22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68" w:anchor="/consultaLicitacao/detalhesLicitacao/eyJudW1lcm9Ub3RhbCI6IjYwNzUiLCJ0aXBvQXZhbGlhY2FvIjoiRyIsImFkbWluaXN0cmFjYW8iOiIxIiwidGlwbyI6IlAiLCJtb3N0cmFMaW5rIjp0cnVlfQ==" w:history="1">
              <w:r w:rsidRPr="00B66EF8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https://tjsc.thema.inf.br/transparencia/portal/#/consultaLicitacao/detalhesLicitacao/eyJudW1lcm9Ub3RhbCI6IjYwNzUiLCJ0aXBvQXZhbGlhY2FvIjoiRyIsImFkbWluaXN0cmFjYW8iOiIxIiwidGlwbyI6IlAiLCJtb3N0cmFMaW5rIjp0cnVlfQ==</w:t>
              </w:r>
            </w:hyperlink>
          </w:p>
        </w:tc>
        <w:tc>
          <w:tcPr>
            <w:tcW w:w="11" w:type="dxa"/>
            <w:vAlign w:val="center"/>
            <w:hideMark/>
          </w:tcPr>
          <w:p w14:paraId="608A4366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E709D72" w14:textId="77777777" w:rsidTr="00B66EF8">
        <w:trPr>
          <w:trHeight w:val="300"/>
        </w:trPr>
        <w:tc>
          <w:tcPr>
            <w:tcW w:w="16294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9833E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C504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B66EF8" w:rsidRPr="00B66EF8" w14:paraId="7187F3D1" w14:textId="77777777" w:rsidTr="00B66EF8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54E1B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1" w:type="dxa"/>
            <w:vAlign w:val="center"/>
            <w:hideMark/>
          </w:tcPr>
          <w:p w14:paraId="30636E3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B83A85D" w14:textId="77777777" w:rsidTr="00B66EF8">
        <w:trPr>
          <w:trHeight w:val="300"/>
        </w:trPr>
        <w:tc>
          <w:tcPr>
            <w:tcW w:w="16294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7A19B58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124F5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B66EF8" w:rsidRPr="00B66EF8" w14:paraId="2CA85563" w14:textId="77777777" w:rsidTr="00B66EF8">
        <w:trPr>
          <w:trHeight w:val="300"/>
        </w:trPr>
        <w:tc>
          <w:tcPr>
            <w:tcW w:w="130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44DEDE1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CONCLUÍDA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34F9E354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out/24</w:t>
            </w:r>
          </w:p>
        </w:tc>
        <w:tc>
          <w:tcPr>
            <w:tcW w:w="11" w:type="dxa"/>
            <w:vAlign w:val="center"/>
            <w:hideMark/>
          </w:tcPr>
          <w:p w14:paraId="7192ED5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694CC88" w14:textId="77777777" w:rsidTr="00B66EF8">
        <w:trPr>
          <w:trHeight w:val="15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079BA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AA85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8EE4C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A812B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592A4B3A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4BB2370" w14:textId="77777777" w:rsidTr="00B66EF8">
        <w:trPr>
          <w:trHeight w:val="300"/>
        </w:trPr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75CC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3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5F2F93FD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CAÇADOR</w:t>
            </w:r>
          </w:p>
        </w:tc>
        <w:tc>
          <w:tcPr>
            <w:tcW w:w="7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4D2C4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1" w:type="dxa"/>
            <w:vAlign w:val="center"/>
            <w:hideMark/>
          </w:tcPr>
          <w:p w14:paraId="0EA756D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8AF719E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B556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848D5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011/2023</w:t>
            </w:r>
          </w:p>
        </w:tc>
        <w:tc>
          <w:tcPr>
            <w:tcW w:w="7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AEC2E3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Reforma parcial do </w:t>
            </w:r>
            <w:proofErr w:type="gramStart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Fórum  -</w:t>
            </w:r>
            <w:proofErr w:type="gramEnd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cobertura</w:t>
            </w:r>
          </w:p>
        </w:tc>
        <w:tc>
          <w:tcPr>
            <w:tcW w:w="11" w:type="dxa"/>
            <w:vAlign w:val="center"/>
            <w:hideMark/>
          </w:tcPr>
          <w:p w14:paraId="60773815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8A608DF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69B2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A2DEF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12/06/2023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107B6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19B73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Josiany</w:t>
            </w:r>
            <w:proofErr w:type="spellEnd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</w:t>
            </w:r>
            <w:proofErr w:type="spellStart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Novacki</w:t>
            </w:r>
            <w:proofErr w:type="spellEnd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Cleto Ltda</w:t>
            </w:r>
          </w:p>
        </w:tc>
        <w:tc>
          <w:tcPr>
            <w:tcW w:w="11" w:type="dxa"/>
            <w:vAlign w:val="center"/>
            <w:hideMark/>
          </w:tcPr>
          <w:p w14:paraId="5AE54572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C55305B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F206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B4E56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240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90C31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56A33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07/02/2024</w:t>
            </w:r>
          </w:p>
        </w:tc>
        <w:tc>
          <w:tcPr>
            <w:tcW w:w="11" w:type="dxa"/>
            <w:vAlign w:val="center"/>
            <w:hideMark/>
          </w:tcPr>
          <w:p w14:paraId="1A57FB6C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C810C14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CEFE5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5FC000D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78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AE716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01447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25/04/2024</w:t>
            </w:r>
          </w:p>
        </w:tc>
        <w:tc>
          <w:tcPr>
            <w:tcW w:w="11" w:type="dxa"/>
            <w:vAlign w:val="center"/>
            <w:hideMark/>
          </w:tcPr>
          <w:p w14:paraId="1C36C71B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B355C19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96116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BCE72B7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R$1.677.737,20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3BBB5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214F7CD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R$1.677.737,20</w:t>
            </w:r>
          </w:p>
        </w:tc>
        <w:tc>
          <w:tcPr>
            <w:tcW w:w="11" w:type="dxa"/>
            <w:vAlign w:val="center"/>
            <w:hideMark/>
          </w:tcPr>
          <w:p w14:paraId="297366A4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F97F8C9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AFF9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BCC8C96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R$7.695,17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A47EE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3E675F6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R$7.695,17</w:t>
            </w:r>
          </w:p>
        </w:tc>
        <w:tc>
          <w:tcPr>
            <w:tcW w:w="11" w:type="dxa"/>
            <w:vAlign w:val="center"/>
            <w:hideMark/>
          </w:tcPr>
          <w:p w14:paraId="1B484BFD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19744D0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0029F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0E1722B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R$9.342,98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59E61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AF9E95F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R$9.342,98</w:t>
            </w:r>
          </w:p>
        </w:tc>
        <w:tc>
          <w:tcPr>
            <w:tcW w:w="11" w:type="dxa"/>
            <w:vAlign w:val="center"/>
            <w:hideMark/>
          </w:tcPr>
          <w:p w14:paraId="607AC9A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01ED2D7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7D966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BDEDF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0,46%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1C90F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B3033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0,56%</w:t>
            </w:r>
          </w:p>
        </w:tc>
        <w:tc>
          <w:tcPr>
            <w:tcW w:w="11" w:type="dxa"/>
            <w:vAlign w:val="center"/>
            <w:hideMark/>
          </w:tcPr>
          <w:p w14:paraId="4684CFA5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4ECA204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B838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0E061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R$1.676.089,39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CAE05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CEC48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R$1.676.089,39</w:t>
            </w:r>
          </w:p>
        </w:tc>
        <w:tc>
          <w:tcPr>
            <w:tcW w:w="11" w:type="dxa"/>
            <w:vAlign w:val="center"/>
            <w:hideMark/>
          </w:tcPr>
          <w:p w14:paraId="3361404D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072540D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03756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7CDD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F69DF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D6A86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100,00%</w:t>
            </w:r>
          </w:p>
        </w:tc>
        <w:tc>
          <w:tcPr>
            <w:tcW w:w="11" w:type="dxa"/>
            <w:vAlign w:val="center"/>
            <w:hideMark/>
          </w:tcPr>
          <w:p w14:paraId="70CC80B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0E20818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F6ED5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BC1D1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1624,48 m²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719B6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37D22A18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Concluída</w:t>
            </w:r>
          </w:p>
        </w:tc>
        <w:tc>
          <w:tcPr>
            <w:tcW w:w="11" w:type="dxa"/>
            <w:vAlign w:val="center"/>
            <w:hideMark/>
          </w:tcPr>
          <w:p w14:paraId="14A59F6E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D7BA1E6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5D3EF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46213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750264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E96DC6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00252EA8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15AA7CB" w14:textId="77777777" w:rsidTr="00B66EF8">
        <w:trPr>
          <w:trHeight w:val="300"/>
        </w:trPr>
        <w:tc>
          <w:tcPr>
            <w:tcW w:w="1302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EB73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Recebida provisoriamente em 23/04/2024 e definitivamente em 12/07/2024.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8A0B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3CA4234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1889DC8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40DF4" w14:textId="27487A22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69B667BF" wp14:editId="00078EB1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133350</wp:posOffset>
                  </wp:positionV>
                  <wp:extent cx="3857625" cy="2171700"/>
                  <wp:effectExtent l="0" t="0" r="9525" b="0"/>
                  <wp:wrapNone/>
                  <wp:docPr id="22" name="Imagem 23" descr="Trem em movimento sobre trilhos e árvores ao fundo&#10;&#10;Descrição gerada automaticamente com confiança médi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DA22D8B-C5F2-4837-9093-A05B8CB4EE2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m 23" descr="Trem em movimento sobre trilhos e árvores ao fundo&#10;&#10;Descrição gerada automaticamente com confiança média">
                            <a:extLst>
                              <a:ext uri="{FF2B5EF4-FFF2-40B4-BE49-F238E27FC236}">
                                <a16:creationId xmlns:a16="http://schemas.microsoft.com/office/drawing/2014/main" id="{EDA22D8B-C5F2-4837-9093-A05B8CB4EE2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3975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66EF8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15B70BCA" wp14:editId="3CF9BF71">
                  <wp:simplePos x="0" y="0"/>
                  <wp:positionH relativeFrom="column">
                    <wp:posOffset>1266825</wp:posOffset>
                  </wp:positionH>
                  <wp:positionV relativeFrom="paragraph">
                    <wp:posOffset>2447925</wp:posOffset>
                  </wp:positionV>
                  <wp:extent cx="4029075" cy="2266950"/>
                  <wp:effectExtent l="0" t="0" r="9525" b="0"/>
                  <wp:wrapNone/>
                  <wp:docPr id="23" name="Imagem 23" descr="Jardim de uma casa&#10;&#10;Descrição gerada automaticamente com confiança médi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FF515CB-99C8-4C8F-BD33-26FDC5F11EA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m 23" descr="Jardim de uma casa&#10;&#10;Descrição gerada automaticamente com confiança média">
                            <a:extLst>
                              <a:ext uri="{FF2B5EF4-FFF2-40B4-BE49-F238E27FC236}">
                                <a16:creationId xmlns:a16="http://schemas.microsoft.com/office/drawing/2014/main" id="{5FF515CB-99C8-4C8F-BD33-26FDC5F11EA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3308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B66EF8" w:rsidRPr="00B66EF8" w14:paraId="302755F0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0F84977" w14:textId="77777777" w:rsidR="00B66EF8" w:rsidRPr="00B66EF8" w:rsidRDefault="00B66EF8" w:rsidP="00B66EF8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i/>
                      <w:iCs/>
                      <w:kern w:val="0"/>
                      <w:lang w:eastAsia="pt-BR"/>
                      <w14:ligatures w14:val="none"/>
                    </w:rPr>
                  </w:pPr>
                  <w:r w:rsidRPr="00B66EF8">
                    <w:rPr>
                      <w:rFonts w:ascii="Calibri" w:eastAsia="Times New Roman" w:hAnsi="Calibri" w:cs="Calibri"/>
                      <w:b/>
                      <w:bCs/>
                      <w:i/>
                      <w:iCs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7018ADC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EAF95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2EBAC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8322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4F7CD3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9F3A779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9E396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CDAD7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452C7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892FA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0FB763C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B9157F8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6CB854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85385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8E976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12D09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1A96B9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F25DE52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E8B65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6E039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4B748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8376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BE3043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F12F616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CEB193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F40AC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0F262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F62A8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338A4B1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1D9A3C6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779763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7924D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44594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DFBAF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C0D35E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01CEA69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CE05C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805F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96E5B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B77B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43BAB06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1C3F737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980D5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0382E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81D85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144DE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2FBD26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A4F67AE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FB02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4AFD8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A9A74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43BB2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B92D05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1E21620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496264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06A8D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45CFF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057D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476853B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B970A03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77C6D5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3A0DC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EFCB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144A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8B2BA04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FF1C64D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67F7C6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922E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BAAD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5CE2E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533668B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91A5C68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5166B7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E664D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7807F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970E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3CC8BC2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68CF47E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7CDD6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04C3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943D6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C1865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C30C89D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D22BC1C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C6E39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D627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830D2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5D935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C0A95D4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6D32CE8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74CB2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6304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768BD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9FD0B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94D556E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0CABDC0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EB93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4534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B1AD6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17A5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2BFBD3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B177629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E2F4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8063E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4376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DBA0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705F868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9A96A26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CEE9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90B4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1FA55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D656C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508B235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371B13F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A3E45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3D0AE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9878A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19B4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37F3DC6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43C3857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A968F9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2CDCF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4E423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103C8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E0AED3E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5142359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4A531F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63AD4B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BF8B4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0DECC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8EFDD94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BE15A09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9CEA18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CD6F9E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FAC27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C575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F708D1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A9CFFE7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7EB5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BCA42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B3086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169C2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573129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C4313E4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1FA9E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82DA2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B561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2EA66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9974BC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A9A9C31" w14:textId="77777777" w:rsidTr="00B66EF8">
        <w:trPr>
          <w:trHeight w:val="300"/>
        </w:trPr>
        <w:tc>
          <w:tcPr>
            <w:tcW w:w="1302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F02AC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64918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25ED191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64C6B5E" w14:textId="77777777" w:rsidTr="00B66EF8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66C896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71" w:anchor="/consultaLicitacao/detalhesLicitacao/eyJudW1lcm9Ub3RhbCI6IjYwMDMiLCJ0aXBvQXZhbGlhY2FvIjoiRyIsImFkbWluaXN0cmFjYW8iOiIxIiwidGlwbyI6IlAiLCJtb3N0cmFMaW5rIjp0cnVlfQ==" w:history="1">
              <w:r w:rsidRPr="00B66EF8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https://tjsc.thema.inf.br/transparencia/portal/#/consultaLicitacao/detalhesLicitacao/eyJudW1lcm9Ub3RhbCI6IjYwMDMiLCJ0aXBvQXZhbGlhY2FvIjoiRyIsImFkbWluaXN0cmFjYW8iOiIxIiwidGlwbyI6IlAiLCJtb3N0cmFMaW5rIjp0cnVlfQ==</w:t>
              </w:r>
            </w:hyperlink>
          </w:p>
        </w:tc>
        <w:tc>
          <w:tcPr>
            <w:tcW w:w="11" w:type="dxa"/>
            <w:vAlign w:val="center"/>
            <w:hideMark/>
          </w:tcPr>
          <w:p w14:paraId="5A29F29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094251F" w14:textId="77777777" w:rsidTr="00B66EF8">
        <w:trPr>
          <w:trHeight w:val="300"/>
        </w:trPr>
        <w:tc>
          <w:tcPr>
            <w:tcW w:w="16294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BFA6D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FD6E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B66EF8" w:rsidRPr="00B66EF8" w14:paraId="5DCA4B73" w14:textId="77777777" w:rsidTr="00B66EF8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6101D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1" w:type="dxa"/>
            <w:vAlign w:val="center"/>
            <w:hideMark/>
          </w:tcPr>
          <w:p w14:paraId="6A91287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311961A" w14:textId="77777777" w:rsidTr="00B66EF8">
        <w:trPr>
          <w:trHeight w:val="300"/>
        </w:trPr>
        <w:tc>
          <w:tcPr>
            <w:tcW w:w="16294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4BD5C09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0964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B66EF8" w:rsidRPr="00B66EF8" w14:paraId="1E2CFAF8" w14:textId="77777777" w:rsidTr="00B66EF8">
        <w:trPr>
          <w:trHeight w:val="300"/>
        </w:trPr>
        <w:tc>
          <w:tcPr>
            <w:tcW w:w="130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34B856C3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CONCLUÍDA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1EE53F39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out/24</w:t>
            </w:r>
          </w:p>
        </w:tc>
        <w:tc>
          <w:tcPr>
            <w:tcW w:w="11" w:type="dxa"/>
            <w:vAlign w:val="center"/>
            <w:hideMark/>
          </w:tcPr>
          <w:p w14:paraId="5BB73304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A462AF6" w14:textId="77777777" w:rsidTr="00B66EF8">
        <w:trPr>
          <w:trHeight w:val="15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4BFC1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D29C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888E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86541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0A611A9A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291C943" w14:textId="77777777" w:rsidTr="00B66EF8">
        <w:trPr>
          <w:trHeight w:val="300"/>
        </w:trPr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AEEDF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3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FDA89C6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SÃO JOSÉ</w:t>
            </w:r>
          </w:p>
        </w:tc>
        <w:tc>
          <w:tcPr>
            <w:tcW w:w="7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E44395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1" w:type="dxa"/>
            <w:vAlign w:val="center"/>
            <w:hideMark/>
          </w:tcPr>
          <w:p w14:paraId="0901511F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9C32515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2CF4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5C822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052/2023</w:t>
            </w:r>
          </w:p>
        </w:tc>
        <w:tc>
          <w:tcPr>
            <w:tcW w:w="7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4B79D3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parcial (FORRO EXTERNO)</w:t>
            </w:r>
          </w:p>
        </w:tc>
        <w:tc>
          <w:tcPr>
            <w:tcW w:w="11" w:type="dxa"/>
            <w:vAlign w:val="center"/>
            <w:hideMark/>
          </w:tcPr>
          <w:p w14:paraId="758D535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57FE8A6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26B39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84651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21/11/2023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E7EC0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13FC1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Cepenge</w:t>
            </w:r>
            <w:proofErr w:type="spellEnd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Engenharia Ltda</w:t>
            </w:r>
          </w:p>
        </w:tc>
        <w:tc>
          <w:tcPr>
            <w:tcW w:w="11" w:type="dxa"/>
            <w:vAlign w:val="center"/>
            <w:hideMark/>
          </w:tcPr>
          <w:p w14:paraId="020784D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6501EF1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D102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17112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150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BB5A1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39F28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19/04/2024</w:t>
            </w:r>
          </w:p>
        </w:tc>
        <w:tc>
          <w:tcPr>
            <w:tcW w:w="11" w:type="dxa"/>
            <w:vAlign w:val="center"/>
            <w:hideMark/>
          </w:tcPr>
          <w:p w14:paraId="21FD87D1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634F045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FB80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802B789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17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7CCF3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E595F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06/05/2024</w:t>
            </w:r>
          </w:p>
        </w:tc>
        <w:tc>
          <w:tcPr>
            <w:tcW w:w="11" w:type="dxa"/>
            <w:vAlign w:val="center"/>
            <w:hideMark/>
          </w:tcPr>
          <w:p w14:paraId="7C077C35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F72A0CD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25A02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77401DA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R$635.458,38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7DD3E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96F4D39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R$635.458,38</w:t>
            </w:r>
          </w:p>
        </w:tc>
        <w:tc>
          <w:tcPr>
            <w:tcW w:w="11" w:type="dxa"/>
            <w:vAlign w:val="center"/>
            <w:hideMark/>
          </w:tcPr>
          <w:p w14:paraId="5DF231F0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60CECA4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F9F6E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FE41953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R$536,05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C613D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C1B441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R$536,05</w:t>
            </w:r>
          </w:p>
        </w:tc>
        <w:tc>
          <w:tcPr>
            <w:tcW w:w="11" w:type="dxa"/>
            <w:vAlign w:val="center"/>
            <w:hideMark/>
          </w:tcPr>
          <w:p w14:paraId="1D0F110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BE13CB4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F4B2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9524559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R$64.282,65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B33AE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E3A9DF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R$64.282,65</w:t>
            </w:r>
          </w:p>
        </w:tc>
        <w:tc>
          <w:tcPr>
            <w:tcW w:w="11" w:type="dxa"/>
            <w:vAlign w:val="center"/>
            <w:hideMark/>
          </w:tcPr>
          <w:p w14:paraId="49C9C040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736DB6E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29CF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D2FFD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0,08%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6B87B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009AC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10,12%</w:t>
            </w:r>
          </w:p>
        </w:tc>
        <w:tc>
          <w:tcPr>
            <w:tcW w:w="11" w:type="dxa"/>
            <w:vAlign w:val="center"/>
            <w:hideMark/>
          </w:tcPr>
          <w:p w14:paraId="576FCDCB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7C96EBB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D006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42EA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R$571.711,78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DA278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E901E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R$571.711,78</w:t>
            </w:r>
          </w:p>
        </w:tc>
        <w:tc>
          <w:tcPr>
            <w:tcW w:w="11" w:type="dxa"/>
            <w:vAlign w:val="center"/>
            <w:hideMark/>
          </w:tcPr>
          <w:p w14:paraId="740B7D0E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C173636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9E476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E4554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685C6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6EA1A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100,00%</w:t>
            </w:r>
          </w:p>
        </w:tc>
        <w:tc>
          <w:tcPr>
            <w:tcW w:w="11" w:type="dxa"/>
            <w:vAlign w:val="center"/>
            <w:hideMark/>
          </w:tcPr>
          <w:p w14:paraId="572FB3F2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A2F9C5A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793A8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845EF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5.510,46 m²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FBA9E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380707B4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Conclusa</w:t>
            </w:r>
          </w:p>
        </w:tc>
        <w:tc>
          <w:tcPr>
            <w:tcW w:w="11" w:type="dxa"/>
            <w:vAlign w:val="center"/>
            <w:hideMark/>
          </w:tcPr>
          <w:p w14:paraId="00BF691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238C68E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8E1259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62A39F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2BC295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8D4B456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6316F16D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CBB4140" w14:textId="77777777" w:rsidTr="00B66EF8">
        <w:trPr>
          <w:trHeight w:val="300"/>
        </w:trPr>
        <w:tc>
          <w:tcPr>
            <w:tcW w:w="1302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5F4E6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Recebida </w:t>
            </w:r>
            <w:proofErr w:type="spellStart"/>
            <w:r w:rsidRPr="00B66EF8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provisorianmente</w:t>
            </w:r>
            <w:proofErr w:type="spellEnd"/>
            <w:r w:rsidRPr="00B66EF8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em 06/05/2024 e definitivamente em 02/08/2024.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1080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20ECC2B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2FE2C97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2ED8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E0946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6C5CF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F610E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76B1B2B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C03C41F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19351" w14:textId="756AE250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2A4C1276" wp14:editId="798B7094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142875</wp:posOffset>
                  </wp:positionV>
                  <wp:extent cx="2857500" cy="2143125"/>
                  <wp:effectExtent l="0" t="0" r="0" b="9525"/>
                  <wp:wrapNone/>
                  <wp:docPr id="26" name="Imagem 22" descr="Prédio com árvores na frente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60569FC-918C-46ED-BA33-37E2BFE017B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m 25" descr="Prédio com árvores na frente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B60569FC-918C-46ED-BA33-37E2BFE017B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66EF8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436CF6AF" wp14:editId="54323329">
                  <wp:simplePos x="0" y="0"/>
                  <wp:positionH relativeFrom="column">
                    <wp:posOffset>2924175</wp:posOffset>
                  </wp:positionH>
                  <wp:positionV relativeFrom="paragraph">
                    <wp:posOffset>809625</wp:posOffset>
                  </wp:positionV>
                  <wp:extent cx="2714625" cy="3609975"/>
                  <wp:effectExtent l="0" t="0" r="9525" b="0"/>
                  <wp:wrapNone/>
                  <wp:docPr id="27" name="Imagem 21" descr="Prédio com janelas em cima&#10;&#10;Descrição gerada automaticamente com confiança médi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3A1CEE8-A8CB-4FBF-B58B-B4216282196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m 21" descr="Prédio com janelas em cima&#10;&#10;Descrição gerada automaticamente com confiança média">
                            <a:extLst>
                              <a:ext uri="{FF2B5EF4-FFF2-40B4-BE49-F238E27FC236}">
                                <a16:creationId xmlns:a16="http://schemas.microsoft.com/office/drawing/2014/main" id="{C3A1CEE8-A8CB-4FBF-B58B-B4216282196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8098" cy="3609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B66EF8" w:rsidRPr="00B66EF8" w14:paraId="2D7C2ADE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37D6AEE" w14:textId="77777777" w:rsidR="00B66EF8" w:rsidRPr="00B66EF8" w:rsidRDefault="00B66EF8" w:rsidP="00B66EF8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B66EF8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0F854A9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C12D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BCFF2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54AD5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CB4B800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02F5635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87B74B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FB6F3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A680A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6005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5E869CB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7612351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0AF158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97863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C4962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7EFCC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A472B9E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CE90E41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94A8E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F7A08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96AE2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6421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D42F621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DE4251C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D4AB49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BB091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16220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E28F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B0730B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C1B1B1E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0741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29D2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3B250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C9C6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5D8E021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A6D9766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C3288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B3CB5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4D98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9C79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3B9D002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87C6C27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5E026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4DF34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3C015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CB893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861BC2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6E81C67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4DE65D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B6198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BB59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27CF5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FE09CB2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3EAC32B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9656B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86B69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D944D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F433C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E4338E8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8BAD83E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4E2CE1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C688F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4385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1A41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310DB54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813EB49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069B3E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E4F65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8C68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53E86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05C82D4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9ACCBA1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63B6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240E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1A1C2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76B4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D1AD6BD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B58AF1C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CB77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6C06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0BC90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EA52C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D13600D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3426790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29D9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46A39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BC14E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3BACE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4A25924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29D0EC2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BBC9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F501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13F2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0941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EDEC0F2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9FFA803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BF249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A8AC6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AA6DE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083C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17CC0DC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598A22B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D711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8CF82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D78A1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9A07E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22EB9BE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2E069D4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1FB5A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47A39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19DF8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614F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C5E90A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1F404FE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48B9F8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130B4C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56942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3CC3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E7D24A8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8AEAAEC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705472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6480E3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17EC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85002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E0248C5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7033769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DFF53B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CF9593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A0AA2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6C7C9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70B492F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FB36BC6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19ED9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7AD4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FF481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3E62F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7227370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DAA6AEE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A6DD5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47B98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62951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C03FC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4B1A242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23DD330" w14:textId="77777777" w:rsidTr="00B66EF8">
        <w:trPr>
          <w:trHeight w:val="300"/>
        </w:trPr>
        <w:tc>
          <w:tcPr>
            <w:tcW w:w="1302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52C1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8488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6D3B118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600C684" w14:textId="77777777" w:rsidTr="00B66EF8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DBC0B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74" w:anchor="/consultaLicitacao/detalhesLicitacao/eyJudW1lcm9Ub3RhbCI6IjYwNzgiLCJ0aXBvQXZhbGlhY2FvIjoiRyIsImFkbWluaXN0cmFjYW8iOiIxIiwidGlwbyI6IlAiLCJtb3N0cmFMaW5rIjp0cnVlfQ==" w:history="1">
              <w:r w:rsidRPr="00B66EF8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https://tjsc.thema.inf.br/transparencia/portal/#/consultaLicitacao/detalhesLicitacao/eyJudW1lcm9Ub3RhbCI6IjYwNzgiLCJ0aXBvQXZhbGlhY2FvIjoiRyIsImFkbWluaXN0cmFjYW8iOiIxIiwidGlwbyI6IlAiLCJtb3N0cmFMaW5rIjp0cnVlfQ==</w:t>
              </w:r>
            </w:hyperlink>
          </w:p>
        </w:tc>
        <w:tc>
          <w:tcPr>
            <w:tcW w:w="11" w:type="dxa"/>
            <w:vAlign w:val="center"/>
            <w:hideMark/>
          </w:tcPr>
          <w:p w14:paraId="017DE682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1BE61F7" w14:textId="77777777" w:rsidTr="00B66EF8">
        <w:trPr>
          <w:trHeight w:val="300"/>
        </w:trPr>
        <w:tc>
          <w:tcPr>
            <w:tcW w:w="16294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CCA61E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DD558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B66EF8" w:rsidRPr="00B66EF8" w14:paraId="19C711B8" w14:textId="77777777" w:rsidTr="00B66EF8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C12822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1" w:type="dxa"/>
            <w:vAlign w:val="center"/>
            <w:hideMark/>
          </w:tcPr>
          <w:p w14:paraId="702D6D4D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0BAE804" w14:textId="77777777" w:rsidTr="00B66EF8">
        <w:trPr>
          <w:trHeight w:val="300"/>
        </w:trPr>
        <w:tc>
          <w:tcPr>
            <w:tcW w:w="16294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4FF854E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9C36C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B66EF8" w:rsidRPr="00B66EF8" w14:paraId="5B88F044" w14:textId="77777777" w:rsidTr="00B66EF8">
        <w:trPr>
          <w:trHeight w:val="300"/>
        </w:trPr>
        <w:tc>
          <w:tcPr>
            <w:tcW w:w="130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7D63BCDD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RESCINDIDO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76515B33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out/24</w:t>
            </w:r>
          </w:p>
        </w:tc>
        <w:tc>
          <w:tcPr>
            <w:tcW w:w="11" w:type="dxa"/>
            <w:vAlign w:val="center"/>
            <w:hideMark/>
          </w:tcPr>
          <w:p w14:paraId="2A24A98B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DAA835D" w14:textId="77777777" w:rsidTr="00B66EF8">
        <w:trPr>
          <w:trHeight w:val="12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65871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BA491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52D6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AF93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64F7B368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642F84C" w14:textId="77777777" w:rsidTr="00B66EF8">
        <w:trPr>
          <w:trHeight w:val="300"/>
        </w:trPr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E2D72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3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0A2642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LAGUNA</w:t>
            </w:r>
          </w:p>
        </w:tc>
        <w:tc>
          <w:tcPr>
            <w:tcW w:w="7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E8072D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1" w:type="dxa"/>
            <w:vAlign w:val="center"/>
            <w:hideMark/>
          </w:tcPr>
          <w:p w14:paraId="5068243C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5A7FA18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C6809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FCE61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041/2023</w:t>
            </w:r>
          </w:p>
        </w:tc>
        <w:tc>
          <w:tcPr>
            <w:tcW w:w="7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4D200E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Reforma </w:t>
            </w:r>
            <w:proofErr w:type="gramStart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parcial  -</w:t>
            </w:r>
            <w:proofErr w:type="gramEnd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cobertura</w:t>
            </w:r>
          </w:p>
        </w:tc>
        <w:tc>
          <w:tcPr>
            <w:tcW w:w="11" w:type="dxa"/>
            <w:vAlign w:val="center"/>
            <w:hideMark/>
          </w:tcPr>
          <w:p w14:paraId="57D37122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AD109BC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2554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DF6C8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11/09/2023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131D8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2077C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MDS - Soluções e Constr.</w:t>
            </w:r>
          </w:p>
        </w:tc>
        <w:tc>
          <w:tcPr>
            <w:tcW w:w="11" w:type="dxa"/>
            <w:vAlign w:val="center"/>
            <w:hideMark/>
          </w:tcPr>
          <w:p w14:paraId="70B5D59E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4A45122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F242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B92A4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150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54B36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321D8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08/02/2024</w:t>
            </w:r>
          </w:p>
        </w:tc>
        <w:tc>
          <w:tcPr>
            <w:tcW w:w="11" w:type="dxa"/>
            <w:vAlign w:val="center"/>
            <w:hideMark/>
          </w:tcPr>
          <w:p w14:paraId="19964366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6CDAB96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95E38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E304E28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75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316C5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D4CEC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23/04/2024</w:t>
            </w:r>
          </w:p>
        </w:tc>
        <w:tc>
          <w:tcPr>
            <w:tcW w:w="11" w:type="dxa"/>
            <w:vAlign w:val="center"/>
            <w:hideMark/>
          </w:tcPr>
          <w:p w14:paraId="087CCCE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D87A72E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C620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689536D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R$1.048.355,76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24EDE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9A8856C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R$91.965,10</w:t>
            </w:r>
          </w:p>
        </w:tc>
        <w:tc>
          <w:tcPr>
            <w:tcW w:w="11" w:type="dxa"/>
            <w:vAlign w:val="center"/>
            <w:hideMark/>
          </w:tcPr>
          <w:p w14:paraId="311353EE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1165408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561C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D242557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R$95.462,68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980F3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D94DE57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1" w:type="dxa"/>
            <w:vAlign w:val="center"/>
            <w:hideMark/>
          </w:tcPr>
          <w:p w14:paraId="33229762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8934575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2910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7A3408A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R$59.380,17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FDD67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90D8825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1" w:type="dxa"/>
            <w:vAlign w:val="center"/>
            <w:hideMark/>
          </w:tcPr>
          <w:p w14:paraId="672CB11B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0F0413A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C5B85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FB1C5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9,11%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38BBD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49BD7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5,66%</w:t>
            </w:r>
          </w:p>
        </w:tc>
        <w:tc>
          <w:tcPr>
            <w:tcW w:w="11" w:type="dxa"/>
            <w:vAlign w:val="center"/>
            <w:hideMark/>
          </w:tcPr>
          <w:p w14:paraId="65EB5A3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7456467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31AB8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4FE14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R$1.084.438,27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41B34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4A734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R$91.965,10</w:t>
            </w:r>
          </w:p>
        </w:tc>
        <w:tc>
          <w:tcPr>
            <w:tcW w:w="11" w:type="dxa"/>
            <w:vAlign w:val="center"/>
            <w:hideMark/>
          </w:tcPr>
          <w:p w14:paraId="2B8F65E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F4D6E58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9853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80829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R$992.473,17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DF8DD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12CAC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8,48%</w:t>
            </w:r>
          </w:p>
        </w:tc>
        <w:tc>
          <w:tcPr>
            <w:tcW w:w="11" w:type="dxa"/>
            <w:vAlign w:val="center"/>
            <w:hideMark/>
          </w:tcPr>
          <w:p w14:paraId="546B9C06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442E986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EE97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FE069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3028,36 m²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0F5FC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3D999638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rescisão</w:t>
            </w:r>
          </w:p>
        </w:tc>
        <w:tc>
          <w:tcPr>
            <w:tcW w:w="11" w:type="dxa"/>
            <w:vAlign w:val="center"/>
            <w:hideMark/>
          </w:tcPr>
          <w:p w14:paraId="4824BBBC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72810B8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05856E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DCBF4E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A3CDDB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1D1F14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663E17E8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C0BE0F3" w14:textId="77777777" w:rsidTr="00B66EF8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7166332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  <w:t xml:space="preserve">Obra paralisada desde 03/06/2024 conforme decisão </w:t>
            </w:r>
            <w:proofErr w:type="spellStart"/>
            <w:r w:rsidRPr="00B66EF8"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  <w:t>no</w:t>
            </w:r>
            <w:proofErr w:type="spellEnd"/>
            <w:r w:rsidRPr="00B66EF8"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  <w:t xml:space="preserve"> SEI 0006744-35.2024.8.24.0710 para rescisão contratual devido a problemas de responsabilidade da empresa executora da obra. Rescindida em 22/08/2024. Novo contrato já em andamento.</w:t>
            </w:r>
          </w:p>
        </w:tc>
        <w:tc>
          <w:tcPr>
            <w:tcW w:w="11" w:type="dxa"/>
            <w:vAlign w:val="center"/>
            <w:hideMark/>
          </w:tcPr>
          <w:p w14:paraId="10E854DA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367D44B" w14:textId="77777777" w:rsidTr="00B66EF8">
        <w:trPr>
          <w:trHeight w:val="300"/>
        </w:trPr>
        <w:tc>
          <w:tcPr>
            <w:tcW w:w="1629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2EC19522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2FE6F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</w:tr>
      <w:tr w:rsidR="00B66EF8" w:rsidRPr="00B66EF8" w14:paraId="75A6A77D" w14:textId="77777777" w:rsidTr="00B66EF8">
        <w:trPr>
          <w:trHeight w:val="300"/>
        </w:trPr>
        <w:tc>
          <w:tcPr>
            <w:tcW w:w="1629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214837A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B1B6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154F255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45049" w14:textId="060EAAE6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46406BCB" wp14:editId="24E17C98">
                  <wp:simplePos x="0" y="0"/>
                  <wp:positionH relativeFrom="column">
                    <wp:posOffset>1066800</wp:posOffset>
                  </wp:positionH>
                  <wp:positionV relativeFrom="paragraph">
                    <wp:posOffset>9525</wp:posOffset>
                  </wp:positionV>
                  <wp:extent cx="4057650" cy="2286000"/>
                  <wp:effectExtent l="0" t="0" r="0" b="0"/>
                  <wp:wrapNone/>
                  <wp:docPr id="28" name="Imagem 20" descr="Uma imagem contendo ao ar livre, cerca, água, barc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7B2DAD5-5E3F-4534-B1B3-B3BE702384D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m 20" descr="Uma imagem contendo ao ar livre, cerca, água, barc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37B2DAD5-5E3F-4534-B1B3-B3BE702384D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7650" cy="2282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66EF8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30742AE1" wp14:editId="79759EBE">
                  <wp:simplePos x="0" y="0"/>
                  <wp:positionH relativeFrom="column">
                    <wp:posOffset>1247775</wp:posOffset>
                  </wp:positionH>
                  <wp:positionV relativeFrom="paragraph">
                    <wp:posOffset>2381250</wp:posOffset>
                  </wp:positionV>
                  <wp:extent cx="3476625" cy="1962150"/>
                  <wp:effectExtent l="0" t="0" r="9525" b="0"/>
                  <wp:wrapNone/>
                  <wp:docPr id="29" name="Imagem 19" descr="Uma imagem contendo ao ar livre, edifício, estacionado, aviã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4806F4C-3525-46D2-9FA3-92E41E4974E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m 19" descr="Uma imagem contendo ao ar livre, edifício, estacionado, aviã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B4806F4C-3525-46D2-9FA3-92E41E4974E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6625" cy="1955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B66EF8" w:rsidRPr="00B66EF8" w14:paraId="6029A398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A38CD53" w14:textId="77777777" w:rsidR="00B66EF8" w:rsidRPr="00B66EF8" w:rsidRDefault="00B66EF8" w:rsidP="00B66EF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B66EF8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3875F222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6DC1E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7359B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03275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67C805B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BB084AB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E18775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698E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3AF80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0B172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CC4244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129DDB7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DE7BE6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3F01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D508F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84102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F12D95F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1B25BB5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2B84E7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6806F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A1F75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58C2C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27F1E1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A6892F2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4F23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C079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AEDE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5F23E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7EAEBE6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D021526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A372F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40E2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F75E2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A542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67AB86D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0161E72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22DB2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FC5CD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435E5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465AA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4ECEB9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4D928A5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9AF685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036DE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5A15E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C47E6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51F179A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AD5719C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F8F02C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2A499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1488A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8B07F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A37D43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3C7A7FA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7464E1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F0BA4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E6EBD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B3289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47E7E80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FAF8FA8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83F37E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1022B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CD37C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A07C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27A0F7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9F89E66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71AE9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058A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5C9D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C5E4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868725F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4C1ABA9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185F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D6FE9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AF7F1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6982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C28654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98D81FC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330A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E9B1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F7C39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D4E27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FDC17E5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FE2CA57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0799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45B0E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62ECE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E857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FB28D48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9D5E6B1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93482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0555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5C218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3D90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588BD61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F148987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FCD78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A652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6C2F6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229A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0343CFD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0A6C52C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CF528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5D5B2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40986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E16D2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84E5884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ADFF3AF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E727B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EA6AC5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EED9E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EAF6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35ABBB5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AEFA626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944DBF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779C0A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9E4A7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5BD46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62B01C4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143115C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C5FA04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1528D1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BD10F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02576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449E0D4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64F317D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DE97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1408E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683BF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8E91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753D641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D5C566E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A52E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ABD6F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2258B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6ED49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0A9CE4E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9E39078" w14:textId="77777777" w:rsidTr="00B66EF8">
        <w:trPr>
          <w:trHeight w:val="300"/>
        </w:trPr>
        <w:tc>
          <w:tcPr>
            <w:tcW w:w="1302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CC0D5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E836C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8748A1F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1BC2418" w14:textId="77777777" w:rsidTr="00B66EF8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2A10D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77" w:anchor="/consultaLicitacao/detalhesLicitacao/eyJudW1lcm9Ub3RhbCI6IjYwNzIiLCJ0aXBvQXZhbGlhY2FvIjoiRyIsImFkbWluaXN0cmFjYW8iOiIxIiwidGlwbyI6IlAiLCJtb3N0cmFMaW5rIjp0cnVlfQ==" w:history="1">
              <w:r w:rsidRPr="00B66EF8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https://tjsc.thema.inf.br/transparencia/portal/#/consultaLicitacao/detalhesLicitacao/eyJudW1lcm9Ub3RhbCI6IjYwNzIiLCJ0aXBvQXZhbGlhY2FvIjoiRyIsImFkbWluaXN0cmFjYW8iOiIxIiwidGlwbyI6IlAiLCJtb3N0cmFMaW5rIjp0cnVlfQ==</w:t>
              </w:r>
            </w:hyperlink>
          </w:p>
        </w:tc>
        <w:tc>
          <w:tcPr>
            <w:tcW w:w="11" w:type="dxa"/>
            <w:vAlign w:val="center"/>
            <w:hideMark/>
          </w:tcPr>
          <w:p w14:paraId="4AD4688F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476417F" w14:textId="77777777" w:rsidTr="00B66EF8">
        <w:trPr>
          <w:trHeight w:val="300"/>
        </w:trPr>
        <w:tc>
          <w:tcPr>
            <w:tcW w:w="16294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C18702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52CD8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B66EF8" w:rsidRPr="00B66EF8" w14:paraId="6AEE1CD4" w14:textId="77777777" w:rsidTr="00B66EF8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BB759C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1" w:type="dxa"/>
            <w:vAlign w:val="center"/>
            <w:hideMark/>
          </w:tcPr>
          <w:p w14:paraId="4D9BBEA8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5304F04" w14:textId="77777777" w:rsidTr="00B66EF8">
        <w:trPr>
          <w:trHeight w:val="300"/>
        </w:trPr>
        <w:tc>
          <w:tcPr>
            <w:tcW w:w="16294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BD4DD2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465C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B66EF8" w:rsidRPr="00B66EF8" w14:paraId="78613039" w14:textId="77777777" w:rsidTr="00B66EF8">
        <w:trPr>
          <w:trHeight w:val="300"/>
        </w:trPr>
        <w:tc>
          <w:tcPr>
            <w:tcW w:w="130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1954253F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 xml:space="preserve">RELATÓRIO DE OBRAS - TJSC - DEA - DFISC: CONCLUÍDA 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4C259EBA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out/24</w:t>
            </w:r>
          </w:p>
        </w:tc>
        <w:tc>
          <w:tcPr>
            <w:tcW w:w="11" w:type="dxa"/>
            <w:vAlign w:val="center"/>
            <w:hideMark/>
          </w:tcPr>
          <w:p w14:paraId="5A47324A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40917E2" w14:textId="77777777" w:rsidTr="00B66EF8">
        <w:trPr>
          <w:trHeight w:val="15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3F7C3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4D3D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F1346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36B86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6F90E0B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C0E0084" w14:textId="77777777" w:rsidTr="00B66EF8">
        <w:trPr>
          <w:trHeight w:val="300"/>
        </w:trPr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5FF76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3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11861ADA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HERVAL D'OESTE</w:t>
            </w:r>
          </w:p>
        </w:tc>
        <w:tc>
          <w:tcPr>
            <w:tcW w:w="7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C0CD86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1" w:type="dxa"/>
            <w:vAlign w:val="center"/>
            <w:hideMark/>
          </w:tcPr>
          <w:p w14:paraId="5F996D96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B9400BE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6867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089A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60/2021</w:t>
            </w:r>
          </w:p>
        </w:tc>
        <w:tc>
          <w:tcPr>
            <w:tcW w:w="7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3C7A2C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11" w:type="dxa"/>
            <w:vAlign w:val="center"/>
            <w:hideMark/>
          </w:tcPr>
          <w:p w14:paraId="1027A28F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7F73098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D6D16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ECCB1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08/07/2021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F8B1F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928E3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Arruda Constr. de Obras</w:t>
            </w:r>
          </w:p>
        </w:tc>
        <w:tc>
          <w:tcPr>
            <w:tcW w:w="11" w:type="dxa"/>
            <w:vAlign w:val="center"/>
            <w:hideMark/>
          </w:tcPr>
          <w:p w14:paraId="7772536B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CE3C85D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039D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6F7D8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720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EE90B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F2116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28/06/2023</w:t>
            </w:r>
          </w:p>
        </w:tc>
        <w:tc>
          <w:tcPr>
            <w:tcW w:w="11" w:type="dxa"/>
            <w:vAlign w:val="center"/>
            <w:hideMark/>
          </w:tcPr>
          <w:p w14:paraId="7FC53DE0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3DCE006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A79B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06C4AD5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347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F8FB1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849A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09/06/2024</w:t>
            </w:r>
          </w:p>
        </w:tc>
        <w:tc>
          <w:tcPr>
            <w:tcW w:w="11" w:type="dxa"/>
            <w:vAlign w:val="center"/>
            <w:hideMark/>
          </w:tcPr>
          <w:p w14:paraId="3DED4E2D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E8B6DD0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B318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5F8D33B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R$11.465.196,19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C2C37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4C91324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R$11.465.196,19</w:t>
            </w:r>
          </w:p>
        </w:tc>
        <w:tc>
          <w:tcPr>
            <w:tcW w:w="11" w:type="dxa"/>
            <w:vAlign w:val="center"/>
            <w:hideMark/>
          </w:tcPr>
          <w:p w14:paraId="60F05220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B0C1777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0BCBF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555D2B7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R$2.118.323,79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17C76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A90ADBB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R$2.118.323,79</w:t>
            </w:r>
          </w:p>
        </w:tc>
        <w:tc>
          <w:tcPr>
            <w:tcW w:w="11" w:type="dxa"/>
            <w:vAlign w:val="center"/>
            <w:hideMark/>
          </w:tcPr>
          <w:p w14:paraId="2B65CA3C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4D38178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D2ED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B2B86DD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R$1.141.261,09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19711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C6D254A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R$1.141.261,09</w:t>
            </w:r>
          </w:p>
        </w:tc>
        <w:tc>
          <w:tcPr>
            <w:tcW w:w="11" w:type="dxa"/>
            <w:vAlign w:val="center"/>
            <w:hideMark/>
          </w:tcPr>
          <w:p w14:paraId="623C77F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41799E7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AB5A9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7B86F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18,48%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B6254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7F408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9,95%</w:t>
            </w:r>
          </w:p>
        </w:tc>
        <w:tc>
          <w:tcPr>
            <w:tcW w:w="11" w:type="dxa"/>
            <w:vAlign w:val="center"/>
            <w:hideMark/>
          </w:tcPr>
          <w:p w14:paraId="51097D45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1F73EA5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82AF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4AC2E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R$12.442.258,89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E3CDF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220E3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R$12.442.258,89</w:t>
            </w:r>
          </w:p>
        </w:tc>
        <w:tc>
          <w:tcPr>
            <w:tcW w:w="11" w:type="dxa"/>
            <w:vAlign w:val="center"/>
            <w:hideMark/>
          </w:tcPr>
          <w:p w14:paraId="36847131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B116644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AEB4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FCFA3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D94CE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26E97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100,00%</w:t>
            </w:r>
          </w:p>
        </w:tc>
        <w:tc>
          <w:tcPr>
            <w:tcW w:w="11" w:type="dxa"/>
            <w:vAlign w:val="center"/>
            <w:hideMark/>
          </w:tcPr>
          <w:p w14:paraId="48B962D5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42916E4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CECDC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7899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3390,81 m²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54AC0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58E1A84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Concluída em 09/06/2024</w:t>
            </w:r>
          </w:p>
        </w:tc>
        <w:tc>
          <w:tcPr>
            <w:tcW w:w="11" w:type="dxa"/>
            <w:vAlign w:val="center"/>
            <w:hideMark/>
          </w:tcPr>
          <w:p w14:paraId="64008CDE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448F2E2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5FCE1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71469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AD84E4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CFF2AD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7C9D942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3D484DE" w14:textId="77777777" w:rsidTr="00B66EF8">
        <w:trPr>
          <w:trHeight w:val="300"/>
        </w:trPr>
        <w:tc>
          <w:tcPr>
            <w:tcW w:w="1302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A9EC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Recebida provisoriamente em 09/06/2024 em 30/09/2024.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AB1A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E0E40B0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00B2935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A05D3" w14:textId="1DE7B295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739DD54C" wp14:editId="69E7D780">
                  <wp:simplePos x="0" y="0"/>
                  <wp:positionH relativeFrom="column">
                    <wp:posOffset>1228725</wp:posOffset>
                  </wp:positionH>
                  <wp:positionV relativeFrom="paragraph">
                    <wp:posOffset>104775</wp:posOffset>
                  </wp:positionV>
                  <wp:extent cx="3152775" cy="4248150"/>
                  <wp:effectExtent l="0" t="0" r="0" b="0"/>
                  <wp:wrapNone/>
                  <wp:docPr id="30" name="Imagem 18" descr="Estrada ao lado de um prédi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27FA1D8-78E1-428E-8B84-BD738CD42EF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m 18" descr="Estrada ao lado de um prédi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A27FA1D8-78E1-428E-8B84-BD738CD42EF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391" cy="425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B66EF8" w:rsidRPr="00B66EF8" w14:paraId="539A727F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BE4CF0" w14:textId="77777777" w:rsidR="00B66EF8" w:rsidRPr="00B66EF8" w:rsidRDefault="00B66EF8" w:rsidP="00B66EF8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B66EF8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67274DC6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F846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6B38A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28C5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24F1CA8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4610830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8975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3C51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C07CC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40929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820260F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65031FC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83BAEF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71DB7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BECD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9DB96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7D9B70C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A46D8D2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9A563B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AEC6D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CE704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760F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B10B04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B16C4BE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F8F271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9A029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206D5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CED39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CB5875D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7C0AB1F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866B37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BEDAD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9F7BE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1EB18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5B4E4F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DCC7239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1CAD5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F2FE8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DD20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EAB28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E09173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888DD84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6B50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A6EA2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30814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9CF32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17E622C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97877DA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6FF3F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B0793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E7DA1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63A31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7134631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511EDA6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9ACCEB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454B3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21E4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0A665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D2C3C4C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FEFEB2C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D6E26D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969BB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A079F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32CB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0F6322E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690FD50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1DD65E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5B6C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0E574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F56C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011D124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2B47F6E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52B87C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C4D07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3F988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8B72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286A6A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649D9C2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9773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FC4D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00F21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12B58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E18BE4F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B870739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3A119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809B6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9457D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B92FE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FD2F82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861A0A1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CF6BE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2931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2B34D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55CCD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335F76C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536950A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C3BC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CE082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DB810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B19A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ED4CFDA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C1D6966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09F55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D860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A8D3C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90B78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949B7CF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0EF3CC7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148CC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26C4F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2075E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14D95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95A1BF5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A5B9C34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B6FAA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7B0A4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03BEC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7BD59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737FFC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63BF1BA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8451DB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4505AA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7330F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E9A4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02212E6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B00AB6F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B51CD4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1FA399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3C8FF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2C31F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29436A1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8C215A6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BD9F5C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9764B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E8CBB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99EC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4FCFEA6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32C0E13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C55826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D3714A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DE24D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F6336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71DF425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A427A2A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24D88E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947769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5B6FD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9B219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47226AD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E18C8D7" w14:textId="77777777" w:rsidTr="00B66EF8">
        <w:trPr>
          <w:trHeight w:val="300"/>
        </w:trPr>
        <w:tc>
          <w:tcPr>
            <w:tcW w:w="1302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56365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2CDC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B2CBB4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16C0F84" w14:textId="77777777" w:rsidTr="00B66EF8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DDAF3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79" w:anchor="/consultaLicitacao/detalhesLicitacao/eyJudW1lcm9Ub3RhbCI6IjU2MzgiLCJ0aXBvQXZhbGlhY2FvIjoiRyIsImFkbWluaXN0cmFjYW8iOiIxIiwidGlwbyI6IlAiLCJtb3N0cmFMaW5rIjp0cnVlfQ==" w:history="1">
              <w:r w:rsidRPr="00B66EF8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https://tjsc.thema.inf.br/transparencia/portal/#/consultaLicitacao/detalhesLicitacao/eyJudW1lcm9Ub3RhbCI6IjU2MzgiLCJ0aXBvQXZhbGlhY2FvIjoiRyIsImFkbWluaXN0cmFjYW8iOiIxIiwidGlwbyI6IlAiLCJtb3N0cmFMaW5rIjp0cnVlfQ==</w:t>
              </w:r>
            </w:hyperlink>
          </w:p>
        </w:tc>
        <w:tc>
          <w:tcPr>
            <w:tcW w:w="11" w:type="dxa"/>
            <w:vAlign w:val="center"/>
            <w:hideMark/>
          </w:tcPr>
          <w:p w14:paraId="4E983D14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D8B726C" w14:textId="77777777" w:rsidTr="00B66EF8">
        <w:trPr>
          <w:trHeight w:val="300"/>
        </w:trPr>
        <w:tc>
          <w:tcPr>
            <w:tcW w:w="16294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9C205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12D8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B66EF8" w:rsidRPr="00B66EF8" w14:paraId="7C9E889A" w14:textId="77777777" w:rsidTr="00B66EF8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B17AC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1" w:type="dxa"/>
            <w:vAlign w:val="center"/>
            <w:hideMark/>
          </w:tcPr>
          <w:p w14:paraId="28C08441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580AD2A" w14:textId="77777777" w:rsidTr="00B66EF8">
        <w:trPr>
          <w:trHeight w:val="300"/>
        </w:trPr>
        <w:tc>
          <w:tcPr>
            <w:tcW w:w="16294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8EB77B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CF71C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B66EF8" w:rsidRPr="00B66EF8" w14:paraId="29A6BED8" w14:textId="77777777" w:rsidTr="00B66EF8">
        <w:trPr>
          <w:trHeight w:val="300"/>
        </w:trPr>
        <w:tc>
          <w:tcPr>
            <w:tcW w:w="130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347FDC61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 xml:space="preserve">RELATÓRIO DE OBRAS - TJSC - DEA - DFISC: CONCLUÍDA 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283650F4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out/24</w:t>
            </w:r>
          </w:p>
        </w:tc>
        <w:tc>
          <w:tcPr>
            <w:tcW w:w="11" w:type="dxa"/>
            <w:vAlign w:val="center"/>
            <w:hideMark/>
          </w:tcPr>
          <w:p w14:paraId="46CC60B4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5F1D0F2" w14:textId="77777777" w:rsidTr="00B66EF8">
        <w:trPr>
          <w:trHeight w:val="165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43C0E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0F240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A632E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BC50F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7B53B91F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3DC4800" w14:textId="77777777" w:rsidTr="00B66EF8">
        <w:trPr>
          <w:trHeight w:val="300"/>
        </w:trPr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9C95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3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BDD6731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JARAGUÁ DO SUL</w:t>
            </w:r>
          </w:p>
        </w:tc>
        <w:tc>
          <w:tcPr>
            <w:tcW w:w="7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CCAE2C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1" w:type="dxa"/>
            <w:vAlign w:val="center"/>
            <w:hideMark/>
          </w:tcPr>
          <w:p w14:paraId="0242B311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C62E42D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3040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DDA09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006/2024</w:t>
            </w:r>
          </w:p>
        </w:tc>
        <w:tc>
          <w:tcPr>
            <w:tcW w:w="7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2230CF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Reforma parcial - Adequação da rede de efluentes sanitários </w:t>
            </w:r>
          </w:p>
        </w:tc>
        <w:tc>
          <w:tcPr>
            <w:tcW w:w="11" w:type="dxa"/>
            <w:vAlign w:val="center"/>
            <w:hideMark/>
          </w:tcPr>
          <w:p w14:paraId="3DB74F1D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56D6C26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8679E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BE6FF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21/03/2024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9B33C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DBC2C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B4 Engenharia Ltda</w:t>
            </w:r>
          </w:p>
        </w:tc>
        <w:tc>
          <w:tcPr>
            <w:tcW w:w="11" w:type="dxa"/>
            <w:vAlign w:val="center"/>
            <w:hideMark/>
          </w:tcPr>
          <w:p w14:paraId="2638A061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89B65EF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ACF8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7A909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C8CF1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7EF1D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20/05/2024</w:t>
            </w:r>
          </w:p>
        </w:tc>
        <w:tc>
          <w:tcPr>
            <w:tcW w:w="11" w:type="dxa"/>
            <w:vAlign w:val="center"/>
            <w:hideMark/>
          </w:tcPr>
          <w:p w14:paraId="515D0526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8DFA057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2679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D6C6603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28BC8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959E4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19/06/2024</w:t>
            </w:r>
          </w:p>
        </w:tc>
        <w:tc>
          <w:tcPr>
            <w:tcW w:w="11" w:type="dxa"/>
            <w:vAlign w:val="center"/>
            <w:hideMark/>
          </w:tcPr>
          <w:p w14:paraId="00CA3854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0966E1D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721C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078352D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R$171.809,31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CBD50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E178839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R$171.809,31</w:t>
            </w:r>
          </w:p>
        </w:tc>
        <w:tc>
          <w:tcPr>
            <w:tcW w:w="11" w:type="dxa"/>
            <w:vAlign w:val="center"/>
            <w:hideMark/>
          </w:tcPr>
          <w:p w14:paraId="07D1A43D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5F22069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AF99E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E170D4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4049F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91246B1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1" w:type="dxa"/>
            <w:vAlign w:val="center"/>
            <w:hideMark/>
          </w:tcPr>
          <w:p w14:paraId="6D2EC2C0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5E20BDD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21BE9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B85833A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809C8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B6C22F6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1" w:type="dxa"/>
            <w:vAlign w:val="center"/>
            <w:hideMark/>
          </w:tcPr>
          <w:p w14:paraId="1E860106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C850A5C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DD81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84DD7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EF644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A5B48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11" w:type="dxa"/>
            <w:vAlign w:val="center"/>
            <w:hideMark/>
          </w:tcPr>
          <w:p w14:paraId="67ECA50E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F54C0FF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B6A6E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EACF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R$171.809,31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D6F1F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CBC6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R$171.809,31</w:t>
            </w:r>
          </w:p>
        </w:tc>
        <w:tc>
          <w:tcPr>
            <w:tcW w:w="11" w:type="dxa"/>
            <w:vAlign w:val="center"/>
            <w:hideMark/>
          </w:tcPr>
          <w:p w14:paraId="6C13669F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8C4C863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CCB62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332CA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02E18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55031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100,00%</w:t>
            </w:r>
          </w:p>
        </w:tc>
        <w:tc>
          <w:tcPr>
            <w:tcW w:w="11" w:type="dxa"/>
            <w:vAlign w:val="center"/>
            <w:hideMark/>
          </w:tcPr>
          <w:p w14:paraId="38A26335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E0489B6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8598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F6889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2.688,94 m²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A171A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6ED51749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Concluída em 19/06/2024</w:t>
            </w:r>
          </w:p>
        </w:tc>
        <w:tc>
          <w:tcPr>
            <w:tcW w:w="11" w:type="dxa"/>
            <w:vAlign w:val="center"/>
            <w:hideMark/>
          </w:tcPr>
          <w:p w14:paraId="7FEB395C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DD86ACA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23FEBC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F0304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785C80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814C2E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6A544498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BBEC1F4" w14:textId="77777777" w:rsidTr="00B66EF8">
        <w:trPr>
          <w:trHeight w:val="300"/>
        </w:trPr>
        <w:tc>
          <w:tcPr>
            <w:tcW w:w="1302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58C9E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Recebida provisoriamente em 19/06/2024 e definitivamente em 19/10/2024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05CF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9AA77B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E993385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382C3" w14:textId="1DAE02AC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090CC377" wp14:editId="36A57F9C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114300</wp:posOffset>
                  </wp:positionV>
                  <wp:extent cx="2105025" cy="2809875"/>
                  <wp:effectExtent l="0" t="0" r="0" b="9525"/>
                  <wp:wrapNone/>
                  <wp:docPr id="32" name="Imagem 17" descr="Jardim de uma casa&#10;&#10;Descrição gerada automaticamente com confiança médi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4DF89F9-7E1E-434A-88B7-24D754262A8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m 17" descr="Jardim de uma casa&#10;&#10;Descrição gerada automaticamente com confiança média">
                            <a:extLst>
                              <a:ext uri="{FF2B5EF4-FFF2-40B4-BE49-F238E27FC236}">
                                <a16:creationId xmlns:a16="http://schemas.microsoft.com/office/drawing/2014/main" id="{24DF89F9-7E1E-434A-88B7-24D754262A8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4" cy="2813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66EF8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49B373A3" wp14:editId="061D5E0A">
                  <wp:simplePos x="0" y="0"/>
                  <wp:positionH relativeFrom="column">
                    <wp:posOffset>3028950</wp:posOffset>
                  </wp:positionH>
                  <wp:positionV relativeFrom="paragraph">
                    <wp:posOffset>190500</wp:posOffset>
                  </wp:positionV>
                  <wp:extent cx="1828800" cy="2428875"/>
                  <wp:effectExtent l="0" t="0" r="0" b="9525"/>
                  <wp:wrapNone/>
                  <wp:docPr id="34" name="Imagem 16" descr="Uma imagem contendo no interior, mesa, verde, plástic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97D3EC3-D3A9-4E5C-821B-D754EE2F6C5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m 16" descr="Uma imagem contendo no interior, mesa, verde, plástic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597D3EC3-D3A9-4E5C-821B-D754EE2F6C5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7349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66EF8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04681207" wp14:editId="2FAD5B5C">
                  <wp:simplePos x="0" y="0"/>
                  <wp:positionH relativeFrom="column">
                    <wp:posOffset>2667000</wp:posOffset>
                  </wp:positionH>
                  <wp:positionV relativeFrom="paragraph">
                    <wp:posOffset>2667000</wp:posOffset>
                  </wp:positionV>
                  <wp:extent cx="2638425" cy="1981200"/>
                  <wp:effectExtent l="0" t="0" r="9525" b="0"/>
                  <wp:wrapNone/>
                  <wp:docPr id="33" name="Imagem 15" descr="Uma imagem contendo edifício, rocha, pedra, pilha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C7E2105-280E-4270-92DC-69EACE4EEC9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m 15" descr="Uma imagem contendo edifício, rocha, pedra, pilha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1C7E2105-280E-4270-92DC-69EACE4EEC9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6" cy="1978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B66EF8" w:rsidRPr="00B66EF8" w14:paraId="2530AC57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D5C3382" w14:textId="77777777" w:rsidR="00B66EF8" w:rsidRPr="00B66EF8" w:rsidRDefault="00B66EF8" w:rsidP="00B66EF8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B66EF8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57503C3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366DF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E3EC5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AE98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B4DB156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E913402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A31C8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4B5E5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3164A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AF7B7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52DF15D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013B683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85058C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29704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82F0C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1BAD8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DB9E85B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1ACE4EC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4D960F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28873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99D2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F11A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1E3F7F8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07C921E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D70713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75FD6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45900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7410C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847405B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E4DB188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FE3F12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67BE4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BC3C6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27CFE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1E1CBA1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A02D3E8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0AAA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F0F58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CA4E6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EBDD5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79569A5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FDF8E99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8339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FE63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EEACC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27DC2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8BF59A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6A1B9D0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E542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E59F1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D586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4554E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A298A0B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B37E791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623708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5F8E8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AD5AA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3BE7C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91F9230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C94C1BD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BBA55A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35B5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3024D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C0FB9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9841E8C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2A8423E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D96A8B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92C24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F2C2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DD486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A5ED1EE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1AFF682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0239DD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29825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39A8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B499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193E474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CD8533E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08DD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DC52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01E90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14E29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8E0382F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A8F0C09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E4838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545E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7027C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733E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CFEEB20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C6DF778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D6DD8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BB04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5EE67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7CD1E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B44E0B8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BDA5359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B7D8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C6496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BAA94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BD2AC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89DE154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F5AF471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C2C29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70EE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30D2E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D7B1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10747D1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A986C43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072E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42E3C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E570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CF62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DECA58F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FE3BB44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E365C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8302E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D168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4F269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4446BAD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B7562EB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93FD5D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6BB493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B327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AADA8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174DE00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1F02BC8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609EB4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B4FDE2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CC489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C7D5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5B0FD3E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759A509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CC85F4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3BA381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C58BE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5327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6CCBC1F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5335E0F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D37D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315FC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F1BD8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C094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DFBF002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D9C5BDA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C3D6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CEEC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188B6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672F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0F5B7E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7044AEB" w14:textId="77777777" w:rsidTr="00B66EF8">
        <w:trPr>
          <w:trHeight w:val="300"/>
        </w:trPr>
        <w:tc>
          <w:tcPr>
            <w:tcW w:w="1302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C929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1516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36C9105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ACCB01E" w14:textId="77777777" w:rsidTr="00B66EF8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BB0E0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83" w:anchor="/consultaContrato/detalhesContrato/eyJzZXF1ZW5jaWEiOiIxMjMxIiwiZXhlcmNpY2lvIjoiMjAyNCIsIm51bWVybyI6IjYifQ==" w:history="1">
              <w:r w:rsidRPr="00B66EF8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https://tjsc.thema.inf.br/transparencia/portal/#/consultaContrato/detalhesContrato/eyJzZXF1ZW5jaWEiOiIxMjMxIiwiZXhlcmNpY2lvIjoiMjAyNCIsIm51bWVybyI6IjYifQ==</w:t>
              </w:r>
            </w:hyperlink>
          </w:p>
        </w:tc>
        <w:tc>
          <w:tcPr>
            <w:tcW w:w="11" w:type="dxa"/>
            <w:vAlign w:val="center"/>
            <w:hideMark/>
          </w:tcPr>
          <w:p w14:paraId="6514D21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9DDA0BC" w14:textId="77777777" w:rsidTr="00B66EF8">
        <w:trPr>
          <w:trHeight w:val="300"/>
        </w:trPr>
        <w:tc>
          <w:tcPr>
            <w:tcW w:w="16294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8D611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2824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B66EF8" w:rsidRPr="00B66EF8" w14:paraId="0DDC0893" w14:textId="77777777" w:rsidTr="00B66EF8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6C2131" w14:textId="4FB63BB0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noProof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78859E8" wp14:editId="2186E970">
                      <wp:simplePos x="0" y="0"/>
                      <wp:positionH relativeFrom="column">
                        <wp:posOffset>4476750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31" name="Retângulo 14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EF9CA9E-253B-493A-BE30-AC089AFAE8AC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61E61E" id="Retângulo 14" o:spid="_x0000_s1026" alt="blob:file:///13e36306-4e53-4816-a624-f72916dd380a" style="position:absolute;margin-left:352.5pt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" filled="f" stroked="f">
                      <o:lock v:ext="edit" aspectratio="t"/>
                    </v:rect>
                  </w:pict>
                </mc:Fallback>
              </mc:AlternateContent>
            </w:r>
            <w:r w:rsidRPr="00B66EF8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1" w:type="dxa"/>
            <w:vAlign w:val="center"/>
            <w:hideMark/>
          </w:tcPr>
          <w:p w14:paraId="1D4226ED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FE9B794" w14:textId="77777777" w:rsidTr="00B66EF8">
        <w:trPr>
          <w:trHeight w:val="300"/>
        </w:trPr>
        <w:tc>
          <w:tcPr>
            <w:tcW w:w="16294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D41A4E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FFFE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B66EF8" w:rsidRPr="00B66EF8" w14:paraId="5FEE6E47" w14:textId="77777777" w:rsidTr="00B66EF8">
        <w:trPr>
          <w:trHeight w:val="300"/>
        </w:trPr>
        <w:tc>
          <w:tcPr>
            <w:tcW w:w="130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434A778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CONCLUÍDA - Aguardando TRD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309866E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out/24</w:t>
            </w:r>
          </w:p>
        </w:tc>
        <w:tc>
          <w:tcPr>
            <w:tcW w:w="11" w:type="dxa"/>
            <w:vAlign w:val="center"/>
            <w:hideMark/>
          </w:tcPr>
          <w:p w14:paraId="0F76E9A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001020F" w14:textId="77777777" w:rsidTr="00B66EF8">
        <w:trPr>
          <w:trHeight w:val="18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985FD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61FD6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04848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1CF72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6BC0015B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EADFC87" w14:textId="77777777" w:rsidTr="00B66EF8">
        <w:trPr>
          <w:trHeight w:val="300"/>
        </w:trPr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8D8F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3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2B6905BA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SÃO JOSÉ</w:t>
            </w:r>
          </w:p>
        </w:tc>
        <w:tc>
          <w:tcPr>
            <w:tcW w:w="7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0D83AA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1" w:type="dxa"/>
            <w:vAlign w:val="center"/>
            <w:hideMark/>
          </w:tcPr>
          <w:p w14:paraId="5C811275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008D644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DA1B5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16E5A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008/2024</w:t>
            </w:r>
          </w:p>
        </w:tc>
        <w:tc>
          <w:tcPr>
            <w:tcW w:w="7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23451E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parcial (PPCI)</w:t>
            </w:r>
          </w:p>
        </w:tc>
        <w:tc>
          <w:tcPr>
            <w:tcW w:w="11" w:type="dxa"/>
            <w:vAlign w:val="center"/>
            <w:hideMark/>
          </w:tcPr>
          <w:p w14:paraId="751F623E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FF086A3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0BE59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35FC1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12/04/2024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D6007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9E27A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Strehl</w:t>
            </w:r>
            <w:proofErr w:type="spellEnd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Sol em Engenharia</w:t>
            </w:r>
          </w:p>
        </w:tc>
        <w:tc>
          <w:tcPr>
            <w:tcW w:w="11" w:type="dxa"/>
            <w:vAlign w:val="center"/>
            <w:hideMark/>
          </w:tcPr>
          <w:p w14:paraId="02B25EEE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3003687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9DB35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B4F62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10EE3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4DB5B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11/06/2024</w:t>
            </w:r>
          </w:p>
        </w:tc>
        <w:tc>
          <w:tcPr>
            <w:tcW w:w="11" w:type="dxa"/>
            <w:vAlign w:val="center"/>
            <w:hideMark/>
          </w:tcPr>
          <w:p w14:paraId="7FEFF112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D614ECD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89D9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902FE8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45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A615E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6506D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26/07/2024</w:t>
            </w:r>
          </w:p>
        </w:tc>
        <w:tc>
          <w:tcPr>
            <w:tcW w:w="11" w:type="dxa"/>
            <w:vAlign w:val="center"/>
            <w:hideMark/>
          </w:tcPr>
          <w:p w14:paraId="0B685A6A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B1C1DEA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8F47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D66C1C9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R$253.378,62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505F9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9630602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R$253.378,62</w:t>
            </w:r>
          </w:p>
        </w:tc>
        <w:tc>
          <w:tcPr>
            <w:tcW w:w="11" w:type="dxa"/>
            <w:vAlign w:val="center"/>
            <w:hideMark/>
          </w:tcPr>
          <w:p w14:paraId="46EA71CA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D3BECB7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4511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0975983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R$540,96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1CA22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1C4687F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R$540,96</w:t>
            </w:r>
          </w:p>
        </w:tc>
        <w:tc>
          <w:tcPr>
            <w:tcW w:w="11" w:type="dxa"/>
            <w:vAlign w:val="center"/>
            <w:hideMark/>
          </w:tcPr>
          <w:p w14:paraId="56E9AA6D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E369C37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50F8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A60BEB2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R$3.584,76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0B603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0D37AF7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R$3.584,76</w:t>
            </w:r>
          </w:p>
        </w:tc>
        <w:tc>
          <w:tcPr>
            <w:tcW w:w="11" w:type="dxa"/>
            <w:vAlign w:val="center"/>
            <w:hideMark/>
          </w:tcPr>
          <w:p w14:paraId="6C212288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CAF99C4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3B789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4B62C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0,21%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D80B1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EBD74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1,41%</w:t>
            </w:r>
          </w:p>
        </w:tc>
        <w:tc>
          <w:tcPr>
            <w:tcW w:w="11" w:type="dxa"/>
            <w:vAlign w:val="center"/>
            <w:hideMark/>
          </w:tcPr>
          <w:p w14:paraId="1876B2A1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3B47EAC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AAE6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2443F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R$250.334,82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0E4A7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0A44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R$250.334,82</w:t>
            </w:r>
          </w:p>
        </w:tc>
        <w:tc>
          <w:tcPr>
            <w:tcW w:w="11" w:type="dxa"/>
            <w:vAlign w:val="center"/>
            <w:hideMark/>
          </w:tcPr>
          <w:p w14:paraId="0D69ECF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BFD300D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C562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16BC3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FD2A9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1676C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100,00%</w:t>
            </w:r>
          </w:p>
        </w:tc>
        <w:tc>
          <w:tcPr>
            <w:tcW w:w="11" w:type="dxa"/>
            <w:vAlign w:val="center"/>
            <w:hideMark/>
          </w:tcPr>
          <w:p w14:paraId="482985C2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DBCD12F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954F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E47E6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5.510,46 m²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9222A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01707669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Concluída em 19/07/2024</w:t>
            </w:r>
          </w:p>
        </w:tc>
        <w:tc>
          <w:tcPr>
            <w:tcW w:w="11" w:type="dxa"/>
            <w:vAlign w:val="center"/>
            <w:hideMark/>
          </w:tcPr>
          <w:p w14:paraId="527B42C1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2BEA749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B1F308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C5568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94F34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459ECB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2FE9ADD6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E6B2E87" w14:textId="77777777" w:rsidTr="00B66EF8">
        <w:trPr>
          <w:trHeight w:val="300"/>
        </w:trPr>
        <w:tc>
          <w:tcPr>
            <w:tcW w:w="913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46C5E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Obra recebida provisoriamente em 19/07/2024.</w:t>
            </w:r>
          </w:p>
        </w:tc>
        <w:tc>
          <w:tcPr>
            <w:tcW w:w="38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E2B9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BFB3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4A1CE12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DDB39BE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4CE68" w14:textId="1E4E9AC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34EDD812" wp14:editId="3994D8D1">
                  <wp:simplePos x="0" y="0"/>
                  <wp:positionH relativeFrom="column">
                    <wp:posOffset>504825</wp:posOffset>
                  </wp:positionH>
                  <wp:positionV relativeFrom="paragraph">
                    <wp:posOffset>114300</wp:posOffset>
                  </wp:positionV>
                  <wp:extent cx="2847975" cy="2133600"/>
                  <wp:effectExtent l="0" t="0" r="0" b="0"/>
                  <wp:wrapNone/>
                  <wp:docPr id="35" name="Imagem 13" descr="Prédio com árvores na frente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002D1B3-57C3-47FA-A0E1-E24DB7C82F5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m 34" descr="Prédio com árvores na frente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7002D1B3-57C3-47FA-A0E1-E24DB7C82F5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6" cy="2135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66EF8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23870C9F" wp14:editId="289694F7">
                  <wp:simplePos x="0" y="0"/>
                  <wp:positionH relativeFrom="column">
                    <wp:posOffset>3762375</wp:posOffset>
                  </wp:positionH>
                  <wp:positionV relativeFrom="paragraph">
                    <wp:posOffset>390525</wp:posOffset>
                  </wp:positionV>
                  <wp:extent cx="1847850" cy="3295650"/>
                  <wp:effectExtent l="0" t="0" r="0" b="0"/>
                  <wp:wrapNone/>
                  <wp:docPr id="37" name="Imagem 12" descr="Uma imagem contendo edifício, velho, sujo, quebrad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D156ED8-670A-41EB-A132-AA8128F93EE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m 12" descr="Uma imagem contendo edifício, velho, sujo, quebrad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9D156ED8-670A-41EB-A132-AA8128F93EE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01" cy="329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66EF8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0EFC00B0" wp14:editId="33DD9894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2419350</wp:posOffset>
                  </wp:positionV>
                  <wp:extent cx="3419475" cy="1924050"/>
                  <wp:effectExtent l="0" t="0" r="9525" b="0"/>
                  <wp:wrapNone/>
                  <wp:docPr id="36" name="Imagem 11" descr="Uma imagem contendo edifício, ao ar livre, pequeno, homem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13713E9-E0A5-48A8-B068-FCF39B3F4D0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m 11" descr="Uma imagem contendo edifício, ao ar livre, pequeno, homem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513713E9-E0A5-48A8-B068-FCF39B3F4D0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99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B66EF8" w:rsidRPr="00B66EF8" w14:paraId="7ACC232E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4CF2BB1" w14:textId="77777777" w:rsidR="00B66EF8" w:rsidRPr="00B66EF8" w:rsidRDefault="00B66EF8" w:rsidP="00B66EF8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B66EF8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046E870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E35C4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1521B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7AE99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85206C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E85BAA7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2F70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AB80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3D0FF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58D4C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BFA5B1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F2FD4E7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567A13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609D6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435E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4AC9F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8AF111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160E9ED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07A68A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CE974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4E180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BEDF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AD4662F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CB55E12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FADC32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E65B9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13D74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F5D69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03F6FEB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65E24DA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E687E5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82E3D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2B00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7DC88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8D3F4AA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6A5FDC1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8AC38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39EE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41DD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8DE9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25F8CB5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360F9C8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4B4A6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30E7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F7E25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715C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FCB3FF2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144F43F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B69CF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729A7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5C462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BBFD6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50B6596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2965A34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5AFD0A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A2E8A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8500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30BF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3DEBA1B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0A2C902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0F3FCD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F7D2F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23928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79F8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4CEE7E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07B103E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060787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B898E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8D950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5ABE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F508E98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765C8B4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2B0F1D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F9749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BBDDC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F81C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823905B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A32E20F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16C78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B1195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E60BD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203D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D08EB2D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C4B3A78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7229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66C6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9366E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A0EC6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C55A296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61A4E92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EEF9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AB0E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14C1D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19EDF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8789C8B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8BFE277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51B38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2079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8FF7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C93F9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3D5B650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AEC4D02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FF36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9A025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16A4F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81B6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6EF71C5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AB0750F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339A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7226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0348B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C91E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4757FB0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013F9BA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76611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354B3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5052F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4B1B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E72AAEB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47C9AD2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600DE3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01BBF2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3FDC4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B33A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7795346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494D1B8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4C1D77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133A64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3F833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5AFB2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971FA1D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2479BD0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3E7FFA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C03E4F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34825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39F69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C57759B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3951E13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178F8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A860E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59742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8A67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FD6840F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A2DD9FB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F84A9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1255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2E55B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5B0F9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682FCED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B1CAA0B" w14:textId="77777777" w:rsidTr="00B66EF8">
        <w:trPr>
          <w:trHeight w:val="300"/>
        </w:trPr>
        <w:tc>
          <w:tcPr>
            <w:tcW w:w="1302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02969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14F9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A27921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EDA8D79" w14:textId="77777777" w:rsidTr="00B66EF8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B41D1F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87" w:anchor="/consultaContrato/detalhesContrato/eyJzZXF1ZW5jaWEiOiIxMjMzIiwiZXhlcmNpY2lvIjoiMjAyNCIsIm51bWVybyI6IjgifQ==" w:history="1">
              <w:r w:rsidRPr="00B66EF8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https://tjsc.thema.inf.br/transparencia/portal/#/consultaContrato/detalhesContrato/eyJzZXF1ZW5jaWEiOiIxMjMzIiwiZXhlcmNpY2lvIjoiMjAyNCIsIm51bWVybyI6IjgifQ==</w:t>
              </w:r>
            </w:hyperlink>
          </w:p>
        </w:tc>
        <w:tc>
          <w:tcPr>
            <w:tcW w:w="11" w:type="dxa"/>
            <w:vAlign w:val="center"/>
            <w:hideMark/>
          </w:tcPr>
          <w:p w14:paraId="59CDFFC8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74DFFF6" w14:textId="77777777" w:rsidTr="00B66EF8">
        <w:trPr>
          <w:trHeight w:val="300"/>
        </w:trPr>
        <w:tc>
          <w:tcPr>
            <w:tcW w:w="16294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72316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EED9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B66EF8" w:rsidRPr="00B66EF8" w14:paraId="778DC2F1" w14:textId="77777777" w:rsidTr="00B66EF8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618A7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1" w:type="dxa"/>
            <w:vAlign w:val="center"/>
            <w:hideMark/>
          </w:tcPr>
          <w:p w14:paraId="6709A1B6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0A56B0F" w14:textId="77777777" w:rsidTr="00B66EF8">
        <w:trPr>
          <w:trHeight w:val="300"/>
        </w:trPr>
        <w:tc>
          <w:tcPr>
            <w:tcW w:w="16294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47C931C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460E2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B66EF8" w:rsidRPr="00B66EF8" w14:paraId="03EF636D" w14:textId="77777777" w:rsidTr="00B66EF8">
        <w:trPr>
          <w:trHeight w:val="300"/>
        </w:trPr>
        <w:tc>
          <w:tcPr>
            <w:tcW w:w="130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508F7B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CONCLUÍDA - Aguardando TRD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4130197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out/24</w:t>
            </w:r>
          </w:p>
        </w:tc>
        <w:tc>
          <w:tcPr>
            <w:tcW w:w="11" w:type="dxa"/>
            <w:vAlign w:val="center"/>
            <w:hideMark/>
          </w:tcPr>
          <w:p w14:paraId="7830D1D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30186E6" w14:textId="77777777" w:rsidTr="00B66EF8">
        <w:trPr>
          <w:trHeight w:val="135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60E2A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A1242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B663C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DFA2B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7F030C7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4993D13" w14:textId="77777777" w:rsidTr="00B66EF8">
        <w:trPr>
          <w:trHeight w:val="300"/>
        </w:trPr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0E76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3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23DAC0C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NORTE DA ILHA</w:t>
            </w:r>
          </w:p>
        </w:tc>
        <w:tc>
          <w:tcPr>
            <w:tcW w:w="7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21472A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1" w:type="dxa"/>
            <w:vAlign w:val="center"/>
            <w:hideMark/>
          </w:tcPr>
          <w:p w14:paraId="09B3DFB1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FB668DD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8EF7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6D7AE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064/2023</w:t>
            </w:r>
          </w:p>
        </w:tc>
        <w:tc>
          <w:tcPr>
            <w:tcW w:w="7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DD244D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parcial</w:t>
            </w:r>
          </w:p>
        </w:tc>
        <w:tc>
          <w:tcPr>
            <w:tcW w:w="11" w:type="dxa"/>
            <w:vAlign w:val="center"/>
            <w:hideMark/>
          </w:tcPr>
          <w:p w14:paraId="17C65BA4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89D52B3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1A84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2466D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20/11/2023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47CC6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35BC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Cepenge</w:t>
            </w:r>
            <w:proofErr w:type="spellEnd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Engenharia Ltda</w:t>
            </w:r>
          </w:p>
        </w:tc>
        <w:tc>
          <w:tcPr>
            <w:tcW w:w="11" w:type="dxa"/>
            <w:vAlign w:val="center"/>
            <w:hideMark/>
          </w:tcPr>
          <w:p w14:paraId="7823987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11F111D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A4976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102B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120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11D6F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32323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19/03/2024</w:t>
            </w:r>
          </w:p>
        </w:tc>
        <w:tc>
          <w:tcPr>
            <w:tcW w:w="11" w:type="dxa"/>
            <w:vAlign w:val="center"/>
            <w:hideMark/>
          </w:tcPr>
          <w:p w14:paraId="2A27BA3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CCD82F9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0768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12FEF96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167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71F77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EE722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02/09/2024</w:t>
            </w:r>
          </w:p>
        </w:tc>
        <w:tc>
          <w:tcPr>
            <w:tcW w:w="11" w:type="dxa"/>
            <w:vAlign w:val="center"/>
            <w:hideMark/>
          </w:tcPr>
          <w:p w14:paraId="1905C118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4372343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64859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EB25985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R$2.063.996,46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11F55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0BBB575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R$1.497.206,63</w:t>
            </w:r>
          </w:p>
        </w:tc>
        <w:tc>
          <w:tcPr>
            <w:tcW w:w="11" w:type="dxa"/>
            <w:vAlign w:val="center"/>
            <w:hideMark/>
          </w:tcPr>
          <w:p w14:paraId="0C2CF81D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D377AFE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09A0E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932E753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R$156.765,69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125A2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86D8074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R$156.765,69</w:t>
            </w:r>
          </w:p>
        </w:tc>
        <w:tc>
          <w:tcPr>
            <w:tcW w:w="11" w:type="dxa"/>
            <w:vAlign w:val="center"/>
            <w:hideMark/>
          </w:tcPr>
          <w:p w14:paraId="1BE5E2B8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FF3473D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64D6C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984F855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R$21.621,09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7B563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D366F02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1" w:type="dxa"/>
            <w:vAlign w:val="center"/>
            <w:hideMark/>
          </w:tcPr>
          <w:p w14:paraId="4C4D639C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D5DFAD5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0DAC2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51806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7,60%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765F7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F68A7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1,05%</w:t>
            </w:r>
          </w:p>
        </w:tc>
        <w:tc>
          <w:tcPr>
            <w:tcW w:w="11" w:type="dxa"/>
            <w:vAlign w:val="center"/>
            <w:hideMark/>
          </w:tcPr>
          <w:p w14:paraId="67BECA26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C1268B1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C8DD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AC12F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R$2.199.141,06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1EB83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4C658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R$1.653.972,32</w:t>
            </w:r>
          </w:p>
        </w:tc>
        <w:tc>
          <w:tcPr>
            <w:tcW w:w="11" w:type="dxa"/>
            <w:vAlign w:val="center"/>
            <w:hideMark/>
          </w:tcPr>
          <w:p w14:paraId="394A224B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21D90D5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7392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8418B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R$545.168,74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74A10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1161C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75,21%</w:t>
            </w:r>
          </w:p>
        </w:tc>
        <w:tc>
          <w:tcPr>
            <w:tcW w:w="11" w:type="dxa"/>
            <w:vAlign w:val="center"/>
            <w:hideMark/>
          </w:tcPr>
          <w:p w14:paraId="424A2942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4229996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A1CA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96A36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1.982,34 m²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C8104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1ADE69C5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Concluída em 02/09/2024</w:t>
            </w:r>
          </w:p>
        </w:tc>
        <w:tc>
          <w:tcPr>
            <w:tcW w:w="11" w:type="dxa"/>
            <w:vAlign w:val="center"/>
            <w:hideMark/>
          </w:tcPr>
          <w:p w14:paraId="618C72F2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20EBEDB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6AEA02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A0126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EE3AA1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4C0415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0245926B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4C2FD00" w14:textId="77777777" w:rsidTr="00B66EF8">
        <w:trPr>
          <w:trHeight w:val="300"/>
        </w:trPr>
        <w:tc>
          <w:tcPr>
            <w:tcW w:w="913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CA2F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Recebida provisoriamente em 02/09/2024.</w:t>
            </w:r>
          </w:p>
        </w:tc>
        <w:tc>
          <w:tcPr>
            <w:tcW w:w="38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3B7B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AC75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76EE7E4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42F65EB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0EDD8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1799F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38FDF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31FF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E5D811F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4055FA7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5B22D" w14:textId="0EDBC3A0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74B31A01" wp14:editId="57333F3B">
                  <wp:simplePos x="0" y="0"/>
                  <wp:positionH relativeFrom="column">
                    <wp:posOffset>438150</wp:posOffset>
                  </wp:positionH>
                  <wp:positionV relativeFrom="paragraph">
                    <wp:posOffset>66675</wp:posOffset>
                  </wp:positionV>
                  <wp:extent cx="4629150" cy="2085975"/>
                  <wp:effectExtent l="0" t="0" r="0" b="0"/>
                  <wp:wrapNone/>
                  <wp:docPr id="63" name="Imagem 10" descr="Cozinha branca com armários brancos&#10;&#10;Descrição gerada automaticamente com confiança baix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5767BFA-2D5B-4AB6-B5EC-DB6343613E9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m 10" descr="Cozinha branca com armários brancos&#10;&#10;Descrição gerada automaticamente com confiança baixa">
                            <a:extLst>
                              <a:ext uri="{FF2B5EF4-FFF2-40B4-BE49-F238E27FC236}">
                                <a16:creationId xmlns:a16="http://schemas.microsoft.com/office/drawing/2014/main" id="{05767BFA-2D5B-4AB6-B5EC-DB6343613E9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5500" cy="208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B66EF8" w:rsidRPr="00B66EF8" w14:paraId="5C8962AB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D713EF7" w14:textId="77777777" w:rsidR="00B66EF8" w:rsidRPr="00B66EF8" w:rsidRDefault="00B66EF8" w:rsidP="00B66EF8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B66EF8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1D9B2B4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78DD1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87B05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43E78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81D384B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1A471C7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334B4D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CCDAC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B0D56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B6B8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6E88788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6C42E24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ADC56C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B89D1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2D8A4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DCA85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3EF19F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157135F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2AD5E5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CA296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619A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2E83E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DB484C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41EFC19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8F0332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A6D48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F2E0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4EE2C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E41F9F4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F4FA089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A520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9B5A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9A83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7582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D2E2BB5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423FF76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E832F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B6CA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32C10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E37E8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7C38DCE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97D4E8F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C33BA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92296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0C14A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403D5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233D4F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C360076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3BAD72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9E507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405A1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89AEC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C0C3ABB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149A2DB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BC7142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1A1E7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D0C36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A3FAC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1B96AF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74AE813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F98194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CD252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D7F8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28C4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E6B593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693DE35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B61139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F75F9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DA920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DF808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A5128B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E32FD4D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0561E" w14:textId="5250900A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15F98FCD" wp14:editId="640D8FA0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19050</wp:posOffset>
                  </wp:positionV>
                  <wp:extent cx="4810125" cy="2162175"/>
                  <wp:effectExtent l="0" t="0" r="0" b="9525"/>
                  <wp:wrapNone/>
                  <wp:docPr id="64" name="Imagem 9" descr="Uma imagem contendo teto, no interior, edifício, quart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4D4D45A-062F-4579-8F24-88734F745B4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m 9" descr="Uma imagem contendo teto, no interior, edifício, quart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04D4D45A-062F-4579-8F24-88734F745B4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4833" cy="216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B66EF8" w:rsidRPr="00B66EF8" w14:paraId="4F4F2814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AB4A5F4" w14:textId="77777777" w:rsidR="00B66EF8" w:rsidRPr="00B66EF8" w:rsidRDefault="00B66EF8" w:rsidP="00B66EF8">
                  <w:pPr>
                    <w:spacing w:after="0" w:line="240" w:lineRule="auto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B66EF8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2AC1681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26E74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431E8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B5BFC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794B00E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D3B3ABE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C425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92B5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0837E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15F46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E70ECDA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E51A526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952CF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A832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537BE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85B0D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C89D232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0A58108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98C9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3DC12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E563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E2DE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EA30FE4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62F7B41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3FCA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F7578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A534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9F76E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595FD9E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B0E6AB9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832F9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8437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FF660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BC726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423C37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FF0C7A1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1016A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020EA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B8FF2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DEFB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CB1E6D1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61748F5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272DF4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1AA18A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3F1F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576F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0C23926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08A4AF8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56DD41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73095C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B0D47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9243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F6E9656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56E2FF9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6ACAF5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F9020F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0AB5A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A747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1639C41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496B66A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32C7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C9B6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1B825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25076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2F5A3B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3B5DAF4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0E1E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7ACF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278B5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DABD2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0D558A1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C12644D" w14:textId="77777777" w:rsidTr="00B66EF8">
        <w:trPr>
          <w:trHeight w:val="300"/>
        </w:trPr>
        <w:tc>
          <w:tcPr>
            <w:tcW w:w="1302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D7A8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2D27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600142B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D2BC430" w14:textId="77777777" w:rsidTr="00B66EF8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9EBE0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90" w:anchor="/consultaLicitacao/detalhesLicitacao/eyJudW1lcm9Ub3RhbCI6IjYxMzAiLCJ0aXBvQXZhbGlhY2FvIjoiRyIsImFkbWluaXN0cmFjYW8iOiIxIiwidGlwbyI6IlAiLCJtb3N0cmFMaW5rIjp0cnVlfQ==" w:history="1">
              <w:r w:rsidRPr="00B66EF8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https://tjsc.thema.inf.br/transparencia/portal/#/consultaLicitacao/detalhesLicitacao/eyJudW1lcm9Ub3RhbCI6IjYxMzAiLCJ0aXBvQXZhbGlhY2FvIjoiRyIsImFkbWluaXN0cmFjYW8iOiIxIiwidGlwbyI6IlAiLCJtb3N0cmFMaW5rIjp0cnVlfQ==</w:t>
              </w:r>
            </w:hyperlink>
          </w:p>
        </w:tc>
        <w:tc>
          <w:tcPr>
            <w:tcW w:w="11" w:type="dxa"/>
            <w:vAlign w:val="center"/>
            <w:hideMark/>
          </w:tcPr>
          <w:p w14:paraId="7CED0D7F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1634BE6" w14:textId="77777777" w:rsidTr="00B66EF8">
        <w:trPr>
          <w:trHeight w:val="300"/>
        </w:trPr>
        <w:tc>
          <w:tcPr>
            <w:tcW w:w="16294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12337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C2CE5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B66EF8" w:rsidRPr="00B66EF8" w14:paraId="344E5EF4" w14:textId="77777777" w:rsidTr="00B66EF8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6386F5" w14:textId="4FFF8AAB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noProof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20E73A1" wp14:editId="00A18888">
                      <wp:simplePos x="0" y="0"/>
                      <wp:positionH relativeFrom="column">
                        <wp:posOffset>4476750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62" name="Retângulo 8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4E4730A-8BA7-4073-BEDC-7B3723235683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D939D6" id="Retângulo 8" o:spid="_x0000_s1026" alt="blob:file:///13e36306-4e53-4816-a624-f72916dd380a" style="position:absolute;margin-left:352.5pt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" filled="f" stroked="f">
                      <o:lock v:ext="edit" aspectratio="t"/>
                    </v:rect>
                  </w:pict>
                </mc:Fallback>
              </mc:AlternateContent>
            </w:r>
            <w:r w:rsidRPr="00B66EF8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1" w:type="dxa"/>
            <w:vAlign w:val="center"/>
            <w:hideMark/>
          </w:tcPr>
          <w:p w14:paraId="1A3D14A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3E3E04D" w14:textId="77777777" w:rsidTr="00B66EF8">
        <w:trPr>
          <w:trHeight w:val="300"/>
        </w:trPr>
        <w:tc>
          <w:tcPr>
            <w:tcW w:w="16294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D9D7C06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BD3A9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B66EF8" w:rsidRPr="00B66EF8" w14:paraId="163C89B0" w14:textId="77777777" w:rsidTr="00B66EF8">
        <w:trPr>
          <w:trHeight w:val="300"/>
        </w:trPr>
        <w:tc>
          <w:tcPr>
            <w:tcW w:w="130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8209EA5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CONCLUÍDA - Aguardando TRD</w:t>
            </w: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31462" w14:textId="44CB0998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F76BE42" wp14:editId="7E23F71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65" name="Retângulo 7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1B783C6-5C46-4CE9-94FB-9A4D573498F0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260CC6" id="Retângulo 7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B66EF8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96DAA7E" wp14:editId="19D3DA9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66" name="Retângulo 6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0D3D150-B7B3-45D7-926D-F750B71BF8B2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6155F4" id="Retângulo 6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90"/>
            </w:tblGrid>
            <w:tr w:rsidR="00B66EF8" w:rsidRPr="00B66EF8" w14:paraId="0865E9D6" w14:textId="77777777">
              <w:trPr>
                <w:trHeight w:val="300"/>
                <w:tblCellSpacing w:w="0" w:type="dxa"/>
              </w:trPr>
              <w:tc>
                <w:tcPr>
                  <w:tcW w:w="2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14:paraId="57E1B191" w14:textId="77777777" w:rsidR="00B66EF8" w:rsidRPr="00B66EF8" w:rsidRDefault="00B66EF8" w:rsidP="00B66EF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</w:pPr>
                  <w:r w:rsidRPr="00B66EF8"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  <w:t>out/24</w:t>
                  </w:r>
                </w:p>
              </w:tc>
            </w:tr>
          </w:tbl>
          <w:p w14:paraId="48C86845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4B54FB61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9C05AD9" w14:textId="77777777" w:rsidTr="00B66EF8">
        <w:trPr>
          <w:trHeight w:val="105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AE96C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9AED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49F4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F63B2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1F909C1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865B2C6" w14:textId="77777777" w:rsidTr="00B66EF8">
        <w:trPr>
          <w:trHeight w:val="300"/>
        </w:trPr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9F76C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3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0345B3BE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ITAPOÁ</w:t>
            </w:r>
          </w:p>
        </w:tc>
        <w:tc>
          <w:tcPr>
            <w:tcW w:w="7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0D3AC5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1" w:type="dxa"/>
            <w:vAlign w:val="center"/>
            <w:hideMark/>
          </w:tcPr>
          <w:p w14:paraId="2A945AA2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57CA8B9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81912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6716C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001/2024</w:t>
            </w:r>
          </w:p>
        </w:tc>
        <w:tc>
          <w:tcPr>
            <w:tcW w:w="7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AA2AAE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parcial e ampliação</w:t>
            </w:r>
          </w:p>
        </w:tc>
        <w:tc>
          <w:tcPr>
            <w:tcW w:w="11" w:type="dxa"/>
            <w:vAlign w:val="center"/>
            <w:hideMark/>
          </w:tcPr>
          <w:p w14:paraId="42342502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AA1292F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1A9B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953B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08/04/2024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C3804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DCA51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Cepenge</w:t>
            </w:r>
            <w:proofErr w:type="spellEnd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Engenharia Ltda</w:t>
            </w:r>
          </w:p>
        </w:tc>
        <w:tc>
          <w:tcPr>
            <w:tcW w:w="11" w:type="dxa"/>
            <w:vAlign w:val="center"/>
            <w:hideMark/>
          </w:tcPr>
          <w:p w14:paraId="46976F9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A60A51D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5B96E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78421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150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4D7A8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210A4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05/09/2024</w:t>
            </w:r>
          </w:p>
        </w:tc>
        <w:tc>
          <w:tcPr>
            <w:tcW w:w="11" w:type="dxa"/>
            <w:vAlign w:val="center"/>
            <w:hideMark/>
          </w:tcPr>
          <w:p w14:paraId="0C05176F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4C6C42C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B0E52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5512FE3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6F7F9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3E37F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05/09/2024</w:t>
            </w:r>
          </w:p>
        </w:tc>
        <w:tc>
          <w:tcPr>
            <w:tcW w:w="11" w:type="dxa"/>
            <w:vAlign w:val="center"/>
            <w:hideMark/>
          </w:tcPr>
          <w:p w14:paraId="04BB6964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E78DE47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0913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BAFE4E4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R$1.089.859,74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CC6B0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78F08D5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R$1.089.859,74</w:t>
            </w:r>
          </w:p>
        </w:tc>
        <w:tc>
          <w:tcPr>
            <w:tcW w:w="11" w:type="dxa"/>
            <w:vAlign w:val="center"/>
            <w:hideMark/>
          </w:tcPr>
          <w:p w14:paraId="0552A461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7F2F613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416BF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81965C4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1FBE0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7089AE4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1" w:type="dxa"/>
            <w:vAlign w:val="center"/>
            <w:hideMark/>
          </w:tcPr>
          <w:p w14:paraId="402AE07D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DF53D32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7088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A6DE8EC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D7814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F448902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1" w:type="dxa"/>
            <w:vAlign w:val="center"/>
            <w:hideMark/>
          </w:tcPr>
          <w:p w14:paraId="7348E13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AAA07E9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979CF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2E173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FDE28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A7528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11" w:type="dxa"/>
            <w:vAlign w:val="center"/>
            <w:hideMark/>
          </w:tcPr>
          <w:p w14:paraId="427D441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DE8FD0A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E628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638E0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R$1.089.859,74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09176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93C87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R$1.089.859,74</w:t>
            </w:r>
          </w:p>
        </w:tc>
        <w:tc>
          <w:tcPr>
            <w:tcW w:w="11" w:type="dxa"/>
            <w:vAlign w:val="center"/>
            <w:hideMark/>
          </w:tcPr>
          <w:p w14:paraId="1A03C6A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238F2DC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0329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1890C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3620F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5A4FB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100,00%</w:t>
            </w:r>
          </w:p>
        </w:tc>
        <w:tc>
          <w:tcPr>
            <w:tcW w:w="11" w:type="dxa"/>
            <w:vAlign w:val="center"/>
            <w:hideMark/>
          </w:tcPr>
          <w:p w14:paraId="03F6E84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6318294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9B55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DC4A2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380,36 m²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D5D62" w14:textId="77777777" w:rsidR="00B66EF8" w:rsidRPr="00B66EF8" w:rsidRDefault="00B66EF8" w:rsidP="00B66E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3FE44CF9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Concluída em 05/09/2024</w:t>
            </w:r>
          </w:p>
        </w:tc>
        <w:tc>
          <w:tcPr>
            <w:tcW w:w="11" w:type="dxa"/>
            <w:vAlign w:val="center"/>
            <w:hideMark/>
          </w:tcPr>
          <w:p w14:paraId="3469B42A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7FD6E40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6B410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A9AA0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EC2F7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3E51A02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7723804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0963B19" w14:textId="77777777" w:rsidTr="00B66EF8">
        <w:trPr>
          <w:trHeight w:val="300"/>
        </w:trPr>
        <w:tc>
          <w:tcPr>
            <w:tcW w:w="913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B5F4C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Recebida provisoriamente em 05/09/2024.</w:t>
            </w:r>
          </w:p>
        </w:tc>
        <w:tc>
          <w:tcPr>
            <w:tcW w:w="38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3BC7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2744E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614A1F6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31A9DA9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61B07" w14:textId="09485D44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6F32664F" wp14:editId="66E13CD6">
                  <wp:simplePos x="0" y="0"/>
                  <wp:positionH relativeFrom="column">
                    <wp:posOffset>514350</wp:posOffset>
                  </wp:positionH>
                  <wp:positionV relativeFrom="paragraph">
                    <wp:posOffset>95250</wp:posOffset>
                  </wp:positionV>
                  <wp:extent cx="4505325" cy="2028825"/>
                  <wp:effectExtent l="0" t="0" r="9525" b="0"/>
                  <wp:wrapNone/>
                  <wp:docPr id="68" name="Imagem 5" descr="Casa em construção&#10;&#10;Descrição gerada automaticamente com confiança baix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F9EFC39-3CF6-45CD-8465-DFC57880D6F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m 5" descr="Casa em construção&#10;&#10;Descrição gerada automaticamente com confiança baixa">
                            <a:extLst>
                              <a:ext uri="{FF2B5EF4-FFF2-40B4-BE49-F238E27FC236}">
                                <a16:creationId xmlns:a16="http://schemas.microsoft.com/office/drawing/2014/main" id="{BF9EFC39-3CF6-45CD-8465-DFC57880D6F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5325" cy="2027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B66EF8" w:rsidRPr="00B66EF8" w14:paraId="75017B49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E27B96E" w14:textId="77777777" w:rsidR="00B66EF8" w:rsidRPr="00B66EF8" w:rsidRDefault="00B66EF8" w:rsidP="00B66EF8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B66EF8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54E3A6E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7418A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A1F81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75F92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EAA375C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E2BEB8E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F430C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BF75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D294A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5BD72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A9195C8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2586F47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F86E84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4A62F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7FF96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5054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7D7F17F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CD5FF47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B1BDFA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1E8B9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9F74B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0DC4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43F5614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0C188C4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AF219C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916D7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E26A6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D816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8DA10C1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213B1C2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A89A13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BA0B2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0A5AD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0D5F5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43CF86F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3C1A32C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74DFF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8066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A844C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21A25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BE1E2AC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234BAB2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D9BC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E4ED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2E892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0DC7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085A5C1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E70ADCD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B39D9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704FD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71881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3E85B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055963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EFCBE15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C841A6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B75A4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CE37A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FA36C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6CD59D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B09D116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152D2D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319CC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18A1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B6C2C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D41A954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1D0C512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A6FD1A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8AC8E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0A2D1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326F6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E3A68BC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D9C3A95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5160A" w14:textId="59DFAE4C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7B8BC9ED" wp14:editId="177E6479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9525</wp:posOffset>
                  </wp:positionV>
                  <wp:extent cx="5276850" cy="2381250"/>
                  <wp:effectExtent l="0" t="0" r="0" b="0"/>
                  <wp:wrapNone/>
                  <wp:docPr id="69" name="Imagem 4" descr="Calçada ao lado de uma cerca&#10;&#10;Descrição gerada automaticamente com confiança médi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5740BEA-D317-4549-975F-F3A82E21D62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agem 4" descr="Calçada ao lado de uma cerca&#10;&#10;Descrição gerada automaticamente com confiança média">
                            <a:extLst>
                              <a:ext uri="{FF2B5EF4-FFF2-40B4-BE49-F238E27FC236}">
                                <a16:creationId xmlns:a16="http://schemas.microsoft.com/office/drawing/2014/main" id="{D5740BEA-D317-4549-975F-F3A82E21D62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6850" cy="23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B66EF8" w:rsidRPr="00B66EF8" w14:paraId="3C13B1C0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6CB3096" w14:textId="77777777" w:rsidR="00B66EF8" w:rsidRPr="00B66EF8" w:rsidRDefault="00B66EF8" w:rsidP="00B66EF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</w:pPr>
                  <w:r w:rsidRPr="00B66EF8"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5A96EE2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A1BD6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AD542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409D5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B5A2DD0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B902679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064E9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BFF02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2CAB1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6AF68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E841115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4E4D39B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0D39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2F7D8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AC9B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99726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4185795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035014F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6D17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F0BEF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9CF21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BEFC5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8AA16B0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B695478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FDCF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D8C9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81574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BD718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077B50C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CDA00DB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A4189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0D24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EC4E8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4D91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CF8B8E5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1620F9F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FBF5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BD75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074E1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09A86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1450F21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6AB411A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E2E2A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DD9AC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48236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42C9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07F173D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903480C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ED2FED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547AC1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607EA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A98FC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5EBFAD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E5BD382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EFDFE3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6CADC1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297FC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D745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485069F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779899A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CE0295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45FE98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4FFB6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2B192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F3320AE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F55B747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0C359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2DE1C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FBB86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9FE5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5EF106A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785FCCF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519E6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F772E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BE566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C2AAF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04E50FE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51574A9" w14:textId="77777777" w:rsidTr="00B66EF8">
        <w:trPr>
          <w:trHeight w:val="300"/>
        </w:trPr>
        <w:tc>
          <w:tcPr>
            <w:tcW w:w="1302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0778E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73AB5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FD40D76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0175FE8" w14:textId="77777777" w:rsidTr="00B66EF8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29369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93" w:anchor="/consultaContrato/detalhesContrato/eyJzZXF1ZW5jaWEiOiIxMjI2IiwiZXhlcmNpY2lvIjoiMjAyNCIsIm51bWVybyI6IjEifQ==" w:history="1">
              <w:r w:rsidRPr="00B66EF8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https://tjsc.thema.inf.br/transparencia/portal/#/consultaContrato/detalhesContrato/eyJzZXF1ZW5jaWEiOiIxMjI2IiwiZXhlcmNpY2lvIjoiMjAyNCIsIm51bWVybyI6IjEifQ==</w:t>
              </w:r>
            </w:hyperlink>
          </w:p>
        </w:tc>
        <w:tc>
          <w:tcPr>
            <w:tcW w:w="11" w:type="dxa"/>
            <w:vAlign w:val="center"/>
            <w:hideMark/>
          </w:tcPr>
          <w:p w14:paraId="7F1EEA81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51D98BF" w14:textId="77777777" w:rsidTr="00B66EF8">
        <w:trPr>
          <w:trHeight w:val="300"/>
        </w:trPr>
        <w:tc>
          <w:tcPr>
            <w:tcW w:w="16294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C729A9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6253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B66EF8" w:rsidRPr="00B66EF8" w14:paraId="50A9EDC7" w14:textId="77777777" w:rsidTr="00B66EF8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79D053" w14:textId="1E05AE48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noProof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3CCE7239" wp14:editId="1B86D0D1">
                      <wp:simplePos x="0" y="0"/>
                      <wp:positionH relativeFrom="column">
                        <wp:posOffset>4476750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67" name="Retângulo 3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3B9B816-F5D3-45DA-BC84-BC1BC627C993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1022DA" id="Retângulo 3" o:spid="_x0000_s1026" alt="blob:file:///13e36306-4e53-4816-a624-f72916dd380a" style="position:absolute;margin-left:352.5pt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" filled="f" stroked="f">
                      <o:lock v:ext="edit" aspectratio="t"/>
                    </v:rect>
                  </w:pict>
                </mc:Fallback>
              </mc:AlternateContent>
            </w:r>
            <w:r w:rsidRPr="00B66EF8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1" w:type="dxa"/>
            <w:vAlign w:val="center"/>
            <w:hideMark/>
          </w:tcPr>
          <w:p w14:paraId="5B39BA38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59FC49C" w14:textId="77777777" w:rsidTr="00B66EF8">
        <w:trPr>
          <w:trHeight w:val="300"/>
        </w:trPr>
        <w:tc>
          <w:tcPr>
            <w:tcW w:w="16294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213D9A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21796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B66EF8" w:rsidRPr="00B66EF8" w14:paraId="05CA0D7F" w14:textId="77777777" w:rsidTr="00B66EF8">
        <w:trPr>
          <w:trHeight w:val="300"/>
        </w:trPr>
        <w:tc>
          <w:tcPr>
            <w:tcW w:w="130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9BC2E6"/>
            <w:noWrap/>
            <w:vAlign w:val="bottom"/>
            <w:hideMark/>
          </w:tcPr>
          <w:p w14:paraId="0D467CE7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RESUMO 2024</w:t>
            </w: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25081" w14:textId="52B2EE09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700C88D" wp14:editId="1485239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95275"/>
                      <wp:effectExtent l="0" t="0" r="0" b="0"/>
                      <wp:wrapNone/>
                      <wp:docPr id="3" name="Retângulo 2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6B28E3C-907A-46E0-B3FF-ACFA309679BF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98031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A566E9" id="Retângulo 2" o:spid="_x0000_s1026" alt="blob:file:///13e36306-4e53-4816-a624-f72916dd380a" style="position:absolute;margin-left:0;margin-top:0;width:24pt;height:23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" filled="f" stroked="f">
                      <o:lock v:ext="edit" aspectratio="t"/>
                    </v:rect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90"/>
            </w:tblGrid>
            <w:tr w:rsidR="00B66EF8" w:rsidRPr="00B66EF8" w14:paraId="405F4CFB" w14:textId="77777777">
              <w:trPr>
                <w:trHeight w:val="300"/>
                <w:tblCellSpacing w:w="0" w:type="dxa"/>
              </w:trPr>
              <w:tc>
                <w:tcPr>
                  <w:tcW w:w="2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BC2E6"/>
                  <w:noWrap/>
                  <w:vAlign w:val="bottom"/>
                  <w:hideMark/>
                </w:tcPr>
                <w:p w14:paraId="7947539B" w14:textId="77777777" w:rsidR="00B66EF8" w:rsidRPr="00B66EF8" w:rsidRDefault="00B66EF8" w:rsidP="00B66EF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</w:pPr>
                  <w:r w:rsidRPr="00B66EF8"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  <w:t>out/24</w:t>
                  </w:r>
                </w:p>
              </w:tc>
            </w:tr>
          </w:tbl>
          <w:p w14:paraId="231913C6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14185D90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393C553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46CBF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CAA4A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D96A1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84560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5F7A5821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DA5CACD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5EB1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Obras iniciadas: 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9184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>8</w:t>
            </w:r>
          </w:p>
        </w:tc>
        <w:tc>
          <w:tcPr>
            <w:tcW w:w="71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C5B28A" w14:textId="77777777" w:rsidR="00B66EF8" w:rsidRPr="00B66EF8" w:rsidRDefault="00B66EF8" w:rsidP="00B66E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  <w:t xml:space="preserve"> Valores Liberados: </w:t>
            </w:r>
          </w:p>
        </w:tc>
        <w:tc>
          <w:tcPr>
            <w:tcW w:w="11" w:type="dxa"/>
            <w:vAlign w:val="center"/>
            <w:hideMark/>
          </w:tcPr>
          <w:p w14:paraId="155F21F1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03167A9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219C6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Obras concluídas (TRP): 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3B226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>4</w:t>
            </w:r>
          </w:p>
        </w:tc>
        <w:tc>
          <w:tcPr>
            <w:tcW w:w="38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620E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Janeiro 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8907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3.402.113,97 </w:t>
            </w:r>
          </w:p>
        </w:tc>
        <w:tc>
          <w:tcPr>
            <w:tcW w:w="11" w:type="dxa"/>
            <w:vAlign w:val="center"/>
            <w:hideMark/>
          </w:tcPr>
          <w:p w14:paraId="1D09E8B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7133E8E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27432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Obras concluídas com TRD:  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065A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>5</w:t>
            </w:r>
          </w:p>
        </w:tc>
        <w:tc>
          <w:tcPr>
            <w:tcW w:w="38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96A9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Fevereiro 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A633E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3.783.394,96 </w:t>
            </w:r>
          </w:p>
        </w:tc>
        <w:tc>
          <w:tcPr>
            <w:tcW w:w="11" w:type="dxa"/>
            <w:vAlign w:val="center"/>
            <w:hideMark/>
          </w:tcPr>
          <w:p w14:paraId="2F5E1332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4ED7E6A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39BD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Obras em andamento: 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D465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>14</w:t>
            </w:r>
          </w:p>
        </w:tc>
        <w:tc>
          <w:tcPr>
            <w:tcW w:w="38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F5D68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Março 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F194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2.719.315,03 </w:t>
            </w:r>
          </w:p>
        </w:tc>
        <w:tc>
          <w:tcPr>
            <w:tcW w:w="11" w:type="dxa"/>
            <w:vAlign w:val="center"/>
            <w:hideMark/>
          </w:tcPr>
          <w:p w14:paraId="2DBA737E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C2B5115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799F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Nº de obras no ano: 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9D94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>28</w:t>
            </w:r>
          </w:p>
        </w:tc>
        <w:tc>
          <w:tcPr>
            <w:tcW w:w="38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0E55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Abril 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9FF35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4.950.403,84 </w:t>
            </w:r>
          </w:p>
        </w:tc>
        <w:tc>
          <w:tcPr>
            <w:tcW w:w="11" w:type="dxa"/>
            <w:vAlign w:val="center"/>
            <w:hideMark/>
          </w:tcPr>
          <w:p w14:paraId="06808998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D6154BD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2435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DF044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73932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Maio 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9FA7E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4.028.791,77 </w:t>
            </w:r>
          </w:p>
        </w:tc>
        <w:tc>
          <w:tcPr>
            <w:tcW w:w="11" w:type="dxa"/>
            <w:vAlign w:val="center"/>
            <w:hideMark/>
          </w:tcPr>
          <w:p w14:paraId="6C1BB0FA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B68EC6B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CC27C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DD136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FC70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Junho 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248A8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5.881.623,85 </w:t>
            </w:r>
          </w:p>
        </w:tc>
        <w:tc>
          <w:tcPr>
            <w:tcW w:w="11" w:type="dxa"/>
            <w:vAlign w:val="center"/>
            <w:hideMark/>
          </w:tcPr>
          <w:p w14:paraId="0CBA1FF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7004AE0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2ACB8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9059C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8E15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Julho 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91B1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3.703.519,80 </w:t>
            </w:r>
          </w:p>
        </w:tc>
        <w:tc>
          <w:tcPr>
            <w:tcW w:w="11" w:type="dxa"/>
            <w:vAlign w:val="center"/>
            <w:hideMark/>
          </w:tcPr>
          <w:p w14:paraId="10D06D5D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F6CB8E9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52EC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0FD28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CD87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Agosto 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8835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7.457.676,28 </w:t>
            </w:r>
          </w:p>
        </w:tc>
        <w:tc>
          <w:tcPr>
            <w:tcW w:w="11" w:type="dxa"/>
            <w:vAlign w:val="center"/>
            <w:hideMark/>
          </w:tcPr>
          <w:p w14:paraId="4343E9CA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1402A7D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E83E9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73D2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14A18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Setembro 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4678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2.491.913,32 </w:t>
            </w:r>
          </w:p>
        </w:tc>
        <w:tc>
          <w:tcPr>
            <w:tcW w:w="11" w:type="dxa"/>
            <w:vAlign w:val="center"/>
            <w:hideMark/>
          </w:tcPr>
          <w:p w14:paraId="789402E6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9D7DB6D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ADDD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D788B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634A8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Outubro 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EC17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3.303.573,48 </w:t>
            </w:r>
          </w:p>
        </w:tc>
        <w:tc>
          <w:tcPr>
            <w:tcW w:w="11" w:type="dxa"/>
            <w:vAlign w:val="center"/>
            <w:hideMark/>
          </w:tcPr>
          <w:p w14:paraId="193FA634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E5C864F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9C9D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08CB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2A23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Novembro 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512AE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                     -   </w:t>
            </w:r>
          </w:p>
        </w:tc>
        <w:tc>
          <w:tcPr>
            <w:tcW w:w="11" w:type="dxa"/>
            <w:vAlign w:val="center"/>
            <w:hideMark/>
          </w:tcPr>
          <w:p w14:paraId="026A982C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836F4CF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952A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3B15E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85CE9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Dezembro 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1109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                     -   </w:t>
            </w:r>
          </w:p>
        </w:tc>
        <w:tc>
          <w:tcPr>
            <w:tcW w:w="11" w:type="dxa"/>
            <w:vAlign w:val="center"/>
            <w:hideMark/>
          </w:tcPr>
          <w:p w14:paraId="5D754DCF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F4FA09E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A97A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864E5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3517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Total 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97636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41.722.326,30 </w:t>
            </w:r>
          </w:p>
        </w:tc>
        <w:tc>
          <w:tcPr>
            <w:tcW w:w="11" w:type="dxa"/>
            <w:vAlign w:val="center"/>
            <w:hideMark/>
          </w:tcPr>
          <w:p w14:paraId="5DD8C021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3081418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1C1D7" w14:textId="7CA15AE9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541AACE0" wp14:editId="44C60B03">
                  <wp:simplePos x="0" y="0"/>
                  <wp:positionH relativeFrom="column">
                    <wp:posOffset>466725</wp:posOffset>
                  </wp:positionH>
                  <wp:positionV relativeFrom="paragraph">
                    <wp:posOffset>114300</wp:posOffset>
                  </wp:positionV>
                  <wp:extent cx="4829175" cy="2276475"/>
                  <wp:effectExtent l="0" t="0" r="9525" b="9525"/>
                  <wp:wrapNone/>
                  <wp:docPr id="2" name="Gráfico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CEB942A-F52B-4DCE-8583-189961F47A75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4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B66EF8" w:rsidRPr="00B66EF8" w14:paraId="1210BBF5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60612EB" w14:textId="77777777" w:rsidR="00B66EF8" w:rsidRPr="00B66EF8" w:rsidRDefault="00B66EF8" w:rsidP="00B66EF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pt-BR"/>
                      <w14:ligatures w14:val="none"/>
                    </w:rPr>
                  </w:pPr>
                </w:p>
              </w:tc>
            </w:tr>
          </w:tbl>
          <w:p w14:paraId="27075FC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20A7E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95C44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56408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13FB841D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6E5A1EE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7A21A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2A0ED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48A00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EFD0A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0BDE36B6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E91EB67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2220C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0E022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32D8E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752B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63ACFDCF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B4DA8DD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0BC4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33B45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5933F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E8ED0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1D297A8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FED2C9E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405BE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D3399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14BCD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5BB70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13146180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3CBAAA4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556F5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5B94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12B62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A4BF6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3F40CB7F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CD7B497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E37D0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FDF0E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D1AA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3D76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3A8B4B62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5FB826E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7AAFE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7BD92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0681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5792A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34463F6A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2D12C51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75CED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4B4F5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EF21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978ED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6DA0F48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08C415B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DFA7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E754E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71585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13D3F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122780FE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405F142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3F28F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D421F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E87F0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1D28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5EF5BAA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18350C81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535FC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4E98D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09A5F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EE151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20B699C0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31D5486F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D7BB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006ED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69E11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AE88F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2128B5DB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D03A843" w14:textId="77777777" w:rsidTr="00B66EF8">
        <w:trPr>
          <w:trHeight w:val="300"/>
        </w:trPr>
        <w:tc>
          <w:tcPr>
            <w:tcW w:w="162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4894C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Link para quantitativos, preços unitários, quantitativos executados e preços praticados das obras: </w:t>
            </w:r>
          </w:p>
        </w:tc>
        <w:tc>
          <w:tcPr>
            <w:tcW w:w="11" w:type="dxa"/>
            <w:vAlign w:val="center"/>
            <w:hideMark/>
          </w:tcPr>
          <w:p w14:paraId="21816B72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3D613F0" w14:textId="77777777" w:rsidTr="00B66EF8">
        <w:trPr>
          <w:trHeight w:val="495"/>
        </w:trPr>
        <w:tc>
          <w:tcPr>
            <w:tcW w:w="1629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5B06D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95" w:history="1">
              <w:r w:rsidRPr="00B66EF8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https://tjscjusbr0.sharepoint.com/sites/TransparnciaObras/Documentos%20Compartilhados/Forms/AllItems.aspx?id=%2Fsites%2FTransparnciaObras%2FDocumentos%20Compartilhados%2FGeneral%2FOBRAS%20EM%20ANDAMENTO&amp;p=true&amp;ga=1</w:t>
              </w:r>
            </w:hyperlink>
          </w:p>
        </w:tc>
        <w:tc>
          <w:tcPr>
            <w:tcW w:w="11" w:type="dxa"/>
            <w:vAlign w:val="center"/>
            <w:hideMark/>
          </w:tcPr>
          <w:p w14:paraId="0F22C46C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8BD5A61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7BA9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D71D2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445A7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0F2A1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1228F7F6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A9C7FD2" w14:textId="77777777" w:rsidTr="00B66EF8">
        <w:trPr>
          <w:trHeight w:val="300"/>
        </w:trPr>
        <w:tc>
          <w:tcPr>
            <w:tcW w:w="91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1160E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 xml:space="preserve"> Elaborado pela Divisão de Fiscalização - DEA: </w:t>
            </w: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7D042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D3E28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594657A0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6D73487C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08E4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Engenheiros Civis: 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01949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6BBE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Engenheiros Eletricistas: </w:t>
            </w: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3FB4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09BB31D4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2CD36AB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0BF45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André da Silva 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6AE9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44EF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Nilton Albieri Ferreira </w:t>
            </w: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716F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56995135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309901F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73050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Diogo Coelho Rocha 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5400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5697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Rodrigo André Machado </w:t>
            </w: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CB575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096A0334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5B48739D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AD1DF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Fábio Rogério </w:t>
            </w:r>
            <w:proofErr w:type="spellStart"/>
            <w:r w:rsidRPr="00B66EF8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Haupenthal</w:t>
            </w:r>
            <w:proofErr w:type="spellEnd"/>
            <w:r w:rsidRPr="00B66EF8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24555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AA83E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52E9D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0ED9F995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9F210DA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8278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Matheus </w:t>
            </w:r>
            <w:proofErr w:type="spellStart"/>
            <w:r w:rsidRPr="00B66EF8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Erpen</w:t>
            </w:r>
            <w:proofErr w:type="spellEnd"/>
            <w:r w:rsidRPr="00B66EF8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</w:t>
            </w:r>
            <w:proofErr w:type="spellStart"/>
            <w:r w:rsidRPr="00B66EF8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Benincá</w:t>
            </w:r>
            <w:proofErr w:type="spellEnd"/>
            <w:r w:rsidRPr="00B66EF8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02EB1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C2A4C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Engenheiro Mecânico: </w:t>
            </w: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F71F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3763C7BB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E0C6025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D2C5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Wilson </w:t>
            </w:r>
            <w:proofErr w:type="spellStart"/>
            <w:r w:rsidRPr="00B66EF8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Spernau</w:t>
            </w:r>
            <w:proofErr w:type="spellEnd"/>
            <w:r w:rsidRPr="00B66EF8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Júnior 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B322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05B4F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Robson da Silva </w:t>
            </w: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BCEA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685488AE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3E1FD60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11242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624E5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26ADD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A7BEC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6430EC31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7B34FD91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22317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Arquiteto: 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913AD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4CA62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4F914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2D644843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F9F11FE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08B9A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João Marcos Corrêa 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86A63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630D4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C1F30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35155D0A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0D679416" w14:textId="77777777" w:rsidTr="00B66EF8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1EA14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  <w:t xml:space="preserve"> Data de atualização: 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DF2EE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  <w:t>11/11/2024</w:t>
            </w: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D835B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50D4E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205C3B9C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4159492B" w14:textId="77777777" w:rsidTr="00B66EF8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A8BD3F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B66EF8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 xml:space="preserve">Observações: Os valores acima não possuem reajustes contratuais. Os valores liberados pela fiscalização podem ainda não estar liquidados. Podem ser liberados valores referentes ao mês de referência do relatório após a data de atualização </w:t>
            </w:r>
            <w:proofErr w:type="gramStart"/>
            <w:r w:rsidRPr="00B66EF8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do mesmo</w:t>
            </w:r>
            <w:proofErr w:type="gramEnd"/>
            <w:r w:rsidRPr="00B66EF8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.</w:t>
            </w:r>
          </w:p>
        </w:tc>
        <w:tc>
          <w:tcPr>
            <w:tcW w:w="11" w:type="dxa"/>
            <w:vAlign w:val="center"/>
            <w:hideMark/>
          </w:tcPr>
          <w:p w14:paraId="39710F00" w14:textId="77777777" w:rsidR="00B66EF8" w:rsidRPr="00B66EF8" w:rsidRDefault="00B66EF8" w:rsidP="00B66E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66EF8" w:rsidRPr="00B66EF8" w14:paraId="288D59DE" w14:textId="77777777" w:rsidTr="00B66EF8">
        <w:trPr>
          <w:trHeight w:val="420"/>
        </w:trPr>
        <w:tc>
          <w:tcPr>
            <w:tcW w:w="16294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958CC1E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B5809" w14:textId="77777777" w:rsidR="00B66EF8" w:rsidRPr="00B66EF8" w:rsidRDefault="00B66EF8" w:rsidP="00B66E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</w:tbl>
    <w:p w14:paraId="102B80DD" w14:textId="7C362577" w:rsidR="00665877" w:rsidRDefault="00665877"/>
    <w:sectPr w:rsidR="00665877" w:rsidSect="00B66E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6EF8"/>
    <w:rsid w:val="00335F4B"/>
    <w:rsid w:val="00665877"/>
    <w:rsid w:val="00695219"/>
    <w:rsid w:val="00B66EF8"/>
    <w:rsid w:val="00F73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9"/>
    <o:shapelayout v:ext="edit">
      <o:idmap v:ext="edit" data="1"/>
    </o:shapelayout>
  </w:shapeDefaults>
  <w:decimalSymbol w:val=","/>
  <w:listSeparator w:val=";"/>
  <w14:docId w14:val="32E66BB0"/>
  <w15:chartTrackingRefBased/>
  <w15:docId w15:val="{25DB3CFF-BE06-4F85-8A00-2C439D2A56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B66EF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B66EF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B66EF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66EF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B66EF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B66EF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B66EF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B66EF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B66EF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B66EF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B66EF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B66EF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B66EF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B66EF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B66EF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B66EF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B66EF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B66EF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B66EF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B66E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B66EF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B66EF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B66EF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B66EF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B66EF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B66EF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B66EF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B66EF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B66EF8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Fontepargpadro"/>
    <w:uiPriority w:val="99"/>
    <w:semiHidden/>
    <w:unhideWhenUsed/>
    <w:rsid w:val="00B66EF8"/>
    <w:rPr>
      <w:color w:val="0563C1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B66EF8"/>
    <w:rPr>
      <w:color w:val="954F72"/>
      <w:u w:val="single"/>
    </w:rPr>
  </w:style>
  <w:style w:type="paragraph" w:customStyle="1" w:styleId="msonormal0">
    <w:name w:val="msonormal"/>
    <w:basedOn w:val="Normal"/>
    <w:rsid w:val="00B66E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66">
    <w:name w:val="xl66"/>
    <w:basedOn w:val="Normal"/>
    <w:rsid w:val="00B66EF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67">
    <w:name w:val="xl67"/>
    <w:basedOn w:val="Normal"/>
    <w:rsid w:val="00B66E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68">
    <w:name w:val="xl68"/>
    <w:basedOn w:val="Normal"/>
    <w:rsid w:val="00B66EF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69">
    <w:name w:val="xl69"/>
    <w:basedOn w:val="Normal"/>
    <w:rsid w:val="00B66EF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70">
    <w:name w:val="xl70"/>
    <w:basedOn w:val="Normal"/>
    <w:rsid w:val="00B66E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1">
    <w:name w:val="xl71"/>
    <w:basedOn w:val="Normal"/>
    <w:rsid w:val="00B66EF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2">
    <w:name w:val="xl72"/>
    <w:basedOn w:val="Normal"/>
    <w:rsid w:val="00B66EF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4"/>
      <w:szCs w:val="14"/>
      <w:lang w:eastAsia="pt-BR"/>
      <w14:ligatures w14:val="none"/>
    </w:rPr>
  </w:style>
  <w:style w:type="paragraph" w:customStyle="1" w:styleId="xl73">
    <w:name w:val="xl73"/>
    <w:basedOn w:val="Normal"/>
    <w:rsid w:val="00B66EF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4">
    <w:name w:val="xl74"/>
    <w:basedOn w:val="Normal"/>
    <w:rsid w:val="00B66E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5">
    <w:name w:val="xl75"/>
    <w:basedOn w:val="Normal"/>
    <w:rsid w:val="00B66E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76">
    <w:name w:val="xl76"/>
    <w:basedOn w:val="Normal"/>
    <w:rsid w:val="00B66EF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77">
    <w:name w:val="xl77"/>
    <w:basedOn w:val="Normal"/>
    <w:rsid w:val="00B66EF8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8">
    <w:name w:val="xl78"/>
    <w:basedOn w:val="Normal"/>
    <w:rsid w:val="00B66EF8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79">
    <w:name w:val="xl79"/>
    <w:basedOn w:val="Normal"/>
    <w:rsid w:val="00B66EF8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80">
    <w:name w:val="xl80"/>
    <w:basedOn w:val="Normal"/>
    <w:rsid w:val="00B66EF8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81">
    <w:name w:val="xl81"/>
    <w:basedOn w:val="Normal"/>
    <w:rsid w:val="00B66EF8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82">
    <w:name w:val="xl82"/>
    <w:basedOn w:val="Normal"/>
    <w:rsid w:val="00B66EF8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83">
    <w:name w:val="xl83"/>
    <w:basedOn w:val="Normal"/>
    <w:rsid w:val="00B66EF8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84">
    <w:name w:val="xl84"/>
    <w:basedOn w:val="Normal"/>
    <w:rsid w:val="00B66EF8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85">
    <w:name w:val="xl85"/>
    <w:basedOn w:val="Normal"/>
    <w:rsid w:val="00B66EF8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86">
    <w:name w:val="xl86"/>
    <w:basedOn w:val="Normal"/>
    <w:rsid w:val="00B66EF8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87">
    <w:name w:val="xl87"/>
    <w:basedOn w:val="Normal"/>
    <w:rsid w:val="00B66EF8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88">
    <w:name w:val="xl88"/>
    <w:basedOn w:val="Normal"/>
    <w:rsid w:val="00B66EF8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8"/>
      <w:szCs w:val="18"/>
      <w:lang w:eastAsia="pt-BR"/>
      <w14:ligatures w14:val="none"/>
    </w:rPr>
  </w:style>
  <w:style w:type="paragraph" w:customStyle="1" w:styleId="xl89">
    <w:name w:val="xl89"/>
    <w:basedOn w:val="Normal"/>
    <w:rsid w:val="00B66EF8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90">
    <w:name w:val="xl90"/>
    <w:basedOn w:val="Normal"/>
    <w:rsid w:val="00B66EF8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91">
    <w:name w:val="xl91"/>
    <w:basedOn w:val="Normal"/>
    <w:rsid w:val="00B66EF8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92">
    <w:name w:val="xl92"/>
    <w:basedOn w:val="Normal"/>
    <w:rsid w:val="00B66EF8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93">
    <w:name w:val="xl93"/>
    <w:basedOn w:val="Normal"/>
    <w:rsid w:val="00B66EF8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94">
    <w:name w:val="xl94"/>
    <w:basedOn w:val="Normal"/>
    <w:rsid w:val="00B66EF8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95">
    <w:name w:val="xl95"/>
    <w:basedOn w:val="Normal"/>
    <w:rsid w:val="00B66E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96">
    <w:name w:val="xl96"/>
    <w:basedOn w:val="Normal"/>
    <w:rsid w:val="00B66E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97">
    <w:name w:val="xl97"/>
    <w:basedOn w:val="Normal"/>
    <w:rsid w:val="00B66E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98">
    <w:name w:val="xl98"/>
    <w:basedOn w:val="Normal"/>
    <w:rsid w:val="00B66E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99">
    <w:name w:val="xl99"/>
    <w:basedOn w:val="Normal"/>
    <w:rsid w:val="00B66E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0">
    <w:name w:val="xl100"/>
    <w:basedOn w:val="Normal"/>
    <w:rsid w:val="00B66E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1">
    <w:name w:val="xl101"/>
    <w:basedOn w:val="Normal"/>
    <w:rsid w:val="00B66E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2">
    <w:name w:val="xl102"/>
    <w:basedOn w:val="Normal"/>
    <w:rsid w:val="00B66E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3">
    <w:name w:val="xl103"/>
    <w:basedOn w:val="Normal"/>
    <w:rsid w:val="00B66E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4">
    <w:name w:val="xl104"/>
    <w:basedOn w:val="Normal"/>
    <w:rsid w:val="00B66E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5">
    <w:name w:val="xl105"/>
    <w:basedOn w:val="Normal"/>
    <w:rsid w:val="00B66E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D96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kern w:val="0"/>
      <w:sz w:val="16"/>
      <w:szCs w:val="16"/>
      <w:lang w:eastAsia="pt-BR"/>
      <w14:ligatures w14:val="none"/>
    </w:rPr>
  </w:style>
  <w:style w:type="paragraph" w:customStyle="1" w:styleId="xl106">
    <w:name w:val="xl106"/>
    <w:basedOn w:val="Normal"/>
    <w:rsid w:val="00B66E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7">
    <w:name w:val="xl107"/>
    <w:basedOn w:val="Normal"/>
    <w:rsid w:val="00B66E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8">
    <w:name w:val="xl108"/>
    <w:basedOn w:val="Normal"/>
    <w:rsid w:val="00B66E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9">
    <w:name w:val="xl109"/>
    <w:basedOn w:val="Normal"/>
    <w:rsid w:val="00B66E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10">
    <w:name w:val="xl110"/>
    <w:basedOn w:val="Normal"/>
    <w:rsid w:val="00B66E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16"/>
      <w:szCs w:val="16"/>
      <w:lang w:eastAsia="pt-BR"/>
      <w14:ligatures w14:val="none"/>
    </w:rPr>
  </w:style>
  <w:style w:type="paragraph" w:customStyle="1" w:styleId="xl111">
    <w:name w:val="xl111"/>
    <w:basedOn w:val="Normal"/>
    <w:rsid w:val="00B66E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12">
    <w:name w:val="xl112"/>
    <w:basedOn w:val="Normal"/>
    <w:rsid w:val="00B66E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13">
    <w:name w:val="xl113"/>
    <w:basedOn w:val="Normal"/>
    <w:rsid w:val="00B66EF8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14">
    <w:name w:val="xl114"/>
    <w:basedOn w:val="Normal"/>
    <w:rsid w:val="00B66EF8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115">
    <w:name w:val="xl115"/>
    <w:basedOn w:val="Normal"/>
    <w:rsid w:val="00B66EF8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20"/>
      <w:szCs w:val="20"/>
      <w:lang w:eastAsia="pt-BR"/>
      <w14:ligatures w14:val="none"/>
    </w:rPr>
  </w:style>
  <w:style w:type="paragraph" w:customStyle="1" w:styleId="xl116">
    <w:name w:val="xl116"/>
    <w:basedOn w:val="Normal"/>
    <w:rsid w:val="00B66EF8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20"/>
      <w:szCs w:val="20"/>
      <w:lang w:eastAsia="pt-BR"/>
      <w14:ligatures w14:val="none"/>
    </w:rPr>
  </w:style>
  <w:style w:type="paragraph" w:customStyle="1" w:styleId="xl117">
    <w:name w:val="xl117"/>
    <w:basedOn w:val="Normal"/>
    <w:rsid w:val="00B66EF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20"/>
      <w:szCs w:val="20"/>
      <w:lang w:eastAsia="pt-BR"/>
      <w14:ligatures w14:val="none"/>
    </w:rPr>
  </w:style>
  <w:style w:type="paragraph" w:customStyle="1" w:styleId="xl118">
    <w:name w:val="xl118"/>
    <w:basedOn w:val="Normal"/>
    <w:rsid w:val="00B66EF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19">
    <w:name w:val="xl119"/>
    <w:basedOn w:val="Normal"/>
    <w:rsid w:val="00B66EF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20">
    <w:name w:val="xl120"/>
    <w:basedOn w:val="Normal"/>
    <w:rsid w:val="00B66EF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21">
    <w:name w:val="xl121"/>
    <w:basedOn w:val="Normal"/>
    <w:rsid w:val="00B66EF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kern w:val="0"/>
      <w:sz w:val="20"/>
      <w:szCs w:val="20"/>
      <w:lang w:eastAsia="pt-BR"/>
      <w14:ligatures w14:val="none"/>
    </w:rPr>
  </w:style>
  <w:style w:type="paragraph" w:customStyle="1" w:styleId="xl122">
    <w:name w:val="xl122"/>
    <w:basedOn w:val="Normal"/>
    <w:rsid w:val="00B66EF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kern w:val="0"/>
      <w:sz w:val="20"/>
      <w:szCs w:val="20"/>
      <w:lang w:eastAsia="pt-BR"/>
      <w14:ligatures w14:val="none"/>
    </w:rPr>
  </w:style>
  <w:style w:type="paragraph" w:customStyle="1" w:styleId="xl123">
    <w:name w:val="xl123"/>
    <w:basedOn w:val="Normal"/>
    <w:rsid w:val="00B66EF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24">
    <w:name w:val="xl124"/>
    <w:basedOn w:val="Normal"/>
    <w:rsid w:val="00B66E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25">
    <w:name w:val="xl125"/>
    <w:basedOn w:val="Normal"/>
    <w:rsid w:val="00B66E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26">
    <w:name w:val="xl126"/>
    <w:basedOn w:val="Normal"/>
    <w:rsid w:val="00B66E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27">
    <w:name w:val="xl127"/>
    <w:basedOn w:val="Normal"/>
    <w:rsid w:val="00B66E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28">
    <w:name w:val="xl128"/>
    <w:basedOn w:val="Normal"/>
    <w:rsid w:val="00B66EF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29">
    <w:name w:val="xl129"/>
    <w:basedOn w:val="Normal"/>
    <w:rsid w:val="00B66EF8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0">
    <w:name w:val="xl130"/>
    <w:basedOn w:val="Normal"/>
    <w:rsid w:val="00B66EF8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131">
    <w:name w:val="xl131"/>
    <w:basedOn w:val="Normal"/>
    <w:rsid w:val="00B66EF8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20"/>
      <w:szCs w:val="20"/>
      <w:lang w:eastAsia="pt-BR"/>
      <w14:ligatures w14:val="none"/>
    </w:rPr>
  </w:style>
  <w:style w:type="paragraph" w:customStyle="1" w:styleId="xl132">
    <w:name w:val="xl132"/>
    <w:basedOn w:val="Normal"/>
    <w:rsid w:val="00B66EF8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3">
    <w:name w:val="xl133"/>
    <w:basedOn w:val="Normal"/>
    <w:rsid w:val="00B66EF8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4">
    <w:name w:val="xl134"/>
    <w:basedOn w:val="Normal"/>
    <w:rsid w:val="00B66EF8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5">
    <w:name w:val="xl135"/>
    <w:basedOn w:val="Normal"/>
    <w:rsid w:val="00B66EF8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6">
    <w:name w:val="xl136"/>
    <w:basedOn w:val="Normal"/>
    <w:rsid w:val="00B66EF8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37">
    <w:name w:val="xl137"/>
    <w:basedOn w:val="Normal"/>
    <w:rsid w:val="00B66E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38">
    <w:name w:val="xl138"/>
    <w:basedOn w:val="Normal"/>
    <w:rsid w:val="00B66E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39">
    <w:name w:val="xl139"/>
    <w:basedOn w:val="Normal"/>
    <w:rsid w:val="00B66EF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40">
    <w:name w:val="xl140"/>
    <w:basedOn w:val="Normal"/>
    <w:rsid w:val="00B66EF8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41">
    <w:name w:val="xl141"/>
    <w:basedOn w:val="Normal"/>
    <w:rsid w:val="00B66EF8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42">
    <w:name w:val="xl142"/>
    <w:basedOn w:val="Normal"/>
    <w:rsid w:val="00B66EF8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43">
    <w:name w:val="xl143"/>
    <w:basedOn w:val="Normal"/>
    <w:rsid w:val="00B66EF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44">
    <w:name w:val="xl144"/>
    <w:basedOn w:val="Normal"/>
    <w:rsid w:val="00B66EF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45">
    <w:name w:val="xl145"/>
    <w:basedOn w:val="Normal"/>
    <w:rsid w:val="00B66EF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46">
    <w:name w:val="xl146"/>
    <w:basedOn w:val="Normal"/>
    <w:rsid w:val="00B66E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35E3FB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47">
    <w:name w:val="xl147"/>
    <w:basedOn w:val="Normal"/>
    <w:rsid w:val="00B66E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48">
    <w:name w:val="xl148"/>
    <w:basedOn w:val="Normal"/>
    <w:rsid w:val="00B66EF8"/>
    <w:pPr>
      <w:pBdr>
        <w:top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kern w:val="0"/>
      <w:sz w:val="18"/>
      <w:szCs w:val="18"/>
      <w:lang w:eastAsia="pt-BR"/>
      <w14:ligatures w14:val="none"/>
    </w:rPr>
  </w:style>
  <w:style w:type="paragraph" w:customStyle="1" w:styleId="xl149">
    <w:name w:val="xl149"/>
    <w:basedOn w:val="Normal"/>
    <w:rsid w:val="00B66EF8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kern w:val="0"/>
      <w:sz w:val="18"/>
      <w:szCs w:val="18"/>
      <w:lang w:eastAsia="pt-BR"/>
      <w14:ligatures w14:val="none"/>
    </w:rPr>
  </w:style>
  <w:style w:type="paragraph" w:customStyle="1" w:styleId="xl150">
    <w:name w:val="xl150"/>
    <w:basedOn w:val="Normal"/>
    <w:rsid w:val="00B66E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51">
    <w:name w:val="xl151"/>
    <w:basedOn w:val="Normal"/>
    <w:rsid w:val="00B66EF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52">
    <w:name w:val="xl152"/>
    <w:basedOn w:val="Normal"/>
    <w:rsid w:val="00B66EF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53">
    <w:name w:val="xl153"/>
    <w:basedOn w:val="Normal"/>
    <w:rsid w:val="00B66E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54">
    <w:name w:val="xl154"/>
    <w:basedOn w:val="Normal"/>
    <w:rsid w:val="00B66EF8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55">
    <w:name w:val="xl155"/>
    <w:basedOn w:val="Normal"/>
    <w:rsid w:val="00B66EF8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56">
    <w:name w:val="xl156"/>
    <w:basedOn w:val="Normal"/>
    <w:rsid w:val="00B66EF8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57">
    <w:name w:val="xl157"/>
    <w:basedOn w:val="Normal"/>
    <w:rsid w:val="00B66E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58">
    <w:name w:val="xl158"/>
    <w:basedOn w:val="Normal"/>
    <w:rsid w:val="00B66EF8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59">
    <w:name w:val="xl159"/>
    <w:basedOn w:val="Normal"/>
    <w:rsid w:val="00B66EF8"/>
    <w:pPr>
      <w:pBdr>
        <w:top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60">
    <w:name w:val="xl160"/>
    <w:basedOn w:val="Normal"/>
    <w:rsid w:val="00B66EF8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61">
    <w:name w:val="xl161"/>
    <w:basedOn w:val="Normal"/>
    <w:rsid w:val="00B66EF8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62">
    <w:name w:val="xl162"/>
    <w:basedOn w:val="Normal"/>
    <w:rsid w:val="00B66EF8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63">
    <w:name w:val="xl163"/>
    <w:basedOn w:val="Normal"/>
    <w:rsid w:val="00B66EF8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64">
    <w:name w:val="xl164"/>
    <w:basedOn w:val="Normal"/>
    <w:rsid w:val="00B66EF8"/>
    <w:pPr>
      <w:pBdr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65">
    <w:name w:val="xl165"/>
    <w:basedOn w:val="Normal"/>
    <w:rsid w:val="00B66EF8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66">
    <w:name w:val="xl166"/>
    <w:basedOn w:val="Normal"/>
    <w:rsid w:val="00B66EF8"/>
    <w:pPr>
      <w:pBdr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67">
    <w:name w:val="xl167"/>
    <w:basedOn w:val="Normal"/>
    <w:rsid w:val="00B66EF8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16"/>
      <w:szCs w:val="16"/>
      <w:u w:val="single"/>
      <w:lang w:eastAsia="pt-BR"/>
      <w14:ligatures w14:val="none"/>
    </w:rPr>
  </w:style>
  <w:style w:type="paragraph" w:customStyle="1" w:styleId="xl168">
    <w:name w:val="xl168"/>
    <w:basedOn w:val="Normal"/>
    <w:rsid w:val="00B66EF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69">
    <w:name w:val="xl169"/>
    <w:basedOn w:val="Normal"/>
    <w:rsid w:val="00B66EF8"/>
    <w:pPr>
      <w:pBdr>
        <w:top w:val="single" w:sz="4" w:space="0" w:color="auto"/>
        <w:bottom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70">
    <w:name w:val="xl170"/>
    <w:basedOn w:val="Normal"/>
    <w:rsid w:val="00B66EF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71">
    <w:name w:val="xl171"/>
    <w:basedOn w:val="Normal"/>
    <w:rsid w:val="00B66EF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20"/>
      <w:szCs w:val="20"/>
      <w:lang w:eastAsia="pt-BR"/>
      <w14:ligatures w14:val="none"/>
    </w:rPr>
  </w:style>
  <w:style w:type="paragraph" w:customStyle="1" w:styleId="xl172">
    <w:name w:val="xl172"/>
    <w:basedOn w:val="Normal"/>
    <w:rsid w:val="00B66EF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20"/>
      <w:szCs w:val="20"/>
      <w:lang w:eastAsia="pt-BR"/>
      <w14:ligatures w14:val="none"/>
    </w:rPr>
  </w:style>
  <w:style w:type="paragraph" w:customStyle="1" w:styleId="xl173">
    <w:name w:val="xl173"/>
    <w:basedOn w:val="Normal"/>
    <w:rsid w:val="00B66EF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16"/>
      <w:szCs w:val="16"/>
      <w:u w:val="single"/>
      <w:lang w:eastAsia="pt-BR"/>
      <w14:ligatures w14:val="none"/>
    </w:rPr>
  </w:style>
  <w:style w:type="paragraph" w:customStyle="1" w:styleId="xl174">
    <w:name w:val="xl174"/>
    <w:basedOn w:val="Normal"/>
    <w:rsid w:val="00B66EF8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16"/>
      <w:szCs w:val="16"/>
      <w:u w:val="single"/>
      <w:lang w:eastAsia="pt-BR"/>
      <w14:ligatures w14:val="none"/>
    </w:rPr>
  </w:style>
  <w:style w:type="paragraph" w:customStyle="1" w:styleId="xl175">
    <w:name w:val="xl175"/>
    <w:basedOn w:val="Normal"/>
    <w:rsid w:val="00B66EF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16"/>
      <w:szCs w:val="16"/>
      <w:u w:val="single"/>
      <w:lang w:eastAsia="pt-BR"/>
      <w14:ligatures w14:val="none"/>
    </w:rPr>
  </w:style>
  <w:style w:type="paragraph" w:customStyle="1" w:styleId="xl176">
    <w:name w:val="xl176"/>
    <w:basedOn w:val="Normal"/>
    <w:rsid w:val="00B66EF8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16"/>
      <w:szCs w:val="16"/>
      <w:u w:val="single"/>
      <w:lang w:eastAsia="pt-BR"/>
      <w14:ligatures w14:val="none"/>
    </w:rPr>
  </w:style>
  <w:style w:type="paragraph" w:customStyle="1" w:styleId="xl177">
    <w:name w:val="xl177"/>
    <w:basedOn w:val="Normal"/>
    <w:rsid w:val="00B66EF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16"/>
      <w:szCs w:val="16"/>
      <w:u w:val="single"/>
      <w:lang w:eastAsia="pt-BR"/>
      <w14:ligatures w14:val="none"/>
    </w:rPr>
  </w:style>
  <w:style w:type="paragraph" w:customStyle="1" w:styleId="xl178">
    <w:name w:val="xl178"/>
    <w:basedOn w:val="Normal"/>
    <w:rsid w:val="00B66E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35E3FB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79">
    <w:name w:val="xl179"/>
    <w:basedOn w:val="Normal"/>
    <w:rsid w:val="00B66EF8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24"/>
      <w:szCs w:val="24"/>
      <w:u w:val="single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1530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tjsc.thema.inf.br/transparencia/portal/" TargetMode="External"/><Relationship Id="rId21" Type="http://schemas.openxmlformats.org/officeDocument/2006/relationships/image" Target="media/image14.jpeg"/><Relationship Id="rId42" Type="http://schemas.openxmlformats.org/officeDocument/2006/relationships/hyperlink" Target="https://tjsc.thema.inf.br/transparencia/portal/" TargetMode="External"/><Relationship Id="rId47" Type="http://schemas.openxmlformats.org/officeDocument/2006/relationships/image" Target="media/image31.jpg"/><Relationship Id="rId63" Type="http://schemas.openxmlformats.org/officeDocument/2006/relationships/hyperlink" Target="https://tjsc.thema.inf.br/transparencia/portal/" TargetMode="External"/><Relationship Id="rId68" Type="http://schemas.openxmlformats.org/officeDocument/2006/relationships/hyperlink" Target="https://tjsc.thema.inf.br/transparencia/portal/" TargetMode="External"/><Relationship Id="rId84" Type="http://schemas.openxmlformats.org/officeDocument/2006/relationships/image" Target="media/image56.jpeg"/><Relationship Id="rId89" Type="http://schemas.openxmlformats.org/officeDocument/2006/relationships/image" Target="media/image60.jpeg"/><Relationship Id="rId16" Type="http://schemas.openxmlformats.org/officeDocument/2006/relationships/image" Target="media/image10.jpeg"/><Relationship Id="rId11" Type="http://schemas.openxmlformats.org/officeDocument/2006/relationships/hyperlink" Target="https://tjsc.thema.inf.br/transparencia/portal/" TargetMode="External"/><Relationship Id="rId32" Type="http://schemas.openxmlformats.org/officeDocument/2006/relationships/image" Target="media/image21.jpeg"/><Relationship Id="rId37" Type="http://schemas.openxmlformats.org/officeDocument/2006/relationships/image" Target="media/image25.jpeg"/><Relationship Id="rId53" Type="http://schemas.openxmlformats.org/officeDocument/2006/relationships/image" Target="media/image35.jpeg"/><Relationship Id="rId58" Type="http://schemas.openxmlformats.org/officeDocument/2006/relationships/image" Target="media/image39.jpeg"/><Relationship Id="rId74" Type="http://schemas.openxmlformats.org/officeDocument/2006/relationships/hyperlink" Target="https://tjsc.thema.inf.br/transparencia/portal/" TargetMode="External"/><Relationship Id="rId79" Type="http://schemas.openxmlformats.org/officeDocument/2006/relationships/hyperlink" Target="https://tjsc.thema.inf.br/transparencia/portal/" TargetMode="External"/><Relationship Id="rId5" Type="http://schemas.openxmlformats.org/officeDocument/2006/relationships/image" Target="media/image2.jpeg"/><Relationship Id="rId90" Type="http://schemas.openxmlformats.org/officeDocument/2006/relationships/hyperlink" Target="https://tjsc.thema.inf.br/transparencia/portal/" TargetMode="External"/><Relationship Id="rId95" Type="http://schemas.openxmlformats.org/officeDocument/2006/relationships/hyperlink" Target="https://tjscjusbr0.sharepoint.com/sites/TransparnciaObras/Documentos%20Compartilhados/Forms/AllItems.aspx?id=%2Fsites%2FTransparnciaObras%2FDocumentos%20Compartilhados%2FGeneral%2FOBRAS%20EM%20ANDAMENTO&amp;p=true&amp;ga=1" TargetMode="External"/><Relationship Id="rId22" Type="http://schemas.openxmlformats.org/officeDocument/2006/relationships/hyperlink" Target="https://tjsc.thema.inf.br/transparencia/portal/" TargetMode="External"/><Relationship Id="rId27" Type="http://schemas.openxmlformats.org/officeDocument/2006/relationships/image" Target="media/image18.jpeg"/><Relationship Id="rId43" Type="http://schemas.openxmlformats.org/officeDocument/2006/relationships/image" Target="media/image29.jpeg"/><Relationship Id="rId48" Type="http://schemas.openxmlformats.org/officeDocument/2006/relationships/hyperlink" Target="https://tjsc.thema.inf.br/transparencia/portal/" TargetMode="External"/><Relationship Id="rId64" Type="http://schemas.openxmlformats.org/officeDocument/2006/relationships/image" Target="media/image43.jpeg"/><Relationship Id="rId69" Type="http://schemas.openxmlformats.org/officeDocument/2006/relationships/image" Target="media/image46.jpeg"/><Relationship Id="rId80" Type="http://schemas.openxmlformats.org/officeDocument/2006/relationships/image" Target="media/image53.jpeg"/><Relationship Id="rId85" Type="http://schemas.openxmlformats.org/officeDocument/2006/relationships/image" Target="media/image57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33" Type="http://schemas.openxmlformats.org/officeDocument/2006/relationships/image" Target="media/image22.jpeg"/><Relationship Id="rId38" Type="http://schemas.openxmlformats.org/officeDocument/2006/relationships/hyperlink" Target="https://tjsc.thema.inf.br/transparencia/portal/" TargetMode="External"/><Relationship Id="rId46" Type="http://schemas.openxmlformats.org/officeDocument/2006/relationships/hyperlink" Target="https://tjsc.thema.inf.br/transparencia/portal/" TargetMode="External"/><Relationship Id="rId59" Type="http://schemas.openxmlformats.org/officeDocument/2006/relationships/hyperlink" Target="https://tjsc.thema.inf.br/transparencia/portal/" TargetMode="External"/><Relationship Id="rId67" Type="http://schemas.openxmlformats.org/officeDocument/2006/relationships/image" Target="media/image45.jpeg"/><Relationship Id="rId20" Type="http://schemas.openxmlformats.org/officeDocument/2006/relationships/image" Target="media/image13.jpeg"/><Relationship Id="rId41" Type="http://schemas.openxmlformats.org/officeDocument/2006/relationships/image" Target="media/image28.jpeg"/><Relationship Id="rId54" Type="http://schemas.openxmlformats.org/officeDocument/2006/relationships/hyperlink" Target="https://tjsc.thema.inf.br/transparencia/portal/" TargetMode="External"/><Relationship Id="rId62" Type="http://schemas.openxmlformats.org/officeDocument/2006/relationships/image" Target="media/image42.jpeg"/><Relationship Id="rId70" Type="http://schemas.openxmlformats.org/officeDocument/2006/relationships/image" Target="media/image47.jpeg"/><Relationship Id="rId75" Type="http://schemas.openxmlformats.org/officeDocument/2006/relationships/image" Target="media/image50.jpeg"/><Relationship Id="rId83" Type="http://schemas.openxmlformats.org/officeDocument/2006/relationships/hyperlink" Target="https://tjsc.thema.inf.br/transparencia/portal/" TargetMode="External"/><Relationship Id="rId88" Type="http://schemas.openxmlformats.org/officeDocument/2006/relationships/image" Target="media/image59.jpeg"/><Relationship Id="rId91" Type="http://schemas.openxmlformats.org/officeDocument/2006/relationships/image" Target="media/image61.jpeg"/><Relationship Id="rId9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hyperlink" Target="https://tjsc.thema.inf.br/transparencia/portal/" TargetMode="External"/><Relationship Id="rId23" Type="http://schemas.openxmlformats.org/officeDocument/2006/relationships/image" Target="media/image15.jpeg"/><Relationship Id="rId28" Type="http://schemas.openxmlformats.org/officeDocument/2006/relationships/hyperlink" Target="https://tjsc.thema.inf.br/transparencia/portal/" TargetMode="External"/><Relationship Id="rId36" Type="http://schemas.openxmlformats.org/officeDocument/2006/relationships/image" Target="media/image24.jpeg"/><Relationship Id="rId49" Type="http://schemas.openxmlformats.org/officeDocument/2006/relationships/image" Target="media/image32.jpeg"/><Relationship Id="rId57" Type="http://schemas.openxmlformats.org/officeDocument/2006/relationships/image" Target="media/image38.jpeg"/><Relationship Id="rId10" Type="http://schemas.openxmlformats.org/officeDocument/2006/relationships/image" Target="media/image6.jpeg"/><Relationship Id="rId31" Type="http://schemas.openxmlformats.org/officeDocument/2006/relationships/hyperlink" Target="https://tjsc.thema.inf.br/transparencia/portal/" TargetMode="External"/><Relationship Id="rId44" Type="http://schemas.openxmlformats.org/officeDocument/2006/relationships/hyperlink" Target="https://tjsc.thema.inf.br/transparencia/portal/" TargetMode="External"/><Relationship Id="rId52" Type="http://schemas.openxmlformats.org/officeDocument/2006/relationships/image" Target="media/image34.jpeg"/><Relationship Id="rId60" Type="http://schemas.openxmlformats.org/officeDocument/2006/relationships/image" Target="media/image40.jpeg"/><Relationship Id="rId65" Type="http://schemas.openxmlformats.org/officeDocument/2006/relationships/hyperlink" Target="https://tjsc.thema.inf.br/transparencia/portal/" TargetMode="External"/><Relationship Id="rId73" Type="http://schemas.openxmlformats.org/officeDocument/2006/relationships/image" Target="media/image49.jpeg"/><Relationship Id="rId78" Type="http://schemas.openxmlformats.org/officeDocument/2006/relationships/image" Target="media/image52.jpeg"/><Relationship Id="rId81" Type="http://schemas.openxmlformats.org/officeDocument/2006/relationships/image" Target="media/image54.jpeg"/><Relationship Id="rId86" Type="http://schemas.openxmlformats.org/officeDocument/2006/relationships/image" Target="media/image58.jpeg"/><Relationship Id="rId94" Type="http://schemas.openxmlformats.org/officeDocument/2006/relationships/chart" Target="charts/chart1.xm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9" Type="http://schemas.openxmlformats.org/officeDocument/2006/relationships/image" Target="media/image26.jpeg"/><Relationship Id="rId34" Type="http://schemas.openxmlformats.org/officeDocument/2006/relationships/hyperlink" Target="https://tjsc.thema.inf.br/transparencia/portal/" TargetMode="External"/><Relationship Id="rId50" Type="http://schemas.openxmlformats.org/officeDocument/2006/relationships/hyperlink" Target="https://tjsc.thema.inf.br/transparencia/portal/" TargetMode="External"/><Relationship Id="rId55" Type="http://schemas.openxmlformats.org/officeDocument/2006/relationships/image" Target="media/image36.jpeg"/><Relationship Id="rId76" Type="http://schemas.openxmlformats.org/officeDocument/2006/relationships/image" Target="media/image51.jpeg"/><Relationship Id="rId97" Type="http://schemas.openxmlformats.org/officeDocument/2006/relationships/theme" Target="theme/theme1.xml"/><Relationship Id="rId7" Type="http://schemas.openxmlformats.org/officeDocument/2006/relationships/hyperlink" Target="https://tjsc.thema.inf.br/transparencia/portal/" TargetMode="External"/><Relationship Id="rId71" Type="http://schemas.openxmlformats.org/officeDocument/2006/relationships/hyperlink" Target="https://tjsc.thema.inf.br/transparencia/portal/" TargetMode="External"/><Relationship Id="rId92" Type="http://schemas.openxmlformats.org/officeDocument/2006/relationships/image" Target="media/image62.jpeg"/><Relationship Id="rId2" Type="http://schemas.openxmlformats.org/officeDocument/2006/relationships/settings" Target="settings.xml"/><Relationship Id="rId29" Type="http://schemas.openxmlformats.org/officeDocument/2006/relationships/image" Target="media/image19.jpeg"/><Relationship Id="rId24" Type="http://schemas.openxmlformats.org/officeDocument/2006/relationships/image" Target="media/image16.jpeg"/><Relationship Id="rId40" Type="http://schemas.openxmlformats.org/officeDocument/2006/relationships/image" Target="media/image27.jpeg"/><Relationship Id="rId45" Type="http://schemas.openxmlformats.org/officeDocument/2006/relationships/image" Target="media/image30.jpeg"/><Relationship Id="rId66" Type="http://schemas.openxmlformats.org/officeDocument/2006/relationships/image" Target="media/image44.jpeg"/><Relationship Id="rId87" Type="http://schemas.openxmlformats.org/officeDocument/2006/relationships/hyperlink" Target="https://tjsc.thema.inf.br/transparencia/portal/" TargetMode="External"/><Relationship Id="rId61" Type="http://schemas.openxmlformats.org/officeDocument/2006/relationships/image" Target="media/image41.jpeg"/><Relationship Id="rId82" Type="http://schemas.openxmlformats.org/officeDocument/2006/relationships/image" Target="media/image55.jpeg"/><Relationship Id="rId19" Type="http://schemas.openxmlformats.org/officeDocument/2006/relationships/hyperlink" Target="https://tjsc.thema.inf.br/transparencia/portal/" TargetMode="External"/><Relationship Id="rId14" Type="http://schemas.openxmlformats.org/officeDocument/2006/relationships/image" Target="media/image9.jpeg"/><Relationship Id="rId30" Type="http://schemas.openxmlformats.org/officeDocument/2006/relationships/image" Target="media/image20.jpeg"/><Relationship Id="rId35" Type="http://schemas.openxmlformats.org/officeDocument/2006/relationships/image" Target="media/image23.jpeg"/><Relationship Id="rId56" Type="http://schemas.openxmlformats.org/officeDocument/2006/relationships/image" Target="media/image37.jpeg"/><Relationship Id="rId77" Type="http://schemas.openxmlformats.org/officeDocument/2006/relationships/hyperlink" Target="https://tjsc.thema.inf.br/transparencia/portal/" TargetMode="External"/><Relationship Id="rId8" Type="http://schemas.openxmlformats.org/officeDocument/2006/relationships/image" Target="media/image4.jpeg"/><Relationship Id="rId51" Type="http://schemas.openxmlformats.org/officeDocument/2006/relationships/image" Target="media/image33.jpeg"/><Relationship Id="rId72" Type="http://schemas.openxmlformats.org/officeDocument/2006/relationships/image" Target="media/image48.jpeg"/><Relationship Id="rId93" Type="http://schemas.openxmlformats.org/officeDocument/2006/relationships/hyperlink" Target="https://tjsc.thema.inf.br/transparencia/portal/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tjsc.ad\fs\DEA\DFISC\2%20Documentos\Relat&#243;rios%20Obras\Relat&#243;rio%20de%20Obras%202024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/>
              <a:t>Valores</a:t>
            </a:r>
            <a:r>
              <a:rPr lang="pt-BR" baseline="0"/>
              <a:t> Liberados no Ano</a:t>
            </a:r>
            <a:endParaRPr lang="pt-BR"/>
          </a:p>
        </c:rich>
      </c:tx>
      <c:layout>
        <c:manualLayout>
          <c:xMode val="edge"/>
          <c:yMode val="edge"/>
          <c:x val="0.30797850334213384"/>
          <c:y val="3.437601118916729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'10-2024'!$C$1291:$C$1302</c:f>
              <c:strCache>
                <c:ptCount val="12"/>
                <c:pt idx="0">
                  <c:v> Janeiro </c:v>
                </c:pt>
                <c:pt idx="1">
                  <c:v> Fevereiro </c:v>
                </c:pt>
                <c:pt idx="2">
                  <c:v> Março </c:v>
                </c:pt>
                <c:pt idx="3">
                  <c:v> Abril </c:v>
                </c:pt>
                <c:pt idx="4">
                  <c:v> Maio </c:v>
                </c:pt>
                <c:pt idx="5">
                  <c:v> Junho </c:v>
                </c:pt>
                <c:pt idx="6">
                  <c:v> Julho </c:v>
                </c:pt>
                <c:pt idx="7">
                  <c:v> Agosto </c:v>
                </c:pt>
                <c:pt idx="8">
                  <c:v> Setembro </c:v>
                </c:pt>
                <c:pt idx="9">
                  <c:v> Outubro </c:v>
                </c:pt>
                <c:pt idx="10">
                  <c:v> Novembro </c:v>
                </c:pt>
                <c:pt idx="11">
                  <c:v> Dezembro </c:v>
                </c:pt>
              </c:strCache>
            </c:strRef>
          </c:cat>
          <c:val>
            <c:numRef>
              <c:f>'10-2024'!$D$1291:$D$1302</c:f>
              <c:numCache>
                <c:formatCode>_-"R$"* #,##0.00_-;\-"R$"* #,##0.00_-;_-"R$"* "-"??_-;_-@_-</c:formatCode>
                <c:ptCount val="12"/>
                <c:pt idx="0">
                  <c:v>3402113.97</c:v>
                </c:pt>
                <c:pt idx="1">
                  <c:v>3783394.96</c:v>
                </c:pt>
                <c:pt idx="2">
                  <c:v>2719315.03</c:v>
                </c:pt>
                <c:pt idx="3">
                  <c:v>4950403.84</c:v>
                </c:pt>
                <c:pt idx="4">
                  <c:v>4028791.77</c:v>
                </c:pt>
                <c:pt idx="5">
                  <c:v>5881623.8499999996</c:v>
                </c:pt>
                <c:pt idx="6">
                  <c:v>3703519.8</c:v>
                </c:pt>
                <c:pt idx="7">
                  <c:v>7457676.2800000003</c:v>
                </c:pt>
                <c:pt idx="8">
                  <c:v>2491913.3199999998</c:v>
                </c:pt>
                <c:pt idx="9">
                  <c:v>3303573.48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009-4483-A9DF-B35A8110871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55205440"/>
        <c:axId val="215012296"/>
        <c:axId val="0"/>
      </c:bar3DChart>
      <c:catAx>
        <c:axId val="5552054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15012296"/>
        <c:crosses val="autoZero"/>
        <c:auto val="1"/>
        <c:lblAlgn val="ctr"/>
        <c:lblOffset val="100"/>
        <c:noMultiLvlLbl val="0"/>
      </c:catAx>
      <c:valAx>
        <c:axId val="2150122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-&quot;R$&quot;* #,##0.00_-;\-&quot;R$&quot;* #,##0.00_-;_-&quot;R$&quot;* &quot;-&quot;??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5552054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28</Pages>
  <Words>8540</Words>
  <Characters>46121</Characters>
  <Application>Microsoft Office Word</Application>
  <DocSecurity>0</DocSecurity>
  <Lines>384</Lines>
  <Paragraphs>109</Paragraphs>
  <ScaleCrop>false</ScaleCrop>
  <Company/>
  <LinksUpToDate>false</LinksUpToDate>
  <CharactersWithSpaces>54552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 da Silva</dc:creator>
  <cp:keywords/>
  <dc:description/>
  <cp:lastModifiedBy>Andre da Silva</cp:lastModifiedBy>
  <cp:revision>1</cp:revision>
  <dcterms:created xsi:type="dcterms:W3CDTF">2024-11-11T20:17:00Z</dcterms:created>
  <dcterms:modified xsi:type="dcterms:W3CDTF">2024-11-11T20:21:00Z</dcterms:modified>
</cp:coreProperties>
</file>