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4"/>
        <w:gridCol w:w="1854"/>
        <w:gridCol w:w="2600"/>
        <w:gridCol w:w="2202"/>
        <w:gridCol w:w="146"/>
      </w:tblGrid>
      <w:tr w:rsidR="00FB3DD4" w:rsidRPr="00FB3DD4" w14:paraId="658BF9CF" w14:textId="77777777" w:rsidTr="00FB3DD4">
        <w:trPr>
          <w:gridAfter w:val="1"/>
          <w:wAfter w:w="11" w:type="dxa"/>
          <w:trHeight w:val="300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4B50605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RELATÓRIO DE OBRAS - TJSC - DEA - DFISC - 2024</w:t>
            </w:r>
          </w:p>
        </w:tc>
      </w:tr>
      <w:tr w:rsidR="00FB3DD4" w:rsidRPr="00FB3DD4" w14:paraId="7EBF504F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7A1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139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0B3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D6C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4948ECD" w14:textId="77777777" w:rsidTr="00FB3DD4">
        <w:trPr>
          <w:gridAfter w:val="1"/>
          <w:wAfter w:w="11" w:type="dxa"/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C78DEB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ABD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39B3EAA" wp14:editId="75BFA2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AE96FF-B4F9-470A-A9BB-C039BDC62C8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893F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3B99415" wp14:editId="1172DA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1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202EF1-4ADA-4FEE-ADBE-09A6D2F5669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4E47D" id="Retângulo 1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E25BD35" wp14:editId="08D889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F44238-6B54-43F7-A98E-E3885F6A68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9E71" id="Retângulo 1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60F6A40" wp14:editId="486C1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1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9C900E-B6FD-4AE5-9868-E384DFD127D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15975" id="Retângulo 1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</w:tblGrid>
            <w:tr w:rsidR="00FB3DD4" w:rsidRPr="00FB3DD4" w14:paraId="2261E3C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389E0CE8" w14:textId="567E85CA"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FB3DD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</w:t>
                  </w:r>
                  <w:r w:rsidR="00A05AB6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l</w:t>
                  </w:r>
                  <w:proofErr w:type="spellEnd"/>
                  <w:r w:rsidRPr="00FB3DD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206CAF7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FB3DD4" w:rsidRPr="00FB3DD4" w14:paraId="0E69F7DE" w14:textId="77777777" w:rsidTr="00FB3DD4">
        <w:trPr>
          <w:gridAfter w:val="1"/>
          <w:wAfter w:w="11" w:type="dxa"/>
          <w:trHeight w:val="13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F9C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470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659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F74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5A62AB9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BA2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30EF2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32B0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FB3DD4" w:rsidRPr="00FB3DD4" w14:paraId="75F7AD5E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AEC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211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5512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FB3DD4" w:rsidRPr="00FB3DD4" w14:paraId="042ADBAB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EBC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27A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F1A8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988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</w:tr>
      <w:tr w:rsidR="00FB3DD4" w:rsidRPr="00FB3DD4" w14:paraId="327EE641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EF2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C38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E9C9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927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</w:tr>
      <w:tr w:rsidR="00FB3DD4" w:rsidRPr="00FB3DD4" w14:paraId="11B21B68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0B3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3F921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D337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EFE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</w:tr>
      <w:tr w:rsidR="00FB3DD4" w:rsidRPr="00FB3DD4" w14:paraId="71FEDFA0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17E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EB0E4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4152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2693B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</w:tr>
      <w:tr w:rsidR="00FB3DD4" w:rsidRPr="00FB3DD4" w14:paraId="77D46B98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E3C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901D6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2ADB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66CD0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</w:tr>
      <w:tr w:rsidR="00FB3DD4" w:rsidRPr="00FB3DD4" w14:paraId="234ADEE3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8F5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F7F6D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6D38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9EC72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</w:tr>
      <w:tr w:rsidR="00FB3DD4" w:rsidRPr="00FB3DD4" w14:paraId="645C9777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7B6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656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CB21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790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</w:tr>
      <w:tr w:rsidR="00FB3DD4" w:rsidRPr="00FB3DD4" w14:paraId="1D1C3231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9F5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017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B7F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F78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</w:tr>
      <w:tr w:rsidR="00FB3DD4" w:rsidRPr="00FB3DD4" w14:paraId="7678468E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391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4FD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E50A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B85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</w:tr>
      <w:tr w:rsidR="00FB3DD4" w:rsidRPr="00FB3DD4" w14:paraId="53FC89CB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9FD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9E1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F85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FF80C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</w:tr>
      <w:tr w:rsidR="00FB3DD4" w:rsidRPr="00FB3DD4" w14:paraId="72AE3945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F045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9758E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3A45B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919FD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B61448F" w14:textId="77777777" w:rsidTr="00FB3DD4">
        <w:trPr>
          <w:gridAfter w:val="1"/>
          <w:wAfter w:w="11" w:type="dxa"/>
          <w:trHeight w:val="435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80C6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</w:tr>
      <w:tr w:rsidR="00FB3DD4" w:rsidRPr="00FB3DD4" w14:paraId="73937816" w14:textId="77777777" w:rsidTr="00FB3DD4">
        <w:trPr>
          <w:gridAfter w:val="1"/>
          <w:wAfter w:w="11" w:type="dxa"/>
          <w:trHeight w:val="135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D3B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6B3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150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39E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FB3DD4" w:rsidRPr="00FB3DD4" w14:paraId="11C27197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E44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3632" behindDoc="0" locked="0" layoutInCell="1" allowOverlap="1" wp14:anchorId="76A062E2" wp14:editId="01FE5D8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895475" cy="1419225"/>
                  <wp:effectExtent l="0" t="0" r="0" b="9525"/>
                  <wp:wrapNone/>
                  <wp:docPr id="13" name="Imagem 13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3D769-58F2-4A3E-9611-A136BBFFDF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DA3D769-58F2-4A3E-9611-A136BBFFDF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33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5680" behindDoc="0" locked="0" layoutInCell="1" allowOverlap="1" wp14:anchorId="1657E854" wp14:editId="4578ACE5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0</wp:posOffset>
                  </wp:positionV>
                  <wp:extent cx="2428875" cy="1819275"/>
                  <wp:effectExtent l="0" t="0" r="0" b="9525"/>
                  <wp:wrapNone/>
                  <wp:docPr id="15" name="Imagem 12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C765FA-DE82-49C7-841B-ACFDF61910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BC765FA-DE82-49C7-841B-ACFDF61910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4656" behindDoc="0" locked="0" layoutInCell="1" allowOverlap="1" wp14:anchorId="418D9785" wp14:editId="6FFAAA59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1533525</wp:posOffset>
                  </wp:positionV>
                  <wp:extent cx="1809750" cy="2409825"/>
                  <wp:effectExtent l="0" t="528638" r="0" b="0"/>
                  <wp:wrapNone/>
                  <wp:docPr id="14" name="Imagem 11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184D36-7551-46B1-B67D-037DB45770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0184D36-7551-46B1-B67D-037DB45770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2999" cy="18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6704" behindDoc="0" locked="0" layoutInCell="1" allowOverlap="1" wp14:anchorId="7E65FAC9" wp14:editId="2952E4EF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2028825</wp:posOffset>
                  </wp:positionV>
                  <wp:extent cx="2409825" cy="1819275"/>
                  <wp:effectExtent l="0" t="0" r="9525" b="0"/>
                  <wp:wrapNone/>
                  <wp:docPr id="16" name="Imagem 10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D37F3-9128-4978-A94B-F7F67F34D0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7DD37F3-9128-4978-A94B-F7F67F34D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6" cy="181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 w14:paraId="3F170C1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AC03B6" w14:textId="77777777"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237F0A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11C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FAB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851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19BE82A3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C641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26C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07A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01A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20AF8DB2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6787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736A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A57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A98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0068CDD8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BA8B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B0D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676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837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2C370926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D87D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5CE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67C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112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3DCECEBC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BEC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FA6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BD7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A69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5B235125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D5D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73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7C8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8F5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006B15C5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EB2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3AE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234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5A1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601757CB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EE70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F34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791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850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2959C758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FFE2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191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038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6E7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0BA8E41D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1403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8DE7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368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53C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597D6BAD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3ED9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ED5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847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A88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7F39705E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ADA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D4E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6C7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2D9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613D251A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B71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D6D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39B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EBE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7F82AFC1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34C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AA7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2CA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182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13435FDE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7E4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D9F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65D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073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3371FD1C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7DD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C7A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BD1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EA8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739C0BC8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DA5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F3C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E22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D47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63CC0660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F21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2EB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7AC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A71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09CB48BD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D6A7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B208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33E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58B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2D8B32EA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2F7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4841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0F6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1DF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34BEC411" w14:textId="77777777" w:rsidTr="00FB3DD4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13B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7C7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EBE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78F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2BE86719" w14:textId="77777777" w:rsidTr="00FB3DD4">
        <w:trPr>
          <w:gridAfter w:val="1"/>
          <w:wAfter w:w="11" w:type="dxa"/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861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BF8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B3DD4" w:rsidRPr="00FB3DD4" w14:paraId="4DDDDFCF" w14:textId="77777777" w:rsidTr="00FB3DD4">
        <w:trPr>
          <w:gridAfter w:val="1"/>
          <w:wAfter w:w="11" w:type="dxa"/>
          <w:trHeight w:val="45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807BF" w14:textId="77777777" w:rsidR="00FB3DD4" w:rsidRPr="00FB3DD4" w:rsidRDefault="00A05AB6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" w:anchor="/consultaLicitacao/detalhesLicitacao/eyJudW1lcm9Ub3RhbCI6IjQ3NzYiLCJ0aXBvQXZhbGlhY2FvIjoiRyIsImFkbWluaXN0cmFjYW8iOiIxIiwidGlwbyI6IlAiLCJtb3N0cmFMaW5rIjp0cnVlfQ==" w:history="1">
              <w:r w:rsidR="00FB3DD4"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</w:tr>
      <w:tr w:rsidR="00FB3DD4" w:rsidRPr="00FB3DD4" w14:paraId="3FBE5E30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FF59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A98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14:paraId="6AADC6D7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03AB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649722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6C0A5F3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B2238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1B2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14:paraId="5C64303E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7AB1BA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A503D8B" w14:textId="6EFA9431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</w:t>
            </w:r>
            <w:r w:rsidR="00A05AB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l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1355C49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11F82B0" w14:textId="77777777" w:rsidTr="00FB3DD4">
        <w:trPr>
          <w:trHeight w:val="16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B4B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4D9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63A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210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395490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EE32A97" w14:textId="77777777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580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6FDAD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A539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9D5171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A95D4E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B1E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DCF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8E6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10DDDDE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AC894F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BB4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FF6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511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5D7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7CD8232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DDBF73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717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C2B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A4B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514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1" w:type="dxa"/>
            <w:vAlign w:val="center"/>
            <w:hideMark/>
          </w:tcPr>
          <w:p w14:paraId="5074D9F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35775C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8C5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1CD3C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4709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1FC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1" w:type="dxa"/>
            <w:vAlign w:val="center"/>
            <w:hideMark/>
          </w:tcPr>
          <w:p w14:paraId="480CEFC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237FF0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BD3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5FC43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1DEA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A09E5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1" w:type="dxa"/>
            <w:vAlign w:val="center"/>
            <w:hideMark/>
          </w:tcPr>
          <w:p w14:paraId="57E6F45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34A730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7D9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64D47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6F97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1DC5E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1" w:type="dxa"/>
            <w:vAlign w:val="center"/>
            <w:hideMark/>
          </w:tcPr>
          <w:p w14:paraId="013E04C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5E317B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BAF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54681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B8BC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FDF7E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1" w:type="dxa"/>
            <w:vAlign w:val="center"/>
            <w:hideMark/>
          </w:tcPr>
          <w:p w14:paraId="541C89E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3AD9EA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B00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253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3739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5EF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1" w:type="dxa"/>
            <w:vAlign w:val="center"/>
            <w:hideMark/>
          </w:tcPr>
          <w:p w14:paraId="69E6509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9011D5F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F7B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E90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2271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FB8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1" w:type="dxa"/>
            <w:vAlign w:val="center"/>
            <w:hideMark/>
          </w:tcPr>
          <w:p w14:paraId="3EC43A6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3FD65E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6F7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440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CC68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76F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1" w:type="dxa"/>
            <w:vAlign w:val="center"/>
            <w:hideMark/>
          </w:tcPr>
          <w:p w14:paraId="618FC82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DBFFB39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B5B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12A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D907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F7DB02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03DB43A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EDE874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5761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0865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0F32C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B5DA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3E4780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B2D7EBD" w14:textId="77777777" w:rsidTr="00FB3DD4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9E4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F150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941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D87C8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8F4793B" w14:textId="77777777" w:rsidTr="00FB3DD4">
        <w:trPr>
          <w:trHeight w:val="300"/>
        </w:trPr>
        <w:tc>
          <w:tcPr>
            <w:tcW w:w="116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3E7A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1" w:type="dxa"/>
            <w:vAlign w:val="center"/>
            <w:hideMark/>
          </w:tcPr>
          <w:p w14:paraId="12BA1CE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CAA882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8AB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CCB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901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E06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1A7FE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5B4AEA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53C7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AED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53C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E60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5EAA3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CF1FC5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97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7728" behindDoc="0" locked="0" layoutInCell="1" allowOverlap="1" wp14:anchorId="6C257EA9" wp14:editId="7579116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9EE352-A166-4050-8AB5-026D020D29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D9EE352-A166-4050-8AB5-026D020D29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 w14:paraId="514317E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E35BBB" w14:textId="77777777"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5F90C9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4A5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94C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9776" behindDoc="0" locked="0" layoutInCell="1" allowOverlap="1" wp14:anchorId="409E8280" wp14:editId="1C0144BD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8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621529-FF7A-4A6A-8C66-A278DB5859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E621529-FF7A-4A6A-8C66-A278DB5859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0"/>
            </w:tblGrid>
            <w:tr w:rsidR="00FB3DD4" w:rsidRPr="00FB3DD4" w14:paraId="138DE5F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B8C5EC" w14:textId="77777777"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5BB4E6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B46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A8CDF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75AF12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B0C6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4B4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880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A56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2B474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C1DDB8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1FDA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722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CEC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D5D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C5F39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7B15B3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28B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3B6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0F3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B16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1AC98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0A5501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2DE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059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F8F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4C3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3F9E3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8FA1C8D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41D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0F7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A50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618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C007D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548C8B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6057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9C6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6B96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241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B8BD7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2DB1A4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9939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B42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B00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128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01BDC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E0A54C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B96E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84A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8E8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89B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590B1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B9AD59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2583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0ED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38A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1DB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C94CF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179881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88F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9C1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CE5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B63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0B81A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AA4B31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721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752" behindDoc="0" locked="0" layoutInCell="1" allowOverlap="1" wp14:anchorId="77B6D123" wp14:editId="3B821AA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7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A9DFF2-C407-4D50-AC17-B3290DB1D0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2A9DFF2-C407-4D50-AC17-B3290DB1D0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 w14:paraId="05EF5AB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347167" w14:textId="77777777"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A77FBF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0D1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53E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7F4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3E007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6E4293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503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A21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A1E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E85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315DB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77EB81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FB9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D81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596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A28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FCCE2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292FFA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399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58C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CA8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F59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175E8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6377DE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2E2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D73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A67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63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90C08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3197B9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901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958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275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49F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E2566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C42088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654E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3D29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FA2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5C3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7EB71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281AA6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03F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E297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BB6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645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20419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C8B53D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1C3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D576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98F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D1C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090ED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C18696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B4C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F7D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AA2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477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16CF3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72935C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F73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192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946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20B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82133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7B7FC92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B75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1FF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84B8F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AF752D3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15304" w14:textId="77777777" w:rsidR="00FB3DD4" w:rsidRPr="00FB3DD4" w:rsidRDefault="00A05AB6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U1OTEiLCJ0aXBvQXZhbGlhY2FvIjoiRyIsImFkbWluaXN0cmFjYW8iOiIxIiwidGlwbyI6IlAiLCJtb3N0cmFMaW5rIjp0cnVlfQ==" w:history="1">
              <w:r w:rsidR="00FB3DD4"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8BAA27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E1C2625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126D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FD2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14:paraId="550B7B0C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05D3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835DA7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2A781A3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7C577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935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14:paraId="25212EBB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F2523A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ED69F67" w14:textId="03F08AA2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</w:t>
            </w:r>
            <w:r w:rsidR="00A05AB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l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1AAE207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0FA665B" w14:textId="77777777" w:rsidTr="00FB3DD4">
        <w:trPr>
          <w:trHeight w:val="15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952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9FA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043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56D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6F49B6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89E29C9" w14:textId="77777777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83D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D10376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987B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E492F0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60979A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E2C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CA0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6776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1" w:type="dxa"/>
            <w:vAlign w:val="center"/>
            <w:hideMark/>
          </w:tcPr>
          <w:p w14:paraId="530F1E4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8B0107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298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FCE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D961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2A7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1" w:type="dxa"/>
            <w:vAlign w:val="center"/>
            <w:hideMark/>
          </w:tcPr>
          <w:p w14:paraId="58C5007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4F669A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EF1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05D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FE8C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261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1" w:type="dxa"/>
            <w:vAlign w:val="center"/>
            <w:hideMark/>
          </w:tcPr>
          <w:p w14:paraId="741A031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960A4E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A1F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920FD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85A6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0E9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1" w:type="dxa"/>
            <w:vAlign w:val="center"/>
            <w:hideMark/>
          </w:tcPr>
          <w:p w14:paraId="23EF962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CB6496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C4A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5EFDE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77F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8CB5F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1" w:type="dxa"/>
            <w:vAlign w:val="center"/>
            <w:hideMark/>
          </w:tcPr>
          <w:p w14:paraId="712D94E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10A84D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7BA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D7DA3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4521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54DD3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1" w:type="dxa"/>
            <w:vAlign w:val="center"/>
            <w:hideMark/>
          </w:tcPr>
          <w:p w14:paraId="76B6E20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754A63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9CB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63626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1E0C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07810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5EE057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830B0E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226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EF5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4329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523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1" w:type="dxa"/>
            <w:vAlign w:val="center"/>
            <w:hideMark/>
          </w:tcPr>
          <w:p w14:paraId="2632DC0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7157E8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0B2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951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61BC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1CA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1" w:type="dxa"/>
            <w:vAlign w:val="center"/>
            <w:hideMark/>
          </w:tcPr>
          <w:p w14:paraId="6321E9D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873718F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DB0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C79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7A92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172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1" w:type="dxa"/>
            <w:vAlign w:val="center"/>
            <w:hideMark/>
          </w:tcPr>
          <w:p w14:paraId="62CDB3B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CDDB03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2FC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9AF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EB7D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4DFEF6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7DEF355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FA307D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EA3A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9C7F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9175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1187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DB40EA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6E402E5" w14:textId="77777777" w:rsidTr="00FB3DD4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AD0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9FB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FAF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F0331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A0762EA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DE7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40F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69E1C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180402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79C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DDA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D89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BD9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EE640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136919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9E95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976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0F2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2E3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52F96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42C75D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88B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1584" behindDoc="0" locked="0" layoutInCell="1" allowOverlap="1" wp14:anchorId="094685DE" wp14:editId="718A4467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11EB1F-1C01-49CC-9F5A-2E3034AC6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E11EB1F-1C01-49CC-9F5A-2E3034AC6A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 w14:paraId="5B9DD58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9621DC" w14:textId="77777777"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1604C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DA2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C2D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8BB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ABCEE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284A93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0A8D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339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647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70F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EB576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397EA2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C6FA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6CB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E20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105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2B9FA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E95A1D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03D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927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E77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C2F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D835D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06797A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916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613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B4E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E82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3B779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3A2B21D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933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C17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36C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F38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52E18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94CE5D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7D39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CFA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50F0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E1C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776AE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58242F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9BB8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D94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8567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7BE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A4209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810640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044A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116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D95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B44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05801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3DF94F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925E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B07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6D4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E34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DB0F1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327CCC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A1D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AF3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DA1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B44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9F525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B9B28B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701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301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287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1AD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F289B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70AA6F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0DD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83D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B86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690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DA76C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A15514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942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F71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977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FBA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6F622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25F9F4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F15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A8C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35D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0E2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37164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624143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503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178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8AE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B41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6C91D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A33839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486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DA7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8D1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FDB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7803B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B23845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B527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6857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0DB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F68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19FD9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2E4B79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8032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907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0B2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F26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1BB46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6F9E31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43CC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D649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69F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487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922DF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CB3A43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A20C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8654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5A9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68F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564C2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22D687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FD97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5FA3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662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723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C16AD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E9DA7F1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8DE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51A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C6184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8FC6856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AE14" w14:textId="77777777" w:rsidR="00FB3DD4" w:rsidRPr="00FB3DD4" w:rsidRDefault="00A05AB6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YwNzMiLCJ0aXBvQXZhbGlhY2FvIjoiRyIsImFkbWluaXN0cmFjYW8iOiIxIiwidGlwbyI6IlAiLCJtb3N0cmFMaW5rIjp0cnVlfQ==" w:history="1">
              <w:r w:rsidR="00FB3DD4"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96313D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FBC80FD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B673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5BE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14:paraId="6A154DC6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AD3C1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9E7BB9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846054D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5599A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0EC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14:paraId="3B9EFC8C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146163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8D015FF" w14:textId="1B119548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</w:t>
            </w:r>
            <w:r w:rsidR="00A05AB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l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61E8D0C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CF41437" w14:textId="77777777" w:rsidTr="00FB3DD4">
        <w:trPr>
          <w:trHeight w:val="19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69E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14C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80F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800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5EDC03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24BA102" w14:textId="77777777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3CB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FE6EA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7062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0E3128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0DD60E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B84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1FA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C308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14DF2D6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AE8FA0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006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FC0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C61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BAD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6C3BBDB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DBCD07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D5F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A01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AA3C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A0C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1A37E79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BC25A4D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570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963DE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98F7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119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133DFA9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010927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1CB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CD125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4B47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65BB0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38C6073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DF9DC9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C66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9D3C1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6225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1D283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19BB84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2D8C28F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F09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0E583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94E4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6BD74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72EA0B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F79A46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AA4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9CA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F4CE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74E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3C4EA0B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167F5ED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647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4F2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37F2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170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206658C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E9B887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4AB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D1C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98D5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FF8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1" w:type="dxa"/>
            <w:vAlign w:val="center"/>
            <w:hideMark/>
          </w:tcPr>
          <w:p w14:paraId="7C233B0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1596EE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BB0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FE1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E226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74A6FD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1" w:type="dxa"/>
            <w:vAlign w:val="center"/>
            <w:hideMark/>
          </w:tcPr>
          <w:p w14:paraId="7DB1997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9D8D36D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16E4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1C25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93DF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B667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8E73B4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00FA1C7" w14:textId="77777777" w:rsidTr="00FB3DD4">
        <w:trPr>
          <w:trHeight w:val="300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D9E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1" w:type="dxa"/>
            <w:vAlign w:val="center"/>
            <w:hideMark/>
          </w:tcPr>
          <w:p w14:paraId="663A926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102EE3B" w14:textId="77777777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551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para retomada já assinado. Novo contrato 33/2024 já em andamento.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234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802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543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CCC73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A6C5E6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2D3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8FE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BE3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6FF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3DFF0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E1DA8A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0A4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1824" behindDoc="0" locked="0" layoutInCell="1" allowOverlap="1" wp14:anchorId="606F0A71" wp14:editId="1EF087F7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21" name="Imagem 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FD3F2C-3651-423A-92B1-FF576FE5C7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4FD3F2C-3651-423A-92B1-FF576FE5C7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 w14:paraId="4A01717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EA5D13" w14:textId="77777777"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46B2B6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500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2A8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854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053DB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6D3913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B6B8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ECB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033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44D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6CF3D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E550BE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6CC7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B0C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0509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186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D14BC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C3FA21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5708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06C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4BD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97B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52D19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2B006C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24B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5A3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33D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91D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A0F3A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33E807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506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C9B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A88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399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3FCA3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BA5A76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70A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7FD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FD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23B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7445C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C953C4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3F88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324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A28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4C5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3BBB8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61B6DD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61F4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869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42D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393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8B467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7D2A58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1C1C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902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978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302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A8D3C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8D3D04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448F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E6C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3F0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F9B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8992D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40F601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CD4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C6B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EF6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81E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056C0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E9A82A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B70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0800" behindDoc="0" locked="0" layoutInCell="1" allowOverlap="1" wp14:anchorId="0C9CCC53" wp14:editId="76574B77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20" name="Imagem 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EB7CE-15C2-484E-84AB-215C2AA5FA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34EB7CE-15C2-484E-84AB-215C2AA5F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 w14:paraId="024D3D4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AA961A" w14:textId="77777777"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834EB3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903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8D0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2E9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EE4A0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2336A0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01A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239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08B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182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861DD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66FA68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FC0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C44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D4E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ECA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38004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235C16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FAE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A35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4E7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656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0CEEE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365C779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49B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ABE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70A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811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3B778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2B3BC0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2145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448D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5EB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04F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3C69C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AFC38C9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1619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999C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0CF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274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E5E12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1166A6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B752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91B1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888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BC1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1314E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A082C0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45D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211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92D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4F9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9E254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13EA4F2" w14:textId="77777777" w:rsidTr="00FB3DD4">
        <w:trPr>
          <w:trHeight w:val="48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7E6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4E0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D62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7DA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971CF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71B0454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856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575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DFBB2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BD6B887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209D1" w14:textId="77777777" w:rsidR="00FB3DD4" w:rsidRPr="00FB3DD4" w:rsidRDefault="00A05AB6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zUiLCJ0aXBvQXZhbGlhY2FvIjoiRyIsImFkbWluaXN0cmFjYW8iOiIxIiwidGlwbyI6IlAiLCJtb3N0cmFMaW5rIjp0cnVlfQ==" w:history="1">
              <w:r w:rsidR="00FB3DD4"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1BF882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284B5D7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1D8A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4EB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14:paraId="438BA97E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0D54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A427B9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3271124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F2209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F8B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B3DD4" w:rsidRPr="00FB3DD4" w14:paraId="5288C7BA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CC986A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PARALISAÇÃO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A4019DF" w14:textId="57D949B3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</w:t>
            </w:r>
            <w:r w:rsidR="00A05AB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l</w:t>
            </w:r>
            <w:proofErr w:type="spellEnd"/>
            <w:r w:rsidRPr="00FB3DD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082D725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2923474" w14:textId="77777777" w:rsidTr="00FB3DD4">
        <w:trPr>
          <w:trHeight w:val="12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0D0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92F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19B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60F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FD1E6D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67997FA" w14:textId="77777777" w:rsidTr="00FB3DD4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185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F97F0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BC71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C61FED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4E8591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3BF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67E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7C5B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 - cobertura</w:t>
            </w:r>
          </w:p>
        </w:tc>
        <w:tc>
          <w:tcPr>
            <w:tcW w:w="11" w:type="dxa"/>
            <w:vAlign w:val="center"/>
            <w:hideMark/>
          </w:tcPr>
          <w:p w14:paraId="48796A1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640697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761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3D6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2A81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81A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1" w:type="dxa"/>
            <w:vAlign w:val="center"/>
            <w:hideMark/>
          </w:tcPr>
          <w:p w14:paraId="7FF71DD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4A7A6E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DD0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BEE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F665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3CE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1" w:type="dxa"/>
            <w:vAlign w:val="center"/>
            <w:hideMark/>
          </w:tcPr>
          <w:p w14:paraId="7A6D782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C3DE4DF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601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62EAB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22F6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0A1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1" w:type="dxa"/>
            <w:vAlign w:val="center"/>
            <w:hideMark/>
          </w:tcPr>
          <w:p w14:paraId="1BE5DC3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49C07F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365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6CC1E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FAF6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4377B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6B55C60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3240C90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526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67A0F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01DE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8CA5E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2C532F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31D04A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09B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BCE5CE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D84A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1E818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35BC83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D1431B2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561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544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F50B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8B4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1" w:type="dxa"/>
            <w:vAlign w:val="center"/>
            <w:hideMark/>
          </w:tcPr>
          <w:p w14:paraId="35ADF17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313CC0F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7BF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87C5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96FE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3CA7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779CBD3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11456E7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36A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E73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7803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B9B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1" w:type="dxa"/>
            <w:vAlign w:val="center"/>
            <w:hideMark/>
          </w:tcPr>
          <w:p w14:paraId="1B87BAC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4E75CE9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BF2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F4F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3087" w14:textId="77777777" w:rsidR="00FB3DD4" w:rsidRPr="00FB3DD4" w:rsidRDefault="00FB3DD4" w:rsidP="00FB3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D0781B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1" w:type="dxa"/>
            <w:vAlign w:val="center"/>
            <w:hideMark/>
          </w:tcPr>
          <w:p w14:paraId="5408E93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9C651FC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43B7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CB63D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2B7F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8CF7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4DC7D7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E20D090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44383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FB3DD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</w:t>
            </w:r>
          </w:p>
        </w:tc>
        <w:tc>
          <w:tcPr>
            <w:tcW w:w="11" w:type="dxa"/>
            <w:vAlign w:val="center"/>
            <w:hideMark/>
          </w:tcPr>
          <w:p w14:paraId="7C2E7A9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5E9E4B2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BEDEDA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8C4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FB3DD4" w:rsidRPr="00FB3DD4" w14:paraId="038E041A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8F77D7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3C2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356029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16C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4896" behindDoc="0" locked="0" layoutInCell="1" allowOverlap="1" wp14:anchorId="0DF700BB" wp14:editId="57E3BA02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76475"/>
                  <wp:effectExtent l="0" t="0" r="0" b="9525"/>
                  <wp:wrapNone/>
                  <wp:docPr id="60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7E93F8-204C-47A4-B7DA-D120FE0CE8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59">
                            <a:extLst>
                              <a:ext uri="{FF2B5EF4-FFF2-40B4-BE49-F238E27FC236}">
                                <a16:creationId xmlns:a16="http://schemas.microsoft.com/office/drawing/2014/main" id="{B97E93F8-204C-47A4-B7DA-D120FE0CE8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B3DD4" w:rsidRPr="00FB3DD4" w14:paraId="380B87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B7FA57" w14:textId="77777777" w:rsidR="00FB3DD4" w:rsidRPr="00FB3DD4" w:rsidRDefault="00FB3DD4" w:rsidP="00FB3DD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D68F6B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AFD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5B8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CE6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0FC06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581143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F4C4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1FF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5C7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0B8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C227E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90A157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2828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BC5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82B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442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9E896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D4ED6BA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5BF4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0E1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903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943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F9A58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1E32A4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4C0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73B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549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334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29EFD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8B452C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D1F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95B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8FE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C69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876180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779D97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7520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5439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A29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82C6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CED2C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93D2078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87FB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BFC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6B3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1E1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16E43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4996C8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347F3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237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A06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3B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782E6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FA1F6E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45C1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C649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8F8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D99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B9CAB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620AA80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955B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C22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B50D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8DD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5F1E7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9ABC30D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C039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2EBD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CEF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DBE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79EDF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F68FB2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8FC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5920" behindDoc="0" locked="0" layoutInCell="1" allowOverlap="1" wp14:anchorId="5663C1C8" wp14:editId="4C0DF47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95250</wp:posOffset>
                  </wp:positionV>
                  <wp:extent cx="3476625" cy="1952625"/>
                  <wp:effectExtent l="0" t="0" r="0" b="9525"/>
                  <wp:wrapNone/>
                  <wp:docPr id="61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6D003E-6884-4715-B977-C0A9F8D3F5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60">
                            <a:extLst>
                              <a:ext uri="{FF2B5EF4-FFF2-40B4-BE49-F238E27FC236}">
                                <a16:creationId xmlns:a16="http://schemas.microsoft.com/office/drawing/2014/main" id="{D26D003E-6884-4715-B977-C0A9F8D3F5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B3DD4" w:rsidRPr="00FB3DD4" w14:paraId="71FF15C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6BF21" w14:textId="77777777" w:rsidR="00FB3DD4" w:rsidRPr="00FB3DD4" w:rsidRDefault="00FB3DD4" w:rsidP="00FB3DD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B3DD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1F437E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ADD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2205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D8A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B0744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BEBDCC5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74F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D5E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3B1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6C4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FDAD3C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CC8D323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42B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3575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8E37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9D1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581FC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9FCD851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D37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19D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D04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3F5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BA9BE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48EACAF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99F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0414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61A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730B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445C1E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7AC9DD1E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A1D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C75D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2A3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EA8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3EFF03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46B471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4CF98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CD242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183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324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4E9306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0BEE604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30524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8EA01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FD7B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55B7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07150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5B7E3E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B08EF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29EBA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209C" w14:textId="77777777" w:rsidR="00FB3DD4" w:rsidRPr="00FB3DD4" w:rsidRDefault="00FB3DD4" w:rsidP="00FB3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CEC0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4B5991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219C6AF6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A852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53B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6C1F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B688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6B4E02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60999E1B" w14:textId="77777777" w:rsidTr="00FB3DD4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16BE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336A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52C9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A45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64583A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579DFFA8" w14:textId="77777777" w:rsidTr="00FB3DD4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678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40DF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405F8B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4D802424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5B7A8" w14:textId="77777777" w:rsidR="00FB3DD4" w:rsidRPr="00FB3DD4" w:rsidRDefault="00A05AB6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YwNzIiLCJ0aXBvQXZhbGlhY2FvIjoiRyIsImFkbWluaXN0cmFjYW8iOiIxIiwidGlwbyI6IlAiLCJtb3N0cmFMaW5rIjp0cnVlfQ==" w:history="1">
              <w:r w:rsidR="00FB3DD4" w:rsidRPr="00FB3DD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043A0E4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1C2E5986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766B3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B0E6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B3DD4" w:rsidRPr="00FB3DD4" w14:paraId="3CADB5C1" w14:textId="77777777" w:rsidTr="00FB3DD4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D27C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B3DD4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E676446" wp14:editId="6F7EA75F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4C2D33-E708-430D-A375-2AC167F6F81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A4341" id="Retângulo 1" o:spid="_x0000_s1026" alt="blob:file:///13e36306-4e53-4816-a624-f72916dd380a" style="position:absolute;margin-left:352.5pt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" filled="f" stroked="f">
                      <o:lock v:ext="edit" aspectratio="t"/>
                    </v:rect>
                  </w:pict>
                </mc:Fallback>
              </mc:AlternateContent>
            </w:r>
            <w:r w:rsidRPr="00FB3DD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45C86D8" w14:textId="77777777" w:rsidR="00FB3DD4" w:rsidRPr="00FB3DD4" w:rsidRDefault="00FB3DD4" w:rsidP="00FB3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B3DD4" w:rsidRPr="00FB3DD4" w14:paraId="0F726FD4" w14:textId="77777777" w:rsidTr="00FB3DD4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228A2C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AAC1" w14:textId="77777777" w:rsidR="00FB3DD4" w:rsidRPr="00FB3DD4" w:rsidRDefault="00FB3DD4" w:rsidP="00FB3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3438D6F5" w14:textId="77777777" w:rsidR="00665877" w:rsidRDefault="00665877"/>
    <w:sectPr w:rsidR="00665877" w:rsidSect="00FB3DD4">
      <w:pgSz w:w="11906" w:h="16838"/>
      <w:pgMar w:top="1134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D4"/>
    <w:rsid w:val="00665877"/>
    <w:rsid w:val="00695219"/>
    <w:rsid w:val="008359AC"/>
    <w:rsid w:val="00A05AB6"/>
    <w:rsid w:val="00B77B99"/>
    <w:rsid w:val="00F734F6"/>
    <w:rsid w:val="00FB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8F125"/>
  <w15:chartTrackingRefBased/>
  <w15:docId w15:val="{DE178558-93D2-42EA-AB9C-31B0088D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3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B3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3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3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3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3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3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3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3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B3D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B3D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B3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3D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3DD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3D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3DD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3D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3D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B3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B3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B3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B3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B3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B3DD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B3DD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B3DD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B3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B3DD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B3DD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FB3DD4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B3DD4"/>
    <w:rPr>
      <w:color w:val="954F72"/>
      <w:u w:val="single"/>
    </w:rPr>
  </w:style>
  <w:style w:type="paragraph" w:customStyle="1" w:styleId="msonormal0">
    <w:name w:val="msonormal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FB3D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FB3DD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FB3DD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FB3DD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5">
    <w:name w:val="xl95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FB3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4">
    <w:name w:val="xl114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5">
    <w:name w:val="xl115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6">
    <w:name w:val="xl116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7">
    <w:name w:val="xl117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8">
    <w:name w:val="xl118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9">
    <w:name w:val="xl119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0">
    <w:name w:val="xl120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1">
    <w:name w:val="xl121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2">
    <w:name w:val="xl122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23">
    <w:name w:val="xl123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25">
    <w:name w:val="xl125"/>
    <w:basedOn w:val="Normal"/>
    <w:rsid w:val="00FB3DD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26">
    <w:name w:val="xl126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7">
    <w:name w:val="xl127"/>
    <w:basedOn w:val="Normal"/>
    <w:rsid w:val="00FB3D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8">
    <w:name w:val="xl128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29">
    <w:name w:val="xl129"/>
    <w:basedOn w:val="Normal"/>
    <w:rsid w:val="00FB3DD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0">
    <w:name w:val="xl130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1">
    <w:name w:val="xl131"/>
    <w:basedOn w:val="Normal"/>
    <w:rsid w:val="00FB3D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2">
    <w:name w:val="xl132"/>
    <w:basedOn w:val="Normal"/>
    <w:rsid w:val="00FB3DD4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3">
    <w:name w:val="xl133"/>
    <w:basedOn w:val="Normal"/>
    <w:rsid w:val="00FB3DD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4">
    <w:name w:val="xl13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6">
    <w:name w:val="xl136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8">
    <w:name w:val="xl138"/>
    <w:basedOn w:val="Normal"/>
    <w:rsid w:val="00FB3DD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9">
    <w:name w:val="xl139"/>
    <w:basedOn w:val="Normal"/>
    <w:rsid w:val="00FB3DD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0">
    <w:name w:val="xl140"/>
    <w:basedOn w:val="Normal"/>
    <w:rsid w:val="00FB3DD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1">
    <w:name w:val="xl141"/>
    <w:basedOn w:val="Normal"/>
    <w:rsid w:val="00FB3DD4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2">
    <w:name w:val="xl142"/>
    <w:basedOn w:val="Normal"/>
    <w:rsid w:val="00FB3DD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3">
    <w:name w:val="xl143"/>
    <w:basedOn w:val="Normal"/>
    <w:rsid w:val="00FB3DD4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4">
    <w:name w:val="xl144"/>
    <w:basedOn w:val="Normal"/>
    <w:rsid w:val="00FB3D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FB3DD4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FB3D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23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jsc.thema.inf.br/transparencia/portal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tjsc.thema.inf.br/transparencia/porta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1592</Words>
  <Characters>8597</Characters>
  <Application>Microsoft Office Word</Application>
  <DocSecurity>0</DocSecurity>
  <Lines>71</Lines>
  <Paragraphs>20</Paragraphs>
  <ScaleCrop>false</ScaleCrop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2</cp:revision>
  <dcterms:created xsi:type="dcterms:W3CDTF">2024-07-10T17:20:00Z</dcterms:created>
  <dcterms:modified xsi:type="dcterms:W3CDTF">2024-08-14T13:53:00Z</dcterms:modified>
</cp:coreProperties>
</file>