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2179"/>
        <w:gridCol w:w="2842"/>
        <w:gridCol w:w="2421"/>
        <w:gridCol w:w="144"/>
      </w:tblGrid>
      <w:tr w:rsidR="005A4157" w:rsidRPr="005A4157" w14:paraId="7CEA7329" w14:textId="77777777" w:rsidTr="005A4157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70A9E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331E9F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</w:tr>
      <w:tr w:rsidR="005A4157" w:rsidRPr="005A4157" w14:paraId="6C9E92F3" w14:textId="77777777" w:rsidTr="005A4157">
        <w:trPr>
          <w:gridAfter w:val="1"/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ED7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0A8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B36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6DA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34C37BA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6FF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96CEC3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DDEE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5A4157" w:rsidRPr="005A4157" w14:paraId="4422A570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BA2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5ED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D0A5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5A4157" w:rsidRPr="005A4157" w14:paraId="35865BE7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A0D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1CB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AD68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67B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5A4157" w:rsidRPr="005A4157" w14:paraId="33E6CE78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7BE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C4E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9B1F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DFD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5A4157" w:rsidRPr="005A4157" w14:paraId="4C4A2D64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996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87D22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6A6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CBE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5A4157" w:rsidRPr="005A4157" w14:paraId="2B76220A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327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E8D09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87D3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42885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R$2.605.159,03</w:t>
            </w:r>
          </w:p>
        </w:tc>
      </w:tr>
      <w:tr w:rsidR="005A4157" w:rsidRPr="005A4157" w14:paraId="5110B4BD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B3C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717A1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7397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6D458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R$163.115,06</w:t>
            </w:r>
          </w:p>
        </w:tc>
      </w:tr>
      <w:tr w:rsidR="005A4157" w:rsidRPr="005A4157" w14:paraId="187B5A82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A40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8C8E6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76D7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1BD30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R$113.947,50</w:t>
            </w:r>
          </w:p>
        </w:tc>
      </w:tr>
      <w:tr w:rsidR="005A4157" w:rsidRPr="005A4157" w14:paraId="36F25B42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F21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0D0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D4D6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EE2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5A4157" w:rsidRPr="005A4157" w14:paraId="35833AF0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CDF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5DA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DE54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36B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R$2.654.326,59</w:t>
            </w:r>
          </w:p>
        </w:tc>
      </w:tr>
      <w:tr w:rsidR="005A4157" w:rsidRPr="005A4157" w14:paraId="76B7ACC3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D9F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84D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R$706.383,30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EB9A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3A3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78,98%</w:t>
            </w:r>
          </w:p>
        </w:tc>
      </w:tr>
      <w:tr w:rsidR="005A4157" w:rsidRPr="005A4157" w14:paraId="322D6BAA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A6C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115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1A3B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06F200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5A4157" w:rsidRPr="005A4157" w14:paraId="22381371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8238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8233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D17F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DC7D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E6955D4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A07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6A2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C56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414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5BE70D11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645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D5B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D0F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D87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5A4157" w:rsidRPr="005A4157" w14:paraId="30ABA823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3C1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FBF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589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855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669EC216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E036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8B9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0AE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EF8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201C2052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8C15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D63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D61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2A7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2E50FAFA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B983" w14:textId="1AE6FC61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6DB03F5" wp14:editId="37C78BCC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142875</wp:posOffset>
                  </wp:positionV>
                  <wp:extent cx="5248275" cy="2419350"/>
                  <wp:effectExtent l="0" t="0" r="9525" b="0"/>
                  <wp:wrapNone/>
                  <wp:docPr id="45" name="Imagem 42" descr="Casa com jardim na fren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9AE07F-1399-577B-B286-BD6976A3DC5B}"/>
                      </a:ext>
                      <a:ext uri="{147F2762-F138-4A5C-976F-8EAC2B608ADB}">
                        <a16:predDERef xmlns:a16="http://schemas.microsoft.com/office/drawing/2014/main" pred="{CE54B43B-1DD7-4113-B5BA-6BD3A61490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42" descr="Casa com jardim na fren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19AE07F-1399-577B-B286-BD6976A3DC5B}"/>
                              </a:ext>
                              <a:ext uri="{147F2762-F138-4A5C-976F-8EAC2B608ADB}">
                                <a16:predDERef xmlns:a16="http://schemas.microsoft.com/office/drawing/2014/main" pred="{CE54B43B-1DD7-4113-B5BA-6BD3A61490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38692C1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A9BA9F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5CE6A3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A33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54E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757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1C0B1777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9161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94C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0B1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0E9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35432D10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DF9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4F8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371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BAD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763824DE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9FE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E3C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D27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F26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6B249A61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558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FAA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EEB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E8F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1A3BD14B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37A3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71D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274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335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407403C7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8F16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D1D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015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7D8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2C2A810B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1D1A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67E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1B5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629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4A642A66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5475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548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B85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317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1899938B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5D2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642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3B0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B70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2CBDF873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EDD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7A1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CF0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BB6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2551E121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21E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6C3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7CF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B00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2D50D0A9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72D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C49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4D5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BC5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6DC9ABA2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BDD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777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BC1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4F6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3484C939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4CC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447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5E8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493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5CE24BB4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632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9C8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9F1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0A1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3E3AC66C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F246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5B3A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EFB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AFE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69BF71D2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AFC1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5FCE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488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C46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06911CE2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E789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59AB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3DC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23E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22844B47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DBF2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B05B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59C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23C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7EC78BEC" w14:textId="77777777" w:rsidTr="005A415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48A40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A8EF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A95E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B84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510DD5A8" w14:textId="77777777" w:rsidTr="005A4157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D5A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E18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A4157" w:rsidRPr="005A4157" w14:paraId="6513443F" w14:textId="77777777" w:rsidTr="005A4157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A7C6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" w:anchor="/consultaLicitacao/detalhesLicitacao/eyJudW1lcm9Ub3RhbCI6IjU3NzMiLCJ0aXBvQXZhbGlhY2FvIjoiRyIsImFkbWluaXN0cmFjYW8iOiIxIiwidGlwbyI6IlAiLCJtb3N0cmFMaW5rIjp0cnVlfQ=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5A4157" w:rsidRPr="005A4157" w14:paraId="5AE457DC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E140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528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7FDF98A0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B7ED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50D075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4A0B5DC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EF344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4EE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2138F960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6D666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FE611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20DEDFB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61AEC72" w14:textId="77777777" w:rsidTr="005A4157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8A7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4EE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71D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81E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C030C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025B4AE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C22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93F46B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8927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16739E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F1EF4E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358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40D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4FB3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64A5FE7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E27513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9F6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09D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EFD8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059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0" w:type="auto"/>
            <w:vAlign w:val="center"/>
            <w:hideMark/>
          </w:tcPr>
          <w:p w14:paraId="28F7313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B11305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5CB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632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9440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473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0" w:type="auto"/>
            <w:vAlign w:val="center"/>
            <w:hideMark/>
          </w:tcPr>
          <w:p w14:paraId="1A2225C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F7477E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780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A0CEF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1607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CFC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18/03/2025</w:t>
            </w:r>
          </w:p>
        </w:tc>
        <w:tc>
          <w:tcPr>
            <w:tcW w:w="0" w:type="auto"/>
            <w:vAlign w:val="center"/>
            <w:hideMark/>
          </w:tcPr>
          <w:p w14:paraId="42FDD8D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27FFB6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19C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70D63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7C75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CE8B5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vAlign w:val="center"/>
            <w:hideMark/>
          </w:tcPr>
          <w:p w14:paraId="1DC465B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71F277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359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0000B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900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86506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R$4.320.170,81</w:t>
            </w:r>
          </w:p>
        </w:tc>
        <w:tc>
          <w:tcPr>
            <w:tcW w:w="0" w:type="auto"/>
            <w:vAlign w:val="center"/>
            <w:hideMark/>
          </w:tcPr>
          <w:p w14:paraId="48C84C2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96E86A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3D1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E9A52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7E1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FE352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vAlign w:val="center"/>
            <w:hideMark/>
          </w:tcPr>
          <w:p w14:paraId="344A175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DB1566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706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7CF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874B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277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17,20%</w:t>
            </w:r>
          </w:p>
        </w:tc>
        <w:tc>
          <w:tcPr>
            <w:tcW w:w="0" w:type="auto"/>
            <w:vAlign w:val="center"/>
            <w:hideMark/>
          </w:tcPr>
          <w:p w14:paraId="62D76E5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374ABB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646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632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DCC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CA0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R$20.717.007,23</w:t>
            </w:r>
          </w:p>
        </w:tc>
        <w:tc>
          <w:tcPr>
            <w:tcW w:w="0" w:type="auto"/>
            <w:vAlign w:val="center"/>
            <w:hideMark/>
          </w:tcPr>
          <w:p w14:paraId="18258BE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AEAD66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87A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076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R$12.508,09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B59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54E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99,94%</w:t>
            </w:r>
          </w:p>
        </w:tc>
        <w:tc>
          <w:tcPr>
            <w:tcW w:w="0" w:type="auto"/>
            <w:vAlign w:val="center"/>
            <w:hideMark/>
          </w:tcPr>
          <w:p w14:paraId="014E7BA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0AD758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858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8BF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C52B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141EA2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18/03/2025</w:t>
            </w:r>
          </w:p>
        </w:tc>
        <w:tc>
          <w:tcPr>
            <w:tcW w:w="0" w:type="auto"/>
            <w:vAlign w:val="center"/>
            <w:hideMark/>
          </w:tcPr>
          <w:p w14:paraId="38C174E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89170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20F0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6B9A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C69F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B35E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E09A3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D1B1B53" w14:textId="77777777" w:rsidTr="005A4157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784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18/03/2025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F96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0A4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49324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3623D3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FBD8" w14:textId="513CB3AF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B339770" wp14:editId="7D4AD35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13" name="Imagem 41" descr="Plac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FFD0E4-E635-4288-9C6B-BFE78874A3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41" descr="Plac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9FFD0E4-E635-4288-9C6B-BFE78874A3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5455776" wp14:editId="3A9AC6B0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62125" cy="3905250"/>
                  <wp:effectExtent l="0" t="0" r="9525" b="0"/>
                  <wp:wrapNone/>
                  <wp:docPr id="14" name="Imagem 40" descr="Uma imagem contendo no interior, edifício, quart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632851-6F8C-4ECF-ABFD-F1AF031477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40" descr="Uma imagem contendo no interior, edifício, quart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1632851-6F8C-4ECF-ABFD-F1AF031477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71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393769" wp14:editId="1D2BFDD2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305050"/>
                  <wp:effectExtent l="0" t="0" r="0" b="0"/>
                  <wp:wrapNone/>
                  <wp:docPr id="15" name="Imagem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892B43-7FF1-4F7C-B4AA-23167F8EF5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>
                            <a:extLst>
                              <a:ext uri="{FF2B5EF4-FFF2-40B4-BE49-F238E27FC236}">
                                <a16:creationId xmlns:a16="http://schemas.microsoft.com/office/drawing/2014/main" id="{C6892B43-7FF1-4F7C-B4AA-23167F8EF5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30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5A4157" w:rsidRPr="005A4157" w14:paraId="1172CAD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116C41" w14:textId="77777777" w:rsidR="005A4157" w:rsidRPr="005A4157" w:rsidRDefault="005A4157" w:rsidP="005A415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BDC49A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A58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F5B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9CB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67ACE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3D1473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528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EB7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19F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7FA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6A231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C688FE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6716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8DD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D3B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EB9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E5F15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48E8C8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470D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858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EAE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E51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AE80C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4AD2E9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2397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427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585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147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9419C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1D4567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083F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387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C4A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1BB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D1847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E6386C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459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1E4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806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B7C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94D2B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43D9CD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35C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7AB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CE9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9BE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7F8C7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943F16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6AA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747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C7D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24B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64E8C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55B89A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058E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6C0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7D9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D7A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E8504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ED5E51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BD24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0A7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702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DB8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0B26A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43C13C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2DE8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B0D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131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B4F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E076D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A1AE0B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EEAC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539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BC4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B3A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7BBD5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411FD5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6B8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EEF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F91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9C0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EDACF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56392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AD0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DF7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E6B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398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A66AA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F17F1A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2E4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8B4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C83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A52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885B0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99B077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828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E7C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B7B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2CC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C13F0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1CCC33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54F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87C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EDC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E6B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48FAD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437B72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8B3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D20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5B9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CCE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62893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BE67AD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7D1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4D2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8A9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956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1230C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7450E3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372A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1733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C29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66C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40FD5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4DA967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17C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262E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908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903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0632D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45C0D5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C0E7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3583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711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8ED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78EE5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763C79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BF7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B07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BCD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73D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2CF29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1D1498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27A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064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CEB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A11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97E24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56F7DF4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008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2D8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EC832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37B9D09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C1F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0" w:anchor="/consultaLicitacao/detalhesLicitacao/eyJudW1lcm9Ub3RhbCI6IjU4NjYiLCJ0aXBvQXZhbGlhY2FvIjoiRyIsImFkbWluaXN0cmFjYW8iOiIxIiwidGlwbyI6IlAiLCJtb3N0cmFMaW5rIjp0cnVlfQ=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4600459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FE1E9C4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4258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96C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777A5FF5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1FB1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A9B6B9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ED1B820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C0226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BE2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180C5937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E91900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14FEFD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12B07F3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538BF92" w14:textId="77777777" w:rsidTr="005A4157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415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50F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1F2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B62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C7920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2BCE8BC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3F6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2FDF8C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CC46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A47776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D8B57A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5C3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CE1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580C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73B006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E0E9C1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21D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36D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209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063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0" w:type="auto"/>
            <w:vAlign w:val="center"/>
            <w:hideMark/>
          </w:tcPr>
          <w:p w14:paraId="41420D8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FF24C4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C4D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606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FF06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89A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7040C5D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14B5C3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255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FA533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B360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60A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31/05/2025</w:t>
            </w:r>
          </w:p>
        </w:tc>
        <w:tc>
          <w:tcPr>
            <w:tcW w:w="0" w:type="auto"/>
            <w:vAlign w:val="center"/>
            <w:hideMark/>
          </w:tcPr>
          <w:p w14:paraId="0D84235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9C4ED6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DE5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E744B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C2AE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ED53A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R$15.786.552,59</w:t>
            </w:r>
          </w:p>
        </w:tc>
        <w:tc>
          <w:tcPr>
            <w:tcW w:w="0" w:type="auto"/>
            <w:vAlign w:val="center"/>
            <w:hideMark/>
          </w:tcPr>
          <w:p w14:paraId="45AEB0E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4D40DF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425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01C6B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3745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7F408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0" w:type="auto"/>
            <w:vAlign w:val="center"/>
            <w:hideMark/>
          </w:tcPr>
          <w:p w14:paraId="64DAB16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A83FBB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7EE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98D99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DA0E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BD3C6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R$162.075,13</w:t>
            </w:r>
          </w:p>
        </w:tc>
        <w:tc>
          <w:tcPr>
            <w:tcW w:w="0" w:type="auto"/>
            <w:vAlign w:val="center"/>
            <w:hideMark/>
          </w:tcPr>
          <w:p w14:paraId="58C2214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920EC3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2BB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21A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FE2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23B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1,46%</w:t>
            </w:r>
          </w:p>
        </w:tc>
        <w:tc>
          <w:tcPr>
            <w:tcW w:w="0" w:type="auto"/>
            <w:vAlign w:val="center"/>
            <w:hideMark/>
          </w:tcPr>
          <w:p w14:paraId="0B83C4C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7DB647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153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39F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9CE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6AD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R$15.649.604,46</w:t>
            </w:r>
          </w:p>
        </w:tc>
        <w:tc>
          <w:tcPr>
            <w:tcW w:w="0" w:type="auto"/>
            <w:vAlign w:val="center"/>
            <w:hideMark/>
          </w:tcPr>
          <w:p w14:paraId="06D0806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FDECF9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CED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EF4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R$1.664.570,89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8DD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78C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90,39%</w:t>
            </w:r>
          </w:p>
        </w:tc>
        <w:tc>
          <w:tcPr>
            <w:tcW w:w="0" w:type="auto"/>
            <w:vAlign w:val="center"/>
            <w:hideMark/>
          </w:tcPr>
          <w:p w14:paraId="0ED8025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889D01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F99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0E3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F6A0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004485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0F591BB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736155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1DA0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705A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1BFB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4078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8277A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1434D5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ACBB" w14:textId="21531C15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E0FA66B" wp14:editId="5EC5212E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123825</wp:posOffset>
                  </wp:positionV>
                  <wp:extent cx="4562475" cy="2105025"/>
                  <wp:effectExtent l="0" t="0" r="9525" b="0"/>
                  <wp:wrapNone/>
                  <wp:docPr id="22" name="Imagem 38" descr="Janela de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156516-0BCE-47B6-B97D-1B6A04BB73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38" descr="Janela de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E156516-0BCE-47B6-B97D-1B6A04BB7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21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5A4157" w:rsidRPr="005A4157" w14:paraId="6FB6D92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DB2F6B" w14:textId="77777777" w:rsidR="005A4157" w:rsidRPr="005A4157" w:rsidRDefault="005A4157" w:rsidP="005A4157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4B5F59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7AB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A8E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50A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151E9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6D4C1F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BFB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2AD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5AD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B0B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F22DD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0191E0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B3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6F7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E93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A2E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BB28C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FF1CE9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2FA5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D41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533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5AB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E8D9A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AC6E4E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EDC7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427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725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879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C2A1D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8E456C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9710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E90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1A2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E9E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7E508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88F746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22DA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E30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673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931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B36DF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A8C47C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5A8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D51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0B6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200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EC693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723D6C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93D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DD9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8FE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54E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E3C5B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5D4E14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F15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BC8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33D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D76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357BA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83ECB1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40C9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972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AA0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C55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97D12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A719BF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2CF2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281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B56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0F2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57555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9D4C85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E100" w14:textId="029C3095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970003C" wp14:editId="4B96DA58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47625</wp:posOffset>
                  </wp:positionV>
                  <wp:extent cx="5105400" cy="2352675"/>
                  <wp:effectExtent l="0" t="0" r="0" b="9525"/>
                  <wp:wrapNone/>
                  <wp:docPr id="23" name="Imagem 37" descr="Telhad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E9E7F8-5860-4E96-B8B1-DAD05609F0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37" descr="Telhad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AE9E7F8-5860-4E96-B8B1-DAD05609F0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2354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67225E3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B9774B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C8592C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204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30C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C6A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B5499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DE1160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5E0E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0C8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A42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411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AEFB0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2B4C67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011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80D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80A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C07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29412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E7A08E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7D1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4A8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EF1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1B3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6839B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B02B6F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4CD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4DF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B46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ABA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D0315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D9A009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11E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A14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845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16B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AFCEB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82B5FE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B76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279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581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756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6768C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43455D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F0F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271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798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A6D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20DFB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AEA3DB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D10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004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FAC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A35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B495F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37ECC8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F2BD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1A91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332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B65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2BDB0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E87984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90C0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EDF6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461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9C4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123BA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5E241E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9225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697C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8E0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692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3FCE8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174FC0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B56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12E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E8C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E61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C2063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AE4F8F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FA5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FA8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F0D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8C9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C4B1C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D7EB2B9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9F4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6EC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B608D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47AC15A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B0BA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3" w:anchor="/consultaLicitacao/detalhesLicitacao/eyJudW1lcm9Ub3RhbCI6IjU5NTEiLCJ0aXBvQXZhbGlhY2FvIjoiRyIsImFkbWluaXN0cmFjYW8iOiIxIiwidGlwbyI6IlAiLCJtb3N0cmFMaW5rIjp0cnVlfQ=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671B7C4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8D20DC5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8573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915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1136BC35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718A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728BF1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39CB628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DEE63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99B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3B40139F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04EA9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A9207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C502FA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F5BA26C" w14:textId="77777777" w:rsidTr="005A4157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965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C6A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6F4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A74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17EFE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5006B25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EED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9416D4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9CEA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948B2C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774B76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29E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7D5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CB80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2E7D496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5D41DB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ACF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ABA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C044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DD0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0" w:type="auto"/>
            <w:vAlign w:val="center"/>
            <w:hideMark/>
          </w:tcPr>
          <w:p w14:paraId="5B3E085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289571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FE2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03C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A83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15A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0" w:type="auto"/>
            <w:vAlign w:val="center"/>
            <w:hideMark/>
          </w:tcPr>
          <w:p w14:paraId="5F40585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6AA859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1A7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64887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4EBE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9F2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0" w:type="auto"/>
            <w:vAlign w:val="center"/>
            <w:hideMark/>
          </w:tcPr>
          <w:p w14:paraId="5C2E48C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CD66C7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759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AEB84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5B83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80558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vAlign w:val="center"/>
            <w:hideMark/>
          </w:tcPr>
          <w:p w14:paraId="225E0AF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1BAE65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B09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25A1F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60E5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C5FFF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vAlign w:val="center"/>
            <w:hideMark/>
          </w:tcPr>
          <w:p w14:paraId="4EF896B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3F99A6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54B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77059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5D4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49852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vAlign w:val="center"/>
            <w:hideMark/>
          </w:tcPr>
          <w:p w14:paraId="3686947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158629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583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6C8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7CFD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AD8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0" w:type="auto"/>
            <w:vAlign w:val="center"/>
            <w:hideMark/>
          </w:tcPr>
          <w:p w14:paraId="309C258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41D09E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1DA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B2E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B963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B54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vAlign w:val="center"/>
            <w:hideMark/>
          </w:tcPr>
          <w:p w14:paraId="7F65167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1930AF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032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7CC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C6EC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2EB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5CD4FA4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253183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083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C3E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546C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3558A3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10/03/2025</w:t>
            </w:r>
          </w:p>
        </w:tc>
        <w:tc>
          <w:tcPr>
            <w:tcW w:w="0" w:type="auto"/>
            <w:vAlign w:val="center"/>
            <w:hideMark/>
          </w:tcPr>
          <w:p w14:paraId="43A4BF7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2C7123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5E9B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3566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7DB6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9F59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8F414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D6CB533" w14:textId="77777777" w:rsidTr="005A4157">
        <w:trPr>
          <w:trHeight w:val="55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272E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Obra </w:t>
            </w:r>
            <w:proofErr w:type="spellStart"/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rebida</w:t>
            </w:r>
            <w:proofErr w:type="spellEnd"/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provisoriamente em 10/03/2025.</w:t>
            </w:r>
          </w:p>
        </w:tc>
        <w:tc>
          <w:tcPr>
            <w:tcW w:w="0" w:type="auto"/>
            <w:vAlign w:val="center"/>
            <w:hideMark/>
          </w:tcPr>
          <w:p w14:paraId="40CF57E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9B1CAF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55C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444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20C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48B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F1721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2D94E4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63C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1D5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6E1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603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B0F5F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010B90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D37E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D27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D9C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955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D9E41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0B28AB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7E80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8F3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C9F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C23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6E049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2D81C7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60EE" w14:textId="1ECB3438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8C5BB77" wp14:editId="2578C209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00675" cy="3038475"/>
                  <wp:effectExtent l="0" t="0" r="9525" b="0"/>
                  <wp:wrapNone/>
                  <wp:docPr id="16" name="Imagem 36" descr="Gramado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644543-79F2-43B7-A610-F8E944E7026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36" descr="Gramado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B644543-79F2-43B7-A610-F8E944E702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77797BF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70765B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A94A23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235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BB6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7A1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3FACE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F8D179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9BEB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D5D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9D0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D0C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63890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DCC5E2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659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A0E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D31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32A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CD233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FA1AC8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E27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DE3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24D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3B1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15DBE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555973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2DD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10D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B94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F8C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3C034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615819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751E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EFD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250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9B0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CEA17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889663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84CA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664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9F4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6F6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572DE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24C7F5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4122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E31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E3E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283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1B16F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E5149C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DC0E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8D1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02D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27F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B3B5C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A2657D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C01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1A2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0DA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DF2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BA038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A338C0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A2D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A92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8E0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E5C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03F74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2186BC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E6A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62C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1D4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BE8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19492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1FC745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BE5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6A7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6D6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491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C057F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8C757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982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D22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4FC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33B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1FF1C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E49FC5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BD0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E0F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A15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898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DA004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64F324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46D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402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06A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AAE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402EC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42D9AD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7B6A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7636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84B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85A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C5C54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569A87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B21D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DCF4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D98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5BD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144A0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88E455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1C67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76AC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C3F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A8D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A2331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C30AD8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8BA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461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5BB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4B1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80545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EDB150A" w14:textId="77777777" w:rsidTr="005A4157">
        <w:trPr>
          <w:trHeight w:val="1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F95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6EE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123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F23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D1F61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6830BDC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196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F03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B65FB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4F6E55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AAD9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5" w:anchor="/consultaLicitacao/detalhesLicitacao/eyJudW1lcm9Ub3RhbCI6IjU5NTQiLCJ0aXBvQXZhbGlhY2FvIjoiRyIsImFkbWluaXN0cmFjYW8iOiIxIiwidGlwbyI6IlAiLCJtb3N0cmFMaW5rIjp0cnVlfQ=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393772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50C2A9C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8982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0CB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470E37FB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BAA3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64DF07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0D102C8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86679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93D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5572B55C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D64998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762DF4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71D989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AC21127" w14:textId="77777777" w:rsidTr="005A415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7D9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C44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8B8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6D7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1D794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F907B3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CAC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C28045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3A70F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B0C8FE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61197D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513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A59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A1F3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42DCA77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AD7F34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CBA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64E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3508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4D7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0" w:type="auto"/>
            <w:vAlign w:val="center"/>
            <w:hideMark/>
          </w:tcPr>
          <w:p w14:paraId="2CF4EA9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26056B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C30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7F4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357D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B18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0" w:type="auto"/>
            <w:vAlign w:val="center"/>
            <w:hideMark/>
          </w:tcPr>
          <w:p w14:paraId="2188A64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63CA9B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E77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BFBE2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3E1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28D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08/02/2026</w:t>
            </w:r>
          </w:p>
        </w:tc>
        <w:tc>
          <w:tcPr>
            <w:tcW w:w="0" w:type="auto"/>
            <w:vAlign w:val="center"/>
            <w:hideMark/>
          </w:tcPr>
          <w:p w14:paraId="2917845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598D42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90F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EE8E1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6525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ADE1A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R$11.837.138,06</w:t>
            </w:r>
          </w:p>
        </w:tc>
        <w:tc>
          <w:tcPr>
            <w:tcW w:w="0" w:type="auto"/>
            <w:vAlign w:val="center"/>
            <w:hideMark/>
          </w:tcPr>
          <w:p w14:paraId="2FB7B49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49D61A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FCA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5CE27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R$1.142.087,19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FD57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6EC8D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0" w:type="auto"/>
            <w:vAlign w:val="center"/>
            <w:hideMark/>
          </w:tcPr>
          <w:p w14:paraId="0E1C094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D7071D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401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22B40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R$878.960,47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670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1797F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R$641.070,48</w:t>
            </w:r>
          </w:p>
        </w:tc>
        <w:tc>
          <w:tcPr>
            <w:tcW w:w="0" w:type="auto"/>
            <w:vAlign w:val="center"/>
            <w:hideMark/>
          </w:tcPr>
          <w:p w14:paraId="2D2DB47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89388D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818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AB4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76AD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8C3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4,46%</w:t>
            </w:r>
          </w:p>
        </w:tc>
        <w:tc>
          <w:tcPr>
            <w:tcW w:w="0" w:type="auto"/>
            <w:vAlign w:val="center"/>
            <w:hideMark/>
          </w:tcPr>
          <w:p w14:paraId="73EBCFE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0DAD51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80E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387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R$19.977.338,13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095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4B5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R$12.199.394,39</w:t>
            </w:r>
          </w:p>
        </w:tc>
        <w:tc>
          <w:tcPr>
            <w:tcW w:w="0" w:type="auto"/>
            <w:vAlign w:val="center"/>
            <w:hideMark/>
          </w:tcPr>
          <w:p w14:paraId="71A0CCB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63771C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6F6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D99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R$7.777.943,74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97BB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BB2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61,07%</w:t>
            </w:r>
          </w:p>
        </w:tc>
        <w:tc>
          <w:tcPr>
            <w:tcW w:w="0" w:type="auto"/>
            <w:vAlign w:val="center"/>
            <w:hideMark/>
          </w:tcPr>
          <w:p w14:paraId="38126EF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94587C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227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A93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94D7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B5DE65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5C5AFA6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BAD818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5C96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B9F6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DF99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C2BC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E7838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759B81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B7D7" w14:textId="78110FEE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4B58A83" wp14:editId="31E3E8A5">
                  <wp:simplePos x="0" y="0"/>
                  <wp:positionH relativeFrom="column">
                    <wp:posOffset>1438275</wp:posOffset>
                  </wp:positionH>
                  <wp:positionV relativeFrom="paragraph">
                    <wp:posOffset>123825</wp:posOffset>
                  </wp:positionV>
                  <wp:extent cx="2705100" cy="2028825"/>
                  <wp:effectExtent l="0" t="0" r="0" b="9525"/>
                  <wp:wrapNone/>
                  <wp:docPr id="46" name="Imagem 35" descr="Prédio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603F5F-2A74-A50B-37D4-11CF8B680D70}"/>
                      </a:ext>
                      <a:ext uri="{147F2762-F138-4A5C-976F-8EAC2B608ADB}">
                        <a16:predDERef xmlns:a16="http://schemas.microsoft.com/office/drawing/2014/main" pred="{E19AE07F-1399-577B-B286-BD6976A3DC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35" descr="Prédio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4603F5F-2A74-A50B-37D4-11CF8B680D70}"/>
                              </a:ext>
                              <a:ext uri="{147F2762-F138-4A5C-976F-8EAC2B608ADB}">
                                <a16:predDERef xmlns:a16="http://schemas.microsoft.com/office/drawing/2014/main" pred="{E19AE07F-1399-577B-B286-BD6976A3DC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5A4157" w:rsidRPr="005A4157" w14:paraId="7AB3247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CA718" w14:textId="77777777" w:rsidR="005A4157" w:rsidRPr="005A4157" w:rsidRDefault="005A4157" w:rsidP="005A415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58A3CB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633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19C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332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6E024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AB73CF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AFB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B30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128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5A3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9B527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1747F2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20E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29B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665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AE7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FEA7B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4634DD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DED8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2EE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8D3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324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CD488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FEC2D9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ED85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B51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953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3E1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3492A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3C26BD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E215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1F5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B45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002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82534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83196C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F4A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455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0DE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DF1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CD473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0D0F20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C73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D6B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BBE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129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65E36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7BCC5A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D98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E79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5EE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9B1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482B9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2B2FD5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647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0A4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489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FB0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1639C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4F556D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D534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F43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632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B1F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C9BA1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6C809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0E5B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BFF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72E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9BE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FADFE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F91817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E6C0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6CA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A14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13B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3ADF3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4601C0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A4B1" w14:textId="4F80F0FE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38FABF8" wp14:editId="0F60D0B2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28575</wp:posOffset>
                  </wp:positionV>
                  <wp:extent cx="4572000" cy="2057400"/>
                  <wp:effectExtent l="0" t="0" r="0" b="0"/>
                  <wp:wrapNone/>
                  <wp:docPr id="47" name="Imagem 34" descr="Prédio com janelas em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803276-8C5D-4A90-89DD-663127E5627F}"/>
                      </a:ext>
                      <a:ext uri="{147F2762-F138-4A5C-976F-8EAC2B608ADB}">
                        <a16:predDERef xmlns:a16="http://schemas.microsoft.com/office/drawing/2014/main" pred="{84603F5F-2A74-A50B-37D4-11CF8B680D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34" descr="Prédio com janelas em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9803276-8C5D-4A90-89DD-663127E5627F}"/>
                              </a:ext>
                              <a:ext uri="{147F2762-F138-4A5C-976F-8EAC2B608ADB}">
                                <a16:predDERef xmlns:a16="http://schemas.microsoft.com/office/drawing/2014/main" pred="{84603F5F-2A74-A50B-37D4-11CF8B680D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2CDC82A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DEF91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28C95D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03F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CA9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790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BF565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1A9279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ED6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484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DC8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E4A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28008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9FB58E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937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34F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86B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9B7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B398D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DF4B9D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80B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000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65F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2D0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F6B11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382C16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2C7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177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E1F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4B6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74739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7BA213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F8B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66D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38F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474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3B0EF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2198F9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8AF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7BE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D8E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3E9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E2D53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05E93A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948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CE2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607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847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D06FD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B7E147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3F2C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6304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3E0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60A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9A2B5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F46527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4850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04F4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730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55F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60D13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1DCB12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771C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3EBF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C11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79E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AB9E1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C008CF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4BBA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F95A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63B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205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EDFC9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18D636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CC49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E74D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984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ACE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FC426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08A5AE3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5B4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ED2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5907B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8920060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D9B1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YwNDYiLCJ0aXBvQXZhbGlhY2FvIjoiRyIsImFkbWluaXN0cmFjYW8iOiIxIiwidGlwbyI6IlAiLCJtb3N0cmFMaW5rIjp0cnVlfQ=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78C3BF6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73E1A3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51A6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856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0F20452B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3E66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CCA11F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B827F04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0A2F9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1A0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764EF3A7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84F909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F6B16B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5A547D1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0106289" w14:textId="77777777" w:rsidTr="005A4157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3EE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4FA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79B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BA4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B2A92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52A2B8D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F70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D32093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90B0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148E94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7B3C59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834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50C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A94A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0" w:type="auto"/>
            <w:vAlign w:val="center"/>
            <w:hideMark/>
          </w:tcPr>
          <w:p w14:paraId="4C46804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702F9A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E24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E4D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6818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45F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0" w:type="auto"/>
            <w:vAlign w:val="center"/>
            <w:hideMark/>
          </w:tcPr>
          <w:p w14:paraId="68913DF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05E3D7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76F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5A5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8994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B66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0" w:type="auto"/>
            <w:vAlign w:val="center"/>
            <w:hideMark/>
          </w:tcPr>
          <w:p w14:paraId="18834E4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7CEBC4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D2C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0D2F3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FDAA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600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0" w:type="auto"/>
            <w:vAlign w:val="center"/>
            <w:hideMark/>
          </w:tcPr>
          <w:p w14:paraId="6BA22E1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AF914E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22A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B003E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DD2D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DEECA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R$3.689.829,26</w:t>
            </w:r>
          </w:p>
        </w:tc>
        <w:tc>
          <w:tcPr>
            <w:tcW w:w="0" w:type="auto"/>
            <w:vAlign w:val="center"/>
            <w:hideMark/>
          </w:tcPr>
          <w:p w14:paraId="3E298C5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380FAD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F06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4B983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R$809.405,55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FB55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85B4E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R$686.602,81</w:t>
            </w:r>
          </w:p>
        </w:tc>
        <w:tc>
          <w:tcPr>
            <w:tcW w:w="0" w:type="auto"/>
            <w:vAlign w:val="center"/>
            <w:hideMark/>
          </w:tcPr>
          <w:p w14:paraId="637B127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FAE4A6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AAC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5B4F4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954E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F8B49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0" w:type="auto"/>
            <w:vAlign w:val="center"/>
            <w:hideMark/>
          </w:tcPr>
          <w:p w14:paraId="7A35DEB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BD14C2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351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09D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B1A3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9D5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6,11%</w:t>
            </w:r>
          </w:p>
        </w:tc>
        <w:tc>
          <w:tcPr>
            <w:tcW w:w="0" w:type="auto"/>
            <w:vAlign w:val="center"/>
            <w:hideMark/>
          </w:tcPr>
          <w:p w14:paraId="7C531EC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6ED9CC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530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31D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R$17.113.271,48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6184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D42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R$3.315.111,49</w:t>
            </w:r>
          </w:p>
        </w:tc>
        <w:tc>
          <w:tcPr>
            <w:tcW w:w="0" w:type="auto"/>
            <w:vAlign w:val="center"/>
            <w:hideMark/>
          </w:tcPr>
          <w:p w14:paraId="02FFB5C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6C7F91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B0C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800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R$13.798.159,99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A685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209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19,37%</w:t>
            </w:r>
          </w:p>
        </w:tc>
        <w:tc>
          <w:tcPr>
            <w:tcW w:w="0" w:type="auto"/>
            <w:vAlign w:val="center"/>
            <w:hideMark/>
          </w:tcPr>
          <w:p w14:paraId="64FD5C3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0A4A36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769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6DA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2C08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7C507B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0CC51AD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F44CA7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C3C7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9847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BB49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5CF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86AA6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3298ED9" w14:textId="77777777" w:rsidTr="005A4157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86AAF" w14:textId="11F52523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9C4FD8B" wp14:editId="1032EC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142875</wp:posOffset>
                  </wp:positionV>
                  <wp:extent cx="4305300" cy="1990725"/>
                  <wp:effectExtent l="0" t="0" r="0" b="0"/>
                  <wp:wrapNone/>
                  <wp:docPr id="27" name="Imagem 33" descr="Uma imagem contendo ao ar livre, cerca, edifíci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DB8DAB-BF27-45A1-8B6D-015C66C03D0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33" descr="Uma imagem contendo ao ar livre, cerca, edifíci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4DB8DAB-BF27-45A1-8B6D-015C66C03D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9557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5A4157" w:rsidRPr="005A4157" w14:paraId="69B8F33D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CC1968A" w14:textId="77777777" w:rsidR="005A4157" w:rsidRPr="005A4157" w:rsidRDefault="005A4157" w:rsidP="005A415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758537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86A9B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03078C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EB9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6BC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973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5A4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F6E15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59BB5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B1B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DAB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E73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F42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029D5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4FD2A4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4B1B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099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302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7F3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10579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EEF311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C9BC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BF9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DFD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FD7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6DA21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0C7014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BA4D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73D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233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2D6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63768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B927DF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880F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855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B0F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0E0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36F64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C22A4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892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8DB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786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109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ABFAD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3EDEC2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8D0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32D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68E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10E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CF11E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A50F15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B6D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F0C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CF8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C5A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799B8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E160F7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7B29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C50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FD9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F4C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8A34B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252DCD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B91F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36E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2B5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5FF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98DC9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EA481F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7A4B" w14:textId="134582C9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53F9D07" wp14:editId="0CA68D17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19050</wp:posOffset>
                  </wp:positionV>
                  <wp:extent cx="5248275" cy="2428875"/>
                  <wp:effectExtent l="0" t="0" r="9525" b="0"/>
                  <wp:wrapNone/>
                  <wp:docPr id="28" name="Imagem 32" descr="Cidade vista de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160454-E166-4FE3-9D93-F8D400AE84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32" descr="Cidade vista de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D160454-E166-4FE3-9D93-F8D400AE84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2424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123ED81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D681CF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FF3AD0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25B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4D8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CD1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59F8A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58DBB8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AF19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25C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6F4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E54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A0DEB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452276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D1E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56F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29D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62E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9B993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939D5A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726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FCE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378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1BB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69283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71BD9F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163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74B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C10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67D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F124C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6184A9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375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D19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DD1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55B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17049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285C3D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99A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074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6C2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54C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643D0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9F8D1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76A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090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4C2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47C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B8B90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81E931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CBF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4CD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E85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29F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C6C27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19C45F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CAC1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3FCE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E31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B38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2961D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AFA256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5A13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5F46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C30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97A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2D253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52B17C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63A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E833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BF8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A93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BA7BC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DE5C3B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CD4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58D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ECF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12B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6B569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A2980A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E35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C89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F4E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614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5F2C0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AFB5A06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8A2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3EE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31E3C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17F5AC7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97C2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1" w:anchor="/consultaLicitacao/detalhesLicitacao/eyJudW1lcm9Ub3RhbCI6IjYwNzAiLCJ0aXBvQXZhbGlhY2FvIjoiRyIsImFkbWluaXN0cmFjYW8iOiIxIiwidGlwbyI6IlAiLCJtb3N0cmFMaW5rIjp0cnVlfQ=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1DC0A2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35B26BD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A7CD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9B0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2FBEF9DD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A156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143C3E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3985FA8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846CA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F71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0C8F2F73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79A7C0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C94399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0D72EA3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ABA9AD0" w14:textId="77777777" w:rsidTr="005A4157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F37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02C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D28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36C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3AFAF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2F9E0B2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09A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BCA5C8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CC51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530FA2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CC9EE2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D26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573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3EA7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A968DC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A1A1B3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0B8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317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DD9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01B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0" w:type="auto"/>
            <w:vAlign w:val="center"/>
            <w:hideMark/>
          </w:tcPr>
          <w:p w14:paraId="37956A4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D85770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45B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1A7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9F7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C70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233D9B8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CF6A07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CBE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21B1D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2793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FB2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5AB215A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2031D8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7A9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A66F2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3BBC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74771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  <w:tc>
          <w:tcPr>
            <w:tcW w:w="0" w:type="auto"/>
            <w:vAlign w:val="center"/>
            <w:hideMark/>
          </w:tcPr>
          <w:p w14:paraId="0A094E0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24B084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028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BEE4D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E60D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AC4C9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104700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41E69A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3AB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9DB3C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AF75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86175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13B1EE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83281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FEF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E30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7910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20B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52971EB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580036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64E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B3E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D27F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337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  <w:tc>
          <w:tcPr>
            <w:tcW w:w="0" w:type="auto"/>
            <w:vAlign w:val="center"/>
            <w:hideMark/>
          </w:tcPr>
          <w:p w14:paraId="60555A8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898A0B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7B8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C07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R$74.022,95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0680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31D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69,21%</w:t>
            </w:r>
          </w:p>
        </w:tc>
        <w:tc>
          <w:tcPr>
            <w:tcW w:w="0" w:type="auto"/>
            <w:vAlign w:val="center"/>
            <w:hideMark/>
          </w:tcPr>
          <w:p w14:paraId="74B4010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AC0D72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773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127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E30E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B244DA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2AC4CB8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8CA601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BD11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0F68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DB7F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63C7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A9951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48A7A88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058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34A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1EF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04F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13D2C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931C25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838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CC6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308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7B7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C99A5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9CC493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22F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6ED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0E4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3BD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D7971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C62424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1802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077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4BA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5E0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7B9DD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8C9D47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47D9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231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C7E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B89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DD95D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FF2EDA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82AC" w14:textId="776F80F6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04780617" wp14:editId="3B076349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17" name="Imagem 31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5FB757-BDF0-4CAE-8F08-98F7B91D57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31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A5FB757-BDF0-4CAE-8F08-98F7B91D57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507C3AA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E99EC1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8E27EF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BE5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1B8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6F7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9D55D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CEA16E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2E8C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98A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CBE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491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D008A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29548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D3D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C2B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C30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56C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0FFB5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2F117B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98E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A18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75D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937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B9189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7DD642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D6E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DBF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801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732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10857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61B785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8D76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82E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DAD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906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EB68A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DDC386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52E3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218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928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38A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DF4EB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DB96DF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C5A1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6D8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EF9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514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464B0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9EA4FA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D54F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10F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FAD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E04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38D90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F5996B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EA3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380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F0F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F31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77934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7F9EA8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730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7BC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6FF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151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6E492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A81BC6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639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295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EE5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0DA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90650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39576C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827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7D3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098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97E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7B19B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41547A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F4E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33B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89C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EF3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01974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8F936C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8DE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D8E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68B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E04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A7872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F3996F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D53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95D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760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EBD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37796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B4273B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1A28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4E73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F2F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C57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E4815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F2F83F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E2B8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8407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FDF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A3B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84D6C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A3FAD9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5F95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A4B9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2F1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08D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B6AE0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999ECE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72A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CFE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827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51F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69742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F923DB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74D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A0F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D7A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433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88863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F0315C8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0C1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99C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E6B6E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3FD9E10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7620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3" w:anchor="/consultaLicitacao/detalhesLicitacao/eyJudW1lcm9Ub3RhbCI6IjYxMDEiLCJ0aXBvQXZhbGlhY2FvIjoiRyIsImFkbWluaXN0cmFjYW8iOiIxIiwidGlwbyI6IlAiLCJtb3N0cmFMaW5rIjp0cnVlfQ=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D28DEF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4352040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5B5D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AD7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5EC83FC5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3058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B98C4F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4C3D598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4349E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D48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4E500167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7E61BE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7E80" w14:textId="383FEEEC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8E4D17" wp14:editId="783C31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3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077BE1-3E46-44B3-8B11-C2220316D0C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A1E10" id="Retângulo 3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302FB0" wp14:editId="615E3F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2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4C1E6C2-2CB3-4CE7-A3AF-A19F1211F78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27EC9" id="Retângulo 2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A265F3" wp14:editId="35E1A5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2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ED8200-9441-4186-80FB-65C89F1A108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D0408" id="Retângulo 2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5A4157" w:rsidRPr="005A4157" w14:paraId="577C13F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5A06F1EE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5A4157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abr</w:t>
                  </w:r>
                  <w:proofErr w:type="spellEnd"/>
                  <w:r w:rsidRPr="005A4157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4E1803F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5DDF6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CCF4AAF" w14:textId="77777777" w:rsidTr="005A415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B2D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EDE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4E7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6CC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0FA23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B0BC333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FD9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4BD071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C5953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0F8FCE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1CD896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50B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90D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E547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0" w:type="auto"/>
            <w:vAlign w:val="center"/>
            <w:hideMark/>
          </w:tcPr>
          <w:p w14:paraId="635AE9F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46AA6E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3AB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850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264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5FF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0" w:type="auto"/>
            <w:vAlign w:val="center"/>
            <w:hideMark/>
          </w:tcPr>
          <w:p w14:paraId="1A770E4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062EB2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F81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647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FD3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654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0" w:type="auto"/>
            <w:vAlign w:val="center"/>
            <w:hideMark/>
          </w:tcPr>
          <w:p w14:paraId="6996FC8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AEA376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6F9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3DA1F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68F5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4BE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25/12/2026</w:t>
            </w:r>
          </w:p>
        </w:tc>
        <w:tc>
          <w:tcPr>
            <w:tcW w:w="0" w:type="auto"/>
            <w:vAlign w:val="center"/>
            <w:hideMark/>
          </w:tcPr>
          <w:p w14:paraId="0649DE8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CBFB04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84B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00343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9E2A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C35A9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R$2.572.145,47</w:t>
            </w:r>
          </w:p>
        </w:tc>
        <w:tc>
          <w:tcPr>
            <w:tcW w:w="0" w:type="auto"/>
            <w:vAlign w:val="center"/>
            <w:hideMark/>
          </w:tcPr>
          <w:p w14:paraId="7C78436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F93424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404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8379A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R$557.397,67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96D3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A9E03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70C57D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3F07FC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6FD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6960F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R$160.757,02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107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158CA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1C2A99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BD2BAE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26E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259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A68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B4B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0,78%</w:t>
            </w:r>
          </w:p>
        </w:tc>
        <w:tc>
          <w:tcPr>
            <w:tcW w:w="0" w:type="auto"/>
            <w:vAlign w:val="center"/>
            <w:hideMark/>
          </w:tcPr>
          <w:p w14:paraId="254F3C8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D53DFC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D77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A62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R$21.136.968,51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DE10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F8F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R$2.572.145,47</w:t>
            </w:r>
          </w:p>
        </w:tc>
        <w:tc>
          <w:tcPr>
            <w:tcW w:w="0" w:type="auto"/>
            <w:vAlign w:val="center"/>
            <w:hideMark/>
          </w:tcPr>
          <w:p w14:paraId="05D7A7F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625B27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042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0A3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R$18.564.823,04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A27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CD6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12,17%</w:t>
            </w:r>
          </w:p>
        </w:tc>
        <w:tc>
          <w:tcPr>
            <w:tcW w:w="0" w:type="auto"/>
            <w:vAlign w:val="center"/>
            <w:hideMark/>
          </w:tcPr>
          <w:p w14:paraId="1230D34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933FF6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719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88D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CD7E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801A6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4F8129F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3A325E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A43B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3FAB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67D1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A058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C2863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D74B23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AF04" w14:textId="62D9058E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D2E1496" wp14:editId="6ED8B25D">
                  <wp:simplePos x="0" y="0"/>
                  <wp:positionH relativeFrom="column">
                    <wp:posOffset>1038225</wp:posOffset>
                  </wp:positionH>
                  <wp:positionV relativeFrom="paragraph">
                    <wp:posOffset>95250</wp:posOffset>
                  </wp:positionV>
                  <wp:extent cx="3486150" cy="2171700"/>
                  <wp:effectExtent l="0" t="0" r="0" b="0"/>
                  <wp:wrapNone/>
                  <wp:docPr id="19" name="Imagem 27" descr="Cas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BAFCDD-A381-446C-B598-D0E3CA2067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27" descr="Cas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8BAFCDD-A381-446C-B598-D0E3CA2067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49" cy="217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5A4157" w:rsidRPr="005A4157" w14:paraId="7F2401E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3115F4" w14:textId="77777777" w:rsidR="005A4157" w:rsidRPr="005A4157" w:rsidRDefault="005A4157" w:rsidP="005A415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3694FE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6D9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32C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4FA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3A164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A081BE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232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5EF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14B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0C1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47DD7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A41ABD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9E6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54B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E4E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35C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16C2F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488B35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9F62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0B1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F0B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512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C339A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D4FCF3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5A08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EED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ECB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2C8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F7E66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9DA946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84B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01F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8EC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B35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AB409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9CE247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D588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92E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5E5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1E5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D801E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CD313A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5E8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EED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4B2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2FB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0A790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2B9DB8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F55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0EF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4B8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A1E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EE302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476AB2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921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7F5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BDD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B28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95B61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50CFD4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FDB9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12F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798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D89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4389D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1C51ED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CD7A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9D5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648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73C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A76B1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1ED369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CA44" w14:textId="51B3F355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BD89B54" wp14:editId="5BF4024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67300" cy="2276475"/>
                  <wp:effectExtent l="0" t="0" r="0" b="0"/>
                  <wp:wrapNone/>
                  <wp:docPr id="18" name="Imagem 26" descr="Barraca de acampa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F84612-81BA-4E6B-9267-E1DE74D545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26" descr="Barraca de acampa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1F84612-81BA-4E6B-9267-E1DE74D545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227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4861F6F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858592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14C8C7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960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D69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902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E2193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1CC60F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4AEE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930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B16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EDC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E89C9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7BD67C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A7B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279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CAD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091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89D50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8B382A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CE2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A93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133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726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28C25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793B22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29C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248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B8A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399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AABFF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066E0A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AEA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1BC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81D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274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EA2A5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C89857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8EE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45A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D69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C23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C242C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C726E0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168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23A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F6B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7D6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C3D29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4D0D4D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E7F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D32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A87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242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E142E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90F04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1062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6EBA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307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69E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D13FF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965D68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DD4F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EE78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3F4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255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BB3ED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11A79F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4DE6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3EC1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A7F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5DF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6AAA7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6E6DCE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A1D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D71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A8F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633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F144B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D62ED5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666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76A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945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B57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CB3FF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ACE2F0B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AB9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DEA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6F9C5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671D29C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F86B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6" w:anchor="/consultaLicitacao/detalhesLicitacao/eyJudW1lcm9Ub3RhbCI6IjU5NjAiLCJ0aXBvQXZhbGlhY2FvIjoiRyIsImFkbWluaXN0cmFjYW8iOiIxIiwidGlwbyI6IlAiLCJtb3N0cmFMaW5rIjp0cnVlfQ=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A0F425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7B9B647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988E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FFA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563741C3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2A61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6FBD56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36998E2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E2B22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539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5BC65555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51AF0B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59080E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33AF010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E6D9D92" w14:textId="77777777" w:rsidTr="005A4157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932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B02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C85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FC6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D8FCF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AA34A3D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BDF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17E4AA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01C82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06916F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1294BC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E2B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AD0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6511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3EE1A2A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42F5A8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5E0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9C8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6473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757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0" w:type="auto"/>
            <w:vAlign w:val="center"/>
            <w:hideMark/>
          </w:tcPr>
          <w:p w14:paraId="0DEACFB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C5201C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A59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573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E6DE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93F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0" w:type="auto"/>
            <w:vAlign w:val="center"/>
            <w:hideMark/>
          </w:tcPr>
          <w:p w14:paraId="25F6136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9D9068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CFB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A0522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DA3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67D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0" w:type="auto"/>
            <w:vAlign w:val="center"/>
            <w:hideMark/>
          </w:tcPr>
          <w:p w14:paraId="1B5B550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75D133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D92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26C04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4698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630BE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R$4.119.964,70</w:t>
            </w:r>
          </w:p>
        </w:tc>
        <w:tc>
          <w:tcPr>
            <w:tcW w:w="0" w:type="auto"/>
            <w:vAlign w:val="center"/>
            <w:hideMark/>
          </w:tcPr>
          <w:p w14:paraId="2CCCC98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3A76DB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2D6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B1C5B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EC4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A3587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E85F22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AE7E4D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5A5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1DE40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3A54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E7904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A9756B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6D22AF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8EF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22D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EB37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92C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6F2057B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27906E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797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5A8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7D4D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DCC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R$4.119.964,70</w:t>
            </w:r>
          </w:p>
        </w:tc>
        <w:tc>
          <w:tcPr>
            <w:tcW w:w="0" w:type="auto"/>
            <w:vAlign w:val="center"/>
            <w:hideMark/>
          </w:tcPr>
          <w:p w14:paraId="14CA5DB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104B01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76D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661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R$18.032.436,08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FCA4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E98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18,60%</w:t>
            </w:r>
          </w:p>
        </w:tc>
        <w:tc>
          <w:tcPr>
            <w:tcW w:w="0" w:type="auto"/>
            <w:vAlign w:val="center"/>
            <w:hideMark/>
          </w:tcPr>
          <w:p w14:paraId="6DAAEAF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0CFDE7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47C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81B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72CB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F79832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33A94BD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44A62A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7114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F205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8BAD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3BE8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E0989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B649FF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3287" w14:textId="1AAB98D8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FCBC161" wp14:editId="45C6C7DD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123825</wp:posOffset>
                  </wp:positionV>
                  <wp:extent cx="3419475" cy="1924050"/>
                  <wp:effectExtent l="0" t="0" r="9525" b="0"/>
                  <wp:wrapNone/>
                  <wp:docPr id="29" name="Imagem 25" descr="Telhado de casas e prédio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544D93-497B-47A8-B1BF-EC01015FAFA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5" descr="Telhado de casas e prédio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3544D93-497B-47A8-B1BF-EC01015FAF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192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5A4157" w:rsidRPr="005A4157" w14:paraId="53DB9A9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776146" w14:textId="77777777" w:rsidR="005A4157" w:rsidRPr="005A4157" w:rsidRDefault="005A4157" w:rsidP="005A415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AC561E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A6D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59F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C90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FAD90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B283C4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5F9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A2D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CA4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CEA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A1BEF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E71986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909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C30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AD8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EBC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9A4C6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957ED3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FAB5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E3E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D5D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DEF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2D851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B0BE9F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44EC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863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600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90C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252BB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B40630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CAA8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2DD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B7A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706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C031B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4A02FB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478D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5DE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03F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334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A0246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5A9C7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870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1EA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664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A72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3041D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08757B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4B8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67E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543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B42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9B152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EA10D3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5D4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428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276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E19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1FBCF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F8CFD1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6089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9FD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AEC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FB6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53DE8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614997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4F72" w14:textId="653A9EB1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6C6743D" wp14:editId="75EE3DF3">
                  <wp:simplePos x="0" y="0"/>
                  <wp:positionH relativeFrom="column">
                    <wp:posOffset>3562350</wp:posOffset>
                  </wp:positionH>
                  <wp:positionV relativeFrom="paragraph">
                    <wp:posOffset>28575</wp:posOffset>
                  </wp:positionV>
                  <wp:extent cx="1924050" cy="2562225"/>
                  <wp:effectExtent l="0" t="0" r="0" b="9525"/>
                  <wp:wrapNone/>
                  <wp:docPr id="31" name="Imagem 24" descr="Cerca de madeira n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1D983F-9679-479D-936F-84AC0739DC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24" descr="Cerca de madeira n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01D983F-9679-479D-936F-84AC0739DC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669" cy="256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666255E" wp14:editId="4FCB9D38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257175</wp:posOffset>
                  </wp:positionV>
                  <wp:extent cx="3105150" cy="2324100"/>
                  <wp:effectExtent l="0" t="0" r="0" b="0"/>
                  <wp:wrapNone/>
                  <wp:docPr id="30" name="Imagem 23" descr="Trilho de tr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B9C23A-3F01-4C3F-8BB6-80F167F854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23" descr="Trilho de tr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CB9C23A-3F01-4C3F-8BB6-80F167F854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48" cy="2328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69B8655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0FC9AB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214614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636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C10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375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FCC4B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4216CA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F7DE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2E6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F7F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CB9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4C4C8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15C3AB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21BB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DA5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5C2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F35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E46DF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A8D93C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FE3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352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392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A62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C1029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4C451A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1E3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3DE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E46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894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AE1E1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DEA003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9D6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35D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56E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12A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96DEB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1F795A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4EF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45C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BA4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57E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6F6EB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3A440C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4D4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80E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EAE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727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E105B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C5B1C9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C8B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295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ABA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06F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FB3CE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9FD464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988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AAD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0FD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9B5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7A82E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262964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D70D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E2B7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364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E96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6CFE4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9ABD5D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BB7A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21CD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8E3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8DD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DFE04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6D17FE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6F0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C065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F49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3FC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6CC51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91F819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D9D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294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912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9C1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BF11E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658C66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9B0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1EF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48F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238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C929E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5E8613F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33B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70A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00D49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41A563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7972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0" w:anchor="/consultaLicitacao/detalhesLicitacao/eyJudW1lcm9Ub3RhbCI6IjU5NjAiLCJ0aXBvQXZhbGlhY2FvIjoiRyIsImFkbWluaXN0cmFjYW8iOiIxIiwidGlwbyI6IlAiLCJtb3N0cmFMaW5rIjp0cnVlfQ=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259EE19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E170AEE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2BC0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419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20AC4407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B14B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525A80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8458B47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BA837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DAD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1C980C8E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EFCF17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8C857C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08DCE05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D2DDCF1" w14:textId="77777777" w:rsidTr="005A4157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62F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DDE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7D0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3F2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8E966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657860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E15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8AFA87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FBF5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3BC571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FAB2BA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DA1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38D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C73B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0" w:type="auto"/>
            <w:vAlign w:val="center"/>
            <w:hideMark/>
          </w:tcPr>
          <w:p w14:paraId="228EE9C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F9C475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17B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893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BBE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94F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0" w:type="auto"/>
            <w:vAlign w:val="center"/>
            <w:hideMark/>
          </w:tcPr>
          <w:p w14:paraId="1DEC5C4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AE3BA7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95A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A7E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C4A5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E09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585B8AA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79661F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E96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2AF88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F9EE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03B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06/06/2025</w:t>
            </w:r>
          </w:p>
        </w:tc>
        <w:tc>
          <w:tcPr>
            <w:tcW w:w="0" w:type="auto"/>
            <w:vAlign w:val="center"/>
            <w:hideMark/>
          </w:tcPr>
          <w:p w14:paraId="6A645ED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04665E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81F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DDCC2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A03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28A36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R$1.879.224,39</w:t>
            </w:r>
          </w:p>
        </w:tc>
        <w:tc>
          <w:tcPr>
            <w:tcW w:w="0" w:type="auto"/>
            <w:vAlign w:val="center"/>
            <w:hideMark/>
          </w:tcPr>
          <w:p w14:paraId="55120B3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AB3957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059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A448C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R$342.898,12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C87A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DCA84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R$227.777,28</w:t>
            </w:r>
          </w:p>
        </w:tc>
        <w:tc>
          <w:tcPr>
            <w:tcW w:w="0" w:type="auto"/>
            <w:vAlign w:val="center"/>
            <w:hideMark/>
          </w:tcPr>
          <w:p w14:paraId="5931130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FB3C39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9AC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8F966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R$9.137,95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174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4DD07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142188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636975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5BD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F9E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11,43%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F2E0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2F7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0,30%</w:t>
            </w:r>
          </w:p>
        </w:tc>
        <w:tc>
          <w:tcPr>
            <w:tcW w:w="0" w:type="auto"/>
            <w:vAlign w:val="center"/>
            <w:hideMark/>
          </w:tcPr>
          <w:p w14:paraId="235A31D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68FDA3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B73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D36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R$3.333.735,25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247C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6B8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R$2.107.001,67</w:t>
            </w:r>
          </w:p>
        </w:tc>
        <w:tc>
          <w:tcPr>
            <w:tcW w:w="0" w:type="auto"/>
            <w:vAlign w:val="center"/>
            <w:hideMark/>
          </w:tcPr>
          <w:p w14:paraId="167C387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44E8C4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62C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03E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R$1.226.733,58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4A5A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103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63,20%</w:t>
            </w:r>
          </w:p>
        </w:tc>
        <w:tc>
          <w:tcPr>
            <w:tcW w:w="0" w:type="auto"/>
            <w:vAlign w:val="center"/>
            <w:hideMark/>
          </w:tcPr>
          <w:p w14:paraId="3EDF370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27BFB5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D13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F90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4C2D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4ED0A8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64B9AF0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62DFF0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68FC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778B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F357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2CB0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74B41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3FDCFD2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37C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F31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51F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2D9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8A26C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4779CC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81FB" w14:textId="692442DB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7B485D9" wp14:editId="3820C360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38100</wp:posOffset>
                  </wp:positionV>
                  <wp:extent cx="2438400" cy="4333875"/>
                  <wp:effectExtent l="0" t="0" r="0" b="9525"/>
                  <wp:wrapNone/>
                  <wp:docPr id="32" name="Imagem 22" descr="Uma imagem contendo edifício, ao ar livre, truque, 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2E5F44-E09B-4255-99DD-360C38786E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22" descr="Uma imagem contendo edifício, ao ar livre, truque, 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C2E5F44-E09B-4255-99DD-360C38786E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935" cy="433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5A4157" w:rsidRPr="005A4157" w14:paraId="4302116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F95A17" w14:textId="77777777" w:rsidR="005A4157" w:rsidRPr="005A4157" w:rsidRDefault="005A4157" w:rsidP="005A415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16174B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F02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767C" w14:textId="4F6A3145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7FDBF4" wp14:editId="3A5709D3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85725</wp:posOffset>
                  </wp:positionV>
                  <wp:extent cx="2419350" cy="4305300"/>
                  <wp:effectExtent l="0" t="0" r="0" b="0"/>
                  <wp:wrapNone/>
                  <wp:docPr id="33" name="Imagem 21" descr="Uma imagem contendo no interior, edifício, quarto, áre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254212-980C-443A-A426-6131EC7F08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21" descr="Uma imagem contendo no interior, edifício, quarto, áre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F254212-980C-443A-A426-6131EC7F08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553" cy="430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3B1FE95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5251FB" w14:textId="77777777" w:rsidR="005A4157" w:rsidRPr="005A4157" w:rsidRDefault="005A4157" w:rsidP="005A41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247A2A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61D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0D9E1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EF732B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04E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77C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B17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F7D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CBF15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0D97EE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227B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8EF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BB7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D79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AF86F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B106BD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6679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04F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133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E88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6DB04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D47584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5B4A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4DD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2AB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80C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79308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3F6066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350B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9F6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FB5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28A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1670E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BE8453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E8B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ECD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282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72E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8AEE6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9D3717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8B5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A1E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0D7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F76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BA0EB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FEF57C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22F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386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726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E9B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36588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B62A11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895F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631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651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EC7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000F9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2E84BF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BDB8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DB6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C0D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46E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AFBCB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0DB484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6B51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317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4A3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063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803E1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40E9B1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0E50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DC1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229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134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B77BA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A13341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A5C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EC9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A3B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802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7ABF8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40EC49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A5F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748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8A6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7B1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B9195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41577E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FEA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F08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BE5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CC0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5398A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DB8CBD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666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981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E6F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D96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FB6E0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F60B6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29D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85F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DCB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BC2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AC319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38F5CA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0B3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4D2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4A3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647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CEE0B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681AED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C89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12B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940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D9A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1B11A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775067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CCF7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FB08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93B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ED4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259FE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619492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6B68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495E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C8B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C96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19713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81027F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87F3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61CB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F60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F91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987D6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B9EC92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34A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CEA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493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ADA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76B8D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18B4CB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D95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1E2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295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DB8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D3D47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67A3835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21F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CDC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055AD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129D52B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AFDC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3" w:anchor="/consultaContrato/detalhesContrato/eyJzZXF1ZW5jaWEiOiIxMjU5IiwiZXhlcmNpY2lvIjoiMjAyNCIsIm51bWVybyI6IjI2In0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3B76A1C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792EAD1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3A61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A78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63090F33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728A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6F012A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EB7DE6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98F2A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52A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24B6946C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74995C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D02E59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632F32A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007C704" w14:textId="77777777" w:rsidTr="005A415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BAB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E34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409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534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5842C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6138BB0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D57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E8B4CF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424F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CDB59D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B2CF66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CA4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1DB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8568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0" w:type="auto"/>
            <w:vAlign w:val="center"/>
            <w:hideMark/>
          </w:tcPr>
          <w:p w14:paraId="6CBC9F0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CF987A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BB6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77C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79E3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D19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0" w:type="auto"/>
            <w:vAlign w:val="center"/>
            <w:hideMark/>
          </w:tcPr>
          <w:p w14:paraId="7C950BF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CAC305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179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99B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8D06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D19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077C0A8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B1E6EE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360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141AB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B1D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987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21BDD84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AD90F5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C20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CE4BA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4B3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06648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R$3.524.843,56</w:t>
            </w:r>
          </w:p>
        </w:tc>
        <w:tc>
          <w:tcPr>
            <w:tcW w:w="0" w:type="auto"/>
            <w:vAlign w:val="center"/>
            <w:hideMark/>
          </w:tcPr>
          <w:p w14:paraId="7D4A6A3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30C1CF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CE0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A2D6A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R$97.635,95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BFE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57FF8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8F250A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53730E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C9F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11AB9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R$3.635,60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11BC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42042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BA6487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843281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244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66A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2,28%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F5DA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763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0,08%</w:t>
            </w:r>
          </w:p>
        </w:tc>
        <w:tc>
          <w:tcPr>
            <w:tcW w:w="0" w:type="auto"/>
            <w:vAlign w:val="center"/>
            <w:hideMark/>
          </w:tcPr>
          <w:p w14:paraId="3B83543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CC600E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A6D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421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R$4.378.134,98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D247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E5E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R$3.524.843,56</w:t>
            </w:r>
          </w:p>
        </w:tc>
        <w:tc>
          <w:tcPr>
            <w:tcW w:w="0" w:type="auto"/>
            <w:vAlign w:val="center"/>
            <w:hideMark/>
          </w:tcPr>
          <w:p w14:paraId="03F9AF4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11EF7E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43A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590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R$853.291,42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544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455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80,51%</w:t>
            </w:r>
          </w:p>
        </w:tc>
        <w:tc>
          <w:tcPr>
            <w:tcW w:w="0" w:type="auto"/>
            <w:vAlign w:val="center"/>
            <w:hideMark/>
          </w:tcPr>
          <w:p w14:paraId="6F6FDA8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5D9B46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662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F56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623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6B7B47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5093EC3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B56D70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B872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C969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929B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33B8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EFC49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FD26C1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54DA" w14:textId="0A7E6DFF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B25FEE0" wp14:editId="5DC75940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180975</wp:posOffset>
                  </wp:positionV>
                  <wp:extent cx="3048000" cy="1714500"/>
                  <wp:effectExtent l="0" t="0" r="0" b="0"/>
                  <wp:wrapNone/>
                  <wp:docPr id="34" name="Imagem 20" descr="Uma imagem contendo ao ar livre, em pé, área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E3D6B7-C1A3-47F7-B3EE-3D8CD23797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20" descr="Uma imagem contendo ao ar livre, em pé, área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1E3D6B7-C1A3-47F7-B3EE-3D8CD23797F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9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BAFAC0B" wp14:editId="43B7E14A">
                  <wp:simplePos x="0" y="0"/>
                  <wp:positionH relativeFrom="column">
                    <wp:posOffset>3248025</wp:posOffset>
                  </wp:positionH>
                  <wp:positionV relativeFrom="paragraph">
                    <wp:posOffset>152400</wp:posOffset>
                  </wp:positionV>
                  <wp:extent cx="2476500" cy="1857375"/>
                  <wp:effectExtent l="0" t="0" r="0" b="9525"/>
                  <wp:wrapNone/>
                  <wp:docPr id="36" name="Imagem 19" descr="Uma imagem contendo ao ar livre, edifício, rocha, hom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C02CD1-A295-4F90-AAF2-EB65EF5109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19" descr="Uma imagem contendo ao ar livre, edifício, rocha, hom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CC02CD1-A295-4F90-AAF2-EB65EF5109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5A4157" w:rsidRPr="005A4157" w14:paraId="7808A6E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B80E47" w14:textId="77777777" w:rsidR="005A4157" w:rsidRPr="005A4157" w:rsidRDefault="005A4157" w:rsidP="005A4157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EF73E4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5F0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11D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83A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125EF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F2918F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B54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29F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685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8EA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E311A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DBFD1A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D21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6B3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FE2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5B4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C2EB0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4C93EB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AA02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B44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61D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184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6109F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2651E6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7225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FCE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F95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6D2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0246D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CC1AD8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CC71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82A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682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72B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B2E32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B10520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BFE9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F21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AF3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3CF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99098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386BF1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587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EF3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2CA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D43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78274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5987E9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53A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40E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8EB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DFC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C9679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83311D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876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8A7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35E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832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F1BED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ADE6F6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19B3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428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168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1EA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EDABA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6BB50F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4898" w14:textId="320028B2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D680593" wp14:editId="097A77EA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114300</wp:posOffset>
                  </wp:positionV>
                  <wp:extent cx="4514850" cy="2543175"/>
                  <wp:effectExtent l="0" t="0" r="0" b="0"/>
                  <wp:wrapNone/>
                  <wp:docPr id="35" name="Imagem 18" descr="Caminho de terra no meio d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6CCA05-4B7A-4753-BDE7-2C275BA864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18" descr="Caminho de terra no meio d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26CCA05-4B7A-4753-BDE7-2C275BA864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53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3E0D533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9EB833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03E6B4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634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32E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4DF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3EF7F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DC44B0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CE65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B20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C4A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370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B3FB8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777885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FD44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046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ADA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BFC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D7D0F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B82430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375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0EF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133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032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9B225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D96C36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EC9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F5B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32A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43E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1FF21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7320C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340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339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ADB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8C4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169C3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2F35B0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3A7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248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CF8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182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076D2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83D06F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81C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4FF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97D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FC4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B95D4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B22E05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5AB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292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390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5B9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CEE48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E4C2A4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66CC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73CE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F98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C16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0D74F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F9853C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FA34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732A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3CE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1C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64C2F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902EA1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1B45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F001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071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BA1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03633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3C36157" w14:textId="77777777" w:rsidTr="005A4157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25A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65B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B0E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D00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53752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9FA09E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A3B9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C185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ECCA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C11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13859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A94C98D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383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5B0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75A70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46C15BD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4E73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7" w:anchor="/consultaContrato/detalhesContrato/eyJzZXF1ZW5jaWEiOiIxMjY5IiwiZXhlcmNpY2lvIjoiMjAyNCIsIm51bWVybyI6IjMzIn0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3C25E26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949FEE1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AB89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7D4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4F53499B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3D68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209DC4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B6E08A0" w14:textId="77777777" w:rsidTr="005A4157">
        <w:trPr>
          <w:trHeight w:val="36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3BAEA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2A5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43445958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74DCFF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F30420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961AD5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60FA6BF" w14:textId="77777777" w:rsidTr="005A4157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644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D36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026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AC9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6E286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A04EBEC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A5E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5F4A74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2BA1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A69058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6A7DF5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903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021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4249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0" w:type="auto"/>
            <w:vAlign w:val="center"/>
            <w:hideMark/>
          </w:tcPr>
          <w:p w14:paraId="5BEC633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E23728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180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5F7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7A00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322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0" w:type="auto"/>
            <w:vAlign w:val="center"/>
            <w:hideMark/>
          </w:tcPr>
          <w:p w14:paraId="79571DE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81D284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5FE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251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CD13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5D6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0" w:type="auto"/>
            <w:vAlign w:val="center"/>
            <w:hideMark/>
          </w:tcPr>
          <w:p w14:paraId="132FB41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F5431C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108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A6DCD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F19D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E5A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22/06/2025</w:t>
            </w:r>
          </w:p>
        </w:tc>
        <w:tc>
          <w:tcPr>
            <w:tcW w:w="0" w:type="auto"/>
            <w:vAlign w:val="center"/>
            <w:hideMark/>
          </w:tcPr>
          <w:p w14:paraId="5F5E4A4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252A08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6AA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3717F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EDAD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6DB22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R$497.723,95</w:t>
            </w:r>
          </w:p>
        </w:tc>
        <w:tc>
          <w:tcPr>
            <w:tcW w:w="0" w:type="auto"/>
            <w:vAlign w:val="center"/>
            <w:hideMark/>
          </w:tcPr>
          <w:p w14:paraId="0257833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F24AA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9EC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08541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R$194.162,15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BBFE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2BE8D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R$9.487,23</w:t>
            </w:r>
          </w:p>
        </w:tc>
        <w:tc>
          <w:tcPr>
            <w:tcW w:w="0" w:type="auto"/>
            <w:vAlign w:val="center"/>
            <w:hideMark/>
          </w:tcPr>
          <w:p w14:paraId="2490A40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F64996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EBB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8BE5D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R$11.832,64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2348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9C4C6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72B338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D02627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2E8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611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22,66%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FE94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441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1,38%</w:t>
            </w:r>
          </w:p>
        </w:tc>
        <w:tc>
          <w:tcPr>
            <w:tcW w:w="0" w:type="auto"/>
            <w:vAlign w:val="center"/>
            <w:hideMark/>
          </w:tcPr>
          <w:p w14:paraId="00FBF56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FB120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0DE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3AD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R$1.039.168,87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3C98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820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R$507.211,18</w:t>
            </w:r>
          </w:p>
        </w:tc>
        <w:tc>
          <w:tcPr>
            <w:tcW w:w="0" w:type="auto"/>
            <w:vAlign w:val="center"/>
            <w:hideMark/>
          </w:tcPr>
          <w:p w14:paraId="338185E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80B2E2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CDA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F04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R$531.957,69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1DB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0A1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48,81%</w:t>
            </w:r>
          </w:p>
        </w:tc>
        <w:tc>
          <w:tcPr>
            <w:tcW w:w="0" w:type="auto"/>
            <w:vAlign w:val="center"/>
            <w:hideMark/>
          </w:tcPr>
          <w:p w14:paraId="7F83A2D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40155B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825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FF2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2455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267B98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60464CE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5BC5A6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1705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FC24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CDD4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1010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21FB8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E2CA0B3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48612" w14:textId="791ED13D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noProof/>
                <w:kern w:val="0"/>
                <w:sz w:val="16"/>
                <w:szCs w:val="16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AAAC199" wp14:editId="01A747CF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152400</wp:posOffset>
                  </wp:positionV>
                  <wp:extent cx="3876675" cy="2181225"/>
                  <wp:effectExtent l="0" t="0" r="9525" b="0"/>
                  <wp:wrapNone/>
                  <wp:docPr id="37" name="Imagem 17" descr="Cidade vista de cima de uma superfície de madei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6DB88F-624A-452E-B1F6-41D5991BA13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17" descr="Cidade vista de cima de uma superfície de madei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06DB88F-624A-452E-B1F6-41D5991BA1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6675" cy="217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14:paraId="7AF82EE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13EB152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11DB6D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185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5A4157" w:rsidRPr="005A4157" w14:paraId="2FDE8FC7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25905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8B9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903115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E907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465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860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7F8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96032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4A79A7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507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D28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1F7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032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36F6D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0BDE9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F90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A96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E9A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3EF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EEB7B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522154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66C1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960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C62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E66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C21EB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1AE9C7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E56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E15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2F9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09D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44C10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114787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300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9D7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EAC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3E9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A5009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B3BCBF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944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C3C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B4E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2B3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1023D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0E64E3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BB86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888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C07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610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BD294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F5F2FA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1BE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105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B64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031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28EED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F14959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50FE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28F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E10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8E9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FDC25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3964D4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6900" w14:textId="6411D2FD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3D20BB0" wp14:editId="25F34B95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9525</wp:posOffset>
                  </wp:positionV>
                  <wp:extent cx="4114800" cy="2314575"/>
                  <wp:effectExtent l="0" t="0" r="0" b="0"/>
                  <wp:wrapNone/>
                  <wp:docPr id="38" name="Imagem 16" descr="Vista de um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033FED-3227-4687-9A9A-A0E80F7F6F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16" descr="Vista de um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5033FED-3227-4687-9A9A-A0E80F7F6F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231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6387920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14EAFB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2FAC1A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281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EC7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83D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26B26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23C3D7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FB1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11D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9AC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035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D19B3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8EBADB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9F5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FE1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5DD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3A5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4B82F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B595B4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647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610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12F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8E8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09B45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3B03B5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B60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66E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EB5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05C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FEAFF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A92C06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587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A6D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698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61F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44197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34AA74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04A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E8C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4AF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F21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31385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572850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75C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A18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13F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7C4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6B038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6A0596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5CEC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AB0D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F37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857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39849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D3139F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3191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5732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B7A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DD6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F7958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D7869A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9500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02F8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1CC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B42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7F7A0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758E01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1E1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F37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863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696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0AE0A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C72580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135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D3A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D92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8B0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A0A8A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B9A6F68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8E3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97B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7B4F3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A14CA12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0C9B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0" w:anchor="/consultaContrato/detalhesContrato/eyJzZXF1ZW5jaWEiOiIxMzM0IiwiZXhlcmNpY2lvIjoiMjAyNCIsIm51bWVybyI6Ijc4In0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7F38334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4C03CFD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8D7E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77B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01B01948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06E6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BC863F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95FD365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C6A01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8B3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77F242BE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C3D859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9DCF" w14:textId="5C1F0905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171137" wp14:editId="77D908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9" name="Retângulo 1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BB53D2-EAA9-4B6C-8D7D-E3D34C5C2252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A1283" id="Retângulo 1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FC4041" wp14:editId="6F257D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1" name="Retângulo 1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5CB968-9E16-4BCD-90B5-9ACD7398AF7C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B79371" id="Retângulo 1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39A5D9" wp14:editId="689163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2" name="Retângulo 1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FDB9671-251F-47E9-98CC-DF8C4C00E2FF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E7344" id="Retângulo 1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9C646E" wp14:editId="4BD7CD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3" name="Retângulo 1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E54B43B-1DD7-4113-B5BA-6BD3A61490C6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1B227" id="Retângulo 1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5A4157" w:rsidRPr="005A4157" w14:paraId="3CFE5C26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5067E664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5A4157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abr</w:t>
                  </w:r>
                  <w:proofErr w:type="spellEnd"/>
                  <w:r w:rsidRPr="005A4157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0522052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2BAF5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6094ECF" w14:textId="77777777" w:rsidTr="005A4157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5E5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4DD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6FE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632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AAFF1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6FB9AEA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FDD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2B6119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EBA4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ECE2F5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8F9802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C93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246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6C8E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0" w:type="auto"/>
            <w:vAlign w:val="center"/>
            <w:hideMark/>
          </w:tcPr>
          <w:p w14:paraId="78B5FEB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8B3EBE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4C7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20E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921E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4BF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A61E5A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97B906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7AD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A0D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DD5A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949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vAlign w:val="center"/>
            <w:hideMark/>
          </w:tcPr>
          <w:p w14:paraId="78C06F5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331E60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A3B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19B88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8463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A64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vAlign w:val="center"/>
            <w:hideMark/>
          </w:tcPr>
          <w:p w14:paraId="223FC33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9AB668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B55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A5AF0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99A1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C7A4C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208763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20A3C8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423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1BB9C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1517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99D39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356551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E42220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C83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CE5A5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E24B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D51D4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DD20CC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BEF0C6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AB8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223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8F13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8AC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596E6A4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890FD7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1F5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33F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D796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605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BC3FB6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E34E07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27B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244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2D68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D8A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884802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D7728A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E09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7D8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6749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0D125E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32A8B6B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CDE091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E9CA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B94C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8147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55E6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F3CBC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752B45D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386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B61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4EC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C12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76742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87648D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367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558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4E9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17A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36340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9A0A0C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E2E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A0D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10E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61B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E7687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B2F8A1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41D6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B39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548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466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28E03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CEF095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02BA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929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48D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B9A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1FBEF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3ECAD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0EA1" w14:textId="356B1E06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FC58755" wp14:editId="3681B9CF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95250</wp:posOffset>
                  </wp:positionV>
                  <wp:extent cx="4972050" cy="2238375"/>
                  <wp:effectExtent l="0" t="0" r="0" b="9525"/>
                  <wp:wrapNone/>
                  <wp:docPr id="48" name="Imagem 11" descr="Cidade vista de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FBB0A5-D0B5-76B1-51A7-40C808C82DD8}"/>
                      </a:ext>
                      <a:ext uri="{147F2762-F138-4A5C-976F-8EAC2B608ADB}">
                        <a16:predDERef xmlns:a16="http://schemas.microsoft.com/office/drawing/2014/main" pred="{A9803276-8C5D-4A90-89DD-663127E562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11" descr="Cidade vista de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1FBB0A5-D0B5-76B1-51A7-40C808C82DD8}"/>
                              </a:ext>
                              <a:ext uri="{147F2762-F138-4A5C-976F-8EAC2B608ADB}">
                                <a16:predDERef xmlns:a16="http://schemas.microsoft.com/office/drawing/2014/main" pred="{A9803276-8C5D-4A90-89DD-663127E562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1DCB288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08E1CD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5DD84B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9F5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FF2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760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4D804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6A8C74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8194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B91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C02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79F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D760C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D74BF7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CE6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F07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234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518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38648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8AC88D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3C2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858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7D8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B7E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831AE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16A041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169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761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7AD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407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16AFF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90996A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C441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2C3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5DB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717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68FEF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2193EF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47CF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382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B00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A1D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B8802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8FA652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1920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D98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F8B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7B2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DFEFA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A9563F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7C16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F27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F1A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7A2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15F64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7E9AE2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160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05A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C1F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43B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92C05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947B44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2B9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31C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49D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EA8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4B5D5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618D00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0F6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268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0A5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7F8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08224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E7F60F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26C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A89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91E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644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1CD0B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482674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641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7C5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479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220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E926C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AE93E6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02B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B38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C00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5D5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502D5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3352CF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95D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51E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23F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114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94595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0C6CD4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9B91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EB99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AB7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5EE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159A2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2558C3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D652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D31C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644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9CE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10609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C9A940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014C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931F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A25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430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45A36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09DD9F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E138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2DF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C22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7FE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84898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CEFCF7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08AB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7479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E22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814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CF5B5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9C3A73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6D7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E77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05B92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2D7CBAA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B133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2" w:anchor="/consultaContrato/detalhesContrato/eyJzZXF1ZW5jaWEiOiIxMzc2IiwiZXhlcmNpY2lvIjoiMjAyNSIsIm51bWVybyI6IjE5In0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5A9DCD3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D3493BB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D3A8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645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1025D5C9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41CA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F9C744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53000E3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873B8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F2F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1F85902D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D9EFAC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70776D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0467DC9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8CCB56B" w14:textId="77777777" w:rsidTr="005A4157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DE9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5BA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588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2A9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897EA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2F6759B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A12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32B932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A647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EADF75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9CFEC8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B39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AFF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6A55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04107A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48CB1E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0D3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37A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624E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133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0" w:type="auto"/>
            <w:vAlign w:val="center"/>
            <w:hideMark/>
          </w:tcPr>
          <w:p w14:paraId="2990014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7CAEE9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4AA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D10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6DE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5D9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0" w:type="auto"/>
            <w:vAlign w:val="center"/>
            <w:hideMark/>
          </w:tcPr>
          <w:p w14:paraId="4DC5C95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B3FB7E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0A9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6F87D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0B4F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99E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0" w:type="auto"/>
            <w:vAlign w:val="center"/>
            <w:hideMark/>
          </w:tcPr>
          <w:p w14:paraId="472C582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414EEC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CE9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C76C9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980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3A377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96E35D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D87032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D29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B0B37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9015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6143C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272147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736644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A95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BC512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39F0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52791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9FB429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69BD36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1EA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00A6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D69D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3DF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3D8C336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E11B56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DA1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C5B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808D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8C3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82928D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AE4393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E15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DE4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7C64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F02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576AE51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F1C25A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D45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92C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CA52" w14:textId="77777777" w:rsidR="005A4157" w:rsidRPr="005A4157" w:rsidRDefault="005A4157" w:rsidP="005A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10B6B5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4E21508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2446B0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DA89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8E3B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40AC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DD8A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6D0AC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A3D4310" w14:textId="77777777" w:rsidTr="005A415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145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A3E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8C2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CFA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56E93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1F2F56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881E" w14:textId="02C4F4FC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7E5AAA3" wp14:editId="29C20282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57150</wp:posOffset>
                  </wp:positionV>
                  <wp:extent cx="4371975" cy="1952625"/>
                  <wp:effectExtent l="0" t="0" r="9525" b="9525"/>
                  <wp:wrapNone/>
                  <wp:docPr id="49" name="Imagem 10" descr="Quarto com cama e ventilador de te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EC40DE-236A-B0C6-9D9C-249052EB63E3}"/>
                      </a:ext>
                      <a:ext uri="{147F2762-F138-4A5C-976F-8EAC2B608ADB}">
                        <a16:predDERef xmlns:a16="http://schemas.microsoft.com/office/drawing/2014/main" pred="{01FBB0A5-D0B5-76B1-51A7-40C808C82D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10" descr="Quarto com cama e ventilador de te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7EC40DE-236A-B0C6-9D9C-249052EB63E3}"/>
                              </a:ext>
                              <a:ext uri="{147F2762-F138-4A5C-976F-8EAC2B608ADB}">
                                <a16:predDERef xmlns:a16="http://schemas.microsoft.com/office/drawing/2014/main" pred="{01FBB0A5-D0B5-76B1-51A7-40C808C82D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5A4157" w:rsidRPr="005A4157" w14:paraId="6E92E23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CAF6F" w14:textId="77777777" w:rsidR="005A4157" w:rsidRPr="005A4157" w:rsidRDefault="005A4157" w:rsidP="005A415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3FCDD8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489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1D8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A45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1BA76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F6394C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9DC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A77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C8C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90F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88850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9A141A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D4EA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CC1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088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5CF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980FC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44498B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02B5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63E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0FA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647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37D07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E3C7A4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065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16BC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04D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633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385C5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E33D14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B165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AB80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014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C7F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018AB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F65FA7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19C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BC4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2F6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67A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07341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B18984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BC9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BA8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9B3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920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F0C73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1D1207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8DD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7E3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1F2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FC3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19CCC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E2D59E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67375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124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8E7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94A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AA4BD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5D66C2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E5C49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6243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AD6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6AF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160BF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771600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26FF" w14:textId="1A9C45CA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0CFF247" wp14:editId="12E6F392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152400</wp:posOffset>
                  </wp:positionV>
                  <wp:extent cx="4572000" cy="2057400"/>
                  <wp:effectExtent l="0" t="0" r="0" b="0"/>
                  <wp:wrapNone/>
                  <wp:docPr id="50" name="Imagem 9" descr="Uma imagem contendo no interior, teto, cozinha, edifíc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94D921-9C95-C774-3205-C83A2351AF1F}"/>
                      </a:ext>
                      <a:ext uri="{147F2762-F138-4A5C-976F-8EAC2B608ADB}">
                        <a16:predDERef xmlns:a16="http://schemas.microsoft.com/office/drawing/2014/main" pred="{77EC40DE-236A-B0C6-9D9C-249052EB63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9" descr="Uma imagem contendo no interior, teto, cozinha, edifíc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094D921-9C95-C774-3205-C83A2351AF1F}"/>
                              </a:ext>
                              <a:ext uri="{147F2762-F138-4A5C-976F-8EAC2B608ADB}">
                                <a16:predDERef xmlns:a16="http://schemas.microsoft.com/office/drawing/2014/main" pred="{77EC40DE-236A-B0C6-9D9C-249052EB63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797428B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87EBF8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5A4157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84AC0F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541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00B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8C0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4EF74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CB2015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E6C8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308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B16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3D0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FDD3C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0EF1DE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1E3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3BF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4DD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2C8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667DA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92A425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DD2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989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5D6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FB8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428D0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3FF509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6E1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B04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EBD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1184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2ED07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D528F8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E2D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C20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51B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FAB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39613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52F719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427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15B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EDB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5B7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0DDEF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0299F5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68D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3E9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16A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DE8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F618F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7E8CE4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A8F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F0B1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850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19E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B2155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A6ADFE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EF57B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C282E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44E7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23B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35F0F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EDC56F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C20B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F119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F89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9DB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083B6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4F84DB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0BBBD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071F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F25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221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FF8E0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4C4BF0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BDD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DE0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EB2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73A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13DAF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E4F173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36D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4C7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545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0D1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11AE0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4D25C09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7C4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09E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B5001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2C7D21A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196B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5" w:anchor="/consultaContrato/detalhesContrato/eyJzZXF1ZW5jaWEiOiIxMzc3IiwiZXhlcmNpY2lvIjoiMjAyNSIsIm51bWVybyI6IjIwIn0=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649FD55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29F8C68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4207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3F3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A4157" w:rsidRPr="005A4157" w14:paraId="4286EBAD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A40A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8F0375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ABC92DD" w14:textId="77777777" w:rsidTr="005A4157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0C301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30A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A4157" w:rsidRPr="005A4157" w14:paraId="1B96F070" w14:textId="77777777" w:rsidTr="005A415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6F5B0438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D3AE" w14:textId="64F21958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8E5713" wp14:editId="433BB7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7810EDD-181B-4AB8-AE00-D0C8F0225E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1F54F" id="Retângulo 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b0wRTo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AF401B" wp14:editId="6F546E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C7B313-B181-4B6B-AB5D-496CF0BE6B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861A5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3B1B3B" wp14:editId="646FB7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EBA70C-3A68-41F6-A8F0-4A583F6C82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C1B6E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9094F4" wp14:editId="7B1F95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FC01E4-BA77-4D35-B7AE-8714EBB5E18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B45E4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AF2B68" wp14:editId="401F61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78D2B9-60C1-49E7-963C-467E22F03D5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82A2B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211BA9" wp14:editId="12D4B2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AF079CA-EEA1-49AA-B2FD-805567897F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6428A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2EE502" wp14:editId="74E127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C50427-98E7-407E-976A-60E1E0265C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CF94D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5A4157" w:rsidRPr="005A4157" w14:paraId="395BCBA5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3A6E6D17" w14:textId="77777777" w:rsidR="005A4157" w:rsidRPr="005A4157" w:rsidRDefault="005A4157" w:rsidP="005A4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5A4157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abr</w:t>
                  </w:r>
                  <w:proofErr w:type="spellEnd"/>
                  <w:r w:rsidRPr="005A4157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11A04CF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B45E6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CF18FF9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A9B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BD3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157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11B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DBFFC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B8F0C9A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334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F86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CDB82" w14:textId="77777777" w:rsidR="005A4157" w:rsidRPr="005A4157" w:rsidRDefault="005A4157" w:rsidP="005A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0" w:type="auto"/>
            <w:vAlign w:val="center"/>
            <w:hideMark/>
          </w:tcPr>
          <w:p w14:paraId="33EDF9A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8F7ABB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4BB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325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A1D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D9C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4.923.430,82 </w:t>
            </w:r>
          </w:p>
        </w:tc>
        <w:tc>
          <w:tcPr>
            <w:tcW w:w="0" w:type="auto"/>
            <w:vAlign w:val="center"/>
            <w:hideMark/>
          </w:tcPr>
          <w:p w14:paraId="07894A6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4895AC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F0C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3BC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6AC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4F8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3.551.792,25 </w:t>
            </w:r>
          </w:p>
        </w:tc>
        <w:tc>
          <w:tcPr>
            <w:tcW w:w="0" w:type="auto"/>
            <w:vAlign w:val="center"/>
            <w:hideMark/>
          </w:tcPr>
          <w:p w14:paraId="2BDBA65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260B18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6CB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DD0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32C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EE7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5.533.473,16 </w:t>
            </w:r>
          </w:p>
        </w:tc>
        <w:tc>
          <w:tcPr>
            <w:tcW w:w="0" w:type="auto"/>
            <w:vAlign w:val="center"/>
            <w:hideMark/>
          </w:tcPr>
          <w:p w14:paraId="1AAAB7F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C4345D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B13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DDB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E72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F6E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3.323.973,92 </w:t>
            </w:r>
          </w:p>
        </w:tc>
        <w:tc>
          <w:tcPr>
            <w:tcW w:w="0" w:type="auto"/>
            <w:vAlign w:val="center"/>
            <w:hideMark/>
          </w:tcPr>
          <w:p w14:paraId="68FD661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D7D1CE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4B1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2A4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5C4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E70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714E220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0887E3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64D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87C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E60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D41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2A24602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BD55BC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247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12E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6B4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8B2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2CE86E1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33933D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A3D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E13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F0A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E41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7CE6899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13C8B2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35D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7EC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73E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50E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28A230F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1F9420F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5B5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DC4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B12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A83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2204172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7245AC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FBD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180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DC3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5C9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7AA7819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72589F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1A3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0B6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C92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FF3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366B8DA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C80FE00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D9B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077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06A4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88D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17.332.670,15 </w:t>
            </w:r>
          </w:p>
        </w:tc>
        <w:tc>
          <w:tcPr>
            <w:tcW w:w="0" w:type="auto"/>
            <w:vAlign w:val="center"/>
            <w:hideMark/>
          </w:tcPr>
          <w:p w14:paraId="015C499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2BA597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2A69" w14:textId="51C36CAD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214438F" wp14:editId="3581DB36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66950"/>
                  <wp:effectExtent l="0" t="0" r="9525" b="0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DF6578-ED5F-40B3-B8E9-651F63AB58BB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5A4157" w:rsidRPr="005A4157" w14:paraId="279D667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0A602" w14:textId="77777777" w:rsidR="005A4157" w:rsidRPr="005A4157" w:rsidRDefault="005A4157" w:rsidP="005A41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C7148A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5C4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E45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A6B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30445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549B2A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8D0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8BC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292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129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73BDE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E3047E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285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D85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6A2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168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B89B7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50F897E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E49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C6E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84E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394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BF5A5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2D985E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BDB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4F6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08B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25F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29060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349339B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A15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902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D4B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ECC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189ED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052B137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C23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ED0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399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79B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276B7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9F5FA55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3D8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61B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010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198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B626A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22C4F6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800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244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415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764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9278A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5CCAA9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F1F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738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6B6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A10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B9ED2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B954858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5B7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B52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9FB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3E6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743EA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CFFD04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151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B56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0F4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EF2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5FCB1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9FBD65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3AB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1D9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78D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24F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41663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C09266C" w14:textId="77777777" w:rsidTr="005A4157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B0A4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0" w:type="auto"/>
            <w:vAlign w:val="center"/>
            <w:hideMark/>
          </w:tcPr>
          <w:p w14:paraId="48A5CF29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D26C5A7" w14:textId="77777777" w:rsidTr="005A4157">
        <w:trPr>
          <w:trHeight w:val="495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3BE8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7" w:history="1">
              <w:r w:rsidRPr="005A4157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0" w:type="auto"/>
            <w:vAlign w:val="center"/>
            <w:hideMark/>
          </w:tcPr>
          <w:p w14:paraId="5E7FEFF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994818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847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992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4C4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467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5A2044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B69854C" w14:textId="77777777" w:rsidTr="005A4157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0EE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DC6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555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276563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010ED6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71A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D51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7627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8DF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D0D1E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EF00F6B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262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0E6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28A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70B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7E8CE6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3F7D826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811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597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618D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30B8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D1DC28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5538E4C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200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119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FEFD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F2A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F98442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1AA54C64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EDE6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66CC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7C9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CC6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232DE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7AF3D053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5EC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45C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4641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E65B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BB1A7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4597FD9D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F2B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4C5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9B2A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9A5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E1B2E0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64D36442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396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847F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EDF5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802E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D95D0C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67BBDAE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1C15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1EE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81F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C877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1B32E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031BDA61" w14:textId="77777777" w:rsidTr="005A415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81D2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2550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13/05/2025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479A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BB1B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52E4AF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9032465" w14:textId="77777777" w:rsidTr="005A4157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575AE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5A41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6D08821" w14:textId="77777777" w:rsidR="005A4157" w:rsidRPr="005A4157" w:rsidRDefault="005A4157" w:rsidP="005A41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A4157" w:rsidRPr="005A4157" w14:paraId="240E550C" w14:textId="77777777" w:rsidTr="005A4157">
        <w:trPr>
          <w:trHeight w:val="42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97F853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8CD9" w14:textId="77777777" w:rsidR="005A4157" w:rsidRPr="005A4157" w:rsidRDefault="005A4157" w:rsidP="005A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7AA744C9" w14:textId="6707DE2D" w:rsidR="00E62D8A" w:rsidRPr="005A4157" w:rsidRDefault="00E62D8A" w:rsidP="005A4157"/>
    <w:sectPr w:rsidR="00E62D8A" w:rsidRPr="005A4157" w:rsidSect="005A41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8A"/>
    <w:rsid w:val="005A4157"/>
    <w:rsid w:val="00665877"/>
    <w:rsid w:val="00695219"/>
    <w:rsid w:val="00D7531C"/>
    <w:rsid w:val="00E62D8A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689E"/>
  <w15:chartTrackingRefBased/>
  <w15:docId w15:val="{9730F3C8-046B-4FCC-B49A-B3A81C4F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62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62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62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62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62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62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62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62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62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2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62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62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62D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62D8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62D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62D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62D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62D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62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62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62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62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62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62D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62D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62D8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62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62D8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62D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5A4157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A4157"/>
    <w:rPr>
      <w:color w:val="954F72"/>
      <w:u w:val="single"/>
    </w:rPr>
  </w:style>
  <w:style w:type="paragraph" w:customStyle="1" w:styleId="msonormal0">
    <w:name w:val="msonormal"/>
    <w:basedOn w:val="Normal"/>
    <w:rsid w:val="005A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5A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5A41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5A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5A415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5A415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5A415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5A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5A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5A41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5A415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5A415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6">
    <w:name w:val="xl96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5A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5">
    <w:name w:val="xl115"/>
    <w:basedOn w:val="Normal"/>
    <w:rsid w:val="005A41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6">
    <w:name w:val="xl116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5A41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0">
    <w:name w:val="xl120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1">
    <w:name w:val="xl121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4">
    <w:name w:val="xl124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5">
    <w:name w:val="xl125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7">
    <w:name w:val="xl127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5A41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5A4157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5A415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5A41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0">
    <w:name w:val="xl140"/>
    <w:basedOn w:val="Normal"/>
    <w:rsid w:val="005A415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5A41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2">
    <w:name w:val="xl142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5A41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5A415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6">
    <w:name w:val="xl146"/>
    <w:basedOn w:val="Normal"/>
    <w:rsid w:val="005A415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5A41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5A41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9">
    <w:name w:val="xl149"/>
    <w:basedOn w:val="Normal"/>
    <w:rsid w:val="005A415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50">
    <w:name w:val="xl150"/>
    <w:basedOn w:val="Normal"/>
    <w:rsid w:val="005A41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51">
    <w:name w:val="xl151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2">
    <w:name w:val="xl152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3">
    <w:name w:val="xl153"/>
    <w:basedOn w:val="Normal"/>
    <w:rsid w:val="005A41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4">
    <w:name w:val="xl154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5">
    <w:name w:val="xl155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6">
    <w:name w:val="xl156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7">
    <w:name w:val="xl157"/>
    <w:basedOn w:val="Normal"/>
    <w:rsid w:val="005A41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8">
    <w:name w:val="xl158"/>
    <w:basedOn w:val="Normal"/>
    <w:rsid w:val="005A415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9">
    <w:name w:val="xl159"/>
    <w:basedOn w:val="Normal"/>
    <w:rsid w:val="005A41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0">
    <w:name w:val="xl160"/>
    <w:basedOn w:val="Normal"/>
    <w:rsid w:val="005A415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1">
    <w:name w:val="xl161"/>
    <w:basedOn w:val="Normal"/>
    <w:rsid w:val="005A415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2">
    <w:name w:val="xl162"/>
    <w:basedOn w:val="Normal"/>
    <w:rsid w:val="005A41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3">
    <w:name w:val="xl163"/>
    <w:basedOn w:val="Normal"/>
    <w:rsid w:val="005A4157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4">
    <w:name w:val="xl164"/>
    <w:basedOn w:val="Normal"/>
    <w:rsid w:val="005A415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5">
    <w:name w:val="xl165"/>
    <w:basedOn w:val="Normal"/>
    <w:rsid w:val="005A41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5A415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5A415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5A415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2">
    <w:name w:val="xl172"/>
    <w:basedOn w:val="Normal"/>
    <w:rsid w:val="005A4157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3">
    <w:name w:val="xl173"/>
    <w:basedOn w:val="Normal"/>
    <w:rsid w:val="005A41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5">
    <w:name w:val="xl175"/>
    <w:basedOn w:val="Normal"/>
    <w:rsid w:val="005A41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6">
    <w:name w:val="xl176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77">
    <w:name w:val="xl177"/>
    <w:basedOn w:val="Normal"/>
    <w:rsid w:val="005A41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78">
    <w:name w:val="xl178"/>
    <w:basedOn w:val="Normal"/>
    <w:rsid w:val="005A415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5A415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0">
    <w:name w:val="xl180"/>
    <w:basedOn w:val="Normal"/>
    <w:rsid w:val="005A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81">
    <w:name w:val="xl181"/>
    <w:basedOn w:val="Normal"/>
    <w:rsid w:val="005A415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2">
    <w:name w:val="xl182"/>
    <w:basedOn w:val="Normal"/>
    <w:rsid w:val="005A415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3">
    <w:name w:val="xl183"/>
    <w:basedOn w:val="Normal"/>
    <w:rsid w:val="005A415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4">
    <w:name w:val="xl184"/>
    <w:basedOn w:val="Normal"/>
    <w:rsid w:val="005A41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5">
    <w:name w:val="xl185"/>
    <w:basedOn w:val="Normal"/>
    <w:rsid w:val="005A415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6">
    <w:name w:val="xl186"/>
    <w:basedOn w:val="Normal"/>
    <w:rsid w:val="005A41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jsc.thema.inf.br/transparencia/portal/" TargetMode="External"/><Relationship Id="rId18" Type="http://schemas.openxmlformats.org/officeDocument/2006/relationships/hyperlink" Target="https://tjsc.thema.inf.br/transparencia/portal/" TargetMode="External"/><Relationship Id="rId26" Type="http://schemas.openxmlformats.org/officeDocument/2006/relationships/hyperlink" Target="https://tjsc.thema.inf.br/transparencia/portal/" TargetMode="External"/><Relationship Id="rId39" Type="http://schemas.openxmlformats.org/officeDocument/2006/relationships/image" Target="media/image24.jpeg"/><Relationship Id="rId21" Type="http://schemas.openxmlformats.org/officeDocument/2006/relationships/hyperlink" Target="https://tjsc.thema.inf.br/transparencia/portal/" TargetMode="External"/><Relationship Id="rId34" Type="http://schemas.openxmlformats.org/officeDocument/2006/relationships/image" Target="media/image20.jpeg"/><Relationship Id="rId42" Type="http://schemas.openxmlformats.org/officeDocument/2006/relationships/hyperlink" Target="https://tjsc.thema.inf.br/transparencia/portal/" TargetMode="External"/><Relationship Id="rId47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17.jpe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hyperlink" Target="https://tjsc.thema.inf.br/transparencia/portal/" TargetMode="External"/><Relationship Id="rId40" Type="http://schemas.openxmlformats.org/officeDocument/2006/relationships/hyperlink" Target="https://tjsc.thema.inf.br/transparencia/portal/" TargetMode="External"/><Relationship Id="rId45" Type="http://schemas.openxmlformats.org/officeDocument/2006/relationships/hyperlink" Target="https://tjsc.thema.inf.br/transparencia/portal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jsc.thema.inf.br/transparencia/portal/" TargetMode="External"/><Relationship Id="rId23" Type="http://schemas.openxmlformats.org/officeDocument/2006/relationships/hyperlink" Target="https://tjsc.thema.inf.br/transparencia/portal/" TargetMode="External"/><Relationship Id="rId28" Type="http://schemas.openxmlformats.org/officeDocument/2006/relationships/image" Target="media/image16.jpeg"/><Relationship Id="rId36" Type="http://schemas.openxmlformats.org/officeDocument/2006/relationships/image" Target="media/image22.jpeg"/><Relationship Id="rId49" Type="http://schemas.openxmlformats.org/officeDocument/2006/relationships/theme" Target="theme/theme1.xml"/><Relationship Id="rId10" Type="http://schemas.openxmlformats.org/officeDocument/2006/relationships/hyperlink" Target="https://tjsc.thema.inf.br/transparencia/portal/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18.jpeg"/><Relationship Id="rId44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hyperlink" Target="https://tjsc.thema.inf.br/transparencia/portal/" TargetMode="External"/><Relationship Id="rId35" Type="http://schemas.openxmlformats.org/officeDocument/2006/relationships/image" Target="media/image21.jpeg"/><Relationship Id="rId43" Type="http://schemas.openxmlformats.org/officeDocument/2006/relationships/image" Target="media/image26.jpeg"/><Relationship Id="rId48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hyperlink" Target="https://tjsc.thema.inf.br/transparencia/portal/" TargetMode="External"/><Relationship Id="rId38" Type="http://schemas.openxmlformats.org/officeDocument/2006/relationships/image" Target="media/image23.jpeg"/><Relationship Id="rId46" Type="http://schemas.openxmlformats.org/officeDocument/2006/relationships/chart" Target="charts/chart1.xml"/><Relationship Id="rId20" Type="http://schemas.openxmlformats.org/officeDocument/2006/relationships/image" Target="media/image11.jpeg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hyperlink" Target="https://tjsc.thema.inf.br/transparencia/porta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dre.silva\Downloads\Relat&#243;rio%20de%20Obras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'04-2025 '!$C$647:$C$658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'04-2025 '!$D$647:$D$658</c:f>
              <c:numCache>
                <c:formatCode>_-"R$"* #,##0.00_-;\-"R$"* #,##0.00_-;_-"R$"* "-"??_-;_-@_-</c:formatCode>
                <c:ptCount val="12"/>
                <c:pt idx="0">
                  <c:v>4923430.82</c:v>
                </c:pt>
                <c:pt idx="1">
                  <c:v>3551792.25</c:v>
                </c:pt>
                <c:pt idx="2">
                  <c:v>5533473.1600000001</c:v>
                </c:pt>
                <c:pt idx="3">
                  <c:v>3323973.92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53-4495-A819-5B1F150BED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8D3B4-9412-48F3-BC61-D363AD65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15</Pages>
  <Words>4304</Words>
  <Characters>23245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2025-05-13T15:00:00Z</dcterms:created>
  <dcterms:modified xsi:type="dcterms:W3CDTF">2025-05-13T16:15:00Z</dcterms:modified>
</cp:coreProperties>
</file>