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70"/>
        <w:gridCol w:w="2179"/>
        <w:gridCol w:w="2842"/>
        <w:gridCol w:w="2421"/>
        <w:gridCol w:w="144"/>
      </w:tblGrid>
      <w:tr w:rsidR="005A4157" w:rsidRPr="005A4157" w14:paraId="7CEA7329" w14:textId="77777777" w:rsidTr="005A4157">
        <w:trPr>
          <w:gridAfter w:val="1"/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E70A9E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331E9F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5A4157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abr</w:t>
            </w:r>
            <w:proofErr w:type="spellEnd"/>
            <w:r w:rsidRPr="005A4157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</w:tr>
      <w:tr w:rsidR="005A4157" w:rsidRPr="005A4157" w14:paraId="6C9E92F3" w14:textId="77777777" w:rsidTr="005A4157">
        <w:trPr>
          <w:gridAfter w:val="1"/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0ED7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20A8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9B36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46DA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34C37BA" w14:textId="77777777" w:rsidTr="005A4157">
        <w:trPr>
          <w:gridAfter w:val="1"/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86FF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96CEC3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CAMPO ERÊ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DDEE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</w:tr>
      <w:tr w:rsidR="005A4157" w:rsidRPr="005A4157" w14:paraId="4422A570" w14:textId="77777777" w:rsidTr="005A4157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2BA2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D5EDC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77/2021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D0A5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</w:tr>
      <w:tr w:rsidR="005A4157" w:rsidRPr="005A4157" w14:paraId="35865BE7" w14:textId="77777777" w:rsidTr="005A4157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1A0D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51CB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23/09/2021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AAD68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B67B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Constr. </w:t>
            </w:r>
            <w:proofErr w:type="spellStart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Faon</w:t>
            </w:r>
            <w:proofErr w:type="spellEnd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Ltda</w:t>
            </w:r>
          </w:p>
        </w:tc>
      </w:tr>
      <w:tr w:rsidR="005A4157" w:rsidRPr="005A4157" w14:paraId="33E6CE78" w14:textId="77777777" w:rsidTr="005A4157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07BE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DC4E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79B1F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6DFD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17/12/2022</w:t>
            </w:r>
          </w:p>
        </w:tc>
      </w:tr>
      <w:tr w:rsidR="005A4157" w:rsidRPr="005A4157" w14:paraId="4C4A2D64" w14:textId="77777777" w:rsidTr="005A4157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B996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E87D229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66A61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BCBE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</w:tr>
      <w:tr w:rsidR="005A4157" w:rsidRPr="005A4157" w14:paraId="2B76220A" w14:textId="77777777" w:rsidTr="005A4157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C327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2E8D09A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R$3.218.369,52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787D3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842885C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R$2.605.159,03</w:t>
            </w:r>
          </w:p>
        </w:tc>
      </w:tr>
      <w:tr w:rsidR="005A4157" w:rsidRPr="005A4157" w14:paraId="5110B4BD" w14:textId="77777777" w:rsidTr="005A4157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4B3C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5717A1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R$258.685,40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67397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E6D4584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R$163.115,06</w:t>
            </w:r>
          </w:p>
        </w:tc>
      </w:tr>
      <w:tr w:rsidR="005A4157" w:rsidRPr="005A4157" w14:paraId="187B5A82" w14:textId="77777777" w:rsidTr="005A4157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2A40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F8C8E6B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R$116.345,03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076D7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A1BD30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R$113.947,50</w:t>
            </w:r>
          </w:p>
        </w:tc>
      </w:tr>
      <w:tr w:rsidR="005A4157" w:rsidRPr="005A4157" w14:paraId="36F25B42" w14:textId="77777777" w:rsidTr="005A4157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BF21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30D0F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8,04%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8D4D6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9EE2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3,62%</w:t>
            </w:r>
          </w:p>
        </w:tc>
      </w:tr>
      <w:tr w:rsidR="005A4157" w:rsidRPr="005A4157" w14:paraId="35833AF0" w14:textId="77777777" w:rsidTr="005A4157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3CDF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05DA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R$3.360.709,89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5DE54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F36B9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R$2.654.326,59</w:t>
            </w:r>
          </w:p>
        </w:tc>
      </w:tr>
      <w:tr w:rsidR="005A4157" w:rsidRPr="005A4157" w14:paraId="76B7ACC3" w14:textId="77777777" w:rsidTr="005A4157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8D9F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E84DC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R$706.383,30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BEB9A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A3A34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78,98%</w:t>
            </w:r>
          </w:p>
        </w:tc>
      </w:tr>
      <w:tr w:rsidR="005A4157" w:rsidRPr="005A4157" w14:paraId="322D6BAA" w14:textId="77777777" w:rsidTr="005A4157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BA6C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B1150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763,42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41A3B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06F200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</w:tr>
      <w:tr w:rsidR="005A4157" w:rsidRPr="005A4157" w14:paraId="22381371" w14:textId="77777777" w:rsidTr="005A4157">
        <w:trPr>
          <w:gridAfter w:val="1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88238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C8233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FD17F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8DC7D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E6955D4" w14:textId="77777777" w:rsidTr="005A4157">
        <w:trPr>
          <w:gridAfter w:val="1"/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EA07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E6A2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AC56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4414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5A4157" w:rsidRPr="005A4157" w14:paraId="5BE70D11" w14:textId="77777777" w:rsidTr="005A4157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E645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CD5B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ED0F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2D87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</w:tr>
      <w:tr w:rsidR="005A4157" w:rsidRPr="005A4157" w14:paraId="30ABA823" w14:textId="77777777" w:rsidTr="005A4157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D3C1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6FBF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C589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F855A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5A4157" w:rsidRPr="005A4157" w14:paraId="669EC216" w14:textId="77777777" w:rsidTr="005A4157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5E036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58B90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80AE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6EF8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5A4157" w:rsidRPr="005A4157" w14:paraId="201C2052" w14:textId="77777777" w:rsidTr="005A4157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88C15C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ED63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CD61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F2A7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5A4157" w:rsidRPr="005A4157" w14:paraId="2E50FAFA" w14:textId="77777777" w:rsidTr="005A4157">
        <w:trPr>
          <w:gridAfter w:val="1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0B983" w14:textId="1AE6FC61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6DB03F5" wp14:editId="37C78BCC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142875</wp:posOffset>
                  </wp:positionV>
                  <wp:extent cx="5248275" cy="2419350"/>
                  <wp:effectExtent l="0" t="0" r="9525" b="0"/>
                  <wp:wrapNone/>
                  <wp:docPr id="45" name="Imagem 42" descr="Casa com jardim na frente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19AE07F-1399-577B-B286-BD6976A3DC5B}"/>
                      </a:ext>
                      <a:ext uri="{147F2762-F138-4A5C-976F-8EAC2B608ADB}">
                        <a16:predDERef xmlns:a16="http://schemas.microsoft.com/office/drawing/2014/main" pred="{CE54B43B-1DD7-4113-B5BA-6BD3A61490C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m 42" descr="Casa com jardim na frente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E19AE07F-1399-577B-B286-BD6976A3DC5B}"/>
                              </a:ext>
                              <a:ext uri="{147F2762-F138-4A5C-976F-8EAC2B608ADB}">
                                <a16:predDERef xmlns:a16="http://schemas.microsoft.com/office/drawing/2014/main" pred="{CE54B43B-1DD7-4113-B5BA-6BD3A61490C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275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5A4157" w:rsidRPr="005A4157" w14:paraId="38692C1F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6A9BA9F" w14:textId="77777777" w:rsidR="005A4157" w:rsidRPr="005A4157" w:rsidRDefault="005A4157" w:rsidP="005A415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5A4157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5CE6A3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EA33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854E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D757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5A4157" w:rsidRPr="005A4157" w14:paraId="1C0B1777" w14:textId="77777777" w:rsidTr="005A4157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B9161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094CC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90B1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B0E9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5A4157" w:rsidRPr="005A4157" w14:paraId="35432D10" w14:textId="77777777" w:rsidTr="005A4157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FDF9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14F8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5371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EBAD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5A4157" w:rsidRPr="005A4157" w14:paraId="763824DE" w14:textId="77777777" w:rsidTr="005A4157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49FE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7E3CC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AD27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8F26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5A4157" w:rsidRPr="005A4157" w14:paraId="6B249A61" w14:textId="77777777" w:rsidTr="005A4157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B558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DFAA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4EEB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6E8F9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5A4157" w:rsidRPr="005A4157" w14:paraId="1A3BD14B" w14:textId="77777777" w:rsidTr="005A4157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437A3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571DF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E274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6335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5A4157" w:rsidRPr="005A4157" w14:paraId="407403C7" w14:textId="77777777" w:rsidTr="005A4157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D8F16F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2D1D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A015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37D8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5A4157" w:rsidRPr="005A4157" w14:paraId="2C2A810B" w14:textId="77777777" w:rsidTr="005A4157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C1D1AB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567EF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11B5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3629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5A4157" w:rsidRPr="005A4157" w14:paraId="4A642A66" w14:textId="77777777" w:rsidTr="005A4157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A54754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E548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DB85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6317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5A4157" w:rsidRPr="005A4157" w14:paraId="1899938B" w14:textId="77777777" w:rsidTr="005A4157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B5D2C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2642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A3B0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6B70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5A4157" w:rsidRPr="005A4157" w14:paraId="2CBDF873" w14:textId="77777777" w:rsidTr="005A4157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DEDD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A7A1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9CF0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7BB6C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</w:tr>
      <w:tr w:rsidR="005A4157" w:rsidRPr="005A4157" w14:paraId="2551E121" w14:textId="77777777" w:rsidTr="005A4157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121E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F6C3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87CF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FB00F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5A4157" w:rsidRPr="005A4157" w14:paraId="2D50D0A9" w14:textId="77777777" w:rsidTr="005A4157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672D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1C49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F4D5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7BC5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5A4157" w:rsidRPr="005A4157" w14:paraId="6DC9ABA2" w14:textId="77777777" w:rsidTr="005A4157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1BDD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C777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EBC1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34F6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5A4157" w:rsidRPr="005A4157" w14:paraId="3484C939" w14:textId="77777777" w:rsidTr="005A4157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A4CC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1447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D5E8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0493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5A4157" w:rsidRPr="005A4157" w14:paraId="5CE24BB4" w14:textId="77777777" w:rsidTr="005A4157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8632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19C8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E9F1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A0A1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5A4157" w:rsidRPr="005A4157" w14:paraId="3E3AC66C" w14:textId="77777777" w:rsidTr="005A4157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7F246F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A5B3A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AEFB4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AAFE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5A4157" w:rsidRPr="005A4157" w14:paraId="69BF71D2" w14:textId="77777777" w:rsidTr="005A4157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DAFC1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05FCE9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4488A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FC46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5A4157" w:rsidRPr="005A4157" w14:paraId="06911CE2" w14:textId="77777777" w:rsidTr="005A4157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7E789A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E59AB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C3DC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A23E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5A4157" w:rsidRPr="005A4157" w14:paraId="22844B47" w14:textId="77777777" w:rsidTr="005A4157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DBF2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6B05BA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759C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C23C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5A4157" w:rsidRPr="005A4157" w14:paraId="7EC78BEC" w14:textId="77777777" w:rsidTr="005A4157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48A40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CA8EF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4"/>
                <w:szCs w:val="14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4"/>
                <w:szCs w:val="1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DA95E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6B84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5A4157" w:rsidRPr="005A4157" w14:paraId="510DD5A8" w14:textId="77777777" w:rsidTr="005A4157">
        <w:trPr>
          <w:gridAfter w:val="1"/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FD5A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4E18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5A4157" w:rsidRPr="005A4157" w14:paraId="6513443F" w14:textId="77777777" w:rsidTr="005A4157">
        <w:trPr>
          <w:gridAfter w:val="1"/>
          <w:trHeight w:val="408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CA7C6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6" w:anchor="/consultaLicitacao/detalhesLicitacao/eyJudW1lcm9Ub3RhbCI6IjU3NzMiLCJ0aXBvQXZhbGlhY2FvIjoiRyIsImFkbWluaXN0cmFjYW8iOiIxIiwidGlwbyI6IlAiLCJtb3N0cmFMaW5rIjp0cnVlfQ==" w:history="1">
              <w:r w:rsidRPr="005A4157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https://tjsc.thema.inf.br/transparencia/portal/#/consultaLicitacao/detalhesLicitacao/eyJudW1lcm9Ub3RhbCI6IjU3NzMiLCJ0aXBvQXZhbGlhY2FvIjoiRyIsImFkbWluaXN0cmFjYW8iOiIxIiwidGlwbyI6IlAiLCJtb3N0cmFMaW5rIjp0cnVlfQ==</w:t>
              </w:r>
            </w:hyperlink>
          </w:p>
        </w:tc>
      </w:tr>
      <w:tr w:rsidR="005A4157" w:rsidRPr="005A4157" w14:paraId="5AE457DC" w14:textId="77777777" w:rsidTr="005A4157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2E140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2528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5A4157" w:rsidRPr="005A4157" w14:paraId="7FDF98A0" w14:textId="77777777" w:rsidTr="005A4157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0B7ED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250D075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4A0B5DC" w14:textId="77777777" w:rsidTr="005A4157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FEF344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54EE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5A4157" w:rsidRPr="005A4157" w14:paraId="2138F960" w14:textId="77777777" w:rsidTr="005A4157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46D666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3FE611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5A4157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abr</w:t>
            </w:r>
            <w:proofErr w:type="spellEnd"/>
            <w:r w:rsidRPr="005A4157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20DEDFB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61AEC72" w14:textId="77777777" w:rsidTr="005A4157">
        <w:trPr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38A74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34EE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771D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781E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6C030C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025B4AE" w14:textId="77777777" w:rsidTr="005A4157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DC22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93F46B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IMBITUBA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8927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216739E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F1EF4E4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1358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040DC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002/2022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84FB3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0" w:type="auto"/>
            <w:vAlign w:val="center"/>
            <w:hideMark/>
          </w:tcPr>
          <w:p w14:paraId="64A5FE7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E275136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59F6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009D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04/03/2022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5EFD8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F059C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Camilo &amp; Ghisi</w:t>
            </w:r>
          </w:p>
        </w:tc>
        <w:tc>
          <w:tcPr>
            <w:tcW w:w="0" w:type="auto"/>
            <w:vAlign w:val="center"/>
            <w:hideMark/>
          </w:tcPr>
          <w:p w14:paraId="28F7313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B113058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35CBC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9632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D9440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D473A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19/10/2024</w:t>
            </w:r>
          </w:p>
        </w:tc>
        <w:tc>
          <w:tcPr>
            <w:tcW w:w="0" w:type="auto"/>
            <w:vAlign w:val="center"/>
            <w:hideMark/>
          </w:tcPr>
          <w:p w14:paraId="1A2225C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F7477E4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8780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1A0CEFA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11607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6CFC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18/03/2025</w:t>
            </w:r>
          </w:p>
        </w:tc>
        <w:tc>
          <w:tcPr>
            <w:tcW w:w="0" w:type="auto"/>
            <w:vAlign w:val="center"/>
            <w:hideMark/>
          </w:tcPr>
          <w:p w14:paraId="42FDD8D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27FFB66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819C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770D63B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R$19.801.812,59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77C75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BCE8B5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R$19.801.812,59</w:t>
            </w:r>
          </w:p>
        </w:tc>
        <w:tc>
          <w:tcPr>
            <w:tcW w:w="0" w:type="auto"/>
            <w:vAlign w:val="center"/>
            <w:hideMark/>
          </w:tcPr>
          <w:p w14:paraId="1DC465B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71F2773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C359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50000BF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R$4.332.678,90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99001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186506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R$4.320.170,81</w:t>
            </w:r>
          </w:p>
        </w:tc>
        <w:tc>
          <w:tcPr>
            <w:tcW w:w="0" w:type="auto"/>
            <w:vAlign w:val="center"/>
            <w:hideMark/>
          </w:tcPr>
          <w:p w14:paraId="48C84C2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96E86AE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93D1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BE9A52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R$3.404.976,17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17E12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5FE352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R$3.404.976,17</w:t>
            </w:r>
          </w:p>
        </w:tc>
        <w:tc>
          <w:tcPr>
            <w:tcW w:w="0" w:type="auto"/>
            <w:vAlign w:val="center"/>
            <w:hideMark/>
          </w:tcPr>
          <w:p w14:paraId="344A175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DB1566C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1706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27CFB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21,88%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1874B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0277A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17,20%</w:t>
            </w:r>
          </w:p>
        </w:tc>
        <w:tc>
          <w:tcPr>
            <w:tcW w:w="0" w:type="auto"/>
            <w:vAlign w:val="center"/>
            <w:hideMark/>
          </w:tcPr>
          <w:p w14:paraId="62D76E5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374ABBE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D646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06329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R$20.729.515,32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8DCC9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ACA0A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R$20.717.007,23</w:t>
            </w:r>
          </w:p>
        </w:tc>
        <w:tc>
          <w:tcPr>
            <w:tcW w:w="0" w:type="auto"/>
            <w:vAlign w:val="center"/>
            <w:hideMark/>
          </w:tcPr>
          <w:p w14:paraId="18258BE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AEAD664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D87A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9076C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R$12.508,09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EB591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854EB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99,94%</w:t>
            </w:r>
          </w:p>
        </w:tc>
        <w:tc>
          <w:tcPr>
            <w:tcW w:w="0" w:type="auto"/>
            <w:vAlign w:val="center"/>
            <w:hideMark/>
          </w:tcPr>
          <w:p w14:paraId="014E7BA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0AD7583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F858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38BF9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6.495,02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DC52B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141EA2C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18/03/2025</w:t>
            </w:r>
          </w:p>
        </w:tc>
        <w:tc>
          <w:tcPr>
            <w:tcW w:w="0" w:type="auto"/>
            <w:vAlign w:val="center"/>
            <w:hideMark/>
          </w:tcPr>
          <w:p w14:paraId="38C174E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A891703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820F0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86B9A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8C69F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CB35E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3E09A3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D1B1B53" w14:textId="77777777" w:rsidTr="005A4157">
        <w:trPr>
          <w:trHeight w:val="30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4784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Obra recebida provisoriamente em 18/03/2025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6F96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A0A4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249324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3623D38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3FBD8" w14:textId="513CB3AF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B339770" wp14:editId="7D4AD358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123825</wp:posOffset>
                  </wp:positionV>
                  <wp:extent cx="3705225" cy="1666875"/>
                  <wp:effectExtent l="0" t="0" r="0" b="9525"/>
                  <wp:wrapNone/>
                  <wp:docPr id="13" name="Imagem 41" descr="Placa na frente de um prédi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9FFD0E4-E635-4288-9C6B-BFE78874A3C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m 41" descr="Placa na frente de um prédi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79FFD0E4-E635-4288-9C6B-BFE78874A3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1667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4157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5455776" wp14:editId="3A9AC6B0">
                  <wp:simplePos x="0" y="0"/>
                  <wp:positionH relativeFrom="column">
                    <wp:posOffset>3943350</wp:posOffset>
                  </wp:positionH>
                  <wp:positionV relativeFrom="paragraph">
                    <wp:posOffset>133350</wp:posOffset>
                  </wp:positionV>
                  <wp:extent cx="1762125" cy="3905250"/>
                  <wp:effectExtent l="0" t="0" r="9525" b="0"/>
                  <wp:wrapNone/>
                  <wp:docPr id="14" name="Imagem 40" descr="Uma imagem contendo no interior, edifício, quarto, mes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1632851-6F8C-4ECF-ABFD-F1AF0314779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m 40" descr="Uma imagem contendo no interior, edifício, quarto, mes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F1632851-6F8C-4ECF-ABFD-F1AF031477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713" cy="390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4157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0393769" wp14:editId="1D2BFDD2">
                  <wp:simplePos x="0" y="0"/>
                  <wp:positionH relativeFrom="column">
                    <wp:posOffset>1190625</wp:posOffset>
                  </wp:positionH>
                  <wp:positionV relativeFrom="paragraph">
                    <wp:posOffset>2009775</wp:posOffset>
                  </wp:positionV>
                  <wp:extent cx="1704975" cy="2305050"/>
                  <wp:effectExtent l="0" t="0" r="0" b="0"/>
                  <wp:wrapNone/>
                  <wp:docPr id="15" name="Imagem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892B43-7FF1-4F7C-B4AA-23167F8EF5F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m 14">
                            <a:extLst>
                              <a:ext uri="{FF2B5EF4-FFF2-40B4-BE49-F238E27FC236}">
                                <a16:creationId xmlns:a16="http://schemas.microsoft.com/office/drawing/2014/main" id="{C6892B43-7FF1-4F7C-B4AA-23167F8EF5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4" cy="2305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5A4157" w:rsidRPr="005A4157" w14:paraId="1172CAD7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116C41" w14:textId="77777777" w:rsidR="005A4157" w:rsidRPr="005A4157" w:rsidRDefault="005A4157" w:rsidP="005A4157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5A4157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BDC49A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3A58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1F5B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B9CB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B67ACE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3D1473B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35280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0EB70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519F4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17FA0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56A231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C688FE1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A67169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98DDB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3D3B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CEB9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CE5F15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48E8C89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6470D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9858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3EAE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6E51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FAE80C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4AD2E93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B2397C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44274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6585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9147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89419C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1D45672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E083FC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43870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5C4A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61BB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5D1847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E6386C6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5459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C1E4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1806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6B7C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E94D2B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43D9CDB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635CC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A7AB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3CE9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99BE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C7F8C7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943F165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76AA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3747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8C7D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824B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B64E8C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55B89A1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9058E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F6C0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F7D9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2D7A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2E8504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ED5E51A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BBD249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F0A7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1702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8DB8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80B26A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43C13C3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C2DE8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FB0D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0131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9B4F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EE076D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A1AE0B6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CEEAC4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1539F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1BC4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FB3A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47BBD5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411FD5E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B6B8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7EEF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7F91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B9C0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7EDACF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A563926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1AD0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6DF7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8E6B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7398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BA66AA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F17F1AE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B2E4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B8B4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BC83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CA52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9885B0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99B0778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F828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EE7C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EB7B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B2CC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DC13F0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1CCC33B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A54F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A87C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7EDC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8E6B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348FAD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437B729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A8B3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AD20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95B9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ACCE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962893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BE67AD8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A7D1B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E4D2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28A9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A956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31230C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7450E30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0372A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51733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EC29A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C66C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B40FD5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4DA967E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E17C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2262E4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8908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C903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C0632D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45C0D51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CC0E7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53583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B711F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F8ED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278EE5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763C79A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7BF7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9B07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3BCD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F73D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02CF29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1D14983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D27A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6064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CCEB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3A11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497E24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56F7DF4" w14:textId="77777777" w:rsidTr="005A4157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E008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62D8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DEC832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37B9D09" w14:textId="77777777" w:rsidTr="005A4157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FC1F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0" w:anchor="/consultaLicitacao/detalhesLicitacao/eyJudW1lcm9Ub3RhbCI6IjU4NjYiLCJ0aXBvQXZhbGlhY2FvIjoiRyIsImFkbWluaXN0cmFjYW8iOiIxIiwidGlwbyI6IlAiLCJtb3N0cmFMaW5rIjp0cnVlfQ==" w:history="1">
              <w:r w:rsidRPr="005A4157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https://tjsc.thema.inf.br/transparencia/portal/#/consultaLicitacao/detalhesLicitacao/eyJudW1lcm9Ub3RhbCI6IjU4NjYiLCJ0aXBvQXZhbGlhY2FvIjoiRyIsImFkbWluaXN0cmFjYW8iOiIxIiwidGlwbyI6IlAiLCJtb3N0cmFMaW5rIjp0cnVlfQ==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4600459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FE1E9C4" w14:textId="77777777" w:rsidTr="005A4157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44258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196C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5A4157" w:rsidRPr="005A4157" w14:paraId="777A5FF5" w14:textId="77777777" w:rsidTr="005A4157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D1FB1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3A9B6B9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ED1B820" w14:textId="77777777" w:rsidTr="005A4157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CC0226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3BE2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5A4157" w:rsidRPr="005A4157" w14:paraId="180C5937" w14:textId="77777777" w:rsidTr="005A4157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E91900C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14FEFD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5A4157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abr</w:t>
            </w:r>
            <w:proofErr w:type="spellEnd"/>
            <w:r w:rsidRPr="005A4157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12B07F3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538BF92" w14:textId="77777777" w:rsidTr="005A4157">
        <w:trPr>
          <w:trHeight w:val="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7415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350F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61F2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6B62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AC7920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2BCE8BC" w14:textId="77777777" w:rsidTr="005A4157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A3F6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2FDF8C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LOURENÇO DO OESTE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CC46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1A47776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D8B57A4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95C3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3CE14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054/2022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580CC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0" w:type="auto"/>
            <w:vAlign w:val="center"/>
            <w:hideMark/>
          </w:tcPr>
          <w:p w14:paraId="073B006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E0E9C16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E21D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436D9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17/01/2023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92091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3063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Josiany</w:t>
            </w:r>
            <w:proofErr w:type="spellEnd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</w:t>
            </w:r>
            <w:proofErr w:type="spellStart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Novacki</w:t>
            </w:r>
            <w:proofErr w:type="spellEnd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Cleto Ltda</w:t>
            </w:r>
          </w:p>
        </w:tc>
        <w:tc>
          <w:tcPr>
            <w:tcW w:w="0" w:type="auto"/>
            <w:vAlign w:val="center"/>
            <w:hideMark/>
          </w:tcPr>
          <w:p w14:paraId="41420D8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FF24C40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6C4D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B606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EFF06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A89A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  <w:tc>
          <w:tcPr>
            <w:tcW w:w="0" w:type="auto"/>
            <w:vAlign w:val="center"/>
            <w:hideMark/>
          </w:tcPr>
          <w:p w14:paraId="7040C5D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14B5C3A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4255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5FA533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6B360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C60A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31/05/2025</w:t>
            </w:r>
          </w:p>
        </w:tc>
        <w:tc>
          <w:tcPr>
            <w:tcW w:w="0" w:type="auto"/>
            <w:vAlign w:val="center"/>
            <w:hideMark/>
          </w:tcPr>
          <w:p w14:paraId="0D84235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9C4ED66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DDE5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BE744B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R$17.217.900,00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4C2AE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2ED53A4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R$15.786.552,59</w:t>
            </w:r>
          </w:p>
        </w:tc>
        <w:tc>
          <w:tcPr>
            <w:tcW w:w="0" w:type="auto"/>
            <w:vAlign w:val="center"/>
            <w:hideMark/>
          </w:tcPr>
          <w:p w14:paraId="45AEB0E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4D40DF7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4425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401C6B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R$347.240,27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23745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87F408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R$25.127,00</w:t>
            </w:r>
          </w:p>
        </w:tc>
        <w:tc>
          <w:tcPr>
            <w:tcW w:w="0" w:type="auto"/>
            <w:vAlign w:val="center"/>
            <w:hideMark/>
          </w:tcPr>
          <w:p w14:paraId="64DAB16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A83FBBC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87EE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A98D99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R$250.964,92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FDA0E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ABD3C6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R$162.075,13</w:t>
            </w:r>
          </w:p>
        </w:tc>
        <w:tc>
          <w:tcPr>
            <w:tcW w:w="0" w:type="auto"/>
            <w:vAlign w:val="center"/>
            <w:hideMark/>
          </w:tcPr>
          <w:p w14:paraId="58C2214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920EC32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D2BB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221AF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2,02%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2FE22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C23B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1,46%</w:t>
            </w:r>
          </w:p>
        </w:tc>
        <w:tc>
          <w:tcPr>
            <w:tcW w:w="0" w:type="auto"/>
            <w:vAlign w:val="center"/>
            <w:hideMark/>
          </w:tcPr>
          <w:p w14:paraId="0B83C4C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7DB6470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2153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439F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R$17.314.175,35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09CE9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06AD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R$15.649.604,46</w:t>
            </w:r>
          </w:p>
        </w:tc>
        <w:tc>
          <w:tcPr>
            <w:tcW w:w="0" w:type="auto"/>
            <w:vAlign w:val="center"/>
            <w:hideMark/>
          </w:tcPr>
          <w:p w14:paraId="06D0806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FDECF93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8CED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2EF4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R$1.664.570,89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18DD2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A78C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90,39%</w:t>
            </w:r>
          </w:p>
        </w:tc>
        <w:tc>
          <w:tcPr>
            <w:tcW w:w="0" w:type="auto"/>
            <w:vAlign w:val="center"/>
            <w:hideMark/>
          </w:tcPr>
          <w:p w14:paraId="0ED8025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889D01D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DF99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C0E3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3.077,49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AF6A0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004485F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0" w:type="auto"/>
            <w:vAlign w:val="center"/>
            <w:hideMark/>
          </w:tcPr>
          <w:p w14:paraId="0F591BB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7361551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01DA0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1705A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41BFB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64078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B8277A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1434D5D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CACBB" w14:textId="21531C15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E0FA66B" wp14:editId="5EC5212E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123825</wp:posOffset>
                  </wp:positionV>
                  <wp:extent cx="4562475" cy="2105025"/>
                  <wp:effectExtent l="0" t="0" r="9525" b="0"/>
                  <wp:wrapNone/>
                  <wp:docPr id="22" name="Imagem 38" descr="Janela de quart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E156516-0BCE-47B6-B97D-1B6A04BB735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m 38" descr="Janela de quart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AE156516-0BCE-47B6-B97D-1B6A04BB735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475" cy="2104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5A4157" w:rsidRPr="005A4157" w14:paraId="6FB6D929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DB2F6B" w14:textId="77777777" w:rsidR="005A4157" w:rsidRPr="005A4157" w:rsidRDefault="005A4157" w:rsidP="005A4157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5A4157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4B5F59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A7AB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1A8E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A50A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C151E9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6D4C1FB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BBFB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62AD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65AD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7B0B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5F22DD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0191E0F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29B3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96F70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4E93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4A2EC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DBB28C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FF1CE93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A2FA5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AD41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7533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F5AB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0E8D9A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AC6E4EE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EDC7B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D427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B725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F879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9C2A1D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8E456CA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49710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1E90C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61A2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4E9E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07E508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88F746E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E22DA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DE30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A673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7931C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2B36DF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A8C47CF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25A8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8D51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30B6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200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AEC693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723D6C4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B93D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3DD9C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98FE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154EC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2E3C5B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5D4E14D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2F159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1BC80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933D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5D769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3357BA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83ECB1C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D40C9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3972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AAA0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8C55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197D12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A719BFC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02CF2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1281C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CB56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90F2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D57555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9D4C852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9E100" w14:textId="029C3095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970003C" wp14:editId="4B96DA58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47625</wp:posOffset>
                  </wp:positionV>
                  <wp:extent cx="5105400" cy="2352675"/>
                  <wp:effectExtent l="0" t="0" r="0" b="9525"/>
                  <wp:wrapNone/>
                  <wp:docPr id="23" name="Imagem 37" descr="Telhado de uma cas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E9E7F8-5860-4E96-B8B1-DAD05609F0D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m 37" descr="Telhado de uma cas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2AE9E7F8-5860-4E96-B8B1-DAD05609F0D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2354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5A4157" w:rsidRPr="005A4157" w14:paraId="67225E39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5B9774B" w14:textId="77777777" w:rsidR="005A4157" w:rsidRPr="005A4157" w:rsidRDefault="005A4157" w:rsidP="005A415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5A4157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C8592C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D204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D30C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4C6A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4B5499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DE1160F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15E0E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20C8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6A42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5411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2AEFB0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2B4C67C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8011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F80D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E80A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9C07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D29412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E7A08EE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F7D1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F4A8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AEF1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31B3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96839B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B02B6FF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54CD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14DF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8B46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DABA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1D0315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D9A0098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311E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3A14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E845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716BC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2AFCEB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82B5FE6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5B76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9279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0581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F756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66768C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43455DD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AF0F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A271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A798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4A6D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C20DFB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AEA3DBC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ED109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6004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4FACF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6A35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0B495F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37ECC87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4F2BD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51A91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0332A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7B65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E2BDB0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E879844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790C04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CEDF6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D461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79C4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8123BA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5E241EB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E9225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D697C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98E0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A692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73FCE8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174FC03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7B56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712E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BE8C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DE61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FC2063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AE4F8FC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4FA5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4FA8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BF0D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38C9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EC4B1C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D7EB2B9" w14:textId="77777777" w:rsidTr="005A4157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09F4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B6EC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7B608D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47AC15A" w14:textId="77777777" w:rsidTr="005A4157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9B0BA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3" w:anchor="/consultaLicitacao/detalhesLicitacao/eyJudW1lcm9Ub3RhbCI6IjU5NTEiLCJ0aXBvQXZhbGlhY2FvIjoiRyIsImFkbWluaXN0cmFjYW8iOiIxIiwidGlwbyI6IlAiLCJtb3N0cmFMaW5rIjp0cnVlfQ==" w:history="1">
              <w:r w:rsidRPr="005A4157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https://tjsc.thema.inf.br/transparencia/portal/#/consultaLicitacao/detalhesLicitacao/eyJudW1lcm9Ub3RhbCI6IjU5NTEiLCJ0aXBvQXZhbGlhY2FvIjoiRyIsImFkbWluaXN0cmFjYW8iOiIxIiwidGlwbyI6IlAiLCJtb3N0cmFMaW5rIjp0cnVlfQ==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671B7C4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8D20DC5" w14:textId="77777777" w:rsidTr="005A4157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58573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6915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5A4157" w:rsidRPr="005A4157" w14:paraId="1136BC35" w14:textId="77777777" w:rsidTr="005A4157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6718A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1728BF1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39CB628" w14:textId="77777777" w:rsidTr="005A4157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BDEE63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399B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5A4157" w:rsidRPr="005A4157" w14:paraId="3B40139F" w14:textId="77777777" w:rsidTr="005A4157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E04EA9B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 - Aguardando TRD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DA9207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5A4157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abr</w:t>
            </w:r>
            <w:proofErr w:type="spellEnd"/>
            <w:r w:rsidRPr="005A4157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4C502FA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F5BA26C" w14:textId="77777777" w:rsidTr="005A4157">
        <w:trPr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D965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CC6A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D6F4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2A74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617EFE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5006B25" w14:textId="77777777" w:rsidTr="005A4157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2EED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9416D4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GARUVA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9CEA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4948B2C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774B760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B29E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37D5A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003/2023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CB80B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0" w:type="auto"/>
            <w:vAlign w:val="center"/>
            <w:hideMark/>
          </w:tcPr>
          <w:p w14:paraId="2E7D496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5D41DBE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BACF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8ABA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06/03/2023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DC044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5DD0C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Construtora Tríade Ltda</w:t>
            </w:r>
          </w:p>
        </w:tc>
        <w:tc>
          <w:tcPr>
            <w:tcW w:w="0" w:type="auto"/>
            <w:vAlign w:val="center"/>
            <w:hideMark/>
          </w:tcPr>
          <w:p w14:paraId="5B3E085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289571F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5FE2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503C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FA831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415AC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26/10/2024</w:t>
            </w:r>
          </w:p>
        </w:tc>
        <w:tc>
          <w:tcPr>
            <w:tcW w:w="0" w:type="auto"/>
            <w:vAlign w:val="center"/>
            <w:hideMark/>
          </w:tcPr>
          <w:p w14:paraId="5F40585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6AA859B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01A7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5648879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44EBE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D9F20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25/12/2024</w:t>
            </w:r>
          </w:p>
        </w:tc>
        <w:tc>
          <w:tcPr>
            <w:tcW w:w="0" w:type="auto"/>
            <w:vAlign w:val="center"/>
            <w:hideMark/>
          </w:tcPr>
          <w:p w14:paraId="5C2E48C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CD66C70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4759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FAEB84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R$14.151.254,90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15B83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C80558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R$14.151.254,90</w:t>
            </w:r>
          </w:p>
        </w:tc>
        <w:tc>
          <w:tcPr>
            <w:tcW w:w="0" w:type="auto"/>
            <w:vAlign w:val="center"/>
            <w:hideMark/>
          </w:tcPr>
          <w:p w14:paraId="225E0AF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1BAE657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AB09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A25A1F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R$194.533,84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460E5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8C5FFF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R$194.533,84</w:t>
            </w:r>
          </w:p>
        </w:tc>
        <w:tc>
          <w:tcPr>
            <w:tcW w:w="0" w:type="auto"/>
            <w:vAlign w:val="center"/>
            <w:hideMark/>
          </w:tcPr>
          <w:p w14:paraId="4EF896B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3F99A61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354B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877059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R$613.276,76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F5D42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349852C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R$613.276,76</w:t>
            </w:r>
          </w:p>
        </w:tc>
        <w:tc>
          <w:tcPr>
            <w:tcW w:w="0" w:type="auto"/>
            <w:vAlign w:val="center"/>
            <w:hideMark/>
          </w:tcPr>
          <w:p w14:paraId="3686947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1586297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4583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96C8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1,37%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47CFD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BAD8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4,33%</w:t>
            </w:r>
          </w:p>
        </w:tc>
        <w:tc>
          <w:tcPr>
            <w:tcW w:w="0" w:type="auto"/>
            <w:vAlign w:val="center"/>
            <w:hideMark/>
          </w:tcPr>
          <w:p w14:paraId="309C258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41D09EF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B1DA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EB2E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R$13.732.511,98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1B963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1B54C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R$13.732.511,98</w:t>
            </w:r>
          </w:p>
        </w:tc>
        <w:tc>
          <w:tcPr>
            <w:tcW w:w="0" w:type="auto"/>
            <w:vAlign w:val="center"/>
            <w:hideMark/>
          </w:tcPr>
          <w:p w14:paraId="7F65167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1930AF3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3032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C7CC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CC6EC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82EB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0" w:type="auto"/>
            <w:vAlign w:val="center"/>
            <w:hideMark/>
          </w:tcPr>
          <w:p w14:paraId="5CD4FA4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253183F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8083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FC3E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2427,37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A546C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3558A3B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10/03/2025</w:t>
            </w:r>
          </w:p>
        </w:tc>
        <w:tc>
          <w:tcPr>
            <w:tcW w:w="0" w:type="auto"/>
            <w:vAlign w:val="center"/>
            <w:hideMark/>
          </w:tcPr>
          <w:p w14:paraId="43A4BF7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2C71236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D5E9B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73566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C7DB6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39F59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08F414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D6CB533" w14:textId="77777777" w:rsidTr="005A4157">
        <w:trPr>
          <w:trHeight w:val="552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1272E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 xml:space="preserve">Obra </w:t>
            </w:r>
            <w:proofErr w:type="spellStart"/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rebida</w:t>
            </w:r>
            <w:proofErr w:type="spellEnd"/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 xml:space="preserve"> provisoriamente em 10/03/2025.</w:t>
            </w:r>
          </w:p>
        </w:tc>
        <w:tc>
          <w:tcPr>
            <w:tcW w:w="0" w:type="auto"/>
            <w:vAlign w:val="center"/>
            <w:hideMark/>
          </w:tcPr>
          <w:p w14:paraId="40CF57E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9B1CAFE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055C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7444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420C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B48B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0F1721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2D94E4B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563CA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21D5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C6E19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8603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FB0F5F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010B90C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D37E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5D27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8D9C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7955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6D9E41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0B28ABF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97E80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C8F3B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FC9F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3C23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D6E049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2D81C7E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160EE" w14:textId="1ECB3438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8C5BB77" wp14:editId="2578C209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28575</wp:posOffset>
                  </wp:positionV>
                  <wp:extent cx="5400675" cy="3038475"/>
                  <wp:effectExtent l="0" t="0" r="9525" b="0"/>
                  <wp:wrapNone/>
                  <wp:docPr id="16" name="Imagem 36" descr="Gramado com árvores ao fund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B644543-79F2-43B7-A610-F8E944E7026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m 36" descr="Gramado com árvores ao fund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0B644543-79F2-43B7-A610-F8E944E702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3037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5A4157" w:rsidRPr="005A4157" w14:paraId="77797BF0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A70765B" w14:textId="77777777" w:rsidR="005A4157" w:rsidRPr="005A4157" w:rsidRDefault="005A4157" w:rsidP="005A415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5A4157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A94A23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F235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ABB6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37A1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13FACE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F8D1793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9BEB4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5D5D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89D0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CD0C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263890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DCC5E21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E659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CA0E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4D31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232A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9CD233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FA1AC8C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3E27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3DE3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024D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13B1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615DBE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555973A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52DDB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D10D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BB94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EF8CF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C3C034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6158190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9751E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DEFD9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7250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39B0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4CEA17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889663E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84CA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1664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C9F4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86F6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1572DE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24C7F56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24122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8E31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BE3E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3283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81B16F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E5149C4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BDC0E9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E8D1A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802D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227F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9B3B5C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A2657DD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7C01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01A2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90DA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CDF2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BBA038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A338C0F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5A2DC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5A92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68E0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3E5C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303F74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2186BC2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0E6A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E62C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01D4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0BE8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119492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1FC7454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ABE5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56A7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26D6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B491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4C057F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B8C757A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7982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5D22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B4FC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F33B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31FF1C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E49FC56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3BD0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6E0F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0A15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A898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8DA004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64F3240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246D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4402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F06A4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EAAE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1402EC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42D9ADE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47B6AA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37636F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E84B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585AC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EC5C54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569A87E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9B21D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6DCF4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4D98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95BD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0144A0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88E455A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71C67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D76ACC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8C3F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3A8D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BA2331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C30AD81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78BA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5461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F5BB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F4B1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E80545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EDB150A" w14:textId="77777777" w:rsidTr="005A4157">
        <w:trPr>
          <w:trHeight w:val="15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CF95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56EE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C123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2F23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1D1F61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6830BDC" w14:textId="77777777" w:rsidTr="005A4157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3196C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2F03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3B65FB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B4F6E55" w14:textId="77777777" w:rsidTr="005A4157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AAD9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5" w:anchor="/consultaLicitacao/detalhesLicitacao/eyJudW1lcm9Ub3RhbCI6IjU5NTQiLCJ0aXBvQXZhbGlhY2FvIjoiRyIsImFkbWluaXN0cmFjYW8iOiIxIiwidGlwbyI6IlAiLCJtb3N0cmFMaW5rIjp0cnVlfQ==" w:history="1">
              <w:r w:rsidRPr="005A4157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https://tjsc.thema.inf.br/transparencia/portal/#/consultaLicitacao/detalhesLicitacao/eyJudW1lcm9Ub3RhbCI6IjU5NTQiLCJ0aXBvQXZhbGlhY2FvIjoiRyIsImFkbWluaXN0cmFjYW8iOiIxIiwidGlwbyI6IlAiLCJtb3N0cmFMaW5rIjp0cnVlfQ==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5393772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50C2A9C" w14:textId="77777777" w:rsidTr="005A4157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48982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30CB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5A4157" w:rsidRPr="005A4157" w14:paraId="470E37FB" w14:textId="77777777" w:rsidTr="005A4157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CBAA3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164DF07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0D102C8" w14:textId="77777777" w:rsidTr="005A4157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786679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193D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5A4157" w:rsidRPr="005A4157" w14:paraId="5572B55C" w14:textId="77777777" w:rsidTr="005A4157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D64998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762DF4F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5A4157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abr</w:t>
            </w:r>
            <w:proofErr w:type="spellEnd"/>
            <w:r w:rsidRPr="005A4157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471D989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AC21127" w14:textId="77777777" w:rsidTr="005A4157">
        <w:trPr>
          <w:trHeight w:val="1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47D9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2C44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18B8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26D7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91D794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BF907B3" w14:textId="77777777" w:rsidTr="005A4157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8CAC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C28045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ARAQUARI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3A70F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6B0C8FE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61197D0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9513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CA59C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17/2023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A1F3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0" w:type="auto"/>
            <w:vAlign w:val="center"/>
            <w:hideMark/>
          </w:tcPr>
          <w:p w14:paraId="42DCA77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AD7F347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9CBA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664EB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25/05/2023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A3508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14D7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Arruda Constr. de Obras</w:t>
            </w:r>
          </w:p>
        </w:tc>
        <w:tc>
          <w:tcPr>
            <w:tcW w:w="0" w:type="auto"/>
            <w:vAlign w:val="center"/>
            <w:hideMark/>
          </w:tcPr>
          <w:p w14:paraId="2CF4EA9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26056B4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CC30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27F44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9357D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5B18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10/11/2025</w:t>
            </w:r>
          </w:p>
        </w:tc>
        <w:tc>
          <w:tcPr>
            <w:tcW w:w="0" w:type="auto"/>
            <w:vAlign w:val="center"/>
            <w:hideMark/>
          </w:tcPr>
          <w:p w14:paraId="2188A64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63CA9BE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AE77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2BFBE2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E3E19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128D0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08/02/2026</w:t>
            </w:r>
          </w:p>
        </w:tc>
        <w:tc>
          <w:tcPr>
            <w:tcW w:w="0" w:type="auto"/>
            <w:vAlign w:val="center"/>
            <w:hideMark/>
          </w:tcPr>
          <w:p w14:paraId="2917845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598D429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890F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AEE8E1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R$19.714.211,41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D6525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EADE1A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R$11.837.138,06</w:t>
            </w:r>
          </w:p>
        </w:tc>
        <w:tc>
          <w:tcPr>
            <w:tcW w:w="0" w:type="auto"/>
            <w:vAlign w:val="center"/>
            <w:hideMark/>
          </w:tcPr>
          <w:p w14:paraId="2FB7B49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49D61A1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FFCA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75CE27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R$1.142.087,19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7FD57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D6EC8D9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R$1.003.326,81</w:t>
            </w:r>
          </w:p>
        </w:tc>
        <w:tc>
          <w:tcPr>
            <w:tcW w:w="0" w:type="auto"/>
            <w:vAlign w:val="center"/>
            <w:hideMark/>
          </w:tcPr>
          <w:p w14:paraId="0E1C094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D7071D3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7401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522B40F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R$878.960,47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26709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D1797F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R$641.070,48</w:t>
            </w:r>
          </w:p>
        </w:tc>
        <w:tc>
          <w:tcPr>
            <w:tcW w:w="0" w:type="auto"/>
            <w:vAlign w:val="center"/>
            <w:hideMark/>
          </w:tcPr>
          <w:p w14:paraId="2D2DB47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89388D1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B818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4AB4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5,79%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C76AD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18C30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4,46%</w:t>
            </w:r>
          </w:p>
        </w:tc>
        <w:tc>
          <w:tcPr>
            <w:tcW w:w="0" w:type="auto"/>
            <w:vAlign w:val="center"/>
            <w:hideMark/>
          </w:tcPr>
          <w:p w14:paraId="73EBCFE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0DAD51C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480E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1387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R$19.977.338,13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00952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24B54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R$12.199.394,39</w:t>
            </w:r>
          </w:p>
        </w:tc>
        <w:tc>
          <w:tcPr>
            <w:tcW w:w="0" w:type="auto"/>
            <w:vAlign w:val="center"/>
            <w:hideMark/>
          </w:tcPr>
          <w:p w14:paraId="71A0CCB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63771CA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E6F6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4D99F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R$7.777.943,74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D97BB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2BB2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61,07%</w:t>
            </w:r>
          </w:p>
        </w:tc>
        <w:tc>
          <w:tcPr>
            <w:tcW w:w="0" w:type="auto"/>
            <w:vAlign w:val="center"/>
            <w:hideMark/>
          </w:tcPr>
          <w:p w14:paraId="38126EF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94587C1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5227C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8A93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3840,29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F94D7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B5DE65A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0" w:type="auto"/>
            <w:vAlign w:val="center"/>
            <w:hideMark/>
          </w:tcPr>
          <w:p w14:paraId="5C5AFA6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BAD818C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75C96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BB9F6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DDF99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BC2BC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BE7838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759B81B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FB7D7" w14:textId="78110FEE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4B58A83" wp14:editId="31E3E8A5">
                  <wp:simplePos x="0" y="0"/>
                  <wp:positionH relativeFrom="column">
                    <wp:posOffset>1438275</wp:posOffset>
                  </wp:positionH>
                  <wp:positionV relativeFrom="paragraph">
                    <wp:posOffset>123825</wp:posOffset>
                  </wp:positionV>
                  <wp:extent cx="2705100" cy="2028825"/>
                  <wp:effectExtent l="0" t="0" r="0" b="9525"/>
                  <wp:wrapNone/>
                  <wp:docPr id="46" name="Imagem 35" descr="Prédio em construçã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603F5F-2A74-A50B-37D4-11CF8B680D70}"/>
                      </a:ext>
                      <a:ext uri="{147F2762-F138-4A5C-976F-8EAC2B608ADB}">
                        <a16:predDERef xmlns:a16="http://schemas.microsoft.com/office/drawing/2014/main" pred="{E19AE07F-1399-577B-B286-BD6976A3DC5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m 35" descr="Prédio em construçã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84603F5F-2A74-A50B-37D4-11CF8B680D70}"/>
                              </a:ext>
                              <a:ext uri="{147F2762-F138-4A5C-976F-8EAC2B608ADB}">
                                <a16:predDERef xmlns:a16="http://schemas.microsoft.com/office/drawing/2014/main" pred="{E19AE07F-1399-577B-B286-BD6976A3DC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5A4157" w:rsidRPr="005A4157" w14:paraId="7AB32473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4CA718" w14:textId="77777777" w:rsidR="005A4157" w:rsidRPr="005A4157" w:rsidRDefault="005A4157" w:rsidP="005A4157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5A4157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58A3CB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8633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419C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E332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06E024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AB73CFA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8AFB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9B30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6128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25A3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D9B527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1747F21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B20E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B29B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B665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1AE7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1FEA7B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4634DDD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3DED8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F2EE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68D3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3324C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ECD488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FEC2D9A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AED85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DB51B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9953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D3E1C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43492A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3C26BDF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9E215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11F5B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CB45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0002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582534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83196C4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B0F4A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6455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F0DE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5DF1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2CD473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0D0F20F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1C73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4D6B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EBBE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B129C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565E36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7BCC5A1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2D98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0E79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15EE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19B1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C482B9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2B2FD53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6647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80A4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0489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CFB0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F1639C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4F556D4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AD534A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0F43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5632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AB1F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BC9BA1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B6C809A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10E5B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8BFF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972E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A9BE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8FADFE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F918172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8E6C0F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46CAB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9A14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D13B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A3ADF3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4601C0D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FA4B1" w14:textId="4F80F0FE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38FABF8" wp14:editId="0F60D0B2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28575</wp:posOffset>
                  </wp:positionV>
                  <wp:extent cx="4572000" cy="2057400"/>
                  <wp:effectExtent l="0" t="0" r="0" b="0"/>
                  <wp:wrapNone/>
                  <wp:docPr id="47" name="Imagem 34" descr="Prédio com janelas em cim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9803276-8C5D-4A90-89DD-663127E5627F}"/>
                      </a:ext>
                      <a:ext uri="{147F2762-F138-4A5C-976F-8EAC2B608ADB}">
                        <a16:predDERef xmlns:a16="http://schemas.microsoft.com/office/drawing/2014/main" pred="{84603F5F-2A74-A50B-37D4-11CF8B680D7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m 34" descr="Prédio com janelas em cim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A9803276-8C5D-4A90-89DD-663127E5627F}"/>
                              </a:ext>
                              <a:ext uri="{147F2762-F138-4A5C-976F-8EAC2B608ADB}">
                                <a16:predDERef xmlns:a16="http://schemas.microsoft.com/office/drawing/2014/main" pred="{84603F5F-2A74-A50B-37D4-11CF8B680D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5A4157" w:rsidRPr="005A4157" w14:paraId="2CDC82A4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4FDEF91" w14:textId="77777777" w:rsidR="005A4157" w:rsidRPr="005A4157" w:rsidRDefault="005A4157" w:rsidP="005A415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5A4157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28C95D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C03F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FCA9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B790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1BF565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1A9279D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0ED6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0484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0DC8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8E4A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828008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9FB58EE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1937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234F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786B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79B7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9B398D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DF4B9DD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F80B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A000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F65F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72D04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7F6B11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382C16B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B2C7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5177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1E1F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74B6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974739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7BA2134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2F8B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D66D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E38F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B474C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F3B0EF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2198F91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88AF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77BEC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9D8E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43E9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DE2D53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05E93AC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5948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0CE20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0607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2847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DD06FD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B7E147B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53F2CA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96304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63E0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560A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E9A2B5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F46527E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E4850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D04F4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E7304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F55F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A60D13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1DCB126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D771C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33EBFA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0C11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D79E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BAB9E1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C008CF7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4BBA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1F95AA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D63B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8205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3EDFC9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18D636F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CC49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7E74DA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59840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EACE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DFC426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08A5AE3" w14:textId="77777777" w:rsidTr="005A4157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C5B4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5ED2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65907B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8920060" w14:textId="77777777" w:rsidTr="005A4157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D9B1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8" w:anchor="/consultaLicitacao/detalhesLicitacao/eyJudW1lcm9Ub3RhbCI6IjYwNDYiLCJ0aXBvQXZhbGlhY2FvIjoiRyIsImFkbWluaXN0cmFjYW8iOiIxIiwidGlwbyI6IlAiLCJtb3N0cmFMaW5rIjp0cnVlfQ==" w:history="1">
              <w:r w:rsidRPr="005A4157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https://tjsc.thema.inf.br/transparencia/portal/#/consultaLicitacao/detalhesLicitacao/eyJudW1lcm9Ub3RhbCI6IjYwNDYiLCJ0aXBvQXZhbGlhY2FvIjoiRyIsImFkbWluaXN0cmFjYW8iOiIxIiwidGlwbyI6IlAiLCJtb3N0cmFMaW5rIjp0cnVlfQ==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78C3BF6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A73E1A3" w14:textId="77777777" w:rsidTr="005A4157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251A6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2856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5A4157" w:rsidRPr="005A4157" w14:paraId="0F20452B" w14:textId="77777777" w:rsidTr="005A4157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A3E66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1CCA11F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B827F04" w14:textId="77777777" w:rsidTr="005A4157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40A2F9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01A0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5A4157" w:rsidRPr="005A4157" w14:paraId="764EF3A7" w14:textId="77777777" w:rsidTr="005A4157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84F909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F6B16BF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5A4157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abr</w:t>
            </w:r>
            <w:proofErr w:type="spellEnd"/>
            <w:r w:rsidRPr="005A4157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5A547D1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0106289" w14:textId="77777777" w:rsidTr="005A4157">
        <w:trPr>
          <w:trHeight w:val="1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63EE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74FA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679B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7BA4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BB2A92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52A2B8D" w14:textId="77777777" w:rsidTr="005A4157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0F70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D32093B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ABELARDO LUZ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90B0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7148E94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7B3C596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5834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A50CC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027/2023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A94A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Fórum</w:t>
            </w:r>
          </w:p>
        </w:tc>
        <w:tc>
          <w:tcPr>
            <w:tcW w:w="0" w:type="auto"/>
            <w:vAlign w:val="center"/>
            <w:hideMark/>
          </w:tcPr>
          <w:p w14:paraId="4C46804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702F9AF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FE24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7E4DB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27/07/2023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36818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D45F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Paleta Eng. e Constr. Ltda.</w:t>
            </w:r>
          </w:p>
        </w:tc>
        <w:tc>
          <w:tcPr>
            <w:tcW w:w="0" w:type="auto"/>
            <w:vAlign w:val="center"/>
            <w:hideMark/>
          </w:tcPr>
          <w:p w14:paraId="68913DF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05E3D71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176F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D5A50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E8994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0B66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14/09/2025</w:t>
            </w:r>
          </w:p>
        </w:tc>
        <w:tc>
          <w:tcPr>
            <w:tcW w:w="0" w:type="auto"/>
            <w:vAlign w:val="center"/>
            <w:hideMark/>
          </w:tcPr>
          <w:p w14:paraId="18834E4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7CEBC49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7D2C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C0D2F3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9FDAA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5600A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16/04/2026</w:t>
            </w:r>
          </w:p>
        </w:tc>
        <w:tc>
          <w:tcPr>
            <w:tcW w:w="0" w:type="auto"/>
            <w:vAlign w:val="center"/>
            <w:hideMark/>
          </w:tcPr>
          <w:p w14:paraId="6BA22E1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AF914E8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A22A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2B003E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R$17.365.186,51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1DD2D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7DEECA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R$3.689.829,26</w:t>
            </w:r>
          </w:p>
        </w:tc>
        <w:tc>
          <w:tcPr>
            <w:tcW w:w="0" w:type="auto"/>
            <w:vAlign w:val="center"/>
            <w:hideMark/>
          </w:tcPr>
          <w:p w14:paraId="3E298C5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380FAD7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3F06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C4B983B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R$809.405,55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BFB55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B85B4EF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R$686.602,81</w:t>
            </w:r>
          </w:p>
        </w:tc>
        <w:tc>
          <w:tcPr>
            <w:tcW w:w="0" w:type="auto"/>
            <w:vAlign w:val="center"/>
            <w:hideMark/>
          </w:tcPr>
          <w:p w14:paraId="637B127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FAE4A6D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3AAC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15B4F44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R$1.061.320,58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C954E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2F8B49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R$1.061.320,58</w:t>
            </w:r>
          </w:p>
        </w:tc>
        <w:tc>
          <w:tcPr>
            <w:tcW w:w="0" w:type="auto"/>
            <w:vAlign w:val="center"/>
            <w:hideMark/>
          </w:tcPr>
          <w:p w14:paraId="7A35DEB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BD14C2E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A351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409DF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4,66%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BB1A3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A9D59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6,11%</w:t>
            </w:r>
          </w:p>
        </w:tc>
        <w:tc>
          <w:tcPr>
            <w:tcW w:w="0" w:type="auto"/>
            <w:vAlign w:val="center"/>
            <w:hideMark/>
          </w:tcPr>
          <w:p w14:paraId="7C531EC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6ED9CCA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4530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331D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R$17.113.271,48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B6184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8D42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R$3.315.111,49</w:t>
            </w:r>
          </w:p>
        </w:tc>
        <w:tc>
          <w:tcPr>
            <w:tcW w:w="0" w:type="auto"/>
            <w:vAlign w:val="center"/>
            <w:hideMark/>
          </w:tcPr>
          <w:p w14:paraId="02FFB5C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6C7F915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4B0C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E8009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R$13.798.159,99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2A685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B209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19,37%</w:t>
            </w:r>
          </w:p>
        </w:tc>
        <w:tc>
          <w:tcPr>
            <w:tcW w:w="0" w:type="auto"/>
            <w:vAlign w:val="center"/>
            <w:hideMark/>
          </w:tcPr>
          <w:p w14:paraId="64FD5C3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0A4A360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B769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06DA4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3023,05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B2C08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7C507B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0" w:type="auto"/>
            <w:vAlign w:val="center"/>
            <w:hideMark/>
          </w:tcPr>
          <w:p w14:paraId="0CC51AD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F44CA79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1C3C7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49847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6BB49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FC5CF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E86AA6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3298ED9" w14:textId="77777777" w:rsidTr="005A4157">
        <w:trPr>
          <w:trHeight w:val="300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186AAF" w14:textId="11F52523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9C4FD8B" wp14:editId="1032EC79">
                  <wp:simplePos x="0" y="0"/>
                  <wp:positionH relativeFrom="column">
                    <wp:posOffset>733425</wp:posOffset>
                  </wp:positionH>
                  <wp:positionV relativeFrom="paragraph">
                    <wp:posOffset>142875</wp:posOffset>
                  </wp:positionV>
                  <wp:extent cx="4305300" cy="1990725"/>
                  <wp:effectExtent l="0" t="0" r="0" b="0"/>
                  <wp:wrapNone/>
                  <wp:docPr id="27" name="Imagem 33" descr="Uma imagem contendo ao ar livre, cerca, edifício, mes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DB8DAB-BF27-45A1-8B6D-015C66C03D0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m 33" descr="Uma imagem contendo ao ar livre, cerca, edifício, mes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F4DB8DAB-BF27-45A1-8B6D-015C66C03D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9557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160"/>
            </w:tblGrid>
            <w:tr w:rsidR="005A4157" w:rsidRPr="005A4157" w14:paraId="69B8F33D" w14:textId="77777777">
              <w:trPr>
                <w:trHeight w:val="300"/>
                <w:tblCellSpacing w:w="0" w:type="dxa"/>
              </w:trPr>
              <w:tc>
                <w:tcPr>
                  <w:tcW w:w="916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3CC1968A" w14:textId="77777777" w:rsidR="005A4157" w:rsidRPr="005A4157" w:rsidRDefault="005A4157" w:rsidP="005A4157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16"/>
                      <w:szCs w:val="16"/>
                      <w:lang w:eastAsia="pt-BR"/>
                      <w14:ligatures w14:val="none"/>
                    </w:rPr>
                  </w:pPr>
                  <w:r w:rsidRPr="005A4157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16"/>
                      <w:szCs w:val="16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758537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286A9B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03078C3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9EB9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06BC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4973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A5A4C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EF6E15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B59BB56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5B1B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FDAB9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6E73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0F42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C029D5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4FD2A4C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74B1B4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2099A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7302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F7F3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310579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EEF311A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4C9BC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0BF9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1DFD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4FD7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E6DA21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0C70145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3BA4D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073D9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9233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82D6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663768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B927DF9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8880F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7855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2B0F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B0E0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436F64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AC22A47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7892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68DB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8786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F109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2ABFAD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3EDEC21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C8D0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C32D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668E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210E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5CF11E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A50F158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8B6D0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9F0C0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5CF84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6C5A9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E799B8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E160F74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47B29C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BC50A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2FD9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6F4C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18A34B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252DCD4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B91FB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C36E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32B5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25FF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B98DC9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EA481F9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E7A4B" w14:textId="134582C9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53F9D07" wp14:editId="0CA68D17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19050</wp:posOffset>
                  </wp:positionV>
                  <wp:extent cx="5248275" cy="2428875"/>
                  <wp:effectExtent l="0" t="0" r="9525" b="0"/>
                  <wp:wrapNone/>
                  <wp:docPr id="28" name="Imagem 32" descr="Cidade vista de cim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160454-E166-4FE3-9D93-F8D400AE841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m 32" descr="Cidade vista de cim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2D160454-E166-4FE3-9D93-F8D400AE84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275" cy="2424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5A4157" w:rsidRPr="005A4157" w14:paraId="123ED811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AD681CF" w14:textId="77777777" w:rsidR="005A4157" w:rsidRPr="005A4157" w:rsidRDefault="005A4157" w:rsidP="005A415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5A4157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FF3AD0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125B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04D8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ACD1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859F8A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58DBB80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1AF190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225C9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06F4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8E54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BA0DEB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4522767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ED1E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656F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229D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C62E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89B993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939D5A5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E726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6FCE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0378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E1BB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C69283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71BD9F3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6163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E74B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0C10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967D4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DF124C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6184A9F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5375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7D19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0DD1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F55B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817049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285C3DB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399A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A074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66C2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F54C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A643D0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B9F8D1F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776A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F090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A4C2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747C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AB8B90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81E9310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5CBF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E4CD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6E85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B29F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4C6C27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19C45FB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FCAC1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63FCE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9E31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9B38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F2961D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AFA256B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35A13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75F46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DC300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E97A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C2D253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52B17C6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7A63AB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4E833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DBF8F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AA93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8BA7BC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DE5C3B6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BCD4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F58D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0ECF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012B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16B569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A2980A2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1E35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AC89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CF4E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B614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C5F2C0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AFB5A06" w14:textId="77777777" w:rsidTr="005A4157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88A2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83EE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E31E3C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17F5AC7" w14:textId="77777777" w:rsidTr="005A4157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97C2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21" w:anchor="/consultaLicitacao/detalhesLicitacao/eyJudW1lcm9Ub3RhbCI6IjYwNzAiLCJ0aXBvQXZhbGlhY2FvIjoiRyIsImFkbWluaXN0cmFjYW8iOiIxIiwidGlwbyI6IlAiLCJtb3N0cmFMaW5rIjp0cnVlfQ==" w:history="1">
              <w:r w:rsidRPr="005A4157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https://tjsc.thema.inf.br/transparencia/portal/#/consultaLicitacao/detalhesLicitacao/eyJudW1lcm9Ub3RhbCI6IjYwNzAiLCJ0aXBvQXZhbGlhY2FvIjoiRyIsImFkbWluaXN0cmFjYW8iOiIxIiwidGlwbyI6IlAiLCJtb3N0cmFMaW5rIjp0cnVlfQ==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31DC0A2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35B26BD" w14:textId="77777777" w:rsidTr="005A4157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CA7CD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49B0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5A4157" w:rsidRPr="005A4157" w14:paraId="2FBEF9DD" w14:textId="77777777" w:rsidTr="005A4157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EA156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5143C3E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3985FA8" w14:textId="77777777" w:rsidTr="005A4157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C846CA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9F71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5A4157" w:rsidRPr="005A4157" w14:paraId="0C8F2F73" w14:textId="77777777" w:rsidTr="005A4157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79A7C0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C94399B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5A4157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abr</w:t>
            </w:r>
            <w:proofErr w:type="spellEnd"/>
            <w:r w:rsidRPr="005A4157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0D72EA3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ABA9AD0" w14:textId="77777777" w:rsidTr="005A4157">
        <w:trPr>
          <w:trHeight w:val="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BF37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902C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BD28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836C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D3AFAF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2F9E0B2" w14:textId="77777777" w:rsidTr="005A4157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209A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BCA5C8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JOINVILLE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CC51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1530FA2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CC9EE20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DD26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E573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051/2023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3EA7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</w:t>
            </w:r>
            <w:proofErr w:type="spellStart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glazing</w:t>
            </w:r>
            <w:proofErr w:type="spellEnd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3A968DC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A1A1B3F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10B8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3317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30/11/2023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CDD99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E01BB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Belart</w:t>
            </w:r>
            <w:proofErr w:type="spellEnd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Tec. Em Constr. Ltda</w:t>
            </w:r>
          </w:p>
        </w:tc>
        <w:tc>
          <w:tcPr>
            <w:tcW w:w="0" w:type="auto"/>
            <w:vAlign w:val="center"/>
            <w:hideMark/>
          </w:tcPr>
          <w:p w14:paraId="37956A4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D857706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445B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31A7B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B9F79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1C70B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29/03/2024</w:t>
            </w:r>
          </w:p>
        </w:tc>
        <w:tc>
          <w:tcPr>
            <w:tcW w:w="0" w:type="auto"/>
            <w:vAlign w:val="center"/>
            <w:hideMark/>
          </w:tcPr>
          <w:p w14:paraId="233D9B8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CF6A07B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3CBE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221B1D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02793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AFB29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29/03/2024</w:t>
            </w:r>
          </w:p>
        </w:tc>
        <w:tc>
          <w:tcPr>
            <w:tcW w:w="0" w:type="auto"/>
            <w:vAlign w:val="center"/>
            <w:hideMark/>
          </w:tcPr>
          <w:p w14:paraId="5AB215A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2031D84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77A9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EA66F2F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R$240.412,50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43BBC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774771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R$166.389,55</w:t>
            </w:r>
          </w:p>
        </w:tc>
        <w:tc>
          <w:tcPr>
            <w:tcW w:w="0" w:type="auto"/>
            <w:vAlign w:val="center"/>
            <w:hideMark/>
          </w:tcPr>
          <w:p w14:paraId="0A094E0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24B0845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0028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BBEE4D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EE60D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4AC4C9F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1104700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41E69A1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93AB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29DB3C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6AF75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686175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713B1EE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A832815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6FEF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FE30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67910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F20B9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52971EB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5800361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564E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DB3E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R$240.412,50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AD27F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A337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R$166.389,55</w:t>
            </w:r>
          </w:p>
        </w:tc>
        <w:tc>
          <w:tcPr>
            <w:tcW w:w="0" w:type="auto"/>
            <w:vAlign w:val="center"/>
            <w:hideMark/>
          </w:tcPr>
          <w:p w14:paraId="60555A8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898A0BE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E7B8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4C07B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R$74.022,95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90680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B31D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69,21%</w:t>
            </w:r>
          </w:p>
        </w:tc>
        <w:tc>
          <w:tcPr>
            <w:tcW w:w="0" w:type="auto"/>
            <w:vAlign w:val="center"/>
            <w:hideMark/>
          </w:tcPr>
          <w:p w14:paraId="74B4010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AC0D72D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B773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9127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9.422,75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5E30E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B244DA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0" w:type="auto"/>
            <w:vAlign w:val="center"/>
            <w:hideMark/>
          </w:tcPr>
          <w:p w14:paraId="2AC4CB8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8CA601E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0BD11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60F68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DDB7F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E63C7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4A9951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48A7A88" w14:textId="77777777" w:rsidTr="005A4157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6058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034A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11EF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D04F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513D2C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931C250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B838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0CC6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D308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C7B7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8C99A5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9CC4937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822F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26ED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40E4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43BD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0D7971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C624241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218020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D077F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54BA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35E0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77B9DD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8C9D476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947D9A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3231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5C7E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3B89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DDD95D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FF2EDA0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882AC" w14:textId="776F80F6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04780617" wp14:editId="3B076349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104775</wp:posOffset>
                  </wp:positionV>
                  <wp:extent cx="5162550" cy="2324100"/>
                  <wp:effectExtent l="0" t="0" r="0" b="0"/>
                  <wp:wrapNone/>
                  <wp:docPr id="17" name="Imagem 31" descr="Mesa com cadeiras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5FB757-BDF0-4CAE-8F08-98F7B91D574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m 31" descr="Mesa com cadeiras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AA5FB757-BDF0-4CAE-8F08-98F7B91D57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4667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5A4157" w:rsidRPr="005A4157" w14:paraId="507C3AA4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FE99EC1" w14:textId="77777777" w:rsidR="005A4157" w:rsidRPr="005A4157" w:rsidRDefault="005A4157" w:rsidP="005A415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5A4157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8E27EF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DBE5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B1B8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C6F7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59D55D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CEA16EA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2E8C4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898A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4CBE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0491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9D008A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B295480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DD3D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5C2B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BC30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556C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70FFB5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2F117B8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B98E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6A18C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075D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4937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7B9189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7DD642C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7D6E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BDBF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38014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5732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F10857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61B785D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58D76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D82E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4DAD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C906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4EB68A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DDC3866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E52E39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B218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1928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E38A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CDF4EB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DB96DFC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6C5A1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86D8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DEF9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C514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2464B0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9EA4FA3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BD54F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110F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3FAD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BE04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238D90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F5996B6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DEA3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0380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2F0F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1F31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D77934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7F9EA8A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7730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47BC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D6FF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D151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E6E492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A81BC6D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7639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5295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FEE5C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80DA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C90650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39576CB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6827C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87D3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8098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297EC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E7B19B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41547A0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AF4E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233BC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789C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CEF3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C01974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8F936C3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98DE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4D8E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168B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BE04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FA7872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F3996F9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6D53F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F95DA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4760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FEBD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437796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B4273B7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61A28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A4E73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7F2F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0C57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AE4815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F2F83F3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5E2B84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B8407F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EFDF0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0A3B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C84D6C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A3FAD98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E5F950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A4B99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32F1C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308D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BB6AE0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999ECEF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372A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1CFEC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2827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451F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569742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F923DB4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374D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5A0FC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DD7A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8433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B88863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F0315C8" w14:textId="77777777" w:rsidTr="005A4157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60C1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B99C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5E6B6E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3FD9E10" w14:textId="77777777" w:rsidTr="005A4157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7620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23" w:anchor="/consultaLicitacao/detalhesLicitacao/eyJudW1lcm9Ub3RhbCI6IjYxMDEiLCJ0aXBvQXZhbGlhY2FvIjoiRyIsImFkbWluaXN0cmFjYW8iOiIxIiwidGlwbyI6IlAiLCJtb3N0cmFMaW5rIjp0cnVlfQ==" w:history="1">
              <w:r w:rsidRPr="005A4157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https://tjsc.thema.inf.br/transparencia/portal/#/consultaLicitacao/detalhesLicitacao/eyJudW1lcm9Ub3RhbCI6IjYxMDEiLCJ0aXBvQXZhbGlhY2FvIjoiRyIsImFkbWluaXN0cmFjYW8iOiIxIiwidGlwbyI6IlAiLCJtb3N0cmFMaW5rIjp0cnVlfQ==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0D28DEF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4352040" w14:textId="77777777" w:rsidTr="005A4157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A5B5D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DAD7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5A4157" w:rsidRPr="005A4157" w14:paraId="5EC83FC5" w14:textId="77777777" w:rsidTr="005A4157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23058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6B98C4F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4C3D598" w14:textId="77777777" w:rsidTr="005A4157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34349E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6D48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5A4157" w:rsidRPr="005A4157" w14:paraId="4E500167" w14:textId="77777777" w:rsidTr="005A4157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7E61BE9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97E80" w14:textId="383FEEEC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B8E4D17" wp14:editId="783C316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4" name="Retângulo 30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7077BE1-3E46-44B3-8B11-C2220316D0C0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A1E10" id="Retângulo 30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5A4157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D302FB0" wp14:editId="615E3F5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6" name="Retângulo 29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4C1E6C2-2CB3-4CE7-A3AF-A19F1211F782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27EC9" id="Retângulo 29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5A4157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CA265F3" wp14:editId="35E1A56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7" name="Retângulo 28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5ED8200-9441-4186-80FB-65C89F1A108B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D0408" id="Retângulo 28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5A4157" w:rsidRPr="005A4157" w14:paraId="577C13FF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5A06F1EE" w14:textId="77777777" w:rsidR="005A4157" w:rsidRPr="005A4157" w:rsidRDefault="005A4157" w:rsidP="005A415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proofErr w:type="spellStart"/>
                  <w:r w:rsidRPr="005A4157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abr</w:t>
                  </w:r>
                  <w:proofErr w:type="spellEnd"/>
                  <w:r w:rsidRPr="005A4157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/25</w:t>
                  </w:r>
                </w:p>
              </w:tc>
            </w:tr>
          </w:tbl>
          <w:p w14:paraId="4E1803F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A5DDF6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CCF4AAF" w14:textId="77777777" w:rsidTr="005A4157">
        <w:trPr>
          <w:trHeight w:val="1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2B2D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3EDE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B4E7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E6CC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20FA23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B0BC333" w14:textId="77777777" w:rsidTr="005A4157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0FD9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4BD071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BLUMENAU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59530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40F8FCE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1CD896F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C50B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190D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005/2024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E547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</w:t>
            </w:r>
          </w:p>
        </w:tc>
        <w:tc>
          <w:tcPr>
            <w:tcW w:w="0" w:type="auto"/>
            <w:vAlign w:val="center"/>
            <w:hideMark/>
          </w:tcPr>
          <w:p w14:paraId="635AE9F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46AA6EF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E3AB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F850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09/05/2024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02641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85FFC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Implanta Const., Inc. e Serv.</w:t>
            </w:r>
          </w:p>
        </w:tc>
        <w:tc>
          <w:tcPr>
            <w:tcW w:w="0" w:type="auto"/>
            <w:vAlign w:val="center"/>
            <w:hideMark/>
          </w:tcPr>
          <w:p w14:paraId="1A770E4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062EB22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2F81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3647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1FD39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C654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26/10/2026</w:t>
            </w:r>
          </w:p>
        </w:tc>
        <w:tc>
          <w:tcPr>
            <w:tcW w:w="0" w:type="auto"/>
            <w:vAlign w:val="center"/>
            <w:hideMark/>
          </w:tcPr>
          <w:p w14:paraId="6996FC8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AEA3762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36F9C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93DA1F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B68F5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64BE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25/12/2026</w:t>
            </w:r>
          </w:p>
        </w:tc>
        <w:tc>
          <w:tcPr>
            <w:tcW w:w="0" w:type="auto"/>
            <w:vAlign w:val="center"/>
            <w:hideMark/>
          </w:tcPr>
          <w:p w14:paraId="0649DE8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CBFB040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B84B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0003434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R$20.740.327,86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F9E2A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7C35A9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R$2.572.145,47</w:t>
            </w:r>
          </w:p>
        </w:tc>
        <w:tc>
          <w:tcPr>
            <w:tcW w:w="0" w:type="auto"/>
            <w:vAlign w:val="center"/>
            <w:hideMark/>
          </w:tcPr>
          <w:p w14:paraId="7C78436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F934247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9404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98379AC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R$557.397,67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F96D3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3A9E03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170C57D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3F07FCA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26FD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E6960F9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R$160.757,02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A1072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C158CAC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61C2A99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BD2BAEC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326E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7259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2,69%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9A689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6B4B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0,78%</w:t>
            </w:r>
          </w:p>
        </w:tc>
        <w:tc>
          <w:tcPr>
            <w:tcW w:w="0" w:type="auto"/>
            <w:vAlign w:val="center"/>
            <w:hideMark/>
          </w:tcPr>
          <w:p w14:paraId="254F3C8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D53DFC9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9D77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AA62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R$21.136.968,51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4DE10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7F8FC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R$2.572.145,47</w:t>
            </w:r>
          </w:p>
        </w:tc>
        <w:tc>
          <w:tcPr>
            <w:tcW w:w="0" w:type="auto"/>
            <w:vAlign w:val="center"/>
            <w:hideMark/>
          </w:tcPr>
          <w:p w14:paraId="05D7A7F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625B270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D042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60A3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R$18.564.823,04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3A279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CCD6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12,17%</w:t>
            </w:r>
          </w:p>
        </w:tc>
        <w:tc>
          <w:tcPr>
            <w:tcW w:w="0" w:type="auto"/>
            <w:vAlign w:val="center"/>
            <w:hideMark/>
          </w:tcPr>
          <w:p w14:paraId="1230D34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933FF6A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B719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288D9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10121,23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8CD7E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A801A6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0" w:type="auto"/>
            <w:vAlign w:val="center"/>
            <w:hideMark/>
          </w:tcPr>
          <w:p w14:paraId="4F8129F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3A325ED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DA43B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63FAB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967D1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4A058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AC2863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D74B239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2AF04" w14:textId="62D9058E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D2E1496" wp14:editId="6ED8B25D">
                  <wp:simplePos x="0" y="0"/>
                  <wp:positionH relativeFrom="column">
                    <wp:posOffset>1038225</wp:posOffset>
                  </wp:positionH>
                  <wp:positionV relativeFrom="paragraph">
                    <wp:posOffset>95250</wp:posOffset>
                  </wp:positionV>
                  <wp:extent cx="3486150" cy="2171700"/>
                  <wp:effectExtent l="0" t="0" r="0" b="0"/>
                  <wp:wrapNone/>
                  <wp:docPr id="19" name="Imagem 27" descr="Casa na frente de um prédi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8BAFCDD-A381-446C-B598-D0E3CA2067A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m 27" descr="Casa na frente de um prédi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B8BAFCDD-A381-446C-B598-D0E3CA2067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49" cy="217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5A4157" w:rsidRPr="005A4157" w14:paraId="7F2401E3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3115F4" w14:textId="77777777" w:rsidR="005A4157" w:rsidRPr="005A4157" w:rsidRDefault="005A4157" w:rsidP="005A4157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5A4157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3694FE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B6D9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832C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14FA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63A164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A081BE3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6232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F5EF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B14B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70C1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247DD7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A41ABD5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29E64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354BF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6E4E0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735C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E16C2F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488B35C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9F62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40B1C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AF0B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1512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8C339A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D4FCF31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55A08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BEED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5ECB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62C8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CF7E66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9DA946F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CC84B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C01F9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48EC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6B35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9AB409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9CE247B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7D5884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992E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55E5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01E5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0D801E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CD313AF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A5E8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9EED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D4B2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82FB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00A790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2B9DB81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6F55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E0EF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14B8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BA1E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EEE302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476AB20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6921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F7F54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4BDD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3B28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295B61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50CFD43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8FDB9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912F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8798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AD89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74389D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1C51EDD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5CD7AC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A9D5B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3648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573C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0A76B1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1ED369B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DCA44" w14:textId="51B3F355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BD89B54" wp14:editId="5BF4024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152400</wp:posOffset>
                  </wp:positionV>
                  <wp:extent cx="5067300" cy="2276475"/>
                  <wp:effectExtent l="0" t="0" r="0" b="0"/>
                  <wp:wrapNone/>
                  <wp:docPr id="18" name="Imagem 26" descr="Barraca de acampament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1F84612-81BA-4E6B-9267-E1DE74D545A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m 26" descr="Barraca de acampament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E1F84612-81BA-4E6B-9267-E1DE74D545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227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5A4157" w:rsidRPr="005A4157" w14:paraId="4861F6F9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7858592" w14:textId="77777777" w:rsidR="005A4157" w:rsidRPr="005A4157" w:rsidRDefault="005A4157" w:rsidP="005A415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5A4157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14C8C7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6960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6D69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2902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9E2193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1CC60FD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54AEE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79309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0B16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2EDC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7E89C9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7BD67CB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1A7B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C279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6CAD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0091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989D50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8B382A8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3CE2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9A93C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E133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3726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A28C25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793B229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829C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8248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DB8A4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13994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EAABFF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066E0AA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6AEA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71BC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081D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2274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6EA2A5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C89857E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58EE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745A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6D69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2C23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9C242C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C726E01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3168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323A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AF6B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77D6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DC3D29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4D0D4D1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2E7F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9D32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5A87B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D242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8E142E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B90F041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81062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D6EBA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B307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E69E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9D13FF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965D68E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5DD4F0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EE789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53F4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9255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BBB3ED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11A79FC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E4DE6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33EC14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4A7FC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D5DF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26AAA7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6E6DCE8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6A1D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AD71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9A8F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3633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4F144B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D62ED54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5666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576A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4945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CB57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1CB3FF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ACE2F0B" w14:textId="77777777" w:rsidTr="005A4157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7AB9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EDEA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E6F9C5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671D29C" w14:textId="77777777" w:rsidTr="005A4157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EF86B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26" w:anchor="/consultaLicitacao/detalhesLicitacao/eyJudW1lcm9Ub3RhbCI6IjU5NjAiLCJ0aXBvQXZhbGlhY2FvIjoiRyIsImFkbWluaXN0cmFjYW8iOiIxIiwidGlwbyI6IlAiLCJtb3N0cmFMaW5rIjp0cnVlfQ==" w:history="1">
              <w:r w:rsidRPr="005A4157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https://tjsc.thema.inf.br/transparencia/portal/#/consultaLicitacao/detalhesLicitacao/eyJudW1lcm9Ub3RhbCI6IjYxOTciLCJ0aXBvQXZhbGlhY2FvIjoiRyIsImFkbWluaXN0cmFjYW8iOiIxIiwidGlwbyI6IlAiLCJtb3N0cmFMaW5rIjp0cnVlfQ==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1A0F425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7B9B647" w14:textId="77777777" w:rsidTr="005A4157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A988E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6FFA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5A4157" w:rsidRPr="005A4157" w14:paraId="563741C3" w14:textId="77777777" w:rsidTr="005A4157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92A61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16FBD56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36998E2" w14:textId="77777777" w:rsidTr="005A4157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0E2B22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9539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5A4157" w:rsidRPr="005A4157" w14:paraId="5BC65555" w14:textId="77777777" w:rsidTr="005A4157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51AF0B0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59080E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5A4157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abr</w:t>
            </w:r>
            <w:proofErr w:type="spellEnd"/>
            <w:r w:rsidRPr="005A4157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33AF010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E6D9D92" w14:textId="77777777" w:rsidTr="005A4157">
        <w:trPr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49324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DB02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CC85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DFC6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BD8FCF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AA34A3D" w14:textId="77777777" w:rsidTr="005A4157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2BDF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17E4AA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CAMPOS NOVOS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1C82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306916F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1294BC3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3E2B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CAD0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007/2024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6511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0" w:type="auto"/>
            <w:vAlign w:val="center"/>
            <w:hideMark/>
          </w:tcPr>
          <w:p w14:paraId="3EE1A2A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42F5A87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C5E0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09C8C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20/05/2024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26473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47574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Construcerto</w:t>
            </w:r>
            <w:proofErr w:type="spellEnd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Construções </w:t>
            </w:r>
          </w:p>
        </w:tc>
        <w:tc>
          <w:tcPr>
            <w:tcW w:w="0" w:type="auto"/>
            <w:vAlign w:val="center"/>
            <w:hideMark/>
          </w:tcPr>
          <w:p w14:paraId="0DEACFB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C5201C5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0A59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E573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3E6DE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C93F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05/05/2027</w:t>
            </w:r>
          </w:p>
        </w:tc>
        <w:tc>
          <w:tcPr>
            <w:tcW w:w="0" w:type="auto"/>
            <w:vAlign w:val="center"/>
            <w:hideMark/>
          </w:tcPr>
          <w:p w14:paraId="25F6136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9D90685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ACFB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CA0522A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CDA31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B67D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14/07/2027</w:t>
            </w:r>
          </w:p>
        </w:tc>
        <w:tc>
          <w:tcPr>
            <w:tcW w:w="0" w:type="auto"/>
            <w:vAlign w:val="center"/>
            <w:hideMark/>
          </w:tcPr>
          <w:p w14:paraId="1B5B550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75D133F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BD92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E26C040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R$22.152.400,78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A4698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2630BEA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R$4.119.964,70</w:t>
            </w:r>
          </w:p>
        </w:tc>
        <w:tc>
          <w:tcPr>
            <w:tcW w:w="0" w:type="auto"/>
            <w:vAlign w:val="center"/>
            <w:hideMark/>
          </w:tcPr>
          <w:p w14:paraId="2CCCC98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3A76DB3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82D6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CB1C5BF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BEC41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DA3587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2E85F22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AE7E4DC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85A5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C1DE40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13A54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CE7904B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7A9756B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6D22AF9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38EF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122D4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1EB37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992C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6F2057B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27906E6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7797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C5A8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R$22.152.400,78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97D4D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8DCC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R$4.119.964,70</w:t>
            </w:r>
          </w:p>
        </w:tc>
        <w:tc>
          <w:tcPr>
            <w:tcW w:w="0" w:type="auto"/>
            <w:vAlign w:val="center"/>
            <w:hideMark/>
          </w:tcPr>
          <w:p w14:paraId="14CA5DB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104B010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A76D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E661B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R$18.032.436,08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FFCA4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BE98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18,60%</w:t>
            </w:r>
          </w:p>
        </w:tc>
        <w:tc>
          <w:tcPr>
            <w:tcW w:w="0" w:type="auto"/>
            <w:vAlign w:val="center"/>
            <w:hideMark/>
          </w:tcPr>
          <w:p w14:paraId="6DAAEAF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0CFDE7D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347C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581B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4352,72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D72CB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F79832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0" w:type="auto"/>
            <w:vAlign w:val="center"/>
            <w:hideMark/>
          </w:tcPr>
          <w:p w14:paraId="33A94BD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44A62AC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97114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7F205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08BAD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F3BE8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5E0989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B649FF6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83287" w14:textId="1AAB98D8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FCBC161" wp14:editId="45C6C7DD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123825</wp:posOffset>
                  </wp:positionV>
                  <wp:extent cx="3419475" cy="1924050"/>
                  <wp:effectExtent l="0" t="0" r="9525" b="0"/>
                  <wp:wrapNone/>
                  <wp:docPr id="29" name="Imagem 25" descr="Telhado de casas e prédios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3544D93-497B-47A8-B1BF-EC01015FAFA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m 25" descr="Telhado de casas e prédios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A3544D93-497B-47A8-B1BF-EC01015FAFA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192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5A4157" w:rsidRPr="005A4157" w14:paraId="53DB9A90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776146" w14:textId="77777777" w:rsidR="005A4157" w:rsidRPr="005A4157" w:rsidRDefault="005A4157" w:rsidP="005A4157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5A4157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AC561E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8A6D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659FC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6C90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DFAD90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B283C49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95F9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5A2D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4CA4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1CEA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FA1BEF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E719862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D909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0C30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7AD8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8EBCA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49A4C6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957ED38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EFAB5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CE3E0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ED5D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EDEF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C2D851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B0BE9FF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344ECB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F863B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D600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990C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6252BB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B40630C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1CAA8A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72DDF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7B7A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C706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FC031B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4A02FBF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2478D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D5DEC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903F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9334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2A0246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B5A9C70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4870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E1EA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B664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EA72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93041D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08757BA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04B8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E67E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4543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0B42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89B152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EA10D3E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D5D4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F428F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9276A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9E19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A1FBCF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F8CFD1F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860899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49FD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4AEC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2FB6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F53DE8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6149971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74F72" w14:textId="653A9EB1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6C6743D" wp14:editId="75EE3DF3">
                  <wp:simplePos x="0" y="0"/>
                  <wp:positionH relativeFrom="column">
                    <wp:posOffset>3562350</wp:posOffset>
                  </wp:positionH>
                  <wp:positionV relativeFrom="paragraph">
                    <wp:posOffset>28575</wp:posOffset>
                  </wp:positionV>
                  <wp:extent cx="1924050" cy="2562225"/>
                  <wp:effectExtent l="0" t="0" r="0" b="9525"/>
                  <wp:wrapNone/>
                  <wp:docPr id="31" name="Imagem 24" descr="Cerca de madeira no fund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01D983F-9679-479D-936F-84AC0739DCC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m 24" descr="Cerca de madeira no fund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801D983F-9679-479D-936F-84AC0739DC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669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4157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666255E" wp14:editId="4FCB9D38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257175</wp:posOffset>
                  </wp:positionV>
                  <wp:extent cx="3105150" cy="2324100"/>
                  <wp:effectExtent l="0" t="0" r="0" b="0"/>
                  <wp:wrapNone/>
                  <wp:docPr id="30" name="Imagem 23" descr="Trilho de trem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CB9C23A-3F01-4C3F-8BB6-80F167F8541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m 23" descr="Trilho de trem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9CB9C23A-3F01-4C3F-8BB6-80F167F8541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48" cy="2328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5A4157" w:rsidRPr="005A4157" w14:paraId="69B86555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50FC9AB" w14:textId="77777777" w:rsidR="005A4157" w:rsidRPr="005A4157" w:rsidRDefault="005A4157" w:rsidP="005A415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5A4157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214614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4636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6C10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9375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2FCC4B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4216CA7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4F7DE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D2E6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AF7F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6CB9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24C4C8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15C3ABC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521BB0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CDA5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05C2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BF35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7E46DF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A8D93C8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5FE3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6352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1392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BA62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FC1029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4C451A2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B1E3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33DE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9E46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B894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AAE1E1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DEA0039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C9D6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035D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D56E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B12A4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396DEB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1F795A3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74EF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D45C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ABA4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957E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46F6EB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3A440CC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44D4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680E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CEAE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C727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0E105B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C5B1C9E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6C8B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F295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2ABA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F06F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7FB3CE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9FD4643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5988F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AAADF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A0FD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E9B5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F7A82E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2629646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7D70D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5E2B7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7364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9E96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A6CFE4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9ABD5D7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BB7A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321CD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88E3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58DD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ADFE04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6D17FE8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376F0C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AC0650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AF49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53FC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B6CC51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91F8192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4D9D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6294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9912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19C1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CBF11E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658C660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A9B0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A1EF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348F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2238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EC929E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5E8613F" w14:textId="77777777" w:rsidTr="005A4157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F33B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F70A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700D49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B41A563" w14:textId="77777777" w:rsidTr="005A4157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7972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30" w:anchor="/consultaLicitacao/detalhesLicitacao/eyJudW1lcm9Ub3RhbCI6IjU5NjAiLCJ0aXBvQXZhbGlhY2FvIjoiRyIsImFkbWluaXN0cmFjYW8iOiIxIiwidGlwbyI6IlAiLCJtb3N0cmFMaW5rIjp0cnVlfQ==" w:history="1">
              <w:r w:rsidRPr="005A4157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https://tjsc.thema.inf.br/transparencia/portal/#/consultaLicitacao/detalhesLicitacao/eyJudW1lcm9Ub3RhbCI6IjYxOTEiLCJ0aXBvQXZhbGlhY2FvIjoiRyIsImFkbWluaXN0cmFjYW8iOiIxIiwidGlwbyI6IlAiLCJtb3N0cmFMaW5rIjp0cnVlfQ==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259EE19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E170AEE" w14:textId="77777777" w:rsidTr="005A4157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72BC0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3419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5A4157" w:rsidRPr="005A4157" w14:paraId="20AC4407" w14:textId="77777777" w:rsidTr="005A4157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0B14B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5525A80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8458B47" w14:textId="77777777" w:rsidTr="005A4157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BBA837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1DAD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5A4157" w:rsidRPr="005A4157" w14:paraId="1C980C8E" w14:textId="77777777" w:rsidTr="005A4157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EFCF17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8C857CC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5A4157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abr</w:t>
            </w:r>
            <w:proofErr w:type="spellEnd"/>
            <w:r w:rsidRPr="005A4157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08DCE05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D2DDCF1" w14:textId="77777777" w:rsidTr="005A4157">
        <w:trPr>
          <w:trHeight w:val="1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662FB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FDDE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17D0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73F2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48E966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B657860" w14:textId="77777777" w:rsidTr="005A4157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1E15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8AFA87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JOSÉ - ANEXO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DFBF5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33BC571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FAB2BAB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7DA1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738D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026/2024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C73B0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(reforço estrutural e nova cobertura)</w:t>
            </w:r>
          </w:p>
        </w:tc>
        <w:tc>
          <w:tcPr>
            <w:tcW w:w="0" w:type="auto"/>
            <w:vAlign w:val="center"/>
            <w:hideMark/>
          </w:tcPr>
          <w:p w14:paraId="228EE9C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F9C4757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717B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4893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10/06/2024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1BBE2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194F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Berkana</w:t>
            </w:r>
            <w:proofErr w:type="spellEnd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</w:t>
            </w:r>
          </w:p>
        </w:tc>
        <w:tc>
          <w:tcPr>
            <w:tcW w:w="0" w:type="auto"/>
            <w:vAlign w:val="center"/>
            <w:hideMark/>
          </w:tcPr>
          <w:p w14:paraId="1DEC5C4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AE3BA75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995A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EA7E4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BC4A5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3E09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  <w:tc>
          <w:tcPr>
            <w:tcW w:w="0" w:type="auto"/>
            <w:vAlign w:val="center"/>
            <w:hideMark/>
          </w:tcPr>
          <w:p w14:paraId="585B8AA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79661F3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4E96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92AF88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CF9EE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D03B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06/06/2025</w:t>
            </w:r>
          </w:p>
        </w:tc>
        <w:tc>
          <w:tcPr>
            <w:tcW w:w="0" w:type="auto"/>
            <w:vAlign w:val="center"/>
            <w:hideMark/>
          </w:tcPr>
          <w:p w14:paraId="6A645ED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04665E6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881F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5DDCC2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R$2.999.975,08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DA039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F28A36A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R$1.879.224,39</w:t>
            </w:r>
          </w:p>
        </w:tc>
        <w:tc>
          <w:tcPr>
            <w:tcW w:w="0" w:type="auto"/>
            <w:vAlign w:val="center"/>
            <w:hideMark/>
          </w:tcPr>
          <w:p w14:paraId="55120B3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AB3957C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0059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CA448C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R$342.898,12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9C87A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1DCA84B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R$227.777,28</w:t>
            </w:r>
          </w:p>
        </w:tc>
        <w:tc>
          <w:tcPr>
            <w:tcW w:w="0" w:type="auto"/>
            <w:vAlign w:val="center"/>
            <w:hideMark/>
          </w:tcPr>
          <w:p w14:paraId="5931130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FB3C398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A9AC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88F966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R$9.137,95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91741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14DD070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1142188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6369750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35BD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5F9E0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11,43%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FF2E0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52F7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0,30%</w:t>
            </w:r>
          </w:p>
        </w:tc>
        <w:tc>
          <w:tcPr>
            <w:tcW w:w="0" w:type="auto"/>
            <w:vAlign w:val="center"/>
            <w:hideMark/>
          </w:tcPr>
          <w:p w14:paraId="235A31D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68FDA38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7B73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CD36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R$3.333.735,25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7247C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F6B8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R$2.107.001,67</w:t>
            </w:r>
          </w:p>
        </w:tc>
        <w:tc>
          <w:tcPr>
            <w:tcW w:w="0" w:type="auto"/>
            <w:vAlign w:val="center"/>
            <w:hideMark/>
          </w:tcPr>
          <w:p w14:paraId="167C387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44E8C44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362C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103E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R$1.226.733,58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F4A5A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41039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63,20%</w:t>
            </w:r>
          </w:p>
        </w:tc>
        <w:tc>
          <w:tcPr>
            <w:tcW w:w="0" w:type="auto"/>
            <w:vAlign w:val="center"/>
            <w:hideMark/>
          </w:tcPr>
          <w:p w14:paraId="3EDF370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27BFB5A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7D13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0F90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5.753,64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E4C2D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4ED0A8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0" w:type="auto"/>
            <w:vAlign w:val="center"/>
            <w:hideMark/>
          </w:tcPr>
          <w:p w14:paraId="64B9AF0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62DFF05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668FC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A778B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CF357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42CB0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674B41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3FDCFD2" w14:textId="77777777" w:rsidTr="005A4157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D37C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1F31C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851F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D2D9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98A26C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4779CCC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A81FB" w14:textId="692442DB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7B485D9" wp14:editId="3820C360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38100</wp:posOffset>
                  </wp:positionV>
                  <wp:extent cx="2438400" cy="4333875"/>
                  <wp:effectExtent l="0" t="0" r="0" b="9525"/>
                  <wp:wrapNone/>
                  <wp:docPr id="32" name="Imagem 22" descr="Uma imagem contendo edifício, ao ar livre, truque, ciment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2E5F44-E09B-4255-99DD-360C38786E8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m 22" descr="Uma imagem contendo edifício, ao ar livre, truque, ciment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CC2E5F44-E09B-4255-99DD-360C38786E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935" cy="4336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5A4157" w:rsidRPr="005A4157" w14:paraId="43021160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F95A17" w14:textId="77777777" w:rsidR="005A4157" w:rsidRPr="005A4157" w:rsidRDefault="005A4157" w:rsidP="005A4157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5A4157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16174B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7F02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4767C" w14:textId="4F6A3145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37FDBF4" wp14:editId="3A5709D3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85725</wp:posOffset>
                  </wp:positionV>
                  <wp:extent cx="2419350" cy="4305300"/>
                  <wp:effectExtent l="0" t="0" r="0" b="0"/>
                  <wp:wrapNone/>
                  <wp:docPr id="33" name="Imagem 21" descr="Uma imagem contendo no interior, edifício, quarto, áre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F254212-980C-443A-A426-6131EC7F084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m 21" descr="Uma imagem contendo no interior, edifício, quarto, áre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DF254212-980C-443A-A426-6131EC7F084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553" cy="430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5A4157" w:rsidRPr="005A4157" w14:paraId="3B1FE958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5251FB" w14:textId="77777777" w:rsidR="005A4157" w:rsidRPr="005A4157" w:rsidRDefault="005A4157" w:rsidP="005A41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5247A2A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861D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B0D9E1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EF732BB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704E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477CC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4B170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7F7D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4CBF15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0D97EE9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6227BF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B8EF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7BB7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FD79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8AF86F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B106BD5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E6679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004FC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C133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8E88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06DB04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D47584E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5B4A0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F4DD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A2AB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580C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D79308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3F6066A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1350BA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C9F60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AFB5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A28A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C1670E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BE84532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0E8B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BECD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A282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372E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B8AEE6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9D37173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38B5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4A1E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30D7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7F76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1BA0EB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FEF57CF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422F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F386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4726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4E9B4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036588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B62A11F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0895F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D631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F651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4EC7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6000F9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2E84BF4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CBDB8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0DB6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CC0D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F46E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AAFBCB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0DB4849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B6B51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E317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C4A3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9063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6803E1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40E9B17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70E50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EDC1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F229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E134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2B77BA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A133419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0A5C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3EC9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8A3B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D802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27ABF8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40EC49F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2A5F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6748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18A6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77B1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CB9195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41577EB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9FEAC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BF08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6BE50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FCC0A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A5398A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DB8CBD2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6666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4981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BE6F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7D96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9FB6E0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BF60B6C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029D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285FC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ADCB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1BC2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FAC319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38F5CAA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10B3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84D2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44A3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F647C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8CEE0B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681AED4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2C89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612BC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99409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0D9A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11B11A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775067E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1CCF7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4FB08A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493B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2ED4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D259FE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6194929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86B68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1495E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7C8B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BC96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719713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81027F8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187F3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61CBA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8F60B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3F91C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F987D6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B9EC929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A34A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1CEAC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2493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FADA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E76B8D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18B4CBF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7D95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91E2C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7295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ADB8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8D3D47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67A3835" w14:textId="77777777" w:rsidTr="005A4157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C21F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FCDC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6055AD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129D52B" w14:textId="77777777" w:rsidTr="005A4157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AFDC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33" w:anchor="/consultaContrato/detalhesContrato/eyJzZXF1ZW5jaWEiOiIxMjU5IiwiZXhlcmNpY2lvIjoiMjAyNCIsIm51bWVybyI6IjI2In0=" w:history="1">
              <w:r w:rsidRPr="005A4157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https://tjsc.thema.inf.br/transparencia/portal/#/consultaContrato/detalhesContrato/eyJzZXF1ZW5jaWEiOiIxMjU5IiwiZXhlcmNpY2lvIjoiMjAyNCIsIm51bWVybyI6IjI2In0=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3B76A1C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792EAD1" w14:textId="77777777" w:rsidTr="005A4157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E3A61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7A78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5A4157" w:rsidRPr="005A4157" w14:paraId="63090F33" w14:textId="77777777" w:rsidTr="005A4157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4728A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26F012A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AEB7DE6" w14:textId="77777777" w:rsidTr="005A4157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D98F2A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152A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5A4157" w:rsidRPr="005A4157" w14:paraId="24B6946C" w14:textId="77777777" w:rsidTr="005A4157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74995C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D02E59B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5A4157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abr</w:t>
            </w:r>
            <w:proofErr w:type="spellEnd"/>
            <w:r w:rsidRPr="005A4157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632F32A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007C704" w14:textId="77777777" w:rsidTr="005A4157">
        <w:trPr>
          <w:trHeight w:val="1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8BAB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FE34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E409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0534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75842C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6138BB0" w14:textId="77777777" w:rsidTr="005A4157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AD57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E8B4CF4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S. AMARO DA IMPERATRIZ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424FA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3CDB59D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B2CF662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2CA4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81DB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033/2024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8568A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Estabilização de talude</w:t>
            </w:r>
          </w:p>
        </w:tc>
        <w:tc>
          <w:tcPr>
            <w:tcW w:w="0" w:type="auto"/>
            <w:vAlign w:val="center"/>
            <w:hideMark/>
          </w:tcPr>
          <w:p w14:paraId="6CBC9F0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CF987A1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4BB6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577C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28/06/2024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079E3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0D194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Freedom</w:t>
            </w:r>
            <w:proofErr w:type="spellEnd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Eng. e Constr. Ltda.</w:t>
            </w:r>
          </w:p>
        </w:tc>
        <w:tc>
          <w:tcPr>
            <w:tcW w:w="0" w:type="auto"/>
            <w:vAlign w:val="center"/>
            <w:hideMark/>
          </w:tcPr>
          <w:p w14:paraId="7C950BF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CAC3050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5179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799B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08D06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ED19B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23/06/2025</w:t>
            </w:r>
          </w:p>
        </w:tc>
        <w:tc>
          <w:tcPr>
            <w:tcW w:w="0" w:type="auto"/>
            <w:vAlign w:val="center"/>
            <w:hideMark/>
          </w:tcPr>
          <w:p w14:paraId="077C0A8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B1E6EEA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6360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3141AB0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0B1D9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3987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23/06/2025</w:t>
            </w:r>
          </w:p>
        </w:tc>
        <w:tc>
          <w:tcPr>
            <w:tcW w:w="0" w:type="auto"/>
            <w:vAlign w:val="center"/>
            <w:hideMark/>
          </w:tcPr>
          <w:p w14:paraId="21BDD84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AD90F5B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1C20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7CE4BA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R$4.284.134,63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94B31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1066480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R$3.524.843,56</w:t>
            </w:r>
          </w:p>
        </w:tc>
        <w:tc>
          <w:tcPr>
            <w:tcW w:w="0" w:type="auto"/>
            <w:vAlign w:val="center"/>
            <w:hideMark/>
          </w:tcPr>
          <w:p w14:paraId="7D4A6A3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30C1CFD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ECE0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2A2D6A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R$97.635,95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2BFE1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657FF8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18F250A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53730E8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0C9F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911AB9A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R$3.635,60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111BC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C42042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6BA6487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8432816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C244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966A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2,28%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3F5DA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B7639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0,08%</w:t>
            </w:r>
          </w:p>
        </w:tc>
        <w:tc>
          <w:tcPr>
            <w:tcW w:w="0" w:type="auto"/>
            <w:vAlign w:val="center"/>
            <w:hideMark/>
          </w:tcPr>
          <w:p w14:paraId="3B83543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CC600E6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5A6D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F421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R$4.378.134,98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6D247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DE5E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R$3.524.843,56</w:t>
            </w:r>
          </w:p>
        </w:tc>
        <w:tc>
          <w:tcPr>
            <w:tcW w:w="0" w:type="auto"/>
            <w:vAlign w:val="center"/>
            <w:hideMark/>
          </w:tcPr>
          <w:p w14:paraId="03F9AF4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11EF7E9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D43A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A590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R$853.291,42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65442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B455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80,51%</w:t>
            </w:r>
          </w:p>
        </w:tc>
        <w:tc>
          <w:tcPr>
            <w:tcW w:w="0" w:type="auto"/>
            <w:vAlign w:val="center"/>
            <w:hideMark/>
          </w:tcPr>
          <w:p w14:paraId="6F6FDA8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5D9B46C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9662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0F56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761,25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46231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6B7B47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0" w:type="auto"/>
            <w:vAlign w:val="center"/>
            <w:hideMark/>
          </w:tcPr>
          <w:p w14:paraId="5093EC3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B56D708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EB872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AC969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1929B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633B8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AEFC49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FD26C19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454DA" w14:textId="0A7E6DFF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B25FEE0" wp14:editId="5DC75940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180975</wp:posOffset>
                  </wp:positionV>
                  <wp:extent cx="3048000" cy="1714500"/>
                  <wp:effectExtent l="0" t="0" r="0" b="0"/>
                  <wp:wrapNone/>
                  <wp:docPr id="34" name="Imagem 20" descr="Uma imagem contendo ao ar livre, em pé, área, pequen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1E3D6B7-C1A3-47F7-B3EE-3D8CD23797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m 20" descr="Uma imagem contendo ao ar livre, em pé, área, pequen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71E3D6B7-C1A3-47F7-B3EE-3D8CD23797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9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4157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BAFAC0B" wp14:editId="43B7E14A">
                  <wp:simplePos x="0" y="0"/>
                  <wp:positionH relativeFrom="column">
                    <wp:posOffset>3248025</wp:posOffset>
                  </wp:positionH>
                  <wp:positionV relativeFrom="paragraph">
                    <wp:posOffset>152400</wp:posOffset>
                  </wp:positionV>
                  <wp:extent cx="2476500" cy="1857375"/>
                  <wp:effectExtent l="0" t="0" r="0" b="9525"/>
                  <wp:wrapNone/>
                  <wp:docPr id="36" name="Imagem 19" descr="Uma imagem contendo ao ar livre, edifício, rocha, homem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C02CD1-A295-4F90-AAF2-EB65EF51093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m 19" descr="Uma imagem contendo ao ar livre, edifício, rocha, homem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BCC02CD1-A295-4F90-AAF2-EB65EF5109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5A4157" w:rsidRPr="005A4157" w14:paraId="7808A6E3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8B80E47" w14:textId="77777777" w:rsidR="005A4157" w:rsidRPr="005A4157" w:rsidRDefault="005A4157" w:rsidP="005A4157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5A4157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EF73E4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D5F0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411D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C83A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4125EF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F2918F8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9B54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D29F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0685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E8EA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1E311A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DBFD1A5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FD21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C6B3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9FE29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85B49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1C2EB0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4C93EB3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DAA02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FB44A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461D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A184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B6109F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2651E6B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772250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BFCE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1F95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76D2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00246D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CC1AD8D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4CC710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D82A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9682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E72B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FB2E32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B10520C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2BFE9F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3F21B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BAF3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D3CF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599098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386BF15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8587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5EF3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62CA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BD43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378274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5987E9F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D53A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E40E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B8EB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FDFC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CC9679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83311DF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E876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C8A7A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935EC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6832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FF1BED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ADE6F6B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419B3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C428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2168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81EA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AEDABA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6BB50F1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54898" w14:textId="320028B2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D680593" wp14:editId="097A77EA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114300</wp:posOffset>
                  </wp:positionV>
                  <wp:extent cx="4514850" cy="2543175"/>
                  <wp:effectExtent l="0" t="0" r="0" b="0"/>
                  <wp:wrapNone/>
                  <wp:docPr id="35" name="Imagem 18" descr="Caminho de terra no meio da cidade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6CCA05-4B7A-4753-BDE7-2C275BA8647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m 18" descr="Caminho de terra no meio da cidade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826CCA05-4B7A-4753-BDE7-2C275BA8647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0" cy="2539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5A4157" w:rsidRPr="005A4157" w14:paraId="3E0D5338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29EB833" w14:textId="77777777" w:rsidR="005A4157" w:rsidRPr="005A4157" w:rsidRDefault="005A4157" w:rsidP="005A415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5A4157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03E6B4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5634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E32E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44DF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C3EF7F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DC44B0B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1CE65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DB209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3C4A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D370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2B3FB8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777885D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7FD444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F046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9ADA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6BFC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9D7D0F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B824306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7375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20EF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5133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E032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59B225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D96C367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1EC9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EF5B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432A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943E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D1FF21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A7320C7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3340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0339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7ADB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F8C4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C169C3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2F35B0A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D3A7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8248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ECF8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C182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7076D2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83D06F9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881C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84FF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197D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BFC4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EB95D4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B22E05F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15AB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1292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4390C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D5B9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BCEE48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E4C2A4D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066CC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873CEB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8F989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9C16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B0D74F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F9853C0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FFA34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2732A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E3CE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351C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764C2F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902EA10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D1B450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FF001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3071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4BA1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C03633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3C36157" w14:textId="77777777" w:rsidTr="005A4157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A25A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265B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4B0E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2D00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353752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9FA09EA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7A3B9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4C185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4ECCA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EC11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A13859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A94C98D" w14:textId="77777777" w:rsidTr="005A4157">
        <w:trPr>
          <w:trHeight w:val="300"/>
        </w:trPr>
        <w:tc>
          <w:tcPr>
            <w:tcW w:w="0" w:type="auto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B383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95B0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675A70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46C15BD" w14:textId="77777777" w:rsidTr="005A4157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4E73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37" w:anchor="/consultaContrato/detalhesContrato/eyJzZXF1ZW5jaWEiOiIxMjY5IiwiZXhlcmNpY2lvIjoiMjAyNCIsIm51bWVybyI6IjMzIn0=" w:history="1">
              <w:r w:rsidRPr="005A4157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https://tjsc.thema.inf.br/transparencia/portal/#/consultaContrato/detalhesContrato/eyJzZXF1ZW5jaWEiOiIxMjY5IiwiZXhlcmNpY2lvIjoiMjAyNCIsIm51bWVybyI6IjMzIn0=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3C25E26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949FEE1" w14:textId="77777777" w:rsidTr="005A4157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8AB89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87D4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5A4157" w:rsidRPr="005A4157" w14:paraId="4F53499B" w14:textId="77777777" w:rsidTr="005A4157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C3D68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0209DC4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B6E08A0" w14:textId="77777777" w:rsidTr="005A4157">
        <w:trPr>
          <w:trHeight w:val="36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93BAEA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82A5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5A4157" w:rsidRPr="005A4157" w14:paraId="43445958" w14:textId="77777777" w:rsidTr="005A4157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74DCFF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F30420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5A4157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abr</w:t>
            </w:r>
            <w:proofErr w:type="spellEnd"/>
            <w:r w:rsidRPr="005A4157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4961AD5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60FA6BF" w14:textId="77777777" w:rsidTr="005A4157">
        <w:trPr>
          <w:trHeight w:val="16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4644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7D36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7026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4AC9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D6E286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A04EBEC" w14:textId="77777777" w:rsidTr="005A4157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CA5E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5F4A74A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LAGUNA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2BA1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4A69058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6A7DF59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B903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8021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078/2024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4249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</w:t>
            </w:r>
            <w:proofErr w:type="gramStart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parcial  -</w:t>
            </w:r>
            <w:proofErr w:type="gramEnd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cobertura</w:t>
            </w:r>
          </w:p>
        </w:tc>
        <w:tc>
          <w:tcPr>
            <w:tcW w:w="0" w:type="auto"/>
            <w:vAlign w:val="center"/>
            <w:hideMark/>
          </w:tcPr>
          <w:p w14:paraId="5BEC633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E237280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0180C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75F7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25/10/2024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67A00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3322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Strehl</w:t>
            </w:r>
            <w:proofErr w:type="spellEnd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Sol. em Eng.</w:t>
            </w:r>
          </w:p>
        </w:tc>
        <w:tc>
          <w:tcPr>
            <w:tcW w:w="0" w:type="auto"/>
            <w:vAlign w:val="center"/>
            <w:hideMark/>
          </w:tcPr>
          <w:p w14:paraId="79571DE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81D284E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C5FE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8251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3CD13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F5D6B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22/02/2025</w:t>
            </w:r>
          </w:p>
        </w:tc>
        <w:tc>
          <w:tcPr>
            <w:tcW w:w="0" w:type="auto"/>
            <w:vAlign w:val="center"/>
            <w:hideMark/>
          </w:tcPr>
          <w:p w14:paraId="132FB41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F5431C7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0108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4A6DCD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3F19D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8E5A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22/06/2025</w:t>
            </w:r>
          </w:p>
        </w:tc>
        <w:tc>
          <w:tcPr>
            <w:tcW w:w="0" w:type="auto"/>
            <w:vAlign w:val="center"/>
            <w:hideMark/>
          </w:tcPr>
          <w:p w14:paraId="5F5E4A4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252A089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66AAC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D3717FC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R$856.839,36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FEDAD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36DB22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R$497.723,95</w:t>
            </w:r>
          </w:p>
        </w:tc>
        <w:tc>
          <w:tcPr>
            <w:tcW w:w="0" w:type="auto"/>
            <w:vAlign w:val="center"/>
            <w:hideMark/>
          </w:tcPr>
          <w:p w14:paraId="0257833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BF24AAE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59EC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208541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R$194.162,15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FBBFE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92BE8D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R$9.487,23</w:t>
            </w:r>
          </w:p>
        </w:tc>
        <w:tc>
          <w:tcPr>
            <w:tcW w:w="0" w:type="auto"/>
            <w:vAlign w:val="center"/>
            <w:hideMark/>
          </w:tcPr>
          <w:p w14:paraId="2490A40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F64996A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7EBB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B8BE5D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R$11.832,64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E2348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09C4C6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072B338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D026275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E2E8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C611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22,66%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4FE94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7441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1,38%</w:t>
            </w:r>
          </w:p>
        </w:tc>
        <w:tc>
          <w:tcPr>
            <w:tcW w:w="0" w:type="auto"/>
            <w:vAlign w:val="center"/>
            <w:hideMark/>
          </w:tcPr>
          <w:p w14:paraId="00FBF56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AFB120A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80DE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93AD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R$1.039.168,87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33C98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88209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R$507.211,18</w:t>
            </w:r>
          </w:p>
        </w:tc>
        <w:tc>
          <w:tcPr>
            <w:tcW w:w="0" w:type="auto"/>
            <w:vAlign w:val="center"/>
            <w:hideMark/>
          </w:tcPr>
          <w:p w14:paraId="338185E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80B2E2E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FCDA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1F04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R$531.957,69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B1DB2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F0A1B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48,81%</w:t>
            </w:r>
          </w:p>
        </w:tc>
        <w:tc>
          <w:tcPr>
            <w:tcW w:w="0" w:type="auto"/>
            <w:vAlign w:val="center"/>
            <w:hideMark/>
          </w:tcPr>
          <w:p w14:paraId="7F83A2D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40155B3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7825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FFF2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3028,36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D2455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267B98F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0" w:type="auto"/>
            <w:vAlign w:val="center"/>
            <w:hideMark/>
          </w:tcPr>
          <w:p w14:paraId="60464CE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5BC5A64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41705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7FC24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4CDD4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D1010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F21FB8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E2CA0B3" w14:textId="77777777" w:rsidTr="005A4157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5E48612" w14:textId="791ED13D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noProof/>
                <w:kern w:val="0"/>
                <w:sz w:val="16"/>
                <w:szCs w:val="16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AAAC199" wp14:editId="01A747CF">
                  <wp:simplePos x="0" y="0"/>
                  <wp:positionH relativeFrom="column">
                    <wp:posOffset>866775</wp:posOffset>
                  </wp:positionH>
                  <wp:positionV relativeFrom="paragraph">
                    <wp:posOffset>152400</wp:posOffset>
                  </wp:positionV>
                  <wp:extent cx="3876675" cy="2181225"/>
                  <wp:effectExtent l="0" t="0" r="9525" b="0"/>
                  <wp:wrapNone/>
                  <wp:docPr id="37" name="Imagem 17" descr="Cidade vista de cima de uma superfície de madeir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06DB88F-624A-452E-B1F6-41D5991BA13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m 17" descr="Cidade vista de cima de uma superfície de madeir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E06DB88F-624A-452E-B1F6-41D5991BA1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675" cy="2179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vAlign w:val="center"/>
            <w:hideMark/>
          </w:tcPr>
          <w:p w14:paraId="7AF82EE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13EB152" w14:textId="77777777" w:rsidTr="005A4157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311DB6D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C185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</w:tr>
      <w:tr w:rsidR="005A4157" w:rsidRPr="005A4157" w14:paraId="2FDE8FC7" w14:textId="77777777" w:rsidTr="005A4157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0D25905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E8B9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9031152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3E907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8465F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0860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17F8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F96032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4A79A79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BC5070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6D28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71F7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0032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136F6D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A0BDE93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DF909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7A96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9E9A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53EF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DEEB7B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5221547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666C1F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E960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DC62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6E66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FC21EB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1AE9C76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6E56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AE15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32F9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609D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D44C10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1147873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5300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19D7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1EAC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83E9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CA5009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B3BCBF1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D944A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EC3C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9B4E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D2B39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91023D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0E64E35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0BB86A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E888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7C07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E610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1BD294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F5F2FAF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531BEC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3105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5B64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E031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A28EED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F14959C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B50FEF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128FA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DE10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F8E9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1FDC25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3964D4B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C6900" w14:textId="6411D2FD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3D20BB0" wp14:editId="25F34B95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9525</wp:posOffset>
                  </wp:positionV>
                  <wp:extent cx="4114800" cy="2314575"/>
                  <wp:effectExtent l="0" t="0" r="0" b="0"/>
                  <wp:wrapNone/>
                  <wp:docPr id="38" name="Imagem 16" descr="Vista de uma cidade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033FED-3227-4687-9A9A-A0E80F7F6F9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m 16" descr="Vista de uma cidade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D5033FED-3227-4687-9A9A-A0E80F7F6F9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313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5A4157" w:rsidRPr="005A4157" w14:paraId="6387920C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E14EAFB" w14:textId="77777777" w:rsidR="005A4157" w:rsidRPr="005A4157" w:rsidRDefault="005A4157" w:rsidP="005A415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5A4157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2FAC1A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4281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1EC7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883D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C26B26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23C3D75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FFB1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111D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79AC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9035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6D19B3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8EBADB3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E9F5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3FE1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85DD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53A5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14B82F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B595B42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3647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1610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312F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A8E80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C09B45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3B03B56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EB60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A66E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AEB5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405C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6FEAFF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A92C06D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1587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AA6D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E698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261F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744197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34AA74F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D04A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7E8C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94AF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CF21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831385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5728505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175C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FA18B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513F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B7C4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56B038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6A0596B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65CEC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BAB0D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DF37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1857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139849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D3139F5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93191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5732F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0B7A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1DD6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8F7958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D7869A7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89500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D02F8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D1CC0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4B42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87F7A0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758E013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A1E1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0F37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9863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F696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70AE0A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C72580B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9135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7D3A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FD92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B8B0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6A0A8A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B9A6F68" w14:textId="77777777" w:rsidTr="005A4157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88E3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597B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E7B4F3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A14CA12" w14:textId="77777777" w:rsidTr="005A4157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0C9B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0" w:anchor="/consultaContrato/detalhesContrato/eyJzZXF1ZW5jaWEiOiIxMzM0IiwiZXhlcmNpY2lvIjoiMjAyNCIsIm51bWVybyI6Ijc4In0=" w:history="1">
              <w:r w:rsidRPr="005A4157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https://tjsc.thema.inf.br/transparencia/portal/#/consultaContrato/detalhesContrato/eyJzZXF1ZW5jaWEiOiIxMzM0IiwiZXhlcmNpY2lvIjoiMjAyNCIsIm51bWVybyI6Ijc4In0=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7F38334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4C03CFD" w14:textId="77777777" w:rsidTr="005A4157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98D7E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F77B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5A4157" w:rsidRPr="005A4157" w14:paraId="01B01948" w14:textId="77777777" w:rsidTr="005A4157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F06E6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6BC863F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95FD365" w14:textId="77777777" w:rsidTr="005A4157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BC6A01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98B3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5A4157" w:rsidRPr="005A4157" w14:paraId="77F242BE" w14:textId="77777777" w:rsidTr="005A4157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C3D8590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RESCINDIDO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99DCF" w14:textId="5C1F0905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C171137" wp14:editId="77D9084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39" name="Retângulo 15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DBB53D2-EAA9-4B6C-8D7D-E3D34C5C2252}"/>
                          </a:ext>
                          <a:ext uri="{147F2762-F138-4A5C-976F-8EAC2B608ADB}">
                            <a16:predDERef xmlns:a16="http://schemas.microsoft.com/office/drawing/2014/main" pred="{D5033FED-3227-4687-9A9A-A0E80F7F6F9E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8A1283" id="Retângulo 15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5A4157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BFC4041" wp14:editId="6F257D5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41" name="Retângulo 14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25CB968-9E16-4BCD-90B5-9ACD7398AF7C}"/>
                          </a:ext>
                          <a:ext uri="{147F2762-F138-4A5C-976F-8EAC2B608ADB}">
                            <a16:predDERef xmlns:a16="http://schemas.microsoft.com/office/drawing/2014/main" pred="{603F3629-2EBE-4D0E-ADEA-4904ADA810B6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B79371" id="Retângulo 14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5A4157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739A5D9" wp14:editId="6891632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42" name="Retângulo 13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FDB9671-251F-47E9-98CC-DF8C4C00E2FF}"/>
                          </a:ext>
                          <a:ext uri="{147F2762-F138-4A5C-976F-8EAC2B608ADB}">
                            <a16:predDERef xmlns:a16="http://schemas.microsoft.com/office/drawing/2014/main" pred="{E25CB968-9E16-4BCD-90B5-9ACD7398AF7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E7344" id="Retângulo 13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5A4157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99C646E" wp14:editId="4BD7CD7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43" name="Retângulo 12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E54B43B-1DD7-4113-B5BA-6BD3A61490C6}"/>
                          </a:ext>
                          <a:ext uri="{147F2762-F138-4A5C-976F-8EAC2B608ADB}">
                            <a16:predDERef xmlns:a16="http://schemas.microsoft.com/office/drawing/2014/main" pred="{AFDB9671-251F-47E9-98CC-DF8C4C00E2FF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1B227" id="Retângulo 12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5A4157" w:rsidRPr="005A4157" w14:paraId="3CFE5C26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5067E664" w14:textId="77777777" w:rsidR="005A4157" w:rsidRPr="005A4157" w:rsidRDefault="005A4157" w:rsidP="005A415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proofErr w:type="spellStart"/>
                  <w:r w:rsidRPr="005A4157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abr</w:t>
                  </w:r>
                  <w:proofErr w:type="spellEnd"/>
                  <w:r w:rsidRPr="005A4157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/25</w:t>
                  </w:r>
                </w:p>
              </w:tc>
            </w:tr>
          </w:tbl>
          <w:p w14:paraId="0522052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52BAF5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6094ECF" w14:textId="77777777" w:rsidTr="005A4157">
        <w:trPr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75E5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A4DD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86FE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A632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7AAFF1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6FB9AEA" w14:textId="77777777" w:rsidTr="005A4157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0FDD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2B6119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B. CAMBORIÚ - Vara Família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EBA4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5ECE2F5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8F9802E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2C93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E246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19/2025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6C8E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Global </w:t>
            </w:r>
          </w:p>
        </w:tc>
        <w:tc>
          <w:tcPr>
            <w:tcW w:w="0" w:type="auto"/>
            <w:vAlign w:val="center"/>
            <w:hideMark/>
          </w:tcPr>
          <w:p w14:paraId="78B5FEB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8B3EBE4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74C7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E20EB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22/04/2025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1921E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F4BF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Açu Constr. e </w:t>
            </w:r>
            <w:proofErr w:type="spellStart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Incorpor</w:t>
            </w:r>
            <w:proofErr w:type="spellEnd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14:paraId="0A61E5A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97B9068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D7AD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DA0D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FDD5A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B9499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17/04/2026</w:t>
            </w:r>
          </w:p>
        </w:tc>
        <w:tc>
          <w:tcPr>
            <w:tcW w:w="0" w:type="auto"/>
            <w:vAlign w:val="center"/>
            <w:hideMark/>
          </w:tcPr>
          <w:p w14:paraId="78C06F5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331E603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FA3B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419B88B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98463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8A64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17/04/2026</w:t>
            </w:r>
          </w:p>
        </w:tc>
        <w:tc>
          <w:tcPr>
            <w:tcW w:w="0" w:type="auto"/>
            <w:vAlign w:val="center"/>
            <w:hideMark/>
          </w:tcPr>
          <w:p w14:paraId="223FC33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9AB668F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1B55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5A5AF0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R$5.899.000,00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999A1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CC7A4C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2208763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20A3C86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A423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61BB9C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41517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799D39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2356551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E422203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0C83C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7CE5A5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BE24B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FD51D4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3DD20CC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BEF0C69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FAB8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3223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58F13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E8AC4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596E6A4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890FD7A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C1F5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A33F9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R$5.899.000,00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8D796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3605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3BC3FB6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E34E07D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927B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5244C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R$5.899.000,00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E2D68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0D8A9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1884802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D7728A3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4E09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97D8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1.702,64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26749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0D125EC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0" w:type="auto"/>
            <w:vAlign w:val="center"/>
            <w:hideMark/>
          </w:tcPr>
          <w:p w14:paraId="32A8B6B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CDE0915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5E9CA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AB94C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78147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B55E6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DF3CBC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752B45D" w14:textId="77777777" w:rsidTr="005A4157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F386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3B61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D4EC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3C12C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C76742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87648D4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E367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C558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A4E9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617A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636340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9A0A0C2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4E2E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0A0D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810E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E61B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5E7687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B2F8A10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441D6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8B39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F548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B466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028E03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CEF095D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D02BA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6929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248D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0B9A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01FBEF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A3ECAD6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70EA1" w14:textId="356B1E06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FC58755" wp14:editId="3681B9CF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95250</wp:posOffset>
                  </wp:positionV>
                  <wp:extent cx="4972050" cy="2238375"/>
                  <wp:effectExtent l="0" t="0" r="0" b="9525"/>
                  <wp:wrapNone/>
                  <wp:docPr id="48" name="Imagem 11" descr="Cidade vista de cim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FBB0A5-D0B5-76B1-51A7-40C808C82DD8}"/>
                      </a:ext>
                      <a:ext uri="{147F2762-F138-4A5C-976F-8EAC2B608ADB}">
                        <a16:predDERef xmlns:a16="http://schemas.microsoft.com/office/drawing/2014/main" pred="{A9803276-8C5D-4A90-89DD-663127E5627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m 11" descr="Cidade vista de cim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01FBB0A5-D0B5-76B1-51A7-40C808C82DD8}"/>
                              </a:ext>
                              <a:ext uri="{147F2762-F138-4A5C-976F-8EAC2B608ADB}">
                                <a16:predDERef xmlns:a16="http://schemas.microsoft.com/office/drawing/2014/main" pred="{A9803276-8C5D-4A90-89DD-663127E5627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5A4157" w:rsidRPr="005A4157" w14:paraId="1DCB2880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608E1CD" w14:textId="77777777" w:rsidR="005A4157" w:rsidRPr="005A4157" w:rsidRDefault="005A4157" w:rsidP="005A415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5A4157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5DD84B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99F5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1FF2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5760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A4D804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6A8C741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F8194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EB91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EC02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F79FC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9D760C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D74BF78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0CE6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9F07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B234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4518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B38648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8AC88D5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23C2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B858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E7D8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3B7E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8831AE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16A041B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A169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1761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B7AD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5407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016AFF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90996A2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2C441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C2C39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95DB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C717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A68FEF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2193EF8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E47CF9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B382C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6B00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CA1D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5B8802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8FA6529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1920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BD98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4F8B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67B2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BDFEFA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A9563F9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07C16B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3F27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8F1A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C7A2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915F64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7E9AE28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9160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005A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6C1F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B43B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B92C05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947B449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B2B9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431C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549D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DEA8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F4B5D5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618D005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C0F6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8268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A0A5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B7F8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F08224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E7F60FB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126C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AA89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391E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2644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A1CD0B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4826748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8641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37C5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6479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4220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DE926C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AE93E6C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102B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1B38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0C00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35D5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C502D5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3352CF0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C95D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C51E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023F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0114C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194595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0C6CD43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09B91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0EB99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3AB74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55EE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D159A2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2558C32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BD6520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DD31C0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A644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59CE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F10609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C9A9409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014C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5931F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EA254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6430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A45A36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09DD9FC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2E138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AF2DFA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3C22A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C7FE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D84898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CEFCF74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C08ABC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97479B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2E22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A814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BCF5B5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A9C3A73" w14:textId="77777777" w:rsidTr="005A4157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66D7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2E77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405B92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2D7CBAA" w14:textId="77777777" w:rsidTr="005A4157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B133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2" w:anchor="/consultaContrato/detalhesContrato/eyJzZXF1ZW5jaWEiOiIxMzc2IiwiZXhlcmNpY2lvIjoiMjAyNSIsIm51bWVybyI6IjE5In0=" w:history="1">
              <w:r w:rsidRPr="005A4157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https://tjsc.thema.inf.br/transparencia/portal/#/consultaContrato/detalhesContrato/eyJzZXF1ZW5jaWEiOiIxMzc2IiwiZXhlcmNpY2lvIjoiMjAyNSIsIm51bWVybyI6IjE5In0=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5A9DCD3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D3493BB" w14:textId="77777777" w:rsidTr="005A4157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AD3A8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B645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5A4157" w:rsidRPr="005A4157" w14:paraId="1025D5C9" w14:textId="77777777" w:rsidTr="005A4157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141CA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5F9C744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53000E3" w14:textId="77777777" w:rsidTr="005A4157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6873B8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2F2F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5A4157" w:rsidRPr="005A4157" w14:paraId="1F85902D" w14:textId="77777777" w:rsidTr="005A4157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D9EFAC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70776D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5A4157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abr</w:t>
            </w:r>
            <w:proofErr w:type="spellEnd"/>
            <w:r w:rsidRPr="005A4157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/25</w:t>
            </w:r>
          </w:p>
        </w:tc>
        <w:tc>
          <w:tcPr>
            <w:tcW w:w="0" w:type="auto"/>
            <w:vAlign w:val="center"/>
            <w:hideMark/>
          </w:tcPr>
          <w:p w14:paraId="0467DC9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8CCB56B" w14:textId="77777777" w:rsidTr="005A4157">
        <w:trPr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8DE9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05BA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9588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72A9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F897EA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2F6759B" w14:textId="77777777" w:rsidTr="005A4157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8A12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32B932F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JOINVILLE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A647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2EADF75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9CFEC89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AB39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7AFF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020/2025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6A55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</w:t>
            </w:r>
            <w:proofErr w:type="spellStart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glazing</w:t>
            </w:r>
            <w:proofErr w:type="spellEnd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404107A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48CB1EB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20D3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137AB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29/04/2025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1624E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5133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Construtora Richter</w:t>
            </w:r>
          </w:p>
        </w:tc>
        <w:tc>
          <w:tcPr>
            <w:tcW w:w="0" w:type="auto"/>
            <w:vAlign w:val="center"/>
            <w:hideMark/>
          </w:tcPr>
          <w:p w14:paraId="2990014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7CAEE9F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24AA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6D10B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E6DE2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A5D9A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28/07/2025</w:t>
            </w:r>
          </w:p>
        </w:tc>
        <w:tc>
          <w:tcPr>
            <w:tcW w:w="0" w:type="auto"/>
            <w:vAlign w:val="center"/>
            <w:hideMark/>
          </w:tcPr>
          <w:p w14:paraId="4DC5C95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B3FB7E7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10A9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76F87D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A0B4F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099E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28/07/2025</w:t>
            </w:r>
          </w:p>
        </w:tc>
        <w:tc>
          <w:tcPr>
            <w:tcW w:w="0" w:type="auto"/>
            <w:vAlign w:val="center"/>
            <w:hideMark/>
          </w:tcPr>
          <w:p w14:paraId="472C582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414EECB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ECE9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9C76C9C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R$870.000,00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E9802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93A3774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096E35D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D870326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9D29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3B0B37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19015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46143C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0272147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7366448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0A95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BBC512F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339F0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F52791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39FB429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69BD360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21EA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F00A6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8D69D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E3DF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3D8C336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E11B567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8DA1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4C5B4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R$870.000,00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1808D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D8C3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382928D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AE43931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8E15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9DE4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R$870.000,00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07C64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0F02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576AE51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F1C25A9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2D45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992CF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9.422,75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1CA52" w14:textId="77777777" w:rsidR="005A4157" w:rsidRPr="005A4157" w:rsidRDefault="005A4157" w:rsidP="005A4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10B6B5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0" w:type="auto"/>
            <w:vAlign w:val="center"/>
            <w:hideMark/>
          </w:tcPr>
          <w:p w14:paraId="4E21508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2446B03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DDA89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98E3B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640AC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FDD8A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06D0AC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A3D4310" w14:textId="77777777" w:rsidTr="005A4157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A145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AA3E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D8C2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7CFA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D56E93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1F2F569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2881E" w14:textId="02C4F4FC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7E5AAA3" wp14:editId="29C20282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57150</wp:posOffset>
                  </wp:positionV>
                  <wp:extent cx="4371975" cy="1952625"/>
                  <wp:effectExtent l="0" t="0" r="9525" b="9525"/>
                  <wp:wrapNone/>
                  <wp:docPr id="49" name="Imagem 10" descr="Quarto com cama e ventilador de tet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EC40DE-236A-B0C6-9D9C-249052EB63E3}"/>
                      </a:ext>
                      <a:ext uri="{147F2762-F138-4A5C-976F-8EAC2B608ADB}">
                        <a16:predDERef xmlns:a16="http://schemas.microsoft.com/office/drawing/2014/main" pred="{01FBB0A5-D0B5-76B1-51A7-40C808C82DD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m 10" descr="Quarto com cama e ventilador de tet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77EC40DE-236A-B0C6-9D9C-249052EB63E3}"/>
                              </a:ext>
                              <a:ext uri="{147F2762-F138-4A5C-976F-8EAC2B608ADB}">
                                <a16:predDERef xmlns:a16="http://schemas.microsoft.com/office/drawing/2014/main" pred="{01FBB0A5-D0B5-76B1-51A7-40C808C82D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5A4157" w:rsidRPr="005A4157" w14:paraId="6E92E234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6CAF6F" w14:textId="77777777" w:rsidR="005A4157" w:rsidRPr="005A4157" w:rsidRDefault="005A4157" w:rsidP="005A4157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5A4157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3FCDD8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B489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D1D8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1A45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A1BA76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F6394C9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D9DC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BA77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3C8C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A90FA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B88850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9A141A4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4FD4EA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7CC1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D088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C5CF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9980FC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44498BA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602B50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A63EC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80FA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C647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C37D07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E3C7A41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A4065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316BC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C04D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1633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5385C5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E33D14C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B165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4AB80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4014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1C7F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8018AB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F65FA79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119C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6BC4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12F6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567A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007341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B189846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6BC9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CBA8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C9B3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A920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7F0C73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1D12072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68DD9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C7E3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21F2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0FC3F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D19CCC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E2D59E5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D67375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81244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18E7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394A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6AA4BD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5D66C21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DE5C49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76243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1AD6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56AF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1160BF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771600B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F26FF" w14:textId="1A9C45CA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0CFF247" wp14:editId="12E6F392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152400</wp:posOffset>
                  </wp:positionV>
                  <wp:extent cx="4572000" cy="2057400"/>
                  <wp:effectExtent l="0" t="0" r="0" b="0"/>
                  <wp:wrapNone/>
                  <wp:docPr id="50" name="Imagem 9" descr="Uma imagem contendo no interior, teto, cozinha, edifíci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094D921-9C95-C774-3205-C83A2351AF1F}"/>
                      </a:ext>
                      <a:ext uri="{147F2762-F138-4A5C-976F-8EAC2B608ADB}">
                        <a16:predDERef xmlns:a16="http://schemas.microsoft.com/office/drawing/2014/main" pred="{77EC40DE-236A-B0C6-9D9C-249052EB63E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m 9" descr="Uma imagem contendo no interior, teto, cozinha, edifíci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7094D921-9C95-C774-3205-C83A2351AF1F}"/>
                              </a:ext>
                              <a:ext uri="{147F2762-F138-4A5C-976F-8EAC2B608ADB}">
                                <a16:predDERef xmlns:a16="http://schemas.microsoft.com/office/drawing/2014/main" pred="{77EC40DE-236A-B0C6-9D9C-249052EB63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5A4157" w:rsidRPr="005A4157" w14:paraId="797428B6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087EBF8" w14:textId="77777777" w:rsidR="005A4157" w:rsidRPr="005A4157" w:rsidRDefault="005A4157" w:rsidP="005A415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5A4157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84AC0F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A541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900B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E8C0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34EF74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CB20150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E6C8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5308F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4B16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73D0C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8FDD3C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0EF1DE6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91E3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A3BF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B4DD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62C8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2667DA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92A4254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ADD2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3989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15D6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9FB8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9428D0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3FF5094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F6E1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FB04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9EBDB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A1184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92ED07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D528F88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2E2D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5C20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151B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7FAB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D39613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52F7197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9427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815B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5EDB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C5B7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E0DDEF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0299F58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568D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33E9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616A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0DE8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4F618F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7E8CE4C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2A8F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9F0B1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3850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419E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1B2155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A6ADFE6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3EF57B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5C282E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E44E7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623B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235F0F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EDC56F5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1C20B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1F119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2F89F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89DB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8083B6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4F84DB3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00BBBD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2F071F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0F25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E221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6FF8E0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4C4BF0E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9BDD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4DE0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5EB2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A73A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013DAF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E4F173D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236D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E4C7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7545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B0D1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111AE0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4D25C09" w14:textId="77777777" w:rsidTr="005A4157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B7C4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C09E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2B5001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2C7D21A" w14:textId="77777777" w:rsidTr="005A4157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196B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5" w:anchor="/consultaContrato/detalhesContrato/eyJzZXF1ZW5jaWEiOiIxMzc3IiwiZXhlcmNpY2lvIjoiMjAyNSIsIm51bWVybyI6IjIwIn0=" w:history="1">
              <w:r w:rsidRPr="005A4157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https://tjsc.thema.inf.br/transparencia/portal/#/consultaContrato/detalhesContrato/eyJzZXF1ZW5jaWEiOiIxMzc3IiwiZXhlcmNpY2lvIjoiMjAyNSIsIm51bWVybyI6IjIwIn0=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649FD55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29F8C68" w14:textId="77777777" w:rsidTr="005A4157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D4207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D3F3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5A4157" w:rsidRPr="005A4157" w14:paraId="4286EBAD" w14:textId="77777777" w:rsidTr="005A4157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DA40A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48F0375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ABC92DD" w14:textId="77777777" w:rsidTr="005A4157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D0C301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E30A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5A4157" w:rsidRPr="005A4157" w14:paraId="1B96F070" w14:textId="77777777" w:rsidTr="005A4157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BC2E6"/>
            <w:noWrap/>
            <w:vAlign w:val="bottom"/>
            <w:hideMark/>
          </w:tcPr>
          <w:p w14:paraId="6F5B0438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RESUMO 2025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DD3AE" w14:textId="64F21958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48E5713" wp14:editId="433BB74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3" name="Retângulo 8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7810EDD-181B-4AB8-AE00-D0C8F0225E2E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9803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91F54F" id="Retângulo 8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FOhAEAAPECAAAOAAAAZHJzL2Uyb0RvYy54bWysUsFu2zAMvQ/oPwi6N3bSYsiMOMWwor20&#10;W4F2H8DIUmzMEgVSjZO/H6U2abHeil0Ik7Qe33vk6mrvR7WzxAOGVs9ntVY2GOyGsG3176eb86VW&#10;nCB0MGKwrT5Y1lfrsy+rKTZ2gT2OnSUlIIGbKba6Tyk2VcWmtx54htEGaTokD0lS2lYdwSTofqwW&#10;df21mpC6SGgss1SvX5p6XfCdsyb9co5tUmOrhVsqkUrc5FitV9BsCWI/mFca8AkWHoYgQ09Q15BA&#10;PdPwAcoPhpDRpZlBX6Fzg7FFg6iZ1/+oeewh2qJFzOF4son/H6z5uXuMD5Spc7xD84dVwB89hK39&#10;zlHsk6XqtxIRTr2FThjMs3fVFLk5YeSEBU1tpnvsZNvwnLDYsnfk8wwRrPbF/cPJfbtPykjxor5c&#10;1rIjI63Ft2V98TIBmuPjSJxuLXqVP1pNwq6Aw+6OUyYDzfGXPCvgzTCOR5KZV74KbjbYHR7oWBdf&#10;y8vXG8iLe58XiW+Xuv4L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b0wRTo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5A4157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3AF401B" wp14:editId="6F546E3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5" name="Retângulo 7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5C7B313-B181-4B6B-AB5D-496CF0BE6B2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861A5" id="Retângulo 7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5A4157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53B1B3B" wp14:editId="646FB7B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8" name="Retângulo 6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BEBA70C-3A68-41F6-A8F0-4A583F6C82E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3C1B6E" id="Retângulo 6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5A4157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79094F4" wp14:editId="7B1F956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9" name="Retângulo 5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0FC01E4-BA77-4D35-B7AE-8714EBB5E18F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CB45E4" id="Retângulo 5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5A4157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0AF2B68" wp14:editId="401F611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0" name="Retângulo 4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B78D2B9-60C1-49E7-963C-467E22F03D51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82A2B" id="Retângulo 4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5A4157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B211BA9" wp14:editId="12D4B2B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1" name="Retângulo 3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AF079CA-EEA1-49AA-B2FD-805567897F1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86428A" id="Retângulo 3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5A4157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02EE502" wp14:editId="74E127C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2" name="Retângulo 2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EC50427-98E7-407E-976A-60E1E0265C7E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4CF94D" id="Retângulo 2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5A4157" w:rsidRPr="005A4157" w14:paraId="395BCBA5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3A6E6D17" w14:textId="77777777" w:rsidR="005A4157" w:rsidRPr="005A4157" w:rsidRDefault="005A4157" w:rsidP="005A415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proofErr w:type="spellStart"/>
                  <w:r w:rsidRPr="005A4157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abr</w:t>
                  </w:r>
                  <w:proofErr w:type="spellEnd"/>
                  <w:r w:rsidRPr="005A4157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/25</w:t>
                  </w:r>
                </w:p>
              </w:tc>
            </w:tr>
          </w:tbl>
          <w:p w14:paraId="11A04CF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DB45E6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CF18FF9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2A9B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4BD3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B157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311B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2DBFFC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B8F0C9A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D334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iniciadas: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3F86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CDB82" w14:textId="77777777" w:rsidR="005A4157" w:rsidRPr="005A4157" w:rsidRDefault="005A4157" w:rsidP="005A4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 xml:space="preserve"> Valores Liberados: </w:t>
            </w:r>
          </w:p>
        </w:tc>
        <w:tc>
          <w:tcPr>
            <w:tcW w:w="0" w:type="auto"/>
            <w:vAlign w:val="center"/>
            <w:hideMark/>
          </w:tcPr>
          <w:p w14:paraId="33EDF9A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8F7ABBB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34BB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concluídas (TRP):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D325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0A1D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Janeiro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DD9CC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4.923.430,82 </w:t>
            </w:r>
          </w:p>
        </w:tc>
        <w:tc>
          <w:tcPr>
            <w:tcW w:w="0" w:type="auto"/>
            <w:vAlign w:val="center"/>
            <w:hideMark/>
          </w:tcPr>
          <w:p w14:paraId="07894A6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4895ACF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3F0C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Obras concluídas com TRD: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83BC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A6AC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Fevereiro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F4F8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3.551.792,25 </w:t>
            </w:r>
          </w:p>
        </w:tc>
        <w:tc>
          <w:tcPr>
            <w:tcW w:w="0" w:type="auto"/>
            <w:vAlign w:val="center"/>
            <w:hideMark/>
          </w:tcPr>
          <w:p w14:paraId="2BDBA65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260B183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D6CB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em andamento: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FDD0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F32C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Março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AEE7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5.533.473,16 </w:t>
            </w:r>
          </w:p>
        </w:tc>
        <w:tc>
          <w:tcPr>
            <w:tcW w:w="0" w:type="auto"/>
            <w:vAlign w:val="center"/>
            <w:hideMark/>
          </w:tcPr>
          <w:p w14:paraId="1AAAB7F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C4345D8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6B13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Nº de obras no ano: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8DDB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14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EE72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Abril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5F6E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3.323.973,92 </w:t>
            </w:r>
          </w:p>
        </w:tc>
        <w:tc>
          <w:tcPr>
            <w:tcW w:w="0" w:type="auto"/>
            <w:vAlign w:val="center"/>
            <w:hideMark/>
          </w:tcPr>
          <w:p w14:paraId="68FD661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D7D1CE5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B4B1C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D2A4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B5C4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Maio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FE70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714E220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0887E32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A64D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A87C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7E60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Junho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0D41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2A24602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BD55BC6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E247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912E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76B4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Julho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A8B2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2CE86E1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33933DB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EA3D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FE13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0F0A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Agosto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CE41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7CE6899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13C8B21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735D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97EC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173E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Setembro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950E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28A230F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1F9420F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25B5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5DC4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1B12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Outubro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5A83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2204172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7245ACD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7FBD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5180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7DC3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Novembro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75C9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7AA7819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72589F1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C1A3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60B6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0C92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Dezembro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0FF3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366B8DA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C80FE00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9D9B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1077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706A4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Total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688D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17.332.670,15 </w:t>
            </w:r>
          </w:p>
        </w:tc>
        <w:tc>
          <w:tcPr>
            <w:tcW w:w="0" w:type="auto"/>
            <w:vAlign w:val="center"/>
            <w:hideMark/>
          </w:tcPr>
          <w:p w14:paraId="015C499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2BA597B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D2A69" w14:textId="51C36CAD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214438F" wp14:editId="3581DB36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114300</wp:posOffset>
                  </wp:positionV>
                  <wp:extent cx="4829175" cy="2266950"/>
                  <wp:effectExtent l="0" t="0" r="9525" b="0"/>
                  <wp:wrapNone/>
                  <wp:docPr id="2" name="Gráfico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CDF6578-ED5F-40B3-B8E9-651F63AB58BB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5A4157" w:rsidRPr="005A4157" w14:paraId="279D667B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70A602" w14:textId="77777777" w:rsidR="005A4157" w:rsidRPr="005A4157" w:rsidRDefault="005A4157" w:rsidP="005A41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5C7148A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D5C4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9E45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8A6B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C30445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549B2A5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78D0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A8BC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2292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1129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A73BDE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E3047EB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7285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3D85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E6A2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C168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DB89B7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50F897E3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3E49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5C6E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B84E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6394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DBF5A5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2D985E6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7BDB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64F6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008B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C25F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A29060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349339B6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2A15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4902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BD4B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BECC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D189ED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052B137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9C23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CED0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D399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679B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1276B7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9F5FA55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53D8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761B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D010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E198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FB626A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22C4F66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1800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9244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2415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1764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49278A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5CCAA98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EF1F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6738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A6B6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7A10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6B9ED2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B954858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95B7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7B52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E9FB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13E6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9743EA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CFFD041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5151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7B56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70F4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1EF2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35FCB1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9FBD65B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53AB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A1D9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D78D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224F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A41663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C09266C" w14:textId="77777777" w:rsidTr="005A4157">
        <w:trPr>
          <w:trHeight w:val="300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B0A4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Link para quantitativos, preços unitários, quantitativos executados e preços praticados das obras: </w:t>
            </w:r>
          </w:p>
        </w:tc>
        <w:tc>
          <w:tcPr>
            <w:tcW w:w="0" w:type="auto"/>
            <w:vAlign w:val="center"/>
            <w:hideMark/>
          </w:tcPr>
          <w:p w14:paraId="48A5CF29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D26C5A7" w14:textId="77777777" w:rsidTr="005A4157">
        <w:trPr>
          <w:trHeight w:val="495"/>
        </w:trPr>
        <w:tc>
          <w:tcPr>
            <w:tcW w:w="0" w:type="auto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3BE8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47" w:history="1">
              <w:r w:rsidRPr="005A4157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https://tjscjusbr0.sharepoint.com/sites/TransparnciaObras/Documentos%20Compartilhados/Forms/AllItems.aspx?id=%2Fsites%2FTransparnciaObras%2FDocumentos%20Compartilhados%2FGeneral%2FOBRAS%20EM%20ANDAMENTO&amp;p=true&amp;ga=1</w:t>
              </w:r>
            </w:hyperlink>
          </w:p>
        </w:tc>
        <w:tc>
          <w:tcPr>
            <w:tcW w:w="0" w:type="auto"/>
            <w:vAlign w:val="center"/>
            <w:hideMark/>
          </w:tcPr>
          <w:p w14:paraId="5E7FEFF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994818E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9847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B992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04C4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B467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15A2044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B69854C" w14:textId="77777777" w:rsidTr="005A4157">
        <w:trPr>
          <w:trHeight w:val="300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B0EE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 xml:space="preserve"> Elaborado pela Divisão de Fiscalização - DEA: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7DC6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0555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D276563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010ED66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B71A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Engenheiros Civis: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4D51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07627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Engenheiros Eletricistas: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18DFC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2D0D1E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EF00F6B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0262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André da Silva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50E6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528A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Nilton Albieri Ferreira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670B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17E8CE6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3F7D826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C811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Diogo Coelho Rocha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1597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1618D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Rodrigo André Machado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830B8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ED1DC28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5538E4C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C200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Fábio Rogério </w:t>
            </w:r>
            <w:proofErr w:type="spellStart"/>
            <w:r w:rsidRPr="005A41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Haupenthal</w:t>
            </w:r>
            <w:proofErr w:type="spellEnd"/>
            <w:r w:rsidRPr="005A41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6119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DFEFD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BF2A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EF98442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1AA54C64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6EDE6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Matheus </w:t>
            </w:r>
            <w:proofErr w:type="spellStart"/>
            <w:r w:rsidRPr="005A41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Erpen</w:t>
            </w:r>
            <w:proofErr w:type="spellEnd"/>
            <w:r w:rsidRPr="005A41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  <w:proofErr w:type="spellStart"/>
            <w:r w:rsidRPr="005A41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Benincá</w:t>
            </w:r>
            <w:proofErr w:type="spellEnd"/>
            <w:r w:rsidRPr="005A41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166CC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17C9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 Mecânico: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4CC6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2232DE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7AF3D053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05EC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Wilson </w:t>
            </w:r>
            <w:proofErr w:type="spellStart"/>
            <w:r w:rsidRPr="005A41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Spernau</w:t>
            </w:r>
            <w:proofErr w:type="spellEnd"/>
            <w:r w:rsidRPr="005A41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Júnior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045C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24641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Robson da Silva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DE65B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EBB1A7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4597FD9D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BF2B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B4C5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C9B2A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99A5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8E1B2E0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64D36442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9396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Arquiteto: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B847F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6EDF5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3802E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3D95D0C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67BBDAE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A1C15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João Marcos Corrêa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41EE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181F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4C877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81B32E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031BDA61" w14:textId="77777777" w:rsidTr="005A415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881D2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 xml:space="preserve"> Data de atualização: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92550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>13/05/2025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9479A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CBB1B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C52E4AF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9032465" w14:textId="77777777" w:rsidTr="005A4157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9575AE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A41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lastRenderedPageBreak/>
              <w:t xml:space="preserve">Observações: Os valores acima não possuem reajustes contratuais. Os valores liberados pela fiscalização podem ainda não estar liquidados. Podem ser liberados valores referentes ao mês de referência do relatório após a data de atualização </w:t>
            </w:r>
            <w:proofErr w:type="gramStart"/>
            <w:r w:rsidRPr="005A41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do mesmo</w:t>
            </w:r>
            <w:proofErr w:type="gramEnd"/>
            <w:r w:rsidRPr="005A41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14:paraId="26D08821" w14:textId="77777777" w:rsidR="005A4157" w:rsidRPr="005A4157" w:rsidRDefault="005A4157" w:rsidP="005A415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A4157" w:rsidRPr="005A4157" w14:paraId="240E550C" w14:textId="77777777" w:rsidTr="005A4157">
        <w:trPr>
          <w:trHeight w:val="42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897F853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E8CD9" w14:textId="77777777" w:rsidR="005A4157" w:rsidRPr="005A4157" w:rsidRDefault="005A4157" w:rsidP="005A4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</w:tbl>
    <w:p w14:paraId="7AA744C9" w14:textId="6707DE2D" w:rsidR="00E62D8A" w:rsidRPr="005A4157" w:rsidRDefault="00E62D8A" w:rsidP="005A4157"/>
    <w:sectPr w:rsidR="00E62D8A" w:rsidRPr="005A4157" w:rsidSect="005A41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D8A"/>
    <w:rsid w:val="005A4157"/>
    <w:rsid w:val="00665877"/>
    <w:rsid w:val="00695219"/>
    <w:rsid w:val="00D7531C"/>
    <w:rsid w:val="00E62D8A"/>
    <w:rsid w:val="00F73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9689E"/>
  <w15:chartTrackingRefBased/>
  <w15:docId w15:val="{9730F3C8-046B-4FCC-B49A-B3A81C4F9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E62D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62D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62D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62D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62D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62D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62D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62D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62D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62D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62D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62D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62D8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62D8A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62D8A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62D8A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62D8A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62D8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E62D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E62D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E62D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E62D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E62D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E62D8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E62D8A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E62D8A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E62D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E62D8A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E62D8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semiHidden/>
    <w:unhideWhenUsed/>
    <w:rsid w:val="005A4157"/>
    <w:rPr>
      <w:color w:val="0563C1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5A4157"/>
    <w:rPr>
      <w:color w:val="954F72"/>
      <w:u w:val="single"/>
    </w:rPr>
  </w:style>
  <w:style w:type="paragraph" w:customStyle="1" w:styleId="msonormal0">
    <w:name w:val="msonormal"/>
    <w:basedOn w:val="Normal"/>
    <w:rsid w:val="005A4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7">
    <w:name w:val="xl67"/>
    <w:basedOn w:val="Normal"/>
    <w:rsid w:val="005A415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8">
    <w:name w:val="xl68"/>
    <w:basedOn w:val="Normal"/>
    <w:rsid w:val="005A4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9">
    <w:name w:val="xl69"/>
    <w:basedOn w:val="Normal"/>
    <w:rsid w:val="005A415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0">
    <w:name w:val="xl70"/>
    <w:basedOn w:val="Normal"/>
    <w:rsid w:val="005A415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71">
    <w:name w:val="xl71"/>
    <w:basedOn w:val="Normal"/>
    <w:rsid w:val="005A4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2">
    <w:name w:val="xl72"/>
    <w:basedOn w:val="Normal"/>
    <w:rsid w:val="005A415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3">
    <w:name w:val="xl73"/>
    <w:basedOn w:val="Normal"/>
    <w:rsid w:val="005A415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4"/>
      <w:szCs w:val="14"/>
      <w:lang w:eastAsia="pt-BR"/>
      <w14:ligatures w14:val="none"/>
    </w:rPr>
  </w:style>
  <w:style w:type="paragraph" w:customStyle="1" w:styleId="xl74">
    <w:name w:val="xl74"/>
    <w:basedOn w:val="Normal"/>
    <w:rsid w:val="005A415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5">
    <w:name w:val="xl75"/>
    <w:basedOn w:val="Normal"/>
    <w:rsid w:val="005A4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6">
    <w:name w:val="xl76"/>
    <w:basedOn w:val="Normal"/>
    <w:rsid w:val="005A4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7">
    <w:name w:val="xl77"/>
    <w:basedOn w:val="Normal"/>
    <w:rsid w:val="005A415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8">
    <w:name w:val="xl78"/>
    <w:basedOn w:val="Normal"/>
    <w:rsid w:val="005A4157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9">
    <w:name w:val="xl79"/>
    <w:basedOn w:val="Normal"/>
    <w:rsid w:val="005A4157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0">
    <w:name w:val="xl80"/>
    <w:basedOn w:val="Normal"/>
    <w:rsid w:val="005A4157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1">
    <w:name w:val="xl81"/>
    <w:basedOn w:val="Normal"/>
    <w:rsid w:val="005A415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2">
    <w:name w:val="xl82"/>
    <w:basedOn w:val="Normal"/>
    <w:rsid w:val="005A415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83">
    <w:name w:val="xl83"/>
    <w:basedOn w:val="Normal"/>
    <w:rsid w:val="005A415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84">
    <w:name w:val="xl84"/>
    <w:basedOn w:val="Normal"/>
    <w:rsid w:val="005A4157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5">
    <w:name w:val="xl85"/>
    <w:basedOn w:val="Normal"/>
    <w:rsid w:val="005A415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6">
    <w:name w:val="xl86"/>
    <w:basedOn w:val="Normal"/>
    <w:rsid w:val="005A4157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7">
    <w:name w:val="xl87"/>
    <w:basedOn w:val="Normal"/>
    <w:rsid w:val="005A4157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8">
    <w:name w:val="xl88"/>
    <w:basedOn w:val="Normal"/>
    <w:rsid w:val="005A4157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9">
    <w:name w:val="xl89"/>
    <w:basedOn w:val="Normal"/>
    <w:rsid w:val="005A4157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90">
    <w:name w:val="xl90"/>
    <w:basedOn w:val="Normal"/>
    <w:rsid w:val="005A4157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91">
    <w:name w:val="xl91"/>
    <w:basedOn w:val="Normal"/>
    <w:rsid w:val="005A4157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2">
    <w:name w:val="xl92"/>
    <w:basedOn w:val="Normal"/>
    <w:rsid w:val="005A415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93">
    <w:name w:val="xl93"/>
    <w:basedOn w:val="Normal"/>
    <w:rsid w:val="005A415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4">
    <w:name w:val="xl94"/>
    <w:basedOn w:val="Normal"/>
    <w:rsid w:val="005A4157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5">
    <w:name w:val="xl95"/>
    <w:basedOn w:val="Normal"/>
    <w:rsid w:val="005A415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6">
    <w:name w:val="xl96"/>
    <w:basedOn w:val="Normal"/>
    <w:rsid w:val="005A41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7">
    <w:name w:val="xl97"/>
    <w:basedOn w:val="Normal"/>
    <w:rsid w:val="005A41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8">
    <w:name w:val="xl98"/>
    <w:basedOn w:val="Normal"/>
    <w:rsid w:val="005A41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9">
    <w:name w:val="xl99"/>
    <w:basedOn w:val="Normal"/>
    <w:rsid w:val="005A41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0">
    <w:name w:val="xl100"/>
    <w:basedOn w:val="Normal"/>
    <w:rsid w:val="005A41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1">
    <w:name w:val="xl101"/>
    <w:basedOn w:val="Normal"/>
    <w:rsid w:val="005A41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2">
    <w:name w:val="xl102"/>
    <w:basedOn w:val="Normal"/>
    <w:rsid w:val="005A41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3">
    <w:name w:val="xl103"/>
    <w:basedOn w:val="Normal"/>
    <w:rsid w:val="005A41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4">
    <w:name w:val="xl104"/>
    <w:basedOn w:val="Normal"/>
    <w:rsid w:val="005A41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5">
    <w:name w:val="xl105"/>
    <w:basedOn w:val="Normal"/>
    <w:rsid w:val="005A41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6">
    <w:name w:val="xl106"/>
    <w:basedOn w:val="Normal"/>
    <w:rsid w:val="005A41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D96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kern w:val="0"/>
      <w:sz w:val="16"/>
      <w:szCs w:val="16"/>
      <w:lang w:eastAsia="pt-BR"/>
      <w14:ligatures w14:val="none"/>
    </w:rPr>
  </w:style>
  <w:style w:type="paragraph" w:customStyle="1" w:styleId="xl107">
    <w:name w:val="xl107"/>
    <w:basedOn w:val="Normal"/>
    <w:rsid w:val="005A4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8">
    <w:name w:val="xl108"/>
    <w:basedOn w:val="Normal"/>
    <w:rsid w:val="005A41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9">
    <w:name w:val="xl109"/>
    <w:basedOn w:val="Normal"/>
    <w:rsid w:val="005A41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0">
    <w:name w:val="xl110"/>
    <w:basedOn w:val="Normal"/>
    <w:rsid w:val="005A41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1">
    <w:name w:val="xl111"/>
    <w:basedOn w:val="Normal"/>
    <w:rsid w:val="005A41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16"/>
      <w:szCs w:val="16"/>
      <w:lang w:eastAsia="pt-BR"/>
      <w14:ligatures w14:val="none"/>
    </w:rPr>
  </w:style>
  <w:style w:type="paragraph" w:customStyle="1" w:styleId="xl112">
    <w:name w:val="xl112"/>
    <w:basedOn w:val="Normal"/>
    <w:rsid w:val="005A41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3">
    <w:name w:val="xl113"/>
    <w:basedOn w:val="Normal"/>
    <w:rsid w:val="005A41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4">
    <w:name w:val="xl114"/>
    <w:basedOn w:val="Normal"/>
    <w:rsid w:val="005A4157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5">
    <w:name w:val="xl115"/>
    <w:basedOn w:val="Normal"/>
    <w:rsid w:val="005A415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16">
    <w:name w:val="xl116"/>
    <w:basedOn w:val="Normal"/>
    <w:rsid w:val="005A4157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7">
    <w:name w:val="xl117"/>
    <w:basedOn w:val="Normal"/>
    <w:rsid w:val="005A415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8">
    <w:name w:val="xl118"/>
    <w:basedOn w:val="Normal"/>
    <w:rsid w:val="005A415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9">
    <w:name w:val="xl119"/>
    <w:basedOn w:val="Normal"/>
    <w:rsid w:val="005A415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0">
    <w:name w:val="xl120"/>
    <w:basedOn w:val="Normal"/>
    <w:rsid w:val="005A415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21">
    <w:name w:val="xl121"/>
    <w:basedOn w:val="Normal"/>
    <w:rsid w:val="005A415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2">
    <w:name w:val="xl122"/>
    <w:basedOn w:val="Normal"/>
    <w:rsid w:val="005A415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23">
    <w:name w:val="xl123"/>
    <w:basedOn w:val="Normal"/>
    <w:rsid w:val="005A415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24">
    <w:name w:val="xl124"/>
    <w:basedOn w:val="Normal"/>
    <w:rsid w:val="005A415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5">
    <w:name w:val="xl125"/>
    <w:basedOn w:val="Normal"/>
    <w:rsid w:val="005A41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6">
    <w:name w:val="xl126"/>
    <w:basedOn w:val="Normal"/>
    <w:rsid w:val="005A41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7">
    <w:name w:val="xl127"/>
    <w:basedOn w:val="Normal"/>
    <w:rsid w:val="005A41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28">
    <w:name w:val="xl128"/>
    <w:basedOn w:val="Normal"/>
    <w:rsid w:val="005A415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9">
    <w:name w:val="xl129"/>
    <w:basedOn w:val="Normal"/>
    <w:rsid w:val="005A415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0">
    <w:name w:val="xl130"/>
    <w:basedOn w:val="Normal"/>
    <w:rsid w:val="005A415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31">
    <w:name w:val="xl131"/>
    <w:basedOn w:val="Normal"/>
    <w:rsid w:val="005A415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2">
    <w:name w:val="xl132"/>
    <w:basedOn w:val="Normal"/>
    <w:rsid w:val="005A415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3">
    <w:name w:val="xl133"/>
    <w:basedOn w:val="Normal"/>
    <w:rsid w:val="005A4157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4">
    <w:name w:val="xl134"/>
    <w:basedOn w:val="Normal"/>
    <w:rsid w:val="005A415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5">
    <w:name w:val="xl135"/>
    <w:basedOn w:val="Normal"/>
    <w:rsid w:val="005A415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6">
    <w:name w:val="xl136"/>
    <w:basedOn w:val="Normal"/>
    <w:rsid w:val="005A415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7">
    <w:name w:val="xl137"/>
    <w:basedOn w:val="Normal"/>
    <w:rsid w:val="005A415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8">
    <w:name w:val="xl138"/>
    <w:basedOn w:val="Normal"/>
    <w:rsid w:val="005A415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9">
    <w:name w:val="xl139"/>
    <w:basedOn w:val="Normal"/>
    <w:rsid w:val="005A415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40">
    <w:name w:val="xl140"/>
    <w:basedOn w:val="Normal"/>
    <w:rsid w:val="005A415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41">
    <w:name w:val="xl141"/>
    <w:basedOn w:val="Normal"/>
    <w:rsid w:val="005A415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42">
    <w:name w:val="xl142"/>
    <w:basedOn w:val="Normal"/>
    <w:rsid w:val="005A41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43">
    <w:name w:val="xl143"/>
    <w:basedOn w:val="Normal"/>
    <w:rsid w:val="005A4157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4">
    <w:name w:val="xl144"/>
    <w:basedOn w:val="Normal"/>
    <w:rsid w:val="005A415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5">
    <w:name w:val="xl145"/>
    <w:basedOn w:val="Normal"/>
    <w:rsid w:val="005A4157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4"/>
      <w:szCs w:val="14"/>
      <w:lang w:eastAsia="pt-BR"/>
      <w14:ligatures w14:val="none"/>
    </w:rPr>
  </w:style>
  <w:style w:type="paragraph" w:customStyle="1" w:styleId="xl146">
    <w:name w:val="xl146"/>
    <w:basedOn w:val="Normal"/>
    <w:rsid w:val="005A4157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7">
    <w:name w:val="xl147"/>
    <w:basedOn w:val="Normal"/>
    <w:rsid w:val="005A415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8">
    <w:name w:val="xl148"/>
    <w:basedOn w:val="Normal"/>
    <w:rsid w:val="005A415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149">
    <w:name w:val="xl149"/>
    <w:basedOn w:val="Normal"/>
    <w:rsid w:val="005A415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150">
    <w:name w:val="xl150"/>
    <w:basedOn w:val="Normal"/>
    <w:rsid w:val="005A415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151">
    <w:name w:val="xl151"/>
    <w:basedOn w:val="Normal"/>
    <w:rsid w:val="005A41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52">
    <w:name w:val="xl152"/>
    <w:basedOn w:val="Normal"/>
    <w:rsid w:val="005A415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53">
    <w:name w:val="xl153"/>
    <w:basedOn w:val="Normal"/>
    <w:rsid w:val="005A415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54">
    <w:name w:val="xl154"/>
    <w:basedOn w:val="Normal"/>
    <w:rsid w:val="005A415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5">
    <w:name w:val="xl155"/>
    <w:basedOn w:val="Normal"/>
    <w:rsid w:val="005A415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6">
    <w:name w:val="xl156"/>
    <w:basedOn w:val="Normal"/>
    <w:rsid w:val="005A415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7">
    <w:name w:val="xl157"/>
    <w:basedOn w:val="Normal"/>
    <w:rsid w:val="005A415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8">
    <w:name w:val="xl158"/>
    <w:basedOn w:val="Normal"/>
    <w:rsid w:val="005A415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9">
    <w:name w:val="xl159"/>
    <w:basedOn w:val="Normal"/>
    <w:rsid w:val="005A415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60">
    <w:name w:val="xl160"/>
    <w:basedOn w:val="Normal"/>
    <w:rsid w:val="005A4157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161">
    <w:name w:val="xl161"/>
    <w:basedOn w:val="Normal"/>
    <w:rsid w:val="005A4157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162">
    <w:name w:val="xl162"/>
    <w:basedOn w:val="Normal"/>
    <w:rsid w:val="005A415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3">
    <w:name w:val="xl163"/>
    <w:basedOn w:val="Normal"/>
    <w:rsid w:val="005A4157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4">
    <w:name w:val="xl164"/>
    <w:basedOn w:val="Normal"/>
    <w:rsid w:val="005A415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5">
    <w:name w:val="xl165"/>
    <w:basedOn w:val="Normal"/>
    <w:rsid w:val="005A415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6">
    <w:name w:val="xl166"/>
    <w:basedOn w:val="Normal"/>
    <w:rsid w:val="005A4157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7">
    <w:name w:val="xl167"/>
    <w:basedOn w:val="Normal"/>
    <w:rsid w:val="005A415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8">
    <w:name w:val="xl168"/>
    <w:basedOn w:val="Normal"/>
    <w:rsid w:val="005A4157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9">
    <w:name w:val="xl169"/>
    <w:basedOn w:val="Normal"/>
    <w:rsid w:val="005A4157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0">
    <w:name w:val="xl170"/>
    <w:basedOn w:val="Normal"/>
    <w:rsid w:val="005A4157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1">
    <w:name w:val="xl171"/>
    <w:basedOn w:val="Normal"/>
    <w:rsid w:val="005A415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72">
    <w:name w:val="xl172"/>
    <w:basedOn w:val="Normal"/>
    <w:rsid w:val="005A4157"/>
    <w:pPr>
      <w:pBdr>
        <w:top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73">
    <w:name w:val="xl173"/>
    <w:basedOn w:val="Normal"/>
    <w:rsid w:val="005A415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74">
    <w:name w:val="xl174"/>
    <w:basedOn w:val="Normal"/>
    <w:rsid w:val="005A415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75">
    <w:name w:val="xl175"/>
    <w:basedOn w:val="Normal"/>
    <w:rsid w:val="005A415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76">
    <w:name w:val="xl176"/>
    <w:basedOn w:val="Normal"/>
    <w:rsid w:val="005A415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77">
    <w:name w:val="xl177"/>
    <w:basedOn w:val="Normal"/>
    <w:rsid w:val="005A415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78">
    <w:name w:val="xl178"/>
    <w:basedOn w:val="Normal"/>
    <w:rsid w:val="005A4157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79">
    <w:name w:val="xl179"/>
    <w:basedOn w:val="Normal"/>
    <w:rsid w:val="005A415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80">
    <w:name w:val="xl180"/>
    <w:basedOn w:val="Normal"/>
    <w:rsid w:val="005A41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81">
    <w:name w:val="xl181"/>
    <w:basedOn w:val="Normal"/>
    <w:rsid w:val="005A415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82">
    <w:name w:val="xl182"/>
    <w:basedOn w:val="Normal"/>
    <w:rsid w:val="005A415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83">
    <w:name w:val="xl183"/>
    <w:basedOn w:val="Normal"/>
    <w:rsid w:val="005A415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84">
    <w:name w:val="xl184"/>
    <w:basedOn w:val="Normal"/>
    <w:rsid w:val="005A415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85">
    <w:name w:val="xl185"/>
    <w:basedOn w:val="Normal"/>
    <w:rsid w:val="005A415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86">
    <w:name w:val="xl186"/>
    <w:basedOn w:val="Normal"/>
    <w:rsid w:val="005A415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87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jsc.thema.inf.br/transparencia/portal/" TargetMode="External"/><Relationship Id="rId18" Type="http://schemas.openxmlformats.org/officeDocument/2006/relationships/hyperlink" Target="https://tjsc.thema.inf.br/transparencia/portal/" TargetMode="External"/><Relationship Id="rId26" Type="http://schemas.openxmlformats.org/officeDocument/2006/relationships/hyperlink" Target="https://tjsc.thema.inf.br/transparencia/portal/" TargetMode="External"/><Relationship Id="rId39" Type="http://schemas.openxmlformats.org/officeDocument/2006/relationships/image" Target="media/image24.jpeg"/><Relationship Id="rId21" Type="http://schemas.openxmlformats.org/officeDocument/2006/relationships/hyperlink" Target="https://tjsc.thema.inf.br/transparencia/portal/" TargetMode="External"/><Relationship Id="rId34" Type="http://schemas.openxmlformats.org/officeDocument/2006/relationships/image" Target="media/image20.jpeg"/><Relationship Id="rId42" Type="http://schemas.openxmlformats.org/officeDocument/2006/relationships/hyperlink" Target="https://tjsc.thema.inf.br/transparencia/portal/" TargetMode="External"/><Relationship Id="rId47" Type="http://schemas.openxmlformats.org/officeDocument/2006/relationships/hyperlink" Target="https://tjscjusbr0.sharepoint.com/sites/TransparnciaObras/Documentos%20Compartilhados/Forms/AllItems.aspx?id=%2Fsites%2FTransparnciaObras%2FDocumentos%20Compartilhados%2FGeneral%2FOBRAS%20EM%20ANDAMENTO&amp;p=true&amp;ga=1" TargetMode="Externa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7.jpeg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hyperlink" Target="https://tjsc.thema.inf.br/transparencia/portal/" TargetMode="External"/><Relationship Id="rId40" Type="http://schemas.openxmlformats.org/officeDocument/2006/relationships/hyperlink" Target="https://tjsc.thema.inf.br/transparencia/portal/" TargetMode="External"/><Relationship Id="rId45" Type="http://schemas.openxmlformats.org/officeDocument/2006/relationships/hyperlink" Target="https://tjsc.thema.inf.br/transparencia/portal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tjsc.thema.inf.br/transparencia/portal/" TargetMode="External"/><Relationship Id="rId23" Type="http://schemas.openxmlformats.org/officeDocument/2006/relationships/hyperlink" Target="https://tjsc.thema.inf.br/transparencia/portal/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49" Type="http://schemas.openxmlformats.org/officeDocument/2006/relationships/theme" Target="theme/theme1.xml"/><Relationship Id="rId10" Type="http://schemas.openxmlformats.org/officeDocument/2006/relationships/hyperlink" Target="https://tjsc.thema.inf.br/transparencia/portal/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4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hyperlink" Target="https://tjsc.thema.inf.br/transparencia/portal/" TargetMode="External"/><Relationship Id="rId35" Type="http://schemas.openxmlformats.org/officeDocument/2006/relationships/image" Target="media/image21.jpeg"/><Relationship Id="rId43" Type="http://schemas.openxmlformats.org/officeDocument/2006/relationships/image" Target="media/image26.jpeg"/><Relationship Id="rId48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hyperlink" Target="https://tjsc.thema.inf.br/transparencia/portal/" TargetMode="External"/><Relationship Id="rId38" Type="http://schemas.openxmlformats.org/officeDocument/2006/relationships/image" Target="media/image23.jpeg"/><Relationship Id="rId46" Type="http://schemas.openxmlformats.org/officeDocument/2006/relationships/chart" Target="charts/chart1.xml"/><Relationship Id="rId20" Type="http://schemas.openxmlformats.org/officeDocument/2006/relationships/image" Target="media/image11.jpe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hyperlink" Target="https://tjsc.thema.inf.br/transparencia/portal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dre.silva\Downloads\Relat&#243;rio%20de%20Obras%202025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Valores</a:t>
            </a:r>
            <a:r>
              <a:rPr lang="pt-BR" baseline="0"/>
              <a:t> Liberados no Ano</a:t>
            </a:r>
            <a:endParaRPr lang="pt-BR"/>
          </a:p>
        </c:rich>
      </c:tx>
      <c:layout>
        <c:manualLayout>
          <c:xMode val="edge"/>
          <c:yMode val="edge"/>
          <c:x val="0.30797850334213384"/>
          <c:y val="3.43760111891672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'04-2025 '!$C$647:$C$658</c:f>
              <c:strCache>
                <c:ptCount val="12"/>
                <c:pt idx="0">
                  <c:v> Janeiro </c:v>
                </c:pt>
                <c:pt idx="1">
                  <c:v> Fevereiro </c:v>
                </c:pt>
                <c:pt idx="2">
                  <c:v> Março </c:v>
                </c:pt>
                <c:pt idx="3">
                  <c:v> Abril </c:v>
                </c:pt>
                <c:pt idx="4">
                  <c:v> Maio </c:v>
                </c:pt>
                <c:pt idx="5">
                  <c:v> Junho </c:v>
                </c:pt>
                <c:pt idx="6">
                  <c:v> Julho </c:v>
                </c:pt>
                <c:pt idx="7">
                  <c:v> Agosto </c:v>
                </c:pt>
                <c:pt idx="8">
                  <c:v> Setembro </c:v>
                </c:pt>
                <c:pt idx="9">
                  <c:v> Outubro </c:v>
                </c:pt>
                <c:pt idx="10">
                  <c:v> Novembro </c:v>
                </c:pt>
                <c:pt idx="11">
                  <c:v> Dezembro </c:v>
                </c:pt>
              </c:strCache>
            </c:strRef>
          </c:cat>
          <c:val>
            <c:numRef>
              <c:f>'04-2025 '!$D$647:$D$658</c:f>
              <c:numCache>
                <c:formatCode>_-"R$"* #,##0.00_-;\-"R$"* #,##0.00_-;_-"R$"* "-"??_-;_-@_-</c:formatCode>
                <c:ptCount val="12"/>
                <c:pt idx="0">
                  <c:v>4923430.82</c:v>
                </c:pt>
                <c:pt idx="1">
                  <c:v>3551792.25</c:v>
                </c:pt>
                <c:pt idx="2">
                  <c:v>5533473.1600000001</c:v>
                </c:pt>
                <c:pt idx="3">
                  <c:v>3323973.92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53-4495-A819-5B1F150BED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55205440"/>
        <c:axId val="215012296"/>
        <c:axId val="0"/>
      </c:bar3DChart>
      <c:catAx>
        <c:axId val="555205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5012296"/>
        <c:crosses val="autoZero"/>
        <c:auto val="1"/>
        <c:lblAlgn val="ctr"/>
        <c:lblOffset val="100"/>
        <c:noMultiLvlLbl val="0"/>
      </c:catAx>
      <c:valAx>
        <c:axId val="215012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&quot;R$&quot;* #,##0.00_-;\-&quot;R$&quot;* #,##0.00_-;_-&quot;R$&quot;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55205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C8D3B4-9412-48F3-BC61-D363AD650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15</Pages>
  <Words>4304</Words>
  <Characters>23245</Characters>
  <Application>Microsoft Office Word</Application>
  <DocSecurity>0</DocSecurity>
  <Lines>193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da Silva</dc:creator>
  <cp:keywords/>
  <dc:description/>
  <cp:lastModifiedBy>Andre da Silva</cp:lastModifiedBy>
  <cp:revision>1</cp:revision>
  <dcterms:created xsi:type="dcterms:W3CDTF">2025-05-13T15:00:00Z</dcterms:created>
  <dcterms:modified xsi:type="dcterms:W3CDTF">2025-05-13T16:15:00Z</dcterms:modified>
</cp:coreProperties>
</file>