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2428"/>
        <w:gridCol w:w="2528"/>
        <w:gridCol w:w="2450"/>
        <w:gridCol w:w="144"/>
      </w:tblGrid>
      <w:tr w:rsidR="00CF4A1D" w:rsidRPr="00CF4A1D" w14:paraId="2771665B" w14:textId="77777777" w:rsidTr="00CF4A1D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1352FF1" w14:textId="77777777" w:rsid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  <w:p w14:paraId="13F4465D" w14:textId="77777777" w:rsidR="00D346F2" w:rsidRPr="00CF4A1D" w:rsidRDefault="00D346F2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D3C255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</w:tr>
      <w:tr w:rsidR="00CF4A1D" w:rsidRPr="00CF4A1D" w14:paraId="0A3F5130" w14:textId="77777777" w:rsidTr="00CF4A1D">
        <w:trPr>
          <w:gridAfter w:val="1"/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06C2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2E04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D24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F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3225F7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A4C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DEDB96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 ERÊ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ED99C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CF4A1D" w:rsidRPr="00CF4A1D" w14:paraId="2EC8725F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73C1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808A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77/2021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70DC8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</w:tr>
      <w:tr w:rsidR="00CF4A1D" w:rsidRPr="00CF4A1D" w14:paraId="5DEEA62E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65C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45C4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23/09/2021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EE5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D56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Constr.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Faon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Ltda</w:t>
            </w:r>
          </w:p>
        </w:tc>
      </w:tr>
      <w:tr w:rsidR="00CF4A1D" w:rsidRPr="00CF4A1D" w14:paraId="2D9BE3DA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188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3A3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AF1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C2C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17/12/2022</w:t>
            </w:r>
          </w:p>
        </w:tc>
      </w:tr>
      <w:tr w:rsidR="00CF4A1D" w:rsidRPr="00CF4A1D" w14:paraId="2D2CB0D5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F0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9CCA9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53590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910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</w:tr>
      <w:tr w:rsidR="00CF4A1D" w:rsidRPr="00CF4A1D" w14:paraId="12575B52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AC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4CA62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R$3.218.369,52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C8A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B3DDF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R$2.665.748,16</w:t>
            </w:r>
          </w:p>
        </w:tc>
      </w:tr>
      <w:tr w:rsidR="00CF4A1D" w:rsidRPr="00CF4A1D" w14:paraId="3AD1E061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25A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4CD28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R$258.685,40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9B3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8FCDA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R$219.459,91</w:t>
            </w:r>
          </w:p>
        </w:tc>
      </w:tr>
      <w:tr w:rsidR="00CF4A1D" w:rsidRPr="00CF4A1D" w14:paraId="7649B9F2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B91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5F592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B781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6C000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R$116.345,03</w:t>
            </w:r>
          </w:p>
        </w:tc>
      </w:tr>
      <w:tr w:rsidR="00CF4A1D" w:rsidRPr="00CF4A1D" w14:paraId="6BFD8A6A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7B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80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8,04%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632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5AC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3,62%</w:t>
            </w:r>
          </w:p>
        </w:tc>
      </w:tr>
      <w:tr w:rsidR="00CF4A1D" w:rsidRPr="00CF4A1D" w14:paraId="1AD04249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E39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F050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R$3.360.709,89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AA0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534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R$2.768.863,04</w:t>
            </w:r>
          </w:p>
        </w:tc>
      </w:tr>
      <w:tr w:rsidR="00CF4A1D" w:rsidRPr="00CF4A1D" w14:paraId="43B11CF7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9C7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93E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R$591.846,85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974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458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82,39%</w:t>
            </w:r>
          </w:p>
        </w:tc>
      </w:tr>
      <w:tr w:rsidR="00CF4A1D" w:rsidRPr="00CF4A1D" w14:paraId="76CDB925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10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5EC5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763,42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410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2B3CD0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</w:tr>
      <w:tr w:rsidR="00CF4A1D" w:rsidRPr="00CF4A1D" w14:paraId="3A9F7C38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4A96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2433C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3453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231D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3C5C3AF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4C23" w14:textId="0C60C563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484412C" wp14:editId="2FC22BBB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57150</wp:posOffset>
                  </wp:positionV>
                  <wp:extent cx="3295650" cy="1514475"/>
                  <wp:effectExtent l="0" t="0" r="0" b="9525"/>
                  <wp:wrapNone/>
                  <wp:docPr id="50" name="Imagem 49" descr="Caminho de terra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62A032-F742-FF60-33C1-DD9944954A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m 49" descr="Caminho de terra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C62A032-F742-FF60-33C1-DD9944954A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1517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0C52AD8" wp14:editId="47146020">
                  <wp:simplePos x="0" y="0"/>
                  <wp:positionH relativeFrom="column">
                    <wp:posOffset>2219325</wp:posOffset>
                  </wp:positionH>
                  <wp:positionV relativeFrom="paragraph">
                    <wp:posOffset>1676400</wp:posOffset>
                  </wp:positionV>
                  <wp:extent cx="3438525" cy="1571625"/>
                  <wp:effectExtent l="0" t="0" r="0" b="9525"/>
                  <wp:wrapNone/>
                  <wp:docPr id="52" name="Imagem 48" descr="Desenho de uma ca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B372CE-5758-727E-B81E-6C7E067915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m 48" descr="Desenho de uma ca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B0B372CE-5758-727E-B81E-6C7E067915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15807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70995F5" wp14:editId="73B8987E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3352800</wp:posOffset>
                  </wp:positionV>
                  <wp:extent cx="3114675" cy="1419225"/>
                  <wp:effectExtent l="0" t="0" r="0" b="9525"/>
                  <wp:wrapNone/>
                  <wp:docPr id="54" name="Imagem 47" descr="Uma imagem contendo Ícon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EC2CFC-FA3A-AAD2-1A61-714AD72BAA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m 47" descr="Uma imagem contendo Ícon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4EC2CFC-FA3A-AAD2-1A61-714AD72BAA4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43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4112B83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30E9262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632883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D5E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385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EE37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30C9BD33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F0CA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CDE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953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7984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CF4A1D" w:rsidRPr="00CF4A1D" w14:paraId="4FF07988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6C2C7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8A0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FC3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CABE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7ADD6523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7334B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B2AC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C2C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EE31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74E2080F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A7DFB9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A47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6D23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8ACCD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6F6E01A2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5C164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F216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1E33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0B734B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759380AA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4183A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5B6B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EE0F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A9725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5AD9172E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BE1A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CE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548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4359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36918D8F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5B2F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622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7DA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2D5E9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0149C16C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F079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441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068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DFEB1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2D354BEF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8E025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C564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367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E36F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4FA86B4B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AEEC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8BE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2FF9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B472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36D03A86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290D9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C130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3E3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F799B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7EE73236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62001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980C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DAAF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5444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0DFCE8FD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7E4A7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783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95E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FB6FC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10D5CE7C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82D96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AED5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901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7EE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6DA2BBD7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5F34A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C63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77E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6CFE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25E2B9AF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0D08A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286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4F5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268F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68168B67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FA27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959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02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A65BA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0FCAD4BA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EECCC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1D5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542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3810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79597FB5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4F977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3B84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07CA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6A70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759B6A46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852C8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B09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2530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E725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32905915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4908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B0B5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F91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19F3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41570E13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6B6414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3725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7931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26E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69BD19B7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C3C9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6F0A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A0E4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39A8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3E4EF10E" w14:textId="77777777" w:rsidTr="00CF4A1D">
        <w:trPr>
          <w:gridAfter w:val="1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9083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0E05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4"/>
                <w:szCs w:val="1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D15C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8B0A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68B85AFE" w14:textId="77777777" w:rsidTr="00CF4A1D">
        <w:trPr>
          <w:gridAfter w:val="1"/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5828A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C1625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CF4A1D" w:rsidRPr="00CF4A1D" w14:paraId="0531EE10" w14:textId="77777777" w:rsidTr="00CF4A1D">
        <w:trPr>
          <w:gridAfter w:val="1"/>
          <w:trHeight w:val="408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7A0D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7" w:anchor="/consultaLicitacao/detalhesLicitacao/eyJudW1lcm9Ub3RhbCI6IjU3NzM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https://tjsc.thema.inf.br/transparencia/portal/#/consultaLicitacao/detalhesLicitacao/eyJudW1lcm9Ub3RhbCI6IjU3NzMiLCJ0aXBvQXZhbGlhY2FvIjoiRyIsImFkbWluaXN0cmFjYW8iOiIxIiwidGlwbyI6IlAiLCJtb3N0cmFMaW5rIjp0cnVlfQ==</w:t>
              </w:r>
            </w:hyperlink>
          </w:p>
        </w:tc>
      </w:tr>
      <w:tr w:rsidR="00CF4A1D" w:rsidRPr="00CF4A1D" w14:paraId="7D8F6D9E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697C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ACF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299B5CD1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6D3EF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41520E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5E94EB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4478D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E14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6E2F1A98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83EEA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689E5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28E751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00BCD5" w14:textId="77777777" w:rsidTr="00CF4A1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233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DC4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CEE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68B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52AE9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7A5862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196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22FB4E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IMBITUBA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B3C7FE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B0477F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2FC8D2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D566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9A7F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002/2022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7D2E5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4268366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1213A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C25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EA3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04/03/2022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7F0D0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448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</w:t>
            </w:r>
          </w:p>
        </w:tc>
        <w:tc>
          <w:tcPr>
            <w:tcW w:w="0" w:type="auto"/>
            <w:vAlign w:val="center"/>
            <w:hideMark/>
          </w:tcPr>
          <w:p w14:paraId="23A827F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65955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079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495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D47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C8E8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19/10/2024</w:t>
            </w:r>
          </w:p>
        </w:tc>
        <w:tc>
          <w:tcPr>
            <w:tcW w:w="0" w:type="auto"/>
            <w:vAlign w:val="center"/>
            <w:hideMark/>
          </w:tcPr>
          <w:p w14:paraId="0DB3CA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FA856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E80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14325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6A5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D9A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18/03/2025</w:t>
            </w:r>
          </w:p>
        </w:tc>
        <w:tc>
          <w:tcPr>
            <w:tcW w:w="0" w:type="auto"/>
            <w:vAlign w:val="center"/>
            <w:hideMark/>
          </w:tcPr>
          <w:p w14:paraId="42CBC96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CCBE5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AC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D128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E82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D5F02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R$19.801.812,59</w:t>
            </w:r>
          </w:p>
        </w:tc>
        <w:tc>
          <w:tcPr>
            <w:tcW w:w="0" w:type="auto"/>
            <w:vAlign w:val="center"/>
            <w:hideMark/>
          </w:tcPr>
          <w:p w14:paraId="756B3B3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8C717E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1E4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87370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02B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B23EA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R$4.332.678,90</w:t>
            </w:r>
          </w:p>
        </w:tc>
        <w:tc>
          <w:tcPr>
            <w:tcW w:w="0" w:type="auto"/>
            <w:vAlign w:val="center"/>
            <w:hideMark/>
          </w:tcPr>
          <w:p w14:paraId="221989C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58BC9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710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B9D6C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DFC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A260F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R$3.404.976,17</w:t>
            </w:r>
          </w:p>
        </w:tc>
        <w:tc>
          <w:tcPr>
            <w:tcW w:w="0" w:type="auto"/>
            <w:vAlign w:val="center"/>
            <w:hideMark/>
          </w:tcPr>
          <w:p w14:paraId="686F63E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E7559A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73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819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21,88%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781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E17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17,20%</w:t>
            </w:r>
          </w:p>
        </w:tc>
        <w:tc>
          <w:tcPr>
            <w:tcW w:w="0" w:type="auto"/>
            <w:vAlign w:val="center"/>
            <w:hideMark/>
          </w:tcPr>
          <w:p w14:paraId="057682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33FE3F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DF46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C46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7B5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11BC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R$20.729.515,32</w:t>
            </w:r>
          </w:p>
        </w:tc>
        <w:tc>
          <w:tcPr>
            <w:tcW w:w="0" w:type="auto"/>
            <w:vAlign w:val="center"/>
            <w:hideMark/>
          </w:tcPr>
          <w:p w14:paraId="2FB3E40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762718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6B7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CF2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500D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D08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528A86C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7D758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99C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DDD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6.495,02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D26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433B97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18/03/2025</w:t>
            </w:r>
          </w:p>
        </w:tc>
        <w:tc>
          <w:tcPr>
            <w:tcW w:w="0" w:type="auto"/>
            <w:vAlign w:val="center"/>
            <w:hideMark/>
          </w:tcPr>
          <w:p w14:paraId="4F5DF49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D8971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2EE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277E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F001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31FB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2378A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9999F2F" w14:textId="77777777" w:rsidTr="00CF4A1D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8B02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18/03/2025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9E85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2F8D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23D6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91047A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CABF6" w14:textId="1A6E4AEB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CAAAA7" wp14:editId="0BBF170F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104775</wp:posOffset>
                  </wp:positionV>
                  <wp:extent cx="3714750" cy="1676400"/>
                  <wp:effectExtent l="0" t="0" r="0" b="0"/>
                  <wp:wrapNone/>
                  <wp:docPr id="13" name="Imagem 46" descr="Placa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3E11AF-8E16-4F8C-B049-E77512F2D2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m 46" descr="Placa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93E11AF-8E16-4F8C-B049-E77512F2D22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5225" cy="1667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01898E" wp14:editId="3CE44289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123825</wp:posOffset>
                  </wp:positionV>
                  <wp:extent cx="1771650" cy="3905250"/>
                  <wp:effectExtent l="0" t="0" r="0" b="0"/>
                  <wp:wrapNone/>
                  <wp:docPr id="14" name="Imagem 45" descr="Uma imagem contendo no interior, edifício, quarto, mes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108E1B-5887-4364-AD63-09508C2EC2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m 45" descr="Uma imagem contendo no interior, edifício, quarto, mes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0108E1B-5887-4364-AD63-09508C2EC2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713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06F1F7" wp14:editId="2D281C54">
                  <wp:simplePos x="0" y="0"/>
                  <wp:positionH relativeFrom="column">
                    <wp:posOffset>1190625</wp:posOffset>
                  </wp:positionH>
                  <wp:positionV relativeFrom="paragraph">
                    <wp:posOffset>2000250</wp:posOffset>
                  </wp:positionV>
                  <wp:extent cx="1714500" cy="2305050"/>
                  <wp:effectExtent l="0" t="0" r="0" b="0"/>
                  <wp:wrapNone/>
                  <wp:docPr id="15" name="Imagem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79642B-DC60-432E-B234-1AD0888078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m 14">
                            <a:extLst>
                              <a:ext uri="{FF2B5EF4-FFF2-40B4-BE49-F238E27FC236}">
                                <a16:creationId xmlns:a16="http://schemas.microsoft.com/office/drawing/2014/main" id="{0179642B-DC60-432E-B234-1AD0888078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4" cy="2305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091C7BB3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DDC6B2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4C23E1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F8A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5D9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0167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49A37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8FA139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9A63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0E2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77D6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1C7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06F53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5D789F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CDCB0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21F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BD98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C42C5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E4DBF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B37F0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D3BC0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0BAA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539F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6C788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59237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7E633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1DED3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31C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C225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5DB3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ADBED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2E88A5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B128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C539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01A4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8C0B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9875B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A44FC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F8F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E34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422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6B0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40F28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03635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5440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DBD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9C2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873D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5D1BE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B837C7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073AA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F30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555F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B0D42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C8B98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0B471A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4BA3A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1E1D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2847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31D23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5AEFF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D18A7A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780F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465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BFE0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ACD62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9FF22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E1196A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E5102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8A6F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B326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6A0C1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5F74D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32174C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CD298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F2E5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14A5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6D04A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5864D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DB13B7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89EC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283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51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437A5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B8CD8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181C5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42F7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AD7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5BD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CDF88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C3A18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C9BAC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0347D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7B29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EAA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5FCA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5A99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D8EF5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0F8EE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249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55B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63BCD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509E6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2E7A2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63B3D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8FB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E09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C5699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7059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F444ED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1003C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CCB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8A6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CA6A2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58305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85F14A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90FC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7FA8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4051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04CFB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A2C4A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08DCE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A850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A74B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CD28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609B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9FAEF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CE27C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0F5E3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E24C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65E2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6F9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15DD0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DFA88D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D8878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54E5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C48A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D47E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ED2D9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00257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60868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5F4E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2536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25B9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47A13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1D90E2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AA8E3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A61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710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98760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F46B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AA0D051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002D0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CD51D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C9AA8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2D1F106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49F4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1" w:anchor="/consultaLicitacao/detalhesLicitacao/eyJudW1lcm9Ub3RhbCI6IjU4NjY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https://tjsc.thema.inf.br/transparencia/portal/#/consultaLicitacao/detalhesLicitacao/eyJudW1lcm9Ub3RhbCI6IjU4NjYiLCJ0aXBvQXZhbGlhY2FvIjoiRyIsImFkbWluaXN0cmFjYW8iOiIxIiwidGlwbyI6IlAiLCJtb3N0cmFMaW5rIjp0cnVlfQ==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2D3E1C5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8476682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4E9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E7C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0A346BAC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3438F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C79DD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AAB4653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1360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393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6F78E8DE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B5AE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E4EE0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C8BEFB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9414D19" w14:textId="77777777" w:rsidTr="00CF4A1D">
        <w:trPr>
          <w:trHeight w:val="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A8A3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5BD6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9BD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54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5F90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094D30A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A42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6A05CF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LOURENÇO DO OESTE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1BDE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537967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8AEAC4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DEC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6DD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054/2022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681E1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0C56CA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6B566F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50F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EED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04E2D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E44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Josiany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Novacki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Cleto Ltda</w:t>
            </w:r>
          </w:p>
        </w:tc>
        <w:tc>
          <w:tcPr>
            <w:tcW w:w="0" w:type="auto"/>
            <w:vAlign w:val="center"/>
            <w:hideMark/>
          </w:tcPr>
          <w:p w14:paraId="2C8A0A2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35934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D07C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072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37C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368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455E5D7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40A9D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0B3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2CDA7B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E26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A23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16/06/2025</w:t>
            </w:r>
          </w:p>
        </w:tc>
        <w:tc>
          <w:tcPr>
            <w:tcW w:w="0" w:type="auto"/>
            <w:vAlign w:val="center"/>
            <w:hideMark/>
          </w:tcPr>
          <w:p w14:paraId="5A4C400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91E71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E63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4C93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DA8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AFFDB7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R$17.217.900,00</w:t>
            </w:r>
          </w:p>
        </w:tc>
        <w:tc>
          <w:tcPr>
            <w:tcW w:w="0" w:type="auto"/>
            <w:vAlign w:val="center"/>
            <w:hideMark/>
          </w:tcPr>
          <w:p w14:paraId="1492173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F38CE9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BEB3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45CB41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C46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9F36D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R$347.240,27</w:t>
            </w:r>
          </w:p>
        </w:tc>
        <w:tc>
          <w:tcPr>
            <w:tcW w:w="0" w:type="auto"/>
            <w:vAlign w:val="center"/>
            <w:hideMark/>
          </w:tcPr>
          <w:p w14:paraId="0407183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007F14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7F0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25248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6577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286013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R$250.964,92</w:t>
            </w:r>
          </w:p>
        </w:tc>
        <w:tc>
          <w:tcPr>
            <w:tcW w:w="0" w:type="auto"/>
            <w:vAlign w:val="center"/>
            <w:hideMark/>
          </w:tcPr>
          <w:p w14:paraId="09EA63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8CBEB0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038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4A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2,02%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C43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A765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1,46%</w:t>
            </w:r>
          </w:p>
        </w:tc>
        <w:tc>
          <w:tcPr>
            <w:tcW w:w="0" w:type="auto"/>
            <w:vAlign w:val="center"/>
            <w:hideMark/>
          </w:tcPr>
          <w:p w14:paraId="715A85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940D3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589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712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044D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71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R$17.314.175,35</w:t>
            </w:r>
          </w:p>
        </w:tc>
        <w:tc>
          <w:tcPr>
            <w:tcW w:w="0" w:type="auto"/>
            <w:vAlign w:val="center"/>
            <w:hideMark/>
          </w:tcPr>
          <w:p w14:paraId="2F45387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08C59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BC49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4F0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1F9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4EA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3595271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775E1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FD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BC4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3.077,49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1F0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F39E3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16/06/2025</w:t>
            </w:r>
          </w:p>
        </w:tc>
        <w:tc>
          <w:tcPr>
            <w:tcW w:w="0" w:type="auto"/>
            <w:vAlign w:val="center"/>
            <w:hideMark/>
          </w:tcPr>
          <w:p w14:paraId="4AEC9E0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2D5F10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607EC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B7E2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3F91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8779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5FF21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CBB936A" w14:textId="77777777" w:rsidTr="00CF4A1D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B9F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Obra recebida provisoriamente em 16/06/2025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D6A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EAA9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527E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0F188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1334A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E14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4F3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EA6F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87F00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51357D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B56E" w14:textId="58428C6B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7D616D" wp14:editId="1BD9626E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114300</wp:posOffset>
                  </wp:positionV>
                  <wp:extent cx="5248275" cy="3914775"/>
                  <wp:effectExtent l="0" t="0" r="0" b="9525"/>
                  <wp:wrapNone/>
                  <wp:docPr id="56" name="Imagem 43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C9709D-C5BE-F7E6-3824-C7D59222E7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43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93C9709D-C5BE-F7E6-3824-C7D59222E7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39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65CACC8A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391440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015BC8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2E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FCC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B5B9F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AC4D0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BFE19B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1D8E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6069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869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1C393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CB07F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942FA6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2CC8F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7472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2B5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5B0B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E773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34119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8C2B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A42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AA1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697A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9A296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99F815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93A3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B90F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53A1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32161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87324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7CA85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30BF8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02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754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6C68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3B857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78E351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53A1B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027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76BA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6A1EA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274BA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8962B5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976AB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445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0D6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87F04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1AB4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30F254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092B1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6837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F61D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48A8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734AF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2F7DF8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167FF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913A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2F7F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DF3E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5F66C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A3F124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48019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1976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A484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446B7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DAB42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BA167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AD88F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044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E145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8FAFB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55C6D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B26CB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DF1A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CAD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783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C453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889B1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12775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027A7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A92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5F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EE369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B0BB6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DA28B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7960C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BAA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AF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1B27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BE91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E92EDC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59EA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A7B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853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5C3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69B0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471FD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B816E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532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872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D846D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22B35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688256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E6CE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B66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40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C569F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7DF0B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BED25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0F853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6233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1AA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579F5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884B5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DA261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986B7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0550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9E2D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7096B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2DC4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6E7BD8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F398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5621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0C9B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B78EF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F505A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1815EE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5EAB4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E78D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EE86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7CE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82B5B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76F30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21C92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FC0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533D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02DD5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1F2B78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B2AB20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95751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CA2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E29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13E4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411E0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24A150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FFCFE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BE0B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BD319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0226496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D2EA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3" w:anchor="/consultaLicitacao/detalhesLicitacao/eyJudW1lcm9Ub3RhbCI6IjU5NTE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103F6D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0A615C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9A25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A0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2CB2B913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45DD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34081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BF5577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72DAC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34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2E5A8FC5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3E85A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9A463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08376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4235762" w14:textId="77777777" w:rsidTr="00CF4A1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3B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9A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648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A89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C3C9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FD1879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245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A6BF4D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GARUVA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9D2CC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ACBC97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0E184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0BAE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7E7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003/2023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149FA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1E3DE1D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D6B18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0C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9A5D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06/03/2023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0CD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55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Tríade Ltda</w:t>
            </w:r>
          </w:p>
        </w:tc>
        <w:tc>
          <w:tcPr>
            <w:tcW w:w="0" w:type="auto"/>
            <w:vAlign w:val="center"/>
            <w:hideMark/>
          </w:tcPr>
          <w:p w14:paraId="461E98B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3E8E9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4F3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2CF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428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B28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26/10/2024</w:t>
            </w:r>
          </w:p>
        </w:tc>
        <w:tc>
          <w:tcPr>
            <w:tcW w:w="0" w:type="auto"/>
            <w:vAlign w:val="center"/>
            <w:hideMark/>
          </w:tcPr>
          <w:p w14:paraId="6549AB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BE0769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A90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EE276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FE5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C8B4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25/12/2024</w:t>
            </w:r>
          </w:p>
        </w:tc>
        <w:tc>
          <w:tcPr>
            <w:tcW w:w="0" w:type="auto"/>
            <w:vAlign w:val="center"/>
            <w:hideMark/>
          </w:tcPr>
          <w:p w14:paraId="5D68E32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0DA38F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43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59BAA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B5F5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65FE1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R$14.151.254,90</w:t>
            </w:r>
          </w:p>
        </w:tc>
        <w:tc>
          <w:tcPr>
            <w:tcW w:w="0" w:type="auto"/>
            <w:vAlign w:val="center"/>
            <w:hideMark/>
          </w:tcPr>
          <w:p w14:paraId="00D1EF6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145A7D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D01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287EE5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92B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6DEA33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R$194.533,84</w:t>
            </w:r>
          </w:p>
        </w:tc>
        <w:tc>
          <w:tcPr>
            <w:tcW w:w="0" w:type="auto"/>
            <w:vAlign w:val="center"/>
            <w:hideMark/>
          </w:tcPr>
          <w:p w14:paraId="2629163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081E70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28D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9DE814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CF0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409B7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R$613.276,76</w:t>
            </w:r>
          </w:p>
        </w:tc>
        <w:tc>
          <w:tcPr>
            <w:tcW w:w="0" w:type="auto"/>
            <w:vAlign w:val="center"/>
            <w:hideMark/>
          </w:tcPr>
          <w:p w14:paraId="4F98B5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F3EB88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2A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EE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225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45F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4,33%</w:t>
            </w:r>
          </w:p>
        </w:tc>
        <w:tc>
          <w:tcPr>
            <w:tcW w:w="0" w:type="auto"/>
            <w:vAlign w:val="center"/>
            <w:hideMark/>
          </w:tcPr>
          <w:p w14:paraId="25C69B4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5C9C1E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B1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92F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4F9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6A3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R$13.732.511,98</w:t>
            </w:r>
          </w:p>
        </w:tc>
        <w:tc>
          <w:tcPr>
            <w:tcW w:w="0" w:type="auto"/>
            <w:vAlign w:val="center"/>
            <w:hideMark/>
          </w:tcPr>
          <w:p w14:paraId="25CE48C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73DD8F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475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4DE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F09E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AE5B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1F9B63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D29EAA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A55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FA1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2427,37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171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4FDDBE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10/03/2025</w:t>
            </w:r>
          </w:p>
        </w:tc>
        <w:tc>
          <w:tcPr>
            <w:tcW w:w="0" w:type="auto"/>
            <w:vAlign w:val="center"/>
            <w:hideMark/>
          </w:tcPr>
          <w:p w14:paraId="09E9E60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C879D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1C52F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804C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C3CE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9585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CFB7B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0E9B59D" w14:textId="77777777" w:rsidTr="00CF4A1D">
        <w:trPr>
          <w:trHeight w:val="552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  <w:hideMark/>
          </w:tcPr>
          <w:p w14:paraId="43F819E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Obra </w:t>
            </w:r>
            <w:proofErr w:type="spellStart"/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rebida</w:t>
            </w:r>
            <w:proofErr w:type="spellEnd"/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provisoriamente em 10/03/2025.</w:t>
            </w:r>
          </w:p>
        </w:tc>
        <w:tc>
          <w:tcPr>
            <w:tcW w:w="0" w:type="auto"/>
            <w:vAlign w:val="center"/>
            <w:hideMark/>
          </w:tcPr>
          <w:p w14:paraId="2007A8F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5649EF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E9367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DC7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45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C183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CAAD3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2B9770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2CD7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D58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80F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59DA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FD2D2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F55C2B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17FCD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ABD6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0422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078F9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1B88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EF291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1A9BD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AB43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0ABF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1345C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69C67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8E468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7D569" w14:textId="212C1CC5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30F847C" wp14:editId="21DD0B63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28575</wp:posOffset>
                  </wp:positionV>
                  <wp:extent cx="5419725" cy="3028950"/>
                  <wp:effectExtent l="0" t="0" r="0" b="0"/>
                  <wp:wrapNone/>
                  <wp:docPr id="16" name="Imagem 42" descr="Gramado com árvore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0E42AE-8281-4023-8F8E-40E09CD59C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m 42" descr="Gramado com árvore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80E42AE-8281-4023-8F8E-40E09CD59C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675" cy="3037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2BF2631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B92DB42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CCF793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9038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80FE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46F8E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C82DB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1BFC03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3497B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D05D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527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99726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C5F7C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5FB209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3E1B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870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6303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4E31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A877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FF3BA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1E01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5B0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6C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56E2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90184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2DE1C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A108F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5FD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B35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DBEF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74B41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D14C36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3C2A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CA1C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622D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B233C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79CF5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543DD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983A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D020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3CFD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82F6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DFA89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2206D7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D635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6D78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739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CD27C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7B881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E2AF5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142DE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279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112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AD5D3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DCC79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2B6583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6CBC1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E6B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004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70738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0D99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758BC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63793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270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FE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FB67F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D167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4E13E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804D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AE7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E50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708F4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350D5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F2659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5D84F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E21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BD0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5FE7F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521B6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20860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2FE82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31D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962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0DF6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6699A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E0C344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C2EB3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CF6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CF1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BCC8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51ED5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9F6C8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3F18E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B594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C6F8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9E6DA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E04A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E3E7B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126DD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D07A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A979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C719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2F2D2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6E632B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3D3A4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2D8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9732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42DA8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C684E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938E2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8338B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C55A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E848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E932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90C2F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D75B09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C1A96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1E5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2A2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A8E51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6AE23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965907" w14:textId="77777777" w:rsidTr="00CF4A1D">
        <w:trPr>
          <w:trHeight w:val="15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704BC3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573B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4A58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FA7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02698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4D7CBD9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208E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7B877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07BC8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C728CB6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4310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5" w:anchor="/consultaLicitacao/detalhesLicitacao/eyJudW1lcm9Ub3RhbCI6IjU5NTQ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https://tjsc.thema.inf.br/transparencia/portal/#/consultaLicitacao/detalhesLicitacao/eyJudW1lcm9Ub3RhbCI6IjU5NTQiLCJ0aXBvQXZhbGlhY2FvIjoiRyIsImFkbWluaXN0cmFjYW8iOiIxIiwidGlwbyI6IlAiLCJtb3N0cmFMaW5rIjp0cnVlfQ==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1CC8BFC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8DD2B19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D04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C95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1FC62570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CB55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EAAF6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C09510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97045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6D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11204114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A237C1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E5BC90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23B1E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730437" w14:textId="77777777" w:rsidTr="00CF4A1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511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BB5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CE11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3DDF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B6FF7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969BE1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5B4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39D829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ARAQUARI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A863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2F5750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A7DAF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CB8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BAC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7C62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6CCC320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264C11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CD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979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25/05/2023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C70A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30C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Arruda Constr. de Obras</w:t>
            </w:r>
          </w:p>
        </w:tc>
        <w:tc>
          <w:tcPr>
            <w:tcW w:w="0" w:type="auto"/>
            <w:vAlign w:val="center"/>
            <w:hideMark/>
          </w:tcPr>
          <w:p w14:paraId="739B284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4367B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BFD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0191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3E3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4F5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10/11/2025</w:t>
            </w:r>
          </w:p>
        </w:tc>
        <w:tc>
          <w:tcPr>
            <w:tcW w:w="0" w:type="auto"/>
            <w:vAlign w:val="center"/>
            <w:hideMark/>
          </w:tcPr>
          <w:p w14:paraId="15A0009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12BC8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910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9CA64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6DC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3FA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08/02/2026</w:t>
            </w:r>
          </w:p>
        </w:tc>
        <w:tc>
          <w:tcPr>
            <w:tcW w:w="0" w:type="auto"/>
            <w:vAlign w:val="center"/>
            <w:hideMark/>
          </w:tcPr>
          <w:p w14:paraId="31DB247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F73679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67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01403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R$19.714.211,41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D950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5B89D4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R$14.318.462,21</w:t>
            </w:r>
          </w:p>
        </w:tc>
        <w:tc>
          <w:tcPr>
            <w:tcW w:w="0" w:type="auto"/>
            <w:vAlign w:val="center"/>
            <w:hideMark/>
          </w:tcPr>
          <w:p w14:paraId="167707D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C66957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F79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1E8A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R$1.142.087,19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0A6F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028D9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R$1.003.326,81</w:t>
            </w:r>
          </w:p>
        </w:tc>
        <w:tc>
          <w:tcPr>
            <w:tcW w:w="0" w:type="auto"/>
            <w:vAlign w:val="center"/>
            <w:hideMark/>
          </w:tcPr>
          <w:p w14:paraId="17FE288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9937AC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EEA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1AE058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R$878.960,47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5CC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74FB38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R$878.960,47</w:t>
            </w:r>
          </w:p>
        </w:tc>
        <w:tc>
          <w:tcPr>
            <w:tcW w:w="0" w:type="auto"/>
            <w:vAlign w:val="center"/>
            <w:hideMark/>
          </w:tcPr>
          <w:p w14:paraId="57A755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955A8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B08C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83C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5,79%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507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C3E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4,46%</w:t>
            </w:r>
          </w:p>
        </w:tc>
        <w:tc>
          <w:tcPr>
            <w:tcW w:w="0" w:type="auto"/>
            <w:vAlign w:val="center"/>
            <w:hideMark/>
          </w:tcPr>
          <w:p w14:paraId="3BDE98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5EA346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DDF4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B8D8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R$19.977.338,13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024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14B4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R$14.442.828,55</w:t>
            </w:r>
          </w:p>
        </w:tc>
        <w:tc>
          <w:tcPr>
            <w:tcW w:w="0" w:type="auto"/>
            <w:vAlign w:val="center"/>
            <w:hideMark/>
          </w:tcPr>
          <w:p w14:paraId="305131A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990F08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F6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52A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R$5.534.509,58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E78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E9F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72,30%</w:t>
            </w:r>
          </w:p>
        </w:tc>
        <w:tc>
          <w:tcPr>
            <w:tcW w:w="0" w:type="auto"/>
            <w:vAlign w:val="center"/>
            <w:hideMark/>
          </w:tcPr>
          <w:p w14:paraId="78261F6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CE99F5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CAD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FC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3840,29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10F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D530E4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465884C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B9FA3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3253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7DA4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D456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6BA2E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55841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F464A8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EEB8" w14:textId="089B386D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55A8CD9" wp14:editId="4F2A3917">
                  <wp:simplePos x="0" y="0"/>
                  <wp:positionH relativeFrom="column">
                    <wp:posOffset>762000</wp:posOffset>
                  </wp:positionH>
                  <wp:positionV relativeFrom="paragraph">
                    <wp:posOffset>142875</wp:posOffset>
                  </wp:positionV>
                  <wp:extent cx="4076700" cy="1819275"/>
                  <wp:effectExtent l="0" t="0" r="0" b="9525"/>
                  <wp:wrapNone/>
                  <wp:docPr id="58" name="Imagem 41" descr="Torr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CA0086-9A04-516A-FFB6-F779897E67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m 41" descr="Torr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8ECA0086-9A04-516A-FFB6-F779897E67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1825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DDA27C9" wp14:editId="2EB2681A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2057400</wp:posOffset>
                  </wp:positionV>
                  <wp:extent cx="3657600" cy="2743200"/>
                  <wp:effectExtent l="0" t="0" r="0" b="0"/>
                  <wp:wrapNone/>
                  <wp:docPr id="60" name="Imagem 40" descr="Janela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CA052A-9876-05AB-8096-117C0832EB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40" descr="Janela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63CA052A-9876-05AB-8096-117C0832EB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8075" cy="2736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115953E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EFECB9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AF528A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5C3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840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625A7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35F0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52F435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A6254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5DB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48A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178B8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508C9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B8AD79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3663E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44B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5D7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6E5B2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ACB43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19FA6D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7E3A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882D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F7F1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1B763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93D6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C9C440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D0EA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493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32F8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7212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4239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E716CA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EA24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7DED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D378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C8D4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870F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B4F137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618EA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B0DB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9E5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64A4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CD55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FFEEA8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AA8C8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EF2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F22E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A703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6F398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02A4F7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78FC7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218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BF4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0C2B5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E87D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7EF1E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370DC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4FB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800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59C1D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6E2B4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DCDEE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13CE5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EBC4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311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0CA4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1C4D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25DC0D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613EA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E7A7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D1E9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B6E4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B1A6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0A5533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BBE3C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E23D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096D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B86DE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5C57E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BAF022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757EE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33B2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197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382E6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598E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F12BF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F33EE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20E5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36A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6D2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93820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B49AC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31636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104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8E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8FB2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08BF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92E94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A2D8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F7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8970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5628C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6645D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492708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0C396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4B3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916D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DB66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6B832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1773AE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F4392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1B0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F2A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CDE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EB85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6C6D05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1C223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41F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AFB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DE09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B0CD7F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6AAB5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34564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DC69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6E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ADE29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DAFE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6661C3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3C01E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281F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1BD2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22266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28482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8666A7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54A44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FD44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0358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429F0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DB12A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0A8168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0FA8C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BC2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63B2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484E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064C4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89846A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752C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1ED2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3EE9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5540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89A55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3A434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DC5FC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2EB4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7B23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BE7A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91DF8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C6E82B6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33485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050A6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6D2D4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DAD19AA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9675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18" w:anchor="/consultaLicitacao/detalhesLicitacao/eyJudW1lcm9Ub3RhbCI6IjYwNDY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https://tjsc.thema.inf.br/transparencia/portal/#/consultaLicitacao/detalhesLicitacao/eyJudW1lcm9Ub3RhbCI6IjYwNDYiLCJ0aXBvQXZhbGlhY2FvIjoiRyIsImFkbWluaXN0cmFjYW8iOiIxIiwidGlwbyI6IlAiLCJtb3N0cmFMaW5rIjp0cnVlfQ==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061F66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6DD105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E79A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E9D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3C71E4E4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F8869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1C4FCC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1DBBC7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66CCA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FE7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7309B6F8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2B9AE3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85E380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198EEB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03A03E" w14:textId="77777777" w:rsidTr="00CF4A1D">
        <w:trPr>
          <w:trHeight w:val="1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2A8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30C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9F5B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785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9D8BA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1CA785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760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1A0E57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ABELARDO LUZ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90585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09974A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42A427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81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BEA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027/2023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79168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Fórum</w:t>
            </w:r>
          </w:p>
        </w:tc>
        <w:tc>
          <w:tcPr>
            <w:tcW w:w="0" w:type="auto"/>
            <w:vAlign w:val="center"/>
            <w:hideMark/>
          </w:tcPr>
          <w:p w14:paraId="3E6141E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088D6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994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647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27/07/2023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44F1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A7E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Paleta Eng. e Constr. Ltda.</w:t>
            </w:r>
          </w:p>
        </w:tc>
        <w:tc>
          <w:tcPr>
            <w:tcW w:w="0" w:type="auto"/>
            <w:vAlign w:val="center"/>
            <w:hideMark/>
          </w:tcPr>
          <w:p w14:paraId="711711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FFD27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CA7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F2F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74B7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1A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14/09/2025</w:t>
            </w:r>
          </w:p>
        </w:tc>
        <w:tc>
          <w:tcPr>
            <w:tcW w:w="0" w:type="auto"/>
            <w:vAlign w:val="center"/>
            <w:hideMark/>
          </w:tcPr>
          <w:p w14:paraId="6DD4139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1A645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229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4D71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6D4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23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16/04/2026</w:t>
            </w:r>
          </w:p>
        </w:tc>
        <w:tc>
          <w:tcPr>
            <w:tcW w:w="0" w:type="auto"/>
            <w:vAlign w:val="center"/>
            <w:hideMark/>
          </w:tcPr>
          <w:p w14:paraId="797D470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8A9EF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D3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51ED51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R$17.365.186,51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19BF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29069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R$5.316.157,78</w:t>
            </w:r>
          </w:p>
        </w:tc>
        <w:tc>
          <w:tcPr>
            <w:tcW w:w="0" w:type="auto"/>
            <w:vAlign w:val="center"/>
            <w:hideMark/>
          </w:tcPr>
          <w:p w14:paraId="6CEE504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1E668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53C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99BA78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R$1.042.054,41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C26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6914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R$686.302,81</w:t>
            </w:r>
          </w:p>
        </w:tc>
        <w:tc>
          <w:tcPr>
            <w:tcW w:w="0" w:type="auto"/>
            <w:vAlign w:val="center"/>
            <w:hideMark/>
          </w:tcPr>
          <w:p w14:paraId="6E481A1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2C5C0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536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6F8FC3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R$1.377.346,59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FCDF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BDB21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R$1.061.320,58</w:t>
            </w:r>
          </w:p>
        </w:tc>
        <w:tc>
          <w:tcPr>
            <w:tcW w:w="0" w:type="auto"/>
            <w:vAlign w:val="center"/>
            <w:hideMark/>
          </w:tcPr>
          <w:p w14:paraId="4264B2C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12E7D7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9B0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67B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26B5D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C77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7,93%</w:t>
            </w:r>
          </w:p>
        </w:tc>
        <w:tc>
          <w:tcPr>
            <w:tcW w:w="0" w:type="auto"/>
            <w:vAlign w:val="center"/>
            <w:hideMark/>
          </w:tcPr>
          <w:p w14:paraId="20DB1E8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26D1E0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9A4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F55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R$17.029.894,33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3E9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FBF8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R$4.941.140,01</w:t>
            </w:r>
          </w:p>
        </w:tc>
        <w:tc>
          <w:tcPr>
            <w:tcW w:w="0" w:type="auto"/>
            <w:vAlign w:val="center"/>
            <w:hideMark/>
          </w:tcPr>
          <w:p w14:paraId="4102C5D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BACFA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BB1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C13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R$12.088.754,32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6377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EF8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29,01%</w:t>
            </w:r>
          </w:p>
        </w:tc>
        <w:tc>
          <w:tcPr>
            <w:tcW w:w="0" w:type="auto"/>
            <w:vAlign w:val="center"/>
            <w:hideMark/>
          </w:tcPr>
          <w:p w14:paraId="5E63EE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99A247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20E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4BCC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3023,05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E25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29E416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6C4120F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035F9A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55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FDE4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E122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CAE79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225C2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378B87" w14:textId="77777777" w:rsidTr="00CF4A1D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1B7E320" w14:textId="783941DE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5354ABF" wp14:editId="0D506BA4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114300</wp:posOffset>
                  </wp:positionV>
                  <wp:extent cx="3267075" cy="2438400"/>
                  <wp:effectExtent l="0" t="0" r="0" b="0"/>
                  <wp:wrapNone/>
                  <wp:docPr id="64" name="Imagem 39" descr="Ponte e prédios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236DCD-8604-DA2D-BC9B-5433238FBF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m 39" descr="Ponte e prédios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1F236DCD-8604-DA2D-BC9B-5433238FBF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443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CF4A1D" w:rsidRPr="00CF4A1D" w14:paraId="22BF6F4D" w14:textId="77777777">
              <w:trPr>
                <w:trHeight w:val="300"/>
                <w:tblCellSpacing w:w="0" w:type="dxa"/>
              </w:trPr>
              <w:tc>
                <w:tcPr>
                  <w:tcW w:w="91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690F979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16"/>
                      <w:szCs w:val="16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51D965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1E733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F6FF8A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0A5D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F7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C9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39DFC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49C0A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634FAF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A38E9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201D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27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F2C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1296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8EE42A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8C625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4AB0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BB3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15B86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50057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60EAB5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7EEE4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736A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8E5B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A040D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E36E6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6467C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D0580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4D6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F018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8A1F6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E2EB2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351844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EDF5A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55ED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3EB7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AC34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6BD18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3924A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4D65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A09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C14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4AA7A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0E0D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8EA1F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3FCF3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C714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836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48D2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48451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0F6002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E7BC0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4F65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C32D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8236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42D51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E3E7D1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7039A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1581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D7E0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59200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2D55B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540F01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52926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6931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C85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87AC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E3D3C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C5016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48221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07D9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EA3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13C3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3BBCC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7CD20C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34BE5" w14:textId="1BB92D68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8815DA0" wp14:editId="613E1CE9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161925</wp:posOffset>
                  </wp:positionV>
                  <wp:extent cx="4686300" cy="2162175"/>
                  <wp:effectExtent l="0" t="0" r="0" b="0"/>
                  <wp:wrapNone/>
                  <wp:docPr id="62" name="Imagem 38" descr="Uma imagem contendo edifício, área, casa, de madei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B4AC9A-A15B-5217-A0DD-19ED202AA8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38" descr="Uma imagem contendo edifício, área, casa, de madei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4B4AC9A-A15B-5217-A0DD-19ED202AA8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6775" cy="215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634AD86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5135FB0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5DA03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951C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2FE4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82ED5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D74D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6D8983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6E333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00AD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B5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47C0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A12A1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F581FD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55148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897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70DB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C73EF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C756C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FDE0F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C9C93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AA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7AC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FFC1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A27F6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F3BDB8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AC421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53F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7FF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DD4B9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AACB0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284AF7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62B4E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8F9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3CC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F00BF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6BC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EBF8D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4BBF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1F8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29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4D4B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F2066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BA6C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B6AAD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41C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B79B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863F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2049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EFDEE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DF2A8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E6F9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B5D0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BB9D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455C3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F62867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74843C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CF1A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03F2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3BC0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01DC0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17D416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1CDEE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B129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48A1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7345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50D16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0A0FC1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427A4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1E0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044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5D6B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7A8DD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03B73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AF345D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BE46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61B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E0887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DF4F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C6F559C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498AED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78639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9190D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BB08BA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42E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1" w:anchor="/consultaLicitacao/detalhesLicitacao/eyJudW1lcm9Ub3RhbCI6IjYwNzA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https://tjsc.thema.inf.br/transparencia/portal/#/consultaLicitacao/detalhesLicitacao/eyJudW1lcm9Ub3RhbCI6IjYwNzAiLCJ0aXBvQXZhbGlhY2FvIjoiRyIsImFkbWluaXN0cmFjYW8iOiIxIiwidGlwbyI6IlAiLCJtb3N0cmFMaW5rIjp0cnVlfQ==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7AD642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0822F2D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A7F3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45C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1B3351F4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88E3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953B42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C545BE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DBB5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16D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3B490C69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E116BC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D61993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440F6C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28F9FB" w14:textId="77777777" w:rsidTr="00CF4A1D">
        <w:trPr>
          <w:trHeight w:val="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EE3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68B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1E9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2B6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8930F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C065CE3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E22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D9204E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D3B20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5612CF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89C554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5EE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3E09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051/2023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9BF9C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5CA9AA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C10047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953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9A2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30/11/2023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299F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83B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Belart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Tec. Em Constr. Ltda</w:t>
            </w:r>
          </w:p>
        </w:tc>
        <w:tc>
          <w:tcPr>
            <w:tcW w:w="0" w:type="auto"/>
            <w:vAlign w:val="center"/>
            <w:hideMark/>
          </w:tcPr>
          <w:p w14:paraId="1B9F5F1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5851B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846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43D6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17B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BBE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7E2750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7B6504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B2C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D0DD4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598A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D15E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29/03/2024</w:t>
            </w:r>
          </w:p>
        </w:tc>
        <w:tc>
          <w:tcPr>
            <w:tcW w:w="0" w:type="auto"/>
            <w:vAlign w:val="center"/>
            <w:hideMark/>
          </w:tcPr>
          <w:p w14:paraId="18BF23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8AED3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1A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2B588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F0F1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02321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2ED488A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92680D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526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B2A61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B9F2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361F6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D5F394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492AE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81B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05B8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111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79F4A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7AC6F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3FECC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418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88B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BDA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96F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49B1C0D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61EBA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14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22B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R$240.412,50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8DE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415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R$206.097,15</w:t>
            </w:r>
          </w:p>
        </w:tc>
        <w:tc>
          <w:tcPr>
            <w:tcW w:w="0" w:type="auto"/>
            <w:vAlign w:val="center"/>
            <w:hideMark/>
          </w:tcPr>
          <w:p w14:paraId="611C9A8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C5EBF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B2F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A28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R$34.315,35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690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4CB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85,73%</w:t>
            </w:r>
          </w:p>
        </w:tc>
        <w:tc>
          <w:tcPr>
            <w:tcW w:w="0" w:type="auto"/>
            <w:vAlign w:val="center"/>
            <w:hideMark/>
          </w:tcPr>
          <w:p w14:paraId="0065359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8F1E6F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99A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C59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9FD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5F45DA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0" w:type="auto"/>
            <w:vAlign w:val="center"/>
            <w:hideMark/>
          </w:tcPr>
          <w:p w14:paraId="0AB9E77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51DD27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5B18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832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2BDF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6F7DF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40F5A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4C0BF3D" w14:textId="77777777" w:rsidTr="00CF4A1D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42069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em 25/06/2025 para fins de procedimento de rescisão por culpa da contratada.</w:t>
            </w:r>
          </w:p>
        </w:tc>
        <w:tc>
          <w:tcPr>
            <w:tcW w:w="0" w:type="auto"/>
            <w:vAlign w:val="center"/>
            <w:hideMark/>
          </w:tcPr>
          <w:p w14:paraId="5A8ED6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EB2C3F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754A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8B5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69EA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D223D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B5FCD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4B72F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14A31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54D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DBCF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7D33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BE72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FE334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86668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A84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05D5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2A15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81AE0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CF807D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0345B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5C25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E379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B657C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51EC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CFBFF5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8A9F" w14:textId="47DFC8E9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F18D9B" wp14:editId="59B9FCF5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104775</wp:posOffset>
                  </wp:positionV>
                  <wp:extent cx="5181600" cy="2314575"/>
                  <wp:effectExtent l="0" t="0" r="0" b="9525"/>
                  <wp:wrapNone/>
                  <wp:docPr id="17" name="Imagem 37" descr="Mesa com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C5B7AD-7700-4A1C-8D2A-84E48EE14B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m 37" descr="Mesa com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3C5B7AD-7700-4A1C-8D2A-84E48EE14BB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4667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3BCD7E1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39CA75D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lastRenderedPageBreak/>
                    <w:t> </w:t>
                  </w:r>
                </w:p>
              </w:tc>
            </w:tr>
          </w:tbl>
          <w:p w14:paraId="556A1F8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75C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CFC4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26E5D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4B5B5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4956FF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7F3AD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1379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DEAB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E1CF3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D814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76D6B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F46D8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AD35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C81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4BBEA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DDD6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21BF9C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1794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F0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EC8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BA2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E4C9B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6BDA75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492D6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2BB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333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369F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44715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89866B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4C9BB6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72F7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5BC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3DCD4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F9F0D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BECD4F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A8ECF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8B1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9E4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DDE99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5701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06F30B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B1CF4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8E9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620C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E4BD1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338430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73D0B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ABBA0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0CCCE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D876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E000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8549F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2FAB8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1ACE9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4C6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C28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5365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019E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DBD4B8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546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7D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48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1065B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1C38D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93B220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072F1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764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2B0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C29B7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D2A61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5C2FA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5B75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873E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4E5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14F3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9A16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280C7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9C75B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4D0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39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F88B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CBE54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3C779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722C9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232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72A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DA58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92CFD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F7329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C4F22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AF6F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16D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EC2C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C385F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07BCD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5DA1B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23D9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21F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0B7FD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33671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45AA77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E4873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4B75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9E3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EC10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00EB9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BA6A94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4D880F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9392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3A0A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72C1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9441A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C24348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BA24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A79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00E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828ED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AE77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DA68F5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FFA0D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A3F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BCAD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A269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BB54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987F1B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D6D83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30E84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4BDE3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08C6FC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F3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3" w:anchor="/consultaLicitacao/detalhesLicitacao/eyJudW1lcm9Ub3RhbCI6IjYxMDE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https://tjsc.thema.inf.br/transparencia/portal/#/consultaLicitacao/detalhesLicitacao/eyJudW1lcm9Ub3RhbCI6IjYxMDEiLCJ0aXBvQXZhbGlhY2FvIjoiRyIsImFkbWluaXN0cmFjYW8iOiIxIiwidGlwbyI6IlAiLCJtb3N0cmFMaW5rIjp0cnVlfQ==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4D5B6A4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E39F079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69D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D27B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594A2A4C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CB2CFF" w14:textId="2495601F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D23BEA" wp14:editId="565561CA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371475</wp:posOffset>
                      </wp:positionV>
                      <wp:extent cx="304800" cy="304800"/>
                      <wp:effectExtent l="0" t="0" r="0" b="0"/>
                      <wp:wrapNone/>
                      <wp:docPr id="4" name="Retângulo 3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12F0EE-1F69-4455-9EDE-29149165089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1F4C6" id="Retângulo 36" o:spid="_x0000_s1026" alt="blob:file:///13e36306-4e53-4816-a624-f72916dd380a" style="position:absolute;margin-left:354pt;margin-top:29.2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C/UM7s4AAAAAoBAAAPAAAAZHJzL2Rv&#10;d25yZXYueG1sTI/BSsNAEIbvgu+wjOBF7EYhaUizKVIQiwjF1Pa8zY5JMDubZrdJfHvHkx5n5uOf&#10;78/Xs+3EiINvHSl4WEQgkCpnWqoVfOyf71MQPmgyunOECr7Rw7q4vsp1ZtxE7ziWoRYcQj7TCpoQ&#10;+kxKXzVotV+4Holvn26wOvA41NIMeuJw28nHKEqk1S3xh0b3uGmw+iovVsFU7cbj/u1F7u6OW0fn&#10;7XlTHl6Vur2Zn1YgAs7hD4ZffVaHgp1O7kLGi07BMkq5S1AQpzEIBpZxwosTk1ESgyxy+b9C8QM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C/UM7s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515A39" wp14:editId="521C01B9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371475</wp:posOffset>
                      </wp:positionV>
                      <wp:extent cx="304800" cy="304800"/>
                      <wp:effectExtent l="0" t="0" r="0" b="0"/>
                      <wp:wrapNone/>
                      <wp:docPr id="6" name="Retângulo 3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21C3EB2-0122-484E-861F-703D0AE182AD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8E9A7D" id="Retângulo 35" o:spid="_x0000_s1026" alt="blob:file:///13e36306-4e53-4816-a624-f72916dd380a" style="position:absolute;margin-left:354pt;margin-top:29.2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C/UM7s4AAAAAoBAAAPAAAAZHJzL2Rv&#10;d25yZXYueG1sTI/BSsNAEIbvgu+wjOBF7EYhaUizKVIQiwjF1Pa8zY5JMDubZrdJfHvHkx5n5uOf&#10;78/Xs+3EiINvHSl4WEQgkCpnWqoVfOyf71MQPmgyunOECr7Rw7q4vsp1ZtxE7ziWoRYcQj7TCpoQ&#10;+kxKXzVotV+4Holvn26wOvA41NIMeuJw28nHKEqk1S3xh0b3uGmw+iovVsFU7cbj/u1F7u6OW0fn&#10;7XlTHl6Vur2Zn1YgAs7hD4ZffVaHgp1O7kLGi07BMkq5S1AQpzEIBpZxwosTk1ESgyxy+b9C8QM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C/UM7s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FF0ADC" wp14:editId="4BD6E706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371475</wp:posOffset>
                      </wp:positionV>
                      <wp:extent cx="304800" cy="304800"/>
                      <wp:effectExtent l="0" t="0" r="0" b="0"/>
                      <wp:wrapNone/>
                      <wp:docPr id="7" name="Retângulo 3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1BEC19E-174B-4F12-A21D-DCBB7459EB91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BF6139" id="Retângulo 34" o:spid="_x0000_s1026" alt="blob:file:///13e36306-4e53-4816-a624-f72916dd380a" style="position:absolute;margin-left:354pt;margin-top:29.2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C/UM7s4AAAAAoBAAAPAAAAZHJzL2Rv&#10;d25yZXYueG1sTI/BSsNAEIbvgu+wjOBF7EYhaUizKVIQiwjF1Pa8zY5JMDubZrdJfHvHkx5n5uOf&#10;78/Xs+3EiINvHSl4WEQgkCpnWqoVfOyf71MQPmgyunOECr7Rw7q4vsp1ZtxE7ziWoRYcQj7TCpoQ&#10;+kxKXzVotV+4Holvn26wOvA41NIMeuJw28nHKEqk1S3xh0b3uGmw+iovVsFU7cbj/u1F7u6OW0fn&#10;7XlTHl6Vur2Zn1YgAs7hD4ZffVaHgp1O7kLGi07BMkq5S1AQpzEIBpZxwosTk1ESgyxy+b9C8QM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C/UM7s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08A00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A97F5F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4579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9A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3AD49EF8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C8811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B1987E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D7FCC7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11531D0" w14:textId="77777777" w:rsidTr="00CF4A1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557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0A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406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7DE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E77481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8D62E71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A66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A11370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BLUMENAU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7808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4E824B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CEAF0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07F5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01B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005/2024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68FD3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</w:t>
            </w:r>
          </w:p>
        </w:tc>
        <w:tc>
          <w:tcPr>
            <w:tcW w:w="0" w:type="auto"/>
            <w:vAlign w:val="center"/>
            <w:hideMark/>
          </w:tcPr>
          <w:p w14:paraId="6DC7B74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09DB0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E6F9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0D4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09/05/2024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698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A4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Implanta Const., Inc. e Serv.</w:t>
            </w:r>
          </w:p>
        </w:tc>
        <w:tc>
          <w:tcPr>
            <w:tcW w:w="0" w:type="auto"/>
            <w:vAlign w:val="center"/>
            <w:hideMark/>
          </w:tcPr>
          <w:p w14:paraId="17074C6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7426F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D2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A22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257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F1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26/10/2026</w:t>
            </w:r>
          </w:p>
        </w:tc>
        <w:tc>
          <w:tcPr>
            <w:tcW w:w="0" w:type="auto"/>
            <w:vAlign w:val="center"/>
            <w:hideMark/>
          </w:tcPr>
          <w:p w14:paraId="1F6414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262433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3D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33BB5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E0F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819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25/12/2026</w:t>
            </w:r>
          </w:p>
        </w:tc>
        <w:tc>
          <w:tcPr>
            <w:tcW w:w="0" w:type="auto"/>
            <w:vAlign w:val="center"/>
            <w:hideMark/>
          </w:tcPr>
          <w:p w14:paraId="44EFE6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22B9D9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9F79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5B33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R$20.740.327,86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7C3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07E37B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R$3.285.827,64</w:t>
            </w:r>
          </w:p>
        </w:tc>
        <w:tc>
          <w:tcPr>
            <w:tcW w:w="0" w:type="auto"/>
            <w:vAlign w:val="center"/>
            <w:hideMark/>
          </w:tcPr>
          <w:p w14:paraId="352D9E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45AEC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9E6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FAB8D6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R$756.784,26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031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BEFEB1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R$258.871,37</w:t>
            </w:r>
          </w:p>
        </w:tc>
        <w:tc>
          <w:tcPr>
            <w:tcW w:w="0" w:type="auto"/>
            <w:vAlign w:val="center"/>
            <w:hideMark/>
          </w:tcPr>
          <w:p w14:paraId="4E1B9C3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F0AC2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8B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6A37FE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R$229.916,76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9A9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CCFF05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R$132.467,10</w:t>
            </w:r>
          </w:p>
        </w:tc>
        <w:tc>
          <w:tcPr>
            <w:tcW w:w="0" w:type="auto"/>
            <w:vAlign w:val="center"/>
            <w:hideMark/>
          </w:tcPr>
          <w:p w14:paraId="7043110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BB7AE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5A8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015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3,65%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DEF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957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1,11%</w:t>
            </w:r>
          </w:p>
        </w:tc>
        <w:tc>
          <w:tcPr>
            <w:tcW w:w="0" w:type="auto"/>
            <w:vAlign w:val="center"/>
            <w:hideMark/>
          </w:tcPr>
          <w:p w14:paraId="308F910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64C9A6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5F29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5C9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R$21.267.195,36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73A3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0F60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R$3.412.231,91</w:t>
            </w:r>
          </w:p>
        </w:tc>
        <w:tc>
          <w:tcPr>
            <w:tcW w:w="0" w:type="auto"/>
            <w:vAlign w:val="center"/>
            <w:hideMark/>
          </w:tcPr>
          <w:p w14:paraId="553BE8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A83BA4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807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073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R$17.854.963,45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5C1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9E0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16,04%</w:t>
            </w:r>
          </w:p>
        </w:tc>
        <w:tc>
          <w:tcPr>
            <w:tcW w:w="0" w:type="auto"/>
            <w:vAlign w:val="center"/>
            <w:hideMark/>
          </w:tcPr>
          <w:p w14:paraId="77B5F4F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927848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8DD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31B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10121,23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FCF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3AFAF3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35E1F95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76ABD3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13130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E60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493D0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B80EB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1A3B8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976F1B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943D8" w14:textId="4D4C274A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4505EB5" wp14:editId="2E9C4D35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123825</wp:posOffset>
                  </wp:positionV>
                  <wp:extent cx="1933575" cy="2581275"/>
                  <wp:effectExtent l="0" t="0" r="9525" b="0"/>
                  <wp:wrapNone/>
                  <wp:docPr id="66" name="Imagem 33" descr="Uma imagem contendo no interior, teto, quarto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943583-C015-3EC2-1507-6DCD806BB5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33" descr="Uma imagem contendo no interior, teto, quarto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4943583-C015-3EC2-1507-6DCD806BB5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256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A4E15DA" wp14:editId="4C00E765">
                  <wp:simplePos x="0" y="0"/>
                  <wp:positionH relativeFrom="column">
                    <wp:posOffset>2247900</wp:posOffset>
                  </wp:positionH>
                  <wp:positionV relativeFrom="paragraph">
                    <wp:posOffset>1181100</wp:posOffset>
                  </wp:positionV>
                  <wp:extent cx="3381375" cy="1514475"/>
                  <wp:effectExtent l="0" t="0" r="0" b="9525"/>
                  <wp:wrapNone/>
                  <wp:docPr id="70" name="Imagem 32" descr="Cozinha com mesa e cadeiras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8777D2-A20C-3B14-A925-A39297F4C8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m 32" descr="Cozinha com mesa e cadeiras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58777D2-A20C-3B14-A925-A39297F4C8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1849" cy="1517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0A92CB5" wp14:editId="3EC94FA3">
                  <wp:simplePos x="0" y="0"/>
                  <wp:positionH relativeFrom="column">
                    <wp:posOffset>609600</wp:posOffset>
                  </wp:positionH>
                  <wp:positionV relativeFrom="paragraph">
                    <wp:posOffset>2838450</wp:posOffset>
                  </wp:positionV>
                  <wp:extent cx="4391025" cy="1971675"/>
                  <wp:effectExtent l="0" t="0" r="0" b="9525"/>
                  <wp:wrapNone/>
                  <wp:docPr id="68" name="Imagem 31" descr="Uma imagem contendo no interior, teto, quarto, ca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4960C2-71AA-0220-6A37-1A2237F2D4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m 31" descr="Uma imagem contendo no interior, teto, quarto, ca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04960C2-71AA-0220-6A37-1A2237F2D4D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4" cy="196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489C0A2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DC61AD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53D7D7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F4A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DBF7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377B1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7B18E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634A9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23E23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C8B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527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0C48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E154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2EA9C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31A6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6B1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C30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9629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686D1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6963AD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352D7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ED7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715E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1FE0C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FF5CC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E8616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5D401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FE22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4F16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EEBFF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C47006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4B683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EDF7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D60E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AA0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0A3C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B6724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49C2FF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E9A5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2D17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9EDB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113D2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63D98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37D401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E9B5A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CE9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15F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01F3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0F0085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7BE36F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113C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7B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108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8F26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BCF2D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E00F1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4EA4F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D4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4B5A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D970B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C67E1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2A688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B0FF2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8CA9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1CE4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12C9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C4CE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FB04BE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6F93B7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A389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8D65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137B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8544E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DAB63A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95B85A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310C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6F26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CEA3B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6BDA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4189B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1AEC1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0E45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7BF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3408D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44321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5824BD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4D45F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D53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A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85D2F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FB449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D02A6E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A33C0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03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F8F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4FF2E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265E7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8729A6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CA34E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558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37C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5190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3DD0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85DD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99437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305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0E94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11E55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981C6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34B62C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8D7CA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4513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C5B1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9F25F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817AA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03E4A9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18A39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908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8A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B825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F3E8F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B71CD9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C14A1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350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244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709D7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54E21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DEE4F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E805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4E0A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BD1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5335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2EA78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3A2FB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02A90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B4E7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D9AF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4F0C6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9BFCB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29631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45BE1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AA2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98F3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D76AE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2DBFF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A92DE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CAF10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54B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771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6ED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5464B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823E5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C53CEB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D1DD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F7EA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0A9EB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77A85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542DAE1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E9D77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ED0E7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50651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F9C0B5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3B41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27" w:anchor="/consultaLicitacao/detalhesLicitacao/eyJudW1lcm9Ub3RhbCI6IjU5NjA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https://tjsc.thema.inf.br/transparencia/portal/#/consultaLicitacao/detalhesLicitacao/eyJudW1lcm9Ub3RhbCI6IjYxOTciLCJ0aXBvQXZhbGlhY2FvIjoiRyIsImFkbWluaXN0cmFjYW8iOiIxIiwidGlwbyI6IlAiLCJtb3N0cmFMaW5rIjp0cnVlfQ==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34AFD13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CF09B62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2D3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961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37999418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8601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0FD119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0EED596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D3317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666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688F81DB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584B69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F5E2D5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AFEB5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BE6B92" w14:textId="77777777" w:rsidTr="00CF4A1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991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85E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0309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72C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054F4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9B970B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9C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485379A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CAMPOS NOVOS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6DC97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1FD79C8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E67D0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E51D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A4E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007/2024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423A0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prédio do Fórum</w:t>
            </w:r>
          </w:p>
        </w:tc>
        <w:tc>
          <w:tcPr>
            <w:tcW w:w="0" w:type="auto"/>
            <w:vAlign w:val="center"/>
            <w:hideMark/>
          </w:tcPr>
          <w:p w14:paraId="40B899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D3DA2C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6423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04D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7390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7002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Construcerto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Construções </w:t>
            </w:r>
          </w:p>
        </w:tc>
        <w:tc>
          <w:tcPr>
            <w:tcW w:w="0" w:type="auto"/>
            <w:vAlign w:val="center"/>
            <w:hideMark/>
          </w:tcPr>
          <w:p w14:paraId="3DFEA64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399E8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B3E0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9A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E73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859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05/05/2027</w:t>
            </w:r>
          </w:p>
        </w:tc>
        <w:tc>
          <w:tcPr>
            <w:tcW w:w="0" w:type="auto"/>
            <w:vAlign w:val="center"/>
            <w:hideMark/>
          </w:tcPr>
          <w:p w14:paraId="3B16BC1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FCDA98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B6C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06BA9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120B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057C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14/07/2027</w:t>
            </w:r>
          </w:p>
        </w:tc>
        <w:tc>
          <w:tcPr>
            <w:tcW w:w="0" w:type="auto"/>
            <w:vAlign w:val="center"/>
            <w:hideMark/>
          </w:tcPr>
          <w:p w14:paraId="7CF5767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C60AE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E62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E4523E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48CD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BBC7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R$5.570.904,24</w:t>
            </w:r>
          </w:p>
        </w:tc>
        <w:tc>
          <w:tcPr>
            <w:tcW w:w="0" w:type="auto"/>
            <w:vAlign w:val="center"/>
            <w:hideMark/>
          </w:tcPr>
          <w:p w14:paraId="2ED5CA7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DAE5E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420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9E4D7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250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30D347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CA3BE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04FF47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DAA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07B560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C26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F0BE7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3C67A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B0DBD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885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492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C3D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264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121D9E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323FE8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A30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1B1F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R$22.152.400,78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29D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360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R$5.570.904,24</w:t>
            </w:r>
          </w:p>
        </w:tc>
        <w:tc>
          <w:tcPr>
            <w:tcW w:w="0" w:type="auto"/>
            <w:vAlign w:val="center"/>
            <w:hideMark/>
          </w:tcPr>
          <w:p w14:paraId="53BEA09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6F915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44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630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R$16.581.496,54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9F2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CF8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25,15%</w:t>
            </w:r>
          </w:p>
        </w:tc>
        <w:tc>
          <w:tcPr>
            <w:tcW w:w="0" w:type="auto"/>
            <w:vAlign w:val="center"/>
            <w:hideMark/>
          </w:tcPr>
          <w:p w14:paraId="05FD032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4BF667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8899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E91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4352,72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476D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0EFD00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atraso</w:t>
            </w:r>
          </w:p>
        </w:tc>
        <w:tc>
          <w:tcPr>
            <w:tcW w:w="0" w:type="auto"/>
            <w:vAlign w:val="center"/>
            <w:hideMark/>
          </w:tcPr>
          <w:p w14:paraId="1B0C5F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93CC5F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A84F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B2E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0379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B34F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DB32E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8A360D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C2B0" w14:textId="6B44BAE2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524CD6E" wp14:editId="729F956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171450</wp:posOffset>
                  </wp:positionV>
                  <wp:extent cx="2790825" cy="2085975"/>
                  <wp:effectExtent l="0" t="0" r="0" b="9525"/>
                  <wp:wrapNone/>
                  <wp:docPr id="72" name="Imagem 30" descr="Pessoas na frente de um préd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9406DC-3CFD-FE39-3966-3CBEAAB2CD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m 30" descr="Pessoas na frente de um préd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59406DC-3CFD-FE39-3966-3CBEAAB2CD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36A0263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739175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8E62D3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0B99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D62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CDD5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775FD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C37FF0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6ED6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D617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6AD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CE5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89100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1DBDD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3FBB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EF5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BB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D802C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EF3DA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51A396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097AC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75C8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4E6F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FDF97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58DC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8E96D2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19C59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D23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D2DD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A51E5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8921F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E1FE8B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0C67B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505A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65D2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8FEB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4E04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1D5B7A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2F8E8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C511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F12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C603D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8D03C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E263D6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F2CEB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2E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3E6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E3607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F787E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173EDC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0E7BF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7CED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C27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DFC13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0582B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91FF13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7518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C51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0C0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1C4E1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ED0D3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EC3FD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765BD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F420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482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94E31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2D79E9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DABDB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65A7A1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AB3C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F909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7ACCA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099D0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63486D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ADB01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01B4" w14:textId="49299A6B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1FE9DF36" wp14:editId="6F328CC4">
                  <wp:simplePos x="0" y="0"/>
                  <wp:positionH relativeFrom="column">
                    <wp:posOffset>723900</wp:posOffset>
                  </wp:positionH>
                  <wp:positionV relativeFrom="paragraph">
                    <wp:posOffset>85725</wp:posOffset>
                  </wp:positionV>
                  <wp:extent cx="3305175" cy="2457450"/>
                  <wp:effectExtent l="0" t="0" r="9525" b="0"/>
                  <wp:wrapNone/>
                  <wp:docPr id="74" name="Imagem 29" descr="Carro estacionado na rua de um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160666-42DA-F0B4-7D6F-81FFC25EF3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m 29" descr="Carro estacionado na rua de um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1160666-42DA-F0B4-7D6F-81FFC25EF3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245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80"/>
            </w:tblGrid>
            <w:tr w:rsidR="00CF4A1D" w:rsidRPr="00CF4A1D" w14:paraId="171E11EC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403046EF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77A24F1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0323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5254B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8A002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F3B17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2612E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F89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D0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53DBC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3AEC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8EC98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EC51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5C2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5D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DFF01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0B9CE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A12AF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D6B6D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D5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0A1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E597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EAE6B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A8D072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FAC3B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FA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866F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255B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0F145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5FA35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594FE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CCE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8E4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F74B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5E57E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40D41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B34A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B20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3A9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A2AB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09AEB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4BFC3C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15534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45F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22FD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2FE3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A0328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97CEAF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C790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C70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A379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E4541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7A7F9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32C642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4FDBE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5022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004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6D45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FE05A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186E2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90A659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8014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6268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8127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5D35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C0D372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4733C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9153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F5E8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6A5DF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A3053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81503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0990E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07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C0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6908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C429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91E2F3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EDFA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C9C7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B47F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94943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05DDE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B313DC4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075F4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DFE2F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13F1D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6260F56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B435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0" w:anchor="/consultaLicitacao/detalhesLicitacao/eyJudW1lcm9Ub3RhbCI6IjU5NjAiLCJ0aXBvQXZhbGlhY2FvIjoiRyIsImFkbWluaXN0cmFjYW8iOiIxIiwidGlwbyI6IlAiLCJtb3N0cmFMaW5rIjp0cnVl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https://tjsc.thema.inf.br/transparencia/portal/#/consultaLicitacao/detalhesLicitacao/eyJudW1lcm9Ub3RhbCI6IjYxOTEiLCJ0aXBvQXZhbGlhY2FvIjoiRyIsImFkbWluaXN0cmFjYW8iOiIxIiwidGlwbyI6IlAiLCJtb3N0cmFMaW5rIjp0cnVlfQ==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5FF286B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C6E6549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74AA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D98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684C3AD7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309FC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E6E4B5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C219514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7A30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36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62A32550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60E2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2D2B8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2905E80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78D7421" w14:textId="77777777" w:rsidTr="00CF4A1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66E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8450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CAF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CF0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C43E0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A83A67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CF60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E67FEF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SÃO JOSÉ - ANEXO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ACB34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A658B9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A549AA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5D8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00C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026/2024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37566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(reforço estrutural e nova cobertura)</w:t>
            </w:r>
          </w:p>
        </w:tc>
        <w:tc>
          <w:tcPr>
            <w:tcW w:w="0" w:type="auto"/>
            <w:vAlign w:val="center"/>
            <w:hideMark/>
          </w:tcPr>
          <w:p w14:paraId="6FFAF9F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B60100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DC05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F6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B56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171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Berkana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</w:t>
            </w:r>
          </w:p>
        </w:tc>
        <w:tc>
          <w:tcPr>
            <w:tcW w:w="0" w:type="auto"/>
            <w:vAlign w:val="center"/>
            <w:hideMark/>
          </w:tcPr>
          <w:p w14:paraId="2233E18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EB07D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918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18A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9D4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C2D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07/03/2025</w:t>
            </w:r>
          </w:p>
        </w:tc>
        <w:tc>
          <w:tcPr>
            <w:tcW w:w="0" w:type="auto"/>
            <w:vAlign w:val="center"/>
            <w:hideMark/>
          </w:tcPr>
          <w:p w14:paraId="0C82B87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A4952B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AAC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DD89A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F6A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51D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05/08/2025</w:t>
            </w:r>
          </w:p>
        </w:tc>
        <w:tc>
          <w:tcPr>
            <w:tcW w:w="0" w:type="auto"/>
            <w:vAlign w:val="center"/>
            <w:hideMark/>
          </w:tcPr>
          <w:p w14:paraId="618D71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C25C0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D8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37B20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R$2.999.975,08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5B93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8F6AC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R$2.884.854,24</w:t>
            </w:r>
          </w:p>
        </w:tc>
        <w:tc>
          <w:tcPr>
            <w:tcW w:w="0" w:type="auto"/>
            <w:vAlign w:val="center"/>
            <w:hideMark/>
          </w:tcPr>
          <w:p w14:paraId="6600B23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2453A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1CD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CB07B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R$330.965,04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4D5F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C2668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R$227.777,28</w:t>
            </w:r>
          </w:p>
        </w:tc>
        <w:tc>
          <w:tcPr>
            <w:tcW w:w="0" w:type="auto"/>
            <w:vAlign w:val="center"/>
            <w:hideMark/>
          </w:tcPr>
          <w:p w14:paraId="76E479D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1243FF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91C6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4B2ADB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R$34.728,66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6F0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C13D4D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FD9C9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899298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5FF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405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11,03%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5B9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C35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1,16%</w:t>
            </w:r>
          </w:p>
        </w:tc>
        <w:tc>
          <w:tcPr>
            <w:tcW w:w="0" w:type="auto"/>
            <w:vAlign w:val="center"/>
            <w:hideMark/>
          </w:tcPr>
          <w:p w14:paraId="2147BFE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ADD7E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E80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49C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R$3.296.211,46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B21D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E51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R$3.112.631,52</w:t>
            </w:r>
          </w:p>
        </w:tc>
        <w:tc>
          <w:tcPr>
            <w:tcW w:w="0" w:type="auto"/>
            <w:vAlign w:val="center"/>
            <w:hideMark/>
          </w:tcPr>
          <w:p w14:paraId="7995D8D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06FB3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7A2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189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R$183.579,94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550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E6F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94,43%</w:t>
            </w:r>
          </w:p>
        </w:tc>
        <w:tc>
          <w:tcPr>
            <w:tcW w:w="0" w:type="auto"/>
            <w:vAlign w:val="center"/>
            <w:hideMark/>
          </w:tcPr>
          <w:p w14:paraId="17471BE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9E7054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1A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5DE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5.753,64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C95A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C15F1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20E345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6949A5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227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1516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C0A9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F5BF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06BD2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5C0CA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464A" w14:textId="05D9A88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A24EF5C" wp14:editId="566A158B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66675</wp:posOffset>
                  </wp:positionV>
                  <wp:extent cx="3810000" cy="2143125"/>
                  <wp:effectExtent l="0" t="0" r="0" b="9525"/>
                  <wp:wrapNone/>
                  <wp:docPr id="40" name="Imagem 28" descr="Homem fazendo manobra com skat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1F85E0-90B3-671F-E32A-788E0831A4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m 28" descr="Homem fazendo manobra com skat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B1F85E0-90B3-671F-E32A-788E0831A43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475" cy="2137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07933CB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7F4553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68D483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687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E0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9E8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DC23F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0F445F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5E214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A7D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E2A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A40B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D05FB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CF827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2D232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0DE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206C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9E2C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4E66E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FDD814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CDE0E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AFD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824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3637B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03CD0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7E3EA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B449D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0C1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8442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ABDE7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835C7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88E030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2358FB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62DA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31E6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D2ADD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62CE3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2E1750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16DE5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D5FE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7A0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3A545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C209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A7BCA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53C1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915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9B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823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F3FF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338D4D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FCF9D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375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9533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ABD7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42B5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48580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4A664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2BF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F3A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D0AF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DB6F4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1C8F6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64B8B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0021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D785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6D58E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F74B9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A5BD35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B5C27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373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6E7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CFBF4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E961D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423A3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A712" w14:textId="5DEA892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FF86F9" wp14:editId="277BE0C1">
                  <wp:simplePos x="0" y="0"/>
                  <wp:positionH relativeFrom="column">
                    <wp:posOffset>1409700</wp:posOffset>
                  </wp:positionH>
                  <wp:positionV relativeFrom="paragraph">
                    <wp:posOffset>133350</wp:posOffset>
                  </wp:positionV>
                  <wp:extent cx="4152900" cy="2324100"/>
                  <wp:effectExtent l="0" t="0" r="0" b="0"/>
                  <wp:wrapNone/>
                  <wp:docPr id="48" name="Imagem 27" descr="Uma imagem contendo edifício, piso, vazio, áre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6C9F73-B9DE-402B-E37D-782A0EE0D2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m 27" descr="Uma imagem contendo edifício, piso, vazio, áre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C6C9F73-B9DE-402B-E37D-782A0EE0D2D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325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3CD94C7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96117C3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758172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DE2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786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68EB0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0D535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74978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C0507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C6C4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3BC3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C82F3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C85BB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4D3E29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E5506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95F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882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48B5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6286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14300D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A9CB9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89C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E31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BEC3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1239E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0B08A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8345D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22E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9B3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F0622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F2008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E0080C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5868D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603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02E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771D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06629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C3D08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5981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B27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142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D1FC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08AC3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FC914D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23083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B23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F2F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A2EC0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45B8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A682B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323F5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503E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2EB0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DFB4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25291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311E2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F190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320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61E3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A0E7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F0928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3861B2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5F90D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488E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50F5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A350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811E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1A4F84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CC416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589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D24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5547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072F0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5AE643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D5FE4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E4D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7C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7632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E4AC2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1BBA5E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E473C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B99C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7B91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9497F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9705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4EA7515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6D80F3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CCA6B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23BB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5465481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A8D3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3" w:anchor="/consultaContrato/detalhesContrato/eyJzZXF1ZW5jaWEiOiIxMjU5IiwiZXhlcmNpY2lvIjoiMjAyNCIsIm51bWVybyI6IjI2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https://tjsc.thema.inf.br/transparencia/portal/#/consultaContrato/detalhesContrato/eyJzZXF1ZW5jaWEiOiIxMjU5IiwiZXhlcmNpY2lvIjoiMjAyNCIsIm51bWVybyI6IjI2In0=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6127F74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D357231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4C06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7D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6C064964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6AAE3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5AA944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F8703DF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3A81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4F6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1952F25D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AC4E5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CONCLUÍDA - Aguardando TRD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47232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7E1C28B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2B57BB" w14:textId="77777777" w:rsidTr="00CF4A1D">
        <w:trPr>
          <w:trHeight w:val="1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AA5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62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6B0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E49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EC029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7F99A92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17FB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71D871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S. AMARO DA IMPERATRIZ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D36D1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440DFE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7112EC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B00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CBFF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033/2024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ADC5F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Estabilização de talude</w:t>
            </w:r>
          </w:p>
        </w:tc>
        <w:tc>
          <w:tcPr>
            <w:tcW w:w="0" w:type="auto"/>
            <w:vAlign w:val="center"/>
            <w:hideMark/>
          </w:tcPr>
          <w:p w14:paraId="2D8F8C9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9DBE4A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A14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690F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28/06/2024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E0E0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B63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Freedom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Eng. e Constr. Ltda.</w:t>
            </w:r>
          </w:p>
        </w:tc>
        <w:tc>
          <w:tcPr>
            <w:tcW w:w="0" w:type="auto"/>
            <w:vAlign w:val="center"/>
            <w:hideMark/>
          </w:tcPr>
          <w:p w14:paraId="3972F2D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67A2A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72E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C84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4D1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F655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6750AF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F8CD37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6916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1957FA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E67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3C2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23/06/2025</w:t>
            </w:r>
          </w:p>
        </w:tc>
        <w:tc>
          <w:tcPr>
            <w:tcW w:w="0" w:type="auto"/>
            <w:vAlign w:val="center"/>
            <w:hideMark/>
          </w:tcPr>
          <w:p w14:paraId="4F962E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9B2177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97A4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2F423B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C343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3B4BE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R$4.284.134,23</w:t>
            </w:r>
          </w:p>
        </w:tc>
        <w:tc>
          <w:tcPr>
            <w:tcW w:w="0" w:type="auto"/>
            <w:vAlign w:val="center"/>
            <w:hideMark/>
          </w:tcPr>
          <w:p w14:paraId="33DB289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33A63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B9A9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9A70CB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A61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10D51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R$103.611,19</w:t>
            </w:r>
          </w:p>
        </w:tc>
        <w:tc>
          <w:tcPr>
            <w:tcW w:w="0" w:type="auto"/>
            <w:vAlign w:val="center"/>
            <w:hideMark/>
          </w:tcPr>
          <w:p w14:paraId="3ECB9C3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7DCB2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8DF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B018F8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CD9D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6D90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R$152.003,92</w:t>
            </w:r>
          </w:p>
        </w:tc>
        <w:tc>
          <w:tcPr>
            <w:tcW w:w="0" w:type="auto"/>
            <w:vAlign w:val="center"/>
            <w:hideMark/>
          </w:tcPr>
          <w:p w14:paraId="684998F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5066A2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7F4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891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9E1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437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3,55%</w:t>
            </w:r>
          </w:p>
        </w:tc>
        <w:tc>
          <w:tcPr>
            <w:tcW w:w="0" w:type="auto"/>
            <w:vAlign w:val="center"/>
            <w:hideMark/>
          </w:tcPr>
          <w:p w14:paraId="727F9F1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5B58C4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23FB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27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68E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91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R$4.235.741,50</w:t>
            </w:r>
          </w:p>
        </w:tc>
        <w:tc>
          <w:tcPr>
            <w:tcW w:w="0" w:type="auto"/>
            <w:vAlign w:val="center"/>
            <w:hideMark/>
          </w:tcPr>
          <w:p w14:paraId="557A73B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F726B4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F3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44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6110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87B3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100,00%</w:t>
            </w:r>
          </w:p>
        </w:tc>
        <w:tc>
          <w:tcPr>
            <w:tcW w:w="0" w:type="auto"/>
            <w:vAlign w:val="center"/>
            <w:hideMark/>
          </w:tcPr>
          <w:p w14:paraId="488C750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36C190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A65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952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761,25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1B2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A41C2C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Concluída em 23/06/2025</w:t>
            </w:r>
          </w:p>
        </w:tc>
        <w:tc>
          <w:tcPr>
            <w:tcW w:w="0" w:type="auto"/>
            <w:vAlign w:val="center"/>
            <w:hideMark/>
          </w:tcPr>
          <w:p w14:paraId="37D9A3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357BFC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09DDD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F697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CD486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F795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BF34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A6989AC" w14:textId="77777777" w:rsidTr="00CF4A1D">
        <w:trPr>
          <w:trHeight w:val="30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86441A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 xml:space="preserve"> Obra recebida provisoriamente em 23/06/2025.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7F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85585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9C0B4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811A3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4E05" w14:textId="0DA6AC8A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6E9BD2C" wp14:editId="32B3114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161925</wp:posOffset>
                  </wp:positionV>
                  <wp:extent cx="3057525" cy="1704975"/>
                  <wp:effectExtent l="0" t="0" r="0" b="9525"/>
                  <wp:wrapNone/>
                  <wp:docPr id="29" name="Imagem 26" descr="Uma imagem contendo ao ar livre, em pé, área, pequen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A5C22E-C9CA-4DF7-99A2-0CF067CEBFA3}"/>
                      </a:ext>
                      <a:ext uri="{147F2762-F138-4A5C-976F-8EAC2B608ADB}">
                        <a16:predDERef xmlns:a16="http://schemas.microsoft.com/office/drawing/2014/main" pred="{3C920EF1-B57B-462A-AFB1-FAC31EF543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m 26" descr="Uma imagem contendo ao ar livre, em pé, área, pequen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9A5C22E-C9CA-4DF7-99A2-0CF067CEBFA3}"/>
                              </a:ext>
                              <a:ext uri="{147F2762-F138-4A5C-976F-8EAC2B608ADB}">
                                <a16:predDERef xmlns:a16="http://schemas.microsoft.com/office/drawing/2014/main" pred="{3C920EF1-B57B-462A-AFB1-FAC31EF5438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9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00B1C18" wp14:editId="1AAA8B64">
                  <wp:simplePos x="0" y="0"/>
                  <wp:positionH relativeFrom="column">
                    <wp:posOffset>3248025</wp:posOffset>
                  </wp:positionH>
                  <wp:positionV relativeFrom="paragraph">
                    <wp:posOffset>95250</wp:posOffset>
                  </wp:positionV>
                  <wp:extent cx="2486025" cy="1847850"/>
                  <wp:effectExtent l="0" t="0" r="0" b="0"/>
                  <wp:wrapNone/>
                  <wp:docPr id="31" name="Imagem 25" descr="Uma imagem contendo ao ar livre, edifício, rocha, homem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3E40AE-7EAD-4D19-924B-F12F676BA4A6}"/>
                      </a:ext>
                      <a:ext uri="{147F2762-F138-4A5C-976F-8EAC2B608ADB}">
                        <a16:predDERef xmlns:a16="http://schemas.microsoft.com/office/drawing/2014/main" pred="{8892A052-E1C6-4079-B96D-261CB160D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m 25" descr="Uma imagem contendo ao ar livre, edifício, rocha, homem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53E40AE-7EAD-4D19-924B-F12F676BA4A6}"/>
                              </a:ext>
                              <a:ext uri="{147F2762-F138-4A5C-976F-8EAC2B608ADB}">
                                <a16:predDERef xmlns:a16="http://schemas.microsoft.com/office/drawing/2014/main" pred="{8892A052-E1C6-4079-B96D-261CB160D3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41C021" wp14:editId="14DE1943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2009775</wp:posOffset>
                  </wp:positionV>
                  <wp:extent cx="4533900" cy="2552700"/>
                  <wp:effectExtent l="0" t="0" r="0" b="0"/>
                  <wp:wrapNone/>
                  <wp:docPr id="30" name="Imagem 24" descr="Caminho de terra no meio da cidade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B018E7-4E42-4A91-A2EE-244451EDC8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24" descr="Caminho de terra no meio da cidade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F0B018E7-4E42-4A91-A2EE-244451EDC8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53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52FFBE0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0E64FB0C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382A9F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8C8B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6EF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B4ED5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0107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947BBE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D882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5227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764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1A68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6FA63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497E5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FFA0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48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926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FF34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38C87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BCAD35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81183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CC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81BC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9EA68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66EE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A9D61E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1A78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F07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28E8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921F5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CA229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BFC3E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C1C8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260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9E65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C608E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51087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9FFD4F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CB77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6330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1D0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87A4E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CE5E2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B34259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99E1C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80F5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0B04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A683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B2024E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63AFE8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93037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846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A9B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73FD4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C8ED0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E666B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42CBE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5D88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08AE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FECF2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5D432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C3B9AB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500789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006F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7E2B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82185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ECBD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30E63B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ABB6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99A3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D379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9B9D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8BA38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5F0923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152BB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BE8F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46C5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9D636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FB54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A27E5B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2610B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E47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4D5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686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11990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67F1D8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A5D2A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7E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433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74761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E4398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19D4C4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9D5E3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8CC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2AB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5F96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0D204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5237A0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83B75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D7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B766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79AB9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B9F61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52739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0DEB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084D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B10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39191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853B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667F53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295A3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6110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8CDE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7F066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24A8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185DE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3690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7862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122F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6801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115C8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383BA3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D6825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29CC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EE2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D9F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EDF2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DF99D0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8B312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ABF2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F8C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B9364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62F90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6B7D5D" w14:textId="77777777" w:rsidTr="00CF4A1D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0AC5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638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6AF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044A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761E0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0AF8AA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B52BC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E619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1C87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B6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7474B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655D8A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66ABD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DA3C8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50EB7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9AD743C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24A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37" w:anchor="/consultaContrato/detalhesContrato/eyJzZXF1ZW5jaWEiOiIxMjY5IiwiZXhlcmNpY2lvIjoiMjAyNCIsIm51bWVybyI6IjMz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https://tjsc.thema.inf.br/transparencia/portal/#/consultaContrato/detalhesContrato/eyJzZXF1ZW5jaWEiOiIxMjY5IiwiZXhlcmNpY2lvIjoiMjAyNCIsIm51bWVybyI6IjMzIn0=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7C05C9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9A9C1A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0F80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741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2FBE1366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63740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567F20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174B6D" w14:textId="77777777" w:rsidTr="00CF4A1D">
        <w:trPr>
          <w:trHeight w:val="36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FB03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723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66DE0366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3B544D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C1F38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4B9617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6094606" w14:textId="77777777" w:rsidTr="00CF4A1D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5E1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39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DBF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F76E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AF076C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7A23CAD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21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7A51CF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LAGUNA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54B5F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0D508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F86B5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E98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B0B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078/2024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6C67E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parcial  -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cobertura</w:t>
            </w:r>
          </w:p>
        </w:tc>
        <w:tc>
          <w:tcPr>
            <w:tcW w:w="0" w:type="auto"/>
            <w:vAlign w:val="center"/>
            <w:hideMark/>
          </w:tcPr>
          <w:p w14:paraId="72D9EA2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B2E699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3FE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025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25/10/2024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ED4D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569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Strehl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Sol. em Eng.</w:t>
            </w:r>
          </w:p>
        </w:tc>
        <w:tc>
          <w:tcPr>
            <w:tcW w:w="0" w:type="auto"/>
            <w:vAlign w:val="center"/>
            <w:hideMark/>
          </w:tcPr>
          <w:p w14:paraId="324F66F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BE62D4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F83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08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DA8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0698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22/02/2025</w:t>
            </w:r>
          </w:p>
        </w:tc>
        <w:tc>
          <w:tcPr>
            <w:tcW w:w="0" w:type="auto"/>
            <w:vAlign w:val="center"/>
            <w:hideMark/>
          </w:tcPr>
          <w:p w14:paraId="6EFDDB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2920E9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B71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AD1D30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EC7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9C5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21/08/2025</w:t>
            </w:r>
          </w:p>
        </w:tc>
        <w:tc>
          <w:tcPr>
            <w:tcW w:w="0" w:type="auto"/>
            <w:vAlign w:val="center"/>
            <w:hideMark/>
          </w:tcPr>
          <w:p w14:paraId="6CCD145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22FBE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5BD1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6743B8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R$856.839,36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776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7A628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R$745.835,31</w:t>
            </w:r>
          </w:p>
        </w:tc>
        <w:tc>
          <w:tcPr>
            <w:tcW w:w="0" w:type="auto"/>
            <w:vAlign w:val="center"/>
            <w:hideMark/>
          </w:tcPr>
          <w:p w14:paraId="472323D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955B0E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65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B1642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R$194.162,15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3423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80FCD2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R$9.487,23</w:t>
            </w:r>
          </w:p>
        </w:tc>
        <w:tc>
          <w:tcPr>
            <w:tcW w:w="0" w:type="auto"/>
            <w:vAlign w:val="center"/>
            <w:hideMark/>
          </w:tcPr>
          <w:p w14:paraId="413F6D6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CAEAA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AA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85BBB2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R$11.832,64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461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7B9D8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4FAAB41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92F517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14B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765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22,66%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E61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A4D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1,38%</w:t>
            </w:r>
          </w:p>
        </w:tc>
        <w:tc>
          <w:tcPr>
            <w:tcW w:w="0" w:type="auto"/>
            <w:vAlign w:val="center"/>
            <w:hideMark/>
          </w:tcPr>
          <w:p w14:paraId="6055DDE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056A53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4A6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DA1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R$1.039.168,87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86E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6409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R$755.322,54</w:t>
            </w:r>
          </w:p>
        </w:tc>
        <w:tc>
          <w:tcPr>
            <w:tcW w:w="0" w:type="auto"/>
            <w:vAlign w:val="center"/>
            <w:hideMark/>
          </w:tcPr>
          <w:p w14:paraId="24698D1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B0FD96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099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9AA7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R$283.846,33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BA8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C944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72,69%</w:t>
            </w:r>
          </w:p>
        </w:tc>
        <w:tc>
          <w:tcPr>
            <w:tcW w:w="0" w:type="auto"/>
            <w:vAlign w:val="center"/>
            <w:hideMark/>
          </w:tcPr>
          <w:p w14:paraId="4D121D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F91CAB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5BB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D7B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3028,36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9B6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A6CE0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703A170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4C7306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19EB3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60E9F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C1B1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83F5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91A08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D7BD332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899D55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99206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03994B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621A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6B8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CF4A1D" w:rsidRPr="00CF4A1D" w14:paraId="06A8C9E0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1CB3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CD8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807EF4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553B1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8BB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7FE9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7E44E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2693F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AA0F21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801B" w14:textId="2DC05DB1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6746BAE" wp14:editId="2C60B3CA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76200</wp:posOffset>
                  </wp:positionV>
                  <wp:extent cx="5553075" cy="3114675"/>
                  <wp:effectExtent l="0" t="0" r="0" b="9525"/>
                  <wp:wrapNone/>
                  <wp:docPr id="76" name="Imagem 23" descr="Casa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365238-B0E2-2D48-16EA-EFCAF00C4D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m 23" descr="Casa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F365238-B0E2-2D48-16EA-EFCAF00C4DE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9895" cy="311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014B505C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AA9706F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1567A7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5050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F45D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E6666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F434F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36EDB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757BF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23B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5609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67F61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58E43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42063F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4B3F8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01B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C871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9886E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7B3E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EEEF57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A8C56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570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AA1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F35E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6F7B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130C5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4BDAE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AAA3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AE9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4AFA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24566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B3D8F1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CE94B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1D2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4631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A683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91CA6F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1E6A6F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3A85FB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DE0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5FE1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0104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13CE8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138A6C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A1670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9F15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BD41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F384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41BE9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C7585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63F66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1289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C16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3F88F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76CDF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8D506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94C78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6D87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BFC7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313E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468C9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9BE26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536D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4AE3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30E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1CB4E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5406F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2D674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4A98B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568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1862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3A15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4067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CC5AC2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3E2B6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0C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D8B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E452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B0129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31BAD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694B3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BB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136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7F5C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F9DA2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59E07D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D9B34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92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BB7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14B8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05FBE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96B39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A08A9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2A77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5DE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36896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41AD0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6E884B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74727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8D59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6D3D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F93B1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5BC6D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CCE98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3853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5222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B72A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4963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6CBE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F4F1BC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BB37E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BDD9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02FA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4054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0545B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3C5AB4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EA370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EEBA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432A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07EC3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FEA32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B7EA2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482DF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238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318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21F4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E6C8F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31BF32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49F4F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A55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622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E645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08C93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CF72EE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4C3D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EE3C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95AB0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704EEF5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8D53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39" w:anchor="/consultaContrato/detalhesContrato/eyJzZXF1ZW5jaWEiOiIxMzM0IiwiZXhlcmNpY2lvIjoiMjAyNCIsIm51bWVybyI6Ijc4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https://tjsc.thema.inf.br/transparencia/portal/#/consultaContrato/detalhesContrato/eyJzZXF1ZW5jaWEiOiIxMzM0IiwiZXhlcmNpY2lvIjoiMjAyNCIsIm51bWVybyI6Ijc4In0=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297DCF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FD590A1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0172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01F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07A72E58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1A6A1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365136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CECF041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A98F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98DA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1DAB50B0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8C9AF4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50896" w14:textId="3783BE39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53ED2C" wp14:editId="2FCF1C7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4" name="Retângulo 2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F186058-C8A3-46B3-81F1-F769013830F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F17D5" id="Retângulo 22" o:spid="_x0000_s1026" alt="blob:file:///13e36306-4e53-4816-a624-f72916dd380a" style="position:absolute;margin-left:1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BE673B" wp14:editId="79FA20E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5" name="Retângulo 2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75D2E6-C0BD-4442-ACE2-55330F493D59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1AAAE" id="Retângulo 21" o:spid="_x0000_s1026" alt="blob:file:///13e36306-4e53-4816-a624-f72916dd380a" style="position:absolute;margin-left:1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C8B2FC2" wp14:editId="05371DB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6" name="Retângulo 2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3ACEA73-D4A5-4132-B307-27470C67C7D0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21B2D" id="Retângulo 20" o:spid="_x0000_s1026" alt="blob:file:///13e36306-4e53-4816-a624-f72916dd380a" style="position:absolute;margin-left:1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B3D98D" wp14:editId="2FE1CF7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37" name="Retângulo 1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5DEBDF4-9B8D-40E6-9CB5-6DE5573AE27C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39D12" id="Retângulo 19" o:spid="_x0000_s1026" alt="blob:file:///13e36306-4e53-4816-a624-f72916dd380a" style="position:absolute;margin-left:1.5pt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0"/>
            </w:tblGrid>
            <w:tr w:rsidR="00CF4A1D" w:rsidRPr="00CF4A1D" w14:paraId="31438F60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9BC2E6"/>
                  <w:noWrap/>
                  <w:vAlign w:val="bottom"/>
                  <w:hideMark/>
                </w:tcPr>
                <w:p w14:paraId="05373046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CF4A1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jul</w:t>
                  </w:r>
                  <w:proofErr w:type="spellEnd"/>
                  <w:r w:rsidRPr="00CF4A1D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/25</w:t>
                  </w:r>
                </w:p>
              </w:tc>
            </w:tr>
          </w:tbl>
          <w:p w14:paraId="07E0143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74609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CBCBEB6" w14:textId="77777777" w:rsidTr="00CF4A1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27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23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A9A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E86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14A9A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15C99AC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268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7ECF8A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B. CAMBORIÚ - Vara Família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0B8A5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0AC7E30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898B91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1C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1CE6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19/2025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184CE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Reforma Global </w:t>
            </w:r>
          </w:p>
        </w:tc>
        <w:tc>
          <w:tcPr>
            <w:tcW w:w="0" w:type="auto"/>
            <w:vAlign w:val="center"/>
            <w:hideMark/>
          </w:tcPr>
          <w:p w14:paraId="6A4A89E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F86DED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336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9B94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872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D3C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Açu Constr. e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Incorpor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3DA79F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F04617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EADB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7C1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FE5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C2E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4A2EC33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A5E671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BBA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0BEF67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4BE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F0B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17/04/2026</w:t>
            </w:r>
          </w:p>
        </w:tc>
        <w:tc>
          <w:tcPr>
            <w:tcW w:w="0" w:type="auto"/>
            <w:vAlign w:val="center"/>
            <w:hideMark/>
          </w:tcPr>
          <w:p w14:paraId="2F4A244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85693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0E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13C8D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R$5.899.000,00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B09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483885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R$467.451,81</w:t>
            </w:r>
          </w:p>
        </w:tc>
        <w:tc>
          <w:tcPr>
            <w:tcW w:w="0" w:type="auto"/>
            <w:vAlign w:val="center"/>
            <w:hideMark/>
          </w:tcPr>
          <w:p w14:paraId="25134D3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FD0A9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DB4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E57E6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R$33.445,08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A9F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498FD9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C4569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67A59A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C928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EDF3EE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24A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F3AA0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ACEB1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45D70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D289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FE0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0,57%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005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6F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289EC9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1B751C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617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B25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R$5.932.445,08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2A0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CABB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R$467.451,81</w:t>
            </w:r>
          </w:p>
        </w:tc>
        <w:tc>
          <w:tcPr>
            <w:tcW w:w="0" w:type="auto"/>
            <w:vAlign w:val="center"/>
            <w:hideMark/>
          </w:tcPr>
          <w:p w14:paraId="1AB3E0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9F458B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44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CEB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R$5.464.993,27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826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7111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7,88%</w:t>
            </w:r>
          </w:p>
        </w:tc>
        <w:tc>
          <w:tcPr>
            <w:tcW w:w="0" w:type="auto"/>
            <w:vAlign w:val="center"/>
            <w:hideMark/>
          </w:tcPr>
          <w:p w14:paraId="2517B7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7A000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6B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931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1.702,64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AEF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1065E1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dia</w:t>
            </w:r>
          </w:p>
        </w:tc>
        <w:tc>
          <w:tcPr>
            <w:tcW w:w="0" w:type="auto"/>
            <w:vAlign w:val="center"/>
            <w:hideMark/>
          </w:tcPr>
          <w:p w14:paraId="1C53FF6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060E37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04F8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D6F9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B1E6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AD7F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0D25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DF8A0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4098" w14:textId="70630530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8ADD947" wp14:editId="057D20D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152400</wp:posOffset>
                  </wp:positionV>
                  <wp:extent cx="5172075" cy="2324100"/>
                  <wp:effectExtent l="0" t="0" r="0" b="0"/>
                  <wp:wrapNone/>
                  <wp:docPr id="19" name="Imagem 19" descr="Cidade vista de cim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4EA923-8DD6-09EF-D92F-1EF5CCE73E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 descr="Cidade vista de cim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24EA923-8DD6-09EF-D92F-1EF5CCE73E3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2318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2A35284E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7D1E46E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5457F1B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72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F0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1C16A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9EF9B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A3B4C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BFC5A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E62A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338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0BF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42FAF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C767F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5AC2E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1F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6DC4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3E1B3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A6CB0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824502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EB5C5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927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D204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EAE7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B1B9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1B576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24179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944C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099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CBC7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A18F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27F16E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F40D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FDBE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441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3D2C5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D9E6F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ACCCAC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9F89F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BC87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5E52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F5E3C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307A3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CE175D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8AE1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A86E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3E3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124C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EC4A0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2DD64E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72B4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450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F75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721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928A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39E621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75F6D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9EE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7FDB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8D6FD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5081F1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0B5ADE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26F6C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647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C025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738C3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DD7F3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CA9E30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DE4D6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C00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0F68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ADCB3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58FB3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20C50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76E4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E3B6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95F9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3606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A99E0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8E2FF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0D0F" w14:textId="19E337BF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0755794" wp14:editId="788E486B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76200</wp:posOffset>
                  </wp:positionV>
                  <wp:extent cx="5105400" cy="2295525"/>
                  <wp:effectExtent l="0" t="0" r="0" b="9525"/>
                  <wp:wrapNone/>
                  <wp:docPr id="21" name="Imagem 18" descr="Uma imagem contendo no interior, sujo, quarto, pi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18499F-E18B-259D-4F9C-F4EB2819EB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18" descr="Uma imagem contendo no interior, sujo, quarto, pi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4118499F-E18B-259D-4F9C-F4EB2819EB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75" cy="2293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3E31AFF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A88D3CA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33890C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76B1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4967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BE35B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41F946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BC051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D378D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977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A0B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4BF3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B909D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E06CB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1BA70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C4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158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A4CDD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788DB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00B7A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7387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2B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097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FCB9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21C7F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9975B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925D9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D84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F4E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055AD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79E02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54780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469C4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B6E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238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0A907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54F5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6A9D7E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8D563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8C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6C6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AB56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2EFC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BA4FB7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BAD0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9BAA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ACC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11BB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50CBB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A2890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4FA3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50F1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0907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92038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9E795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2C4F77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4708E4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E98A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3F3B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AACA7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27110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D3272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5538A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B95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D3BA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F6DBC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5A0DE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33B5F0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913E9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BB8D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0007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6E39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AF61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87A65E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B8B9E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0952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6E8E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C11FA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E77B8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6BF2F7C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A4E8F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8980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10C0B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ABEF5F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D888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2" w:anchor="/consultaContrato/detalhesContrato/eyJzZXF1ZW5jaWEiOiIxMzc2IiwiZXhlcmNpY2lvIjoiMjAyNSIsIm51bWVybyI6IjE5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https://tjsc.thema.inf.br/transparencia/portal/#/consultaContrato/detalhesContrato/eyJzZXF1ZW5jaWEiOiIxMzc2IiwiZXhlcmNpY2lvIjoiMjAyNSIsIm51bWVybyI6IjE5In0=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63BC87A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972AD4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AFF1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88D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58D7E044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52F52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5094002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59E17AD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C37EB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656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0B22009D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CFF0EB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FE4EF5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5CBE49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18E042" w14:textId="77777777" w:rsidTr="00CF4A1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E30E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95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42B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9E3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61196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0F22C8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01B4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702F0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JOINVILLE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E432B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6B7971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EBAB1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628C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1C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020/2025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FB7910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glazing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044A7F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4317E0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190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DCB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29/04/2025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DF1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C2C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Construtora Richter</w:t>
            </w:r>
          </w:p>
        </w:tc>
        <w:tc>
          <w:tcPr>
            <w:tcW w:w="0" w:type="auto"/>
            <w:vAlign w:val="center"/>
            <w:hideMark/>
          </w:tcPr>
          <w:p w14:paraId="2B1C353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294407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BB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832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5F75D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967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521BE10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801D0E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62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342F2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70D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A0A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28/07/2025</w:t>
            </w:r>
          </w:p>
        </w:tc>
        <w:tc>
          <w:tcPr>
            <w:tcW w:w="0" w:type="auto"/>
            <w:vAlign w:val="center"/>
            <w:hideMark/>
          </w:tcPr>
          <w:p w14:paraId="5846323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05B9CA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2FF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714FE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3F7F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21D63E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C8F4B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21208C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0DA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39A3D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F900D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F5622D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684071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9BC836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9B7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E63B4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317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81FB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189E3DF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36ACDD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C94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9D5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5E4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FEA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7FCAC4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AB7BE7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1F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7916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EA00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CEF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32B2F0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9E096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39BE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96C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R$870.000,00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16B2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815A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4D74604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6EFF5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F2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BDF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9.422,75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7BD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59533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55D9D93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2322EE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6060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1B2C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134D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9BF04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5DF94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30CA61A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3E40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9C8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CF0A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28A37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14B91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330FD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26FB" w14:textId="697810ED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0AD99FD" wp14:editId="1033E900">
                  <wp:simplePos x="0" y="0"/>
                  <wp:positionH relativeFrom="column">
                    <wp:posOffset>552450</wp:posOffset>
                  </wp:positionH>
                  <wp:positionV relativeFrom="paragraph">
                    <wp:posOffset>38100</wp:posOffset>
                  </wp:positionV>
                  <wp:extent cx="4381500" cy="1962150"/>
                  <wp:effectExtent l="0" t="0" r="0" b="0"/>
                  <wp:wrapNone/>
                  <wp:docPr id="42" name="Imagem 17" descr="Quarto com cama e ventilador de tet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2E84E4-2733-4B96-959C-C791CF60B78E}"/>
                      </a:ext>
                      <a:ext uri="{147F2762-F138-4A5C-976F-8EAC2B608ADB}">
                        <a16:predDERef xmlns:a16="http://schemas.microsoft.com/office/drawing/2014/main" pred="{01FBB0A5-D0B5-76B1-51A7-40C808C82D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m 17" descr="Quarto com cama e ventilador de tet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72E84E4-2733-4B96-959C-C791CF60B78E}"/>
                              </a:ext>
                              <a:ext uri="{147F2762-F138-4A5C-976F-8EAC2B608ADB}">
                                <a16:predDERef xmlns:a16="http://schemas.microsoft.com/office/drawing/2014/main" pred="{01FBB0A5-D0B5-76B1-51A7-40C808C82D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1975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7AF1C0C2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DD6ED5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277CDB7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7FC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D2B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7FF0D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487EB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1AF34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F4B77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988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AC79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C791D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32E8D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4932D3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F45BC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27A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BD79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5B6B9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3C4E4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9FA5E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3A7EC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DA1E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91B6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FDC57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8E42A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28E67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AC99B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0B7B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421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F16BF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3C6FEC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B93359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01D68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33C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9A6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6A6C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E0511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5CAEE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7CE7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872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C58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6C529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A8309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7CD9B0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AEA79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07C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492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A7FC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943B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CE043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C0E74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890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CEC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CF633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1EB33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45233F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84BDD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4F29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ADB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374E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DEDA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845374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0A196C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3162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5D4B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8E8F0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11FDD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318BC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0592" w14:textId="3E50EA4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EF954DB" wp14:editId="327E51A9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142875</wp:posOffset>
                  </wp:positionV>
                  <wp:extent cx="4591050" cy="2047875"/>
                  <wp:effectExtent l="0" t="0" r="0" b="9525"/>
                  <wp:wrapNone/>
                  <wp:docPr id="43" name="Imagem 16" descr="Uma imagem contendo no interior, teto, cozinha, edifíci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74C66D-B104-4704-AFB9-3B9FE1D0F94F}"/>
                      </a:ext>
                      <a:ext uri="{147F2762-F138-4A5C-976F-8EAC2B608ADB}">
                        <a16:predDERef xmlns:a16="http://schemas.microsoft.com/office/drawing/2014/main" pred="{77EC40DE-236A-B0C6-9D9C-249052EB63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16" descr="Uma imagem contendo no interior, teto, cozinha, edifíci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574C66D-B104-4704-AFB9-3B9FE1D0F94F}"/>
                              </a:ext>
                              <a:ext uri="{147F2762-F138-4A5C-976F-8EAC2B608ADB}">
                                <a16:predDERef xmlns:a16="http://schemas.microsoft.com/office/drawing/2014/main" pred="{77EC40DE-236A-B0C6-9D9C-249052EB63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1D96EA6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54D9D43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1AB742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46E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E35F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7A529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BFA53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B782B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CBA9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E283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A95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5DE54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33224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680D8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1E27C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F45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EC7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17D8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79A97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001C05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DAF9A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970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A31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552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1BA1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78C9B4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3C906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FEF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FB2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4BE95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42ED0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969A5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2EF7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314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BE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16F29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653B0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5D8CE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AAEB4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17C3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B10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06D2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6596AA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B859D8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F3DDC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DC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74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5C83E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3C6F4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C4A1EB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940B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4DC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1347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470F4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2D4C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B6EBF8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2899B2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1783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CA78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4851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A2BE6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250005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B720C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107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0DCE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964C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F05D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BD3E68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22A397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B499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4260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E325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1C7C2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C64A1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403E6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FD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FF5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C5EF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63B93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3FB75B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14B0E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3DE1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B22F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785F8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F6828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FA1835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E028E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8CFE1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FC23E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C3685C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F611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5" w:anchor="/consultaContrato/detalhesContrato/eyJzZXF1ZW5jaWEiOiIxMzc3IiwiZXhlcmNpY2lvIjoiMjAyNSIsIm51bWVybyI6IjIw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https://tjsc.thema.inf.br/transparencia/portal/#/consultaContrato/detalhesContrato/eyJzZXF1ZW5jaWEiOiIxMzc3IiwiZXhlcmNpY2lvIjoiMjAyNSIsIm51bWVybyI6IjIwIn0=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76BBFC1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E9B4BE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74F1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EBA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136FD19E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C79F6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243B567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1B8BDE2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C9667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31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01B7D5C9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759837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015F39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052F46B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FC3607" w14:textId="77777777" w:rsidTr="00CF4A1D">
        <w:trPr>
          <w:trHeight w:val="1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3F9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2BF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6D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C020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C600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48577B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A5C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B327BA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JOAÇABA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BF32E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541185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9674A5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E35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9D9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018/2025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BE4B4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(acessibilidade)</w:t>
            </w:r>
          </w:p>
        </w:tc>
        <w:tc>
          <w:tcPr>
            <w:tcW w:w="0" w:type="auto"/>
            <w:vAlign w:val="center"/>
            <w:hideMark/>
          </w:tcPr>
          <w:p w14:paraId="7B5BBCC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E585FC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C7A5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7FE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20/05/2025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417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704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Base-V Engenharia Ltda</w:t>
            </w:r>
          </w:p>
        </w:tc>
        <w:tc>
          <w:tcPr>
            <w:tcW w:w="0" w:type="auto"/>
            <w:vAlign w:val="center"/>
            <w:hideMark/>
          </w:tcPr>
          <w:p w14:paraId="5DE03B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CF7BED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C5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940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5D4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685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0B3A0C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BFD15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2280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BA5BB0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ECE1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3539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15/05/2026</w:t>
            </w:r>
          </w:p>
        </w:tc>
        <w:tc>
          <w:tcPr>
            <w:tcW w:w="0" w:type="auto"/>
            <w:vAlign w:val="center"/>
            <w:hideMark/>
          </w:tcPr>
          <w:p w14:paraId="31C9EE1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0B21E4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6FB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9A07E0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5F8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2DE80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R$53.684,24</w:t>
            </w:r>
          </w:p>
        </w:tc>
        <w:tc>
          <w:tcPr>
            <w:tcW w:w="0" w:type="auto"/>
            <w:vAlign w:val="center"/>
            <w:hideMark/>
          </w:tcPr>
          <w:p w14:paraId="142C40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978D15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45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8C0232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6228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592891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1A170F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38775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39C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4A6D01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CBC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FD921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0AD95FA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1FE588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47D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3F7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F78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9F1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87A96F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6458F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5E7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06B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R$1.250.000,00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10E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AF1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R$53.684,24</w:t>
            </w:r>
          </w:p>
        </w:tc>
        <w:tc>
          <w:tcPr>
            <w:tcW w:w="0" w:type="auto"/>
            <w:vAlign w:val="center"/>
            <w:hideMark/>
          </w:tcPr>
          <w:p w14:paraId="1532EAB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D92A6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8CD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176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R$1.196.315,76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C71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0C76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4,29%</w:t>
            </w:r>
          </w:p>
        </w:tc>
        <w:tc>
          <w:tcPr>
            <w:tcW w:w="0" w:type="auto"/>
            <w:vAlign w:val="center"/>
            <w:hideMark/>
          </w:tcPr>
          <w:p w14:paraId="5ABF317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2AEDD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5D2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642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2.624,08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33B0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83BB70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65EA938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0F5439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37A1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ECF1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B9B4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01625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26722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F435A7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BFF7" w14:textId="1C8863B5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E391626" wp14:editId="6398D0C7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114300</wp:posOffset>
                  </wp:positionV>
                  <wp:extent cx="2981325" cy="2228850"/>
                  <wp:effectExtent l="0" t="0" r="0" b="0"/>
                  <wp:wrapNone/>
                  <wp:docPr id="23" name="Imagem 15" descr="Uma imagem contendo edifício, velho, mesa, tijol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5D0FE5-D722-B89F-4B23-C4ABD5A259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m 15" descr="Uma imagem contendo edifício, velho, mesa, tijol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2F5D0FE5-D722-B89F-4B23-C4ABD5A259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625" cy="2226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F13794F" wp14:editId="77A08199">
                  <wp:simplePos x="0" y="0"/>
                  <wp:positionH relativeFrom="column">
                    <wp:posOffset>3409950</wp:posOffset>
                  </wp:positionH>
                  <wp:positionV relativeFrom="paragraph">
                    <wp:posOffset>809625</wp:posOffset>
                  </wp:positionV>
                  <wp:extent cx="2200275" cy="2933700"/>
                  <wp:effectExtent l="0" t="633412" r="0" b="0"/>
                  <wp:wrapNone/>
                  <wp:docPr id="25" name="Imagem 14" descr="Uma imagem contendo edifício, no interior, homem, pi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7C3D64-A34A-E357-378E-CC0B825985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m 14" descr="Uma imagem contendo edifício, no interior, homem, pi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AB7C3D64-A34A-E357-378E-CC0B825985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33698" cy="2200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921ACCF" wp14:editId="6C28E32F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2476500</wp:posOffset>
                  </wp:positionV>
                  <wp:extent cx="2971800" cy="2219325"/>
                  <wp:effectExtent l="0" t="0" r="0" b="9525"/>
                  <wp:wrapNone/>
                  <wp:docPr id="32" name="Imagem 13" descr="Uma imagem contendo edifício, homem, sujo, em pé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EDB8C8-57F5-0AA1-14FC-6ACAB650D9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m 13" descr="Uma imagem contendo edifício, homem, sujo, em pé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C4EDB8C8-57F5-0AA1-14FC-6ACAB650D9C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2275" cy="222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77E0F7F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E45014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0C94A8E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686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E9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30DC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35567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BEE5F3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F2606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E28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14B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7332E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674DA7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50855D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C8E76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1E0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062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ECD99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63498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0C3D1C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D23A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FA4C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014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94CEF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D3B49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C6D4D0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54BA9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6AB7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C2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06088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82E3E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6D16EC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832314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A7D0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C9B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91A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ED4DE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6B3576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93B1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A29A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C554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8FDF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82F9B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EEB74F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2C9D1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2C48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8A9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5A04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31FE0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4F537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F3DFF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8FD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3DF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3E2D4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5B441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F548D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4299E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302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293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C56BF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CC701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5AACF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F877A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4600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48BC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63946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41335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2199E2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A9D02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334F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3EEE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60E1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B6925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9D714C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D40F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57F9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BAD0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F9A6B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7E2E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E457DA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4575C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5334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E1E8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565F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56E2B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6075C6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F20E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D6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315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AB8C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4494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3CBA45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719D5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C6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99F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9899D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534D5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1A20E6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6CFA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408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CE0B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75027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EBE44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140662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0E5FC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31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9928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7547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FFD94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3F4526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9B66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F80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627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C11A7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223FB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022D5A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0A5FA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98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4E2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0BAB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67B1F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CDC618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6C273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A1D6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62AB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91A0D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D3792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60980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95678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0B14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ED77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D2A8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F845F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EDDA96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B546B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5E1B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04A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99F09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B0273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CAC23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B872E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D521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27F4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3A124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DCD4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56DBB6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89328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9B7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EF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0A2C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961BBC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F8D6F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C216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B7B3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1AE7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DDBE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649DEE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07A0E45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75B07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3641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7F30A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560B4A8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24F4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49" w:anchor="/consultaContrato/detalhesContrato/eyJzZXF1ZW5jaWEiOiIxMzc1IiwiZXhlcmNpY2lvIjoiMjAyNSIsIm51bWVybyI6IjE4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https://tjsc.thema.inf.br/transparencia/portal/#/consultaContrato/detalhesContrato/eyJzZXF1ZW5jaWEiOiIxMzc1IiwiZXhlcmNpY2lvIjoiMjAyNSIsIm51bWVybyI6IjE4In0=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4328F58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01816AD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F5E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13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132952B0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2AC91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3F71FDF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AE307A0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55EED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BF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3781A82B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2A85DE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lastRenderedPageBreak/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027D43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30525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204104" w14:textId="77777777" w:rsidTr="00CF4A1D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5E2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2B50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58E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6D9E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7239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16EC5ED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249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2867DBD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6ACF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23990C0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738464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F21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2F96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D7B6B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  <w:tc>
          <w:tcPr>
            <w:tcW w:w="0" w:type="auto"/>
            <w:vAlign w:val="center"/>
            <w:hideMark/>
          </w:tcPr>
          <w:p w14:paraId="7B898E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20B192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231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797D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404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FB8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  <w:tc>
          <w:tcPr>
            <w:tcW w:w="0" w:type="auto"/>
            <w:vAlign w:val="center"/>
            <w:hideMark/>
          </w:tcPr>
          <w:p w14:paraId="634A3CC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DE80FE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0CC1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2E0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F682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BBC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495E9E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3F2CF2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6D0A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70932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273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05AD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  <w:tc>
          <w:tcPr>
            <w:tcW w:w="0" w:type="auto"/>
            <w:vAlign w:val="center"/>
            <w:hideMark/>
          </w:tcPr>
          <w:p w14:paraId="2EB940A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A5D7CF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25F7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7143C1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1B6C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FDE2FF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79E2BC4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40D7B0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81D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5D150E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3C5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B89777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3B93AB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F802A0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B15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13EF82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1DE6F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37F171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DA50A1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A09E6B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586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966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2BFC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475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371F624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3853C1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67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9A7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AD5B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6C1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  <w:tc>
          <w:tcPr>
            <w:tcW w:w="0" w:type="auto"/>
            <w:vAlign w:val="center"/>
            <w:hideMark/>
          </w:tcPr>
          <w:p w14:paraId="575503F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0EB6E1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F551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FEB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BF3D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796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  <w:tc>
          <w:tcPr>
            <w:tcW w:w="0" w:type="auto"/>
            <w:vAlign w:val="center"/>
            <w:hideMark/>
          </w:tcPr>
          <w:p w14:paraId="35BF249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598037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BAC9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12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BD856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4B742B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458760C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8A6EC9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C9B1E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B35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2D62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EB73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96938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11F246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9C44" w14:textId="3BCF1216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6BEF4442" wp14:editId="102711CD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85725</wp:posOffset>
                  </wp:positionV>
                  <wp:extent cx="4010025" cy="2257425"/>
                  <wp:effectExtent l="0" t="0" r="9525" b="0"/>
                  <wp:wrapNone/>
                  <wp:docPr id="51" name="Imagem 12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D71ED5-F2EB-3370-C7FD-22DF497A4A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m 12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3D71ED5-F2EB-3370-C7FD-22DF497A4A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551A879E" wp14:editId="2281E487">
                  <wp:simplePos x="0" y="0"/>
                  <wp:positionH relativeFrom="column">
                    <wp:posOffset>2428875</wp:posOffset>
                  </wp:positionH>
                  <wp:positionV relativeFrom="paragraph">
                    <wp:posOffset>2457450</wp:posOffset>
                  </wp:positionV>
                  <wp:extent cx="3114675" cy="2343150"/>
                  <wp:effectExtent l="0" t="0" r="0" b="0"/>
                  <wp:wrapNone/>
                  <wp:docPr id="55" name="Imagem 11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0E3DCC-04DF-D13A-A984-A690E9EF1D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m 11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EA0E3DCC-04DF-D13A-A984-A690E9EF1D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3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75D367F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F4DC6E0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A48AB2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B09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2897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316B2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E9BDB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E3BEE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C4CCC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BE3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FD0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D6CB9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4DD4A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8972B6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1F21D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4BD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FC5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2BD79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FAC65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96DC61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68F2A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28BA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5217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2E11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016AE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18F11F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55AC2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A7D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F4BD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CF2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43287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AB364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B2020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5C98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1E05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D94E3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9971B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9C7FB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4EAE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60A2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128E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CA12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471F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3EBC4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DBC9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3B40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534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19BA1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5815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355B1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CA681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8ABF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4DD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A5589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9456B6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2D6FC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F4DFB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85A1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C9B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E4A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341C4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5ABDD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26785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47BC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D3BA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96AF5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D17AA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77F0CA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31E06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AE6E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9D05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BB577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F16C48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DD83C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15E5D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F74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9D9D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B704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23330A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D09DEF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163E3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DAFA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8742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FDF2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555F0F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5441B6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BB7C2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B68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B1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3D96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4672D5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0F73AF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DD323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26F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D54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22F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9446C3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7A94D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ED5A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18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B6B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9182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6039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89366C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AD27D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493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C4C6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FAE6F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7ADD9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839051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DAF5B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B53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A2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E07F7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86C4C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FC677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8590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FF21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251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F9653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4AD50A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F191A5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1B2F8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B375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600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BFECC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EC1CC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86E548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156FC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DE0D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841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CE83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F671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515FB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ADD55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E9F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63E1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89B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D7F7F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85BEBF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D2530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872C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76B4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C0EE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CA3F0D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F6376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77ED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87C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71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32638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20BCC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BC564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7B8CE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C9A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ADAC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16C76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EC711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4C51AFC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47AFF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36C1C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B556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2ACB2C1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91A4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2" w:anchor="/consultaContrato/detalhesContrato/eyJzZXF1ZW5jaWEiOiIxMzc5IiwiZXhlcmNpY2lvIjoiMjAyNSIsIm51bWVybyI6IjIy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1A60E7E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361CD17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24DF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B00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6862225E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05CF4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0BEEEF6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96D84AA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CD70F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FD5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59942245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9873EF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1487F92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3F6D279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FD21B7E" w14:textId="77777777" w:rsidTr="00CF4A1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3922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8B6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046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695F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0368A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BB4F2E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884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9FA5EB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MONDAÍ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1078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33ECE2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1DAF8E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4E0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7D3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025/2025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6BD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parcial e ampliação</w:t>
            </w:r>
          </w:p>
        </w:tc>
        <w:tc>
          <w:tcPr>
            <w:tcW w:w="0" w:type="auto"/>
            <w:vAlign w:val="center"/>
            <w:hideMark/>
          </w:tcPr>
          <w:p w14:paraId="200D1B3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F40E7C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BBE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E5C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22/05/2025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D36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A9E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Cepenge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Engenharia Ltda</w:t>
            </w:r>
          </w:p>
        </w:tc>
        <w:tc>
          <w:tcPr>
            <w:tcW w:w="0" w:type="auto"/>
            <w:vAlign w:val="center"/>
            <w:hideMark/>
          </w:tcPr>
          <w:p w14:paraId="438CE52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B9FED1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7D3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3B6F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7C4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1D6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61B0184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FC1D9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6B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1D4DCE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937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F44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19/09/2025</w:t>
            </w:r>
          </w:p>
        </w:tc>
        <w:tc>
          <w:tcPr>
            <w:tcW w:w="0" w:type="auto"/>
            <w:vAlign w:val="center"/>
            <w:hideMark/>
          </w:tcPr>
          <w:p w14:paraId="0D38D2D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DDCBC7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6A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D7DDE7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E9C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9D41E7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29A22E7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B195F2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7983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D6840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5CB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F592C4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7B0572F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0B2157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3B5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4E88E4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69C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FEDF11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64719B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97F03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22F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E482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173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C6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2CFB231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5EDE85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42C8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9B3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D10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3A7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357F766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FC7E7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64D4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A5A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R$704.975,16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254E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0F8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57999BD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0E9BC9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C82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4D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989,666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A037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4E2C49A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1412664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CA8CA3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55CD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F7E92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8E58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4A037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74F35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C616AF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61955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E94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10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74727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582D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40245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260F6D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6F1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A3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382AB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A843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39054F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BF64D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65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E7C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6888D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57778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8AC35D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17B40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29B3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9F7B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D19DD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A14A4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B51841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C9C7" w14:textId="5E967993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5D1AB1C" wp14:editId="1F54F65D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104775</wp:posOffset>
                  </wp:positionV>
                  <wp:extent cx="5353050" cy="3000375"/>
                  <wp:effectExtent l="0" t="0" r="0" b="9525"/>
                  <wp:wrapNone/>
                  <wp:docPr id="47" name="Imagem 10" descr="Prédio com janelas de vidr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39E8E6-1D3F-4A57-9120-3860CC8DF5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m 10" descr="Prédio com janelas de vidr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0C39E8E6-1D3F-4A57-9120-3860CC8DF5E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1917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34065D7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A3BD27B" w14:textId="77777777" w:rsidR="00CF4A1D" w:rsidRPr="00CF4A1D" w:rsidRDefault="00CF4A1D" w:rsidP="00CF4A1D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kern w:val="0"/>
                      <w:sz w:val="18"/>
                      <w:szCs w:val="18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33CCBE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AB7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AF8B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9516C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98431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DB484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44766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F8C1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EF29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1CDA8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BF840C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EA407D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6F8D4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AAD7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D60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D0B10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1239F5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7E8FC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CCE70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77BA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024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C4F9C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AEE47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0EE3F7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5E9F2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BAD0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989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EE74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DAE7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811AE1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0632B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78F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680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4A4E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806CDC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68162E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50EE9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EEEB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837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062B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5D20E7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C89CA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BC7EA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2B53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FBB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C25B0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2A3F3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54746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2F04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0F99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3E7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BBF2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41E75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AA677A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01988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9DC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3C01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AD7E3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7D0A7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7FE453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49A6F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68B3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E67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015E7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592B38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373B69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B3376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9E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46F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1163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232019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A56449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30127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7DF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70887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3F0BC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B442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ECF205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91145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1B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0C9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CB90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5415A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854B6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17F1C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3797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CFF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DD2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E1707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24CA82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B52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013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98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F772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3A86A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CDD761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DAF6A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5E18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D07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D255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4DB9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36B27E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0825E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3B93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5047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8822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AF556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08993F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E6B59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03DB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B63B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E9C4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0E66C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85B5F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FF5DD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0413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302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487D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6C806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7FE983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2D5C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996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B0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549E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3088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63ACF4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22565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711B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F3F3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3A1C5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5E283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7C8CBC7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2EC14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B92BD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D2A9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90E8A5C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E74E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4" w:anchor="/consultaContrato/detalhesContrato/eyJzZXF1ZW5jaWEiOiIxMzg0IiwiZXhlcmNpY2lvIjoiMjAyNSIsIm51bWVybyI6IjI1In0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https://tjsc.thema.inf.br/transparencia/portal/#/consultaContrato/detalhesContrato/eyJzZXF1ZW5jaWEiOiIxMzg0IiwiZXhlcmNpY2lvIjoiMjAyNSIsIm51bWVybyI6IjI1In0=</w:t>
              </w:r>
            </w:hyperlink>
          </w:p>
        </w:tc>
        <w:tc>
          <w:tcPr>
            <w:tcW w:w="0" w:type="auto"/>
            <w:vAlign w:val="center"/>
            <w:hideMark/>
          </w:tcPr>
          <w:p w14:paraId="5016783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DDC1551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E9D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D16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48AF8686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2AB2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7414453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52FEA66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C8AA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4947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1FC20D4B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A40372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EM ANDAMENTO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C91975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486683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78D8E56" w14:textId="77777777" w:rsidTr="00CF4A1D">
        <w:trPr>
          <w:trHeight w:val="1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AA7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AE9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870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363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CD4B76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4D4CFB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6CD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1B4EF1E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TAIÓ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A2739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0" w:type="auto"/>
            <w:vAlign w:val="center"/>
            <w:hideMark/>
          </w:tcPr>
          <w:p w14:paraId="793A72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9B8DB0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0A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7AD5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089/2024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E196F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0" w:type="auto"/>
            <w:vAlign w:val="center"/>
            <w:hideMark/>
          </w:tcPr>
          <w:p w14:paraId="0669F3C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033A53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547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614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28/05/2025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755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DC22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Dall Macedo Engenharia Ltda</w:t>
            </w:r>
          </w:p>
        </w:tc>
        <w:tc>
          <w:tcPr>
            <w:tcW w:w="0" w:type="auto"/>
            <w:vAlign w:val="center"/>
            <w:hideMark/>
          </w:tcPr>
          <w:p w14:paraId="4AFE133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19D20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AA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F48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933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A8D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539C81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81A07E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B029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BFA04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28A0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51A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18/05/2027</w:t>
            </w:r>
          </w:p>
        </w:tc>
        <w:tc>
          <w:tcPr>
            <w:tcW w:w="0" w:type="auto"/>
            <w:vAlign w:val="center"/>
            <w:hideMark/>
          </w:tcPr>
          <w:p w14:paraId="71DC363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3265A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DC38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328B4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6D57A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086E4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R$315.170,23</w:t>
            </w:r>
          </w:p>
        </w:tc>
        <w:tc>
          <w:tcPr>
            <w:tcW w:w="0" w:type="auto"/>
            <w:vAlign w:val="center"/>
            <w:hideMark/>
          </w:tcPr>
          <w:p w14:paraId="197A91A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72A07A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4AB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Valor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1A8941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E344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989938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DED64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9ED789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F5D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5AC370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6779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ED970A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0" w:type="auto"/>
            <w:vAlign w:val="center"/>
            <w:hideMark/>
          </w:tcPr>
          <w:p w14:paraId="56C4E0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453080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F85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5BF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6F83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E68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0" w:type="auto"/>
            <w:vAlign w:val="center"/>
            <w:hideMark/>
          </w:tcPr>
          <w:p w14:paraId="7E93B9F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D0C600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820A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894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R$13.115.000,00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1DC5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E08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R$315.170,23</w:t>
            </w:r>
          </w:p>
        </w:tc>
        <w:tc>
          <w:tcPr>
            <w:tcW w:w="0" w:type="auto"/>
            <w:vAlign w:val="center"/>
            <w:hideMark/>
          </w:tcPr>
          <w:p w14:paraId="5660DD0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6086D0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205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8DD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R$12.799.829,77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C0C1C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96A30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2,40%</w:t>
            </w:r>
          </w:p>
        </w:tc>
        <w:tc>
          <w:tcPr>
            <w:tcW w:w="0" w:type="auto"/>
            <w:vAlign w:val="center"/>
            <w:hideMark/>
          </w:tcPr>
          <w:p w14:paraId="164B690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98BE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CB18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D3D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2486,05 m²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0812" w14:textId="77777777" w:rsidR="00CF4A1D" w:rsidRPr="00CF4A1D" w:rsidRDefault="00CF4A1D" w:rsidP="00CF4A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8F9650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 andamento</w:t>
            </w:r>
          </w:p>
        </w:tc>
        <w:tc>
          <w:tcPr>
            <w:tcW w:w="0" w:type="auto"/>
            <w:vAlign w:val="center"/>
            <w:hideMark/>
          </w:tcPr>
          <w:p w14:paraId="02A5396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2560F2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CF0FE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2F93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0D34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F6527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C75D6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B27DA93" w14:textId="77777777" w:rsidTr="00CF4A1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903ED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42C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6C9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659A9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E891A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8A8B9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F93AB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EDF3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52AA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D2FA9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6E4B1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D32D4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00EA" w14:textId="42AC990A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79E54E6" wp14:editId="2A55393F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133350</wp:posOffset>
                  </wp:positionV>
                  <wp:extent cx="5067300" cy="3781425"/>
                  <wp:effectExtent l="0" t="0" r="0" b="9525"/>
                  <wp:wrapNone/>
                  <wp:docPr id="38" name="Imagem 9" descr="Prédio em construçã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365051-EA40-3B62-DF23-A80D60D7DAE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m 9" descr="Prédio em construçã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5365051-EA40-3B62-DF23-A80D60D7DAE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0" cy="3786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10"/>
            </w:tblGrid>
            <w:tr w:rsidR="00CF4A1D" w:rsidRPr="00CF4A1D" w14:paraId="35A31D9B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FF0D04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CF4A1D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DB3A44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A03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B495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8C09B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1A1D0C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3ECE8F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7D8FA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BF73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7F01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D3816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E17D90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C9B22F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B2DB6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889D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CBB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D4639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FC85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715BB6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99744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04F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103F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6125C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F2BB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AC505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C422A1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1791D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04CB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CADF2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DF54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C272AA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6F09D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10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58D6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ED5E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FFDF5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0E264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9CF92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146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AFB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630D1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F9110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97EA41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0817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60C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EAF6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C9BC3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45F2C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CB098C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6AC9B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A7CB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FCB6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CB148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E0087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F27DCC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DE1562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2931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1EE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F1900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D2F003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652823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4D8AD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558E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0E2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CE505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EE48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B163D6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5967F9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66A9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3DFF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951BD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B5AF28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CD6514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3F03B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84A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DA7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B209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D0ED38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964B54D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F95CE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B54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12B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825F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5600A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3FFDA3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8C3D9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486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ADB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54FA8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1D242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FBBD85C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63036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C88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ABB8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93E1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9C0424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DC535D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684C9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15F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776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7AB3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E0666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6B11C7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AF4A5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4E7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C5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94E32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7DB64A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99211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9D7A6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DFA0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E410C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26D7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C1E04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D1B883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987FFF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33C6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B19A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0A42A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ABD51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FAF6CF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454ED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D819E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24E2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CC4FF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5440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333DE3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F481A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7415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7F4A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50F51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D7786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44DF6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E0BE0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929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F56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4A699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C247B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462A29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53AB87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4D0A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6764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75790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B11AE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28CA764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04EA1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95C07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05409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82D817D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E97C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56" w:anchor="/consultaContrato/detalhesContrato/eyJzZXF1ZW5jaWEiOjEzNDYsImV4ZXJjaWNpbyI6IjIwMjQiLCJudW1lcm8iOjg5fQ==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https://tjsc.thema.inf.br/transparencia/portal/#/consultaContrato/detalhesContrato/eyJzZXF1ZW5jaWEiOjEzNDYsImV4ZXJjaWNpbyI6IjIwMjQiLCJudW1lcm8iOjg5fQ==</w:t>
              </w:r>
            </w:hyperlink>
          </w:p>
        </w:tc>
        <w:tc>
          <w:tcPr>
            <w:tcW w:w="0" w:type="auto"/>
            <w:vAlign w:val="center"/>
            <w:hideMark/>
          </w:tcPr>
          <w:p w14:paraId="7A12394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D52E315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D609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717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CF4A1D" w:rsidRPr="00CF4A1D" w14:paraId="0F48ACBE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DE46BD" w14:textId="47DC48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2BBB9E" wp14:editId="31168440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361950</wp:posOffset>
                      </wp:positionV>
                      <wp:extent cx="304800" cy="295275"/>
                      <wp:effectExtent l="0" t="0" r="0" b="0"/>
                      <wp:wrapNone/>
                      <wp:docPr id="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3459976-707D-42CD-AA50-5813A14F284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803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B4F0F" id="Retângulo 8" o:spid="_x0000_s1026" alt="blob:file:///13e36306-4e53-4816-a624-f72916dd380a" style="position:absolute;margin-left:354pt;margin-top:28.5pt;width:24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8C981DB" wp14:editId="42F7FBA4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361950</wp:posOffset>
                      </wp:positionV>
                      <wp:extent cx="304800" cy="304800"/>
                      <wp:effectExtent l="0" t="0" r="0" b="0"/>
                      <wp:wrapNone/>
                      <wp:docPr id="5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598E677-1F15-4217-8C77-D98137F9176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2ED94" id="Retângulo 7" o:spid="_x0000_s1026" alt="blob:file:///13e36306-4e53-4816-a624-f72916dd380a" style="position:absolute;margin-left:354pt;margin-top:28.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V1ncy4AAAAAoBAAAPAAAAZHJzL2Rv&#10;d25yZXYueG1sTI9BS8NAEIXvgv9hGcGL2F2FNCVmU6QgFhGKqfa8zY5JMDubZrdJ/PeOJz3NDO/x&#10;5nv5enadGHEIrScNdwsFAqnytqVaw/v+6XYFIkRD1nSeUMM3BlgXlxe5yayf6A3HMtaCQyhkRkMT&#10;Y59JGaoGnQkL3yOx9ukHZyKfQy3tYCYOd528V2opnWmJPzSmx02D1Vd5dhqmajce9q/Pcndz2Ho6&#10;bU+b8uNF6+ur+fEBRMQ5/pnhF5/RoWCmoz+TDaLTkKoVd4kakpQnG9JkycuRnSpRIItc/q9Q/A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V1ncy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875FCA" wp14:editId="348DD530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361950</wp:posOffset>
                      </wp:positionV>
                      <wp:extent cx="304800" cy="304800"/>
                      <wp:effectExtent l="0" t="0" r="0" b="0"/>
                      <wp:wrapNone/>
                      <wp:docPr id="8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D1C27BD-F1A6-4B61-9CD9-F1DD1BC8198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750EA" id="Retângulo 6" o:spid="_x0000_s1026" alt="blob:file:///13e36306-4e53-4816-a624-f72916dd380a" style="position:absolute;margin-left:354pt;margin-top:28.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V1ncy4AAAAAoBAAAPAAAAZHJzL2Rv&#10;d25yZXYueG1sTI9BS8NAEIXvgv9hGcGL2F2FNCVmU6QgFhGKqfa8zY5JMDubZrdJ/PeOJz3NDO/x&#10;5nv5enadGHEIrScNdwsFAqnytqVaw/v+6XYFIkRD1nSeUMM3BlgXlxe5yayf6A3HMtaCQyhkRkMT&#10;Y59JGaoGnQkL3yOx9ukHZyKfQy3tYCYOd528V2opnWmJPzSmx02D1Vd5dhqmajce9q/Pcndz2Ho6&#10;bU+b8uNF6+ur+fEBRMQ5/pnhF5/RoWCmoz+TDaLTkKoVd4kakpQnG9JkycuRnSpRIItc/q9Q/A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V1ncy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7288D3" wp14:editId="070D93FD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361950</wp:posOffset>
                      </wp:positionV>
                      <wp:extent cx="304800" cy="304800"/>
                      <wp:effectExtent l="0" t="0" r="0" b="0"/>
                      <wp:wrapNone/>
                      <wp:docPr id="9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9B8BBDD-F1B6-4AEE-8C8B-8B31EE4E928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8395F" id="Retângulo 5" o:spid="_x0000_s1026" alt="blob:file:///13e36306-4e53-4816-a624-f72916dd380a" style="position:absolute;margin-left:354pt;margin-top:28.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V1ncy4AAAAAoBAAAPAAAAZHJzL2Rv&#10;d25yZXYueG1sTI9BS8NAEIXvgv9hGcGL2F2FNCVmU6QgFhGKqfa8zY5JMDubZrdJ/PeOJz3NDO/x&#10;5nv5enadGHEIrScNdwsFAqnytqVaw/v+6XYFIkRD1nSeUMM3BlgXlxe5yayf6A3HMtaCQyhkRkMT&#10;Y59JGaoGnQkL3yOx9ukHZyKfQy3tYCYOd528V2opnWmJPzSmx02D1Vd5dhqmajce9q/Pcndz2Ho6&#10;bU+b8uNF6+ur+fEBRMQ5/pnhF5/RoWCmoz+TDaLTkKoVd4kakpQnG9JkycuRnSpRIItc/q9Q/A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V1ncy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F7C239" wp14:editId="5DB57192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361950</wp:posOffset>
                      </wp:positionV>
                      <wp:extent cx="304800" cy="304800"/>
                      <wp:effectExtent l="0" t="0" r="0" b="0"/>
                      <wp:wrapNone/>
                      <wp:docPr id="10" name="Retângulo 4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7544601-0448-4897-832B-8F139A7E800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F3B82" id="Retângulo 4" o:spid="_x0000_s1026" alt="blob:file:///13e36306-4e53-4816-a624-f72916dd380a" style="position:absolute;margin-left:354pt;margin-top:28.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V1ncy4AAAAAoBAAAPAAAAZHJzL2Rv&#10;d25yZXYueG1sTI9BS8NAEIXvgv9hGcGL2F2FNCVmU6QgFhGKqfa8zY5JMDubZrdJ/PeOJz3NDO/x&#10;5nv5enadGHEIrScNdwsFAqnytqVaw/v+6XYFIkRD1nSeUMM3BlgXlxe5yayf6A3HMtaCQyhkRkMT&#10;Y59JGaoGnQkL3yOx9ukHZyKfQy3tYCYOd528V2opnWmJPzSmx02D1Vd5dhqmajce9q/Pcndz2Ho6&#10;bU+b8uNF6+ur+fEBRMQ5/pnhF5/RoWCmoz+TDaLTkKoVd4kakpQnG9JkycuRnSpRIItc/q9Q/A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V1ncy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CE2C7B1" wp14:editId="27D6C22E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361950</wp:posOffset>
                      </wp:positionV>
                      <wp:extent cx="304800" cy="304800"/>
                      <wp:effectExtent l="0" t="0" r="0" b="0"/>
                      <wp:wrapNone/>
                      <wp:docPr id="11" name="Retângulo 3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ECEA563-30A4-4D85-9AE5-0DA7A4A0E6D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E88F1" id="Retângulo 3" o:spid="_x0000_s1026" alt="blob:file:///13e36306-4e53-4816-a624-f72916dd380a" style="position:absolute;margin-left:354pt;margin-top:28.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V1ncy4AAAAAoBAAAPAAAAZHJzL2Rv&#10;d25yZXYueG1sTI9BS8NAEIXvgv9hGcGL2F2FNCVmU6QgFhGKqfa8zY5JMDubZrdJ/PeOJz3NDO/x&#10;5nv5enadGHEIrScNdwsFAqnytqVaw/v+6XYFIkRD1nSeUMM3BlgXlxe5yayf6A3HMtaCQyhkRkMT&#10;Y59JGaoGnQkL3yOx9ukHZyKfQy3tYCYOd528V2opnWmJPzSmx02D1Vd5dhqmajce9q/Pcndz2Ho6&#10;bU+b8uNF6+ur+fEBRMQ5/pnhF5/RoWCmoz+TDaLTkKoVd4kakpQnG9JkycuRnSpRIItc/q9Q/A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V1ncy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3B9FA" wp14:editId="6D407EAF">
                      <wp:simplePos x="0" y="0"/>
                      <wp:positionH relativeFrom="column">
                        <wp:posOffset>4495800</wp:posOffset>
                      </wp:positionH>
                      <wp:positionV relativeFrom="paragraph">
                        <wp:posOffset>361950</wp:posOffset>
                      </wp:positionV>
                      <wp:extent cx="304800" cy="304800"/>
                      <wp:effectExtent l="0" t="0" r="0" b="0"/>
                      <wp:wrapNone/>
                      <wp:docPr id="12" name="Retângulo 2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1E17785-30CE-41F2-8A94-7782667F4C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6AA15" id="Retângulo 2" o:spid="_x0000_s1026" alt="blob:file:///13e36306-4e53-4816-a624-f72916dd380a" style="position:absolute;margin-left:354pt;margin-top:28.5pt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" filled="f" stroked="f">
                      <o:lock v:ext="edit" aspectratio="t"/>
                    </v:rect>
                  </w:pict>
                </mc:Fallback>
              </mc:AlternateContent>
            </w: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0" w:type="auto"/>
            <w:vAlign w:val="center"/>
            <w:hideMark/>
          </w:tcPr>
          <w:p w14:paraId="4D4C9DA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46B46D9" w14:textId="77777777" w:rsidTr="00CF4A1D">
        <w:trPr>
          <w:trHeight w:val="30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17BAC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689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CF4A1D" w:rsidRPr="00CF4A1D" w14:paraId="7093512B" w14:textId="77777777" w:rsidTr="00CF4A1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noWrap/>
            <w:vAlign w:val="bottom"/>
            <w:hideMark/>
          </w:tcPr>
          <w:p w14:paraId="1289B752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RESUMO 2025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84A7904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jul</w:t>
            </w:r>
            <w:proofErr w:type="spellEnd"/>
            <w:r w:rsidRPr="00CF4A1D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/25</w:t>
            </w:r>
          </w:p>
        </w:tc>
        <w:tc>
          <w:tcPr>
            <w:tcW w:w="0" w:type="auto"/>
            <w:vAlign w:val="center"/>
            <w:hideMark/>
          </w:tcPr>
          <w:p w14:paraId="6C11591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A5DB7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D708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23D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22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6428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B2EF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2D9C3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06DB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iniciadas: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11D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034113" w14:textId="77777777" w:rsidR="00CF4A1D" w:rsidRPr="00CF4A1D" w:rsidRDefault="00CF4A1D" w:rsidP="00CF4A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Valores Liberados: </w:t>
            </w:r>
          </w:p>
        </w:tc>
        <w:tc>
          <w:tcPr>
            <w:tcW w:w="0" w:type="auto"/>
            <w:vAlign w:val="center"/>
            <w:hideMark/>
          </w:tcPr>
          <w:p w14:paraId="50E43E0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BD2F02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ED0D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concluídas (TRP):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F4A7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4FB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Janeiro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A1F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4.491.567,67 </w:t>
            </w:r>
          </w:p>
        </w:tc>
        <w:tc>
          <w:tcPr>
            <w:tcW w:w="0" w:type="auto"/>
            <w:vAlign w:val="center"/>
            <w:hideMark/>
          </w:tcPr>
          <w:p w14:paraId="717E0D5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B455BE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362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Obras concluídas com TRD: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B94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4C5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Fevereiro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9C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3.983.355,40 </w:t>
            </w:r>
          </w:p>
        </w:tc>
        <w:tc>
          <w:tcPr>
            <w:tcW w:w="0" w:type="auto"/>
            <w:vAlign w:val="center"/>
            <w:hideMark/>
          </w:tcPr>
          <w:p w14:paraId="27E8710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74B844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3B3D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Obras em andamento: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8044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975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Março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077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5.550.332,67 </w:t>
            </w:r>
          </w:p>
        </w:tc>
        <w:tc>
          <w:tcPr>
            <w:tcW w:w="0" w:type="auto"/>
            <w:vAlign w:val="center"/>
            <w:hideMark/>
          </w:tcPr>
          <w:p w14:paraId="12C7D53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23B64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EAE2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Nº de obras no ano: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CBD0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96B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Abril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27A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3.323.973,92 </w:t>
            </w:r>
          </w:p>
        </w:tc>
        <w:tc>
          <w:tcPr>
            <w:tcW w:w="0" w:type="auto"/>
            <w:vAlign w:val="center"/>
            <w:hideMark/>
          </w:tcPr>
          <w:p w14:paraId="10D1E3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7D6041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48E1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B1E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7AF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Maio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00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1.904.205,10 </w:t>
            </w:r>
          </w:p>
        </w:tc>
        <w:tc>
          <w:tcPr>
            <w:tcW w:w="0" w:type="auto"/>
            <w:vAlign w:val="center"/>
            <w:hideMark/>
          </w:tcPr>
          <w:p w14:paraId="2793B00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62045E3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8D67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8EF8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9C0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Junho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9DA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5.276.253,95 </w:t>
            </w:r>
          </w:p>
        </w:tc>
        <w:tc>
          <w:tcPr>
            <w:tcW w:w="0" w:type="auto"/>
            <w:vAlign w:val="center"/>
            <w:hideMark/>
          </w:tcPr>
          <w:p w14:paraId="4410DDF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E092D1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0AA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385C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013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Julho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832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4.044.116,09 </w:t>
            </w:r>
          </w:p>
        </w:tc>
        <w:tc>
          <w:tcPr>
            <w:tcW w:w="0" w:type="auto"/>
            <w:vAlign w:val="center"/>
            <w:hideMark/>
          </w:tcPr>
          <w:p w14:paraId="35A8211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1EB646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BF3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6DB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B8A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Agosto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074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1DF632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0CB5729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79E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B5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E88C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Setembro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C98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2EBA6BE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03DB1B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A7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5B0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693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Outubro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C11C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13318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241861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8A84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BA47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18E2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Novembro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719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3AFEF6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4318D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462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24E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4FC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Dezembro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10D5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-   </w:t>
            </w:r>
          </w:p>
        </w:tc>
        <w:tc>
          <w:tcPr>
            <w:tcW w:w="0" w:type="auto"/>
            <w:vAlign w:val="center"/>
            <w:hideMark/>
          </w:tcPr>
          <w:p w14:paraId="72EA942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45F3E1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436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182D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23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91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28.573.804,80 </w:t>
            </w:r>
          </w:p>
        </w:tc>
        <w:tc>
          <w:tcPr>
            <w:tcW w:w="0" w:type="auto"/>
            <w:vAlign w:val="center"/>
            <w:hideMark/>
          </w:tcPr>
          <w:p w14:paraId="68EE988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1BD22D60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D4B78" w14:textId="47BB0B8E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46D27C38" wp14:editId="1DCFCB68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95250</wp:posOffset>
                  </wp:positionV>
                  <wp:extent cx="4838700" cy="2266950"/>
                  <wp:effectExtent l="0" t="0" r="0" b="0"/>
                  <wp:wrapNone/>
                  <wp:docPr id="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6FD61D-31A1-4517-B389-BDF06B06865F}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</w:tblGrid>
            <w:tr w:rsidR="00CF4A1D" w:rsidRPr="00CF4A1D" w14:paraId="26EFC8B9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A5425D" w14:textId="77777777" w:rsidR="00CF4A1D" w:rsidRPr="00CF4A1D" w:rsidRDefault="00CF4A1D" w:rsidP="00CF4A1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pt-BR"/>
                      <w14:ligatures w14:val="none"/>
                    </w:rPr>
                  </w:pPr>
                </w:p>
              </w:tc>
            </w:tr>
          </w:tbl>
          <w:p w14:paraId="57F41A0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661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65B8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1996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E755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F212B2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884D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D64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A2A2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F0BE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7930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DF3AEB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FB7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05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E667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CF1B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B1CC3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8FE6511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B6A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A8F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7E69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5FBD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CA0A6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ECF64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EE6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CC3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4624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B00D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9C9A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E504C04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0F9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CD40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DA3B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DB72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97882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8C4891E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1003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2BBE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FC9B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B275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6FDE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CAC7B08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D0CE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3EA6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55DD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EFAA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8356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F251C8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8AB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1DC6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062D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D61C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FD9AB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FBFAEF2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4037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4D9D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529F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829C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B65AA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476BF0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77FD0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F18D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7E3F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2477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FD536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F5A93B7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BA3E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B6A0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030B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AF7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C9EB7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F224BD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18D6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A6B8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CF6D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637D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0E8697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E6DDF53" w14:textId="77777777" w:rsidTr="00CF4A1D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C4B35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Link para quantitativos, preços unitários, quantitativos executados e preços praticados das obras: </w:t>
            </w:r>
          </w:p>
        </w:tc>
        <w:tc>
          <w:tcPr>
            <w:tcW w:w="0" w:type="auto"/>
            <w:vAlign w:val="center"/>
            <w:hideMark/>
          </w:tcPr>
          <w:p w14:paraId="02205BC9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9F83D80" w14:textId="77777777" w:rsidTr="00CF4A1D">
        <w:trPr>
          <w:trHeight w:val="495"/>
        </w:trPr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1D3A90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  <w:hyperlink r:id="rId58" w:history="1">
              <w:r w:rsidRPr="00CF4A1D">
                <w:rPr>
                  <w:rFonts w:ascii="Calibri" w:eastAsia="Times New Roman" w:hAnsi="Calibri" w:cs="Calibri"/>
                  <w:color w:val="0563C1"/>
                  <w:kern w:val="0"/>
                  <w:sz w:val="16"/>
                  <w:szCs w:val="16"/>
                  <w:u w:val="single"/>
                  <w:lang w:eastAsia="pt-BR"/>
                  <w14:ligatures w14:val="none"/>
                </w:rPr>
                <w:t>https://tjscjusbr0.sharepoint.com/sites/TransparnciaObras/Documentos%20Compartilhados/Forms/AllItems.aspx?id=%2Fsites%2FTransparnciaObras%2FDocumentos%20Compartilhados%2FGeneral%2FOBRAS%20EM%20ANDAMENTO&amp;p=true&amp;ga=1</w:t>
              </w:r>
            </w:hyperlink>
          </w:p>
        </w:tc>
        <w:tc>
          <w:tcPr>
            <w:tcW w:w="0" w:type="auto"/>
            <w:vAlign w:val="center"/>
            <w:hideMark/>
          </w:tcPr>
          <w:p w14:paraId="245C74C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2440D5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C171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sz w:val="16"/>
                <w:szCs w:val="16"/>
                <w:u w:val="single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F958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8BF7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5835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EC2493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3C486A6" w14:textId="77777777" w:rsidTr="00CF4A1D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1B3A1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 xml:space="preserve"> Elaborado pela Divisão de Fiscalização - DEA: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4F13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6C0F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D6AD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E2D207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4FF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Civis: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DAEE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083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Engenheiros Eletricistas: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7FAD4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8E7BB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D15A4F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3D1F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André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AF5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64AB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Nilton Albieri Ferreira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DFCF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8E746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6684D2AA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634A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Diogo Coelho Rocha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EC8D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C3967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Rodrigo André Machado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E59B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8F463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AE30885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2B02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Fábio Rogério </w:t>
            </w:r>
            <w:proofErr w:type="spellStart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Haupenthal</w:t>
            </w:r>
            <w:proofErr w:type="spellEnd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DA82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9D3E2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289DF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E02B1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933AB0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AC2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Matheus </w:t>
            </w:r>
            <w:proofErr w:type="spellStart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Erpen</w:t>
            </w:r>
            <w:proofErr w:type="spellEnd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Benincá</w:t>
            </w:r>
            <w:proofErr w:type="spellEnd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F40E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AA78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Engenheiro Mecânico: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9C14D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39B07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54D48C9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329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Wilson </w:t>
            </w:r>
            <w:proofErr w:type="spellStart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Spernau</w:t>
            </w:r>
            <w:proofErr w:type="spellEnd"/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Júnior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FCA6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3F148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Robson da Silva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C55A3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BE191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2DA6AFE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9BB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4B5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86255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10CAE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0032B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455A83CB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83DA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  <w:t xml:space="preserve"> Arquiteto: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2746E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7981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6FFAA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5AE044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0CC06256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DC9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 xml:space="preserve"> João Marcos Corrêa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382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47CA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EBA87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66BF28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71BD97BF" w14:textId="77777777" w:rsidTr="00CF4A1D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93A02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 Data de atualização: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3447A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>07/08/2025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6EFC9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9C856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D76EAC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567D6F2" w14:textId="77777777" w:rsidTr="00CF4A1D">
        <w:trPr>
          <w:trHeight w:val="300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735D5F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Observações: Os valores acima não possuem reajustes contratuais. Os valores liberados pela fiscalização podem ainda não estar liquidados. Podem ser liberados valores referentes ao mês de referência do relatório após a data de atualização </w:t>
            </w:r>
            <w:proofErr w:type="gramStart"/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do mesmo</w:t>
            </w:r>
            <w:proofErr w:type="gramEnd"/>
            <w:r w:rsidRPr="00CF4A1D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1D1B70B" w14:textId="77777777" w:rsidR="00CF4A1D" w:rsidRPr="00CF4A1D" w:rsidRDefault="00CF4A1D" w:rsidP="00CF4A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CF4A1D" w:rsidRPr="00CF4A1D" w14:paraId="37C440CE" w14:textId="77777777" w:rsidTr="00CF4A1D">
        <w:trPr>
          <w:trHeight w:val="420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ADD35C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25B46" w14:textId="77777777" w:rsidR="00CF4A1D" w:rsidRPr="00CF4A1D" w:rsidRDefault="00CF4A1D" w:rsidP="00CF4A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1B271DFC" w14:textId="77777777" w:rsidR="00665877" w:rsidRDefault="00665877"/>
    <w:sectPr w:rsidR="00665877" w:rsidSect="00CF4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1D"/>
    <w:rsid w:val="00665877"/>
    <w:rsid w:val="00695219"/>
    <w:rsid w:val="00CF4A1D"/>
    <w:rsid w:val="00D346F2"/>
    <w:rsid w:val="00D771C6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  <w14:docId w14:val="2C0D6AED"/>
  <w15:chartTrackingRefBased/>
  <w15:docId w15:val="{885990BF-A432-48BF-B68B-4399ACE5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4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4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4A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4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4A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4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4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4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4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4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4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4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4A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4A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4A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4A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4A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4A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4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4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4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4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4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4A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4A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4A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4A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4A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4A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CF4A1D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F4A1D"/>
    <w:rPr>
      <w:color w:val="954F72"/>
      <w:u w:val="single"/>
    </w:rPr>
  </w:style>
  <w:style w:type="paragraph" w:customStyle="1" w:styleId="msonormal0">
    <w:name w:val="msonormal"/>
    <w:basedOn w:val="Normal"/>
    <w:rsid w:val="00CF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7">
    <w:name w:val="xl67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8">
    <w:name w:val="xl68"/>
    <w:basedOn w:val="Normal"/>
    <w:rsid w:val="00CF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69">
    <w:name w:val="xl69"/>
    <w:basedOn w:val="Normal"/>
    <w:rsid w:val="00CF4A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0">
    <w:name w:val="xl70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71">
    <w:name w:val="xl71"/>
    <w:basedOn w:val="Normal"/>
    <w:rsid w:val="00CF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2">
    <w:name w:val="xl72"/>
    <w:basedOn w:val="Normal"/>
    <w:rsid w:val="00CF4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3">
    <w:name w:val="xl73"/>
    <w:basedOn w:val="Normal"/>
    <w:rsid w:val="00CF4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74">
    <w:name w:val="xl74"/>
    <w:basedOn w:val="Normal"/>
    <w:rsid w:val="00CF4A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5">
    <w:name w:val="xl75"/>
    <w:basedOn w:val="Normal"/>
    <w:rsid w:val="00CF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6">
    <w:name w:val="xl76"/>
    <w:basedOn w:val="Normal"/>
    <w:rsid w:val="00CF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7">
    <w:name w:val="xl77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78">
    <w:name w:val="xl78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79">
    <w:name w:val="xl79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0">
    <w:name w:val="xl80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1">
    <w:name w:val="xl81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2">
    <w:name w:val="xl82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3">
    <w:name w:val="xl83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84">
    <w:name w:val="xl84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5">
    <w:name w:val="xl85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6">
    <w:name w:val="xl86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7">
    <w:name w:val="xl87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88">
    <w:name w:val="xl88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89">
    <w:name w:val="xl89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90">
    <w:name w:val="xl90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91">
    <w:name w:val="xl91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2">
    <w:name w:val="xl92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93">
    <w:name w:val="xl93"/>
    <w:basedOn w:val="Normal"/>
    <w:rsid w:val="00CF4A1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4">
    <w:name w:val="xl94"/>
    <w:basedOn w:val="Normal"/>
    <w:rsid w:val="00CF4A1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95">
    <w:name w:val="xl95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6">
    <w:name w:val="xl96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7">
    <w:name w:val="xl97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8">
    <w:name w:val="xl98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99">
    <w:name w:val="xl99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0">
    <w:name w:val="xl100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1">
    <w:name w:val="xl101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2">
    <w:name w:val="xl102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3">
    <w:name w:val="xl103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4">
    <w:name w:val="xl104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5">
    <w:name w:val="xl105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kern w:val="0"/>
      <w:sz w:val="16"/>
      <w:szCs w:val="16"/>
      <w:lang w:eastAsia="pt-BR"/>
      <w14:ligatures w14:val="none"/>
    </w:rPr>
  </w:style>
  <w:style w:type="paragraph" w:customStyle="1" w:styleId="xl106">
    <w:name w:val="xl106"/>
    <w:basedOn w:val="Normal"/>
    <w:rsid w:val="00CF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7">
    <w:name w:val="xl107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8">
    <w:name w:val="xl108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09">
    <w:name w:val="xl109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0">
    <w:name w:val="xl110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pt-BR"/>
      <w14:ligatures w14:val="none"/>
    </w:rPr>
  </w:style>
  <w:style w:type="paragraph" w:customStyle="1" w:styleId="xl111">
    <w:name w:val="xl111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2">
    <w:name w:val="xl112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3">
    <w:name w:val="xl113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14">
    <w:name w:val="xl114"/>
    <w:basedOn w:val="Normal"/>
    <w:rsid w:val="00CF4A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15">
    <w:name w:val="xl115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6">
    <w:name w:val="xl116"/>
    <w:basedOn w:val="Normal"/>
    <w:rsid w:val="00CF4A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7">
    <w:name w:val="xl117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t-BR"/>
      <w14:ligatures w14:val="none"/>
    </w:rPr>
  </w:style>
  <w:style w:type="paragraph" w:customStyle="1" w:styleId="xl118">
    <w:name w:val="xl118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19">
    <w:name w:val="xl119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20">
    <w:name w:val="xl120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1">
    <w:name w:val="xl121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2">
    <w:name w:val="xl122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23">
    <w:name w:val="xl123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4">
    <w:name w:val="xl124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5">
    <w:name w:val="xl125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26">
    <w:name w:val="xl126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27">
    <w:name w:val="xl127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8">
    <w:name w:val="xl128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29">
    <w:name w:val="xl129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30">
    <w:name w:val="xl130"/>
    <w:basedOn w:val="Normal"/>
    <w:rsid w:val="00CF4A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1">
    <w:name w:val="xl131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2">
    <w:name w:val="xl132"/>
    <w:basedOn w:val="Normal"/>
    <w:rsid w:val="00CF4A1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3">
    <w:name w:val="xl133"/>
    <w:basedOn w:val="Normal"/>
    <w:rsid w:val="00CF4A1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4">
    <w:name w:val="xl134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35">
    <w:name w:val="xl135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6">
    <w:name w:val="xl136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7">
    <w:name w:val="xl137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38">
    <w:name w:val="xl138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39">
    <w:name w:val="xl139"/>
    <w:basedOn w:val="Normal"/>
    <w:rsid w:val="00CF4A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0">
    <w:name w:val="xl140"/>
    <w:basedOn w:val="Normal"/>
    <w:rsid w:val="00CF4A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xl141">
    <w:name w:val="xl141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42">
    <w:name w:val="xl142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3">
    <w:name w:val="xl143"/>
    <w:basedOn w:val="Normal"/>
    <w:rsid w:val="00CF4A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4">
    <w:name w:val="xl144"/>
    <w:basedOn w:val="Normal"/>
    <w:rsid w:val="00CF4A1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4"/>
      <w:szCs w:val="14"/>
      <w:lang w:eastAsia="pt-BR"/>
      <w14:ligatures w14:val="none"/>
    </w:rPr>
  </w:style>
  <w:style w:type="paragraph" w:customStyle="1" w:styleId="xl145">
    <w:name w:val="xl145"/>
    <w:basedOn w:val="Normal"/>
    <w:rsid w:val="00CF4A1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6">
    <w:name w:val="xl146"/>
    <w:basedOn w:val="Normal"/>
    <w:rsid w:val="00CF4A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xl147">
    <w:name w:val="xl147"/>
    <w:basedOn w:val="Normal"/>
    <w:rsid w:val="00CF4A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8">
    <w:name w:val="xl148"/>
    <w:basedOn w:val="Normal"/>
    <w:rsid w:val="00CF4A1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49">
    <w:name w:val="xl149"/>
    <w:basedOn w:val="Normal"/>
    <w:rsid w:val="00CF4A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pt-BR"/>
      <w14:ligatures w14:val="none"/>
    </w:rPr>
  </w:style>
  <w:style w:type="paragraph" w:customStyle="1" w:styleId="xl150">
    <w:name w:val="xl150"/>
    <w:basedOn w:val="Normal"/>
    <w:rsid w:val="00CF4A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51">
    <w:name w:val="xl151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52">
    <w:name w:val="xl152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3">
    <w:name w:val="xl153"/>
    <w:basedOn w:val="Normal"/>
    <w:rsid w:val="00CF4A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paragraph" w:customStyle="1" w:styleId="xl154">
    <w:name w:val="xl154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5">
    <w:name w:val="xl155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6">
    <w:name w:val="xl156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7">
    <w:name w:val="xl157"/>
    <w:basedOn w:val="Normal"/>
    <w:rsid w:val="00CF4A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8">
    <w:name w:val="xl158"/>
    <w:basedOn w:val="Normal"/>
    <w:rsid w:val="00CF4A1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59">
    <w:name w:val="xl159"/>
    <w:basedOn w:val="Normal"/>
    <w:rsid w:val="00CF4A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16"/>
      <w:szCs w:val="16"/>
      <w:u w:val="single"/>
      <w:lang w:eastAsia="pt-BR"/>
      <w14:ligatures w14:val="none"/>
    </w:rPr>
  </w:style>
  <w:style w:type="paragraph" w:customStyle="1" w:styleId="xl160">
    <w:name w:val="xl160"/>
    <w:basedOn w:val="Normal"/>
    <w:rsid w:val="00CF4A1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1">
    <w:name w:val="xl161"/>
    <w:basedOn w:val="Normal"/>
    <w:rsid w:val="00CF4A1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t-BR"/>
      <w14:ligatures w14:val="none"/>
    </w:rPr>
  </w:style>
  <w:style w:type="paragraph" w:customStyle="1" w:styleId="xl162">
    <w:name w:val="xl162"/>
    <w:basedOn w:val="Normal"/>
    <w:rsid w:val="00CF4A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3">
    <w:name w:val="xl163"/>
    <w:basedOn w:val="Normal"/>
    <w:rsid w:val="00CF4A1D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4">
    <w:name w:val="xl164"/>
    <w:basedOn w:val="Normal"/>
    <w:rsid w:val="00CF4A1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5">
    <w:name w:val="xl165"/>
    <w:basedOn w:val="Normal"/>
    <w:rsid w:val="00CF4A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6">
    <w:name w:val="xl166"/>
    <w:basedOn w:val="Normal"/>
    <w:rsid w:val="00CF4A1D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7">
    <w:name w:val="xl167"/>
    <w:basedOn w:val="Normal"/>
    <w:rsid w:val="00CF4A1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8">
    <w:name w:val="xl168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69">
    <w:name w:val="xl169"/>
    <w:basedOn w:val="Normal"/>
    <w:rsid w:val="00CF4A1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0">
    <w:name w:val="xl170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16"/>
      <w:szCs w:val="16"/>
      <w:lang w:eastAsia="pt-BR"/>
      <w14:ligatures w14:val="none"/>
    </w:rPr>
  </w:style>
  <w:style w:type="paragraph" w:customStyle="1" w:styleId="xl171">
    <w:name w:val="xl171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2">
    <w:name w:val="xl172"/>
    <w:basedOn w:val="Normal"/>
    <w:rsid w:val="00CF4A1D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3">
    <w:name w:val="xl173"/>
    <w:basedOn w:val="Normal"/>
    <w:rsid w:val="00CF4A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4">
    <w:name w:val="xl174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5">
    <w:name w:val="xl175"/>
    <w:basedOn w:val="Normal"/>
    <w:rsid w:val="00CF4A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paragraph" w:customStyle="1" w:styleId="xl176">
    <w:name w:val="xl176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77">
    <w:name w:val="xl177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78">
    <w:name w:val="xl178"/>
    <w:basedOn w:val="Normal"/>
    <w:rsid w:val="00CF4A1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79">
    <w:name w:val="xl179"/>
    <w:basedOn w:val="Normal"/>
    <w:rsid w:val="00CF4A1D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0">
    <w:name w:val="xl180"/>
    <w:basedOn w:val="Normal"/>
    <w:rsid w:val="00CF4A1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t-BR"/>
      <w14:ligatures w14:val="none"/>
    </w:rPr>
  </w:style>
  <w:style w:type="paragraph" w:customStyle="1" w:styleId="xl181">
    <w:name w:val="xl181"/>
    <w:basedOn w:val="Normal"/>
    <w:rsid w:val="00CF4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paragraph" w:customStyle="1" w:styleId="xl182">
    <w:name w:val="xl182"/>
    <w:basedOn w:val="Normal"/>
    <w:rsid w:val="00CF4A1D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3">
    <w:name w:val="xl183"/>
    <w:basedOn w:val="Normal"/>
    <w:rsid w:val="00CF4A1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4">
    <w:name w:val="xl184"/>
    <w:basedOn w:val="Normal"/>
    <w:rsid w:val="00CF4A1D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5">
    <w:name w:val="xl185"/>
    <w:basedOn w:val="Normal"/>
    <w:rsid w:val="00CF4A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6">
    <w:name w:val="xl186"/>
    <w:basedOn w:val="Normal"/>
    <w:rsid w:val="00CF4A1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  <w:style w:type="paragraph" w:customStyle="1" w:styleId="xl187">
    <w:name w:val="xl187"/>
    <w:basedOn w:val="Normal"/>
    <w:rsid w:val="00CF4A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jsc.thema.inf.br/transparencia/portal/" TargetMode="External"/><Relationship Id="rId18" Type="http://schemas.openxmlformats.org/officeDocument/2006/relationships/hyperlink" Target="https://tjsc.thema.inf.br/transparencia/portal/" TargetMode="External"/><Relationship Id="rId26" Type="http://schemas.openxmlformats.org/officeDocument/2006/relationships/image" Target="media/image16.jpeg"/><Relationship Id="rId39" Type="http://schemas.openxmlformats.org/officeDocument/2006/relationships/hyperlink" Target="https://tjsc.thema.inf.br/transparencia/portal/" TargetMode="External"/><Relationship Id="rId21" Type="http://schemas.openxmlformats.org/officeDocument/2006/relationships/hyperlink" Target="https://tjsc.thema.inf.br/transparencia/portal/" TargetMode="External"/><Relationship Id="rId34" Type="http://schemas.openxmlformats.org/officeDocument/2006/relationships/image" Target="media/image21.jpeg"/><Relationship Id="rId42" Type="http://schemas.openxmlformats.org/officeDocument/2006/relationships/hyperlink" Target="https://tjsc.thema.inf.br/transparencia/portal/" TargetMode="External"/><Relationship Id="rId47" Type="http://schemas.openxmlformats.org/officeDocument/2006/relationships/image" Target="media/image30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63" Type="http://schemas.openxmlformats.org/officeDocument/2006/relationships/customXml" Target="../customXml/item3.xml"/><Relationship Id="rId7" Type="http://schemas.openxmlformats.org/officeDocument/2006/relationships/hyperlink" Target="https://tjsc.thema.inf.br/transparencia/portal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9" Type="http://schemas.openxmlformats.org/officeDocument/2006/relationships/image" Target="media/image18.jpeg"/><Relationship Id="rId11" Type="http://schemas.openxmlformats.org/officeDocument/2006/relationships/hyperlink" Target="https://tjsc.thema.inf.br/transparencia/portal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0.jpeg"/><Relationship Id="rId37" Type="http://schemas.openxmlformats.org/officeDocument/2006/relationships/hyperlink" Target="https://tjsc.thema.inf.br/transparencia/portal/" TargetMode="External"/><Relationship Id="rId40" Type="http://schemas.openxmlformats.org/officeDocument/2006/relationships/image" Target="media/image25.jpeg"/><Relationship Id="rId45" Type="http://schemas.openxmlformats.org/officeDocument/2006/relationships/hyperlink" Target="https://tjsc.thema.inf.br/transparencia/portal/" TargetMode="External"/><Relationship Id="rId53" Type="http://schemas.openxmlformats.org/officeDocument/2006/relationships/image" Target="media/image34.jpg"/><Relationship Id="rId58" Type="http://schemas.openxmlformats.org/officeDocument/2006/relationships/hyperlink" Target="file:///C:\Users\TransparnciaObras\Documentos%20Compartilhados\Forms\AllItems.aspx?id=%2Fsites%2FTransparnciaObras%2FDocumentos%20Compartilhados%2FGeneral%2FOBRAS%20EM%20ANDAMENTO&amp;p=true&amp;ga=1" TargetMode="External"/><Relationship Id="rId5" Type="http://schemas.openxmlformats.org/officeDocument/2006/relationships/image" Target="media/image2.jpeg"/><Relationship Id="rId61" Type="http://schemas.openxmlformats.org/officeDocument/2006/relationships/customXml" Target="../customXml/item1.xml"/><Relationship Id="rId19" Type="http://schemas.openxmlformats.org/officeDocument/2006/relationships/image" Target="media/image11.jpeg"/><Relationship Id="rId14" Type="http://schemas.openxmlformats.org/officeDocument/2006/relationships/image" Target="media/image8.jpeg"/><Relationship Id="rId22" Type="http://schemas.openxmlformats.org/officeDocument/2006/relationships/image" Target="media/image13.jpeg"/><Relationship Id="rId27" Type="http://schemas.openxmlformats.org/officeDocument/2006/relationships/hyperlink" Target="https://tjsc.thema.inf.br/transparencia/portal/" TargetMode="External"/><Relationship Id="rId30" Type="http://schemas.openxmlformats.org/officeDocument/2006/relationships/hyperlink" Target="https://tjsc.thema.inf.br/transparencia/portal/" TargetMode="External"/><Relationship Id="rId35" Type="http://schemas.openxmlformats.org/officeDocument/2006/relationships/image" Target="media/image22.jpeg"/><Relationship Id="rId43" Type="http://schemas.openxmlformats.org/officeDocument/2006/relationships/image" Target="media/image27.jpeg"/><Relationship Id="rId48" Type="http://schemas.openxmlformats.org/officeDocument/2006/relationships/image" Target="media/image31.jpeg"/><Relationship Id="rId56" Type="http://schemas.openxmlformats.org/officeDocument/2006/relationships/hyperlink" Target="https://tjsc.thema.inf.br/transparencia/portal/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3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hyperlink" Target="https://tjsc.thema.inf.br/transparencia/portal/" TargetMode="External"/><Relationship Id="rId38" Type="http://schemas.openxmlformats.org/officeDocument/2006/relationships/image" Target="media/image24.jpeg"/><Relationship Id="rId46" Type="http://schemas.openxmlformats.org/officeDocument/2006/relationships/image" Target="media/image29.jpeg"/><Relationship Id="rId59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54" Type="http://schemas.openxmlformats.org/officeDocument/2006/relationships/hyperlink" Target="https://tjsc.thema.inf.br/transparencia/portal/" TargetMode="External"/><Relationship Id="rId62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tjsc.thema.inf.br/transparencia/portal/" TargetMode="External"/><Relationship Id="rId23" Type="http://schemas.openxmlformats.org/officeDocument/2006/relationships/hyperlink" Target="https://tjsc.thema.inf.br/transparencia/portal/" TargetMode="External"/><Relationship Id="rId28" Type="http://schemas.openxmlformats.org/officeDocument/2006/relationships/image" Target="media/image17.jpeg"/><Relationship Id="rId36" Type="http://schemas.openxmlformats.org/officeDocument/2006/relationships/image" Target="media/image23.jpeg"/><Relationship Id="rId49" Type="http://schemas.openxmlformats.org/officeDocument/2006/relationships/hyperlink" Target="https://tjsc.thema.inf.br/transparencia/portal/" TargetMode="External"/><Relationship Id="rId57" Type="http://schemas.openxmlformats.org/officeDocument/2006/relationships/chart" Target="charts/chart1.xml"/><Relationship Id="rId10" Type="http://schemas.openxmlformats.org/officeDocument/2006/relationships/image" Target="media/image6.jpeg"/><Relationship Id="rId31" Type="http://schemas.openxmlformats.org/officeDocument/2006/relationships/image" Target="media/image19.jpeg"/><Relationship Id="rId44" Type="http://schemas.openxmlformats.org/officeDocument/2006/relationships/image" Target="media/image28.jpeg"/><Relationship Id="rId52" Type="http://schemas.openxmlformats.org/officeDocument/2006/relationships/hyperlink" Target="https://tjsc.thema.inf.br/transparencia/portal/" TargetMode="External"/><Relationship Id="rId6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tjscjusbr0.sharepoint.com/sites/DFISC/Documentos%20Compartilhados/General/Pasta%20Migrada/DFISC/2%20Documentos/Relat&#243;rios%20Obras/Relat&#243;rio%20de%20Obras%202025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Valores</a:t>
            </a:r>
            <a:r>
              <a:rPr lang="pt-BR" baseline="0"/>
              <a:t> Liberados no Ano</a:t>
            </a:r>
            <a:endParaRPr lang="pt-BR"/>
          </a:p>
        </c:rich>
      </c:tx>
      <c:layout>
        <c:manualLayout>
          <c:xMode val="edge"/>
          <c:yMode val="edge"/>
          <c:x val="0.30797850334213384"/>
          <c:y val="3.43760111891672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'07-2025'!$C$831:$C$842</c:f>
              <c:strCache>
                <c:ptCount val="12"/>
                <c:pt idx="0">
                  <c:v> Janeiro </c:v>
                </c:pt>
                <c:pt idx="1">
                  <c:v> Fevereiro </c:v>
                </c:pt>
                <c:pt idx="2">
                  <c:v> Março </c:v>
                </c:pt>
                <c:pt idx="3">
                  <c:v> Abril </c:v>
                </c:pt>
                <c:pt idx="4">
                  <c:v> Maio </c:v>
                </c:pt>
                <c:pt idx="5">
                  <c:v> Junho </c:v>
                </c:pt>
                <c:pt idx="6">
                  <c:v> Julho </c:v>
                </c:pt>
                <c:pt idx="7">
                  <c:v> Agosto </c:v>
                </c:pt>
                <c:pt idx="8">
                  <c:v> Setembro </c:v>
                </c:pt>
                <c:pt idx="9">
                  <c:v> Outubro </c:v>
                </c:pt>
                <c:pt idx="10">
                  <c:v> Novembro </c:v>
                </c:pt>
                <c:pt idx="11">
                  <c:v> Dezembro </c:v>
                </c:pt>
              </c:strCache>
            </c:strRef>
          </c:cat>
          <c:val>
            <c:numRef>
              <c:f>'07-2025'!$D$831:$D$842</c:f>
              <c:numCache>
                <c:formatCode>_-"R$"* #,##0.00_-;\-"R$"* #,##0.00_-;_-"R$"* "-"??_-;_-@_-</c:formatCode>
                <c:ptCount val="12"/>
                <c:pt idx="0">
                  <c:v>4491567.67</c:v>
                </c:pt>
                <c:pt idx="1">
                  <c:v>3983355.4</c:v>
                </c:pt>
                <c:pt idx="2">
                  <c:v>5550332.6699999999</c:v>
                </c:pt>
                <c:pt idx="3">
                  <c:v>3323973.92</c:v>
                </c:pt>
                <c:pt idx="4">
                  <c:v>1904205.1</c:v>
                </c:pt>
                <c:pt idx="5">
                  <c:v>5276253.95</c:v>
                </c:pt>
                <c:pt idx="6">
                  <c:v>4044116.09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7C-453D-B75C-0C6903D709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55205440"/>
        <c:axId val="215012296"/>
        <c:axId val="0"/>
      </c:bar3DChart>
      <c:catAx>
        <c:axId val="55520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15012296"/>
        <c:crosses val="autoZero"/>
        <c:auto val="1"/>
        <c:lblAlgn val="ctr"/>
        <c:lblOffset val="100"/>
        <c:noMultiLvlLbl val="0"/>
      </c:catAx>
      <c:valAx>
        <c:axId val="215012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&quot;R$&quot;* #,##0.00_-;\-&quot;R$&quot;* #,##0.00_-;_-&quot;R$&quot;* &quot;-&quot;??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5205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47d1fd795012f90c1e2cdb2a936817b2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0e7e90762f8b637a265c35e1a655a8e7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D515FE-31A0-4E54-B6FD-9F3B3240121C}"/>
</file>

<file path=customXml/itemProps2.xml><?xml version="1.0" encoding="utf-8"?>
<ds:datastoreItem xmlns:ds="http://schemas.openxmlformats.org/officeDocument/2006/customXml" ds:itemID="{2E2B4F62-E83B-4D11-9DDF-206510757CAA}"/>
</file>

<file path=customXml/itemProps3.xml><?xml version="1.0" encoding="utf-8"?>
<ds:datastoreItem xmlns:ds="http://schemas.openxmlformats.org/officeDocument/2006/customXml" ds:itemID="{3AD321B6-1FD8-4804-AC61-1EF5D7BED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5404</Words>
  <Characters>29187</Characters>
  <Application>Microsoft Office Word</Application>
  <DocSecurity>0</DocSecurity>
  <Lines>243</Lines>
  <Paragraphs>69</Paragraphs>
  <ScaleCrop>false</ScaleCrop>
  <Company/>
  <LinksUpToDate>false</LinksUpToDate>
  <CharactersWithSpaces>34522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2</cp:revision>
  <dcterms:created xsi:type="dcterms:W3CDTF">2025-08-07T17:41:00Z</dcterms:created>
  <dcterms:modified xsi:type="dcterms:W3CDTF">2025-08-07T17:44:00Z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