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7"/>
        <w:gridCol w:w="2521"/>
        <w:gridCol w:w="2569"/>
        <w:gridCol w:w="2205"/>
        <w:gridCol w:w="144"/>
      </w:tblGrid>
      <w:tr w:rsidR="00AE5B00" w:rsidRPr="00AE5B00" w14:paraId="7CEF5CA8" w14:textId="77777777" w:rsidTr="00AE5B00">
        <w:trPr>
          <w:gridAfter w:val="1"/>
          <w:wAfter w:w="69" w:type="pct"/>
          <w:trHeight w:val="300"/>
        </w:trPr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B1CC6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EFA8C9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AE5B00" w:rsidRPr="00AE5B00" w14:paraId="6CD11D34" w14:textId="77777777" w:rsidTr="00AE5B00">
        <w:trPr>
          <w:gridAfter w:val="1"/>
          <w:wAfter w:w="69" w:type="pct"/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8B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BB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685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BF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15211F6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A33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79669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1A70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AE5B00" w:rsidRPr="00AE5B00" w14:paraId="10CE12E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D0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D93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93E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AE5B00" w:rsidRPr="00AE5B00" w14:paraId="0FF1F8B4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00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C3B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E26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905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AE5B00" w:rsidRPr="00AE5B00" w14:paraId="2EAC66E5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D3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D1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ADD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9B7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AE5B00" w:rsidRPr="00AE5B00" w14:paraId="4A3F1CC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35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AD000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8D9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EE9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AE5B00" w:rsidRPr="00AE5B00" w14:paraId="64D40DDF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086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8E8E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BB4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4C869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AE5B00" w:rsidRPr="00AE5B00" w14:paraId="23052F7C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00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8761B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0B8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70875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AE5B00" w:rsidRPr="00AE5B00" w14:paraId="663F52F2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6CD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8AF77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E3D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E5140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AE5B00" w:rsidRPr="00AE5B00" w14:paraId="39B9593E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03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590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A21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255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AE5B00" w:rsidRPr="00AE5B00" w14:paraId="58FF948E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62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7D6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FEC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F56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AE5B00" w:rsidRPr="00AE5B00" w14:paraId="709712B9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F1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439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56F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FF2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AE5B00" w:rsidRPr="00AE5B00" w14:paraId="509EE942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37F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18C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B75D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3E5594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AE5B00" w:rsidRPr="00AE5B00" w14:paraId="4619449E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7B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873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861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64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E2AF995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38F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28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00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A5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58D972E7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81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B0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39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1E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AE5B00" w:rsidRPr="00AE5B00" w14:paraId="493B479D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F7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BC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54E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CE6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67A3A8AA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72C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605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C0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40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1BC792A7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75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416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F51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43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0E279D0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CE2F" w14:textId="4543A37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DE979C7" wp14:editId="547D9044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142875</wp:posOffset>
                  </wp:positionV>
                  <wp:extent cx="5248275" cy="2419350"/>
                  <wp:effectExtent l="0" t="0" r="9525" b="0"/>
                  <wp:wrapNone/>
                  <wp:docPr id="38" name="Imagem 45" descr="Casa com jardim na fren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304CF1-861D-48AD-ACE7-868E41EE3BC3}"/>
                      </a:ext>
                      <a:ext uri="{147F2762-F138-4A5C-976F-8EAC2B608ADB}">
                        <a16:predDERef xmlns:a16="http://schemas.microsoft.com/office/drawing/2014/main" pred="{CE54B43B-1DD7-4113-B5BA-6BD3A61490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45" descr="Casa com jardim na fren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D304CF1-861D-48AD-ACE7-868E41EE3BC3}"/>
                              </a:ext>
                              <a:ext uri="{147F2762-F138-4A5C-976F-8EAC2B608ADB}">
                                <a16:predDERef xmlns:a16="http://schemas.microsoft.com/office/drawing/2014/main" pred="{CE54B43B-1DD7-4113-B5BA-6BD3A61490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1F4D4C47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5FBFC9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73F37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0F5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BCC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B46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682ADEF4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FF0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D1A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20A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BCA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0EEF2131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2E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C1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684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7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702F18CC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211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D2A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616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901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300DE7A6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44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BA1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0D6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0A7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2058814F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C872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81D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13A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30C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2536DB7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79A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FB1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F3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A96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54B56400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63C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E92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A2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17F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3E745CE1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A309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BDF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93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B04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1C52CC1F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F49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F7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47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373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5BC1ED0C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742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495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6F2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A9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5BE1292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BCB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FD7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AC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78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0B909CE5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CB4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5F2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4F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6C2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117C1090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A6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5E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E71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E9B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6028EC6B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1A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6D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98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890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1A357186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B00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F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14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E3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2249655D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0EAE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CB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659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80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232234F8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75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205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E57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C3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6D01F9A9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6D43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88F8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515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F5C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2A3F899A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3C5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2D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DA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8F1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66F7B463" w14:textId="77777777" w:rsidTr="00AE5B00">
        <w:trPr>
          <w:gridAfter w:val="1"/>
          <w:wAfter w:w="69" w:type="pct"/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E926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3D29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1A0E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69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52237A01" w14:textId="77777777" w:rsidTr="00AE5B00">
        <w:trPr>
          <w:gridAfter w:val="1"/>
          <w:wAfter w:w="69" w:type="pct"/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2D9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6B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E5B00" w:rsidRPr="00AE5B00" w14:paraId="120DC2D1" w14:textId="77777777" w:rsidTr="00AE5B00">
        <w:trPr>
          <w:gridAfter w:val="1"/>
          <w:wAfter w:w="69" w:type="pct"/>
          <w:trHeight w:val="408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C546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6" w:anchor="/consultaLicitacao/detalhesLicitacao/eyJudW1lcm9Ub3RhbCI6IjU3NzM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AE5B00" w:rsidRPr="00AE5B00" w14:paraId="362EBCDA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77A8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8C8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05178E72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FD36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0C2F13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69736B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C05F4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81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313224A7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7DA6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7A219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1C66DC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180527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F5A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0EF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B56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25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06343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CE6740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A2A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88DBE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1512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5EF3FA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F02A8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E33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43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BA18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9" w:type="pct"/>
            <w:vAlign w:val="center"/>
            <w:hideMark/>
          </w:tcPr>
          <w:p w14:paraId="4D31435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91443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6E6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85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5FD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479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69" w:type="pct"/>
            <w:vAlign w:val="center"/>
            <w:hideMark/>
          </w:tcPr>
          <w:p w14:paraId="11C0A5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C339EA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17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E5F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A20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A4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69" w:type="pct"/>
            <w:vAlign w:val="center"/>
            <w:hideMark/>
          </w:tcPr>
          <w:p w14:paraId="21426B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B9C51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EC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C7F6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74B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A7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69" w:type="pct"/>
            <w:vAlign w:val="center"/>
            <w:hideMark/>
          </w:tcPr>
          <w:p w14:paraId="6D906D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637C9C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10E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53FF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8BB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D8C97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69" w:type="pct"/>
            <w:vAlign w:val="center"/>
            <w:hideMark/>
          </w:tcPr>
          <w:p w14:paraId="6AB67F1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FBA29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0C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5D3F5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C19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35FD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69" w:type="pct"/>
            <w:vAlign w:val="center"/>
            <w:hideMark/>
          </w:tcPr>
          <w:p w14:paraId="5550633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544B5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0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F9EA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658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7CE9C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69" w:type="pct"/>
            <w:vAlign w:val="center"/>
            <w:hideMark/>
          </w:tcPr>
          <w:p w14:paraId="382248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3423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3E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6F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5AB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551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69" w:type="pct"/>
            <w:vAlign w:val="center"/>
            <w:hideMark/>
          </w:tcPr>
          <w:p w14:paraId="6CB7D35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E40168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00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6A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08F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7C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69" w:type="pct"/>
            <w:vAlign w:val="center"/>
            <w:hideMark/>
          </w:tcPr>
          <w:p w14:paraId="51F5D02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A8CD07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29A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EC5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94B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E2C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9" w:type="pct"/>
            <w:vAlign w:val="center"/>
            <w:hideMark/>
          </w:tcPr>
          <w:p w14:paraId="7E9EBB8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F5625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DF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923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5DC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8F99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69" w:type="pct"/>
            <w:vAlign w:val="center"/>
            <w:hideMark/>
          </w:tcPr>
          <w:p w14:paraId="5AF812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3DCCB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A7BB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933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B1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8A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1EA3D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5D6F587" w14:textId="77777777" w:rsidTr="00AE5B00">
        <w:trPr>
          <w:trHeight w:val="300"/>
        </w:trPr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A4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1C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33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F1FE66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6915A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1C7B" w14:textId="4ED774DD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0F17FDE" wp14:editId="701475E3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4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C51CF8-FA30-4E08-AE03-31F6627EDB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4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8C51CF8-FA30-4E08-AE03-31F6627EDB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C32071" wp14:editId="5BFB88F6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3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CA2983-7CC3-46D4-931E-C1050A1888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3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ACA2983-7CC3-46D4-931E-C1050A1888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7C0831E" wp14:editId="5BC23D2D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2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A07FB7-E968-43B4-9CD3-E4ADDFD2FB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2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CA07FB7-E968-43B4-9CD3-E4ADDFD2FB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61A5FBB2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CF4565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7B5CA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22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2EF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D8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16428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91703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E7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B3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6E4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732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C4DE68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02280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B613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AC3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30F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81C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610B7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8A25F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767A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E92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7BC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1A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3EB2F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3BF9A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FD7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FBA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91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18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26454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CE811B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62FA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D59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816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492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7C007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B70D0A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896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22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625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E05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B857F4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7757B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5A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69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C0B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E47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2C12A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E3BE5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546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DEB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F08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D04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C13AD1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491FF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126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BF4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DF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B4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E6D25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269A4C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B94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840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11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54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83CD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AC046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2364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74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6D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7C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9C077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1563C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2C78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53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EF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EE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435B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840EB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33A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E1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3F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CD8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04956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754CB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B0B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EF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39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F2A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15DAB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FC35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E4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37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B3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FC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30AD0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1BB0C9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9A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34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D96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0C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04EFF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9CF2D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E88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45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7D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F3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6D2A8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EC8F24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43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29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92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87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DABE7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A5086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95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6E2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FA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59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5721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B0FA62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FF5D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709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F06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511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792F0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F2403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6A71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53E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709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6FC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DEF2F3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9ACB32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680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B1E1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36D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B1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2F4855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8C0C9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90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59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18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9AB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442D5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59367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E5B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DC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48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F1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8D181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8823BB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68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86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453E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A958D6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F99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0" w:anchor="/consultaLicitacao/detalhesLicitacao/eyJudW1lcm9Ub3RhbCI6IjU4NjY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0C33F7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A04F51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E3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FC2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0142607B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FA6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427443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9E2596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C129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34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5FDEA788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14B70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BE18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4CB53C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22E8A8" w14:textId="77777777" w:rsidTr="00AE5B00">
        <w:trPr>
          <w:trHeight w:val="9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EC9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25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D001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73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C1E8D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7D1546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38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4578B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811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3A49E25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B56BC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E6F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3E9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0DF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9" w:type="pct"/>
            <w:vAlign w:val="center"/>
            <w:hideMark/>
          </w:tcPr>
          <w:p w14:paraId="12639E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4024DB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19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F34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CCD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C4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69" w:type="pct"/>
            <w:vAlign w:val="center"/>
            <w:hideMark/>
          </w:tcPr>
          <w:p w14:paraId="36F304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A909BD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64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7F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7CA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0B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69" w:type="pct"/>
            <w:vAlign w:val="center"/>
            <w:hideMark/>
          </w:tcPr>
          <w:p w14:paraId="304A39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196F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676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F549D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F4EA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D67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69" w:type="pct"/>
            <w:vAlign w:val="center"/>
            <w:hideMark/>
          </w:tcPr>
          <w:p w14:paraId="5D45F6C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D6368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BD0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7C41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E09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2B84B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R$16.471.099,29</w:t>
            </w:r>
          </w:p>
        </w:tc>
        <w:tc>
          <w:tcPr>
            <w:tcW w:w="69" w:type="pct"/>
            <w:vAlign w:val="center"/>
            <w:hideMark/>
          </w:tcPr>
          <w:p w14:paraId="618EEAE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C741A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6D2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2358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268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18221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69" w:type="pct"/>
            <w:vAlign w:val="center"/>
            <w:hideMark/>
          </w:tcPr>
          <w:p w14:paraId="14E0B6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991F3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0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99D6C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821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7942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69" w:type="pct"/>
            <w:vAlign w:val="center"/>
            <w:hideMark/>
          </w:tcPr>
          <w:p w14:paraId="18FE58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308F6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B8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3A6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873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5EF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69" w:type="pct"/>
            <w:vAlign w:val="center"/>
            <w:hideMark/>
          </w:tcPr>
          <w:p w14:paraId="65A2B61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C1913E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71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6BC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135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3DE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R$16.245.261,37</w:t>
            </w:r>
          </w:p>
        </w:tc>
        <w:tc>
          <w:tcPr>
            <w:tcW w:w="69" w:type="pct"/>
            <w:vAlign w:val="center"/>
            <w:hideMark/>
          </w:tcPr>
          <w:p w14:paraId="1CAEE1C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A943D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84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DF7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R$1.068.913,98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B73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854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93,83%</w:t>
            </w:r>
          </w:p>
        </w:tc>
        <w:tc>
          <w:tcPr>
            <w:tcW w:w="69" w:type="pct"/>
            <w:vAlign w:val="center"/>
            <w:hideMark/>
          </w:tcPr>
          <w:p w14:paraId="4DF0318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9A4BD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63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606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AE0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824C7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69" w:type="pct"/>
            <w:vAlign w:val="center"/>
            <w:hideMark/>
          </w:tcPr>
          <w:p w14:paraId="38BD1A3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DB984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B7B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5039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7FDA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50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AAE681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37180A" w14:textId="77777777" w:rsidTr="00AE5B00">
        <w:trPr>
          <w:trHeight w:val="300"/>
        </w:trPr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29B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Concluída - Aguardando vistoria do CBMSC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A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81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B316D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F828D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21A8" w14:textId="65A0E2E3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F72D74F" wp14:editId="45B1D232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161925</wp:posOffset>
                  </wp:positionV>
                  <wp:extent cx="4086225" cy="1876425"/>
                  <wp:effectExtent l="0" t="0" r="9525" b="9525"/>
                  <wp:wrapNone/>
                  <wp:docPr id="20" name="Imagem 41" descr="Janela de quar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54D060-3809-4D98-8D48-2BEFB953D43E}"/>
                      </a:ext>
                      <a:ext uri="{147F2762-F138-4A5C-976F-8EAC2B608ADB}">
                        <a16:predDERef xmlns:a16="http://schemas.microsoft.com/office/drawing/2014/main" pred="{19BDF262-9D8A-4D31-8D0A-D8AAED0C62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41" descr="Janela de quar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A54D060-3809-4D98-8D48-2BEFB953D43E}"/>
                              </a:ext>
                              <a:ext uri="{147F2762-F138-4A5C-976F-8EAC2B608ADB}">
                                <a16:predDERef xmlns:a16="http://schemas.microsoft.com/office/drawing/2014/main" pred="{19BDF262-9D8A-4D31-8D0A-D8AAED0C62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5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73AAF242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204B2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01CC6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F9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71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3C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D81C1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6E93A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627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D08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F9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ABE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00A2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5D766A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44E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127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E0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980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9ECA0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80B38E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93D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93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DA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C06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D476C1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B4419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1C6E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C05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B2B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691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EC0D4E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90F32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5F79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D6E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82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E0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DD9E77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CFB5BD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16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3A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4A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F34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08A841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D489B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66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E42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AC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F0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48956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DC5E3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DEC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812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E2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E6E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81125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42298A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17B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0E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9B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D4D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56739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7F41E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938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CA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910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2E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F4656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58B28F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86FF" w14:textId="0F4275FD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3BAE17F" wp14:editId="51D9A2C0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47625</wp:posOffset>
                  </wp:positionV>
                  <wp:extent cx="5105400" cy="2352675"/>
                  <wp:effectExtent l="0" t="0" r="0" b="9525"/>
                  <wp:wrapNone/>
                  <wp:docPr id="21" name="Imagem 40" descr="Telhad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AA6918-BE22-426D-B343-FF0EAEDE50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40" descr="Telhad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1AA6918-BE22-426D-B343-FF0EAEDE50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235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751F7A0E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BA9CD5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39A73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98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29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8A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DCFBC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FC04B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E740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04A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87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39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90E8B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288066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F1B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A7A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13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40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1144A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BF920E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7CC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80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21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CA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F1ECF0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CB324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09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31E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9EC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96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2A8F5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2F3730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0CD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0E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32F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CE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1C1F8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9FC50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02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88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714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33A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B6AF0A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2C196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C5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EF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D6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7E7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1F222C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B160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90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E1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B20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5C3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0482B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47FFF1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F502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1E7A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51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05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0F9A6C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1E738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973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585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5BA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B8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067E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77A86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365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AB13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E48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7B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119B1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B0A6A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88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FDC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E1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81A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DFA48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68A83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B54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3A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2C3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50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F900DA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E4B406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488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208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8B932F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F851F5E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B2D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6E7D14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16E32E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328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A6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6E4A63C9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16015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193DAE0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ABCAA0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E312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61B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5D87BE11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8911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6795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35E998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4FF569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838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3E8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31A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D75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7ED43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63D351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650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DDC97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3FA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5AA217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2EC06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79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DFD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AC8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9" w:type="pct"/>
            <w:vAlign w:val="center"/>
            <w:hideMark/>
          </w:tcPr>
          <w:p w14:paraId="23AB5D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99ADC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258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A9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8AD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FD8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69" w:type="pct"/>
            <w:vAlign w:val="center"/>
            <w:hideMark/>
          </w:tcPr>
          <w:p w14:paraId="151A00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984BC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C10C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23D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CE5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DA5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69" w:type="pct"/>
            <w:vAlign w:val="center"/>
            <w:hideMark/>
          </w:tcPr>
          <w:p w14:paraId="1543296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7EE98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FF8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14919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22C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17F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69" w:type="pct"/>
            <w:vAlign w:val="center"/>
            <w:hideMark/>
          </w:tcPr>
          <w:p w14:paraId="2876393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A4FF3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7A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B3384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CE3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2DE6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69" w:type="pct"/>
            <w:vAlign w:val="center"/>
            <w:hideMark/>
          </w:tcPr>
          <w:p w14:paraId="3CE9EFE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75FAB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ED8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28C26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681D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A01D8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69" w:type="pct"/>
            <w:vAlign w:val="center"/>
            <w:hideMark/>
          </w:tcPr>
          <w:p w14:paraId="089A7B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243DC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3E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6157F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4A3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2120D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69" w:type="pct"/>
            <w:vAlign w:val="center"/>
            <w:hideMark/>
          </w:tcPr>
          <w:p w14:paraId="2EF65B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A2BE3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66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10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9EA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1E3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69" w:type="pct"/>
            <w:vAlign w:val="center"/>
            <w:hideMark/>
          </w:tcPr>
          <w:p w14:paraId="2CA366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51E04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03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A61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733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5EF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69" w:type="pct"/>
            <w:vAlign w:val="center"/>
            <w:hideMark/>
          </w:tcPr>
          <w:p w14:paraId="17CA0C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1E934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2B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7A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970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E34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9" w:type="pct"/>
            <w:vAlign w:val="center"/>
            <w:hideMark/>
          </w:tcPr>
          <w:p w14:paraId="0DE7E3E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BEDE67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980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30B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EDD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BC2139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69" w:type="pct"/>
            <w:vAlign w:val="center"/>
            <w:hideMark/>
          </w:tcPr>
          <w:p w14:paraId="6F7739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80D12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02E7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44C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885B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EF5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A472C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98FF32" w14:textId="77777777" w:rsidTr="00AE5B00">
        <w:trPr>
          <w:trHeight w:val="552"/>
        </w:trPr>
        <w:tc>
          <w:tcPr>
            <w:tcW w:w="493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59B5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10/03/2025.</w:t>
            </w:r>
          </w:p>
        </w:tc>
        <w:tc>
          <w:tcPr>
            <w:tcW w:w="69" w:type="pct"/>
            <w:vAlign w:val="center"/>
            <w:hideMark/>
          </w:tcPr>
          <w:p w14:paraId="5A862D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DDBBC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11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601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DEC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37A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1FDDB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8FF9F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49D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655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A9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E7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D95D8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72C00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666F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7FA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122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A47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954F61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8BE83D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B24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DAB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4E6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DB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C0565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9391F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4073" w14:textId="62D1D91A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6978E9" wp14:editId="58A4E11D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39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3B2772-4EF6-427C-B785-140A9A65A4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39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E3B2772-4EF6-427C-B785-140A9A65A4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2B3E3BCE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65817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D89125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AE6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89D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E0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F5489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D4001A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1F62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D5E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86F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0ABF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721F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21C7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E1E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1A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560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5C0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A479B6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34A3C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7CD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58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93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0F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43E32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3E882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23C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57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EEB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CE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88B47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8E44C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9AB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8F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BF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82C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224A6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DD2FC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CE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44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ADA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E2F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74408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1615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D9A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46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47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AD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AA6BF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990D11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2A51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63D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90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8E5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E4EA15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573B8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24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220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0E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D5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B7C6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DFC10E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84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C64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9AE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9F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69645A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0A6E5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69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DA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4C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F3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CB78F8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B3EA5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A9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07D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E38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B5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11D5E3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DBC89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431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36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E8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64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7FD1A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CB4B4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517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87A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506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77A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F51162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7EB5A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BC4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2B4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95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6EA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44FD3D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1A0B13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B734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239B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1F6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A6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86765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96D80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0E7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3792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385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4E8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91F9B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DF79AF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8D2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A105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231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ED6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FB7EC7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F67299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309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38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948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8B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D8B2DC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51E401" w14:textId="77777777" w:rsidTr="00AE5B00">
        <w:trPr>
          <w:trHeight w:val="15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75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BA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F32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36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11FE99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ABF7CA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EE8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932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140BD5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CD7789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DC3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755855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322CF0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FB9A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2C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1DB7E921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2B95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5DBC59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682C18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774F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405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1C97847F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77055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B85983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1F2D014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640A1D" w14:textId="77777777" w:rsidTr="00AE5B00">
        <w:trPr>
          <w:trHeight w:val="12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C55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86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4C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2C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B44B1C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42B14E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BBA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6FFA33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5AC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0850FE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C3326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D2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12A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A50A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9" w:type="pct"/>
            <w:vAlign w:val="center"/>
            <w:hideMark/>
          </w:tcPr>
          <w:p w14:paraId="77C51BA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619F9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9E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B2A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5F2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3F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69" w:type="pct"/>
            <w:vAlign w:val="center"/>
            <w:hideMark/>
          </w:tcPr>
          <w:p w14:paraId="68F42CA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FCFCA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420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5F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452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C15B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69" w:type="pct"/>
            <w:vAlign w:val="center"/>
            <w:hideMark/>
          </w:tcPr>
          <w:p w14:paraId="00CA66A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ACA85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7A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E5243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2AA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112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69" w:type="pct"/>
            <w:vAlign w:val="center"/>
            <w:hideMark/>
          </w:tcPr>
          <w:p w14:paraId="27B6C4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4CE71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C91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C9B3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BD1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C0E3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R$13.491.041,94</w:t>
            </w:r>
          </w:p>
        </w:tc>
        <w:tc>
          <w:tcPr>
            <w:tcW w:w="69" w:type="pct"/>
            <w:vAlign w:val="center"/>
            <w:hideMark/>
          </w:tcPr>
          <w:p w14:paraId="3DD569E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DE9BF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0F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4F2EB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A48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74E51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69" w:type="pct"/>
            <w:vAlign w:val="center"/>
            <w:hideMark/>
          </w:tcPr>
          <w:p w14:paraId="1486CFC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EF8D0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A72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45350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A63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C63C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69" w:type="pct"/>
            <w:vAlign w:val="center"/>
            <w:hideMark/>
          </w:tcPr>
          <w:p w14:paraId="401857D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0867F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BE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8A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694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B8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4,46%</w:t>
            </w:r>
          </w:p>
        </w:tc>
        <w:tc>
          <w:tcPr>
            <w:tcW w:w="69" w:type="pct"/>
            <w:vAlign w:val="center"/>
            <w:hideMark/>
          </w:tcPr>
          <w:p w14:paraId="56DB66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7606C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4E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901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R$19.977.338,13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3C8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671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R$13.615.408,28</w:t>
            </w:r>
          </w:p>
        </w:tc>
        <w:tc>
          <w:tcPr>
            <w:tcW w:w="69" w:type="pct"/>
            <w:vAlign w:val="center"/>
            <w:hideMark/>
          </w:tcPr>
          <w:p w14:paraId="166053A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1BAB62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193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490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R$6.361.929,85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CF1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4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68,15%</w:t>
            </w:r>
          </w:p>
        </w:tc>
        <w:tc>
          <w:tcPr>
            <w:tcW w:w="69" w:type="pct"/>
            <w:vAlign w:val="center"/>
            <w:hideMark/>
          </w:tcPr>
          <w:p w14:paraId="2887830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46BBC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C8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DE1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B83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F84CB6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69" w:type="pct"/>
            <w:vAlign w:val="center"/>
            <w:hideMark/>
          </w:tcPr>
          <w:p w14:paraId="147C1B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550A0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E220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0A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8E5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F5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F786F5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BCBE40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17E0" w14:textId="4975F8AC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0507031" wp14:editId="78CE9F9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123825</wp:posOffset>
                  </wp:positionV>
                  <wp:extent cx="2705100" cy="2028825"/>
                  <wp:effectExtent l="0" t="0" r="0" b="9525"/>
                  <wp:wrapNone/>
                  <wp:docPr id="39" name="Imagem 39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29756A-AC68-4CF4-8420-617A275F88CC}"/>
                      </a:ext>
                      <a:ext uri="{147F2762-F138-4A5C-976F-8EAC2B608ADB}">
                        <a16:predDERef xmlns:a16="http://schemas.microsoft.com/office/drawing/2014/main" pred="{E19AE07F-1399-577B-B286-BD6976A3DC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9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329756A-AC68-4CF4-8420-617A275F88CC}"/>
                              </a:ext>
                              <a:ext uri="{147F2762-F138-4A5C-976F-8EAC2B608ADB}">
                                <a16:predDERef xmlns:a16="http://schemas.microsoft.com/office/drawing/2014/main" pred="{E19AE07F-1399-577B-B286-BD6976A3D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7E261870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3919D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68469D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24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8D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CBA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AAC372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2066F2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92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7E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EC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07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2E8A4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C8F95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58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A4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35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FC7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DA24F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94D9FC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3324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072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989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A32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0D869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E4BE39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723C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7F2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CA9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CB4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23E623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7E3C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7672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40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50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42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80561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A14A94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434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166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785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72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798CA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3383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93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408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C1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78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913DDD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BC410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07B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CA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14E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BAE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8540E7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B3667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7F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B92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54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ECB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DAE5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69AA6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F24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A5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58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456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6FA67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64055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F47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224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395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64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D5672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FA816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CE5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50A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B0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F8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703D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13E58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C2FB" w14:textId="2B2CA0ED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ECD0B4" wp14:editId="29CC4FA6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28575</wp:posOffset>
                  </wp:positionV>
                  <wp:extent cx="4572000" cy="2057400"/>
                  <wp:effectExtent l="0" t="0" r="0" b="0"/>
                  <wp:wrapNone/>
                  <wp:docPr id="40" name="Imagem 38" descr="Prédio com janelas em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C4872F-5156-4320-BB4D-21DD0600FDA2}"/>
                      </a:ext>
                      <a:ext uri="{147F2762-F138-4A5C-976F-8EAC2B608ADB}">
                        <a16:predDERef xmlns:a16="http://schemas.microsoft.com/office/drawing/2014/main" pred="{84603F5F-2A74-A50B-37D4-11CF8B680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38" descr="Prédio com janelas em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BC4872F-5156-4320-BB4D-21DD0600FDA2}"/>
                              </a:ext>
                              <a:ext uri="{147F2762-F138-4A5C-976F-8EAC2B608ADB}">
                                <a16:predDERef xmlns:a16="http://schemas.microsoft.com/office/drawing/2014/main" pred="{84603F5F-2A74-A50B-37D4-11CF8B680D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549DFF4E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3ECF29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C5842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051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3BD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5D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4B0B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90395D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FCC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65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F46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E7F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A39DD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298EC9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B4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803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90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387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EAB74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A49EB6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143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B1B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3E8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BA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8EDEA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7424D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52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115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038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4D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4AA5B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0A930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36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A9E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D5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96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086B5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685B2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D2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8D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A7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CD1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B0A90F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8EBC5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BD2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7B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14A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117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011BA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93442A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B69C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60F4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CB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C1E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302B05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367C40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E622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754D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C50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1F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7E0BA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5C5E6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968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5D6E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9E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EAA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CD69D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DE2BB1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E2BF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9BCC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2FE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A1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7D38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25AEF0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17AF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816E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567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94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E4C5B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919944B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E3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D4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ECD67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7EEE99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AD1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08321C9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2ECAE1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42A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8B4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150CB421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9FA6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5477DA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04ED81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671FF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451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53B7D334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185F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31E4C8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4C6B841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E39C2C" w14:textId="77777777" w:rsidTr="00AE5B00">
        <w:trPr>
          <w:trHeight w:val="10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521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6B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3A6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6F7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4DFE1B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976910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2A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CF833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979D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6FF43B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0570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36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7C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3125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69" w:type="pct"/>
            <w:vAlign w:val="center"/>
            <w:hideMark/>
          </w:tcPr>
          <w:p w14:paraId="6013ADF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489B4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C9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2D9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9F3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D9C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69" w:type="pct"/>
            <w:vAlign w:val="center"/>
            <w:hideMark/>
          </w:tcPr>
          <w:p w14:paraId="06423DC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32015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2ED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AA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18B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84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69" w:type="pct"/>
            <w:vAlign w:val="center"/>
            <w:hideMark/>
          </w:tcPr>
          <w:p w14:paraId="460879B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B16CBE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AE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5A82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F75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72E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69" w:type="pct"/>
            <w:vAlign w:val="center"/>
            <w:hideMark/>
          </w:tcPr>
          <w:p w14:paraId="524138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97119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5E0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B8BE6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C83E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0D07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R$5.316.157,78</w:t>
            </w:r>
          </w:p>
        </w:tc>
        <w:tc>
          <w:tcPr>
            <w:tcW w:w="69" w:type="pct"/>
            <w:vAlign w:val="center"/>
            <w:hideMark/>
          </w:tcPr>
          <w:p w14:paraId="20EAE6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4E4D2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522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7D7D1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R$940.119,02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225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74346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R$686.302,81</w:t>
            </w:r>
          </w:p>
        </w:tc>
        <w:tc>
          <w:tcPr>
            <w:tcW w:w="69" w:type="pct"/>
            <w:vAlign w:val="center"/>
            <w:hideMark/>
          </w:tcPr>
          <w:p w14:paraId="400B65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399F0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DAE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C40AC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R$1.377.346,59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9B9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A654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69" w:type="pct"/>
            <w:vAlign w:val="center"/>
            <w:hideMark/>
          </w:tcPr>
          <w:p w14:paraId="2BF94E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24B77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47E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2E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5,41%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C11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82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7,93%</w:t>
            </w:r>
          </w:p>
        </w:tc>
        <w:tc>
          <w:tcPr>
            <w:tcW w:w="69" w:type="pct"/>
            <w:vAlign w:val="center"/>
            <w:hideMark/>
          </w:tcPr>
          <w:p w14:paraId="425482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B002B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A9D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837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R$16.927.958,94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242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F2E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R$4.941.140,01</w:t>
            </w:r>
          </w:p>
        </w:tc>
        <w:tc>
          <w:tcPr>
            <w:tcW w:w="69" w:type="pct"/>
            <w:vAlign w:val="center"/>
            <w:hideMark/>
          </w:tcPr>
          <w:p w14:paraId="26B9DF1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9B066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26E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52C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R$11.986.818,93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F88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20C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29,19%</w:t>
            </w:r>
          </w:p>
        </w:tc>
        <w:tc>
          <w:tcPr>
            <w:tcW w:w="69" w:type="pct"/>
            <w:vAlign w:val="center"/>
            <w:hideMark/>
          </w:tcPr>
          <w:p w14:paraId="47E126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6B867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70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434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2EB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06411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69" w:type="pct"/>
            <w:vAlign w:val="center"/>
            <w:hideMark/>
          </w:tcPr>
          <w:p w14:paraId="75FB4AA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64917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34E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CAC4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979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CEA6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029A9D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C6BCD2F" w14:textId="77777777" w:rsidTr="00AE5B00">
        <w:trPr>
          <w:trHeight w:val="300"/>
        </w:trPr>
        <w:tc>
          <w:tcPr>
            <w:tcW w:w="4931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C5FB5" w14:textId="07B7B36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00F7F7B" wp14:editId="1E18625B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142875</wp:posOffset>
                  </wp:positionV>
                  <wp:extent cx="4305300" cy="1990725"/>
                  <wp:effectExtent l="0" t="0" r="0" b="0"/>
                  <wp:wrapNone/>
                  <wp:docPr id="22" name="Imagem 37" descr="Uma imagem contendo ao ar livre, cerca, edifíci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D99CD2-0CD9-4A94-BA5A-70F59C1704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37" descr="Uma imagem contendo ao ar livre, cerca, edifíci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FD99CD2-0CD9-4A94-BA5A-70F59C1704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9557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AE5B00" w:rsidRPr="00AE5B00" w14:paraId="35780167" w14:textId="77777777" w:rsidTr="00AE5B00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60A3C8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57DAAC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B2318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591C5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4C8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C9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14F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322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D81F3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4172A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30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617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03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D1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D7944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B1D5E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7CD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E5F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26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1EC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092CC3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5AF059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7593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F84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F54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CE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3A75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F6A55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20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C8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A94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701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CF318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FD7E7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112A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79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DB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45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CFD0D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88594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57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FD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3E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3B0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FBD69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33AF6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3AE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88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EB7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7E2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69CD8B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E5A97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415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795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797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A9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F388F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19DAE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237A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04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AE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FB6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5FDF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80EC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057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1D1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B28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F2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42ABC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E8DDD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8268" w14:textId="35423A1E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D9A4F59" wp14:editId="288208B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</wp:posOffset>
                  </wp:positionV>
                  <wp:extent cx="5248275" cy="2428875"/>
                  <wp:effectExtent l="0" t="0" r="9525" b="0"/>
                  <wp:wrapNone/>
                  <wp:docPr id="23" name="Imagem 36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5D330F-82DD-4487-8759-2FC7C75804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36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45D330F-82DD-4487-8759-2FC7C75804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424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23A11299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517FCF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5534E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F2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52C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AB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08AC65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A87D59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44D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CD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99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866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26728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339A4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C7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074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3F7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FB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AFC11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BCB21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0F6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919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B17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B5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0736A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8BE2F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C8B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026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14E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82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7B4E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FF63E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462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9F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3B6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41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200F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D0D36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D2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27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8C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AF3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48F3A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0B44E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B7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C76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355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A3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170FF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2099DE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89C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00F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FE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A8A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CFA869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34C9C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C815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19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55D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9DB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E6AAB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9D018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F17D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6C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8CF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F8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0A0DF2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33A38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752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77D4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FF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02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2F20EE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D8B40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DDB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6C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CFE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26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36D01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91068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5B1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40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27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97E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DAE662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D0B011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7E7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09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E225C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14595E0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F6C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wNzA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66EEC6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CD2138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985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96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4DA65622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01B6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1AA882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1C7330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43458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D49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385B9037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A7BC9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9FB5E0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4B5288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2E2DF1" w14:textId="77777777" w:rsidTr="00AE5B00">
        <w:trPr>
          <w:trHeight w:val="7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569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92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F7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441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26510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EFF236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28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305235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8CA2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62DFC0A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DDF0A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C6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CE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9F0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69" w:type="pct"/>
            <w:vAlign w:val="center"/>
            <w:hideMark/>
          </w:tcPr>
          <w:p w14:paraId="14A952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10AED1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4D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DA8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190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C6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69" w:type="pct"/>
            <w:vAlign w:val="center"/>
            <w:hideMark/>
          </w:tcPr>
          <w:p w14:paraId="3D0E84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CDB85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91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8E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25C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0C8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69" w:type="pct"/>
            <w:vAlign w:val="center"/>
            <w:hideMark/>
          </w:tcPr>
          <w:p w14:paraId="3B6409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F572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9B9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CF2D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17E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AE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69" w:type="pct"/>
            <w:vAlign w:val="center"/>
            <w:hideMark/>
          </w:tcPr>
          <w:p w14:paraId="4C0E12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6ACD7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CC1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40EA5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173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65C23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69" w:type="pct"/>
            <w:vAlign w:val="center"/>
            <w:hideMark/>
          </w:tcPr>
          <w:p w14:paraId="14D884C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AEA54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32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FE19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735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AFE0F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105591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B0BA9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E8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5F9C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84E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81AD6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4FE5D1D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D910C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17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21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C20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643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083F20C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2D1FC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EC7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D4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E76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AC2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R$166.389,55</w:t>
            </w:r>
          </w:p>
        </w:tc>
        <w:tc>
          <w:tcPr>
            <w:tcW w:w="69" w:type="pct"/>
            <w:vAlign w:val="center"/>
            <w:hideMark/>
          </w:tcPr>
          <w:p w14:paraId="3DCBCAB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785AA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8155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94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R$74.022,95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F86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FB9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69,21%</w:t>
            </w:r>
          </w:p>
        </w:tc>
        <w:tc>
          <w:tcPr>
            <w:tcW w:w="69" w:type="pct"/>
            <w:vAlign w:val="center"/>
            <w:hideMark/>
          </w:tcPr>
          <w:p w14:paraId="0EC8A5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A33FD3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4AD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98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19F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A405AF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69" w:type="pct"/>
            <w:vAlign w:val="center"/>
            <w:hideMark/>
          </w:tcPr>
          <w:p w14:paraId="51EDC88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92DEE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572E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5FEE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CE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EFA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85613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4B0D80" w14:textId="77777777" w:rsidTr="00AE5B00">
        <w:trPr>
          <w:trHeight w:val="300"/>
        </w:trPr>
        <w:tc>
          <w:tcPr>
            <w:tcW w:w="493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AF8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69" w:type="pct"/>
            <w:vAlign w:val="center"/>
            <w:hideMark/>
          </w:tcPr>
          <w:p w14:paraId="157EFA0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2ED596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C6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8F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4BD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F7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355857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B880D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A3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F82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A0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0F0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006FA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87159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9E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478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6BC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615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95471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B6119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B22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238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E5B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68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4222A1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CF6CF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C300" w14:textId="53836A3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E2F5FB" wp14:editId="49A4F702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5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BD3B78-ABBD-4196-BDFA-A25DAAA248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5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3BD3B78-ABBD-4196-BDFA-A25DAAA248D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35E3963B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1BA05A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0720B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BB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A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0A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13DB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BD65AF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E81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9D1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6A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05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1BAD5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8D563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A1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ED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E6E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2E9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D5C28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C408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220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E45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26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7C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3D89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95525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5F0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43C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A73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FFB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86C94C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D36D9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4B39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757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D0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5F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833C3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11E06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0F8D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99D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53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BA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CFDA78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EDF83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BC0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F8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07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AE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B409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DEBDB8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CFA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62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71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268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D02C2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236E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75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5D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5BF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057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FE7D8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B3B3F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B91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A9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2CC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C6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87ADE6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C25B2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15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EC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DC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913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27FA8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9E7BD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4E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404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E3C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05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8AF9D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6EC6C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30A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8EB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EB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13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EDC31C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F86CC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D9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494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BB6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53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7D03E7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FFD39E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3E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DC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E6F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1F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986B5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AC758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25A3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B8B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9A6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51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451E4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36D7BD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4D5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29D6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36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EF8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A9DD1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0590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5BE0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E0B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F78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5D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CA3EE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7A5F3D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59D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4CD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D0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18E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B847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874A5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079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802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3C0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0F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137536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E6AB1D0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E7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D1E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C15765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A7DD0C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465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xMDE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1B1B8A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D72A9E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7C6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CF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6A7D284D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AB0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7AB0C4D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441DE2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7FFF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9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621D0BB5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F3B4D1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DA5A" w14:textId="4F31A66B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036032" wp14:editId="474222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67252DF-4032-4628-AED3-66733B10C4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5AC9C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8E38FA" wp14:editId="57CF9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841AA6-1809-43C5-99A8-C839B3DEB71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8F414" id="Retângulo 3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2CAE5B" wp14:editId="7BE006F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6B6F2E3-15A6-48F8-B3EA-3879988317A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CEEFBF" id="Retângulo 3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AE5B00" w:rsidRPr="00AE5B00" w14:paraId="6445F30B" w14:textId="77777777" w:rsidTr="00AE5B00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BAD5942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6A89E4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70D3E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31F327" w14:textId="77777777" w:rsidTr="00AE5B00">
        <w:trPr>
          <w:trHeight w:val="12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70DE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C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6D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D0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DC9579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47E46EC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FA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C2D500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44A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0F8ECDE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3FEDF0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BF6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7D7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70C89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69" w:type="pct"/>
            <w:vAlign w:val="center"/>
            <w:hideMark/>
          </w:tcPr>
          <w:p w14:paraId="56CB656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45050A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5C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98E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2A1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5D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69" w:type="pct"/>
            <w:vAlign w:val="center"/>
            <w:hideMark/>
          </w:tcPr>
          <w:p w14:paraId="4639D9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FD664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FFC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E2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BEA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678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69" w:type="pct"/>
            <w:vAlign w:val="center"/>
            <w:hideMark/>
          </w:tcPr>
          <w:p w14:paraId="1A1A96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9CE8D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447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D3D2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D4F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E52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69" w:type="pct"/>
            <w:vAlign w:val="center"/>
            <w:hideMark/>
          </w:tcPr>
          <w:p w14:paraId="0BEE43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08AEA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385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E3EAB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818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C2A6F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R$3.285.827,64</w:t>
            </w:r>
          </w:p>
        </w:tc>
        <w:tc>
          <w:tcPr>
            <w:tcW w:w="69" w:type="pct"/>
            <w:vAlign w:val="center"/>
            <w:hideMark/>
          </w:tcPr>
          <w:p w14:paraId="408BBE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16BEDB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A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C46D3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R$624.062,12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80C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BFACD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R$237.948,11</w:t>
            </w:r>
          </w:p>
        </w:tc>
        <w:tc>
          <w:tcPr>
            <w:tcW w:w="69" w:type="pct"/>
            <w:vAlign w:val="center"/>
            <w:hideMark/>
          </w:tcPr>
          <w:p w14:paraId="6A5747D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6C25E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E4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CE586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C9B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4580E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R$132.467,10</w:t>
            </w:r>
          </w:p>
        </w:tc>
        <w:tc>
          <w:tcPr>
            <w:tcW w:w="69" w:type="pct"/>
            <w:vAlign w:val="center"/>
            <w:hideMark/>
          </w:tcPr>
          <w:p w14:paraId="4C6FC41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7E596A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09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CF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3,01%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317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03F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1,11%</w:t>
            </w:r>
          </w:p>
        </w:tc>
        <w:tc>
          <w:tcPr>
            <w:tcW w:w="69" w:type="pct"/>
            <w:vAlign w:val="center"/>
            <w:hideMark/>
          </w:tcPr>
          <w:p w14:paraId="4D30E59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9A0A13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07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EE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R$21.134.473,22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220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3E1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R$3.391.308,65</w:t>
            </w:r>
          </w:p>
        </w:tc>
        <w:tc>
          <w:tcPr>
            <w:tcW w:w="69" w:type="pct"/>
            <w:vAlign w:val="center"/>
            <w:hideMark/>
          </w:tcPr>
          <w:p w14:paraId="321BA5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421E5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57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384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R$17.743.164,57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6DA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AD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16,05%</w:t>
            </w:r>
          </w:p>
        </w:tc>
        <w:tc>
          <w:tcPr>
            <w:tcW w:w="69" w:type="pct"/>
            <w:vAlign w:val="center"/>
            <w:hideMark/>
          </w:tcPr>
          <w:p w14:paraId="31DFC2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CC084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31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F1E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E8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14E8A5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69" w:type="pct"/>
            <w:vAlign w:val="center"/>
            <w:hideMark/>
          </w:tcPr>
          <w:p w14:paraId="7D1D301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26F89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65EB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556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2E5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CF5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F4410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B7422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86DB" w14:textId="51C61BC9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129A33D" wp14:editId="587E2820">
                  <wp:simplePos x="0" y="0"/>
                  <wp:positionH relativeFrom="column">
                    <wp:posOffset>1038225</wp:posOffset>
                  </wp:positionH>
                  <wp:positionV relativeFrom="paragraph">
                    <wp:posOffset>95250</wp:posOffset>
                  </wp:positionV>
                  <wp:extent cx="3486150" cy="2171700"/>
                  <wp:effectExtent l="0" t="0" r="0" b="0"/>
                  <wp:wrapNone/>
                  <wp:docPr id="19" name="Imagem 31" descr="Cas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DF262-9D8A-4D31-8D0A-D8AAED0C62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31" descr="Cas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9BDF262-9D8A-4D31-8D0A-D8AAED0C62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49" cy="217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0B20C9E9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15CC5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3EEA90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C3B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30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63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0CB6A3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DF48D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DC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CD1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445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BF4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AFD7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F87C6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67D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B53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E07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F4C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7704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BB5BB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89FC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8FE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64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EAA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8ADFD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845F3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05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861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F8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9E8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F8BB3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93C213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613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EC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9E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D7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F7A7DE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4A60A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40EB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FEA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69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67C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6E4E5A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EC41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AB1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17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C4A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58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9A041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94A44F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6F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473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CF5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05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FB622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54199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3E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35B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A6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F6A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2B3370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66A9C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751C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8626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1A7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87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632A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64E1C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1C0A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63D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3BB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E5E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748AE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2DC78E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5E72" w14:textId="318F03C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682E42" wp14:editId="226CF94E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152400</wp:posOffset>
                  </wp:positionV>
                  <wp:extent cx="5067300" cy="2276475"/>
                  <wp:effectExtent l="0" t="0" r="0" b="0"/>
                  <wp:wrapNone/>
                  <wp:docPr id="18" name="Imagem 30" descr="Barraca de acampa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A49E66-B6BC-4879-94F2-2936E3EB8A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30" descr="Barraca de acampa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2A49E66-B6BC-4879-94F2-2936E3EB8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227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1A0F709A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2F279C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5F91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2F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ED2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664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951D16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273C0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6E6C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FDE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FB0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33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78407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70C15C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E3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15A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C9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ADB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EEE4CF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F93899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FA1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388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E23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61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C5DA5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9D8CE4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74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6B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CC2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52A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1A389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01296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8D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DB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CC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8B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7D99A4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AC4DF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4A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34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06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2B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21C2B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20763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D81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EE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155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C09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12ED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E122F0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EFC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2F5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DCD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57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097E3F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DB63B9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3D9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BE6D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41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1BA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2933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A7576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8AEB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E91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2EBA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4C8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C7B9F9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B4821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1C11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ACA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3A3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5A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B1D1B7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CDD2E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C9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03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4B7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0C0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518A0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1C79B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BE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C12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12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56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0E555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6FF1FD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7D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D2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319AF8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F9BEB8D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33A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6" w:anchor="/consultaLicitacao/detalhesLicitacao/eyJudW1lcm9Ub3RhbCI6IjU5NjA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01164D3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6E3249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8542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DF2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3E13918E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C07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37FE9E8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929A99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3D4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D2C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59DC8D66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941CC2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C41D59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24AB475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9D6D01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761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44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8A6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96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A17EA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298B39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B7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376DA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7A36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4CC53FB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9CF95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D1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C2F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10E5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69" w:type="pct"/>
            <w:vAlign w:val="center"/>
            <w:hideMark/>
          </w:tcPr>
          <w:p w14:paraId="40F0EC1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7FDE2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EB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9B7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C77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487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69" w:type="pct"/>
            <w:vAlign w:val="center"/>
            <w:hideMark/>
          </w:tcPr>
          <w:p w14:paraId="39EBC8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0BD85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AD6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DCE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476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25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69" w:type="pct"/>
            <w:vAlign w:val="center"/>
            <w:hideMark/>
          </w:tcPr>
          <w:p w14:paraId="3F435B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3EE1D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EC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CA3A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CB0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7E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69" w:type="pct"/>
            <w:vAlign w:val="center"/>
            <w:hideMark/>
          </w:tcPr>
          <w:p w14:paraId="35F29B5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A4EBB6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42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DCA46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B28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78E5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R$4.894.574,67</w:t>
            </w:r>
          </w:p>
        </w:tc>
        <w:tc>
          <w:tcPr>
            <w:tcW w:w="69" w:type="pct"/>
            <w:vAlign w:val="center"/>
            <w:hideMark/>
          </w:tcPr>
          <w:p w14:paraId="7D0CAC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4795C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FA1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C138F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17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73DC9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75E2865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E99FD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26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5682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C9E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F3CA2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159E24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F3C03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57F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976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DBA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671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7389AE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1D0E8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E28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4C6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CCB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CAD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R$4.894.574,67</w:t>
            </w:r>
          </w:p>
        </w:tc>
        <w:tc>
          <w:tcPr>
            <w:tcW w:w="69" w:type="pct"/>
            <w:vAlign w:val="center"/>
            <w:hideMark/>
          </w:tcPr>
          <w:p w14:paraId="3108A13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DC66C2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F5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33B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R$17.257.826,11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C86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96C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22,10%</w:t>
            </w:r>
          </w:p>
        </w:tc>
        <w:tc>
          <w:tcPr>
            <w:tcW w:w="69" w:type="pct"/>
            <w:vAlign w:val="center"/>
            <w:hideMark/>
          </w:tcPr>
          <w:p w14:paraId="043704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61601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91C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39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1B6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6594CF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69" w:type="pct"/>
            <w:vAlign w:val="center"/>
            <w:hideMark/>
          </w:tcPr>
          <w:p w14:paraId="6AEA58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CA37C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0725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ED2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953C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0665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0E43F2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C3634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6992" w14:textId="32E2F278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8C35E50" wp14:editId="04C089B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123825</wp:posOffset>
                  </wp:positionV>
                  <wp:extent cx="3419475" cy="1924050"/>
                  <wp:effectExtent l="0" t="0" r="9525" b="0"/>
                  <wp:wrapNone/>
                  <wp:docPr id="24" name="Imagem 29" descr="Telhado de casas e prédio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B4E5D1-1A60-453B-97BF-C27445AB3C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29" descr="Telhado de casas e prédio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4B4E5D1-1A60-453B-97BF-C27445AB3C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923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457742EA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9DE56B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B4EED6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DB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97C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F3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D133A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509D0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53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76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B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B7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A6BCFA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2346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6D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1F2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A8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A2C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741248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2663C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C44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20C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848B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72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F86CAF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6288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1D5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6E1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605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D5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2ECB8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626E3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BA9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05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DD3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949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0EE70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49C1EC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AAB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2C1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67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C77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47DAE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CECDB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37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96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85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066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5BF87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8C77D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C2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784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29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D1A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575B42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969486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0D6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1F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DD9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206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33D155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AD56B4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A8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5C7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241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43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73BAE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281773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9AAB" w14:textId="7F563A0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05EFB6" wp14:editId="6970AAC4">
                  <wp:simplePos x="0" y="0"/>
                  <wp:positionH relativeFrom="column">
                    <wp:posOffset>3562350</wp:posOffset>
                  </wp:positionH>
                  <wp:positionV relativeFrom="paragraph">
                    <wp:posOffset>28575</wp:posOffset>
                  </wp:positionV>
                  <wp:extent cx="1924050" cy="2562225"/>
                  <wp:effectExtent l="0" t="0" r="0" b="9525"/>
                  <wp:wrapNone/>
                  <wp:docPr id="26" name="Imagem 28" descr="Cerca de madeira n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511D74-49C3-447F-8DC5-EE15F34C48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28" descr="Cerca de madeira n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D511D74-49C3-447F-8DC5-EE15F34C48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669" cy="256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0CA125B" wp14:editId="22540742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257175</wp:posOffset>
                  </wp:positionV>
                  <wp:extent cx="3105150" cy="2324100"/>
                  <wp:effectExtent l="0" t="0" r="0" b="0"/>
                  <wp:wrapNone/>
                  <wp:docPr id="25" name="Imagem 27" descr="Trilho de tr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BE610E-BF32-4410-975B-082A4B3081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27" descr="Trilho de tr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BE610E-BF32-4410-975B-082A4B30816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48" cy="232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67665FB0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179972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D71C26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86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B5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E2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2A296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B5541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734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BBF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B87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715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F41AC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2B427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899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853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79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FC1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5EAEA4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FCF3A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EB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B0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42D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578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1C372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2DD381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83C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C9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392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02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E2BD6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FDD7DC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AEB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0B8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505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285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0336CB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D9A55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CE2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ABB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829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B9E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9C25F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2BF190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5FC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7A8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E1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A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C0D3BE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43090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154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1D6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009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95D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76D618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8E112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1A7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A3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DFE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5B8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26B2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9D1DCD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611C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44F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8BD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C4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DAC660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7A058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167C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781C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ACF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6A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5B0FC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41F3B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33F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C61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9A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BB4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49AEB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1ED3E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82C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2CC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1E3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26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6138D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DBEFE7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FDD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E2E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573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DC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B35E5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A686501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C5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B6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636410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51F58A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7C68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69" w:type="pct"/>
            <w:vAlign w:val="center"/>
            <w:hideMark/>
          </w:tcPr>
          <w:p w14:paraId="598924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008E5B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59B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AA6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7575C1E0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1EC3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34B095F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3D8037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9BA17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2C1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1193F9AC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6C710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3827F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2D6187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818447" w14:textId="77777777" w:rsidTr="00AE5B00">
        <w:trPr>
          <w:trHeight w:val="15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F60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58E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ABC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897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D788B3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185305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57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F87A1D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7B3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7C9026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AA7DB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C4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7F7B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72E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69" w:type="pct"/>
            <w:vAlign w:val="center"/>
            <w:hideMark/>
          </w:tcPr>
          <w:p w14:paraId="034E29E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2A418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17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B2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ECE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3D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69" w:type="pct"/>
            <w:vAlign w:val="center"/>
            <w:hideMark/>
          </w:tcPr>
          <w:p w14:paraId="115579B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99F04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F9A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9AC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F02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E26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69" w:type="pct"/>
            <w:vAlign w:val="center"/>
            <w:hideMark/>
          </w:tcPr>
          <w:p w14:paraId="4FE2BD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42E37B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4B8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F1810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02B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4AF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69" w:type="pct"/>
            <w:vAlign w:val="center"/>
            <w:hideMark/>
          </w:tcPr>
          <w:p w14:paraId="57DDD48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1B5D8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C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42F6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B69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50E7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R$2.586.264,95</w:t>
            </w:r>
          </w:p>
        </w:tc>
        <w:tc>
          <w:tcPr>
            <w:tcW w:w="69" w:type="pct"/>
            <w:vAlign w:val="center"/>
            <w:hideMark/>
          </w:tcPr>
          <w:p w14:paraId="79C4E89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2C9E0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670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DC4C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913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B0741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69" w:type="pct"/>
            <w:vAlign w:val="center"/>
            <w:hideMark/>
          </w:tcPr>
          <w:p w14:paraId="4661EF7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1291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04F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46B8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AE0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1DB84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1E335A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BCDFF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CA9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F3B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7,59%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08B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9F9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69" w:type="pct"/>
            <w:vAlign w:val="center"/>
            <w:hideMark/>
          </w:tcPr>
          <w:p w14:paraId="47620D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51E544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E5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23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R$3.193.023,70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397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7C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R$2.814.042,23</w:t>
            </w:r>
          </w:p>
        </w:tc>
        <w:tc>
          <w:tcPr>
            <w:tcW w:w="69" w:type="pct"/>
            <w:vAlign w:val="center"/>
            <w:hideMark/>
          </w:tcPr>
          <w:p w14:paraId="262E9B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76158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518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D1C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R$378.981,47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C2E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50C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88,13%</w:t>
            </w:r>
          </w:p>
        </w:tc>
        <w:tc>
          <w:tcPr>
            <w:tcW w:w="69" w:type="pct"/>
            <w:vAlign w:val="center"/>
            <w:hideMark/>
          </w:tcPr>
          <w:p w14:paraId="74AD4D2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3C63E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C59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5BD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0CD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52B585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0AE81A0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4AAB5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06B9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BF97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F9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527F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F2B11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F32504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4A7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BE9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28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36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08290A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744C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CA98" w14:textId="5E2B3855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2EDC7D" wp14:editId="46BED7E3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38100</wp:posOffset>
                  </wp:positionV>
                  <wp:extent cx="2438400" cy="4333875"/>
                  <wp:effectExtent l="0" t="0" r="0" b="9525"/>
                  <wp:wrapNone/>
                  <wp:docPr id="27" name="Imagem 26" descr="Uma imagem contendo edifício, ao ar livre, truque, 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8AB5AA-1999-4505-AFA7-9313CC8AED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6" descr="Uma imagem contendo edifício, ao ar livre, truque, 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78AB5AA-1999-4505-AFA7-9313CC8AED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935" cy="4336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6CC74A43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6BEF46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478D38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4D7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9D67" w14:textId="6D80BE8A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7CD806E" wp14:editId="1F10133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2419350" cy="4305300"/>
                  <wp:effectExtent l="0" t="0" r="0" b="0"/>
                  <wp:wrapNone/>
                  <wp:docPr id="28" name="Imagem 25" descr="Uma imagem contendo no interior, edifício, quart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5" descr="Uma imagem contendo no interior, edifício, quart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553" cy="430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29"/>
            </w:tblGrid>
            <w:tr w:rsidR="00AE5B00" w:rsidRPr="00AE5B00" w14:paraId="5A8CAC23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9D387B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61B4927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60E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A88716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A7711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2A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73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E5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04F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B5B32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9EF4F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AF5A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96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2A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30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666D8F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184BC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7A0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53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56B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52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5AA4B5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D438AE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D39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B1A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62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03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1F5C9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FAFFE2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CD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5C3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40C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5AC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40B47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3A895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03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C25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DD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33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D4EFC8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8CBDC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38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6A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906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4B3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03D37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4A1A9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AF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A95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B4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D45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9BCE2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172CB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C22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8237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9A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B1C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635980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09CD1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B94A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275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BF1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E60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701042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6536E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E0C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46A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2DC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353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8E46E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77C8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479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58F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4E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FD8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07E2C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2958B4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31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FEB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1AF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01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B13D31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1D0E35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A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B2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62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658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E4BED0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2D90D4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14A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B7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B3A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0FF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0B98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27911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03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54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C0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078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C8D88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7228D3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84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0E2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61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17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157249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233851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50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C05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9C5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C4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883C5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A828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9B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34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F7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4D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719D3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533DC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F762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CF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A0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92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4B70B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4A65F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4D6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801C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D1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AF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BB469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5A8B7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74FF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35A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DF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AFF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71C8D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ADDBB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83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06A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F8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9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DDD1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116F7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38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CAC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14C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AE6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6A2B7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4BD41B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BA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39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6B607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69C4859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4F8A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jU5IiwiZXhlcmNpY2lvIjoiMjAyNCIsIm51bWVybyI6IjI2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17933D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0670F9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024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1B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359F4D64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8D8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7500AA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097BAF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68B9E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1B0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7BB6E785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DAE5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B0D1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3E4F1A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EF1B1E" w14:textId="77777777" w:rsidTr="00AE5B00">
        <w:trPr>
          <w:trHeight w:val="12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E4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22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14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44C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23AB2E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DD763D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2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D7DC5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173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0682B8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0F5DD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F6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D06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70E9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69" w:type="pct"/>
            <w:vAlign w:val="center"/>
            <w:hideMark/>
          </w:tcPr>
          <w:p w14:paraId="06A82E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5A36F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1A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3A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A47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4DA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69" w:type="pct"/>
            <w:vAlign w:val="center"/>
            <w:hideMark/>
          </w:tcPr>
          <w:p w14:paraId="00044F1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FAC4F6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57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C0C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BBA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FC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69" w:type="pct"/>
            <w:vAlign w:val="center"/>
            <w:hideMark/>
          </w:tcPr>
          <w:p w14:paraId="6C756B8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0EDFF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DF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6F342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0E53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F3B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69" w:type="pct"/>
            <w:vAlign w:val="center"/>
            <w:hideMark/>
          </w:tcPr>
          <w:p w14:paraId="25F304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C08E60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D1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168CF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B1B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F0154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69" w:type="pct"/>
            <w:vAlign w:val="center"/>
            <w:hideMark/>
          </w:tcPr>
          <w:p w14:paraId="046D9C1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C5978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A1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C7D8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AE9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F7141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69" w:type="pct"/>
            <w:vAlign w:val="center"/>
            <w:hideMark/>
          </w:tcPr>
          <w:p w14:paraId="0CCBE2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B342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37C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CE90A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12A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84F69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69" w:type="pct"/>
            <w:vAlign w:val="center"/>
            <w:hideMark/>
          </w:tcPr>
          <w:p w14:paraId="72F4F6F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6E4CC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36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D8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8AD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806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69" w:type="pct"/>
            <w:vAlign w:val="center"/>
            <w:hideMark/>
          </w:tcPr>
          <w:p w14:paraId="0C47BEC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5C7C9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63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DD8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63E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28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69" w:type="pct"/>
            <w:vAlign w:val="center"/>
            <w:hideMark/>
          </w:tcPr>
          <w:p w14:paraId="0A4C3A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AA33F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5B3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F75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D00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378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69" w:type="pct"/>
            <w:vAlign w:val="center"/>
            <w:hideMark/>
          </w:tcPr>
          <w:p w14:paraId="6732D1D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633470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C6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37F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4A8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2D46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69" w:type="pct"/>
            <w:vAlign w:val="center"/>
            <w:hideMark/>
          </w:tcPr>
          <w:p w14:paraId="05E390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3F4B1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7F2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947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B9CB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6D55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5D451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94B905" w14:textId="77777777" w:rsidTr="00AE5B00">
        <w:trPr>
          <w:trHeight w:val="300"/>
        </w:trPr>
        <w:tc>
          <w:tcPr>
            <w:tcW w:w="265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94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23/06/2025. 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B9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75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3A3F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070A3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BB1A" w14:textId="29385CED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C4B2CF" wp14:editId="2599CBDE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29" name="Imagem 24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1F8BC5-1165-4BD8-A98B-9E009F86A298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4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81F8BC5-1165-4BD8-A98B-9E009F86A298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0C878A" wp14:editId="182ED0D4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31" name="Imagem 23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2DF435-31CE-4961-BC76-53CF87A8646A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23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12DF435-31CE-4961-BC76-53CF87A8646A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B898E5" wp14:editId="1378DF02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30" name="Imagem 22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2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6AF0E151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389675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00BFF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A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4FD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383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769FC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407084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FC7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87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2EC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41D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F3875A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31D98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2A0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68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168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EB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7337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C133E0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38A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FE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A13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1F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4A86A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ECCA80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F987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F1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17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8AA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B235F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99C805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725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F87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43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F80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3456E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3F4F8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F8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5CF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1A0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0F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F24D6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FFE6E1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A87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D7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18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1B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C07BD8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11CED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028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F7C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D91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4A3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FD35FE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BC7A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1BD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E0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95B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6A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8E860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B2C29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AA2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DFC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82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F0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FC25E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73EE7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09DA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1EB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D6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6C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EE34F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C153EB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0C86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5B4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AB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FE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0D6D0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0CDC9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97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52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24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AD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E486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2BD4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AF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0E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4D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12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95DC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6EC6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46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CC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A50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B9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C8AB5D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D452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D4A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6A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594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C33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0413D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DD01F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5E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24F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16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9A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E384C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38475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3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B5E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B0C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06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61A97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1A068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6C45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9D6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DAD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B3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5C7EB7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DFDF7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4F81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A08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9BB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1C3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BDD53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6C5B2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232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E84D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D99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33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33BE2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21F832" w14:textId="77777777" w:rsidTr="00AE5B00">
        <w:trPr>
          <w:trHeight w:val="54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CD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4CC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24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35F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EFBF6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15C796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6A0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EB26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E23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23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A47D8F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58578A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BC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626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1CB110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7FC054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30C7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jY5IiwiZXhlcmNpY2lvIjoiMjAyNCIsIm51bWVybyI6IjMz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39A322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6926A00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2356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7C1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1BF58848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942F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5A8ADA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A0D6064" w14:textId="77777777" w:rsidTr="00AE5B00">
        <w:trPr>
          <w:trHeight w:val="36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79F7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A9F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243F3AC1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37B9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ACA3BF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1B6C49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C8A628" w14:textId="77777777" w:rsidTr="00AE5B00">
        <w:trPr>
          <w:trHeight w:val="16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D2E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E5F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88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15C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19C6B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0651CE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310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0B409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98CE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1BD0B0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FBD44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1B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613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C2FC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69" w:type="pct"/>
            <w:vAlign w:val="center"/>
            <w:hideMark/>
          </w:tcPr>
          <w:p w14:paraId="74D1141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BB7C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644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283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C9E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844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69" w:type="pct"/>
            <w:vAlign w:val="center"/>
            <w:hideMark/>
          </w:tcPr>
          <w:p w14:paraId="48D789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51BB18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F46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6DB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AC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8DC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69" w:type="pct"/>
            <w:vAlign w:val="center"/>
            <w:hideMark/>
          </w:tcPr>
          <w:p w14:paraId="2C5E34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E17CE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40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EC4CC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56B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F6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21/08/2025</w:t>
            </w:r>
          </w:p>
        </w:tc>
        <w:tc>
          <w:tcPr>
            <w:tcW w:w="69" w:type="pct"/>
            <w:vAlign w:val="center"/>
            <w:hideMark/>
          </w:tcPr>
          <w:p w14:paraId="047065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F289E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F02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89B9E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5D9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492E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R$745.835,31</w:t>
            </w:r>
          </w:p>
        </w:tc>
        <w:tc>
          <w:tcPr>
            <w:tcW w:w="69" w:type="pct"/>
            <w:vAlign w:val="center"/>
            <w:hideMark/>
          </w:tcPr>
          <w:p w14:paraId="109A99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99E15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D5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9827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R$184.674,92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BF3B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0159D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6CE08D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E762F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7D30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1875F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28D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95D57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F2A03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F8056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783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A68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21,55%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6D0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585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69" w:type="pct"/>
            <w:vAlign w:val="center"/>
            <w:hideMark/>
          </w:tcPr>
          <w:p w14:paraId="38B6E18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2D3F16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8A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C09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R$1.029.681,64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3A53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186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R$745.835,31</w:t>
            </w:r>
          </w:p>
        </w:tc>
        <w:tc>
          <w:tcPr>
            <w:tcW w:w="69" w:type="pct"/>
            <w:vAlign w:val="center"/>
            <w:hideMark/>
          </w:tcPr>
          <w:p w14:paraId="75413D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209FD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26E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68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R$283.846,33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33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D4C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72,43%</w:t>
            </w:r>
          </w:p>
        </w:tc>
        <w:tc>
          <w:tcPr>
            <w:tcW w:w="69" w:type="pct"/>
            <w:vAlign w:val="center"/>
            <w:hideMark/>
          </w:tcPr>
          <w:p w14:paraId="46EDD56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5EF33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E9A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75E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92B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C6AEC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69" w:type="pct"/>
            <w:vAlign w:val="center"/>
            <w:hideMark/>
          </w:tcPr>
          <w:p w14:paraId="4CF7B8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5D1B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59E8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EC20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6A0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720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8C84D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8196A7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3EE0B" w14:textId="3440F3E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noProof/>
                <w:kern w:val="0"/>
                <w:sz w:val="16"/>
                <w:szCs w:val="16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CE41EA" wp14:editId="05AB30B9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152400</wp:posOffset>
                  </wp:positionV>
                  <wp:extent cx="3876675" cy="2181225"/>
                  <wp:effectExtent l="0" t="0" r="9525" b="0"/>
                  <wp:wrapNone/>
                  <wp:docPr id="32" name="Imagem 21" descr="Cidade vista de cima de uma superfície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A2679F-588E-4591-8379-57A56BDC73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21" descr="Cidade vista de cima de uma superfície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9A2679F-588E-4591-8379-57A56BDC73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6675" cy="217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" w:type="pct"/>
            <w:vAlign w:val="center"/>
            <w:hideMark/>
          </w:tcPr>
          <w:p w14:paraId="43CFEB4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2E7D75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7D3D5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0C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AE5B00" w:rsidRPr="00AE5B00" w14:paraId="61CCDDE5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8FBA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5E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CE73CD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86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E96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3E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40A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8601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C87CE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C23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F4A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92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EEC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CFD4E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28979F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C8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042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C5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58A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BC1BD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A9E19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C3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D1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BE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61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626A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B0FDC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76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C6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2B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57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4F33E7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A7B4C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8AB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A31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A4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ADE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BD8790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3B25A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B2E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212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BC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546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4E41B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D1145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39C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A8F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CB0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D97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67223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8AD4A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57C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F8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6C7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62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23CEE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37DC41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A2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D8E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EB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C45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C60AA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8FCA3A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80A5" w14:textId="1CF7C210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C374BD" wp14:editId="443A2506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9525</wp:posOffset>
                  </wp:positionV>
                  <wp:extent cx="4114800" cy="2314575"/>
                  <wp:effectExtent l="0" t="0" r="0" b="0"/>
                  <wp:wrapNone/>
                  <wp:docPr id="33" name="Imagem 20" descr="Vist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DC1C22-B9AC-4014-BD45-2D54F9C7E0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20" descr="Vist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2DC1C22-B9AC-4014-BD45-2D54F9C7E0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0" cy="231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156D7959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CC0F23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3D517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71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C4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F0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5B4ED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C9E29A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2D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1B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01B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AC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FC3FB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F05E0A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CB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CD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E2E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E24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E24A6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AF981F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E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BDC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520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A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A4B048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AA485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3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D2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A5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772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0804B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102EA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D88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F7C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73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465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14B7D3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2E2F7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9D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5E1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A6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A0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4113B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0520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FF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DD7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DD6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70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5EC05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BA2FE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13F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B62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E4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21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2B6FA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59C9B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B8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B7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36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FCA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65256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CC8485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C931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41E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7D8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E67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C61BE2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844A5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F7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2F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959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B26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C0C64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E2CF61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F7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FC1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00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A8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5E4F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028488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87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FF4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B61E7B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F0CEA0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352B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0" w:anchor="/consultaContrato/detalhesContrato/eyJzZXF1ZW5jaWEiOiIxMzM0IiwiZXhlcmNpY2lvIjoiMjAyNCIsIm51bWVybyI6Ijc4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59A7F8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E49515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8FB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27A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73E3AFE3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7EC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6885E65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C1C0096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DF8E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BC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4DE4A04B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94F4C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B010" w14:textId="33639BF0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62627C" wp14:editId="1235C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4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3F944D7-C3E3-4623-945A-A5C7D195702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B0E7AC" id="Retângulo 1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68F122" wp14:editId="040136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5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ED62888-590A-4574-95A6-032CA10A4FAD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25DEC4" id="Retângulo 1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F78722" wp14:editId="26F95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6" name="Retângulo 1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650BC41-0BBA-484D-9A92-DEBE36C47E7B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E4458" id="Retângulo 1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07FED8" wp14:editId="7FFC34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7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CA2EFA-868A-45AC-8188-99DE972B81AC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8E4085" id="Retângulo 1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AE5B00" w:rsidRPr="00AE5B00" w14:paraId="1405FC16" w14:textId="77777777" w:rsidTr="00AE5B00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70D4B13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44A485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6AFB5F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80EDDE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35E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1AB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6C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7BC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623AB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3434C4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46E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5D7AD7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59C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23F182D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3BB9F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F6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A34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8A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69" w:type="pct"/>
            <w:vAlign w:val="center"/>
            <w:hideMark/>
          </w:tcPr>
          <w:p w14:paraId="621928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1C52F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14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932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DBC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2BD0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69" w:type="pct"/>
            <w:vAlign w:val="center"/>
            <w:hideMark/>
          </w:tcPr>
          <w:p w14:paraId="19EBB8C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3FC28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32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0D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F24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72C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69" w:type="pct"/>
            <w:vAlign w:val="center"/>
            <w:hideMark/>
          </w:tcPr>
          <w:p w14:paraId="594FAA2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43ACA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BAD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0B99D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642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7D0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69" w:type="pct"/>
            <w:vAlign w:val="center"/>
            <w:hideMark/>
          </w:tcPr>
          <w:p w14:paraId="4F49B8C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7ED39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663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11AE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E93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F889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R$277.642,18</w:t>
            </w:r>
          </w:p>
        </w:tc>
        <w:tc>
          <w:tcPr>
            <w:tcW w:w="69" w:type="pct"/>
            <w:vAlign w:val="center"/>
            <w:hideMark/>
          </w:tcPr>
          <w:p w14:paraId="03B2554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ACBEB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54A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824237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913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DD47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0C153C0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C8F79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75E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9F35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F91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07EE6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3851E4F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77002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80B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1DE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2C3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F3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6243E3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2FE2A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41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AB0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44F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C47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R$277.642,18</w:t>
            </w:r>
          </w:p>
        </w:tc>
        <w:tc>
          <w:tcPr>
            <w:tcW w:w="69" w:type="pct"/>
            <w:vAlign w:val="center"/>
            <w:hideMark/>
          </w:tcPr>
          <w:p w14:paraId="590F4DF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9C452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61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CC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R$5.621.357,82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71F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582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4,71%</w:t>
            </w:r>
          </w:p>
        </w:tc>
        <w:tc>
          <w:tcPr>
            <w:tcW w:w="69" w:type="pct"/>
            <w:vAlign w:val="center"/>
            <w:hideMark/>
          </w:tcPr>
          <w:p w14:paraId="5BCAF1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DF4336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B4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AE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1A70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0E2C2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5651DF6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07C74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3FC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D2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4459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DD01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2C4413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68C69C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F43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B54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6A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0C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4EE9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D26D79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9D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2BD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60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2F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F4DF7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D392A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CC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1A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8AC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487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52A6B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9BB0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CE88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6C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81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B6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3BA85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9DDCB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3B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D9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56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08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E4F52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A0A9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3D5D" w14:textId="2F3482C5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C84FA0" wp14:editId="7FA63F63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95250</wp:posOffset>
                  </wp:positionV>
                  <wp:extent cx="4972050" cy="2238375"/>
                  <wp:effectExtent l="0" t="0" r="0" b="9525"/>
                  <wp:wrapNone/>
                  <wp:docPr id="41" name="Imagem 15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0415A8-C914-4341-A148-16F12E7D4BA6}"/>
                      </a:ext>
                      <a:ext uri="{147F2762-F138-4A5C-976F-8EAC2B608ADB}">
                        <a16:predDERef xmlns:a16="http://schemas.microsoft.com/office/drawing/2014/main" pred="{A9803276-8C5D-4A90-89DD-663127E562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15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00415A8-C914-4341-A148-16F12E7D4BA6}"/>
                              </a:ext>
                              <a:ext uri="{147F2762-F138-4A5C-976F-8EAC2B608ADB}">
                                <a16:predDERef xmlns:a16="http://schemas.microsoft.com/office/drawing/2014/main" pred="{A9803276-8C5D-4A90-89DD-663127E5627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5CCBD70B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80F88B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305A6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02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28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703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13202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B9DBD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39E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3D6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5AB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CE7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D0F15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3FF9B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CF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EB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2F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42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CFDD0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FED14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2EE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3CD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03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D8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26DA9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4E35E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51C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16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0A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A53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6496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99F11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CB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5A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6B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EC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D8A95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E239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3B9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A0D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E7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69F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4E9796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5D2830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FDB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B53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C1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04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5338D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F3043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A647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B6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FFA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6F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B589FB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253CD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C35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A3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7B5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A81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001ABB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ED8A0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92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474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18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994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BB0425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8FCDC7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E00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35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ED2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9D1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014CC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69DE9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B6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242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28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5C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06B60B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5B127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05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53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39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798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539897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125EA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30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017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57B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1D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003F67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63996E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6A4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365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8D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64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F4070F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947F0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F157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6CE7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B3F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1E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9BFDD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3B0AA9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A29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EEC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C36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2DB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FA984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80AEC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E4C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AF52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B4A1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DA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D477C8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BE8A7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D74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440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2B1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38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195A3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C97E0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21E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AC49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C7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AEF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A5F80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99846A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E3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43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5B7BB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EA5BFE4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9B1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c2IiwiZXhlcmNpY2lvIjoiMjAyNSIsIm51bWVybyI6IjE5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679FF5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D0E4AD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F88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3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721DBE32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1BD7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6E2DE7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FB39A0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16892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D39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012C4D5F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DE982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80C34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66D1295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05A7143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F52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AEA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52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6D8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39118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B07E3B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E0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1FC0B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1FAC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1A6FC3A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DF988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84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331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F816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69" w:type="pct"/>
            <w:vAlign w:val="center"/>
            <w:hideMark/>
          </w:tcPr>
          <w:p w14:paraId="5EA3040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0E8BA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4E2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299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CC7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9F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69" w:type="pct"/>
            <w:vAlign w:val="center"/>
            <w:hideMark/>
          </w:tcPr>
          <w:p w14:paraId="2C4B4E7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93E3C6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ECF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B5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111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A31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69" w:type="pct"/>
            <w:vAlign w:val="center"/>
            <w:hideMark/>
          </w:tcPr>
          <w:p w14:paraId="07B942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D02449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4F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2151A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044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E43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69" w:type="pct"/>
            <w:vAlign w:val="center"/>
            <w:hideMark/>
          </w:tcPr>
          <w:p w14:paraId="408442C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431987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DA0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CF89E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224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8E440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4FD4724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742B3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D25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3B330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B04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7506C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499229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D132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4E3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F5942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A0B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D98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027AD88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CFF56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AA8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C7D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4E8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9A6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4FCCC5E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25F69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1E6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037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5A6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CC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35A3F6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7DA30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54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FB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1C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242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34DE3AA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92C2D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863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755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A5D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66AA3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129BAE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7C73B3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99EE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1D3D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9BE3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4AA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5E2C5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A4CDED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A3D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8C0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E9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70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B4F1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71F40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CD0C" w14:textId="10BE9BE1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A39EF2" wp14:editId="27DAA28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57150</wp:posOffset>
                  </wp:positionV>
                  <wp:extent cx="4371975" cy="1952625"/>
                  <wp:effectExtent l="0" t="0" r="9525" b="9525"/>
                  <wp:wrapNone/>
                  <wp:docPr id="42" name="Imagem 14" descr="Quarto com cama e ventilador de te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57547C-E8FD-4B4B-91B2-B913AB6BA755}"/>
                      </a:ext>
                      <a:ext uri="{147F2762-F138-4A5C-976F-8EAC2B608ADB}">
                        <a16:predDERef xmlns:a16="http://schemas.microsoft.com/office/drawing/2014/main" pred="{01FBB0A5-D0B5-76B1-51A7-40C808C82D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14" descr="Quarto com cama e ventilador de te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B57547C-E8FD-4B4B-91B2-B913AB6BA755}"/>
                              </a:ext>
                              <a:ext uri="{147F2762-F138-4A5C-976F-8EAC2B608ADB}">
                                <a16:predDERef xmlns:a16="http://schemas.microsoft.com/office/drawing/2014/main" pred="{01FBB0A5-D0B5-76B1-51A7-40C808C82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4349E5BE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317EE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4FF938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4B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B18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F1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6CB53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C3CB5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591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5E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85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B2B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157722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658CE0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C9BC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EC9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72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95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6A5EBE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6D4DA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4775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64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9A4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C28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50F564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905B4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457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217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F5F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FA7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712CEB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CDDE8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B949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CE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CE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451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C3A25E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DD0C8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83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40B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B03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A1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9ABC62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3FC73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3CE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9F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61C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EB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CDCD7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F72EF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18B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03D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17E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12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31723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F00AD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F5F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09A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547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530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0C44D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03885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D67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873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29F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717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E073ED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3770C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51C8" w14:textId="2B9E6FC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155A18" wp14:editId="099A5F6E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4572000" cy="2057400"/>
                  <wp:effectExtent l="0" t="0" r="0" b="0"/>
                  <wp:wrapNone/>
                  <wp:docPr id="43" name="Imagem 13" descr="Uma imagem contendo no interior, teto, cozinha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FB692E-E6C0-426F-A612-989BCB0235EE}"/>
                      </a:ext>
                      <a:ext uri="{147F2762-F138-4A5C-976F-8EAC2B608ADB}">
                        <a16:predDERef xmlns:a16="http://schemas.microsoft.com/office/drawing/2014/main" pred="{77EC40DE-236A-B0C6-9D9C-249052EB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13" descr="Uma imagem contendo no interior, teto, cozinha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6FB692E-E6C0-426F-A612-989BCB0235EE}"/>
                              </a:ext>
                              <a:ext uri="{147F2762-F138-4A5C-976F-8EAC2B608ADB}">
                                <a16:predDERef xmlns:a16="http://schemas.microsoft.com/office/drawing/2014/main" pred="{77EC40DE-236A-B0C6-9D9C-249052EB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76F8B7B0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FB5500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EABE13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9B4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B1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03B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F31D7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B05E66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7B4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FA2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ABB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67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2C2821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D9CC5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D7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CF9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98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818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F8A548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6A003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1AE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9B3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035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03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11E03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45288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37D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33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4E7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0E3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8A905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31004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079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A3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787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66C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9635E9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0DFE9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795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EF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31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98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D14EE7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D06EF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D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BAA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618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5A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12FEE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488526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CC1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E6A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177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193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C5C85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17DCE2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E924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E19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42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07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11C308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EEBD6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9BF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8E11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255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551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D2649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E48E3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C3A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2B01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34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A8D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82E3C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526F5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0D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1C0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BC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BF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6FCB9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FDE10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794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91B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6D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90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09E0B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2A473D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6E0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EE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5FE48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1C886A3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BBEE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3IiwiZXhlcmNpY2lvIjoiMjAyNSIsIm51bWVybyI6IjIw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23D6C82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D23D8A2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DD3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D4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7BBF3B3B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A70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7401950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52F9935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5049C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678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262BFEEE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15671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61F9E5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760B2F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1C89BC" w14:textId="77777777" w:rsidTr="00AE5B00">
        <w:trPr>
          <w:trHeight w:val="135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A7B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B9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22D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A4E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502023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6C3A15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A98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A6099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95E6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21D7087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5991A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1F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21B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37735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69" w:type="pct"/>
            <w:vAlign w:val="center"/>
            <w:hideMark/>
          </w:tcPr>
          <w:p w14:paraId="444FD98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D70192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533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2A8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D30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D1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69" w:type="pct"/>
            <w:vAlign w:val="center"/>
            <w:hideMark/>
          </w:tcPr>
          <w:p w14:paraId="596D9EC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62F963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81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60E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1479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335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69" w:type="pct"/>
            <w:vAlign w:val="center"/>
            <w:hideMark/>
          </w:tcPr>
          <w:p w14:paraId="16131C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8DBB00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D8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0BD12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3322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3D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69" w:type="pct"/>
            <w:vAlign w:val="center"/>
            <w:hideMark/>
          </w:tcPr>
          <w:p w14:paraId="5D47DC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53A99E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8A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4DE2C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8F0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355D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R$53.684,24</w:t>
            </w:r>
          </w:p>
        </w:tc>
        <w:tc>
          <w:tcPr>
            <w:tcW w:w="69" w:type="pct"/>
            <w:vAlign w:val="center"/>
            <w:hideMark/>
          </w:tcPr>
          <w:p w14:paraId="6F492C6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8DCECD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3A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92EA8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C98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B0333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5AA7F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F9276C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964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6FCEA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953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606A8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34E425F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1F771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E9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14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45F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CB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08E00B5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FF280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A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C51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C543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7C0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R$53.684,24</w:t>
            </w:r>
          </w:p>
        </w:tc>
        <w:tc>
          <w:tcPr>
            <w:tcW w:w="69" w:type="pct"/>
            <w:vAlign w:val="center"/>
            <w:hideMark/>
          </w:tcPr>
          <w:p w14:paraId="5A3BCB9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D8F5F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F7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09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R$1.196.315,76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114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27C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4,29%</w:t>
            </w:r>
          </w:p>
        </w:tc>
        <w:tc>
          <w:tcPr>
            <w:tcW w:w="69" w:type="pct"/>
            <w:vAlign w:val="center"/>
            <w:hideMark/>
          </w:tcPr>
          <w:p w14:paraId="1CBF74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F3F76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8B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A85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D4B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AC4D4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231D3E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19F74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7B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74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7379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000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88B0A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EBD1F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B9BB" w14:textId="1A571D55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2E1CB0" wp14:editId="024BA388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161925</wp:posOffset>
                  </wp:positionV>
                  <wp:extent cx="2981325" cy="2257425"/>
                  <wp:effectExtent l="0" t="0" r="0" b="9525"/>
                  <wp:wrapNone/>
                  <wp:docPr id="44" name="Imagem 12" descr="Uma imagem contendo rocha, ao ar livre, homem, tábu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BC8EEA-1549-4025-BE7C-D844F57205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12" descr="Uma imagem contendo rocha, ao ar livre, homem, tábu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DBC8EEA-1549-4025-BE7C-D844F57205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5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AE5B00" w:rsidRPr="00AE5B00" w14:paraId="484F0F7F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231D9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1267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4C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A9B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D7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6F6E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DE311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DB8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B77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DEC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0E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3D6F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892D07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23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2D2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1B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C02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B1826B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758D4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3AB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AEB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5E5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5B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84B4A7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5D12EA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9BD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09F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AB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C09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FA4F17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054CDE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ED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5A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E8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AC5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EF4CC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C50FD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C7E4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FF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39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35B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D3C45D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F8016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364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83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93E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634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3F45F4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F8B197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D7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C8F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F0C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6AA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786201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1BE63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63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247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A7E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104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3B53E1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38026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B17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F0E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0CB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A7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20ED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6E404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1440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5CE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B37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8B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4E64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B95B6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7F2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6D7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F2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A08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FADFC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15A72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36F2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1FFC" w14:textId="6403F462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0F8133" wp14:editId="2ACD3E19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95250</wp:posOffset>
                  </wp:positionV>
                  <wp:extent cx="2914650" cy="2209800"/>
                  <wp:effectExtent l="0" t="0" r="0" b="0"/>
                  <wp:wrapNone/>
                  <wp:docPr id="45" name="Imagem 11" descr="Uma imagem contendo neve, coberto, esqui, plac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CCF038-F49F-4391-9CBE-4A5AF98E99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11" descr="Uma imagem contendo neve, coberto, esqui, plac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5CCF038-F49F-4391-9CBE-4A5AF98E99B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66" cy="2207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AE5B00" w:rsidRPr="00AE5B00" w14:paraId="16E9DE17" w14:textId="77777777" w:rsidTr="00AE5B00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63C0D8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24F9C4A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87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22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63D8B4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22FF69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FE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D1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322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D0F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0387D6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47DA1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E9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78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6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C16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23DEA0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AF9CB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C1F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5A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7E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84F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772F86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BF528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25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AC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EE0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92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526EF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1FA33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BC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17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EE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DD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3CF98A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D7A4F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6F4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6E0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F8C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02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449F8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B87AFE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E78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34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926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A2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06EF3B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0B0443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329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C16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26E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72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3105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364D6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4A4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F08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71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77F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37908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3587F8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39C1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0E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DB3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35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96FDC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194BF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9A6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7A9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D1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58C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E867A9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E3FC2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38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0E7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0E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B6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4482C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4A9216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D6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D7F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8FC761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AE22F6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3585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8" w:anchor="/consultaContrato/detalhesContrato/eyJzZXF1ZW5jaWEiOiIxMzc1IiwiZXhlcmNpY2lvIjoiMjAyNSIsIm51bWVybyI6IjE4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49F1EA1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2E10D95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0107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31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4A963202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2D7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09A6444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2E654EE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0944E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308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19234D0D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54F68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83024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4BFBE23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701DCF" w14:textId="77777777" w:rsidTr="00AE5B00">
        <w:trPr>
          <w:trHeight w:val="18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AE1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73F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33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67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190A0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F815ED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A5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AAEA83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74D6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70E1F81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DA6088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F1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26A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CCB9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69" w:type="pct"/>
            <w:vAlign w:val="center"/>
            <w:hideMark/>
          </w:tcPr>
          <w:p w14:paraId="077AD0B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0107DB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C2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800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630E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EED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69" w:type="pct"/>
            <w:vAlign w:val="center"/>
            <w:hideMark/>
          </w:tcPr>
          <w:p w14:paraId="42A6B23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43C192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A29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2A8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D13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FA9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69" w:type="pct"/>
            <w:vAlign w:val="center"/>
            <w:hideMark/>
          </w:tcPr>
          <w:p w14:paraId="26DC15C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17959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FC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9A267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E09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FB3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69" w:type="pct"/>
            <w:vAlign w:val="center"/>
            <w:hideMark/>
          </w:tcPr>
          <w:p w14:paraId="29FD5E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860D0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0D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6D421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7C5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E9005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39BEA3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D8142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653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C9EED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0A5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E1BF8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437EADA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3FD086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7F5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E6495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B81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CCC25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948AC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3DEA4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FCA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C3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F8EC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1384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2A58944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47AE8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326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C6F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C3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CD9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528F09E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2F80E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8D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FD6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711F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932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579BC70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78DEB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25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8AD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29A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96A83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29BFF0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CD1B03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427D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9EA8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815F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E758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5E50622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1A39354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A74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C1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F21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22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0C0705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CFC7B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B4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0B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114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89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ACB92E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03647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88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FE1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F1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0EB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FB5A83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C1437B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969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56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2E3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1F3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12F3B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EBD4A5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A187" w14:textId="76739C0C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DC65B4" wp14:editId="1ED40693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28575</wp:posOffset>
                  </wp:positionV>
                  <wp:extent cx="5362575" cy="3009900"/>
                  <wp:effectExtent l="0" t="0" r="9525" b="0"/>
                  <wp:wrapNone/>
                  <wp:docPr id="46" name="Imagem 10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4F8E9E-1EE3-43AA-922D-82A5ED29C0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10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B4F8E9E-1EE3-43AA-922D-82A5ED29C0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858" cy="3004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4B175BBD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3927B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A27407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26A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11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127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C3E88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1D76E3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961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23D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6EB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D95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001D8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8B9DA1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E1F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B4D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71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8A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801D0F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4632B8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4A3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55A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E06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DA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384454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4CF13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DF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4B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9D6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759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43588D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ABDF82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B3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EF3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B86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E92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019D99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A5C97E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50E9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71A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0A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4E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2F69FC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CCA1CF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BF6A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04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DD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5C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F7A2A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F04E9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5B8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842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FA7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B46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998EB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2D477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EF0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E00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BC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3C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EB2247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65362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709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806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2C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AF8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F1B89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3BD31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30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845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5C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96F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F19075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7380D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4F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F18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342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3055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371EB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E71B00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96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F4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A4D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BC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5FE78E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D6BCA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AE2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EA5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3C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BC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9E70C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BA7ED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10B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D8E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038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6F1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19E94A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E7BB28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280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11C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BD3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B5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4063DB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82B8A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E008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7EA9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02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7C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574B6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6E29EE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2FB9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9D12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991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B9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24A491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886E8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7739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B2A8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298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B5E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CEAFA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5FBDFD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64F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9C9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470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EE5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DB9A50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9DB27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479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5C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E2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F88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5567CFD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344EBBE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4C8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150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A64ACC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A310E9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49A4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0" w:anchor="/consultaContrato/detalhesContrato/eyJzZXF1ZW5jaWEiOiIxMzc5IiwiZXhlcmNpY2lvIjoiMjAyNSIsIm51bWVybyI6IjIy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0F6EC5B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FD0E747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C8CE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D7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442E8E8C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55D8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2C228A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A54631C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1F75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94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38F0D939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6B057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BE37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69" w:type="pct"/>
            <w:vAlign w:val="center"/>
            <w:hideMark/>
          </w:tcPr>
          <w:p w14:paraId="3263C7B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EE9DC1" w14:textId="77777777" w:rsidTr="00AE5B00">
        <w:trPr>
          <w:trHeight w:val="15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263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E2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600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E70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5FB90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821E974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BF1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Unidade Beneficiada: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07CD3B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37DC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69" w:type="pct"/>
            <w:vAlign w:val="center"/>
            <w:hideMark/>
          </w:tcPr>
          <w:p w14:paraId="2F8D3B1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68846E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F5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A0C1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DC5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69" w:type="pct"/>
            <w:vAlign w:val="center"/>
            <w:hideMark/>
          </w:tcPr>
          <w:p w14:paraId="601FFF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53010D9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DF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DA4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CB77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41A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69" w:type="pct"/>
            <w:vAlign w:val="center"/>
            <w:hideMark/>
          </w:tcPr>
          <w:p w14:paraId="0B1DE6E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3469F4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220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840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1467A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729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69" w:type="pct"/>
            <w:vAlign w:val="center"/>
            <w:hideMark/>
          </w:tcPr>
          <w:p w14:paraId="344CD9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2FB95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544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7306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61ED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67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69" w:type="pct"/>
            <w:vAlign w:val="center"/>
            <w:hideMark/>
          </w:tcPr>
          <w:p w14:paraId="7346D39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7E7989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FA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2CF9C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3D46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19904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AC1CD2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0182DA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FA1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E88D1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767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C15A5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FB28EA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F4D632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6ED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F77FD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8B72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7F4A6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2357831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F9B8EA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69F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5689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95A5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A68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0D3E06E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986A89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7C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085D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89F0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926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69" w:type="pct"/>
            <w:vAlign w:val="center"/>
            <w:hideMark/>
          </w:tcPr>
          <w:p w14:paraId="3F02626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BE3C45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980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39B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71FB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57A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69" w:type="pct"/>
            <w:vAlign w:val="center"/>
            <w:hideMark/>
          </w:tcPr>
          <w:p w14:paraId="3641F8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FE3DA7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13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435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2738" w14:textId="77777777" w:rsidR="00AE5B00" w:rsidRPr="00AE5B00" w:rsidRDefault="00AE5B00" w:rsidP="00AE5B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D8C607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69" w:type="pct"/>
            <w:vAlign w:val="center"/>
            <w:hideMark/>
          </w:tcPr>
          <w:p w14:paraId="5D5E90B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457727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0AA0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804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3885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36BE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64FF42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4DE58C3" w14:textId="77777777" w:rsidTr="00AE5B00">
        <w:trPr>
          <w:trHeight w:val="300"/>
        </w:trPr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1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B7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BB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D9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C2725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404F0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F9B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E41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EA3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932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6AE78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B3238C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83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215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6C7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B56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C56060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4FBB3D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C68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CE8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DD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8E3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710A7A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54E2E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001A" w14:textId="2A23888C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36A4F8" wp14:editId="470CF67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5334000" cy="3000375"/>
                  <wp:effectExtent l="0" t="0" r="0" b="9525"/>
                  <wp:wrapNone/>
                  <wp:docPr id="47" name="Imagem 9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EE8EE4-0318-4D17-A000-E678146906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9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DEE8EE4-0318-4D17-A000-E678146906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0C51DD95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09E9E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E5B00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BAE49D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67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0B6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B46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066C30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7F343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2497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D40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74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D5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EA030D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98723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25EE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47C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27B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2E2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6B69C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375A83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CC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060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E9D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0EC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5EBD5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4AD007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D75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303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91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0B2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0EA17FB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CF430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D56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1B3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0E88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537E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C25EBA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E2F2F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6FE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93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478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AC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8058C4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94465A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05EB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D8D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560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FA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9C944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AF588C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F46A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4F2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C59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2ED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AABC6C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BE691B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BFA07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B4F0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1F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A4D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685BFC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4B1C68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9A0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22B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78F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1F8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4A68E6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73D2B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235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11C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C50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61A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14C480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3C950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7E3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F0D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B21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D0FB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C0134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4466BD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AA6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CCC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608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24E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66CBA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04977A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E12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C0D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1D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E58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48CBDF7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3B4634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392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68B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ECA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657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30937F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DDD02B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954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CA5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0D0D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9F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0B72A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ACC9F7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EE1B4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59673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8E5F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AF2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4B6259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2DEC5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810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51A9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1BA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632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E26C3A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FF2909D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172D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E9D42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C4F1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34D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78729C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9556C2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AE2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D7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E8D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286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3B3F60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6602D4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F74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045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30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4AC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2EC3BE1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18AC69B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F99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14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9" w:type="pct"/>
            <w:vAlign w:val="center"/>
            <w:hideMark/>
          </w:tcPr>
          <w:p w14:paraId="1385729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70461E2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1EC6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2" w:anchor="/consultaContrato/detalhesContrato/eyJzZXF1ZW5jaWEiOiIxMzg0IiwiZXhlcmNpY2lvIjoiMjAyNSIsIm51bWVybyI6IjI1In0=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69" w:type="pct"/>
            <w:vAlign w:val="center"/>
            <w:hideMark/>
          </w:tcPr>
          <w:p w14:paraId="3307A2F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E93FE58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BE7C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A9F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E5B00" w:rsidRPr="00AE5B00" w14:paraId="2A6EB496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1289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69" w:type="pct"/>
            <w:vAlign w:val="center"/>
            <w:hideMark/>
          </w:tcPr>
          <w:p w14:paraId="01D02D8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8B8A3F3" w14:textId="77777777" w:rsidTr="00AE5B00">
        <w:trPr>
          <w:trHeight w:val="30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12A89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D8B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E5B00" w:rsidRPr="00AE5B00" w14:paraId="2CB7CB80" w14:textId="77777777" w:rsidTr="00AE5B00">
        <w:trPr>
          <w:trHeight w:val="300"/>
        </w:trPr>
        <w:tc>
          <w:tcPr>
            <w:tcW w:w="3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2E764EFC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EBBF" w14:textId="2B42535C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3C497" wp14:editId="3D240E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684845-E8B5-4A76-AF18-21EA6061543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FB8C4" id="Retângulo 8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79B07D" wp14:editId="4404B0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10EE41-BC02-4DDD-AF4D-DEA651B014E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FD81C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74B13C" wp14:editId="5F9A41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B3CAB02-8485-4C75-A9AC-72C5B6C4ED6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3E836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C00E27" wp14:editId="2A4B40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F28F1BB-1E63-4FF1-93ED-470B8271FE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131F1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EBF9AF" wp14:editId="570130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8D6361-6749-46EC-8BF3-6550DF0AE85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2AC95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D690CE" wp14:editId="73FC6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CA3CA2E-0065-401B-992D-19EDF1BDE7A3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157A1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7E0DB2" wp14:editId="3C46B9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5C4BB9-4BB6-4540-86F7-323327E2091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03C8E1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49"/>
            </w:tblGrid>
            <w:tr w:rsidR="00AE5B00" w:rsidRPr="00AE5B00" w14:paraId="19D28BC2" w14:textId="77777777" w:rsidTr="00AE5B00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320BBD5" w14:textId="77777777" w:rsidR="00AE5B00" w:rsidRPr="00AE5B00" w:rsidRDefault="00AE5B00" w:rsidP="00AE5B0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AE5B00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D485F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C921EE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95829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A99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F99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14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B7C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903105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C13B1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9C4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864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2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F03C6" w14:textId="77777777" w:rsidR="00AE5B00" w:rsidRPr="00AE5B00" w:rsidRDefault="00AE5B00" w:rsidP="00AE5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69" w:type="pct"/>
            <w:vAlign w:val="center"/>
            <w:hideMark/>
          </w:tcPr>
          <w:p w14:paraId="6F507C6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BB3B33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63E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9BA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D2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C5F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4.923.430,82 </w:t>
            </w:r>
          </w:p>
        </w:tc>
        <w:tc>
          <w:tcPr>
            <w:tcW w:w="69" w:type="pct"/>
            <w:vAlign w:val="center"/>
            <w:hideMark/>
          </w:tcPr>
          <w:p w14:paraId="443B8D9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6AA03E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461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 Obras concluídas com TRD: 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924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ECE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74A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3.551.792,25 </w:t>
            </w:r>
          </w:p>
        </w:tc>
        <w:tc>
          <w:tcPr>
            <w:tcW w:w="69" w:type="pct"/>
            <w:vAlign w:val="center"/>
            <w:hideMark/>
          </w:tcPr>
          <w:p w14:paraId="2B8CE13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1D6DDC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B9D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4FC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B45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B9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69" w:type="pct"/>
            <w:vAlign w:val="center"/>
            <w:hideMark/>
          </w:tcPr>
          <w:p w14:paraId="7760A6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7A9237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32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07F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CC1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CEF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69" w:type="pct"/>
            <w:vAlign w:val="center"/>
            <w:hideMark/>
          </w:tcPr>
          <w:p w14:paraId="0889C07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2E252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79B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B05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5A5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5F1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69" w:type="pct"/>
            <w:vAlign w:val="center"/>
            <w:hideMark/>
          </w:tcPr>
          <w:p w14:paraId="37F74C1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A523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487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4B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54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FC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4.167.623,37 </w:t>
            </w:r>
          </w:p>
        </w:tc>
        <w:tc>
          <w:tcPr>
            <w:tcW w:w="69" w:type="pct"/>
            <w:vAlign w:val="center"/>
            <w:hideMark/>
          </w:tcPr>
          <w:p w14:paraId="750C299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8892B9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0F6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EE0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ABC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BE1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3DE07F8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0C543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3FF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71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81D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C39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53CE367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9F8E79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90E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59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903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64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388A3AA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DE0C06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9C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8AE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CA8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C4F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16F5C70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5E040A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914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E9D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107C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390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75ED263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62917D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5E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3C1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E8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609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69" w:type="pct"/>
            <w:vAlign w:val="center"/>
            <w:hideMark/>
          </w:tcPr>
          <w:p w14:paraId="2BEB8A6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1C758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449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1D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323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13E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23.421.358,13 </w:t>
            </w:r>
          </w:p>
        </w:tc>
        <w:tc>
          <w:tcPr>
            <w:tcW w:w="69" w:type="pct"/>
            <w:vAlign w:val="center"/>
            <w:hideMark/>
          </w:tcPr>
          <w:p w14:paraId="60BBD66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FB876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5C30" w14:textId="79EA56F3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E03DDA" wp14:editId="0257B5E9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69A3FB-2F43-4747-8345-7502DF621EF9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AE5B00" w:rsidRPr="00AE5B00" w14:paraId="2E029583" w14:textId="77777777" w:rsidTr="00AE5B00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3E745B" w14:textId="77777777" w:rsidR="00AE5B00" w:rsidRPr="00AE5B00" w:rsidRDefault="00AE5B00" w:rsidP="00AE5B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42E7CE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D01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714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546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99018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C523F2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6DB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67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AD2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70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EE904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0D50B3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07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D45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C22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789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51ED6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D6C1C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D6D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D59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04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E61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1B56B0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6988182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F26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A1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17E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D43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F90F1C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51A6C0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62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F4E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D6E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0A0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252770A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FC50980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E1F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F09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904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8DF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8EBF93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06D49A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4E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71D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5D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AA2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5F2B6FC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8DF7BDF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F2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844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B5A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301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5D2F3C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D5D17D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250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6F1C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2D2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3D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05BB4BF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F8E57EE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A0C3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52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58A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677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E75280D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D84E8A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442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DF17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5B6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8DC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160114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3A7DE195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35A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80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BD4E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34F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CF913E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D08A76C" w14:textId="77777777" w:rsidTr="00AE5B00">
        <w:trPr>
          <w:trHeight w:val="300"/>
        </w:trPr>
        <w:tc>
          <w:tcPr>
            <w:tcW w:w="49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43E85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69" w:type="pct"/>
            <w:vAlign w:val="center"/>
            <w:hideMark/>
          </w:tcPr>
          <w:p w14:paraId="6A3562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055F76E0" w14:textId="77777777" w:rsidTr="00AE5B00">
        <w:trPr>
          <w:trHeight w:val="495"/>
        </w:trPr>
        <w:tc>
          <w:tcPr>
            <w:tcW w:w="493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B9B5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4" w:history="1">
              <w:r w:rsidRPr="00AE5B00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69" w:type="pct"/>
            <w:vAlign w:val="center"/>
            <w:hideMark/>
          </w:tcPr>
          <w:p w14:paraId="0853794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531D31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350F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577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5F7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5B2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9C2E75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52F4D81C" w14:textId="77777777" w:rsidTr="00AE5B00">
        <w:trPr>
          <w:trHeight w:val="300"/>
        </w:trPr>
        <w:tc>
          <w:tcPr>
            <w:tcW w:w="2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F52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537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2A4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7D8E30D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99FCD7B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9DF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CC0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886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8DD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FA35FD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626F3B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F1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0FF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389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DCF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EF9F489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2768FF8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024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447D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575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559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38B7139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F544C9A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055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E7A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4CAF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AD0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1164B52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115F487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7230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3E6E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D521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524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DF1D21A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0041554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CB04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287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A9DB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391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6F8BC4A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71D708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2FA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ED7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7826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3C4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5C34F810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6ED90971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C867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FDD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2CEB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315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159E2408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2148D23C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1948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A1EA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882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A9C4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04E922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4B62DEB6" w14:textId="77777777" w:rsidTr="00AE5B00">
        <w:trPr>
          <w:trHeight w:val="300"/>
        </w:trPr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FDE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2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1993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11/07/2025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FF02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E211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9" w:type="pct"/>
            <w:vAlign w:val="center"/>
            <w:hideMark/>
          </w:tcPr>
          <w:p w14:paraId="452F873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176E3164" w14:textId="77777777" w:rsidTr="00AE5B00">
        <w:trPr>
          <w:trHeight w:val="300"/>
        </w:trPr>
        <w:tc>
          <w:tcPr>
            <w:tcW w:w="4931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6B985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AE5B00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69" w:type="pct"/>
            <w:vAlign w:val="center"/>
            <w:hideMark/>
          </w:tcPr>
          <w:p w14:paraId="3C07EF25" w14:textId="77777777" w:rsidR="00AE5B00" w:rsidRPr="00AE5B00" w:rsidRDefault="00AE5B00" w:rsidP="00AE5B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E5B00" w:rsidRPr="00AE5B00" w14:paraId="7B37C26C" w14:textId="77777777" w:rsidTr="00AE5B00">
        <w:trPr>
          <w:trHeight w:val="420"/>
        </w:trPr>
        <w:tc>
          <w:tcPr>
            <w:tcW w:w="4931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697FB9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776" w14:textId="77777777" w:rsidR="00AE5B00" w:rsidRPr="00AE5B00" w:rsidRDefault="00AE5B00" w:rsidP="00AE5B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5D2325D" w14:textId="77777777" w:rsidR="00665877" w:rsidRDefault="00665877"/>
    <w:sectPr w:rsidR="00665877" w:rsidSect="00AE5B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00"/>
    <w:rsid w:val="00665877"/>
    <w:rsid w:val="00695219"/>
    <w:rsid w:val="00A61471"/>
    <w:rsid w:val="00AE5B00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24B71883"/>
  <w15:chartTrackingRefBased/>
  <w15:docId w15:val="{2C4210CC-1A21-4280-933F-C5FB9CC3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5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5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5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5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5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5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5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5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5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5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5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5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5B0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5B0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5B0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5B0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5B0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5B0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5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5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5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5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5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5B0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5B0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5B0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5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5B0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5B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AE5B0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E5B00"/>
    <w:rPr>
      <w:color w:val="954F72"/>
      <w:u w:val="single"/>
    </w:rPr>
  </w:style>
  <w:style w:type="paragraph" w:customStyle="1" w:styleId="msonormal0">
    <w:name w:val="msonormal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AE5B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AE5B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AE5B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AE5B0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AE5B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AE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AE5B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AE5B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AE5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AE5B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AE5B0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5">
    <w:name w:val="xl145"/>
    <w:basedOn w:val="Normal"/>
    <w:rsid w:val="00AE5B0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AE5B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AE5B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AE5B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AE5B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AE5B00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AE5B0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5">
    <w:name w:val="xl155"/>
    <w:basedOn w:val="Normal"/>
    <w:rsid w:val="00AE5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AE5B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AE5B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AE5B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0">
    <w:name w:val="xl160"/>
    <w:basedOn w:val="Normal"/>
    <w:rsid w:val="00AE5B0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2">
    <w:name w:val="xl162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3">
    <w:name w:val="xl163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AE5B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AE5B0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AE5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3">
    <w:name w:val="xl173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AE5B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AE5B0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AE5B0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AE5B0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AE5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2">
    <w:name w:val="xl182"/>
    <w:basedOn w:val="Normal"/>
    <w:rsid w:val="00AE5B0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AE5B0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AE5B0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AE5B0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AE5B0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AE5B0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26" Type="http://schemas.openxmlformats.org/officeDocument/2006/relationships/hyperlink" Target="https://tjsc.thema.inf.br/transparencia/portal/" TargetMode="External"/><Relationship Id="rId39" Type="http://schemas.openxmlformats.org/officeDocument/2006/relationships/image" Target="media/image24.jpeg"/><Relationship Id="rId21" Type="http://schemas.openxmlformats.org/officeDocument/2006/relationships/hyperlink" Target="https://tjsc.thema.inf.br/transparencia/portal/" TargetMode="External"/><Relationship Id="rId34" Type="http://schemas.openxmlformats.org/officeDocument/2006/relationships/image" Target="media/image20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29.jpeg"/><Relationship Id="rId50" Type="http://schemas.openxmlformats.org/officeDocument/2006/relationships/hyperlink" Target="https://tjsc.thema.inf.br/transparencia/portal/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hyperlink" Target="https://tjsc.thema.inf.br/transparencia/portal/" TargetMode="External"/><Relationship Id="rId45" Type="http://schemas.openxmlformats.org/officeDocument/2006/relationships/hyperlink" Target="https://tjsc.thema.inf.br/transparencia/portal/" TargetMode="External"/><Relationship Id="rId53" Type="http://schemas.openxmlformats.org/officeDocument/2006/relationships/chart" Target="charts/chart1.xml"/><Relationship Id="rId58" Type="http://schemas.openxmlformats.org/officeDocument/2006/relationships/customXml" Target="../customXml/item3.xml"/><Relationship Id="rId5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1.jpeg"/><Relationship Id="rId43" Type="http://schemas.openxmlformats.org/officeDocument/2006/relationships/image" Target="media/image26.jpe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31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28.jpeg"/><Relationship Id="rId59" Type="http://schemas.openxmlformats.org/officeDocument/2006/relationships/customXml" Target="../customXml/item4.xml"/><Relationship Id="rId20" Type="http://schemas.openxmlformats.org/officeDocument/2006/relationships/image" Target="media/image11.jpeg"/><Relationship Id="rId41" Type="http://schemas.openxmlformats.org/officeDocument/2006/relationships/image" Target="media/image25.jpeg"/><Relationship Id="rId54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jsc.thema.inf.br/transparencia/portal/" TargetMode="External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49" Type="http://schemas.openxmlformats.org/officeDocument/2006/relationships/image" Target="media/image30.jpg"/><Relationship Id="rId57" Type="http://schemas.openxmlformats.org/officeDocument/2006/relationships/customXml" Target="../customXml/item2.xml"/><Relationship Id="rId10" Type="http://schemas.openxmlformats.org/officeDocument/2006/relationships/hyperlink" Target="https://tjsc.thema.inf.br/transparencia/portal/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27.jpeg"/><Relationship Id="rId52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-%20junho'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'Relatório de Obras 2025 - junho'!$C$785:$C$796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'Relatório de Obras 2025 - junho'!$D$785:$D$796</c:f>
              <c:numCache>
                <c:formatCode>_-"R$"* #,##0.00_-;\-"R$"* #,##0.00_-;_-"R$"* "-"??_-;_-@_-</c:formatCode>
                <c:ptCount val="12"/>
                <c:pt idx="0">
                  <c:v>4923430.82</c:v>
                </c:pt>
                <c:pt idx="1">
                  <c:v>3551792.25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4167623.37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B8-404D-AA60-E354784FA2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FCBDB8-E1F4-4B7D-B7D0-FDEADCC62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2ABA1F-AE2B-4AEE-A7B2-3452398A79AE}"/>
</file>

<file path=customXml/itemProps3.xml><?xml version="1.0" encoding="utf-8"?>
<ds:datastoreItem xmlns:ds="http://schemas.openxmlformats.org/officeDocument/2006/customXml" ds:itemID="{FF01ABEA-82CE-4D56-A420-B148AE24C805}"/>
</file>

<file path=customXml/itemProps4.xml><?xml version="1.0" encoding="utf-8"?>
<ds:datastoreItem xmlns:ds="http://schemas.openxmlformats.org/officeDocument/2006/customXml" ds:itemID="{951FDF3D-6280-479A-B166-D470D8419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5136</Words>
  <Characters>27739</Characters>
  <Application>Microsoft Office Word</Application>
  <DocSecurity>0</DocSecurity>
  <Lines>231</Lines>
  <Paragraphs>65</Paragraphs>
  <ScaleCrop>false</ScaleCrop>
  <Company/>
  <LinksUpToDate>false</LinksUpToDate>
  <CharactersWithSpaces>32810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2025-07-11T14:18:00Z</dcterms:created>
  <dcterms:modified xsi:type="dcterms:W3CDTF">2025-07-11T14:25:00Z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