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harts/style1.xml" ContentType="application/vnd.ms-office.chartstyle+xml"/>
  <Override PartName="/word/charts/colors1.xml" ContentType="application/vnd.ms-office.chartcolorstyle+xml"/>
  <Override PartName="/word/theme/theme1.xml" ContentType="application/vnd.openxmlformats-officedocument.them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0"/>
        <w:gridCol w:w="2349"/>
        <w:gridCol w:w="2783"/>
        <w:gridCol w:w="2370"/>
        <w:gridCol w:w="144"/>
      </w:tblGrid>
      <w:tr w:rsidR="008063D0" w:rsidRPr="008063D0" w14:paraId="120D09AE" w14:textId="77777777" w:rsidTr="008063D0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02D82C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CFE479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</w:tr>
      <w:tr w:rsidR="008063D0" w:rsidRPr="008063D0" w14:paraId="5BD8DABC" w14:textId="77777777" w:rsidTr="008063D0">
        <w:trPr>
          <w:gridAfter w:val="1"/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16E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5D3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B5A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F47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36643F0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3AE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C7CC39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68C55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8063D0" w:rsidRPr="008063D0" w14:paraId="5589422B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18A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20B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859C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8063D0" w:rsidRPr="008063D0" w14:paraId="0479C34D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56C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9F2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8D7B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6F0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8063D0" w:rsidRPr="008063D0" w14:paraId="71B72841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021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112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2AF3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B82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8063D0" w:rsidRPr="008063D0" w14:paraId="524FCBAA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2F4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71FBA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E9A0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676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</w:tr>
      <w:tr w:rsidR="008063D0" w:rsidRPr="008063D0" w14:paraId="3D09E439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176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9F40F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9502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3D2D9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</w:tr>
      <w:tr w:rsidR="008063D0" w:rsidRPr="008063D0" w14:paraId="0C295FD0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42A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5B331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260A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9701B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</w:tr>
      <w:tr w:rsidR="008063D0" w:rsidRPr="008063D0" w14:paraId="37ADC529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66F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74A2C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3582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32A34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</w:tr>
      <w:tr w:rsidR="008063D0" w:rsidRPr="008063D0" w14:paraId="4230DDFF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99D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FF8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0AB9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35A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8063D0" w:rsidRPr="008063D0" w14:paraId="31E6060A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5E6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267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2C73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F85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</w:tr>
      <w:tr w:rsidR="008063D0" w:rsidRPr="008063D0" w14:paraId="4DC25AA9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89F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DA5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E646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BFA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</w:tr>
      <w:tr w:rsidR="008063D0" w:rsidRPr="008063D0" w14:paraId="4B92AE72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DBF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582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EBCB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67AAED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</w:tr>
      <w:tr w:rsidR="008063D0" w:rsidRPr="008063D0" w14:paraId="7B8FD00D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B2FA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08E4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048B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24A0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94D73B2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822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D12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0EE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3A1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1B0B922F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70D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E27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E08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66D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8063D0" w:rsidRPr="008063D0" w14:paraId="63C0C50E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CD4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B2C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2BB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0B2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35214B7A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4A2A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77B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B22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6A5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76ABF250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94B0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39B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155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BD9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093E9AC2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EA90" w14:textId="3382CD84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D7CFCB7" wp14:editId="656D64BB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142875</wp:posOffset>
                  </wp:positionV>
                  <wp:extent cx="5248275" cy="2419350"/>
                  <wp:effectExtent l="0" t="0" r="9525" b="0"/>
                  <wp:wrapNone/>
                  <wp:docPr id="38" name="Imagem 45" descr="Casa com jardim na frent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65489C-EA69-4B8D-8F2E-C5D58F6EB4B8}"/>
                      </a:ext>
                      <a:ext uri="{147F2762-F138-4A5C-976F-8EAC2B608ADB}">
                        <a16:predDERef xmlns:a16="http://schemas.microsoft.com/office/drawing/2014/main" pred="{CE54B43B-1DD7-4113-B5BA-6BD3A61490C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m 45" descr="Casa com jardim na frent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565489C-EA69-4B8D-8F2E-C5D58F6EB4B8}"/>
                              </a:ext>
                              <a:ext uri="{147F2762-F138-4A5C-976F-8EAC2B608ADB}">
                                <a16:predDERef xmlns:a16="http://schemas.microsoft.com/office/drawing/2014/main" pred="{CE54B43B-1DD7-4113-B5BA-6BD3A61490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275" cy="241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8063D0" w:rsidRPr="008063D0" w14:paraId="69B3685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E267C2" w14:textId="77777777" w:rsidR="008063D0" w:rsidRPr="008063D0" w:rsidRDefault="008063D0" w:rsidP="008063D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2B612B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CDA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563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279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74B3EA86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3C23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AB9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CA7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5F2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2B707699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1FF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7E1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6B1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26B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7E1C6577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8FD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172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0A2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9C6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1D1C68DC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8ED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21F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27D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7F6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2D08D803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F715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453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4AE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B71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10448C85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3A3F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E90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E1D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2B1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3EFA1BDC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F786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AFB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682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B9F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1346C692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BACA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35F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819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87A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72649BA1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8BA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83D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F12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20E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72F90758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5B8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6DE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670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3F4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48783604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B8C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5CD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A1C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A6D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44122FBF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071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4D8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3EA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8E7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5E098502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803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737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49E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284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490970EE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8DA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C13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807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454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75DA6EB8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3BA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2F2F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FF9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1CF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75BEDCDC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6891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742E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6D3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990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72EA7C49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BE80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0EAA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AC2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64A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5FC869BA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EF50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A043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F46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6E5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1BE14E0B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CDCE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3B66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6C8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579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160C4C71" w14:textId="77777777" w:rsidTr="008063D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BBE1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380D6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7508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488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0AACA157" w14:textId="77777777" w:rsidTr="008063D0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3AC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D92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063D0" w:rsidRPr="008063D0" w14:paraId="3A157B56" w14:textId="77777777" w:rsidTr="008063D0">
        <w:trPr>
          <w:gridAfter w:val="1"/>
          <w:trHeight w:val="408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6422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" w:anchor="/consultaLicitacao/detalhesLicitacao/eyJudW1lcm9Ub3RhbCI6IjU3NzMiLCJ0aXBvQXZhbGlhY2FvIjoiRyIsImFkbWluaXN0cmFjYW8iOiIxIiwidGlwbyI6IlAiLCJtb3N0cmFMaW5rIjp0cnVlfQ==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8063D0" w:rsidRPr="008063D0" w14:paraId="227308B2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9548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9BE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8063D0" w:rsidRPr="008063D0" w14:paraId="5C32C9B7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1606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57CB4D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50ADC06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71460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43A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8063D0" w:rsidRPr="008063D0" w14:paraId="05EEB84A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A785C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C50F7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4FEE599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F35F0A8" w14:textId="77777777" w:rsidTr="008063D0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B39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975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15F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560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4D5EA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C317E43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46C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2CD3F5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3D5A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69285AD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051050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A4D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619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5C2C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6DBD401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709DE7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BB3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BBC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5FA4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DFB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  <w:tc>
          <w:tcPr>
            <w:tcW w:w="0" w:type="auto"/>
            <w:vAlign w:val="center"/>
            <w:hideMark/>
          </w:tcPr>
          <w:p w14:paraId="473212D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D881F3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F1C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F6C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8B63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187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  <w:tc>
          <w:tcPr>
            <w:tcW w:w="0" w:type="auto"/>
            <w:vAlign w:val="center"/>
            <w:hideMark/>
          </w:tcPr>
          <w:p w14:paraId="64B5CD0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0F6843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B93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CAB2E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AF99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4C5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18/03/2025</w:t>
            </w:r>
          </w:p>
        </w:tc>
        <w:tc>
          <w:tcPr>
            <w:tcW w:w="0" w:type="auto"/>
            <w:vAlign w:val="center"/>
            <w:hideMark/>
          </w:tcPr>
          <w:p w14:paraId="22F44B3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531D42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799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B46B7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D894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5D7FE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0" w:type="auto"/>
            <w:vAlign w:val="center"/>
            <w:hideMark/>
          </w:tcPr>
          <w:p w14:paraId="3000AE7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9D9641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127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6436B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F720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7C6F0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0" w:type="auto"/>
            <w:vAlign w:val="center"/>
            <w:hideMark/>
          </w:tcPr>
          <w:p w14:paraId="4ABB2DD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BB94C3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DD4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F2267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5B18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E8A1B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0" w:type="auto"/>
            <w:vAlign w:val="center"/>
            <w:hideMark/>
          </w:tcPr>
          <w:p w14:paraId="5A90452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29CB5D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E26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86D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E91F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4B5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17,20%</w:t>
            </w:r>
          </w:p>
        </w:tc>
        <w:tc>
          <w:tcPr>
            <w:tcW w:w="0" w:type="auto"/>
            <w:vAlign w:val="center"/>
            <w:hideMark/>
          </w:tcPr>
          <w:p w14:paraId="530F076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16181E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D43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637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5A6B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BAE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0" w:type="auto"/>
            <w:vAlign w:val="center"/>
            <w:hideMark/>
          </w:tcPr>
          <w:p w14:paraId="0791D9E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758A0D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847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64FA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76A7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BBE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291BB76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FC9794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6CE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1CC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F5D5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1DED4E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18/03/2025</w:t>
            </w:r>
          </w:p>
        </w:tc>
        <w:tc>
          <w:tcPr>
            <w:tcW w:w="0" w:type="auto"/>
            <w:vAlign w:val="center"/>
            <w:hideMark/>
          </w:tcPr>
          <w:p w14:paraId="7C9A8AB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D71712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EAC7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B9EB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37BD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1A50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455F9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D1E99D3" w14:textId="77777777" w:rsidTr="008063D0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000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18/03/2025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913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E86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5CE08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76F312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F404" w14:textId="6364E14D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EF7C20F" wp14:editId="30BE568A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3705225" cy="1666875"/>
                  <wp:effectExtent l="0" t="0" r="0" b="9525"/>
                  <wp:wrapNone/>
                  <wp:docPr id="13" name="Imagem 44" descr="Plac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2EE5D9-F684-4EB4-B720-A42C3D42EE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44" descr="Plac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22EE5D9-F684-4EB4-B720-A42C3D42EE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166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1DCA186" wp14:editId="1EE59EDB">
                  <wp:simplePos x="0" y="0"/>
                  <wp:positionH relativeFrom="column">
                    <wp:posOffset>3943350</wp:posOffset>
                  </wp:positionH>
                  <wp:positionV relativeFrom="paragraph">
                    <wp:posOffset>133350</wp:posOffset>
                  </wp:positionV>
                  <wp:extent cx="1762125" cy="3905250"/>
                  <wp:effectExtent l="0" t="0" r="9525" b="0"/>
                  <wp:wrapNone/>
                  <wp:docPr id="14" name="Imagem 43" descr="Uma imagem contendo no interior, edifício, quarto, me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DF1848-E04A-470B-94C1-2CDBC3F80AA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43" descr="Uma imagem contendo no interior, edifício, quarto, me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0DF1848-E04A-470B-94C1-2CDBC3F80A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713" cy="390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82D76FB" wp14:editId="6A0BEDF4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2009775</wp:posOffset>
                  </wp:positionV>
                  <wp:extent cx="1704975" cy="2305050"/>
                  <wp:effectExtent l="0" t="0" r="0" b="0"/>
                  <wp:wrapNone/>
                  <wp:docPr id="15" name="Imagem 42" descr="Banco de madeira em frente a estabelecimen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40F051-4DFD-46F4-9F88-E913ED4F8FC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42" descr="Banco de madeira em frente a estabelecimen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440F051-4DFD-46F4-9F88-E913ED4F8FC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4" cy="230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8063D0" w:rsidRPr="008063D0" w14:paraId="7B5287F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41186B" w14:textId="77777777" w:rsidR="008063D0" w:rsidRPr="008063D0" w:rsidRDefault="008063D0" w:rsidP="008063D0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8376A1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FB1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1E7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852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4F40A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AD4679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C9F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E62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C68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164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86C22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3DFFD3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779A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CFE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3DB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7940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C738F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0449F9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12ED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F45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3A1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778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16303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84E93F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A8BF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5A2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22D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C90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35140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804657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EED0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FDC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0D3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B59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4B68E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3E0D9C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A61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E53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A06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94C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E9C96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587EC4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5AD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E91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AC7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39A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2383E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B9AD22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B5A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177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F81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6B5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43DDA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FBA81D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C88B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D16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4EB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8F9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141D7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424591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416B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8E71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369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25C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35199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97D991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B15B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A3B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3B1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A85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41058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C3ABCF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6855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EB6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292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98F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E5DC2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0A7069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68C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F0C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10B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BB3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5FDCD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5588E6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497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30E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F3D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541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8B5C1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671A2D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300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472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137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5DC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DF1D3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E6D1D7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2CA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4B1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D3E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CB3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D6E07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EE1292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983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FC7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D2F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46D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9FADF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EB2B97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A4B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27D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ADF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85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66D97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580CBD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423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6F8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752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09F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49925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30BA2D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8804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CD0D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C8A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F5F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3E31D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327AFE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1A98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1811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AF5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471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423CE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1BDCEF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3208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3DA6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32F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A79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C2297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31B5A6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A2A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16F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D93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FFA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71858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B6AF3E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6E7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B7A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552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06E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03373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D6BB2CF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CF8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CD2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CD34B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7786BCA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78BB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9" w:anchor="/consultaLicitacao/detalhesLicitacao/eyJudW1lcm9Ub3RhbCI6IjU4NjYiLCJ0aXBvQXZhbGlhY2FvIjoiRyIsImFkbWluaXN0cmFjYW8iOiIxIiwidGlwbyI6IlAiLCJtb3N0cmFMaW5rIjp0cnVlfQ==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277891A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81693E5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C001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7F2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8063D0" w:rsidRPr="008063D0" w14:paraId="6BA2B46F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48FC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C7CD27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7BEEEF6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F0EFA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824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8063D0" w:rsidRPr="008063D0" w14:paraId="60E0F222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2E21A2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712FCC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7E781C4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424849D" w14:textId="77777777" w:rsidTr="008063D0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DA6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189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AEF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4BB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F098D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E84C5CA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555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FD6264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870C1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8E7C53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D7390F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99D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D30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86515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01EA881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5E45F3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B09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A08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09BA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DE4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0" w:type="auto"/>
            <w:vAlign w:val="center"/>
            <w:hideMark/>
          </w:tcPr>
          <w:p w14:paraId="2B1CAB4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FFC453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D4A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581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7959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2E3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059BAB0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CE8E2A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3DF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12274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4E6B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3C3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16/06/2025</w:t>
            </w:r>
          </w:p>
        </w:tc>
        <w:tc>
          <w:tcPr>
            <w:tcW w:w="0" w:type="auto"/>
            <w:vAlign w:val="center"/>
            <w:hideMark/>
          </w:tcPr>
          <w:p w14:paraId="0C8D89B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6FC8F8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40A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FD5FA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663F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41790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R$16.471.099,29</w:t>
            </w:r>
          </w:p>
        </w:tc>
        <w:tc>
          <w:tcPr>
            <w:tcW w:w="0" w:type="auto"/>
            <w:vAlign w:val="center"/>
            <w:hideMark/>
          </w:tcPr>
          <w:p w14:paraId="64CC91A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530BE1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226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03CCF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R$347.240,27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049E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A9DAC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R$25.127,00</w:t>
            </w:r>
          </w:p>
        </w:tc>
        <w:tc>
          <w:tcPr>
            <w:tcW w:w="0" w:type="auto"/>
            <w:vAlign w:val="center"/>
            <w:hideMark/>
          </w:tcPr>
          <w:p w14:paraId="703B7CD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E47F93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23F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43AFB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2DFD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261E6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0" w:type="auto"/>
            <w:vAlign w:val="center"/>
            <w:hideMark/>
          </w:tcPr>
          <w:p w14:paraId="4369009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F0098B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AFD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899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52B3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5A6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1,46%</w:t>
            </w:r>
          </w:p>
        </w:tc>
        <w:tc>
          <w:tcPr>
            <w:tcW w:w="0" w:type="auto"/>
            <w:vAlign w:val="center"/>
            <w:hideMark/>
          </w:tcPr>
          <w:p w14:paraId="5548A57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4E68EA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FF0E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FBB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R$17.314.175,35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B815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C96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R$16.245.261,37</w:t>
            </w:r>
          </w:p>
        </w:tc>
        <w:tc>
          <w:tcPr>
            <w:tcW w:w="0" w:type="auto"/>
            <w:vAlign w:val="center"/>
            <w:hideMark/>
          </w:tcPr>
          <w:p w14:paraId="6D99809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61007D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4AE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362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R$1.068.913,98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D695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C62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93,83%</w:t>
            </w:r>
          </w:p>
        </w:tc>
        <w:tc>
          <w:tcPr>
            <w:tcW w:w="0" w:type="auto"/>
            <w:vAlign w:val="center"/>
            <w:hideMark/>
          </w:tcPr>
          <w:p w14:paraId="44E4BC1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5F1639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610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E2D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8DD9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BA7931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26C31B0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B1385E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6759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A049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FBDF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6CE9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C17E3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93309F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CACF" w14:textId="567F065D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33A6B34" wp14:editId="66B4A4E5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123825</wp:posOffset>
                  </wp:positionV>
                  <wp:extent cx="4562475" cy="2105025"/>
                  <wp:effectExtent l="0" t="0" r="9525" b="0"/>
                  <wp:wrapNone/>
                  <wp:docPr id="20" name="Imagem 41" descr="Janela de quar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518DFF-6968-485E-A0D7-01EF636DD25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41" descr="Janela de quar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B518DFF-6968-485E-A0D7-01EF636DD25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21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8063D0" w:rsidRPr="008063D0" w14:paraId="4ED3F6A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424EC1" w14:textId="77777777" w:rsidR="008063D0" w:rsidRPr="008063D0" w:rsidRDefault="008063D0" w:rsidP="008063D0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4A9B1B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A5E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626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574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309E3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FA9929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011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E04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9BD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B92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39637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7A0D21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73E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8F6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5EF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1F8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AD1F9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361490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9BDF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6F6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029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CAE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7D98F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6CAEE0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AF4C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0CF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6DF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D36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FE107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43DB5C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AC7A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341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C33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3BE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F9E11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A2E9BB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28B0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495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FC8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696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90F5B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6EB915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4E9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DCA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3FD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FBC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8073E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1E6F36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1BA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E0B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44D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B1B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4B898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194143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929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21A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5D4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532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E2B70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CDD0BB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8037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517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01A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B7A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68E31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36B4DA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7A9A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1F4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5FD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25B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BE5FB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515E14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7C12" w14:textId="1DBC9AF1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32F7292" wp14:editId="3B26DDAD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47625</wp:posOffset>
                  </wp:positionV>
                  <wp:extent cx="5105400" cy="2352675"/>
                  <wp:effectExtent l="0" t="0" r="0" b="9525"/>
                  <wp:wrapNone/>
                  <wp:docPr id="21" name="Imagem 40" descr="Telhad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B1A27A-9470-46D3-9D30-01465F8DB77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40" descr="Telhad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9B1A27A-9470-46D3-9D30-01465F8DB77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0" cy="2354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8063D0" w:rsidRPr="008063D0" w14:paraId="5B92804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3AA32A" w14:textId="77777777" w:rsidR="008063D0" w:rsidRPr="008063D0" w:rsidRDefault="008063D0" w:rsidP="008063D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E505E4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1AB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E20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E55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6BCFF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C25A50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0B45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588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EE8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BA0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219A3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D990E1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5CE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F5D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1BF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49D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3FBF4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0C545E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23E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354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D4F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DE1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697BF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662481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E8A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A6B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7B1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E4D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522BA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01219E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75B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F14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F81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945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84F0A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FF22AF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92E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758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363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3C0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26435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969FD7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F3D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FB0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95D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BE6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53AEE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05B448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338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4FD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882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58B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AE5E0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949C13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1028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9D45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363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A3F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92300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CAC741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6C6D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791E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3CA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EEE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ED965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F5E430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DBDC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6D3C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B07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89C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6EEBF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FF49CE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6D7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5D7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A12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556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AFA90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208ACD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339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1FD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211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992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1A10E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91AD2EA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86D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60F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4AC2A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F9805FD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A4F1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2" w:anchor="/consultaLicitacao/detalhesLicitacao/eyJudW1lcm9Ub3RhbCI6IjU5NTEiLCJ0aXBvQXZhbGlhY2FvIjoiRyIsImFkbWluaXN0cmFjYW8iOiIxIiwidGlwbyI6IlAiLCJtb3N0cmFMaW5rIjp0cnVlfQ==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0D584D3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5BBB728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A72C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360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8063D0" w:rsidRPr="008063D0" w14:paraId="25904624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E378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853E54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6B1AEC2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DF890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A2F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8063D0" w:rsidRPr="008063D0" w14:paraId="666D5135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8A231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700DC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0CCE6E6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0C22AFB" w14:textId="77777777" w:rsidTr="008063D0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538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D30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B3B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BE4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A8AB5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2E83FB5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BB1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1D2693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BD5A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6E10E2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677E41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DB0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279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DF488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1CEDB65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260805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309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B9B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4EB1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BDA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  <w:tc>
          <w:tcPr>
            <w:tcW w:w="0" w:type="auto"/>
            <w:vAlign w:val="center"/>
            <w:hideMark/>
          </w:tcPr>
          <w:p w14:paraId="14CAC7D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5F1F52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FE5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72C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C762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CFF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  <w:tc>
          <w:tcPr>
            <w:tcW w:w="0" w:type="auto"/>
            <w:vAlign w:val="center"/>
            <w:hideMark/>
          </w:tcPr>
          <w:p w14:paraId="583B4C7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7BBDB9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DDA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81BBD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EF3C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8E0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  <w:tc>
          <w:tcPr>
            <w:tcW w:w="0" w:type="auto"/>
            <w:vAlign w:val="center"/>
            <w:hideMark/>
          </w:tcPr>
          <w:p w14:paraId="53E0F24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43EF14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3B5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21D3F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8B77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6C1AD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0" w:type="auto"/>
            <w:vAlign w:val="center"/>
            <w:hideMark/>
          </w:tcPr>
          <w:p w14:paraId="274D86F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828D71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2C0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390AB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3BCB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CB936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0" w:type="auto"/>
            <w:vAlign w:val="center"/>
            <w:hideMark/>
          </w:tcPr>
          <w:p w14:paraId="14E2497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FEA3E5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28B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B666B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8452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77067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0" w:type="auto"/>
            <w:vAlign w:val="center"/>
            <w:hideMark/>
          </w:tcPr>
          <w:p w14:paraId="6C400AC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D60C05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BB5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B8B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175A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AD7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4,33%</w:t>
            </w:r>
          </w:p>
        </w:tc>
        <w:tc>
          <w:tcPr>
            <w:tcW w:w="0" w:type="auto"/>
            <w:vAlign w:val="center"/>
            <w:hideMark/>
          </w:tcPr>
          <w:p w14:paraId="1EC66D6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2908A8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D05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F09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CFE4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264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0" w:type="auto"/>
            <w:vAlign w:val="center"/>
            <w:hideMark/>
          </w:tcPr>
          <w:p w14:paraId="64238AC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4CACDD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3AE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60B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7004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441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5137CD4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A1A6A0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8BCE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C78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2E76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2B92E3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10/03/2025</w:t>
            </w:r>
          </w:p>
        </w:tc>
        <w:tc>
          <w:tcPr>
            <w:tcW w:w="0" w:type="auto"/>
            <w:vAlign w:val="center"/>
            <w:hideMark/>
          </w:tcPr>
          <w:p w14:paraId="252F13E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7FC6D2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2F08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23E4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C6F2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12CF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F60A7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C105CFD" w14:textId="77777777" w:rsidTr="008063D0">
        <w:trPr>
          <w:trHeight w:val="55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F4E0B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Obra </w:t>
            </w:r>
            <w:proofErr w:type="spellStart"/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rebida</w:t>
            </w:r>
            <w:proofErr w:type="spellEnd"/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 provisoriamente em 10/03/2025.</w:t>
            </w:r>
          </w:p>
        </w:tc>
        <w:tc>
          <w:tcPr>
            <w:tcW w:w="0" w:type="auto"/>
            <w:vAlign w:val="center"/>
            <w:hideMark/>
          </w:tcPr>
          <w:p w14:paraId="025D9B0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99B26C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37C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539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853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AC7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FBBD5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9999E5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129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AEC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E6A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446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1339B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37EBB3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C0AF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236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34D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9AD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5DD9F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70F80F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1A7C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E22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6F0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20F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25468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5AA6E5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2D37" w14:textId="6C491F2B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E4B2C39" wp14:editId="750C1D0E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28575</wp:posOffset>
                  </wp:positionV>
                  <wp:extent cx="5400675" cy="3038475"/>
                  <wp:effectExtent l="0" t="0" r="9525" b="0"/>
                  <wp:wrapNone/>
                  <wp:docPr id="16" name="Imagem 39" descr="Gramado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6726337-D701-4C59-805D-22336105021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39" descr="Gramado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6726337-D701-4C59-805D-2233610502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3037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8063D0" w:rsidRPr="008063D0" w14:paraId="48879EA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1D4908" w14:textId="77777777" w:rsidR="008063D0" w:rsidRPr="008063D0" w:rsidRDefault="008063D0" w:rsidP="008063D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5DD87D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240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2F3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D81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6D1AD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A308EB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7ABB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4AF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201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6F2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8883A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21E137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E60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908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74A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CEB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CEDDC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7CB761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F08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400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B24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FDD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934BB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54E5DF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C09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680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C82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B0E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4D80A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2ECF47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8976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AC8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C84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665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0019D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81C8BC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BA0D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64F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818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95B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399BD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D74783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C2B9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EE5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644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095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CCEB8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1E384E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52F5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40D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A4A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F3C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AD355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E0ABEA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2E9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72E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D61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356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30612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DFAEBE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BEB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7F9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DF0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F07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B013F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A6EEB9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02D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D61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9CE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349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D25E0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403E9F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FC0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D81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558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08F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EDF60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E0212D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B15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614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C8F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6B9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99B6A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4CE7DB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B60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B79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99D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696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18FDD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9CE882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9FB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0F9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AFA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826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CE1A2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A9FBAF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B657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1544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5EB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4EA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1430C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EA6651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3DDE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5011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D51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6F4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83AD9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CD0979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2411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8A9E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283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6DE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6FA31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DD1820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C3A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FB6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12B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5CE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6138E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DEB0B88" w14:textId="77777777" w:rsidTr="008063D0">
        <w:trPr>
          <w:trHeight w:val="1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837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F01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2CC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650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6D65E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AEE892D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5E9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75D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40685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8ECF34F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13B1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4" w:anchor="/consultaLicitacao/detalhesLicitacao/eyJudW1lcm9Ub3RhbCI6IjU5NTQiLCJ0aXBvQXZhbGlhY2FvIjoiRyIsImFkbWluaXN0cmFjYW8iOiIxIiwidGlwbyI6IlAiLCJtb3N0cmFMaW5rIjp0cnVlfQ==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4C14E6F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2BD9003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F014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E9F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8063D0" w:rsidRPr="008063D0" w14:paraId="542A7199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A9BA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2424A5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FA79416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54E8C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E1B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8063D0" w:rsidRPr="008063D0" w14:paraId="631D5F8A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AE8B89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CFED70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178BA3F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1CA858A" w14:textId="77777777" w:rsidTr="008063D0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2F2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25A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C8A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2C4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BB341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128A877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CCB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5C62F5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2E74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03409F3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5B14E8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D2D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863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2381B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2E35169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1EFAA7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E53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3E9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C9C6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7D2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0" w:type="auto"/>
            <w:vAlign w:val="center"/>
            <w:hideMark/>
          </w:tcPr>
          <w:p w14:paraId="596850C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3A0E31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D48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BF5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886A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095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0" w:type="auto"/>
            <w:vAlign w:val="center"/>
            <w:hideMark/>
          </w:tcPr>
          <w:p w14:paraId="494C6A9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9D5710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B05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BAED8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E114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AD5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08/02/2026</w:t>
            </w:r>
          </w:p>
        </w:tc>
        <w:tc>
          <w:tcPr>
            <w:tcW w:w="0" w:type="auto"/>
            <w:vAlign w:val="center"/>
            <w:hideMark/>
          </w:tcPr>
          <w:p w14:paraId="25B7737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A85E5A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CAE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99D45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9C5F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4293A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R$12.718.310,84</w:t>
            </w:r>
          </w:p>
        </w:tc>
        <w:tc>
          <w:tcPr>
            <w:tcW w:w="0" w:type="auto"/>
            <w:vAlign w:val="center"/>
            <w:hideMark/>
          </w:tcPr>
          <w:p w14:paraId="1A27F8F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23F72B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290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DB114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R$1.142.087,19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279C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8382C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R$1.003.326,81</w:t>
            </w:r>
          </w:p>
        </w:tc>
        <w:tc>
          <w:tcPr>
            <w:tcW w:w="0" w:type="auto"/>
            <w:vAlign w:val="center"/>
            <w:hideMark/>
          </w:tcPr>
          <w:p w14:paraId="623E11D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06886B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E23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93755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R$878.960,47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1970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21DC8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R$763.701,90</w:t>
            </w:r>
          </w:p>
        </w:tc>
        <w:tc>
          <w:tcPr>
            <w:tcW w:w="0" w:type="auto"/>
            <w:vAlign w:val="center"/>
            <w:hideMark/>
          </w:tcPr>
          <w:p w14:paraId="491687E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9DDC63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774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5D6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5,79%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0287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9AE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4,46%</w:t>
            </w:r>
          </w:p>
        </w:tc>
        <w:tc>
          <w:tcPr>
            <w:tcW w:w="0" w:type="auto"/>
            <w:vAlign w:val="center"/>
            <w:hideMark/>
          </w:tcPr>
          <w:p w14:paraId="51FD9F8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B2D990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694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492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R$19.977.338,13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1329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F11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R$12.957.935,75</w:t>
            </w:r>
          </w:p>
        </w:tc>
        <w:tc>
          <w:tcPr>
            <w:tcW w:w="0" w:type="auto"/>
            <w:vAlign w:val="center"/>
            <w:hideMark/>
          </w:tcPr>
          <w:p w14:paraId="499D1B5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D25D13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F6D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350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R$7.019.402,38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0E3D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FDD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64,86%</w:t>
            </w:r>
          </w:p>
        </w:tc>
        <w:tc>
          <w:tcPr>
            <w:tcW w:w="0" w:type="auto"/>
            <w:vAlign w:val="center"/>
            <w:hideMark/>
          </w:tcPr>
          <w:p w14:paraId="21C13BF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681F47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E39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9D7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1CC6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281AE6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340C4A0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E0BAE2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C835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6D7E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6719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0AD9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3107F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CAFE2D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E291" w14:textId="58CADFF1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4EC50BD" wp14:editId="3FC09F70">
                  <wp:simplePos x="0" y="0"/>
                  <wp:positionH relativeFrom="column">
                    <wp:posOffset>1438275</wp:posOffset>
                  </wp:positionH>
                  <wp:positionV relativeFrom="paragraph">
                    <wp:posOffset>123825</wp:posOffset>
                  </wp:positionV>
                  <wp:extent cx="2705100" cy="2028825"/>
                  <wp:effectExtent l="0" t="0" r="0" b="9525"/>
                  <wp:wrapNone/>
                  <wp:docPr id="39" name="Imagem 39" descr="Prédio em construçã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6FB594-D6D1-4E0C-87DC-74998F3E77AF}"/>
                      </a:ext>
                      <a:ext uri="{147F2762-F138-4A5C-976F-8EAC2B608ADB}">
                        <a16:predDERef xmlns:a16="http://schemas.microsoft.com/office/drawing/2014/main" pred="{E19AE07F-1399-577B-B286-BD6976A3DC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m 39" descr="Prédio em construçã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D6FB594-D6D1-4E0C-87DC-74998F3E77AF}"/>
                              </a:ext>
                              <a:ext uri="{147F2762-F138-4A5C-976F-8EAC2B608ADB}">
                                <a16:predDERef xmlns:a16="http://schemas.microsoft.com/office/drawing/2014/main" pred="{E19AE07F-1399-577B-B286-BD6976A3DC5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8063D0" w:rsidRPr="008063D0" w14:paraId="666042B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71B602" w14:textId="77777777" w:rsidR="008063D0" w:rsidRPr="008063D0" w:rsidRDefault="008063D0" w:rsidP="008063D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5EB639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187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055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97D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67799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2E56E4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C47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073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7CE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7F4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BABCB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12A73D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5D9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9F7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F0E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4D2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314B8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5A9CE6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B198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5E1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1AA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971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EDFA5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30A53E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FDD0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EAF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2A5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74A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39AF6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E203FD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10D0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65B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FED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034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73A8D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A80CFA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D830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7E2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CF3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9FD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44B92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0BAD71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57D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BDF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143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E60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17CA5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57F4B6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FCA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58F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70B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27E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6EAA1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67DBC7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B62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084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6D4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FC5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5B23E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11B9D5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3459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AC7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24D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67D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D2EEB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A178CE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016C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BA0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10A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CC4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57F32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0D5447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4AE0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A93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940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86DF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5EB1B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BDE1DB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D0BD" w14:textId="1B3CBA01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8E227D2" wp14:editId="5BB159B0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28575</wp:posOffset>
                  </wp:positionV>
                  <wp:extent cx="4572000" cy="2057400"/>
                  <wp:effectExtent l="0" t="0" r="0" b="0"/>
                  <wp:wrapNone/>
                  <wp:docPr id="40" name="Imagem 38" descr="Prédio com janelas em cim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64C133-0177-41C6-9692-0296C85B2A1F}"/>
                      </a:ext>
                      <a:ext uri="{147F2762-F138-4A5C-976F-8EAC2B608ADB}">
                        <a16:predDERef xmlns:a16="http://schemas.microsoft.com/office/drawing/2014/main" pred="{84603F5F-2A74-A50B-37D4-11CF8B680D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38" descr="Prédio com janelas em cim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164C133-0177-41C6-9692-0296C85B2A1F}"/>
                              </a:ext>
                              <a:ext uri="{147F2762-F138-4A5C-976F-8EAC2B608ADB}">
                                <a16:predDERef xmlns:a16="http://schemas.microsoft.com/office/drawing/2014/main" pred="{84603F5F-2A74-A50B-37D4-11CF8B680D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8063D0" w:rsidRPr="008063D0" w14:paraId="26B6D70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E797C9" w14:textId="77777777" w:rsidR="008063D0" w:rsidRPr="008063D0" w:rsidRDefault="008063D0" w:rsidP="008063D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F649B0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750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5A9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626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65579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3BB139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B18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41E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3DC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BE8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11321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27867D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580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EC0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4FB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C9E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01286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3C2CE2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5EB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FBE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997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AF4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BA790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C8B094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6D4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549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257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9B4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CACF9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FE821A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F94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E50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002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C45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F108B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DAA2B8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075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8DC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20C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5A2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D933E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17F8F9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631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024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9D0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FE5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1C80A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D56463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5157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515C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38D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E61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C01E4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0CBD04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F625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CD20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9E1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340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A3539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5C6625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1311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62E2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86D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0B0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B1B70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BD05FF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6F69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E38E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AA3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D1D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F0469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4775F1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DD25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BC83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F4E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F77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EB71B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66F3A5D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C2A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BEA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620BE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2C399F7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EEA6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7" w:anchor="/consultaLicitacao/detalhesLicitacao/eyJudW1lcm9Ub3RhbCI6IjYwNDYiLCJ0aXBvQXZhbGlhY2FvIjoiRyIsImFkbWluaXN0cmFjYW8iOiIxIiwidGlwbyI6IlAiLCJtb3N0cmFMaW5rIjp0cnVlfQ==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4112A15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4A85BB5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63DA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B80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8063D0" w:rsidRPr="008063D0" w14:paraId="4D62E878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2D19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7BF9FD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A26B466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7D31B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F9F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8063D0" w:rsidRPr="008063D0" w14:paraId="5F978204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9E36DB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4F4FC5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75808C6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1EA8D8F" w14:textId="77777777" w:rsidTr="008063D0">
        <w:trPr>
          <w:trHeight w:val="1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C69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7C3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CAC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1A9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AA50C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E8093FB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6C8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86279F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E1EF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E27F8C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2E27EF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F74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124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9B2B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0" w:type="auto"/>
            <w:vAlign w:val="center"/>
            <w:hideMark/>
          </w:tcPr>
          <w:p w14:paraId="66AAD60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BC7387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FC0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8AE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E0FD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F81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0" w:type="auto"/>
            <w:vAlign w:val="center"/>
            <w:hideMark/>
          </w:tcPr>
          <w:p w14:paraId="0ECD79D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A242EB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280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4B05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BF3F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974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0" w:type="auto"/>
            <w:vAlign w:val="center"/>
            <w:hideMark/>
          </w:tcPr>
          <w:p w14:paraId="1ED6310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9D8E26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F36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2696D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FA57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D0F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16/04/2026</w:t>
            </w:r>
          </w:p>
        </w:tc>
        <w:tc>
          <w:tcPr>
            <w:tcW w:w="0" w:type="auto"/>
            <w:vAlign w:val="center"/>
            <w:hideMark/>
          </w:tcPr>
          <w:p w14:paraId="0689A70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5D7322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3C4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DB361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8190E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A6071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R$4.455.029,93</w:t>
            </w:r>
          </w:p>
        </w:tc>
        <w:tc>
          <w:tcPr>
            <w:tcW w:w="0" w:type="auto"/>
            <w:vAlign w:val="center"/>
            <w:hideMark/>
          </w:tcPr>
          <w:p w14:paraId="786B423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8F7BEA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192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4DA0D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R$809.405,55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4B5F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557CD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R$686.602,81</w:t>
            </w:r>
          </w:p>
        </w:tc>
        <w:tc>
          <w:tcPr>
            <w:tcW w:w="0" w:type="auto"/>
            <w:vAlign w:val="center"/>
            <w:hideMark/>
          </w:tcPr>
          <w:p w14:paraId="5BA30B5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85FCB5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24F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4A2F0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7BC3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C7954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0" w:type="auto"/>
            <w:vAlign w:val="center"/>
            <w:hideMark/>
          </w:tcPr>
          <w:p w14:paraId="51B56E9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56414D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2BC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8DF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0F93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36A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6,11%</w:t>
            </w:r>
          </w:p>
        </w:tc>
        <w:tc>
          <w:tcPr>
            <w:tcW w:w="0" w:type="auto"/>
            <w:vAlign w:val="center"/>
            <w:hideMark/>
          </w:tcPr>
          <w:p w14:paraId="02C8334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2E983B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709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397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R$17.113.271,48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06DC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F91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R$4.080.312,16</w:t>
            </w:r>
          </w:p>
        </w:tc>
        <w:tc>
          <w:tcPr>
            <w:tcW w:w="0" w:type="auto"/>
            <w:vAlign w:val="center"/>
            <w:hideMark/>
          </w:tcPr>
          <w:p w14:paraId="3143D90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248701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BEC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993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R$13.032.959,32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18DD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CB7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23,84%</w:t>
            </w:r>
          </w:p>
        </w:tc>
        <w:tc>
          <w:tcPr>
            <w:tcW w:w="0" w:type="auto"/>
            <w:vAlign w:val="center"/>
            <w:hideMark/>
          </w:tcPr>
          <w:p w14:paraId="1BCBBE1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F9E041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063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0A9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C75A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8A79DA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31575D2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FD1964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120B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18F5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585C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9F67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20FE8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DE11277" w14:textId="77777777" w:rsidTr="008063D0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FDB38" w14:textId="7C97BBBE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71E6FDE" wp14:editId="3DCA9226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142875</wp:posOffset>
                  </wp:positionV>
                  <wp:extent cx="4305300" cy="1990725"/>
                  <wp:effectExtent l="0" t="0" r="0" b="0"/>
                  <wp:wrapNone/>
                  <wp:docPr id="22" name="Imagem 37" descr="Uma imagem contendo ao ar livre, cerca, edifício, me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6F9F6F-D7E8-4121-89EC-2C219581131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37" descr="Uma imagem contendo ao ar livre, cerca, edifício, me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D6F9F6F-D7E8-4121-89EC-2C21958113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9557" cy="199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0"/>
            </w:tblGrid>
            <w:tr w:rsidR="008063D0" w:rsidRPr="008063D0" w14:paraId="4BF1E2AE" w14:textId="77777777">
              <w:trPr>
                <w:trHeight w:val="300"/>
                <w:tblCellSpacing w:w="0" w:type="dxa"/>
              </w:trPr>
              <w:tc>
                <w:tcPr>
                  <w:tcW w:w="91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209C5B2" w14:textId="77777777" w:rsidR="008063D0" w:rsidRPr="008063D0" w:rsidRDefault="008063D0" w:rsidP="008063D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991FCB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98B83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111AAE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474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60A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3D3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EF7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06FC8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BAA233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D85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C14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665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A4C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F0D86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2A907D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6838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680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AA0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FEC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05D42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DBC171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E2F2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9F0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770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634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C752B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B8DBE8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F599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26E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9AC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825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83061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DD603F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32BE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A46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677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700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5D280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95AF46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F52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2F9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485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EF1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3730E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A9E54A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733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415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BFC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139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0F1B7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4F414C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D7D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7A0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C66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BE2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A5C7F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F35A5F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D36C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99F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DC1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4669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F1B19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F74935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C1D7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3A7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B1F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B51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00E59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A89871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675E" w14:textId="4DF78A79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5B6638D" wp14:editId="1F559426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19050</wp:posOffset>
                  </wp:positionV>
                  <wp:extent cx="5248275" cy="2428875"/>
                  <wp:effectExtent l="0" t="0" r="9525" b="0"/>
                  <wp:wrapNone/>
                  <wp:docPr id="23" name="Imagem 36" descr="Cidade vista de cim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3D674C-84B1-4F69-9F25-C69AE2E4E8E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m 36" descr="Cidade vista de cim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43D674C-84B1-4F69-9F25-C69AE2E4E8E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275" cy="2424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8063D0" w:rsidRPr="008063D0" w14:paraId="356BD42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9B572A" w14:textId="77777777" w:rsidR="008063D0" w:rsidRPr="008063D0" w:rsidRDefault="008063D0" w:rsidP="008063D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4B7AE2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901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E45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F93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DC0A7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905F29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F4DE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54C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3E4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A19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3D9EE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7E5FB2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493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E1C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38C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48A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8D619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B56668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050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571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427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5D5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0DCBF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0ED82E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DBF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0A5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784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4ED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BFB0C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141B34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E19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D86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43E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F11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7C652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F81445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AAE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C45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43C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F58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C7FEA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BDD670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975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287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2FF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254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6ECDE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278633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C1D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8C2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AAB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A30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4FB25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A3D11A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3A2C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9808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27D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562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676FE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56AFF9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A8BC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245C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213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C02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49771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54F145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CAB0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9536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656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BE7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2DD4F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BAA070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C31E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800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780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36F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A7E28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1D3EA2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2A9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287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0A2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F2E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704A0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D6C1444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68D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641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7E7C1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59D6186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2433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0" w:anchor="/consultaLicitacao/detalhesLicitacao/eyJudW1lcm9Ub3RhbCI6IjYwNzAiLCJ0aXBvQXZhbGlhY2FvIjoiRyIsImFkbWluaXN0cmFjYW8iOiIxIiwidGlwbyI6IlAiLCJtb3N0cmFMaW5rIjp0cnVlfQ==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5CE9EFB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26548D0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30DB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527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8063D0" w:rsidRPr="008063D0" w14:paraId="5E9AE65E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74C7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72E846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84117AF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849AC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F2E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8063D0" w:rsidRPr="008063D0" w14:paraId="3AF3D001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436672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61FD6B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4E7D60B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006B452" w14:textId="77777777" w:rsidTr="008063D0">
        <w:trPr>
          <w:trHeight w:val="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7E7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AB3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219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6C8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1692B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D2D65B5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78B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063F6E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3970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2C6516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FF733A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BEA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B83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690E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AD246E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CF5679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8EA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5AA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DB03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B39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  <w:tc>
          <w:tcPr>
            <w:tcW w:w="0" w:type="auto"/>
            <w:vAlign w:val="center"/>
            <w:hideMark/>
          </w:tcPr>
          <w:p w14:paraId="378D90B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A99322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012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79C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B91C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3DA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0" w:type="auto"/>
            <w:vAlign w:val="center"/>
            <w:hideMark/>
          </w:tcPr>
          <w:p w14:paraId="6E77879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22BA1C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BF8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31BB9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75DD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747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0" w:type="auto"/>
            <w:vAlign w:val="center"/>
            <w:hideMark/>
          </w:tcPr>
          <w:p w14:paraId="5A8E5A5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5D0E40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2CA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BFE8F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86381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EE32B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  <w:tc>
          <w:tcPr>
            <w:tcW w:w="0" w:type="auto"/>
            <w:vAlign w:val="center"/>
            <w:hideMark/>
          </w:tcPr>
          <w:p w14:paraId="7F1D65A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F68386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854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0B351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5DBB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BBD49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AD819F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A9E97D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952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32416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E6E7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60FC6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5BF655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B00DEB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BF0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E6F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164D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64E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410514E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8CFBD9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7CF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57B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D9AD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A5A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  <w:tc>
          <w:tcPr>
            <w:tcW w:w="0" w:type="auto"/>
            <w:vAlign w:val="center"/>
            <w:hideMark/>
          </w:tcPr>
          <w:p w14:paraId="0286CF6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47D76B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50E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9E5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R$74.022,95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8606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738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69,21%</w:t>
            </w:r>
          </w:p>
        </w:tc>
        <w:tc>
          <w:tcPr>
            <w:tcW w:w="0" w:type="auto"/>
            <w:vAlign w:val="center"/>
            <w:hideMark/>
          </w:tcPr>
          <w:p w14:paraId="69C5CE0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73ED1F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858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218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1CF0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AB823B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253E047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4ECFD8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94D5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9CCD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3343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6BDA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35A44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CD59781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2E6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1EE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622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1F6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BC675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A72ADD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DF2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598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1D4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18F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A7CD1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E25AA5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C2F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42B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31A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1AE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27E91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5CC240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3972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8A9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A1C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7B7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B5BAC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3E6D65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E635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580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9A3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16B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6C1ED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F0DFC6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E46F" w14:textId="1B01ECA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5115F223" wp14:editId="4E10C96C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17" name="Imagem 35" descr="Mes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4EE8FF-830C-4EC8-9AFC-AACEB8D81A4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35" descr="Mes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C4EE8FF-830C-4EC8-9AFC-AACEB8D81A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8063D0" w:rsidRPr="008063D0" w14:paraId="5CB943A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7D3079" w14:textId="77777777" w:rsidR="008063D0" w:rsidRPr="008063D0" w:rsidRDefault="008063D0" w:rsidP="008063D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A64881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16A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C9E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767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BA7B0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E04836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7EA5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8C1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F87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CA3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7A89C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49EDA4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577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67E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72B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9F7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216EA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99D659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C48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815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102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1D7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E5EC0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71FD64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6A6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EB0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17B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DAF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D1150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64B73A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B3E0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5D4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D12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776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2F6BE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C4CB09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1B03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8EF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6BA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EDA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E4603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E95D8A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F860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312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B6B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BB1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7B19B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23DD61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50C0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68F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B2A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86F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F954F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AFD5FB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C69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267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5EC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E7A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3AE8A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687DE6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9BC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28D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B03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8A4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DC53C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FF584E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E3B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DCA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4E6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A28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80F2F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DB01C0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B0C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E5D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5CF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3C7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2C547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A1E743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6CD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8F2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97D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4C4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902D1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B03C4F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556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A6A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A0F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173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C8AF8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B53191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CEB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194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268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633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A7CC3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AAA4A7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6C53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9002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FB3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503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E12DE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BA7F68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85BE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A732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740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35D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D5584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A8B1F1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A74D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1FC8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BFE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B42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5492A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2615B3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341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063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4E7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A5D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F5FFC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F5BAA4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21F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667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AA5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8D8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12E15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7C56D3A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AD2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585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C474E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40D1C66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C239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2" w:anchor="/consultaLicitacao/detalhesLicitacao/eyJudW1lcm9Ub3RhbCI6IjYxMDEiLCJ0aXBvQXZhbGlhY2FvIjoiRyIsImFkbWluaXN0cmFjYW8iOiIxIiwidGlwbyI6IlAiLCJtb3N0cmFMaW5rIjp0cnVlfQ==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12EEF3D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68BA43C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7761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D56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8063D0" w:rsidRPr="008063D0" w14:paraId="7AE289D0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85BE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055A790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7C02C4C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CDE33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186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8063D0" w:rsidRPr="008063D0" w14:paraId="1888FE63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2702EA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D512" w14:textId="00CD5FBA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F7015B" wp14:editId="40510F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3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C15CF9-F8AB-473E-94C3-ECA69DC1628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E29200" id="Retângulo 3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FBD555" wp14:editId="67BA21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3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294C41B-DAF1-41CA-B7DD-73266BDCD7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DA555" id="Retângulo 3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733C61D" wp14:editId="56F443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3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0243D9A-47A5-4D24-B5A0-2DBF4E59416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6DBBB" id="Retângulo 3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8063D0" w:rsidRPr="008063D0" w14:paraId="321C15A6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6E8CFEE9" w14:textId="77777777" w:rsidR="008063D0" w:rsidRPr="008063D0" w:rsidRDefault="008063D0" w:rsidP="008063D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8063D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mai</w:t>
                  </w:r>
                  <w:proofErr w:type="spellEnd"/>
                  <w:r w:rsidRPr="008063D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7A77557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15F5F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D749685" w14:textId="77777777" w:rsidTr="008063D0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DBA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7EA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45C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A1D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80421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E460366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333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E1C15E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81FC3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73B6938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18212E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2EC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6B0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ADAD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0" w:type="auto"/>
            <w:vAlign w:val="center"/>
            <w:hideMark/>
          </w:tcPr>
          <w:p w14:paraId="51FAE72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4CCA0C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75C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F8F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76F1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CE4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0" w:type="auto"/>
            <w:vAlign w:val="center"/>
            <w:hideMark/>
          </w:tcPr>
          <w:p w14:paraId="4FBD1B4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63B118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C34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D54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1E78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D05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0" w:type="auto"/>
            <w:vAlign w:val="center"/>
            <w:hideMark/>
          </w:tcPr>
          <w:p w14:paraId="47795EE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C585F3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055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05B54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E9D1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B0E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25/12/2026</w:t>
            </w:r>
          </w:p>
        </w:tc>
        <w:tc>
          <w:tcPr>
            <w:tcW w:w="0" w:type="auto"/>
            <w:vAlign w:val="center"/>
            <w:hideMark/>
          </w:tcPr>
          <w:p w14:paraId="470D17D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EDEFB1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494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E90EE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173A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A0A9B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R$2.572.145,47</w:t>
            </w:r>
          </w:p>
        </w:tc>
        <w:tc>
          <w:tcPr>
            <w:tcW w:w="0" w:type="auto"/>
            <w:vAlign w:val="center"/>
            <w:hideMark/>
          </w:tcPr>
          <w:p w14:paraId="089CB52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96FDB4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6A7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85B1F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R$557.397,67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72C6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27D1F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9AE293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1F9F38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0FE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DDC8B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R$160.757,02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E0DC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414ED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D7A256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2C34ED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64D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892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C9CD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AA7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0,78%</w:t>
            </w:r>
          </w:p>
        </w:tc>
        <w:tc>
          <w:tcPr>
            <w:tcW w:w="0" w:type="auto"/>
            <w:vAlign w:val="center"/>
            <w:hideMark/>
          </w:tcPr>
          <w:p w14:paraId="626188A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55CBA4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A3D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394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R$21.136.968,51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5286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A55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R$2.572.145,47</w:t>
            </w:r>
          </w:p>
        </w:tc>
        <w:tc>
          <w:tcPr>
            <w:tcW w:w="0" w:type="auto"/>
            <w:vAlign w:val="center"/>
            <w:hideMark/>
          </w:tcPr>
          <w:p w14:paraId="19AFB91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A1F0F9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8A4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17D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R$18.564.823,04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8C15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F5D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12,17%</w:t>
            </w:r>
          </w:p>
        </w:tc>
        <w:tc>
          <w:tcPr>
            <w:tcW w:w="0" w:type="auto"/>
            <w:vAlign w:val="center"/>
            <w:hideMark/>
          </w:tcPr>
          <w:p w14:paraId="45452EB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C2B03B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8C5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E58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422B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6E72D5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1DC2FB2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692490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AE59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7993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DC37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FDEE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E732B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629357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D573" w14:textId="018895F3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8443520" wp14:editId="611C969C">
                  <wp:simplePos x="0" y="0"/>
                  <wp:positionH relativeFrom="column">
                    <wp:posOffset>1038225</wp:posOffset>
                  </wp:positionH>
                  <wp:positionV relativeFrom="paragraph">
                    <wp:posOffset>95250</wp:posOffset>
                  </wp:positionV>
                  <wp:extent cx="3486150" cy="2171700"/>
                  <wp:effectExtent l="0" t="0" r="0" b="0"/>
                  <wp:wrapNone/>
                  <wp:docPr id="19" name="Imagem 31" descr="Cas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9141D0-F83D-4FF4-AB53-4763B695A8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31" descr="Cas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49141D0-F83D-4FF4-AB53-4763B695A8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49" cy="217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8063D0" w:rsidRPr="008063D0" w14:paraId="6474879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94830E" w14:textId="77777777" w:rsidR="008063D0" w:rsidRPr="008063D0" w:rsidRDefault="008063D0" w:rsidP="008063D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582FEC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FE5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5EF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2FD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40773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3AF7E0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006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7E1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E59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CD0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F59DB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EF961B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57A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15A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D1E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591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E4861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BD1AF7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7AF2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6CE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90B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A7A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42555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9EC1C5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6656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876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EE0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6A0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083BD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EFF2CE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7234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F1B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100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30B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7685F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B71C0B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971C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C86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84A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644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DF52A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5336D0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A26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DC1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A78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019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C7DB4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5C4645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C7F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06F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BAE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E87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CDBC7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131D1A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5D8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206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5FD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87D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A5D03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15BE1F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3ECC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29C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63D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3F0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34603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C9CC07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7AAC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428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1CD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93D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4C6A7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41E4FC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F397" w14:textId="26020F49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BB710B9" wp14:editId="0B2CBB0E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152400</wp:posOffset>
                  </wp:positionV>
                  <wp:extent cx="5067300" cy="2276475"/>
                  <wp:effectExtent l="0" t="0" r="0" b="0"/>
                  <wp:wrapNone/>
                  <wp:docPr id="18" name="Imagem 30" descr="Barraca de acampamen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01C9E3-1CAE-4CC5-AB9C-6C41FE610CB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30" descr="Barraca de acampamen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701C9E3-1CAE-4CC5-AB9C-6C41FE610C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2273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8063D0" w:rsidRPr="008063D0" w14:paraId="0063401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80AC6A" w14:textId="77777777" w:rsidR="008063D0" w:rsidRPr="008063D0" w:rsidRDefault="008063D0" w:rsidP="008063D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A9D92A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1A7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309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FAC8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0AD1C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58AC55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75DA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EF9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12C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633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2ED41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52A24C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EFA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B67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28A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9F2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45506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EDC5C6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E52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D06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FBC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890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3C06C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A46726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B50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D70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5A0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654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D4517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E37F7C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1B3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630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C18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A07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4A3DF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625457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9A3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031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946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181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E415C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156904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F67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003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8D3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FA5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86758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C5175A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0B4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8D4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019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E6C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375F5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DB108B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B7AD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41E3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E4F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97A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86928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D1AEEC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8E22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89B1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2F0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D99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F5070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072F89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74FB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8F57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D0F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5B9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B46AD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19F09D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A8A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E88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C67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458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7F244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052196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2FD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FD3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F46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D93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99976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8207A14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FC6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C48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48137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8FC92F8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818A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5" w:anchor="/consultaLicitacao/detalhesLicitacao/eyJudW1lcm9Ub3RhbCI6IjU5NjAiLCJ0aXBvQXZhbGlhY2FvIjoiRyIsImFkbWluaXN0cmFjYW8iOiIxIiwidGlwbyI6IlAiLCJtb3N0cmFMaW5rIjp0cnVlfQ==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58D75C4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7D96618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F193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67F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8063D0" w:rsidRPr="008063D0" w14:paraId="19E72658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E67C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14F4A6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4CB7B5D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B6C34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554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8063D0" w:rsidRPr="008063D0" w14:paraId="3E5BA124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D48531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AA8449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645C274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BDBF07D" w14:textId="77777777" w:rsidTr="008063D0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AD7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310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C27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080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37E86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6E01532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DE4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94D0EB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3AD39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57D4B99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1B282B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DC0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FF1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BB7F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502DA22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3856F8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8A7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AA0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C580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90D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0" w:type="auto"/>
            <w:vAlign w:val="center"/>
            <w:hideMark/>
          </w:tcPr>
          <w:p w14:paraId="66BD9EE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8D83B4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CB6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6F0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461F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EBC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0" w:type="auto"/>
            <w:vAlign w:val="center"/>
            <w:hideMark/>
          </w:tcPr>
          <w:p w14:paraId="391F825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BE419A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7C9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C775D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8F88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0BC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14/07/2027</w:t>
            </w:r>
          </w:p>
        </w:tc>
        <w:tc>
          <w:tcPr>
            <w:tcW w:w="0" w:type="auto"/>
            <w:vAlign w:val="center"/>
            <w:hideMark/>
          </w:tcPr>
          <w:p w14:paraId="478CB40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BDF674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3D8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1E6B6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D071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EB553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R$4.119.964,70</w:t>
            </w:r>
          </w:p>
        </w:tc>
        <w:tc>
          <w:tcPr>
            <w:tcW w:w="0" w:type="auto"/>
            <w:vAlign w:val="center"/>
            <w:hideMark/>
          </w:tcPr>
          <w:p w14:paraId="19311AD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32C4C2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D52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64DC0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DE1A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075D3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28F012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204CBB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27D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70563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D319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B752B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1ED91F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BFB3E7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87E1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9C1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EBE1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D6F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715D1BA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B80358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693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6B3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265E8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621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R$4.119.964,70</w:t>
            </w:r>
          </w:p>
        </w:tc>
        <w:tc>
          <w:tcPr>
            <w:tcW w:w="0" w:type="auto"/>
            <w:vAlign w:val="center"/>
            <w:hideMark/>
          </w:tcPr>
          <w:p w14:paraId="4A7B693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0DA1F5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428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387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R$18.032.436,08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F7E8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4EB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18,60%</w:t>
            </w:r>
          </w:p>
        </w:tc>
        <w:tc>
          <w:tcPr>
            <w:tcW w:w="0" w:type="auto"/>
            <w:vAlign w:val="center"/>
            <w:hideMark/>
          </w:tcPr>
          <w:p w14:paraId="1EC0ADD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39C3A3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CD2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055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983A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C5DC1E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43E5D7F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558E61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2FF8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13E2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91D1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D5EB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081D4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7A741B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04E0" w14:textId="2CF3D38C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9096C09" wp14:editId="1EF80A07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123825</wp:posOffset>
                  </wp:positionV>
                  <wp:extent cx="3419475" cy="1924050"/>
                  <wp:effectExtent l="0" t="0" r="9525" b="0"/>
                  <wp:wrapNone/>
                  <wp:docPr id="24" name="Imagem 29" descr="Telhado de casas e prédio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F72C02-0FCF-402F-818E-D09F5BDB0D2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m 29" descr="Telhado de casas e prédio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9F72C02-0FCF-402F-818E-D09F5BDB0D2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192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8063D0" w:rsidRPr="008063D0" w14:paraId="4088296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EAD206" w14:textId="77777777" w:rsidR="008063D0" w:rsidRPr="008063D0" w:rsidRDefault="008063D0" w:rsidP="008063D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2A99D7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2BB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6E7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9FC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B025C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4E89BB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5A0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C59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C51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FD6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887B2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95334C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CFE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175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CAC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34D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40F71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43EAA6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D45F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A02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B63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F86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BD750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D80BB4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C726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E29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B12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6B1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2780B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A58DFC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D566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9AE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988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DE8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35505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C17D58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D563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768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2C5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569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F05C7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D4DBDA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CB3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3D7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16C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EFF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17B37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2C20F6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1B3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F65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034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D58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9D2C8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2CD797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025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628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F2F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AA2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7B508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FC0B0B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A11C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5AE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38F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28C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F6239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55A522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9048" w14:textId="61D436C6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9828597" wp14:editId="2CA570A2">
                  <wp:simplePos x="0" y="0"/>
                  <wp:positionH relativeFrom="column">
                    <wp:posOffset>3562350</wp:posOffset>
                  </wp:positionH>
                  <wp:positionV relativeFrom="paragraph">
                    <wp:posOffset>28575</wp:posOffset>
                  </wp:positionV>
                  <wp:extent cx="1924050" cy="2562225"/>
                  <wp:effectExtent l="0" t="0" r="0" b="9525"/>
                  <wp:wrapNone/>
                  <wp:docPr id="26" name="Imagem 28" descr="Cerca de madeira n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71776A-9A2E-46F1-B021-04F3C3C0490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28" descr="Cerca de madeira n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271776A-9A2E-46F1-B021-04F3C3C049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669" cy="256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F4BB00D" wp14:editId="61DEB245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257175</wp:posOffset>
                  </wp:positionV>
                  <wp:extent cx="3105150" cy="2324100"/>
                  <wp:effectExtent l="0" t="0" r="0" b="0"/>
                  <wp:wrapNone/>
                  <wp:docPr id="25" name="Imagem 27" descr="Trilho de trem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9B3D78-6F6D-484B-BC0C-8210AC24A7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m 27" descr="Trilho de trem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B9B3D78-6F6D-484B-BC0C-8210AC24A76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48" cy="2328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8063D0" w:rsidRPr="008063D0" w14:paraId="7C4DFF6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76D81F" w14:textId="77777777" w:rsidR="008063D0" w:rsidRPr="008063D0" w:rsidRDefault="008063D0" w:rsidP="008063D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74C83C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AC3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057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4CC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5022F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591738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F1FC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CFB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996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12E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BB755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327566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9011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B86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3A9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46E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8032B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76EBC9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5E4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8D7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B2E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0E4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5D82C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411F8C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FFB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100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23D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1C5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7AE78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516064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652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681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8C9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E40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9F088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6818A9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456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AE2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B0D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C59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E4CC6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59848F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A00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CAB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963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A8D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AD8A1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DCF2E2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CC3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CCD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42A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F0F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E0D81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F042B8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0CF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638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1F4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2D4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ADDD0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5456D7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6EBC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0164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35C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064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20B17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0AB9DE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4380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6D1B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B8F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4BC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651A3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5D95DD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56C6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B876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3CC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992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8A6F3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FB9C1D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827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A66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026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17B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F8895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C2946F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633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316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AA6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4DC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23881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61F9D61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D67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41F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EF8DC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8D6A7DD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57D0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9" w:anchor="/consultaLicitacao/detalhesLicitacao/eyJudW1lcm9Ub3RhbCI6IjU5NjAiLCJ0aXBvQXZhbGlhY2FvIjoiRyIsImFkbWluaXN0cmFjYW8iOiIxIiwidGlwbyI6IlAiLCJtb3N0cmFMaW5rIjp0cnVlfQ==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0FF9AFB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204841F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2C5D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B89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8063D0" w:rsidRPr="008063D0" w14:paraId="04BD410D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D4CE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A8B801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12B8752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754DF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BA9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8063D0" w:rsidRPr="008063D0" w14:paraId="23D9A0FD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DF3408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7FFA96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5612A1E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270B2B7" w14:textId="77777777" w:rsidTr="008063D0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D8B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816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50C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806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6C3D1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DEABAE9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C6A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8C6135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E1E30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1D044C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E76F3F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873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10B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ABD0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0" w:type="auto"/>
            <w:vAlign w:val="center"/>
            <w:hideMark/>
          </w:tcPr>
          <w:p w14:paraId="3D52D9B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BB3422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CE5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61A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E59BF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EDE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</w:t>
            </w:r>
          </w:p>
        </w:tc>
        <w:tc>
          <w:tcPr>
            <w:tcW w:w="0" w:type="auto"/>
            <w:vAlign w:val="center"/>
            <w:hideMark/>
          </w:tcPr>
          <w:p w14:paraId="43B5420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E4C1B7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188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EDF2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061F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CD3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54A4B8A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0E2491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33F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C46A1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BD23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E96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06/06/2025</w:t>
            </w:r>
          </w:p>
        </w:tc>
        <w:tc>
          <w:tcPr>
            <w:tcW w:w="0" w:type="auto"/>
            <w:vAlign w:val="center"/>
            <w:hideMark/>
          </w:tcPr>
          <w:p w14:paraId="56FA718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33E881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092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DD562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4F10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6BE43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R$1.879.224,39</w:t>
            </w:r>
          </w:p>
        </w:tc>
        <w:tc>
          <w:tcPr>
            <w:tcW w:w="0" w:type="auto"/>
            <w:vAlign w:val="center"/>
            <w:hideMark/>
          </w:tcPr>
          <w:p w14:paraId="721DFB4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E3536B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F9B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343BD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R$227.777,28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E3AC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16050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R$227.777,28</w:t>
            </w:r>
          </w:p>
        </w:tc>
        <w:tc>
          <w:tcPr>
            <w:tcW w:w="0" w:type="auto"/>
            <w:vAlign w:val="center"/>
            <w:hideMark/>
          </w:tcPr>
          <w:p w14:paraId="38CC3C6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4ED70F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16B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52786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R$9.137,95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BBAC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4699A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F81E2F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EAE12A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1C4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AF4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7,59%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13D3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5CD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0,30%</w:t>
            </w:r>
          </w:p>
        </w:tc>
        <w:tc>
          <w:tcPr>
            <w:tcW w:w="0" w:type="auto"/>
            <w:vAlign w:val="center"/>
            <w:hideMark/>
          </w:tcPr>
          <w:p w14:paraId="67889AF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9C5DF5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91F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84B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R$3.218.614,41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9EE0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BFE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R$2.107.001,67</w:t>
            </w:r>
          </w:p>
        </w:tc>
        <w:tc>
          <w:tcPr>
            <w:tcW w:w="0" w:type="auto"/>
            <w:vAlign w:val="center"/>
            <w:hideMark/>
          </w:tcPr>
          <w:p w14:paraId="7F06FA8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57CA44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F66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937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R$1.111.612,74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5CB2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022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65,46%</w:t>
            </w:r>
          </w:p>
        </w:tc>
        <w:tc>
          <w:tcPr>
            <w:tcW w:w="0" w:type="auto"/>
            <w:vAlign w:val="center"/>
            <w:hideMark/>
          </w:tcPr>
          <w:p w14:paraId="3B25D58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7D4253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3A8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052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D1E1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81E673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0169EDC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59A644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3953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0C1D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A156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4C94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BAA6B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6557FB7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E26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C27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022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8C5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8E68C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423D87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73E2" w14:textId="7B7F966E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5AD8D0E" wp14:editId="288ED922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38100</wp:posOffset>
                  </wp:positionV>
                  <wp:extent cx="2438400" cy="4333875"/>
                  <wp:effectExtent l="0" t="0" r="0" b="9525"/>
                  <wp:wrapNone/>
                  <wp:docPr id="27" name="Imagem 26" descr="Uma imagem contendo edifício, ao ar livre, truque, cimen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1D209A-1C6D-4551-A3A0-EC4B89EE27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26" descr="Uma imagem contendo edifício, ao ar livre, truque, cimen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D1D209A-1C6D-4551-A3A0-EC4B89EE27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935" cy="4336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8063D0" w:rsidRPr="008063D0" w14:paraId="2A381AE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978E3A" w14:textId="77777777" w:rsidR="008063D0" w:rsidRPr="008063D0" w:rsidRDefault="008063D0" w:rsidP="008063D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56D66A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519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D7EF" w14:textId="20680F8D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E0943FA" wp14:editId="1109304E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85725</wp:posOffset>
                  </wp:positionV>
                  <wp:extent cx="2419350" cy="4305300"/>
                  <wp:effectExtent l="0" t="0" r="0" b="0"/>
                  <wp:wrapNone/>
                  <wp:docPr id="28" name="Imagem 25" descr="Uma imagem contendo no interior, edifício, quarto, áre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AA985E-BE46-4B97-81FF-4043C2ADAC8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25" descr="Uma imagem contendo no interior, edifício, quarto, áre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7AA985E-BE46-4B97-81FF-4043C2ADAC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553" cy="430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8063D0" w:rsidRPr="008063D0" w14:paraId="12E6A03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C19E68" w14:textId="77777777" w:rsidR="008063D0" w:rsidRPr="008063D0" w:rsidRDefault="008063D0" w:rsidP="008063D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349C82A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BDA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153F2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690B0D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04C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508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767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16F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F9CF4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85268B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C820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AF5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AA9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6B1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959A7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E8F88F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73C5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DBD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539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BB2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F8959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F90360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62DA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CCF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036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B6C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C47A2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085C62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5024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55C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C5A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818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14582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CA6ACB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89A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A4F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650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8F3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7C0A5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715D11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9A6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A07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95E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9FF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5835D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0A1275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5FD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422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AE9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7C3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BD48D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E113A3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E30E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1B8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EFB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2C4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3749A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091FEF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288A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3C2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2A3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34F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FF84A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ED195F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E6DF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A33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9D8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191F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28D07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C01B47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2AB1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C8C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6D4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429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F9B0D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283B92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385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0AE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63A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5FB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173CC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04AE9A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91C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02A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144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4CB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21FF4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5EAA0C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D77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2A5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7A0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800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11976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C2A935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32B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34F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31E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ADD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825CA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12142A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74C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E00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DE9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C26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93473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C5FE6F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04B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FC2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5BC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F72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AB516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8E7AEC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65D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61C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575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CAB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99C35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688A53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80D4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1937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103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263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FA833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DF386D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7908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FE7C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9BB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D6E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E2917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80DFDF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9465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D509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FBB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171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98A56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8961C5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CFC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0AB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BBA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308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9BF86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61F805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8FB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7CA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FC3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F3F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62107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C6F93CD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AB2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E86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D4092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D4DD240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604A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2" w:anchor="/consultaContrato/detalhesContrato/eyJzZXF1ZW5jaWEiOiIxMjU5IiwiZXhlcmNpY2lvIjoiMjAyNCIsIm51bWVybyI6IjI2In0=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036C503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B784B24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7C8A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7B9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8063D0" w:rsidRPr="008063D0" w14:paraId="525B3B3C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78FC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E82935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A9126AA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FC435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329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8063D0" w:rsidRPr="008063D0" w14:paraId="3CF8575E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D852BD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8F08A8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4EFF8E0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A060184" w14:textId="77777777" w:rsidTr="008063D0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8D2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39D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755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B06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05F7F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1F3B70A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EF7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81254F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125F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E2A906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25618B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9D6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036B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EC63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0" w:type="auto"/>
            <w:vAlign w:val="center"/>
            <w:hideMark/>
          </w:tcPr>
          <w:p w14:paraId="10081D3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FA553E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9B0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ACD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B420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268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0" w:type="auto"/>
            <w:vAlign w:val="center"/>
            <w:hideMark/>
          </w:tcPr>
          <w:p w14:paraId="289A39B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28B69D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F19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550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83DF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E0C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0" w:type="auto"/>
            <w:vAlign w:val="center"/>
            <w:hideMark/>
          </w:tcPr>
          <w:p w14:paraId="5D8DC35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4F7372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843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49080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D5A6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2AB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0" w:type="auto"/>
            <w:vAlign w:val="center"/>
            <w:hideMark/>
          </w:tcPr>
          <w:p w14:paraId="534E113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83CC4A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D57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6757A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A9ECD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CADEF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R$3.524.843,56</w:t>
            </w:r>
          </w:p>
        </w:tc>
        <w:tc>
          <w:tcPr>
            <w:tcW w:w="0" w:type="auto"/>
            <w:vAlign w:val="center"/>
            <w:hideMark/>
          </w:tcPr>
          <w:p w14:paraId="5CD9527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2A9574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B0A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94DD4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R$97.635,95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40C3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9373B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BCB55D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A0B72E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F26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EB1D27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R$3.635,60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A0D6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BFAF7C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60146F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0DC4AD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E7B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70B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2,28%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BB0E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BFC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0,08%</w:t>
            </w:r>
          </w:p>
        </w:tc>
        <w:tc>
          <w:tcPr>
            <w:tcW w:w="0" w:type="auto"/>
            <w:vAlign w:val="center"/>
            <w:hideMark/>
          </w:tcPr>
          <w:p w14:paraId="4E3D4DB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9A87EA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F0C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7BE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R$4.378.134,98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FC14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61F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R$3.524.843,56</w:t>
            </w:r>
          </w:p>
        </w:tc>
        <w:tc>
          <w:tcPr>
            <w:tcW w:w="0" w:type="auto"/>
            <w:vAlign w:val="center"/>
            <w:hideMark/>
          </w:tcPr>
          <w:p w14:paraId="48A2D3E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0C94EC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249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613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R$853.291,42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68EE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516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80,51%</w:t>
            </w:r>
          </w:p>
        </w:tc>
        <w:tc>
          <w:tcPr>
            <w:tcW w:w="0" w:type="auto"/>
            <w:vAlign w:val="center"/>
            <w:hideMark/>
          </w:tcPr>
          <w:p w14:paraId="0DC16EE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10DD9E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98C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19D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C14C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21D594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7AF5C18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86494F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DD4A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4D58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160D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D9B3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681E7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5ED7DA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9F3E" w14:textId="328CC44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481AB41" wp14:editId="7AD7042D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180975</wp:posOffset>
                  </wp:positionV>
                  <wp:extent cx="3048000" cy="1714500"/>
                  <wp:effectExtent l="0" t="0" r="0" b="0"/>
                  <wp:wrapNone/>
                  <wp:docPr id="29" name="Imagem 24" descr="Uma imagem contendo ao ar livre, em pé, área, pequen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9D2187-065D-456C-8DA3-49B203B74C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24" descr="Uma imagem contendo ao ar livre, em pé, área, pequen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C9D2187-065D-456C-8DA3-49B203B74C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9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D93C9DD" wp14:editId="110AC899">
                  <wp:simplePos x="0" y="0"/>
                  <wp:positionH relativeFrom="column">
                    <wp:posOffset>3248025</wp:posOffset>
                  </wp:positionH>
                  <wp:positionV relativeFrom="paragraph">
                    <wp:posOffset>152400</wp:posOffset>
                  </wp:positionV>
                  <wp:extent cx="2476500" cy="1857375"/>
                  <wp:effectExtent l="0" t="0" r="0" b="9525"/>
                  <wp:wrapNone/>
                  <wp:docPr id="31" name="Imagem 23" descr="Uma imagem contendo ao ar livre, edifício, rocha, homem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7E51A5-E787-4FFA-AFF3-0194CA4A225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m 23" descr="Uma imagem contendo ao ar livre, edifício, rocha, homem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4E7E51A5-E787-4FFA-AFF3-0194CA4A225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8063D0" w:rsidRPr="008063D0" w14:paraId="698E5FF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F113B9" w14:textId="77777777" w:rsidR="008063D0" w:rsidRPr="008063D0" w:rsidRDefault="008063D0" w:rsidP="008063D0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6049D0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4A5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F74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021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08CEA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B37957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D32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445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171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BF9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A710A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6D69CD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B1A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2EC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A9C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AE7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B7878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461F72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B74F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FC8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786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DBD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E355D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2EC3A5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41E7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852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1A8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3CCC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54451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FB4C9E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5BB3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467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A3F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246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7B353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E39EE4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3989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864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950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FB7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7100D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B79CE1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002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6A1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448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B36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3C82F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FE9FBC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52A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764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AF2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7DB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B5076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258839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EE6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A7C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A75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F46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0CAD1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1E33CF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C77C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74F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403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239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8E5F1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0CA574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A55F" w14:textId="663B56C6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9B3D050" wp14:editId="3A5604F6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114300</wp:posOffset>
                  </wp:positionV>
                  <wp:extent cx="4514850" cy="2543175"/>
                  <wp:effectExtent l="0" t="0" r="0" b="0"/>
                  <wp:wrapNone/>
                  <wp:docPr id="30" name="Imagem 22" descr="Caminho de terra no meio d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6D35BC-4397-4C8B-87E0-12CA9AD6ED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22" descr="Caminho de terra no meio d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46D35BC-4397-4C8B-87E0-12CA9AD6ED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2539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8063D0" w:rsidRPr="008063D0" w14:paraId="5F6750A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231EF3" w14:textId="77777777" w:rsidR="008063D0" w:rsidRPr="008063D0" w:rsidRDefault="008063D0" w:rsidP="008063D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98D102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401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F04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7F0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23283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A4F3DA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38A2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AC9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320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75E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01420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2AB121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DA04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0DB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39F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531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190A4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CEFD37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CCB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245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806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35A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321F8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929564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0F4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828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ECB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6F4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2E596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0C077E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DE0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6C2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54E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42D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1CD26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2FB1CD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EBD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EB9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51E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03E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D75C4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CCF596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4F0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EAF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109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5AE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316A7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BC315E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F1B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4B9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52E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E4C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6041A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753D45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B48C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3032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F6B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948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6B2AC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868E4A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5666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F0C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027A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53A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9C6F5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3CB2AC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8B86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72A2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C36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5C8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9B6DA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C31472A" w14:textId="77777777" w:rsidTr="008063D0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4FE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974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6AE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4B0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8A06B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FC336E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4138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E639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F2BC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A3F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734FA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00935C0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D3B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171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EF728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AD1801D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FF3F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6" w:anchor="/consultaContrato/detalhesContrato/eyJzZXF1ZW5jaWEiOiIxMjY5IiwiZXhlcmNpY2lvIjoiMjAyNCIsIm51bWVybyI6IjMzIn0=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6820510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8257592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CBB1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4F8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8063D0" w:rsidRPr="008063D0" w14:paraId="6F51E906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C0F0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F7825E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CAFC700" w14:textId="77777777" w:rsidTr="008063D0">
        <w:trPr>
          <w:trHeight w:val="36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6585B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8A2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8063D0" w:rsidRPr="008063D0" w14:paraId="0B247BFD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E721EF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B1BE7D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189AF13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8851676" w14:textId="77777777" w:rsidTr="008063D0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447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915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C53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DC1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5D334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7166AB6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ADB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F053C0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D730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8927EC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E84B6B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C0D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506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B023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0" w:type="auto"/>
            <w:vAlign w:val="center"/>
            <w:hideMark/>
          </w:tcPr>
          <w:p w14:paraId="469FE0E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446349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7E4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28F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1D91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FFF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0" w:type="auto"/>
            <w:vAlign w:val="center"/>
            <w:hideMark/>
          </w:tcPr>
          <w:p w14:paraId="631B959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12CE7F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7F4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0C1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3F11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86D4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0" w:type="auto"/>
            <w:vAlign w:val="center"/>
            <w:hideMark/>
          </w:tcPr>
          <w:p w14:paraId="7C65319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20EB8D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D4D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B1C58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A793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97B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22/06/2025</w:t>
            </w:r>
          </w:p>
        </w:tc>
        <w:tc>
          <w:tcPr>
            <w:tcW w:w="0" w:type="auto"/>
            <w:vAlign w:val="center"/>
            <w:hideMark/>
          </w:tcPr>
          <w:p w14:paraId="70AFC46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8D08E3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57F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9D368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22DF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E3926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R$497.723,95</w:t>
            </w:r>
          </w:p>
        </w:tc>
        <w:tc>
          <w:tcPr>
            <w:tcW w:w="0" w:type="auto"/>
            <w:vAlign w:val="center"/>
            <w:hideMark/>
          </w:tcPr>
          <w:p w14:paraId="5074B85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5C6991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A43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070D6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R$194.162,15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BA5B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EC11E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R$9.487,23</w:t>
            </w:r>
          </w:p>
        </w:tc>
        <w:tc>
          <w:tcPr>
            <w:tcW w:w="0" w:type="auto"/>
            <w:vAlign w:val="center"/>
            <w:hideMark/>
          </w:tcPr>
          <w:p w14:paraId="78775A0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EF25DE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BE4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EF891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R$11.832,64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8615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03B31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4FA3C9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14E8AF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DE2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4E5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22,66%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4715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DB8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1,38%</w:t>
            </w:r>
          </w:p>
        </w:tc>
        <w:tc>
          <w:tcPr>
            <w:tcW w:w="0" w:type="auto"/>
            <w:vAlign w:val="center"/>
            <w:hideMark/>
          </w:tcPr>
          <w:p w14:paraId="6DCF35C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C14C92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6C8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D9A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R$1.039.168,87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6D88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D04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R$507.211,18</w:t>
            </w:r>
          </w:p>
        </w:tc>
        <w:tc>
          <w:tcPr>
            <w:tcW w:w="0" w:type="auto"/>
            <w:vAlign w:val="center"/>
            <w:hideMark/>
          </w:tcPr>
          <w:p w14:paraId="2404ED6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627FC5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FE1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58A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R$531.957,69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BD3C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73F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48,81%</w:t>
            </w:r>
          </w:p>
        </w:tc>
        <w:tc>
          <w:tcPr>
            <w:tcW w:w="0" w:type="auto"/>
            <w:vAlign w:val="center"/>
            <w:hideMark/>
          </w:tcPr>
          <w:p w14:paraId="2D46F4B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4097F1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248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BB6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94B8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1452E1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4604DFC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4C59F9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DEFE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A04A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1654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7B3E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FE887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F700BB0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870D7B" w14:textId="4AD55698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noProof/>
                <w:kern w:val="0"/>
                <w:sz w:val="16"/>
                <w:szCs w:val="16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24B93A3" wp14:editId="5E7E9CE6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152400</wp:posOffset>
                  </wp:positionV>
                  <wp:extent cx="3876675" cy="2181225"/>
                  <wp:effectExtent l="0" t="0" r="9525" b="0"/>
                  <wp:wrapNone/>
                  <wp:docPr id="32" name="Imagem 21" descr="Cidade vista de cima de uma superfície de madei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882ABF-17DF-4BA7-9006-06B7BE92B4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21" descr="Cidade vista de cima de uma superfície de madei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7882ABF-17DF-4BA7-9006-06B7BE92B49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6675" cy="2179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14:paraId="641D346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693530D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87D489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80A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8063D0" w:rsidRPr="008063D0" w14:paraId="4986CEA5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CE5EA4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3D0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667834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2640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994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695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6CE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2B5BA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4112CE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55AA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49D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145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550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02C37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7E95C2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48C1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E11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C18A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E07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F108B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A3B9C6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0488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94D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23F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1CFF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13CA0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3A0CA8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1E6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6CFA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EDA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955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D8B4E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83B7AA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50E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2F5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07C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473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A5C32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2A3DC2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B60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33E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1D0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9BF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214D6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9DCC4A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1E60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FF1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0FD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B0A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9297F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C3E875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055E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D9E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571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2E4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CA201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741106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C200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8DC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9C6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F89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B3EAB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387C96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2A29" w14:textId="7FABA721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86B9062" wp14:editId="66DA4464">
                  <wp:simplePos x="0" y="0"/>
                  <wp:positionH relativeFrom="column">
                    <wp:posOffset>742950</wp:posOffset>
                  </wp:positionH>
                  <wp:positionV relativeFrom="paragraph">
                    <wp:posOffset>9525</wp:posOffset>
                  </wp:positionV>
                  <wp:extent cx="4114800" cy="2314575"/>
                  <wp:effectExtent l="0" t="0" r="0" b="0"/>
                  <wp:wrapNone/>
                  <wp:docPr id="33" name="Imagem 20" descr="Vista de um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871F12-8686-4EA4-9969-7B6074A4975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20" descr="Vista de um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8871F12-8686-4EA4-9969-7B6074A497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0" cy="231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8063D0" w:rsidRPr="008063D0" w14:paraId="6C71329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444755" w14:textId="77777777" w:rsidR="008063D0" w:rsidRPr="008063D0" w:rsidRDefault="008063D0" w:rsidP="008063D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DAE92D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F13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B48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5CB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30786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9ED46C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5BC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9A7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A917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1C1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AF44C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76091D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0FA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EE2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430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1B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583E7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24620D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1EF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7C1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451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48D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773C0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390AAC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E68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8E0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47A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E85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4C5CC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FCBF1D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04E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159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611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159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54BC6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B942AE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90B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542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6BA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DFC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02982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2A2883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706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F7C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AD3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B5E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6F65D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DEF043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FF50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8DC7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E54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A18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4B46F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812861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0B30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1DF1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B91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AC1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F71CA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C851F9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ED0E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1491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FE6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8F0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EEE2F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54D985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226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9F9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391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957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3026C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8D3E39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CE0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A1E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F4D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680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E45D1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556AC1D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067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478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BF4F6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CF804C8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5B21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9" w:anchor="/consultaContrato/detalhesContrato/eyJzZXF1ZW5jaWEiOiIxMzM0IiwiZXhlcmNpY2lvIjoiMjAyNCIsIm51bWVybyI6Ijc4In0=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605F241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BB5F533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C4D9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5B8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8063D0" w:rsidRPr="008063D0" w14:paraId="31563090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C975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296E18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94F6074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91D33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A2B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8063D0" w:rsidRPr="008063D0" w14:paraId="1A8B05B2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5344CC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89D0" w14:textId="704AFFC5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8ED3F9" wp14:editId="169BC1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4" name="Retângulo 1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8C04BD4-FA17-40D0-9BA4-C4C2D9F24281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8C05A" id="Retângulo 19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66D62B" wp14:editId="4F445C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5" name="Retângulo 1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D36C9E8-14C9-40AA-961E-0B20A2B8288B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A1CC2" id="Retângulo 18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32F9E0" wp14:editId="596960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6" name="Retângulo 1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3AD0A5E-A909-44C4-BA8E-FFE5D7D23408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F2D1EF" id="Retângulo 1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A8E071" wp14:editId="655C14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7" name="Retângulo 1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B69216-F274-473F-8204-298449A9409B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C104D" id="Retângulo 1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8063D0" w:rsidRPr="008063D0" w14:paraId="698E873A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08C0DA97" w14:textId="77777777" w:rsidR="008063D0" w:rsidRPr="008063D0" w:rsidRDefault="008063D0" w:rsidP="008063D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8063D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mai</w:t>
                  </w:r>
                  <w:proofErr w:type="spellEnd"/>
                  <w:r w:rsidRPr="008063D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1BE6BB0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A0BD4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92CF9E2" w14:textId="77777777" w:rsidTr="008063D0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458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E09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386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887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ECBD7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C6D807A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3EC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C240C8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0114F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6A8D5E7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0C53D2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973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237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19/2025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10C00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0" w:type="auto"/>
            <w:vAlign w:val="center"/>
            <w:hideMark/>
          </w:tcPr>
          <w:p w14:paraId="56A3B0D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547AE2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728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E7E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5A5F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8CA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Açu Constr. e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Incorpor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140FD7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872AC8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900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2BE3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94CE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85A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0" w:type="auto"/>
            <w:vAlign w:val="center"/>
            <w:hideMark/>
          </w:tcPr>
          <w:p w14:paraId="7701BB1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4A8896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B52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9F412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5B67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592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0" w:type="auto"/>
            <w:vAlign w:val="center"/>
            <w:hideMark/>
          </w:tcPr>
          <w:p w14:paraId="1F002C1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D69BB8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475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DC030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44FC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9F488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R$118.310,33</w:t>
            </w:r>
          </w:p>
        </w:tc>
        <w:tc>
          <w:tcPr>
            <w:tcW w:w="0" w:type="auto"/>
            <w:vAlign w:val="center"/>
            <w:hideMark/>
          </w:tcPr>
          <w:p w14:paraId="71AEE3E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CE7D27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32A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E42FD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9496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AD28E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30689F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FD1E27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15A1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694BB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89E3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D8C49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6F9FFA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4FE694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EB8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179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CC43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107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12417A5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32552D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287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856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7E29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B82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R$118.310,33</w:t>
            </w:r>
          </w:p>
        </w:tc>
        <w:tc>
          <w:tcPr>
            <w:tcW w:w="0" w:type="auto"/>
            <w:vAlign w:val="center"/>
            <w:hideMark/>
          </w:tcPr>
          <w:p w14:paraId="392247B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B77A0D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513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3A3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R$5.780.689,67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3ED8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C48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2,01%</w:t>
            </w:r>
          </w:p>
        </w:tc>
        <w:tc>
          <w:tcPr>
            <w:tcW w:w="0" w:type="auto"/>
            <w:vAlign w:val="center"/>
            <w:hideMark/>
          </w:tcPr>
          <w:p w14:paraId="0AE843A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A329D5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ABF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49D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D960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B931AC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45773B8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208ADC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A74B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C31C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D5F1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645C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60D64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2B31C7E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1C7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B5C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B9B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3ED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E412D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9EB1C2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E09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0FD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6E6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F69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2A7C3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120321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A81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218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852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8FB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54828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9EB26B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F378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602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7D8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B21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26788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3D2485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9199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966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FF9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9F6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55C77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69FCC4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2F11" w14:textId="584C9E95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EB70F44" wp14:editId="5B648FE5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95250</wp:posOffset>
                  </wp:positionV>
                  <wp:extent cx="4972050" cy="2238375"/>
                  <wp:effectExtent l="0" t="0" r="0" b="9525"/>
                  <wp:wrapNone/>
                  <wp:docPr id="41" name="Imagem 15" descr="Cidade vista de cim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130A82-3273-41AE-9CEB-3D5F9040E6B6}"/>
                      </a:ext>
                      <a:ext uri="{147F2762-F138-4A5C-976F-8EAC2B608ADB}">
                        <a16:predDERef xmlns:a16="http://schemas.microsoft.com/office/drawing/2014/main" pred="{A9803276-8C5D-4A90-89DD-663127E562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15" descr="Cidade vista de cim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D130A82-3273-41AE-9CEB-3D5F9040E6B6}"/>
                              </a:ext>
                              <a:ext uri="{147F2762-F138-4A5C-976F-8EAC2B608ADB}">
                                <a16:predDERef xmlns:a16="http://schemas.microsoft.com/office/drawing/2014/main" pred="{A9803276-8C5D-4A90-89DD-663127E562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0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8063D0" w:rsidRPr="008063D0" w14:paraId="6FFE91D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2D6EC0" w14:textId="77777777" w:rsidR="008063D0" w:rsidRPr="008063D0" w:rsidRDefault="008063D0" w:rsidP="008063D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42DD9F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CCE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756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1F8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90447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8982CE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C45A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5EA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D77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4C1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9DDF9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34E91F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78F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BC0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3A3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57A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1E5FC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19B60F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989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829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E17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1B3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002BC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76B838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5D2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085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199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991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9A7AF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956E9E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1EEA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FBB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A7B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FF5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66304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983353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777F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0C8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4C5A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6D8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7BDAB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545ADA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D4D6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559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746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68E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46700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5B8D77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33D4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985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5F3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FAF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AF360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636011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45D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909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D26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CCE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0252F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FEDFE2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632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33D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F3C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30D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ADA05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11B8E9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0D5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7D0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DF6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6BA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A488A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D010E4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1BF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34B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23B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68E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BACAC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A5CC5B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99A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2EF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2DD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895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997CF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899D79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9BD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DD3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98F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291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BF6BD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7BF8B4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F78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905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507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DC0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E92F1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BF5EE0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FC09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B727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E9E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D0C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46534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830336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AADC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9C6E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097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5A9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40775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5F9DC4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FEF1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46A4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D14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6B9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38D2B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0B7997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36E9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7AEC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695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549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6F4BB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CDBDE2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6839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2A47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B36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033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8D5AA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F5AEB84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944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548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2714E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1018C7B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A06D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1" w:anchor="/consultaContrato/detalhesContrato/eyJzZXF1ZW5jaWEiOiIxMzc2IiwiZXhlcmNpY2lvIjoiMjAyNSIsIm51bWVybyI6IjE5In0=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https://tjsc.thema.inf.br/transparencia/portal/#/consultaContrato/detalhesContrato/eyJzZXF1ZW5jaWEiOiIxMzc2IiwiZXhlcmNpY2lvIjoiMjAyNSIsIm51bWVybyI6IjE5In0=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11B612F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5D54091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717D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303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8063D0" w:rsidRPr="008063D0" w14:paraId="1F0D01E0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AAFF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7DCDCB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A0C18DD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0D9F3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5E6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8063D0" w:rsidRPr="008063D0" w14:paraId="125B1B06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D22BDC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8D6B5D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600A9DF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0A198A1" w14:textId="77777777" w:rsidTr="008063D0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662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EAF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1A6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303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B194A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AC47FD1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FB8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08750B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0C23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23979F3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89987A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363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B14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E56CA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28522E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7C59B3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172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C6B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90B6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400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Richter</w:t>
            </w:r>
          </w:p>
        </w:tc>
        <w:tc>
          <w:tcPr>
            <w:tcW w:w="0" w:type="auto"/>
            <w:vAlign w:val="center"/>
            <w:hideMark/>
          </w:tcPr>
          <w:p w14:paraId="6A9F2E7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199B71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519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DC9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42C7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843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0" w:type="auto"/>
            <w:vAlign w:val="center"/>
            <w:hideMark/>
          </w:tcPr>
          <w:p w14:paraId="409F129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6A6EDD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1E6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25844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15604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9B5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0" w:type="auto"/>
            <w:vAlign w:val="center"/>
            <w:hideMark/>
          </w:tcPr>
          <w:p w14:paraId="461D21C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ED5C24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5E8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3724B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E80E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DE32B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74B4CF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D6D447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105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FF68E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F4DB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866E9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84C97E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8EF0F6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CCF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0B247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1783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B29E97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1EE2AD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0D5DD5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390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0A5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CAA6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1A7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6F934BF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20B4A2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CBF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89A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E4B6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E0D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28060B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8BC6EB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5B8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AA0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BF47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FB9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3F6249F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74AE18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F7C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BDC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F94D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AD1CFA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1E18C50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EFE1BE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ABEE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B5D7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E8AF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6A1B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96BDD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51C31BF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403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3D6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58B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EBB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EDEFF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7D2255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43D3" w14:textId="53A65E51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FD170BB" wp14:editId="3BF13E40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57150</wp:posOffset>
                  </wp:positionV>
                  <wp:extent cx="4371975" cy="1952625"/>
                  <wp:effectExtent l="0" t="0" r="9525" b="9525"/>
                  <wp:wrapNone/>
                  <wp:docPr id="42" name="Imagem 14" descr="Quarto com cama e ventilador de te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048002-4B67-4903-A3DC-720E6A6CC1A5}"/>
                      </a:ext>
                      <a:ext uri="{147F2762-F138-4A5C-976F-8EAC2B608ADB}">
                        <a16:predDERef xmlns:a16="http://schemas.microsoft.com/office/drawing/2014/main" pred="{01FBB0A5-D0B5-76B1-51A7-40C808C82D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m 14" descr="Quarto com cama e ventilador de te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48048002-4B67-4903-A3DC-720E6A6CC1A5}"/>
                              </a:ext>
                              <a:ext uri="{147F2762-F138-4A5C-976F-8EAC2B608ADB}">
                                <a16:predDERef xmlns:a16="http://schemas.microsoft.com/office/drawing/2014/main" pred="{01FBB0A5-D0B5-76B1-51A7-40C808C82D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975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8063D0" w:rsidRPr="008063D0" w14:paraId="563245E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0FF4E1" w14:textId="77777777" w:rsidR="008063D0" w:rsidRPr="008063D0" w:rsidRDefault="008063D0" w:rsidP="008063D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1B0E43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0E3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33B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FEF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DD38A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C84A48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7FC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069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3D5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5FA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8BAD4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664CE5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8163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54D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844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FB3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AAB81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0BED3E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C380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DB6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F83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DCC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CD6C4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491434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41A0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B24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DE1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A8C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92389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E96940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FFD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B1E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C4F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B7C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8280D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CE8DCB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853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5D5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1FA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361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39E3E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4D113F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995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8D8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F48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892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EE7A2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CCBED5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D6D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472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9AD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93E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3FCDE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64A73D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D003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2C9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9AE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E3F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7A563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86B07B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BD71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D6E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9A0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381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1E6DE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54B0DE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E3CC" w14:textId="0ADBCFBB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0DE8548" wp14:editId="30EDF2F8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152400</wp:posOffset>
                  </wp:positionV>
                  <wp:extent cx="4572000" cy="2057400"/>
                  <wp:effectExtent l="0" t="0" r="0" b="0"/>
                  <wp:wrapNone/>
                  <wp:docPr id="43" name="Imagem 13" descr="Uma imagem contendo no interior, teto, cozinha, edifíc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387623-CA67-4EBE-A0E3-2212692DB2C8}"/>
                      </a:ext>
                      <a:ext uri="{147F2762-F138-4A5C-976F-8EAC2B608ADB}">
                        <a16:predDERef xmlns:a16="http://schemas.microsoft.com/office/drawing/2014/main" pred="{77EC40DE-236A-B0C6-9D9C-249052EB63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13" descr="Uma imagem contendo no interior, teto, cozinha, edifíc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E387623-CA67-4EBE-A0E3-2212692DB2C8}"/>
                              </a:ext>
                              <a:ext uri="{147F2762-F138-4A5C-976F-8EAC2B608ADB}">
                                <a16:predDERef xmlns:a16="http://schemas.microsoft.com/office/drawing/2014/main" pred="{77EC40DE-236A-B0C6-9D9C-249052EB63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8063D0" w:rsidRPr="008063D0" w14:paraId="4E3036D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B9E26D" w14:textId="77777777" w:rsidR="008063D0" w:rsidRPr="008063D0" w:rsidRDefault="008063D0" w:rsidP="008063D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AB53F6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50E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788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AF9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0D60E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1C064E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03EB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B5D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045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D07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2DD13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706950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D82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A79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1EA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BB7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F2ADE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6F6C1C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9E5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019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C81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B45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4A283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10AB37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587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D79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DB7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ED1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0BDC2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E5C523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C58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C79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007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63B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DA7F8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73DF1F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C37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DB7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1EC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A65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36112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8C7769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86C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2A2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EED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916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21766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36C917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D19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BF8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D1C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297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6C7FB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D54945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5FB2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07DA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46F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164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302DA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68E012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AE52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6016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A0E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330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116CF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14DC38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EB1F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D720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133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FAC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547D0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2D31B2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ABE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3D3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5CB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D9D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A05B1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33BCC1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AD6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689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363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940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72A54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C15E418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8D4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D1B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05A19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5DC6597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C417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4" w:anchor="/consultaContrato/detalhesContrato/eyJzZXF1ZW5jaWEiOiIxMzc3IiwiZXhlcmNpY2lvIjoiMjAyNSIsIm51bWVybyI6IjIwIn0=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https://tjsc.thema.inf.br/transparencia/portal/#/consultaContrato/detalhesContrato/eyJzZXF1ZW5jaWEiOiIxMzc3IiwiZXhlcmNpY2lvIjoiMjAyNSIsIm51bWVybyI6IjIwIn0=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72C8366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A68EFA6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206A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1D3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8063D0" w:rsidRPr="008063D0" w14:paraId="0A8C0504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E61E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0BF00B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114FF3D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A9205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00F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8063D0" w:rsidRPr="008063D0" w14:paraId="33E6596E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D90C7B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64B6BC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5673CF5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33BC36A" w14:textId="77777777" w:rsidTr="008063D0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B17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20A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D11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9BA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741AF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8F0E0F7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5DC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64E4B7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JOAÇABA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B249E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6CB1BA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912669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0A8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53C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018/2025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E2FEF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(acessibilidade)</w:t>
            </w:r>
          </w:p>
        </w:tc>
        <w:tc>
          <w:tcPr>
            <w:tcW w:w="0" w:type="auto"/>
            <w:vAlign w:val="center"/>
            <w:hideMark/>
          </w:tcPr>
          <w:p w14:paraId="3B5C255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A37C66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731E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825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47C0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610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Base-V Engenharia Ltda</w:t>
            </w:r>
          </w:p>
        </w:tc>
        <w:tc>
          <w:tcPr>
            <w:tcW w:w="0" w:type="auto"/>
            <w:vAlign w:val="center"/>
            <w:hideMark/>
          </w:tcPr>
          <w:p w14:paraId="3188051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2B0230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2E9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65B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12C7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0D5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0" w:type="auto"/>
            <w:vAlign w:val="center"/>
            <w:hideMark/>
          </w:tcPr>
          <w:p w14:paraId="542ECE6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CAFFA0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6BF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6385B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DD60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9D8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0" w:type="auto"/>
            <w:vAlign w:val="center"/>
            <w:hideMark/>
          </w:tcPr>
          <w:p w14:paraId="1E92B17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B66E8D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B9E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E7908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D700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64DED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27C493C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7798F4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E02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EB5CB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ADA1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7ED3B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58C6E8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2862F7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8D6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8F96D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6C3B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940C5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7AB526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234938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921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50F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7CFB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942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38B4913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D0FD90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392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581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9A22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0F7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91B72C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866FAA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77A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E54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F987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A71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7FFA825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CD5839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AC2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C7F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2.624,08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EAA2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0622BC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6135825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B798B4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7199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DA3D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3AE8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C0E3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9A609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A3CAD9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1104" w14:textId="5E8DCDAB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3AC02B5" wp14:editId="338EE624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161925</wp:posOffset>
                  </wp:positionV>
                  <wp:extent cx="2981325" cy="2257425"/>
                  <wp:effectExtent l="0" t="0" r="0" b="9525"/>
                  <wp:wrapNone/>
                  <wp:docPr id="47" name="Imagem 12" descr="Uma imagem contendo rocha, ao ar livre, homem, tábu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88C693-38C4-7FBC-4BAF-B3AE2E1379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m 12" descr="Uma imagem contendo rocha, ao ar livre, homem, tábu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B88C693-38C4-7FBC-4BAF-B3AE2E1379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2258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8063D0" w:rsidRPr="008063D0" w14:paraId="02AD045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568159" w14:textId="77777777" w:rsidR="008063D0" w:rsidRPr="008063D0" w:rsidRDefault="008063D0" w:rsidP="008063D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28BF1E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915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FC8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F66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739C3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B49002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678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3CF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E66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2EB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5259B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937660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7C7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AAF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6F0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C98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AC975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A755AF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32BC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8BC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D96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9C3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F8A24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26C2E6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FE79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2DC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160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37B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68C57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6ACC58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C62B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86C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9C1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505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96CFC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572FE5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3930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677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CD5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7AA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68BEF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89AE2F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5B8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AF7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95F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ED7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3EDC6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AA2120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0AD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E64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00BF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50C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4FF62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F02ACD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64D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5F1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0C4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397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45420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9D1D64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D3A4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7F3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61C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F29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2E788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F21CFF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69E2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7D7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FE74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F06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EB763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829CBF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3862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519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5D7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F7F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4EB95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37AD19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2E93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FA90" w14:textId="6505E473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8F0B4A5" wp14:editId="0C1FC8F3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95250</wp:posOffset>
                  </wp:positionV>
                  <wp:extent cx="2914650" cy="2209800"/>
                  <wp:effectExtent l="0" t="0" r="0" b="0"/>
                  <wp:wrapNone/>
                  <wp:docPr id="49" name="Imagem 11" descr="Uma imagem contendo neve, coberto, esqui, plac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B62E54-9EED-DF90-ADAE-4EB1456F29C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m 11" descr="Uma imagem contendo neve, coberto, esqui, plac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4B62E54-9EED-DF90-ADAE-4EB1456F29C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866" cy="2207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0"/>
            </w:tblGrid>
            <w:tr w:rsidR="008063D0" w:rsidRPr="008063D0" w14:paraId="1FE68D89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4E2B79" w14:textId="77777777" w:rsidR="008063D0" w:rsidRPr="008063D0" w:rsidRDefault="008063D0" w:rsidP="008063D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6AD08CA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7C6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2DB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2BDAE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A6F9DF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CA9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188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FCE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58E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94683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2548BC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C4B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214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CD5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B5A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EEB2F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79EEE4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B67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F26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7CC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D78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C751E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490657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EDE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2F9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FBE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F30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B2486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E50654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771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029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A5D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DF0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A7ED8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23FE3D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493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1A8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36D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67E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178B1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44FA13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C44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172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6D4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913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7CC2F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C7395B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7C87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34EA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73E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DAC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002AB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A3CD25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29C5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484C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AC7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9AE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269C0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ECFF7B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F5CD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9147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34A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B3D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AEA3D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A4A03C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49D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FB4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869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563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67919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5C30E5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0D8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FA8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359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2FC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6E050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7BB8341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200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B97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87971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17193ED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715C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7" w:anchor="/consultaContrato/detalhesContrato/eyJzZXF1ZW5jaWEiOiIxMzc1IiwiZXhlcmNpY2lvIjoiMjAyNSIsIm51bWVybyI6IjE4In0=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https://tjsc.thema.inf.br/transparencia/portal/#/consultaContrato/detalhesContrato/eyJzZXF1ZW5jaWEiOiIxMzc1IiwiZXhlcmNpY2lvIjoiMjAyNSIsIm51bWVybyI6IjE4In0=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17FC345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CAB2A2E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4B12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1F0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8063D0" w:rsidRPr="008063D0" w14:paraId="385187F8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DDEC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0D78D3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76474F0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D9FAC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7B4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8063D0" w:rsidRPr="008063D0" w14:paraId="689DC409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3E6F7B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EBA5A9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6E30FE6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DD5E248" w14:textId="77777777" w:rsidTr="008063D0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73B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591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AB7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C13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88168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56475AB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6D3C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B082BD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61B0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0AC7285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A10BC2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DA9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B8E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A854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  <w:tc>
          <w:tcPr>
            <w:tcW w:w="0" w:type="auto"/>
            <w:vAlign w:val="center"/>
            <w:hideMark/>
          </w:tcPr>
          <w:p w14:paraId="6C46FAC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3D6B34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0B3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077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28A3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FA7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  <w:tc>
          <w:tcPr>
            <w:tcW w:w="0" w:type="auto"/>
            <w:vAlign w:val="center"/>
            <w:hideMark/>
          </w:tcPr>
          <w:p w14:paraId="52F1730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000A2C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700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B62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EE88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BFD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0" w:type="auto"/>
            <w:vAlign w:val="center"/>
            <w:hideMark/>
          </w:tcPr>
          <w:p w14:paraId="7499167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A594F5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D54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B3C93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C99B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0BB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0" w:type="auto"/>
            <w:vAlign w:val="center"/>
            <w:hideMark/>
          </w:tcPr>
          <w:p w14:paraId="27790FA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6E707D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34E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68F39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AD36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85B88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005BB1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BC0CC2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B79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0059C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AC76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65192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283221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85606E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42A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5D64F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69D0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46187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826820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20C8D4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A72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4C9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63B8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776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71A5006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85C11F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1F4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BBC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00EE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832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D55319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02C274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463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6DD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C46B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2B9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34D811B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0310E7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45B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CB3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8E65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28E8B1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317BA9E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5550A4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56B3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DD67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A999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3B67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AC917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4CDFD56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FD6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706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FA8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087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0603D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A2D10E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A8E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806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2C3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C9B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EA50D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08D059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D62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F33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0C1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FEB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0D629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3CA046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C42B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CCD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C2E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ED7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4A988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ABA9D7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A8D4" w14:textId="6DDB9C6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54EDE15" wp14:editId="3A6CCBE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28575</wp:posOffset>
                  </wp:positionV>
                  <wp:extent cx="5362575" cy="3009900"/>
                  <wp:effectExtent l="0" t="0" r="9525" b="0"/>
                  <wp:wrapNone/>
                  <wp:docPr id="51" name="Imagem 10" descr="Prédio em construçã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D92332-46AC-74E9-0DFE-02342D81283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m 10" descr="Prédio em construçã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FD92332-46AC-74E9-0DFE-02342D81283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9858" cy="3004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8063D0" w:rsidRPr="008063D0" w14:paraId="663457F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11C80D" w14:textId="77777777" w:rsidR="008063D0" w:rsidRPr="008063D0" w:rsidRDefault="008063D0" w:rsidP="008063D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11E7B6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5FB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54F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14C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87043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9AB83D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770A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F77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2B3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52B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5F14B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662AC9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D4EC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192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426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B46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C0895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8E133A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2E1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1CC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55D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A2E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E009B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836518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71D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660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E0D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0D1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7936C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EB938D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392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6A5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BD7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204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B722A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534DB8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721B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5D5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0BA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DEB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60D76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6BB689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73BC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80A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83B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0A0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49512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F7D7AC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8226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901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0DC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91D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0387C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51A5DD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BB35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711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60B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17E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66DC3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22071B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5F6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62F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6D9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78D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1BD0A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7AEA3D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FAD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7B3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016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03B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363C2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D38047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831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D93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780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D5A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86109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754B29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3FB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039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67B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73C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A4B8D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D4939F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A04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A89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189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6F7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C0DF7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11ED46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5D8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984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90E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58E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4214A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F6AD3D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8B2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03D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996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156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56D65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A2C2EF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D334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4D46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5FC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68A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E6DFF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A82E50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2F1A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E775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9B0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160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8B7E8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3AD387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9166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D7DF4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E23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2DE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CDE3E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776265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6AF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7C9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C9C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D8B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DBAC8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4ABB59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77C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D7A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899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86B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BB40A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09EA345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057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CAF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B25CC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4B8ECAB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A91D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9" w:anchor="/consultaContrato/detalhesContrato/eyJzZXF1ZW5jaWEiOiIxMzc5IiwiZXhlcmNpY2lvIjoiMjAyNSIsIm51bWVybyI6IjIyIn0=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11EAB89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8B299B6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C5E9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EA0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8063D0" w:rsidRPr="008063D0" w14:paraId="1F43CA81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F912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E2FEA7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A4F7A8B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BC6B7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7B5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8063D0" w:rsidRPr="008063D0" w14:paraId="340A5D22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61CFA5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0BCBF4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1402372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4CAA4F0" w14:textId="77777777" w:rsidTr="008063D0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C14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EE0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347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8BF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D5091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9A0FC4B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6AC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5DA8C4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MONDAÍ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44B75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33B6BB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05E402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796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1C9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025/2025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ADC1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0" w:type="auto"/>
            <w:vAlign w:val="center"/>
            <w:hideMark/>
          </w:tcPr>
          <w:p w14:paraId="36EA2A1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DFB3A0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D2B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7E7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2426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90E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0" w:type="auto"/>
            <w:vAlign w:val="center"/>
            <w:hideMark/>
          </w:tcPr>
          <w:p w14:paraId="7D18081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27C4FD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69D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957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92A48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F88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19/09/2025</w:t>
            </w:r>
          </w:p>
        </w:tc>
        <w:tc>
          <w:tcPr>
            <w:tcW w:w="0" w:type="auto"/>
            <w:vAlign w:val="center"/>
            <w:hideMark/>
          </w:tcPr>
          <w:p w14:paraId="5B05398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C0A7B3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277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69198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4295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040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19/09/2025</w:t>
            </w:r>
          </w:p>
        </w:tc>
        <w:tc>
          <w:tcPr>
            <w:tcW w:w="0" w:type="auto"/>
            <w:vAlign w:val="center"/>
            <w:hideMark/>
          </w:tcPr>
          <w:p w14:paraId="695564D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56AC8B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21D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EDBAD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42EA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84D41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3C8477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CDDB62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0E6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CA003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A2DB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528ED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03E9B6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5EF82D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002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49419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0A64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06567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F2F557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1A34B5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313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22E9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ECA8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CE3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11D1332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C1B668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EDA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BC4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2578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18E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A8930A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966629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50C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F46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F4E6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017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618BC08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DB44049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5F3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BB8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989,666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6372" w14:textId="77777777" w:rsidR="008063D0" w:rsidRPr="008063D0" w:rsidRDefault="008063D0" w:rsidP="0080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874E80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77F71A2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E8B395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307C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F817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78AD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5A88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2E2D4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4E519DD" w14:textId="77777777" w:rsidTr="008063D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45F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739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632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DB6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160C5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5F8628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F14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066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9BA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F1C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6BF08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219578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F6C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438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690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53B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7B7A8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F30658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09E75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A70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833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CC2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86B73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E25316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D833" w14:textId="56C65134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DAA91B1" wp14:editId="25C83972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123825</wp:posOffset>
                  </wp:positionV>
                  <wp:extent cx="5334000" cy="3000375"/>
                  <wp:effectExtent l="0" t="0" r="0" b="9525"/>
                  <wp:wrapNone/>
                  <wp:docPr id="53" name="Imagem 9" descr="Prédio com janelas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5052F9-DFF9-7F43-FE37-3B815E6771C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m 9" descr="Prédio com janelas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45052F9-DFF9-7F43-FE37-3B815E6771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1917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8063D0" w:rsidRPr="008063D0" w14:paraId="2CA9170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D6C750" w14:textId="77777777" w:rsidR="008063D0" w:rsidRPr="008063D0" w:rsidRDefault="008063D0" w:rsidP="008063D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8063D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DE59F5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BC1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EFB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F0C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EC166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F7C17B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54C8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D61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196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779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BD6FE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A2411A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78780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0B3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503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4B2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F07E2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1E1BA6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272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19A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988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348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973BE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12DD5C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BEB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15E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D55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B6A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5655F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6E935F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16E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0BF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CD5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5F2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0F883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61B55B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72C7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1A91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E2C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A55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43E7A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8E164E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57D4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783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CB3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EDA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FA06B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C21344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9403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9A2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8C4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A17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F9118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5786B9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FDE1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DEB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DB7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148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D091D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9972A0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F19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26F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D97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E27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47B27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B4BC9C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D08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671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CE7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9C8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488CB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B16055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F46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82E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2C6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976C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A7F2A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58877F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4F7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9F8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342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055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351C3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F0261F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46F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BAC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6B9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87B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AB7DB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37C27D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33E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DF1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66F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39D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16C47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B7A32F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C47D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D7A2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552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1B0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04BAA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71FFB1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34AA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41023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C0EB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C5A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C02A3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29E8A6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1426F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E46F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0C6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BEB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16FAC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4E402D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FF4B8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C213E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1EAA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431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5083F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F8D2F9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811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5BE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838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D19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5867A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B470E5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5C2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86B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698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753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FAD84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FEC43B3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88C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1EA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C955C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EF7464C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E21C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1" w:anchor="/consultaContrato/detalhesContrato/eyJzZXF1ZW5jaWEiOiIxMzg0IiwiZXhlcmNpY2lvIjoiMjAyNSIsIm51bWVybyI6IjI1In0=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https://tjsc.thema.inf.br/transparencia/portal/#/consultaContrato/detalhesContrato/eyJzZXF1ZW5jaWEiOiIxMzg0IiwiZXhlcmNpY2lvIjoiMjAyNSIsIm51bWVybyI6IjI1In0=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2B9219D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91487F0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093A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159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8063D0" w:rsidRPr="008063D0" w14:paraId="15160639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FCC5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A40053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5052C09" w14:textId="77777777" w:rsidTr="008063D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F9855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ED4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8063D0" w:rsidRPr="008063D0" w14:paraId="78E56F5C" w14:textId="77777777" w:rsidTr="008063D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127754A7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360E" w14:textId="65B7F816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A3E068" wp14:editId="2DFD33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F35A61-43FE-4746-A2E0-B44073D5980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45163E" id="Retângulo 8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0E4DCF6" wp14:editId="34F242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25465EB-7F5C-4133-9278-28A93DFAA52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F2AD1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6FD816B" wp14:editId="7F839F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9CB0BB9-E267-4109-9470-90982C7C397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00B59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65A9440" wp14:editId="2E96E7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5F3F7D-620F-41F0-9EFC-B76279266F9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D3AE1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F645CD" wp14:editId="0B85FC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EB0F735-CC4B-4EFE-A170-B28288F1881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298E4F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E08830" wp14:editId="1F1C29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662735-2B83-44D8-98ED-0BC4C0B3349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96E65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D5748D" wp14:editId="6F186B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FA23557-42ED-494C-BB27-509C5EB6B45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74EB05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8063D0" w:rsidRPr="008063D0" w14:paraId="67BBFCBB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54E17114" w14:textId="77777777" w:rsidR="008063D0" w:rsidRPr="008063D0" w:rsidRDefault="008063D0" w:rsidP="008063D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8063D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mai</w:t>
                  </w:r>
                  <w:proofErr w:type="spellEnd"/>
                  <w:r w:rsidRPr="008063D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31DB846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74120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3D2C6C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192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BDD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FF6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CB4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A3AA8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F20766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8FA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943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F02746" w14:textId="77777777" w:rsidR="008063D0" w:rsidRPr="008063D0" w:rsidRDefault="008063D0" w:rsidP="0080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0" w:type="auto"/>
            <w:vAlign w:val="center"/>
            <w:hideMark/>
          </w:tcPr>
          <w:p w14:paraId="411F76E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F8E32F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E6A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103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6BD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EAF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4.923.430,82 </w:t>
            </w:r>
          </w:p>
        </w:tc>
        <w:tc>
          <w:tcPr>
            <w:tcW w:w="0" w:type="auto"/>
            <w:vAlign w:val="center"/>
            <w:hideMark/>
          </w:tcPr>
          <w:p w14:paraId="3A9209C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F84FC5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255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 Obras concluídas com TRD: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907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2E37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56C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3.551.792,25 </w:t>
            </w:r>
          </w:p>
        </w:tc>
        <w:tc>
          <w:tcPr>
            <w:tcW w:w="0" w:type="auto"/>
            <w:vAlign w:val="center"/>
            <w:hideMark/>
          </w:tcPr>
          <w:p w14:paraId="1F14E43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FDB58D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329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232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380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7E1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5.550.332,67 </w:t>
            </w:r>
          </w:p>
        </w:tc>
        <w:tc>
          <w:tcPr>
            <w:tcW w:w="0" w:type="auto"/>
            <w:vAlign w:val="center"/>
            <w:hideMark/>
          </w:tcPr>
          <w:p w14:paraId="7E88596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947603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99B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5C5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65A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2D9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3.323.973,92 </w:t>
            </w:r>
          </w:p>
        </w:tc>
        <w:tc>
          <w:tcPr>
            <w:tcW w:w="0" w:type="auto"/>
            <w:vAlign w:val="center"/>
            <w:hideMark/>
          </w:tcPr>
          <w:p w14:paraId="631C8C8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F75C41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398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CD7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887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5FA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1.574.183,46 </w:t>
            </w:r>
          </w:p>
        </w:tc>
        <w:tc>
          <w:tcPr>
            <w:tcW w:w="0" w:type="auto"/>
            <w:vAlign w:val="center"/>
            <w:hideMark/>
          </w:tcPr>
          <w:p w14:paraId="5A1D41E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1B648D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536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96F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C90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3EA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4C902A5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765692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412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BE2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6B6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80C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4889BEB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3AC27D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3F9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DEC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E26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D4D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6DB068A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F8DE92D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195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58E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326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272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0952262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F9E318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42B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E28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A37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1C8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4189D43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A9A3CC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8D5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FEA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2CA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D04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1DB7ADF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132D13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091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81A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F79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D7C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5C67479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A29624C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DE8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E00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0D2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884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18.923.713,12 </w:t>
            </w:r>
          </w:p>
        </w:tc>
        <w:tc>
          <w:tcPr>
            <w:tcW w:w="0" w:type="auto"/>
            <w:vAlign w:val="center"/>
            <w:hideMark/>
          </w:tcPr>
          <w:p w14:paraId="2C15C4B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178E22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DD12" w14:textId="34F83451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0E51A43" wp14:editId="174108B8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66950"/>
                  <wp:effectExtent l="0" t="0" r="9525" b="0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0EB529-5622-473A-B7D0-69FF952D22F2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2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8063D0" w:rsidRPr="008063D0" w14:paraId="4507A2F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A9BEC1" w14:textId="77777777" w:rsidR="008063D0" w:rsidRPr="008063D0" w:rsidRDefault="008063D0" w:rsidP="008063D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5103D38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B67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EE4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1DB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451D1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8EFCB5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DFD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41F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A20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E08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6F8FE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7A433B6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795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61D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31F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23B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6B839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980344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B09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A5F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E02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508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95B65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E08D9B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763F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1BC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EF9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49D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C5242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4EB672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0A6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47B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0EF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066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4F794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2D832A8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903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7A6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94E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AFA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7C04F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5796F7F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1B3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F20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049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DD5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CECC1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381AB44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1162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C9E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3D2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A40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4E00C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CC84FC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0DAB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3B4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EAD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D7B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B7E49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3424CA2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CC4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909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034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1EB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8B681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43004F5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939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A62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284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CFF4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48A00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5D72A4C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11B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0DF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D79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407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19AF9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D0E92BE" w14:textId="77777777" w:rsidTr="008063D0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732B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0" w:type="auto"/>
            <w:vAlign w:val="center"/>
            <w:hideMark/>
          </w:tcPr>
          <w:p w14:paraId="04D07B15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86078EB" w14:textId="77777777" w:rsidTr="008063D0">
        <w:trPr>
          <w:trHeight w:val="495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0731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3" w:history="1">
              <w:r w:rsidRPr="008063D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0" w:type="auto"/>
            <w:vAlign w:val="center"/>
            <w:hideMark/>
          </w:tcPr>
          <w:p w14:paraId="4EED158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9FC231B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C02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E6C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B8B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019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3BECE7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896F77E" w14:textId="77777777" w:rsidTr="008063D0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8FE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B3F6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C7C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FDB86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8DF01E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749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9A3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6C1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BF3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0898E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4E422A3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E969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1E8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585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BA4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DA357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1B3495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4FD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5BA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E584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AB01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872C1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5B60592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95E5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5A7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7E9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745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C56B66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23150F41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598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F5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870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36BC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78B06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1684907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F94A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936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AD10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314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1E45C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890C5A3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419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73F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8CF9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194A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02129D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63E6EB6E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C553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C31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1D3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112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BA01E0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91B5120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BAF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A38B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C5DE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9C3C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CD615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1DCE747A" w14:textId="77777777" w:rsidTr="0080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E3EE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2137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12/06/2025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0948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E1E1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913C98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0E4918F8" w14:textId="77777777" w:rsidTr="008063D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73D52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8063D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1D833D3" w14:textId="77777777" w:rsidR="008063D0" w:rsidRPr="008063D0" w:rsidRDefault="008063D0" w:rsidP="008063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063D0" w:rsidRPr="008063D0" w14:paraId="71AF97E4" w14:textId="77777777" w:rsidTr="008063D0">
        <w:trPr>
          <w:trHeight w:val="42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4FAA8D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AF7F" w14:textId="77777777" w:rsidR="008063D0" w:rsidRPr="008063D0" w:rsidRDefault="008063D0" w:rsidP="0080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40EAB4AD" w14:textId="77777777" w:rsidR="00665877" w:rsidRDefault="00665877"/>
    <w:sectPr w:rsidR="00665877" w:rsidSect="008063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D0"/>
    <w:rsid w:val="00665877"/>
    <w:rsid w:val="00695219"/>
    <w:rsid w:val="008063D0"/>
    <w:rsid w:val="00D36123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35181CF2"/>
  <w15:chartTrackingRefBased/>
  <w15:docId w15:val="{74F00D26-27C2-4387-9B58-4FA273B4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06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6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63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06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063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06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06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06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6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06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063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06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063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063D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063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063D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063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63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06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06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06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06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06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063D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063D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063D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06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063D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063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8063D0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063D0"/>
    <w:rPr>
      <w:color w:val="954F72"/>
      <w:u w:val="single"/>
    </w:rPr>
  </w:style>
  <w:style w:type="paragraph" w:customStyle="1" w:styleId="msonormal0">
    <w:name w:val="msonormal"/>
    <w:basedOn w:val="Normal"/>
    <w:rsid w:val="0080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8063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80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8063D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8063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80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8063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3">
    <w:name w:val="xl73"/>
    <w:basedOn w:val="Normal"/>
    <w:rsid w:val="008063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4">
    <w:name w:val="xl74"/>
    <w:basedOn w:val="Normal"/>
    <w:rsid w:val="008063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80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80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8063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8063D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8063D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8063D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8063D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8063D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8063D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8063D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8063D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8063D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8063D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8063D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9">
    <w:name w:val="xl89"/>
    <w:basedOn w:val="Normal"/>
    <w:rsid w:val="008063D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90">
    <w:name w:val="xl90"/>
    <w:basedOn w:val="Normal"/>
    <w:rsid w:val="008063D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8063D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8063D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8063D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8063D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8063D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6">
    <w:name w:val="xl96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80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8063D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5">
    <w:name w:val="xl115"/>
    <w:basedOn w:val="Normal"/>
    <w:rsid w:val="008063D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6">
    <w:name w:val="xl116"/>
    <w:basedOn w:val="Normal"/>
    <w:rsid w:val="008063D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8063D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8063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8063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0">
    <w:name w:val="xl120"/>
    <w:basedOn w:val="Normal"/>
    <w:rsid w:val="008063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1">
    <w:name w:val="xl121"/>
    <w:basedOn w:val="Normal"/>
    <w:rsid w:val="008063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8063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8063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4">
    <w:name w:val="xl124"/>
    <w:basedOn w:val="Normal"/>
    <w:rsid w:val="008063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5">
    <w:name w:val="xl125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7">
    <w:name w:val="xl127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8063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8063D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8063D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8063D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8063D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8063D0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8063D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8063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6">
    <w:name w:val="xl136"/>
    <w:basedOn w:val="Normal"/>
    <w:rsid w:val="008063D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7">
    <w:name w:val="xl137"/>
    <w:basedOn w:val="Normal"/>
    <w:rsid w:val="008063D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8063D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9">
    <w:name w:val="xl139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0">
    <w:name w:val="xl140"/>
    <w:basedOn w:val="Normal"/>
    <w:rsid w:val="008063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1">
    <w:name w:val="xl141"/>
    <w:basedOn w:val="Normal"/>
    <w:rsid w:val="008063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2">
    <w:name w:val="xl142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8063D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4">
    <w:name w:val="xl144"/>
    <w:basedOn w:val="Normal"/>
    <w:rsid w:val="008063D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5">
    <w:name w:val="xl145"/>
    <w:basedOn w:val="Normal"/>
    <w:rsid w:val="008063D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146">
    <w:name w:val="xl146"/>
    <w:basedOn w:val="Normal"/>
    <w:rsid w:val="008063D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7">
    <w:name w:val="xl147"/>
    <w:basedOn w:val="Normal"/>
    <w:rsid w:val="008063D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8">
    <w:name w:val="xl148"/>
    <w:basedOn w:val="Normal"/>
    <w:rsid w:val="008063D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9">
    <w:name w:val="xl149"/>
    <w:basedOn w:val="Normal"/>
    <w:rsid w:val="008063D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50">
    <w:name w:val="xl150"/>
    <w:basedOn w:val="Normal"/>
    <w:rsid w:val="008063D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51">
    <w:name w:val="xl151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2">
    <w:name w:val="xl152"/>
    <w:basedOn w:val="Normal"/>
    <w:rsid w:val="008063D0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3">
    <w:name w:val="xl153"/>
    <w:basedOn w:val="Normal"/>
    <w:rsid w:val="008063D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4">
    <w:name w:val="xl154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55">
    <w:name w:val="xl155"/>
    <w:basedOn w:val="Normal"/>
    <w:rsid w:val="008063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56">
    <w:name w:val="xl156"/>
    <w:basedOn w:val="Normal"/>
    <w:rsid w:val="008063D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7">
    <w:name w:val="xl157"/>
    <w:basedOn w:val="Normal"/>
    <w:rsid w:val="008063D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8">
    <w:name w:val="xl158"/>
    <w:basedOn w:val="Normal"/>
    <w:rsid w:val="008063D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9">
    <w:name w:val="xl159"/>
    <w:basedOn w:val="Normal"/>
    <w:rsid w:val="008063D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0">
    <w:name w:val="xl160"/>
    <w:basedOn w:val="Normal"/>
    <w:rsid w:val="008063D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1">
    <w:name w:val="xl161"/>
    <w:basedOn w:val="Normal"/>
    <w:rsid w:val="008063D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2">
    <w:name w:val="xl162"/>
    <w:basedOn w:val="Normal"/>
    <w:rsid w:val="008063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3">
    <w:name w:val="xl163"/>
    <w:basedOn w:val="Normal"/>
    <w:rsid w:val="008063D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4">
    <w:name w:val="xl164"/>
    <w:basedOn w:val="Normal"/>
    <w:rsid w:val="008063D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5">
    <w:name w:val="xl165"/>
    <w:basedOn w:val="Normal"/>
    <w:rsid w:val="008063D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6">
    <w:name w:val="xl166"/>
    <w:basedOn w:val="Normal"/>
    <w:rsid w:val="008063D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7">
    <w:name w:val="xl167"/>
    <w:basedOn w:val="Normal"/>
    <w:rsid w:val="008063D0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8">
    <w:name w:val="xl168"/>
    <w:basedOn w:val="Normal"/>
    <w:rsid w:val="008063D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9">
    <w:name w:val="xl169"/>
    <w:basedOn w:val="Normal"/>
    <w:rsid w:val="008063D0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0">
    <w:name w:val="xl170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71">
    <w:name w:val="xl171"/>
    <w:basedOn w:val="Normal"/>
    <w:rsid w:val="008063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72">
    <w:name w:val="xl172"/>
    <w:basedOn w:val="Normal"/>
    <w:rsid w:val="008063D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73">
    <w:name w:val="xl173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4">
    <w:name w:val="xl174"/>
    <w:basedOn w:val="Normal"/>
    <w:rsid w:val="008063D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5">
    <w:name w:val="xl175"/>
    <w:basedOn w:val="Normal"/>
    <w:rsid w:val="008063D0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6">
    <w:name w:val="xl176"/>
    <w:basedOn w:val="Normal"/>
    <w:rsid w:val="008063D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7">
    <w:name w:val="xl177"/>
    <w:basedOn w:val="Normal"/>
    <w:rsid w:val="008063D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78">
    <w:name w:val="xl178"/>
    <w:basedOn w:val="Normal"/>
    <w:rsid w:val="008063D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79">
    <w:name w:val="xl179"/>
    <w:basedOn w:val="Normal"/>
    <w:rsid w:val="008063D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0">
    <w:name w:val="xl180"/>
    <w:basedOn w:val="Normal"/>
    <w:rsid w:val="00806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81">
    <w:name w:val="xl181"/>
    <w:basedOn w:val="Normal"/>
    <w:rsid w:val="008063D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2">
    <w:name w:val="xl182"/>
    <w:basedOn w:val="Normal"/>
    <w:rsid w:val="008063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3">
    <w:name w:val="xl183"/>
    <w:basedOn w:val="Normal"/>
    <w:rsid w:val="008063D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4">
    <w:name w:val="xl184"/>
    <w:basedOn w:val="Normal"/>
    <w:rsid w:val="008063D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5">
    <w:name w:val="xl185"/>
    <w:basedOn w:val="Normal"/>
    <w:rsid w:val="008063D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6">
    <w:name w:val="xl186"/>
    <w:basedOn w:val="Normal"/>
    <w:rsid w:val="008063D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3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9" Type="http://schemas.openxmlformats.org/officeDocument/2006/relationships/hyperlink" Target="https://tjsc.thema.inf.br/transparencia/portal/" TargetMode="External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openxmlformats.org/officeDocument/2006/relationships/image" Target="media/image26.jpeg"/><Relationship Id="rId47" Type="http://schemas.openxmlformats.org/officeDocument/2006/relationships/hyperlink" Target="https://tjsc.thema.inf.br/transparencia/portal/" TargetMode="External"/><Relationship Id="rId50" Type="http://schemas.openxmlformats.org/officeDocument/2006/relationships/image" Target="media/image31.jp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9" Type="http://schemas.openxmlformats.org/officeDocument/2006/relationships/hyperlink" Target="https://tjsc.thema.inf.br/transparencia/portal/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4.jpeg"/><Relationship Id="rId32" Type="http://schemas.openxmlformats.org/officeDocument/2006/relationships/hyperlink" Target="https://tjsc.thema.inf.br/transparencia/portal/" TargetMode="External"/><Relationship Id="rId37" Type="http://schemas.openxmlformats.org/officeDocument/2006/relationships/image" Target="media/image23.jpeg"/><Relationship Id="rId40" Type="http://schemas.openxmlformats.org/officeDocument/2006/relationships/image" Target="media/image25.jpeg"/><Relationship Id="rId45" Type="http://schemas.openxmlformats.org/officeDocument/2006/relationships/image" Target="media/image28.jpeg"/><Relationship Id="rId53" Type="http://schemas.openxmlformats.org/officeDocument/2006/relationships/hyperlink" Target="file:///C:\Users\TransparnciaObras\Documentos%20Compartilhados\Forms\AllItems.aspx?id=%2Fsites%2FTransparnciaObras%2FDocumentos%20Compartilhados%2FGeneral%2FOBRAS%20EM%20ANDAMENTO&amp;p=true&amp;ga=1" TargetMode="External"/><Relationship Id="rId58" Type="http://schemas.openxmlformats.org/officeDocument/2006/relationships/customXml" Target="../customXml/item3.xml"/><Relationship Id="rId5" Type="http://schemas.openxmlformats.org/officeDocument/2006/relationships/hyperlink" Target="https://tjsc.thema.inf.br/transparencia/portal/" TargetMode="External"/><Relationship Id="rId19" Type="http://schemas.openxmlformats.org/officeDocument/2006/relationships/image" Target="media/image11.jpeg"/><Relationship Id="rId4" Type="http://schemas.openxmlformats.org/officeDocument/2006/relationships/image" Target="media/image1.jpeg"/><Relationship Id="rId9" Type="http://schemas.openxmlformats.org/officeDocument/2006/relationships/hyperlink" Target="https://tjsc.thema.inf.br/transparencia/portal/" TargetMode="External"/><Relationship Id="rId14" Type="http://schemas.openxmlformats.org/officeDocument/2006/relationships/hyperlink" Target="https://tjsc.thema.inf.br/transparencia/portal/" TargetMode="External"/><Relationship Id="rId22" Type="http://schemas.openxmlformats.org/officeDocument/2006/relationships/hyperlink" Target="https://tjsc.thema.inf.br/transparencia/portal/" TargetMode="External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35" Type="http://schemas.openxmlformats.org/officeDocument/2006/relationships/image" Target="media/image22.jpeg"/><Relationship Id="rId43" Type="http://schemas.openxmlformats.org/officeDocument/2006/relationships/image" Target="media/image27.jpeg"/><Relationship Id="rId48" Type="http://schemas.openxmlformats.org/officeDocument/2006/relationships/image" Target="media/image30.jpg"/><Relationship Id="rId56" Type="http://schemas.openxmlformats.org/officeDocument/2006/relationships/customXml" Target="../customXml/item1.xml"/><Relationship Id="rId8" Type="http://schemas.openxmlformats.org/officeDocument/2006/relationships/image" Target="media/image4.jpeg"/><Relationship Id="rId51" Type="http://schemas.openxmlformats.org/officeDocument/2006/relationships/hyperlink" Target="https://tjsc.thema.inf.br/transparencia/portal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jsc.thema.inf.br/transparencia/portal/" TargetMode="External"/><Relationship Id="rId17" Type="http://schemas.openxmlformats.org/officeDocument/2006/relationships/hyperlink" Target="https://tjsc.thema.inf.br/transparencia/portal/" TargetMode="External"/><Relationship Id="rId25" Type="http://schemas.openxmlformats.org/officeDocument/2006/relationships/hyperlink" Target="https://tjsc.thema.inf.br/transparencia/portal/" TargetMode="External"/><Relationship Id="rId33" Type="http://schemas.openxmlformats.org/officeDocument/2006/relationships/image" Target="media/image20.jpeg"/><Relationship Id="rId38" Type="http://schemas.openxmlformats.org/officeDocument/2006/relationships/image" Target="media/image24.jpeg"/><Relationship Id="rId46" Type="http://schemas.openxmlformats.org/officeDocument/2006/relationships/image" Target="media/image29.jpeg"/><Relationship Id="rId20" Type="http://schemas.openxmlformats.org/officeDocument/2006/relationships/hyperlink" Target="https://tjsc.thema.inf.br/transparencia/portal/" TargetMode="External"/><Relationship Id="rId41" Type="http://schemas.openxmlformats.org/officeDocument/2006/relationships/hyperlink" Target="https://tjsc.thema.inf.br/transparencia/portal/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hyperlink" Target="https://tjsc.thema.inf.br/transparencia/portal/" TargetMode="External"/><Relationship Id="rId49" Type="http://schemas.openxmlformats.org/officeDocument/2006/relationships/hyperlink" Target="https://tjsc.thema.inf.br/transparencia/portal/" TargetMode="External"/><Relationship Id="rId57" Type="http://schemas.openxmlformats.org/officeDocument/2006/relationships/customXml" Target="../customXml/item2.xml"/><Relationship Id="rId10" Type="http://schemas.openxmlformats.org/officeDocument/2006/relationships/image" Target="media/image5.jpeg"/><Relationship Id="rId31" Type="http://schemas.openxmlformats.org/officeDocument/2006/relationships/image" Target="media/image19.jpeg"/><Relationship Id="rId44" Type="http://schemas.openxmlformats.org/officeDocument/2006/relationships/hyperlink" Target="https://tjsc.thema.inf.br/transparencia/portal/" TargetMode="External"/><Relationship Id="rId52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jscjusbr0.sharepoint.com/sites/DFISC/Documentos%20Compartilhados/General/Pasta%20Migrada/DFISC/2%20Documentos/Relat&#243;rios%20Obras/Relat&#243;rio%20de%20Obras%20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'05-2025'!$C$785:$C$796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'05-2025'!$D$785:$D$796</c:f>
              <c:numCache>
                <c:formatCode>_-"R$"* #,##0.00_-;\-"R$"* #,##0.00_-;_-"R$"* "-"??_-;_-@_-</c:formatCode>
                <c:ptCount val="12"/>
                <c:pt idx="0">
                  <c:v>4923430.82</c:v>
                </c:pt>
                <c:pt idx="1">
                  <c:v>3551792.25</c:v>
                </c:pt>
                <c:pt idx="2">
                  <c:v>5550332.6699999999</c:v>
                </c:pt>
                <c:pt idx="3">
                  <c:v>3323973.92</c:v>
                </c:pt>
                <c:pt idx="4">
                  <c:v>1574183.46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43-495C-8F13-6568477567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47d1fd795012f90c1e2cdb2a936817b2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0e7e90762f8b637a265c35e1a655a8e7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FB7EB4-88F5-428C-AAA3-FD35FEB4F400}"/>
</file>

<file path=customXml/itemProps2.xml><?xml version="1.0" encoding="utf-8"?>
<ds:datastoreItem xmlns:ds="http://schemas.openxmlformats.org/officeDocument/2006/customXml" ds:itemID="{0AA9DDB9-1A04-40AF-8076-78F03C2663BD}"/>
</file>

<file path=customXml/itemProps3.xml><?xml version="1.0" encoding="utf-8"?>
<ds:datastoreItem xmlns:ds="http://schemas.openxmlformats.org/officeDocument/2006/customXml" ds:itemID="{136EAB9D-1B65-4644-BAC5-BF7F937E47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5099</Words>
  <Characters>27537</Characters>
  <Application>Microsoft Office Word</Application>
  <DocSecurity>0</DocSecurity>
  <Lines>229</Lines>
  <Paragraphs>65</Paragraphs>
  <ScaleCrop>false</ScaleCrop>
  <Company/>
  <LinksUpToDate>false</LinksUpToDate>
  <CharactersWithSpaces>32571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2025-06-12T18:47:00Z</dcterms:created>
  <dcterms:modified xsi:type="dcterms:W3CDTF">2025-06-12T18:49:00Z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