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2430"/>
        <w:gridCol w:w="2529"/>
        <w:gridCol w:w="2451"/>
        <w:gridCol w:w="144"/>
      </w:tblGrid>
      <w:tr w:rsidR="00C967B5" w:rsidRPr="00C967B5" w14:paraId="62879036" w14:textId="77777777" w:rsidTr="00C967B5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07C55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329B81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C967B5" w:rsidRPr="00C967B5" w14:paraId="4F0AE2F1" w14:textId="77777777" w:rsidTr="00C967B5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434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F41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401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6F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97134E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29F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A3D09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5B4A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C967B5" w:rsidRPr="00C967B5" w14:paraId="24A3B2C6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621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221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D96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C967B5" w:rsidRPr="00C967B5" w14:paraId="7A6A3310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1C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8B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9B8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DE8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C967B5" w:rsidRPr="00C967B5" w14:paraId="656BC69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F2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9B1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B6F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0ED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C967B5" w:rsidRPr="00C967B5" w14:paraId="1D95C4C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8E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4C3E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50B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092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C967B5" w:rsidRPr="00C967B5" w14:paraId="5E306E2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36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F0DA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279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126EC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R$2.425.415,29</w:t>
            </w:r>
          </w:p>
        </w:tc>
      </w:tr>
      <w:tr w:rsidR="00C967B5" w:rsidRPr="00C967B5" w14:paraId="330922C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DD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31F11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B20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8BDF7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R$163.115,06</w:t>
            </w:r>
          </w:p>
        </w:tc>
      </w:tr>
      <w:tr w:rsidR="00C967B5" w:rsidRPr="00C967B5" w14:paraId="73EAE72A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6B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BC29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F6E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4443D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</w:tr>
      <w:tr w:rsidR="00C967B5" w:rsidRPr="00C967B5" w14:paraId="0895CB7F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3D9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326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78E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12F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C967B5" w:rsidRPr="00C967B5" w14:paraId="00625CB5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8B1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0E4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BB3D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F51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R$2.513.464,34</w:t>
            </w:r>
          </w:p>
        </w:tc>
      </w:tr>
      <w:tr w:rsidR="00C967B5" w:rsidRPr="00C967B5" w14:paraId="528C88CE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4E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B27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R$847.245,55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5E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7F2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74,79%</w:t>
            </w:r>
          </w:p>
        </w:tc>
      </w:tr>
      <w:tr w:rsidR="00C967B5" w:rsidRPr="00C967B5" w14:paraId="6146DF8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22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9AA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566E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4A6D1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C967B5" w:rsidRPr="00C967B5" w14:paraId="3A75ED7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9548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BCB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297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255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FBAEF28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2300" w14:textId="1CD84CAD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A24CB5F" wp14:editId="71DB38C0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142875</wp:posOffset>
                  </wp:positionV>
                  <wp:extent cx="3800475" cy="1752600"/>
                  <wp:effectExtent l="0" t="0" r="0" b="0"/>
                  <wp:wrapNone/>
                  <wp:docPr id="51" name="Imagem 31" descr="Casa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072CAD-2E73-423E-9BF1-F6799EAECF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31" descr="Casa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2072CAD-2E73-423E-9BF1-F6799EAECF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82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651EAFE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02A91E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4E054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897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A2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9D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6E8AF25F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AD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6A5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570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B0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C967B5" w:rsidRPr="00C967B5" w14:paraId="5291BC4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1FE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77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698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72D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99163D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3BD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923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DDE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FC2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5B6BC54D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1CF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34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B33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E9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ED7DC8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F4D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A13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542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83A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D6D5E3E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599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F08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727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3B3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5704616F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242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A56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A4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900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5A7881A0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CED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0C8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7B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34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88B8394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C0D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29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8AA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136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8B6BA12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395D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211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1E5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C4E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2328D3A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0A73" w14:textId="754A7FCD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9AC22B" wp14:editId="021D21B4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104775</wp:posOffset>
                  </wp:positionV>
                  <wp:extent cx="5353050" cy="2476500"/>
                  <wp:effectExtent l="0" t="0" r="0" b="0"/>
                  <wp:wrapNone/>
                  <wp:docPr id="76" name="Imagem 30" descr="Cadeira de escritór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2D4887-1167-C585-C4FF-E9ADB3FE47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m 30" descr="Cadeira de escritór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22D4887-1167-C585-C4FF-E9ADB3FE47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247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76C3FD1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56A34F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D2458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5AE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B6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FA6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72360DBF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09FF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D16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D84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B5E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6BD4B40C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466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E9F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130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CD6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F86A622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2E7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59A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48D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52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16A137A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30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04E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6F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59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D96D9B5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F63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FC4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5CC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0DF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77EBE57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BCD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2D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F22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C4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68BB2838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E6E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D07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F11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33E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AF9B08C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E8C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CEF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F44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903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4B5B6F28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B14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5A3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02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67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1F0775DF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22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1D1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DC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C3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0DEE8AD6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1BA7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218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F7C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89C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7390FD21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EAD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1A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4A9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896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6B56853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C65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9C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B59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D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7716FBF8" w14:textId="77777777" w:rsidTr="00C967B5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0CE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B97B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12B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7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2D8ADA37" w14:textId="77777777" w:rsidTr="00C967B5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5F8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1FB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967B5" w:rsidRPr="00C967B5" w14:paraId="7A263DC6" w14:textId="77777777" w:rsidTr="00C967B5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22EB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" w:anchor="/consultaLicitacao/detalhesLicitacao/eyJudW1lcm9Ub3RhbCI6IjU3NzM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C967B5" w:rsidRPr="00C967B5" w14:paraId="3A986570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CD0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35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754B2E9E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852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9FB35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763E7B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4851F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5B0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4D0DE7E1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47DDF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1AE1C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054B77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FECB2D6" w14:textId="77777777" w:rsidTr="00C967B5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725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4B8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DD3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C9B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1774E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AF1ECA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8B5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0E78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254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5EDA3B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F7F694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0D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DEA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AE32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A6994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85543E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72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6C6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335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7A3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6117C7B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65E3B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6E0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E73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80B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E48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3E669B7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3DA21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B1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4CBE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D16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CF3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5572E57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C94FE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141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9643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4BC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54E05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R$18.987.317,87</w:t>
            </w:r>
          </w:p>
        </w:tc>
        <w:tc>
          <w:tcPr>
            <w:tcW w:w="0" w:type="auto"/>
            <w:vAlign w:val="center"/>
            <w:hideMark/>
          </w:tcPr>
          <w:p w14:paraId="6F2E35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F3B8E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C13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0022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R$4.309.772,37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EDC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4D785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R$3.434.916,67</w:t>
            </w:r>
          </w:p>
        </w:tc>
        <w:tc>
          <w:tcPr>
            <w:tcW w:w="0" w:type="auto"/>
            <w:vAlign w:val="center"/>
            <w:hideMark/>
          </w:tcPr>
          <w:p w14:paraId="630F45C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D2B20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742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BA984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R$3.375.518,14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6D0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719D0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R$3.149.742,39</w:t>
            </w:r>
          </w:p>
        </w:tc>
        <w:tc>
          <w:tcPr>
            <w:tcW w:w="0" w:type="auto"/>
            <w:vAlign w:val="center"/>
            <w:hideMark/>
          </w:tcPr>
          <w:p w14:paraId="35A1374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A5666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8D7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B65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221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659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17,05%</w:t>
            </w:r>
          </w:p>
        </w:tc>
        <w:tc>
          <w:tcPr>
            <w:tcW w:w="0" w:type="auto"/>
            <w:vAlign w:val="center"/>
            <w:hideMark/>
          </w:tcPr>
          <w:p w14:paraId="26E4CD5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3F0C25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7BC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EB7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R$20.736.066,82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3FF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DDF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R$19.272.492,15</w:t>
            </w:r>
          </w:p>
        </w:tc>
        <w:tc>
          <w:tcPr>
            <w:tcW w:w="0" w:type="auto"/>
            <w:vAlign w:val="center"/>
            <w:hideMark/>
          </w:tcPr>
          <w:p w14:paraId="74ED054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DE5877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A6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6B2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R$1.463.574,67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77B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F0E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92,94%</w:t>
            </w:r>
          </w:p>
        </w:tc>
        <w:tc>
          <w:tcPr>
            <w:tcW w:w="0" w:type="auto"/>
            <w:vAlign w:val="center"/>
            <w:hideMark/>
          </w:tcPr>
          <w:p w14:paraId="001417E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2EFF1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502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9A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361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A337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28EE68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6A452D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E0AB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E398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575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C09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2DAE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F9B68E4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DF2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3F0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B12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100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F46A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4A8DC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D369" w14:textId="342BB53D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C17D07A" wp14:editId="32A2A4EC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54" name="Imagem 29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95F424-B9C7-4857-A733-5F52DF8C66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29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95F424-B9C7-4857-A733-5F52DF8C66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A59E88" wp14:editId="249DC3DC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52600" cy="3905250"/>
                  <wp:effectExtent l="0" t="0" r="0" b="0"/>
                  <wp:wrapNone/>
                  <wp:docPr id="55" name="Imagem 28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85CB91-E74B-4427-829C-78F7F6898D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28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B85CB91-E74B-4427-829C-78F7F6898D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4BF8272" wp14:editId="536F9C66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295525"/>
                  <wp:effectExtent l="0" t="0" r="0" b="9525"/>
                  <wp:wrapNone/>
                  <wp:docPr id="56" name="Imagem 27" descr="Estação de tr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6FFF40-1CFC-4980-AADD-A112E1B079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27" descr="Estação de tr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06FFF40-1CFC-4980-AADD-A112E1B079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29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5AD0B84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24227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3B053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EA8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88E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82D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BB878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9D15B0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AF0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B86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E98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12D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9DA50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B8C803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E190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C4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74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B70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485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EE7AE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E8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13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EEB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F1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4EC52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371699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D50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15C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3BC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BAC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21456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3ED67F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BF35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EAC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FD1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D7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F4585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F1D2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DD6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99D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CC5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E9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A5F69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B03445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C1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880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95A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7C4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05CFD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83D62A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CAA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09C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22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3B5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4E69C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A29036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E1BF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021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B4E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D03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BAED2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D74871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5C0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E33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8B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C0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A87A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9825E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589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E9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C38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281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B96D0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D58E06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EB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095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366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3D2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BDCC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5347F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584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C69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C7A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27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583E1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8A620E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4E8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BC6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A52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3B3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33288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9D3BAB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11C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03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5C7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FD8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2A01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C6E0B3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DE3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832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383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C05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23B1E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E2A04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44A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78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A6F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39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661FE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EFFEB5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CF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320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23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CAD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63C8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08557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CE8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2F3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61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731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27FA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53EE30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4166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CCC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9B0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B77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01E1C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002581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B6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CA4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0E5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EA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596EF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54552F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2E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C8B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1F4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56C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46555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A8C7D2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65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B06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037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AD9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8AA29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09741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3C8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D39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20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5D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2A374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FE30D71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D09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D3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FD1A3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688EC1D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765A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4NjY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9532A4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921D5C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6C89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EBB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30516B09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CFD4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60D891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D344B2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8401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EA0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7E4FEB4E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FF29F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9F8F51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EE04F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F0D12E0" w14:textId="77777777" w:rsidTr="00C967B5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0C8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F80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F67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3B1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7F2DC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C6A8CAA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E97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29DC4F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9BF3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A49CDD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E48109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4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922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FEAA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25C9803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31564B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AE6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2E1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C4B4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3A1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5FC4FC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A6FF31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53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CED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1ED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BB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45B421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8579D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06E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EAEF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B05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E4A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21/04/2025</w:t>
            </w:r>
          </w:p>
        </w:tc>
        <w:tc>
          <w:tcPr>
            <w:tcW w:w="0" w:type="auto"/>
            <w:vAlign w:val="center"/>
            <w:hideMark/>
          </w:tcPr>
          <w:p w14:paraId="3AB58A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03217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F69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C49FC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7EB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34221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R$12.943.417,99</w:t>
            </w:r>
          </w:p>
        </w:tc>
        <w:tc>
          <w:tcPr>
            <w:tcW w:w="0" w:type="auto"/>
            <w:vAlign w:val="center"/>
            <w:hideMark/>
          </w:tcPr>
          <w:p w14:paraId="400DF1D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3412B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B43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DC2C1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82A4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6492F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0" w:type="auto"/>
            <w:vAlign w:val="center"/>
            <w:hideMark/>
          </w:tcPr>
          <w:p w14:paraId="4A66C8D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9BC47E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915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375E5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2D9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24678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0" w:type="auto"/>
            <w:vAlign w:val="center"/>
            <w:hideMark/>
          </w:tcPr>
          <w:p w14:paraId="13A4862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E0A267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8E2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9C0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4F34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45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0" w:type="auto"/>
            <w:vAlign w:val="center"/>
            <w:hideMark/>
          </w:tcPr>
          <w:p w14:paraId="2A04324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D8A77B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489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0E0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58E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0D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R$12.806.469,86</w:t>
            </w:r>
          </w:p>
        </w:tc>
        <w:tc>
          <w:tcPr>
            <w:tcW w:w="0" w:type="auto"/>
            <w:vAlign w:val="center"/>
            <w:hideMark/>
          </w:tcPr>
          <w:p w14:paraId="051DA68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EA3DB2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65D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07E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R$4.598.632,27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D26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D7C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73,58%</w:t>
            </w:r>
          </w:p>
        </w:tc>
        <w:tc>
          <w:tcPr>
            <w:tcW w:w="0" w:type="auto"/>
            <w:vAlign w:val="center"/>
            <w:hideMark/>
          </w:tcPr>
          <w:p w14:paraId="4DC0204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6FCD3B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3A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808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B09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9B4A2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47852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DD36E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E43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D3E0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0FB1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80D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E3952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120C1B4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32C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193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544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FB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F75FB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F6F68A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13C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5B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AA3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EEC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DE40F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8B65A6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7A21" w14:textId="1D469EB8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1FC54B5" wp14:editId="19B07905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47625</wp:posOffset>
                  </wp:positionV>
                  <wp:extent cx="5029200" cy="3771900"/>
                  <wp:effectExtent l="0" t="0" r="0" b="0"/>
                  <wp:wrapNone/>
                  <wp:docPr id="39" name="Imagem 26" descr="Uma imagem contendo ao ar livre, edifício, frente, barc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36A4B2-218E-0564-3827-6AE53A76C4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26" descr="Uma imagem contendo ao ar livre, edifício, frente, barc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336A4B2-218E-0564-3827-6AE53A76C4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527ACAA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004F3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BBC364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95E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EE6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823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961BD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9C6A5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5DDD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F14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042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5F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EA892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DCA97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8F4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8FE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2C6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17F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757A2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812E47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E4C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B01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174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FB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7FCE1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A894FA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3A7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DEA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54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CB5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0A05B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D793A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EF1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0FA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D3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50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81424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F2AAF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3D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63C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C8B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202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2F41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6CE08B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CEE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FDE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A70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E4C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28583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13B4D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CF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1B8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5C4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76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8E099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55C08C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E3A3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E40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E14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F02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19EB1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183617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8873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1E2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6C0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286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1AF70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95FACE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0CB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87D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89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805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DD144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C5782D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04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679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14D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77C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CB826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0529FE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338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3ED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DF6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0F1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DBB2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668EEE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A36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A1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C27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9CA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C9B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D909D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087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BF0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7A4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EBB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63B2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007278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29B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DB7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AA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4EF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F884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660E3E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67B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143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97A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EB8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B9C90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8D85C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26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5F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DB9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F25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FBEB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5FB3F5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0BCE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3BC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85E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BAA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10FE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777B11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4C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26D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FAC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C0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C3C5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C7141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A88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C2A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8A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832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21F52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9C2EB9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DC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A5B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516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8F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D3DC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88218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E6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62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14C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34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5F63E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AC36BA5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3F7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47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EDF4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1309579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582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5NTE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C5B9A0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C04071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30C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6B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54EF7FE2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5203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E60DC4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56FE7FE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09F71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F0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7FE0A21A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23AD8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0C5CF7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FB5E3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70B82F" w14:textId="77777777" w:rsidTr="00C967B5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C38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8E5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F66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5E4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B9E9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AB28049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EA7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36DE02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BFFF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DD8A15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49409C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701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3B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9540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908759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1E49C9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151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38F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8616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E29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4DE8AA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36C42C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7EB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AE5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D9A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105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3FCBAB0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040DDB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42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34EAC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47E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506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2E752CB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D312D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A32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D0A61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6E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C0991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R$14.022.851,61</w:t>
            </w:r>
          </w:p>
        </w:tc>
        <w:tc>
          <w:tcPr>
            <w:tcW w:w="0" w:type="auto"/>
            <w:vAlign w:val="center"/>
            <w:hideMark/>
          </w:tcPr>
          <w:p w14:paraId="7BBD939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5ECDF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C0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38DF4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8806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405A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5498B4D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319C98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1EA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D0D76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C314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1CB5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097E734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B03EE1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271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D41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EA79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F58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56E71B0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03772B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1A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0BC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AE6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3F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R$13.604.108,69</w:t>
            </w:r>
          </w:p>
        </w:tc>
        <w:tc>
          <w:tcPr>
            <w:tcW w:w="0" w:type="auto"/>
            <w:vAlign w:val="center"/>
            <w:hideMark/>
          </w:tcPr>
          <w:p w14:paraId="2091460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156B3E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0A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492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R$128.403,29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DD2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94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99,06%</w:t>
            </w:r>
          </w:p>
        </w:tc>
        <w:tc>
          <w:tcPr>
            <w:tcW w:w="0" w:type="auto"/>
            <w:vAlign w:val="center"/>
            <w:hideMark/>
          </w:tcPr>
          <w:p w14:paraId="0DBA5B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98D22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2E3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952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A4B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E87B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1D3776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4F7FF9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42E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2D8E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950D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E55D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5FF2F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815970B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F6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Aguardando correções de serviços por parte da empresa.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0A5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A9044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675C65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61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C94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BE9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A4D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49A61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2EDC6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5A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29B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D6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93A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4C10D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B62D7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A1C2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01F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86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E1F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9D82F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B4A027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67F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A09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3C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F2A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1F4FE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69FF01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E8D3" w14:textId="0EEE82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4AA959" wp14:editId="65416AF0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58" name="Imagem 25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76873F-4DF3-7C42-04F0-4E1C165335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25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076873F-4DF3-7C42-04F0-4E1C165335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5393959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E9ACB6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FDE82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B8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0E2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B26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1FEBA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9B1383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38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EF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F2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B2B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492F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DDCB6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959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5B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DB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20A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C7ED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3897D6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641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BF1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E0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D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604F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BAA1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B40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5C9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0A0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15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E14F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243C2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8E2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6E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871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AA3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E5DB8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94E32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DFF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952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9B0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860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03B71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59535B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F0B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8AB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902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64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A9079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87059A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DC7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938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3A0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D68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8A79D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9BF309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8EB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ED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C95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3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A2987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94980E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0A1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103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F13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AAE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43B37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B4A1C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E4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81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CE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F7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3F9E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950E7A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71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52E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09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5B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4933B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3D1DBA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40D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816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10B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62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4435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570CBF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AD7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4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27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10D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8863F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5F5E88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4B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107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EF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845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3DF53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45BFD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1B7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8ACD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F99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CEA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5AA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0AED68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D0A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A9B4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530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0C8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73E1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841C7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D0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43D2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392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4B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AB87C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C32FA8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6F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B26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7C8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E9A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EFA8F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A94E6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05B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626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4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DCB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C6AB6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091091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A42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0A0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E83A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6549083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D7BD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U5NTQ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013E56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521B85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8C13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2B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3BF6A562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6B3C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A5BB9E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40FF2AB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3386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7D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7F920D8A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DD577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0709BA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B0F934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41D067" w14:textId="77777777" w:rsidTr="00C967B5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65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826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517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7C6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A49E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72B412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C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2285BE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B43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533ACA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2788BC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DB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4EB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9525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F97ED5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5DC2C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35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0D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08F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DAA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2DBAB92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46E00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37E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696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247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712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6861CE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FABDF1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E1F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461C9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E45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5B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0" w:type="auto"/>
            <w:vAlign w:val="center"/>
            <w:hideMark/>
          </w:tcPr>
          <w:p w14:paraId="06D4E04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A98806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B8D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B20C7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DEF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97957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R$9.653.645,36</w:t>
            </w:r>
          </w:p>
        </w:tc>
        <w:tc>
          <w:tcPr>
            <w:tcW w:w="0" w:type="auto"/>
            <w:vAlign w:val="center"/>
            <w:hideMark/>
          </w:tcPr>
          <w:p w14:paraId="044E4AC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8D43CE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BD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5F881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R$1.081.643,92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71D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BEE6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0" w:type="auto"/>
            <w:vAlign w:val="center"/>
            <w:hideMark/>
          </w:tcPr>
          <w:p w14:paraId="489A770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CEBDC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28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4BF02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R$763.701,90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84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5DE9B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0" w:type="auto"/>
            <w:vAlign w:val="center"/>
            <w:hideMark/>
          </w:tcPr>
          <w:p w14:paraId="37DBD6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E1612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EE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5CD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BEE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AE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3,87%</w:t>
            </w:r>
          </w:p>
        </w:tc>
        <w:tc>
          <w:tcPr>
            <w:tcW w:w="0" w:type="auto"/>
            <w:vAlign w:val="center"/>
            <w:hideMark/>
          </w:tcPr>
          <w:p w14:paraId="27F8B9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E1A040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E43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DD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R$20.032.153,43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BAC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D49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R$9.796.833,76</w:t>
            </w:r>
          </w:p>
        </w:tc>
        <w:tc>
          <w:tcPr>
            <w:tcW w:w="0" w:type="auto"/>
            <w:vAlign w:val="center"/>
            <w:hideMark/>
          </w:tcPr>
          <w:p w14:paraId="6F056C5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4E8047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197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E34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R$10.235.319,67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A88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3F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48,91%</w:t>
            </w:r>
          </w:p>
        </w:tc>
        <w:tc>
          <w:tcPr>
            <w:tcW w:w="0" w:type="auto"/>
            <w:vAlign w:val="center"/>
            <w:hideMark/>
          </w:tcPr>
          <w:p w14:paraId="608BF94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D92A5F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49D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7E8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7DB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68E28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6CC71C3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E5D50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6379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0936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3723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90B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A2D3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6A5A529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2D0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33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5EC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B4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71ED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F0747B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C206" w14:textId="6E0A7CCB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4FB670" wp14:editId="247630F8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133350</wp:posOffset>
                  </wp:positionV>
                  <wp:extent cx="4648200" cy="2095500"/>
                  <wp:effectExtent l="0" t="0" r="0" b="0"/>
                  <wp:wrapNone/>
                  <wp:docPr id="61" name="Imagem 24" descr="Rua com carros estacionados em grama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692252-680B-8739-5C92-749C86738B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24" descr="Rua com carros estacionados em grama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0692252-680B-8739-5C92-749C86738B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09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6D6F422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95FDB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4AAE9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C3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48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272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BE712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2B9C7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4F5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D6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2DB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0A1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DA06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DEA4CE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DD92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33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199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D35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8E1C8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54DBE2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5012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B4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952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E5F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B82AC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DB486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5B2C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E58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F0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FA4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71E5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C40D8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E56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B93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9B0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C45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FA955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0252D6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CCB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08A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F06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E9D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97084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8D2E43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EA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98F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39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CF6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C2D78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8523BF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857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199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B81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F1B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2213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D7D6F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330B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FED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962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3F0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2B9AA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D956D1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EF48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083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8B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362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2FA9E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CD6D10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7D0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CA1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4D4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13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E2620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59BBEC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AFF8" w14:textId="59A923A2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416D150" wp14:editId="6FE7A372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66675</wp:posOffset>
                  </wp:positionV>
                  <wp:extent cx="4648200" cy="2095500"/>
                  <wp:effectExtent l="0" t="0" r="0" b="0"/>
                  <wp:wrapNone/>
                  <wp:docPr id="77" name="Imagem 23" descr="Prédi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C732AC-970C-DF3D-8E7E-88879AE81C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23" descr="Prédi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DC732AC-970C-DF3D-8E7E-88879AE81C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54317CC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51AB9D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98DAB5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5E3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E2A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567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F7203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C066A1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18E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9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058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1C7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65A8B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C5874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E1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0AB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0E6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5B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A5A55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301CF4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566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DD7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25B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2D7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2847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D873FE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D50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4FE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D77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B5F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9162C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2AA61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C2C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2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096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B4A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A2C34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6FD06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2F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39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FF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260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77D6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7E5A9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8A5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B2D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4CD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246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D35C0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5387C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7D2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7F5A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47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D97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FBC8D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2B7B9A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D1B0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218A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D0D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FD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A5EE6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600A3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982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A6BE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08A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E8E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2E32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BFE493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3727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AD3F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5B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30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BD374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8B4E4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B226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3094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D66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706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C92B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4BD7664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7C5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1C4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8D2D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688EC6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3D6F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DY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E096B5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FD70C5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A206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5E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25368A96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C1B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705666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011AC8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6F58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20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38446826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6D61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3C3C0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8D7577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E5057E4" w14:textId="77777777" w:rsidTr="00C967B5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4F7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B9D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E0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3A8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4FBE9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9AE1A72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8AE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90606F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6C4A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0F2B24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47F9E7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5A4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785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96E1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5020C70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2734BA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6B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893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64E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4B1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5793215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E61A4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AE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D9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FFFD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AE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71A855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44B94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B1F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385C0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457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27B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5A326B2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FFEBEE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1FB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1F063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A90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E72FC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R$2.768.343,46</w:t>
            </w:r>
          </w:p>
        </w:tc>
        <w:tc>
          <w:tcPr>
            <w:tcW w:w="0" w:type="auto"/>
            <w:vAlign w:val="center"/>
            <w:hideMark/>
          </w:tcPr>
          <w:p w14:paraId="2B21EF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6B8F41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63C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4001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608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250EE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0" w:type="auto"/>
            <w:vAlign w:val="center"/>
            <w:hideMark/>
          </w:tcPr>
          <w:p w14:paraId="37B8C7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844C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1E2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E3B6A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018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BD8DB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12F2E6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9185D9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0B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7F9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8946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F0B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0" w:type="auto"/>
            <w:vAlign w:val="center"/>
            <w:hideMark/>
          </w:tcPr>
          <w:p w14:paraId="6CCD3FE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F049A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AB2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5CA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F43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C1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R$2.393.625,69</w:t>
            </w:r>
          </w:p>
        </w:tc>
        <w:tc>
          <w:tcPr>
            <w:tcW w:w="0" w:type="auto"/>
            <w:vAlign w:val="center"/>
            <w:hideMark/>
          </w:tcPr>
          <w:p w14:paraId="0C9255B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D315C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F15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CC9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R$14.719.645,79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11E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618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13,99%</w:t>
            </w:r>
          </w:p>
        </w:tc>
        <w:tc>
          <w:tcPr>
            <w:tcW w:w="0" w:type="auto"/>
            <w:vAlign w:val="center"/>
            <w:hideMark/>
          </w:tcPr>
          <w:p w14:paraId="5F46526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9413F2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322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119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4DE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F9844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1454189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8D0DC6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0F8F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BD2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8AF7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00D0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9059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2194DEA" w14:textId="77777777" w:rsidTr="00C967B5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4C66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5BDC2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69658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AE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9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E3A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DF9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25FD0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C2D02F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312E" w14:textId="38D39EDB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68AFBE" wp14:editId="24F1EB96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123825</wp:posOffset>
                  </wp:positionV>
                  <wp:extent cx="5038725" cy="3781425"/>
                  <wp:effectExtent l="0" t="0" r="9525" b="0"/>
                  <wp:wrapNone/>
                  <wp:docPr id="41" name="Imagem 22" descr="Barco de madeira na ág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EBDF35-7E45-E533-9D41-C41ABD8FB0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22" descr="Barco de madeira na ág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8EBDF35-7E45-E533-9D41-C41ABD8FB0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0" cy="378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2AB0F89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087A8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623EB5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D2D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389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1B6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D30F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B44717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D29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A7C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4A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213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A9B9A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F1BF7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EF3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F1C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9FE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6D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AE048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885E6F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DFB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651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10A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DD6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7AC9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28C9B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B2F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D0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99E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71D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34F1B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4DC67B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AC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ABD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D6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778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EC50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3F3156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3C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B1B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B26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6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D5E65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843EE4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591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D2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FE7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62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9E8AE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C30AB9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E7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F4B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9B0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380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A8A7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DCFCB3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43B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5B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28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93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C8C8E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34F13F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4B90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218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05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51D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A1052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7EE27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DB50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E17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0E2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48A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9022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CDB00A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DAC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EAB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543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28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C73F7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2D7CFF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4F5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D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913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8A0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D029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AB7586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B96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BF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452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774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C5FE3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904D64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27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732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C6C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A7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9CFF8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CE6BA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7C7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B16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C9F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C08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2E0D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7CB03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B10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E90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CE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C5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2181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E61DD3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2B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3D8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31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181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C4EA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09F42D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850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454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6A7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4CF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845AE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C21CED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397B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0C8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B78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4FF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EFD74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18301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4CC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12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14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44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D867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4EDCD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9E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14C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0F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1D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BF12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83E33D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6AD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A2A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A87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442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25ABD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A8C71A9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A0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C69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B7783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2883743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12E6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YwNzA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78DB5E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D1DBA56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CBE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116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04F31E19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2580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B76BB1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23600D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D64A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0F2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1340421A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A28A97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4FB074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D53646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26F375E" w14:textId="77777777" w:rsidTr="00C967B5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A22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BF2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1BF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13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7FD5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595E62F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EA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517E5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95B2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ADB995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DB052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7B8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DD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91A0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78517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73920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3D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B2D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7EC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B4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45D83B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CE74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B0C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3F1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76A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815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1D6ABC8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FC761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48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5AF7E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5F1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07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276A7AF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E32A0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AC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5EBA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84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D2A01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0" w:type="auto"/>
            <w:vAlign w:val="center"/>
            <w:hideMark/>
          </w:tcPr>
          <w:p w14:paraId="3655427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D32377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347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78D47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343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8F064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AF1E6D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6A6421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132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9A0AA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4F3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23A59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C940C3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4F7385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8CE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43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ECC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D3E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754380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1E0C31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57D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C51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27F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1A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0" w:type="auto"/>
            <w:vAlign w:val="center"/>
            <w:hideMark/>
          </w:tcPr>
          <w:p w14:paraId="18578D9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BFC3F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F0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3D9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R$121.972,17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8C7E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C38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49,27%</w:t>
            </w:r>
          </w:p>
        </w:tc>
        <w:tc>
          <w:tcPr>
            <w:tcW w:w="0" w:type="auto"/>
            <w:vAlign w:val="center"/>
            <w:hideMark/>
          </w:tcPr>
          <w:p w14:paraId="3D3EA7F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912D3D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DA6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8F5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9BE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899AF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570BC1B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6DE432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56A1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4F5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327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BCE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1094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9878C6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54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A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B84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D13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08044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C7F1F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162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AD6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2CB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C3D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31EFC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2A6EF9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80A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2E9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094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CC4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DE3BB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B66934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17E1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3DB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DF9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26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6E23F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74C51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D991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B52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92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14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6E45B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B5187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B2E9" w14:textId="4438AE9F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2B0962" wp14:editId="188AEEA5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85" name="Imagem 21" descr="Janela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7D9EF8-24D1-C3F1-D3AB-AF10D66875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21" descr="Janela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D7D9EF8-24D1-C3F1-D3AB-AF10D66875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4362746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B43BAE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318665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DA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01C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1B3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ADA9A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F8E2AB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0457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5CE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958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622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19C4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9CEDA2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0D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6D4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44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86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48C8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CBAEFB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C0D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CF0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0DB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0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63B24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FF93D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40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B2A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DA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3EA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D7A5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539C2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830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BC4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C3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C77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919D7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8C782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A528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782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8D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B29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D24E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DC961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FE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285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3C9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36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AF8DB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A0C463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172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CD0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05D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ED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297F7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E21821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45C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00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8B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78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08C2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B3AA9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E0B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19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803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1F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8FF4E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27049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7CA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F5C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78D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836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C9434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26AB23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C9D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B3F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DE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91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66B64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E7323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5A6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DFA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EE2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F18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11FB6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E9A9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CC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373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26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6CA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FB474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3AF71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93F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22F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E6D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D8F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DB7C4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E735D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55A7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D24E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AF2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A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7A0A3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D960D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C8E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0DC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6C4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D4D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42BE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1775C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25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26CE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A70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413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6E78A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9A6676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698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40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DED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B5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094B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B2EA1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DCD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ED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9B0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99F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8454B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E401E1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46A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530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BBD4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ECD0158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8EBA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xMDE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9E55A7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7952AC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94C9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D22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6962AD63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54EA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288138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A57E75F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A28C6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12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0053C0A9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53E15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4296" w14:textId="53886650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13A3BC" wp14:editId="59D821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ADF6FAC-5AA7-4483-872C-67BB3A626EC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1C8E3" id="Retângulo 2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7D2070" wp14:editId="150D99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80BAF2-AB9D-4699-87FE-F1303786688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3C958" id="Retângulo 1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524AEB" wp14:editId="2EFF3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49C9C4-60A2-486D-829A-F81CFB85854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9B0A1" id="Retângulo 1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C967B5" w:rsidRPr="00C967B5" w14:paraId="7AC3CBE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27C6F3B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967B5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C967B5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4473245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469F2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95F27C" w14:textId="77777777" w:rsidTr="00C967B5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B6B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469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0AF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916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28F6E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833DFFA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59B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726C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17AF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497A22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306F9B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23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3F7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C361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3643D31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A00855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D1A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CA0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D21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D57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5E269A7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B1DA9D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711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42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85ED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C5D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7EA9974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223A7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046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57FF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8C74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1D2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0" w:type="auto"/>
            <w:vAlign w:val="center"/>
            <w:hideMark/>
          </w:tcPr>
          <w:p w14:paraId="6C5E20E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5AD82C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497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5035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1EE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7AABE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0" w:type="auto"/>
            <w:vAlign w:val="center"/>
            <w:hideMark/>
          </w:tcPr>
          <w:p w14:paraId="1320A02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395D6C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575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E8AE8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R$295.685,49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F3F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4B27C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E42612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ECAF77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7B2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A814C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4525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36813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70826F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867466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889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AB5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7E1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8BB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F1F21F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3C688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4A9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2C2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R$21.036.013,35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643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19F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0" w:type="auto"/>
            <w:vAlign w:val="center"/>
            <w:hideMark/>
          </w:tcPr>
          <w:p w14:paraId="55287C7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9ECFC7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E7D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48E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R$19.752.625,83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385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D9B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6,10%</w:t>
            </w:r>
          </w:p>
        </w:tc>
        <w:tc>
          <w:tcPr>
            <w:tcW w:w="0" w:type="auto"/>
            <w:vAlign w:val="center"/>
            <w:hideMark/>
          </w:tcPr>
          <w:p w14:paraId="680744F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91C3FC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38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F8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8C4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9A54B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63B16FD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26172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A9B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74F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DFC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CF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17F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23D0F7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834A" w14:textId="3E52807D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10F83B" wp14:editId="22830CB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5076825" cy="2286000"/>
                  <wp:effectExtent l="0" t="0" r="9525" b="0"/>
                  <wp:wrapNone/>
                  <wp:docPr id="87" name="Imagem 17" descr="Uma imagem contendo no interior, teto, quarto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6B311-2021-22C8-83D2-7EFB7854B7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17" descr="Uma imagem contendo no interior, teto, quarto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B16B311-2021-22C8-83D2-7EFB7854B7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0FC7A0" wp14:editId="1AE6C79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2438400</wp:posOffset>
                  </wp:positionV>
                  <wp:extent cx="5067300" cy="2286000"/>
                  <wp:effectExtent l="0" t="0" r="0" b="0"/>
                  <wp:wrapNone/>
                  <wp:docPr id="89" name="Imagem 16" descr="Barraca de acampa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7DF8F1-8722-039C-CC84-8DAA7A7D49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m 16" descr="Barraca de acampa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87DF8F1-8722-039C-CC84-8DAA7A7D49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1795FA6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38519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FB4380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52F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83D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19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68DEE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9B3D6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8BF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877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0E8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A49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66D98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99D6D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36A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A9F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47E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C38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0F9B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ED03AA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211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5C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334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5A9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79983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63F86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3B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393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FC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0D3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453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DB268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ED1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C1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7BA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4C4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341A2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07D04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C7E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F86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818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DA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E4EA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EEB23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53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18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D88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EDF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9EBE1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9E6255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0D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E39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05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62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BC8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02C070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2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2B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DC1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2B3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F55E3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3900D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317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C2A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7C7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A6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725BD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754CE1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246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A74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4B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D47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EF45C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C3A35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235C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A1D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4B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86D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17166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FB31B8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41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955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39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FA1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44991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9ACB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8E7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3A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A7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1C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AE87C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94531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7C2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50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0B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F5A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375A6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1C380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CD2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356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4B6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4A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872ED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086DB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79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9BF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3DC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173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8972D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D83F1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C34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550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B5A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B11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DBAF1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94EFB8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873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C4D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063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1A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F865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C99D8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D45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E7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CC1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A11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EAFBC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004528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A36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2925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F67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AA5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ACDC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3C7DF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E268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13F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BB3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BCF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325D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9A9B6D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90AA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882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D6F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0A4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9D82A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EB7D1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AAE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345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A27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581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625D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CD2ED7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7E3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915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DD2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B2A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4EB06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B45E603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93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06B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5761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20A5D5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FD1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4" w:anchor="/consultaLicitacao/detalhesLicitacao/eyJudW1lcm9Ub3RhbCI6IjU5NjA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C1B733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B6C040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6987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275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2A5E04FE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A2A3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0319CE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8EA3FFB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F2566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3D8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6D4E5089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A5552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AC0924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8B7C6B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3CFEDA5" w14:textId="77777777" w:rsidTr="00C967B5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889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B7C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A89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35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C23A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853374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AD1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E8C5D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857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9821C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7CA43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D5C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686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AC5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F97C56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C32C95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64E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698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2CB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7B8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60140C9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8080BB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6D4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83C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140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32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593F2F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915E53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A05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32AF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156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4C9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4AA50DF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E3B7EA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68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ADE0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315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7C535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R$2.152.492,41</w:t>
            </w:r>
          </w:p>
        </w:tc>
        <w:tc>
          <w:tcPr>
            <w:tcW w:w="0" w:type="auto"/>
            <w:vAlign w:val="center"/>
            <w:hideMark/>
          </w:tcPr>
          <w:p w14:paraId="6D95FDE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EEB156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D6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750D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9F09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02037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94B0AD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38E443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AE3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493F3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E259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F74C5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738A7E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98699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24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F66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63E6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34E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92FBDF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B670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18D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503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32E9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E1D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R$2.152.492,41</w:t>
            </w:r>
          </w:p>
        </w:tc>
        <w:tc>
          <w:tcPr>
            <w:tcW w:w="0" w:type="auto"/>
            <w:vAlign w:val="center"/>
            <w:hideMark/>
          </w:tcPr>
          <w:p w14:paraId="0D5512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E6AC9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D1C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B89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R$19.999.908,37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A29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384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9,72%</w:t>
            </w:r>
          </w:p>
        </w:tc>
        <w:tc>
          <w:tcPr>
            <w:tcW w:w="0" w:type="auto"/>
            <w:vAlign w:val="center"/>
            <w:hideMark/>
          </w:tcPr>
          <w:p w14:paraId="5B4BD9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74CA4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6A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0DA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D0A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B582C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C675D5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41D8D0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06F9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6BCD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85A9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8AA7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1C13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A94A0D0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2F8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EE8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DDB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490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78C7C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C7418A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3A0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2E8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B5A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965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B0A34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638A7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C9C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C9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0C9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66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7E03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D55EC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A2CC" w14:textId="093B2F5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6A16F3" wp14:editId="2133FC5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152400</wp:posOffset>
                  </wp:positionV>
                  <wp:extent cx="5476875" cy="3076575"/>
                  <wp:effectExtent l="0" t="0" r="0" b="9525"/>
                  <wp:wrapNone/>
                  <wp:docPr id="52" name="Imagem 15" descr="Trem em trilh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263F3E-81C7-504D-79A9-112D85A243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15" descr="Trem em trilh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F263F3E-81C7-504D-79A9-112D85A243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3080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2B3BC1F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A6273B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E8D487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FE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41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036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EB6D8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00BAEF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115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20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1AA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A05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408A6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21499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660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453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B9B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17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EE7C3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FE45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E5E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40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69C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B8F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E1A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4F328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7B4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E88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2A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33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FE27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7E54B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AD0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B7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D19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901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9B43A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B27D7C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2F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08F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6B3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C5C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6502C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A7FC75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6DB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FA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C5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DB8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4C345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51C07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3A8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684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C6C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A47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D08A2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53A86D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0A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B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97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9B1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8F5EF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61405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C10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708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BBD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398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C053F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5AC460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D96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9DD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DF6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747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82EC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38B16D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65B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2D7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191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14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0D76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E7350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C80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04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84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42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AE1EF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061FF2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85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22F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707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BB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A7AB4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0802F6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945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ABE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50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FB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2091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68FFBE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285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1B6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D03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5BA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40086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099AE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94E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10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433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7D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9B474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F0919E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4C6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F59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B08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D84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FC16F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C81CA3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2B00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77D2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B94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960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5DDA0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5B628B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202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9FD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820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2ED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ADE85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59111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E4A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8A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58A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AF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FE719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5DB83E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5C2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1D1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85F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9FC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8F9F3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84C8E1B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11F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94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726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97E1F94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495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U5NjAiLCJ0aXBvQXZhbGlhY2FvIjoiRyIsImFkbWluaXN0cmFjYW8iOiIxIiwidGlwbyI6IlAiLCJtb3N0cmFMaW5rIjp0cnVlfQ=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12953B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BCBC096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E20C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F62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6F5504C7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7F7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0CE245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A2CE4EA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A54B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9FE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5509EE5D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56F09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5906B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B63218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BAE102" w14:textId="77777777" w:rsidTr="00C967B5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5A2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410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0E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618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B570F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B89A7D7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F58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16E46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46C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5FD8FF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D112DD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AF2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796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1750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1542570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7F76B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906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451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821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130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0FB80AB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CB6E1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A78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6D0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E1CF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943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388A0AC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22B5D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82B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E23A7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941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351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05/06/2025</w:t>
            </w:r>
          </w:p>
        </w:tc>
        <w:tc>
          <w:tcPr>
            <w:tcW w:w="0" w:type="auto"/>
            <w:vAlign w:val="center"/>
            <w:hideMark/>
          </w:tcPr>
          <w:p w14:paraId="2EE519F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5534AE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8BB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49BA9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78D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34797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R$1.589.014,83</w:t>
            </w:r>
          </w:p>
        </w:tc>
        <w:tc>
          <w:tcPr>
            <w:tcW w:w="0" w:type="auto"/>
            <w:vAlign w:val="center"/>
            <w:hideMark/>
          </w:tcPr>
          <w:p w14:paraId="0B25D46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04CFE9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D8E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C9179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CC4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9AAFA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0" w:type="auto"/>
            <w:vAlign w:val="center"/>
            <w:hideMark/>
          </w:tcPr>
          <w:p w14:paraId="1050A16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E2B6C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426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8FFE7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R$5.901,35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51C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A7453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A17ECC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3BA6FB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C42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565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445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AE1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0,20%</w:t>
            </w:r>
          </w:p>
        </w:tc>
        <w:tc>
          <w:tcPr>
            <w:tcW w:w="0" w:type="auto"/>
            <w:vAlign w:val="center"/>
            <w:hideMark/>
          </w:tcPr>
          <w:p w14:paraId="79F694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BB999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13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5DE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R$3.173.521,83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DE4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544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R$1.768.462,93</w:t>
            </w:r>
          </w:p>
        </w:tc>
        <w:tc>
          <w:tcPr>
            <w:tcW w:w="0" w:type="auto"/>
            <w:vAlign w:val="center"/>
            <w:hideMark/>
          </w:tcPr>
          <w:p w14:paraId="19B7155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4B512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9CB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BDF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R$1.405.058,90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BFD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37A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55,73%</w:t>
            </w:r>
          </w:p>
        </w:tc>
        <w:tc>
          <w:tcPr>
            <w:tcW w:w="0" w:type="auto"/>
            <w:vAlign w:val="center"/>
            <w:hideMark/>
          </w:tcPr>
          <w:p w14:paraId="4B61097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14E7D4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D35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A64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32E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7AE54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DBC066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1285A0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7E6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B00F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301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2871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65BD9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3C5F35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5DAB" w14:textId="50CFB082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FF293D" wp14:editId="6264FDF5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142875</wp:posOffset>
                  </wp:positionV>
                  <wp:extent cx="1419225" cy="2524125"/>
                  <wp:effectExtent l="0" t="0" r="9525" b="0"/>
                  <wp:wrapNone/>
                  <wp:docPr id="70" name="Imagem 14" descr="Uma imagem contendo edifício, no interior, metal, cozin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8AC807-E8A5-4417-8D90-486C59777E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14" descr="Uma imagem contendo edifício, no interior, metal, cozin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A8AC807-E8A5-4417-8D90-486C59777E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252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DDF583" wp14:editId="576F841B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771650" cy="3143250"/>
                  <wp:effectExtent l="0" t="0" r="0" b="0"/>
                  <wp:wrapNone/>
                  <wp:docPr id="69" name="Imagem 13" descr="Uma imagem contendo no interior, edifício, grande, em pé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1AFE58-6A9D-433F-BAEC-245711265F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13" descr="Uma imagem contendo no interior, edifício, grande, em pé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1AFE58-6A9D-433F-BAEC-245711265F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78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2048BA" wp14:editId="08EA2DAC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2790825</wp:posOffset>
                  </wp:positionV>
                  <wp:extent cx="3638550" cy="2047875"/>
                  <wp:effectExtent l="0" t="0" r="0" b="0"/>
                  <wp:wrapNone/>
                  <wp:docPr id="68" name="Imagem 12" descr="Uma imagem contendo teto, no interior, edifício, em pé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D54D28-9459-4CE4-9BAA-CC7371F7FE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12" descr="Uma imagem contendo teto, no interior, edifício, em pé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7D54D28-9459-4CE4-9BAA-CC7371F7FE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665" cy="204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967B5" w:rsidRPr="00C967B5" w14:paraId="7043A5E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FD44C2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E41AB6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3F5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045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2A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49301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CDAB0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168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45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8F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953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96372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9E82E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14A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B7E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82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DB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D8D3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6896C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48D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9C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00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D05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04C78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A8B462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7A3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DB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844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022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700C0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0337B6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5AE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18C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468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AB0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A37E5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17B57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1A1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C30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730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AA9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BD454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29CDE5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AB8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67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DD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B81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1718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14AC2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C1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51D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2E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E6B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68D08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B15914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173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FBB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67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740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E9EC2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C83EF3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F77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38F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812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2B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7D5DC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D03E1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BF85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6E7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6F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11A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EAFB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4F7BB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F33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1AB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858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0B2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145D6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EC7A6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637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9E5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F8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A04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3E451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157AEA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00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901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C7C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F09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5ED68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249CD1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722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CCB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133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642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2DEF7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79F407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42D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67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F5D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698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558A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4758CE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D4B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AAD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56E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46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2445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A0A4C4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9A6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B13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99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DD9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0131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E572B8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11B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350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742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E1A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D3685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1572E6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891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3A8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0F5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E66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A90CA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61AC41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B13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7458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141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B9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17B8D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6261A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1BE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0E9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B51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CF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5999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AE3DA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EB5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A6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94B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42A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F7361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8D639D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72C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FD0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F3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763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4B46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40031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DCD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5DE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12D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136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9103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1B84976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85E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2AF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20DC8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001DFA5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6EC5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Contrato/detalhesContrato/eyJzZXF1ZW5jaWEiOiIxMjU5IiwiZXhlcmNpY2lvIjoiMjAyNCIsIm51bWVybyI6IjI2In0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70683F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E985211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D7DE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F3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2F829CBC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1324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14217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9BC2FE7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C3B1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5B0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08731CE5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867D4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809D6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62444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AC3E9B9" w14:textId="77777777" w:rsidTr="00C967B5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36A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D77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196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D73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DF04B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BF50F63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158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47D1A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2BAB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001465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779B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2C3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3A3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814D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198453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18E30A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7AE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DA1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B33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809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33C0411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C1D1A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397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2AD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BB17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446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22554EE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0CE980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FC8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053AE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9FC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C32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4D898C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A151A6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2A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2FCC1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C99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03FB3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R$3.082.704,81</w:t>
            </w:r>
          </w:p>
        </w:tc>
        <w:tc>
          <w:tcPr>
            <w:tcW w:w="0" w:type="auto"/>
            <w:vAlign w:val="center"/>
            <w:hideMark/>
          </w:tcPr>
          <w:p w14:paraId="73C93C2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76AEEF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B06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B3FD7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B7F3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6D8B5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5876CE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CFF001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EB1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6D143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536D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66677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29B5B0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BA252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69B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52C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DEA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B39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D4E6D0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1F2BEA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63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E0F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491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87C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R$3.082.704,81</w:t>
            </w:r>
          </w:p>
        </w:tc>
        <w:tc>
          <w:tcPr>
            <w:tcW w:w="0" w:type="auto"/>
            <w:vAlign w:val="center"/>
            <w:hideMark/>
          </w:tcPr>
          <w:p w14:paraId="6F1F61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3BB3C6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DFD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2C8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R$1.201.429,82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1739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AEB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71,96%</w:t>
            </w:r>
          </w:p>
        </w:tc>
        <w:tc>
          <w:tcPr>
            <w:tcW w:w="0" w:type="auto"/>
            <w:vAlign w:val="center"/>
            <w:hideMark/>
          </w:tcPr>
          <w:p w14:paraId="65936CA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EBACCD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DB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B9F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4BA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6B9A3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0" w:type="auto"/>
            <w:vAlign w:val="center"/>
            <w:hideMark/>
          </w:tcPr>
          <w:p w14:paraId="5708FC1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49A7DE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95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85C3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7B11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38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F513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73A9A22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A3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6D7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6C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943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355CE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09CDE2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E05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641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CBE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FE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5A69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8FB12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D93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713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417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6C9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881F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FF61CD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3B1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19A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FBC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094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5C034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658EB9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8B52" w14:textId="191B4CC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92F2DE" wp14:editId="7123E3E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180975</wp:posOffset>
                  </wp:positionV>
                  <wp:extent cx="5286375" cy="2971800"/>
                  <wp:effectExtent l="0" t="0" r="0" b="0"/>
                  <wp:wrapNone/>
                  <wp:docPr id="95" name="Imagem 11" descr="Uma imagem contendo ao ar livre, grama, edifício, camp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8D5B52-A784-5634-C776-FE870604EA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m 11" descr="Uma imagem contendo ao ar livre, grama, edifício, camp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18D5B52-A784-5634-C776-FE870604EA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69F9BE8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972E6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967B5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D0F9DE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9F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F5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44A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9997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021DAA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16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8A9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18B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74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F18F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591D2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E2DB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481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F4F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B58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EDBC2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72C67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74D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837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4AA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A5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71165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84374C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D2A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D0B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E9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5DE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F44D3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487AA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AD7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95E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8E3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CE6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6964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BD2294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6DDF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4F0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4C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98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AB5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776EB3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0F6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484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6FF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2C5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CE03D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289F86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2E3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EB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761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8E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19457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DC9CE1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ABCD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4E6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1F9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550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8A7C2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5F97A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289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24F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DD3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1CA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E885B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C8BF6F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C0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F24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E5B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49D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A2AB2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EA832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43B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739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329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A71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E10E3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BC5922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899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4DD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82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2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C6A5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BA99DA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60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9AD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F19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EC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2DF8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3BC4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C7D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4C1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E4C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840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ABE34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E3177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568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12B6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C40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E2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66D4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5CC483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61B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A4EE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B31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B3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4A131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DE8A32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D8B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DEE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893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3B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DB4B6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9452561" w14:textId="77777777" w:rsidTr="00C967B5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0F3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C18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CD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89F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42B5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7290C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E50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77B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4FD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CDD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3AA06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1B345F6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A1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67A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8EE35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F5603B2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FB64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jY5IiwiZXhlcmNpY2lvIjoiMjAyNCIsIm51bWVybyI6IjMzIn0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55169D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F5913A3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8C0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6D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702B9C3A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17E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9C7C70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07683A8" w14:textId="77777777" w:rsidTr="00C967B5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1555D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84E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50501EAE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A5B9E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D9556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11ADB6F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007722B" w14:textId="77777777" w:rsidTr="00C967B5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DEF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76D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9FB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531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59AF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437C23F" w14:textId="77777777" w:rsidTr="00C967B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8D1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37E7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F3F1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014421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1CC6FF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C19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3850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1DF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336982D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720CFE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D04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690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B3C0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7D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3E7C06E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761D9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064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68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E5B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B47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66C436C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FC8CB3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E8F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4A638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32A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85B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60419A4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D50CBD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D7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9A437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D18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E5ACD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R$170.850,12</w:t>
            </w:r>
          </w:p>
        </w:tc>
        <w:tc>
          <w:tcPr>
            <w:tcW w:w="0" w:type="auto"/>
            <w:vAlign w:val="center"/>
            <w:hideMark/>
          </w:tcPr>
          <w:p w14:paraId="0625A5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CBBF19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CF3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C5A46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14B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9E0B2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71E33F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B28E37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0E9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0AA38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73F8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DDC99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58B46D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791931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469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00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63B1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5A9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9C00B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0037FA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78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81E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80EC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A21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R$170.850,12</w:t>
            </w:r>
          </w:p>
        </w:tc>
        <w:tc>
          <w:tcPr>
            <w:tcW w:w="0" w:type="auto"/>
            <w:vAlign w:val="center"/>
            <w:hideMark/>
          </w:tcPr>
          <w:p w14:paraId="3A6D593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63A9FE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BF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DFC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R$685.989,24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D9F2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F946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19,94%</w:t>
            </w:r>
          </w:p>
        </w:tc>
        <w:tc>
          <w:tcPr>
            <w:tcW w:w="0" w:type="auto"/>
            <w:vAlign w:val="center"/>
            <w:hideMark/>
          </w:tcPr>
          <w:p w14:paraId="21D1BC8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AD3603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30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565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2A8A" w14:textId="77777777" w:rsidR="00C967B5" w:rsidRPr="00C967B5" w:rsidRDefault="00C967B5" w:rsidP="00C967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69BDA8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41B6A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5D31AB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F2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14E9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16EB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15D9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602E0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2D50F61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4933B" w14:textId="6647F529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7C0CAF" wp14:editId="736A48BF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114300</wp:posOffset>
                  </wp:positionV>
                  <wp:extent cx="2886075" cy="2162175"/>
                  <wp:effectExtent l="0" t="0" r="0" b="9525"/>
                  <wp:wrapNone/>
                  <wp:docPr id="97" name="Imagem 10" descr="Uma ponte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2D6AE6-EB8B-FA35-517F-3E168D2DCE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m 10" descr="Uma ponte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C2D6AE6-EB8B-FA35-517F-3E168D2DC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16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14:paraId="6081137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07723A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BBD0D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57F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67B5" w:rsidRPr="00C967B5" w14:paraId="301F49D0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B61BC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3D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B949DE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F792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40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1FE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58F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E23E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E55848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98C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F48A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41D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1B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890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14C5D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B5BE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AE9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13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9D8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174DE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3A1C52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014E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12E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2F9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B83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EF47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1B5153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7E6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C8B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425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06A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928F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05EDE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EE5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ABB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6E1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1D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E6097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26AF15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72D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8DF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5F5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D32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96B35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7727B8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95D3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D85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B27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F9B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BEC40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492F45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057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B59C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21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C0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0D481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5E1AD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908B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E887" w14:textId="53BB76C2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FF6DD7" wp14:editId="4F75B169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114300</wp:posOffset>
                  </wp:positionV>
                  <wp:extent cx="3200400" cy="2400300"/>
                  <wp:effectExtent l="0" t="0" r="0" b="0"/>
                  <wp:wrapNone/>
                  <wp:docPr id="99" name="Imagem 9" descr="Píer de madeira sobre a ág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F1715E-8A2D-0AD3-96CB-0BB8CE991F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9" descr="Píer de madeira sobre a ág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7F1715E-8A2D-0AD3-96CB-0BB8CE991F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C967B5" w:rsidRPr="00C967B5" w14:paraId="27275E3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C3808C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C5638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BC8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84D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2F51B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0C884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89A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2D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1F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18A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DAA58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B73185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D98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C49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D5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0B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DA581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1D7466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B5B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02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8E9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C72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13B36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B65446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7CC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158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8721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18D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58F96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1430D7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2B2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89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4A4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5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1EA8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530864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B29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45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B9D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88D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AEBA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1C563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DBE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41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4D8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0DC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AFE62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3A498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F1F9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9D73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FCE7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DF4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1F1A2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5AB4E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2B8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234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F05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60B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3F8E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46C98D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9C9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664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04C4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80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23DE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673BB3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10BA2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82C48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853F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997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DFC41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8FB27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472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82C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D7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070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B25C6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0C6D7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1B7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49D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9E4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20D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3DFC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E51506C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6E6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03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692F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47710B5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6F4C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M0IiwiZXhlcmNpY2lvIjoiMjAyNCIsIm51bWVybyI6Ijc4In0=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46A7E2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D6BA0E0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EED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3D9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967B5" w:rsidRPr="00C967B5" w14:paraId="1524FB19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7A05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09F2A4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D3CC5E8" w14:textId="77777777" w:rsidTr="00C967B5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C1AEB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A5D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967B5" w:rsidRPr="00C967B5" w14:paraId="3B5F1D10" w14:textId="77777777" w:rsidTr="00C967B5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F813F1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CE63" w14:textId="2B8F2A62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25A9E5" wp14:editId="55E0C9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E54CB1-10F0-443E-B4AF-CFEDE13E731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969A9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F39965" wp14:editId="4BF5D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1E62B4E-6D41-42F2-8104-4A959CF97B4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2AF25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50A46A" wp14:editId="34C511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1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0B64DF-DAAA-4D70-BCA6-69E39C76B93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031A0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C03F7E" wp14:editId="58356E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3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876A56-3F41-4B66-8776-E8723DBF28D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B6BB0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50751A" wp14:editId="7ED04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6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749118-8D7E-4503-A147-80B76C47003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A7D32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A9465A" wp14:editId="46D2B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7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D7783A3-88D5-45CC-A196-5E341508DC5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859E1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FCD7B7" wp14:editId="41C1AE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8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583F61-66D5-403E-8907-1D41D46643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5A5C9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C967B5" w:rsidRPr="00C967B5" w14:paraId="698F1A6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5C389EC" w14:textId="77777777" w:rsidR="00C967B5" w:rsidRPr="00C967B5" w:rsidRDefault="00C967B5" w:rsidP="00C967B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967B5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C967B5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1F471A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9E3A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A8CBB7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CCC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993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22F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DA0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AB955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3963BAB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990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52E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43C55" w14:textId="77777777" w:rsidR="00C967B5" w:rsidRPr="00C967B5" w:rsidRDefault="00C967B5" w:rsidP="00C96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298B645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D2EEAD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00F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CDA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710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94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3.022.235,74 </w:t>
            </w:r>
          </w:p>
        </w:tc>
        <w:tc>
          <w:tcPr>
            <w:tcW w:w="0" w:type="auto"/>
            <w:vAlign w:val="center"/>
            <w:hideMark/>
          </w:tcPr>
          <w:p w14:paraId="7805AF9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EC8C3F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D9D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1AB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EA3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5D5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4184A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41BB91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136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E09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8F1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78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F8CB58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FBC803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1C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1AE9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26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20A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46487D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C4301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F63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021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D8F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B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D1B7E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90834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58A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8DE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C5C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69B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ADA663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9BC81F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39B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16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957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0C0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C03D2D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8BF313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830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1E7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EE2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455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7454D9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20C6A7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DE4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31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DEE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FD3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1DACD8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4A29E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6C0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8B6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E5F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D08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7DDB3D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85F47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967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AC9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1B0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D79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3012C11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3A9514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FE5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9D7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3D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95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4B29FC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43260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76C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227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E51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074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3.022.235,74 </w:t>
            </w:r>
          </w:p>
        </w:tc>
        <w:tc>
          <w:tcPr>
            <w:tcW w:w="0" w:type="auto"/>
            <w:vAlign w:val="center"/>
            <w:hideMark/>
          </w:tcPr>
          <w:p w14:paraId="29356A7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AB761B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0A73" w14:textId="4664934A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1EC6C68" wp14:editId="1FEC46CB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7BE5E-944C-4A8B-9EBF-457E81250F8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967B5" w:rsidRPr="00C967B5" w14:paraId="7A20734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B8A96" w14:textId="77777777" w:rsidR="00C967B5" w:rsidRPr="00C967B5" w:rsidRDefault="00C967B5" w:rsidP="00C96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9F401D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E5F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77F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32C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38C3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37AD2B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A21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638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2DD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D43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51B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C113C3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744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A20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AE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261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EF300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8C0A255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665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F99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9FF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DAF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4C0DF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52D0C2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7C6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806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4C2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78B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9EAA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8A52C72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E53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54A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9D8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1E7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5637B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4E56DF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E2A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5D2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AE7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94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A0C65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D064F6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7FD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DA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558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F0B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EF7FC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921CADE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3F9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6D6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26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5F2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D51F6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03D0C0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7F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CEE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ED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033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33B894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20AE9F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A24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D5B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79D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1B0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27C70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46B527B1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E98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7B0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314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4F0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992E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7561A89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9C9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779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C0A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28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5681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299CCF6" w14:textId="77777777" w:rsidTr="00C967B5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4C2C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41F01671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1FA19E7B" w14:textId="77777777" w:rsidTr="00C967B5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8C00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7" w:history="1">
              <w:r w:rsidRPr="00C967B5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54CB8B0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4A38484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8FB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B18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8107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90E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9EF7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24603A4" w14:textId="77777777" w:rsidTr="00C967B5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73E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18E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11A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6524E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91E5C0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944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33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1494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559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E99C9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D767C0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789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495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8A0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2EE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B70CE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7880C78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829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AC4D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F0D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830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4A7C1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EB618A0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50AE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EB11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CC6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8F52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82244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73FCA536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766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79A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AC7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74C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C8C3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203CA6E3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EED2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ED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FBB3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C15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F131A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170767C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0F2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5050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04A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2A3F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6F99EB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6EE6F027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29AB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6EEC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24F5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A0F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0A4AD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E0FE2BA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E9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0BDA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99D6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94E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43B33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5F01FCED" w14:textId="77777777" w:rsidTr="00C967B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D330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9535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14/02/2025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D1A6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8B0C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09189D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0715DC59" w14:textId="77777777" w:rsidTr="00C967B5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0EB48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C967B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D5F2B88" w14:textId="77777777" w:rsidR="00C967B5" w:rsidRPr="00C967B5" w:rsidRDefault="00C967B5" w:rsidP="00C96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967B5" w:rsidRPr="00C967B5" w14:paraId="3E617C95" w14:textId="77777777" w:rsidTr="00C967B5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2F0EF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0047" w14:textId="77777777" w:rsidR="00C967B5" w:rsidRPr="00C967B5" w:rsidRDefault="00C967B5" w:rsidP="00C96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DFF8B9B" w14:textId="77777777" w:rsidR="00665877" w:rsidRDefault="00665877"/>
    <w:sectPr w:rsidR="00665877" w:rsidSect="00C96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B5"/>
    <w:rsid w:val="003B2991"/>
    <w:rsid w:val="00655953"/>
    <w:rsid w:val="00665877"/>
    <w:rsid w:val="00695219"/>
    <w:rsid w:val="00C967B5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3FC07793"/>
  <w15:chartTrackingRefBased/>
  <w15:docId w15:val="{035F55EA-7C50-4AB8-864E-7B115C87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6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7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7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7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7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7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7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6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67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67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67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7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67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C967B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967B5"/>
    <w:rPr>
      <w:color w:val="954F72"/>
      <w:u w:val="single"/>
    </w:rPr>
  </w:style>
  <w:style w:type="paragraph" w:customStyle="1" w:styleId="msonormal0">
    <w:name w:val="msonormal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C967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C967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C967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C967B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C967B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C967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C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C967B5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C967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C967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C967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C967B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2">
    <w:name w:val="xl142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3">
    <w:name w:val="xl143"/>
    <w:basedOn w:val="Normal"/>
    <w:rsid w:val="00C967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4">
    <w:name w:val="xl144"/>
    <w:basedOn w:val="Normal"/>
    <w:rsid w:val="00C967B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5">
    <w:name w:val="xl145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7">
    <w:name w:val="xl147"/>
    <w:basedOn w:val="Normal"/>
    <w:rsid w:val="00C967B5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8">
    <w:name w:val="xl148"/>
    <w:basedOn w:val="Normal"/>
    <w:rsid w:val="00C967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9">
    <w:name w:val="xl149"/>
    <w:basedOn w:val="Normal"/>
    <w:rsid w:val="00C967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0">
    <w:name w:val="xl150"/>
    <w:basedOn w:val="Normal"/>
    <w:rsid w:val="00C967B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1">
    <w:name w:val="xl151"/>
    <w:basedOn w:val="Normal"/>
    <w:rsid w:val="00C967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2">
    <w:name w:val="xl152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3">
    <w:name w:val="xl153"/>
    <w:basedOn w:val="Normal"/>
    <w:rsid w:val="00C967B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4">
    <w:name w:val="xl154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5">
    <w:name w:val="xl155"/>
    <w:basedOn w:val="Normal"/>
    <w:rsid w:val="00C967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6">
    <w:name w:val="xl156"/>
    <w:basedOn w:val="Normal"/>
    <w:rsid w:val="00C967B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C967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C967B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C967B5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2">
    <w:name w:val="xl162"/>
    <w:basedOn w:val="Normal"/>
    <w:rsid w:val="00C967B5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3">
    <w:name w:val="xl163"/>
    <w:basedOn w:val="Normal"/>
    <w:rsid w:val="00C967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4">
    <w:name w:val="xl164"/>
    <w:basedOn w:val="Normal"/>
    <w:rsid w:val="00C967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65">
    <w:name w:val="xl165"/>
    <w:basedOn w:val="Normal"/>
    <w:rsid w:val="00C967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66">
    <w:name w:val="xl166"/>
    <w:basedOn w:val="Normal"/>
    <w:rsid w:val="00C967B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3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hyperlink" Target="https://tjsc.thema.inf.br/transparencia/portal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tjsc.thema.inf.br/transparencia/portal/" TargetMode="External"/><Relationship Id="rId34" Type="http://schemas.openxmlformats.org/officeDocument/2006/relationships/image" Target="media/image20.jpeg"/><Relationship Id="rId7" Type="http://schemas.openxmlformats.org/officeDocument/2006/relationships/image" Target="media/image3.jpeg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image" Target="media/image6.jpeg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chart" Target="charts/chart1.xml"/><Relationship Id="rId10" Type="http://schemas.openxmlformats.org/officeDocument/2006/relationships/hyperlink" Target="https://tjsc.thema.inf.br/transparencia/portal/" TargetMode="External"/><Relationship Id="rId19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8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3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'01-2025'!$C$555:$C$566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'01-2025'!$D$555:$D$566</c:f>
              <c:numCache>
                <c:formatCode>_-"R$"* #,##0.00_-;\-"R$"* #,##0.00_-;_-"R$"* "-"??_-;_-@_-</c:formatCode>
                <c:ptCount val="12"/>
                <c:pt idx="0">
                  <c:v>3022235.74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8F-4B4F-BD95-62CC068354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3759</Words>
  <Characters>20302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2025-02-14T17:00:00Z</dcterms:created>
  <dcterms:modified xsi:type="dcterms:W3CDTF">2025-02-14T17:23:00Z</dcterms:modified>
</cp:coreProperties>
</file>