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4DE8CF" wp14:paraId="37F09B9B" wp14:textId="3E7A3ED1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1"/>
          <w:bCs w:val="1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DECLARAÇÃO PARA DESIGNAÇÃO COMO INTERINO </w:t>
      </w:r>
    </w:p>
    <w:p xmlns:wp14="http://schemas.microsoft.com/office/word/2010/wordml" w:rsidP="794DE8CF" wp14:paraId="1C14504E" wp14:textId="7F875A0A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1"/>
          <w:bCs w:val="1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(DELEGATÁRIOS)</w:t>
      </w:r>
    </w:p>
    <w:p xmlns:wp14="http://schemas.microsoft.com/office/word/2010/wordml" w:rsidP="794DE8CF" wp14:paraId="29220AA2" wp14:textId="1A19C1B5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1"/>
          <w:bCs w:val="1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</w:p>
    <w:p xmlns:wp14="http://schemas.microsoft.com/office/word/2010/wordml" w:rsidP="794DE8CF" wp14:paraId="605B12FC" wp14:textId="25EB21DE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94DE8CF" wp14:paraId="38B7B432" wp14:textId="30AC9F7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94DE8CF" wp14:paraId="0E3DBBD4" wp14:textId="377CD0FD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Eu,                                                                                                                        , inscrito no CPF n.</w:t>
      </w: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            </w:t>
      </w: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</w:t>
      </w: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, </w:t>
      </w: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para fins de designação como interino pelo Poder Judiciário do Estado de Santa Catarina, declaro que:</w:t>
      </w:r>
    </w:p>
    <w:p xmlns:wp14="http://schemas.microsoft.com/office/word/2010/wordml" w:rsidP="794DE8CF" wp14:paraId="656F3E94" wp14:textId="05F8E7A6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94DE8CF" wp14:paraId="3792D2CF" wp14:textId="79B62BA1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1. Nos últimos 5 (cinco) anos meu(s) domicílio(s) (eleitoral, residencial e atividade profissional) foi(foram) no(s) município(s) de:</w:t>
      </w:r>
    </w:p>
    <w:p xmlns:wp14="http://schemas.microsoft.com/office/word/2010/wordml" w:rsidP="794DE8CF" wp14:paraId="7FC9A6E5" wp14:textId="213107E3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Cite abaixo todos os municípios em que viveu, trabalhou ou teve título de eleitor no período</w:t>
      </w:r>
    </w:p>
    <w:tbl>
      <w:tblPr>
        <w:tblStyle w:val="TableNormal"/>
        <w:tblW w:w="0" w:type="auto"/>
        <w:tblInd w:w="1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794DE8CF" w:rsidTr="794DE8CF" w14:paraId="421E6FD4">
        <w:trPr>
          <w:trHeight w:val="285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94DE8CF" w:rsidP="794DE8CF" w:rsidRDefault="794DE8CF" w14:paraId="0243B748" w14:textId="69FE2DE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0" w:right="16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94DE8CF" w:rsidR="794DE8C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  <w:tr w:rsidR="794DE8CF" w:rsidTr="794DE8CF" w14:paraId="77C196A6">
        <w:trPr>
          <w:trHeight w:val="285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94DE8CF" w:rsidP="794DE8CF" w:rsidRDefault="794DE8CF" w14:paraId="506ADE81" w14:textId="01764E7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0" w:right="16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94DE8CF" w:rsidR="794DE8C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  <w:tr w:rsidR="794DE8CF" w:rsidTr="794DE8CF" w14:paraId="6068AAAB">
        <w:trPr>
          <w:trHeight w:val="285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94DE8CF" w:rsidP="794DE8CF" w:rsidRDefault="794DE8CF" w14:paraId="0A82EF3F" w14:textId="7565CAD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0" w:right="16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94DE8CF" w:rsidR="794DE8C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  <w:tr w:rsidR="794DE8CF" w:rsidTr="794DE8CF" w14:paraId="0553C726">
        <w:trPr>
          <w:trHeight w:val="285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94DE8CF" w:rsidP="794DE8CF" w:rsidRDefault="794DE8CF" w14:paraId="18290644" w14:textId="2F69718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0" w:right="16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94DE8CF" w:rsidR="794DE8C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  <w:tr w:rsidR="794DE8CF" w:rsidTr="794DE8CF" w14:paraId="35E55AA2">
        <w:trPr>
          <w:trHeight w:val="285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94DE8CF" w:rsidP="794DE8CF" w:rsidRDefault="794DE8CF" w14:paraId="38241A56" w14:textId="3DE93C5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0" w:right="16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94DE8CF" w:rsidR="794DE8C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794DE8CF" wp14:paraId="0E6DE2A3" wp14:textId="58A22356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3AF3525A" wp14:paraId="30727078" wp14:textId="3FF18CA9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AF3525A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2. Não </w:t>
      </w:r>
      <w:r w:rsidRPr="3AF3525A" w:rsidR="2424E9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possuo</w:t>
      </w:r>
      <w:r w:rsidRPr="3AF3525A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parentesco </w:t>
      </w:r>
      <w:r w:rsidRPr="3AF3525A" w:rsidR="178C4E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</w:t>
      </w:r>
      <w:r w:rsidRPr="3AF3525A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cônjuge, companheiro ou parente em linha reta, colateral ou por afinidade, até o terceiro grau</w:t>
      </w:r>
      <w:r w:rsidRPr="3AF3525A" w:rsidR="4199B9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 com</w:t>
      </w:r>
      <w:r w:rsidRPr="3AF3525A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AF3525A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magistrado com função correcional na região da serventia vaga, com inclusão de integrantes da Corregedoria-Geral da Justiça</w:t>
      </w:r>
      <w:r w:rsidRPr="3AF3525A" w:rsidR="3D512F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;</w:t>
      </w:r>
      <w:r w:rsidRPr="3AF3525A" w:rsidR="7262A6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(art. 71, </w:t>
      </w:r>
      <w:r w:rsidRPr="3AF3525A" w:rsidR="7262A6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</w:t>
      </w:r>
      <w:r w:rsidRPr="3AF3525A" w:rsidR="7262A6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3AF3525A" w:rsidR="7262A6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ún</w:t>
      </w:r>
      <w:r w:rsidRPr="3AF3525A" w:rsidR="7262A6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  <w:r w:rsidRPr="3AF3525A" w:rsidR="7262A6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Provimento CNJ n. 149/2023)</w:t>
      </w:r>
    </w:p>
    <w:p xmlns:wp14="http://schemas.microsoft.com/office/word/2010/wordml" w:rsidP="264F1C71" wp14:paraId="20483F0B" wp14:textId="582A2EF5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AF3525A" wp14:paraId="41D79CD4" wp14:textId="121903C5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 Não possu</w:t>
      </w:r>
      <w:r w:rsidRPr="3AF3525A" w:rsidR="6732B6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pendência junto ao fundo especial do tribunal</w:t>
      </w:r>
      <w:r w:rsidRPr="3AF3525A" w:rsidR="298243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(art. 71, I</w:t>
      </w:r>
      <w:r w:rsidRPr="3AF3525A" w:rsidR="298243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Provimento CNJ n. 149/2023)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;  </w:t>
      </w:r>
    </w:p>
    <w:p xmlns:wp14="http://schemas.microsoft.com/office/word/2010/wordml" w:rsidP="264F1C71" wp14:paraId="3CCB79FB" wp14:textId="69C50BC6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AF3525A" wp14:paraId="4D74A059" wp14:textId="286B8C98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4. Não possu</w:t>
      </w:r>
      <w:r w:rsidRPr="3AF3525A" w:rsidR="14964C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penalidade administrativa anotada em minha ficha funcional nos últimos cinco anos</w:t>
      </w:r>
      <w:r w:rsidRPr="3AF3525A" w:rsidR="1E1CD7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(art. 71, II</w:t>
      </w:r>
      <w:r w:rsidRPr="3AF3525A" w:rsidR="1E1CD7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Provimento CNJ n. 149/2023)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; </w:t>
      </w:r>
    </w:p>
    <w:p xmlns:wp14="http://schemas.microsoft.com/office/word/2010/wordml" w:rsidP="264F1C71" wp14:paraId="1BA74FFA" wp14:textId="6106F2A1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AF3525A" wp14:paraId="42FE4FC6" wp14:textId="4B5312D2">
      <w:pPr>
        <w:pStyle w:val="Normal"/>
        <w:spacing w:before="0" w:beforeAutospacing="off" w:after="0" w:afterAutospacing="off" w:line="360" w:lineRule="auto"/>
        <w:ind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AF3525A" w:rsidR="264F1C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5. 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Não possu</w:t>
      </w:r>
      <w:r w:rsidRPr="3AF3525A" w:rsidR="7CFEC8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apontamentos negativos relevantes e reiterações de itens em </w:t>
      </w:r>
      <w:r w:rsidRPr="3AF3525A" w:rsidR="795603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minha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 atas de inspeções e correições</w:t>
      </w:r>
      <w:r w:rsidRPr="3AF3525A" w:rsidR="57A1E5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(art. 71, III</w:t>
      </w:r>
      <w:r w:rsidRPr="3AF3525A" w:rsidR="57A1E5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Provimento CNJ n. 149/2023)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; </w:t>
      </w:r>
    </w:p>
    <w:p xmlns:wp14="http://schemas.microsoft.com/office/word/2010/wordml" w:rsidP="264F1C71" wp14:paraId="428A1AD4" wp14:textId="4A7076C0">
      <w:pPr>
        <w:pStyle w:val="Normal"/>
        <w:spacing w:before="0" w:beforeAutospacing="off" w:after="0" w:afterAutospacing="off" w:line="360" w:lineRule="auto"/>
        <w:ind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AF3525A" wp14:paraId="75ABA77F" wp14:textId="2BB59ACE">
      <w:pPr>
        <w:pStyle w:val="Normal"/>
        <w:spacing w:before="0" w:beforeAutospacing="off" w:after="0" w:afterAutospacing="off" w:line="360" w:lineRule="auto"/>
        <w:ind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AF3525A" w:rsidR="264F1C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6. 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Não possu</w:t>
      </w:r>
      <w:r w:rsidRPr="3AF3525A" w:rsidR="3440D2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atraso com prazos de saneamento de faltas ou irregularidades fixados nas inspeções ou correições</w:t>
      </w:r>
      <w:r w:rsidRPr="3AF3525A" w:rsidR="4D0E8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(art. 71, IV</w:t>
      </w:r>
      <w:r w:rsidRPr="3AF3525A" w:rsidR="4D0E8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Provimento CNJ n. 149/2023)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;</w:t>
      </w:r>
    </w:p>
    <w:p xmlns:wp14="http://schemas.microsoft.com/office/word/2010/wordml" w:rsidP="264F1C71" wp14:paraId="3BED7614" wp14:textId="06351A81">
      <w:pPr>
        <w:pStyle w:val="Normal"/>
        <w:spacing w:before="0" w:beforeAutospacing="off" w:after="0" w:afterAutospacing="off" w:line="360" w:lineRule="auto"/>
        <w:ind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AF3525A" wp14:paraId="762A7BEC" wp14:textId="1F24EA2A">
      <w:pPr>
        <w:pStyle w:val="Normal"/>
        <w:spacing w:before="0" w:beforeAutospacing="off" w:after="0" w:afterAutospacing="off" w:line="360" w:lineRule="auto"/>
        <w:ind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7. Não possu</w:t>
      </w:r>
      <w:r w:rsidRPr="3AF3525A" w:rsidR="0F6D09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pendências na alimentação dos dados dos sistemas eletrônicos nacionais de notas e de registro, já exigidas pelas autoridades competentes</w:t>
      </w:r>
      <w:r w:rsidRPr="3AF3525A" w:rsidR="09D31C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(art. 71,</w:t>
      </w:r>
      <w:r w:rsidRPr="3AF3525A" w:rsidR="09D31C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V</w:t>
      </w:r>
      <w:r w:rsidRPr="3AF3525A" w:rsidR="09D31C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Provimento CNJ n. 149/2023)</w:t>
      </w:r>
      <w:r w:rsidRPr="3AF3525A" w:rsidR="7598F6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; </w:t>
      </w:r>
      <w:r w:rsidRPr="3AF3525A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264F1C71" wp14:paraId="6974CFB4" wp14:textId="2E11429F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64F1C71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264F1C71" wp14:paraId="3B322436" wp14:textId="085577F2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64F1C71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94DE8CF" wp14:paraId="665B0FDD" wp14:textId="07F6FB89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Em,           /            /             .</w:t>
      </w:r>
    </w:p>
    <w:p xmlns:wp14="http://schemas.microsoft.com/office/word/2010/wordml" w:rsidP="794DE8CF" wp14:paraId="215A0D15" wp14:textId="273C9938">
      <w:pPr>
        <w:spacing w:before="0" w:beforeAutospacing="off" w:after="0" w:afterAutospacing="off" w:line="360" w:lineRule="auto"/>
        <w:ind w:left="0" w:right="16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94DE8CF" wp14:paraId="03311761" wp14:textId="0C672A05">
      <w:pPr>
        <w:spacing w:before="0" w:beforeAutospacing="off" w:after="0" w:afterAutospacing="off" w:line="360" w:lineRule="auto"/>
        <w:ind w:left="0" w:right="16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94DE8CF" wp14:paraId="0467D08D" wp14:textId="62080622">
      <w:pPr>
        <w:spacing w:before="0" w:beforeAutospacing="off" w:after="120" w:afterAutospacing="off"/>
        <w:ind w:left="0" w:right="16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</w:t>
      </w:r>
    </w:p>
    <w:p xmlns:wp14="http://schemas.microsoft.com/office/word/2010/wordml" w:rsidP="794DE8CF" wp14:paraId="3A031F63" wp14:textId="2F024B6B">
      <w:pPr>
        <w:spacing w:before="0" w:beforeAutospacing="off" w:after="120" w:afterAutospacing="off"/>
        <w:ind w:left="0" w:right="16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94DE8CF" w:rsidR="6985B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(Assinatura)</w:t>
      </w:r>
    </w:p>
    <w:p xmlns:wp14="http://schemas.microsoft.com/office/word/2010/wordml" w:rsidP="794DE8CF" wp14:paraId="503C67A5" wp14:textId="2C09B88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64F1C71" wp14:paraId="79D111E5" wp14:textId="5644C9C2">
      <w:pPr>
        <w:pStyle w:val="Normal"/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94DE8CF" wp14:paraId="16CDF29E" wp14:textId="5C3746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p14:paraId="1E207724" wp14:textId="2A235B5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4a0a5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813420"/>
    <w:rsid w:val="09C80092"/>
    <w:rsid w:val="09D31CC6"/>
    <w:rsid w:val="0E813420"/>
    <w:rsid w:val="0F6D0976"/>
    <w:rsid w:val="137541D7"/>
    <w:rsid w:val="14964C5E"/>
    <w:rsid w:val="156D0758"/>
    <w:rsid w:val="178C4EAF"/>
    <w:rsid w:val="1E1CD757"/>
    <w:rsid w:val="1E6B1018"/>
    <w:rsid w:val="1FF7BF88"/>
    <w:rsid w:val="2424E947"/>
    <w:rsid w:val="264F1C71"/>
    <w:rsid w:val="26DD003E"/>
    <w:rsid w:val="298243FC"/>
    <w:rsid w:val="3437449F"/>
    <w:rsid w:val="3440D2DD"/>
    <w:rsid w:val="361939B9"/>
    <w:rsid w:val="380F5CAB"/>
    <w:rsid w:val="3AF3525A"/>
    <w:rsid w:val="3D512F40"/>
    <w:rsid w:val="4199B981"/>
    <w:rsid w:val="4D0E8166"/>
    <w:rsid w:val="50138549"/>
    <w:rsid w:val="57A1E508"/>
    <w:rsid w:val="59624DC6"/>
    <w:rsid w:val="639DF397"/>
    <w:rsid w:val="6732B6C7"/>
    <w:rsid w:val="6985B037"/>
    <w:rsid w:val="7262A6A4"/>
    <w:rsid w:val="7598F68E"/>
    <w:rsid w:val="794DE8CF"/>
    <w:rsid w:val="79560325"/>
    <w:rsid w:val="7CFEC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86D8"/>
  <w15:chartTrackingRefBased/>
  <w15:docId w15:val="{49BCAB18-37CC-4D83-B2C9-7EFC6D62D2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94DE8C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94DE8CF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baefcb669dd46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CD4135D579A840A91581506BABD416" ma:contentTypeVersion="6" ma:contentTypeDescription="Crie um novo documento." ma:contentTypeScope="" ma:versionID="13d93f8ffc64de20c0a03843210a526f">
  <xsd:schema xmlns:xsd="http://www.w3.org/2001/XMLSchema" xmlns:xs="http://www.w3.org/2001/XMLSchema" xmlns:p="http://schemas.microsoft.com/office/2006/metadata/properties" xmlns:ns2="dd3053aa-9001-4150-b257-98203c80385f" xmlns:ns3="7ec57a85-cc3b-4f87-9bce-16f92c826ba4" targetNamespace="http://schemas.microsoft.com/office/2006/metadata/properties" ma:root="true" ma:fieldsID="ab623cf409b1a3d3fe11f309cba391cd" ns2:_="" ns3:_="">
    <xsd:import namespace="dd3053aa-9001-4150-b257-98203c80385f"/>
    <xsd:import namespace="7ec57a85-cc3b-4f87-9bce-16f92c826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053aa-9001-4150-b257-98203c803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57a85-cc3b-4f87-9bce-16f92c826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B3F72-600B-4951-8BAB-717234D3604B}"/>
</file>

<file path=customXml/itemProps2.xml><?xml version="1.0" encoding="utf-8"?>
<ds:datastoreItem xmlns:ds="http://schemas.openxmlformats.org/officeDocument/2006/customXml" ds:itemID="{0B4E8F20-53C8-42B3-950B-0C562D06FB09}"/>
</file>

<file path=customXml/itemProps3.xml><?xml version="1.0" encoding="utf-8"?>
<ds:datastoreItem xmlns:ds="http://schemas.openxmlformats.org/officeDocument/2006/customXml" ds:itemID="{F8BF9BA9-5902-4DCD-B0CE-D2B35D964C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Joao Vitor Silva Schmitz</dc:creator>
  <keywords/>
  <dc:description/>
  <dcterms:created xsi:type="dcterms:W3CDTF">2025-06-09T20:13:00.0000000Z</dcterms:created>
  <dcterms:modified xsi:type="dcterms:W3CDTF">2025-06-17T16:55:44.3088334Z</dcterms:modified>
  <lastModifiedBy>Joao Vitor Silva Schmitz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0x01010080CD4135D579A840A91581506BABD416</vt:lpwstr>
  </property>
</Properties>
</file>