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6F3D0F2" wp14:paraId="40AACA63" wp14:textId="785E2190">
      <w:pPr>
        <w:pStyle w:val="Heading1"/>
        <w:keepNext w:val="1"/>
        <w:keepLines w:val="1"/>
        <w:spacing w:before="480" w:after="0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65F91"/>
          <w:sz w:val="28"/>
          <w:szCs w:val="28"/>
          <w:lang w:val="pt-BR"/>
        </w:rPr>
      </w:pPr>
      <w:r w:rsidRPr="06F3D0F2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65F91"/>
          <w:sz w:val="28"/>
          <w:szCs w:val="28"/>
          <w:lang w:val="pt-BR"/>
        </w:rPr>
        <w:t xml:space="preserve">Formulário de Apresentação de </w:t>
      </w:r>
      <w:r w:rsidRPr="06F3D0F2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65F91"/>
          <w:sz w:val="28"/>
          <w:szCs w:val="28"/>
          <w:u w:val="single"/>
          <w:lang w:val="pt-BR"/>
        </w:rPr>
        <w:t>Projeto de Pesquisa</w:t>
      </w:r>
    </w:p>
    <w:p xmlns:wp14="http://schemas.microsoft.com/office/word/2010/wordml" w:rsidP="0A5D6D86" wp14:paraId="7FF47AB2" wp14:textId="1F920E65">
      <w:pPr>
        <w:pStyle w:val="Heading2"/>
        <w:keepNext w:val="1"/>
        <w:keepLines w:val="1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I – Informações do Projeto</w:t>
      </w:r>
    </w:p>
    <w:tbl>
      <w:tblPr>
        <w:tblStyle w:val="TableGrid"/>
        <w:bidiVisual w:val="0"/>
        <w:tblW w:w="10095" w:type="dxa"/>
        <w:tblInd w:w="-33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0095"/>
      </w:tblGrid>
      <w:tr w:rsidR="0A5D6D86" w:rsidTr="1237CCF1" w14:paraId="76ED71BA">
        <w:trPr>
          <w:trHeight w:val="300"/>
        </w:trPr>
        <w:tc>
          <w:tcPr>
            <w:tcW w:w="10095" w:type="dxa"/>
            <w:shd w:val="clear" w:color="auto" w:fill="DBE5F1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44A09999" w14:textId="732704A8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  <w:lang w:val="pt-BR"/>
              </w:rPr>
              <w:t>Título do Projeto</w:t>
            </w:r>
          </w:p>
        </w:tc>
      </w:tr>
      <w:tr w:rsidR="0A5D6D86" w:rsidTr="1237CCF1" w14:paraId="4864FB0D">
        <w:trPr>
          <w:trHeight w:val="300"/>
        </w:trPr>
        <w:tc>
          <w:tcPr>
            <w:tcW w:w="1009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4F2CB4A7" w14:textId="3D9204A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</w:tr>
    </w:tbl>
    <w:p xmlns:wp14="http://schemas.microsoft.com/office/word/2010/wordml" w:rsidP="0A5D6D86" wp14:paraId="790DA1A9" wp14:textId="6EC46D6D">
      <w:pPr>
        <w:bidi w:val="0"/>
        <w:spacing w:before="24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Área de Concentração:</w:t>
      </w:r>
    </w:p>
    <w:p xmlns:wp14="http://schemas.microsoft.com/office/word/2010/wordml" w:rsidP="0A5D6D86" wp14:paraId="53E95511" wp14:textId="4BAC7A13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Prestação Jurisdicional</w:t>
      </w:r>
    </w:p>
    <w:p xmlns:wp14="http://schemas.microsoft.com/office/word/2010/wordml" w:rsidP="0A5D6D86" wp14:paraId="27A3C5EE" wp14:textId="000F9203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Gestão e Organização Judiciária</w:t>
      </w:r>
    </w:p>
    <w:p xmlns:wp14="http://schemas.microsoft.com/office/word/2010/wordml" w:rsidP="0A5D6D86" wp14:paraId="02D216A5" wp14:textId="0A2533EF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Justiça, Estado, Sociedade, Mídia e Cidadania</w:t>
      </w:r>
    </w:p>
    <w:p xmlns:wp14="http://schemas.microsoft.com/office/word/2010/wordml" w:rsidP="0A5D6D86" wp14:paraId="1E996CCF" wp14:textId="4048609A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Outra: __________</w:t>
      </w:r>
    </w:p>
    <w:p xmlns:wp14="http://schemas.microsoft.com/office/word/2010/wordml" w:rsidP="0A5D6D86" wp14:paraId="6E4C6581" wp14:textId="61048B35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A5D6D86" wp14:paraId="4254B71B" wp14:textId="40396BB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Nome do Programa (se houver): ______________________________________</w:t>
      </w:r>
    </w:p>
    <w:p xmlns:wp14="http://schemas.microsoft.com/office/word/2010/wordml" w:rsidP="0A5D6D86" wp14:paraId="350E33DC" wp14:textId="6A8B59F2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Classificação:</w:t>
      </w:r>
    </w:p>
    <w:p xmlns:wp14="http://schemas.microsoft.com/office/word/2010/wordml" w:rsidP="0A5D6D86" wp14:paraId="6A1BC619" wp14:textId="38B9C531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Institucional</w:t>
      </w:r>
    </w:p>
    <w:p xmlns:wp14="http://schemas.microsoft.com/office/word/2010/wordml" w:rsidP="0A5D6D86" wp14:paraId="5BDC5B55" wp14:textId="278B383C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Interinstitucional</w:t>
      </w:r>
    </w:p>
    <w:p xmlns:wp14="http://schemas.microsoft.com/office/word/2010/wordml" w:rsidP="0A5D6D86" wp14:paraId="287C8D70" wp14:textId="6C490C72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Estudo Institucional</w:t>
      </w:r>
    </w:p>
    <w:p xmlns:wp14="http://schemas.microsoft.com/office/word/2010/wordml" w:rsidP="0A5D6D86" wp14:paraId="0F06DC75" wp14:textId="7487CC8B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  ) Estudo Interinstitucional</w:t>
      </w:r>
    </w:p>
    <w:p xmlns:wp14="http://schemas.microsoft.com/office/word/2010/wordml" w:rsidP="0A5D6D86" wp14:paraId="00460B68" wp14:textId="7CB9AE4A">
      <w:pPr>
        <w:bidi w:val="0"/>
        <w:spacing w:after="0" w:line="240" w:lineRule="auto"/>
        <w:ind w:left="567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Unidade ou Instituição Envolvida: _____________________________________</w:t>
      </w:r>
    </w:p>
    <w:p xmlns:wp14="http://schemas.microsoft.com/office/word/2010/wordml" w:rsidP="366FC5FA" wp14:paraId="15F2E271" wp14:textId="367D17E5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366FC5FA" w:rsidR="04EFE19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 xml:space="preserve"> </w:t>
      </w:r>
      <w:r w:rsidRPr="366FC5FA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II – Integrantes</w:t>
      </w:r>
    </w:p>
    <w:p xmlns:wp14="http://schemas.microsoft.com/office/word/2010/wordml" w:rsidP="0A5D6D86" wp14:paraId="2557FBE2" wp14:textId="403FF385">
      <w:pPr>
        <w:bidi w:val="0"/>
        <w:spacing w:before="240"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Líder do Projeto:</w:t>
      </w:r>
    </w:p>
    <w:tbl>
      <w:tblPr>
        <w:tblStyle w:val="TableGrid"/>
        <w:bidiVisual w:val="0"/>
        <w:tblW w:w="10140" w:type="dxa"/>
        <w:tblInd w:w="-3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7320"/>
      </w:tblGrid>
      <w:tr w:rsidR="0A5D6D86" w:rsidTr="1237CCF1" w14:paraId="0496C6D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4C31057" w14:textId="63629F3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21B591DC" w14:textId="6769C10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67D6D2B8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5201664" w14:textId="511BED3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Matrícula: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AA2E05A" w14:textId="02739E8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1A8D20F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2DBD5A24" w14:textId="550AFD7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Cargo: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E2D0B1D" w14:textId="4CCD8D7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117D7CD9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5AA20FD" w14:textId="760AF36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Lotação: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8C77C02" w14:textId="7762132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55E3B6BC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E95937B" w14:textId="278D282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E1D8A71" w14:textId="773B5FC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5503EE23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42A1982" w14:textId="19B12FA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CPF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1AB9084" w14:textId="0609F8C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6AAE72D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41AFD50A" w14:textId="28AB4D2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Titulação Acadêmica: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08B1613E" w14:textId="6B35F0A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Mestrado e/ou Doutorado </w:t>
            </w:r>
          </w:p>
        </w:tc>
      </w:tr>
      <w:tr w:rsidR="0A5D6D86" w:rsidTr="1237CCF1" w14:paraId="6F51EFA2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321D9B1" w14:textId="1FD4295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Link Lattes: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01A2380C" w14:textId="225F325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42D4808E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0F9DE163" w14:textId="3678AB9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Remuneração Estimada:</w:t>
            </w:r>
          </w:p>
        </w:tc>
        <w:tc>
          <w:tcPr>
            <w:tcW w:w="73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1D43D35" w14:textId="098898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R$ 1.200 (conforme Resolução nº 8/2023-GP)</w:t>
            </w:r>
          </w:p>
        </w:tc>
      </w:tr>
    </w:tbl>
    <w:p xmlns:wp14="http://schemas.microsoft.com/office/word/2010/wordml" w:rsidP="0A5D6D86" wp14:paraId="386576B2" wp14:textId="28B4D867">
      <w:pPr>
        <w:bidi w:val="0"/>
        <w:spacing w:before="240"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Demais Integrantes:</w:t>
      </w: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(Adicionar conforme necessário até 9)</w:t>
      </w:r>
    </w:p>
    <w:tbl>
      <w:tblPr>
        <w:tblStyle w:val="TableGrid"/>
        <w:bidiVisual w:val="0"/>
        <w:tblW w:w="10125" w:type="dxa"/>
        <w:tblInd w:w="-3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7305"/>
      </w:tblGrid>
      <w:tr w:rsidR="0A5D6D86" w:rsidTr="1237CCF1" w14:paraId="1FBB0A8A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4F31EF7" w14:textId="35BC3C3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DD2B2AD" w14:textId="1B020D2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25E9B19B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361415F" w14:textId="0A1E539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Matrícula: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93ABD01" w14:textId="4C903A9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1F17B54B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E9D9ED3" w14:textId="504A4F4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Cargo: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F4C6BDE" w14:textId="64E360F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5186BBD7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6517731" w14:textId="6469C7A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Lotação: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55B4BDB" w14:textId="5F107DC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01AC5F9F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4EAD0DEF" w14:textId="477F73C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7EF6495" w14:textId="10E15DD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277D64EF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664983A" w14:textId="636E4C9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CPF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D91BFC1" w14:textId="0B7BD09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25C7BE06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1ACCB22" w14:textId="09AEF98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Titulação Acadêmica: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0E2CCD8" w14:textId="43A7C7B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7D13BDFF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60B9782" w14:textId="7894296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Link Lattes: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40CA7630" w14:textId="776D0A2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6E91EB6C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28DE3BD5" w14:textId="51976BC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Remuneração Estimada:</w:t>
            </w:r>
          </w:p>
        </w:tc>
        <w:tc>
          <w:tcPr>
            <w:tcW w:w="730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7D8C3B6" w14:textId="05FD830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R$ 1.200 (conforme Resolução nº 8/2023-GP)</w:t>
            </w:r>
          </w:p>
        </w:tc>
      </w:tr>
    </w:tbl>
    <w:p xmlns:wp14="http://schemas.microsoft.com/office/word/2010/wordml" w:rsidP="0A5D6D86" wp14:paraId="7FCB564B" wp14:textId="7797532A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III – Cronograma e Carga Horária</w:t>
      </w:r>
    </w:p>
    <w:tbl>
      <w:tblPr>
        <w:tblStyle w:val="TableGrid"/>
        <w:bidiVisual w:val="0"/>
        <w:tblW w:w="10110" w:type="dxa"/>
        <w:tblInd w:w="-33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855"/>
      </w:tblGrid>
      <w:tr w:rsidR="0A5D6D86" w:rsidTr="1237CCF1" w14:paraId="24E4B5B8">
        <w:trPr>
          <w:trHeight w:val="300"/>
        </w:trPr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0D33A57C" w14:textId="7042B51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Período de Execução:</w:t>
            </w:r>
          </w:p>
        </w:tc>
        <w:tc>
          <w:tcPr>
            <w:tcW w:w="685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4D88E9E" w14:textId="6228DEE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De ____/____/______ até ____/____/______</w:t>
            </w:r>
          </w:p>
        </w:tc>
      </w:tr>
      <w:tr w:rsidR="0A5D6D86" w:rsidTr="1237CCF1" w14:paraId="42387043">
        <w:trPr>
          <w:trHeight w:val="300"/>
        </w:trPr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2DFBE751" w14:textId="7147DC2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Prazo:</w:t>
            </w:r>
          </w:p>
        </w:tc>
        <w:tc>
          <w:tcPr>
            <w:tcW w:w="6855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2BB94D7F" w14:textId="3D2D640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1 ano</w:t>
            </w:r>
          </w:p>
        </w:tc>
      </w:tr>
    </w:tbl>
    <w:p xmlns:wp14="http://schemas.microsoft.com/office/word/2010/wordml" w:rsidP="0A5D6D86" wp14:paraId="43B61BFA" wp14:textId="55034B19">
      <w:pPr>
        <w:bidi w:val="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A5D6D86" wp14:paraId="51CC1534" wp14:textId="6C9C1161">
      <w:pPr>
        <w:bidi w:val="0"/>
        <w:spacing w:before="240"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Descrição das Atividades:</w:t>
      </w:r>
    </w:p>
    <w:tbl>
      <w:tblPr>
        <w:tblStyle w:val="TableGrid"/>
        <w:bidiVisual w:val="0"/>
        <w:tblW w:w="10088" w:type="dxa"/>
        <w:tblInd w:w="-3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631"/>
        <w:gridCol w:w="3337"/>
        <w:gridCol w:w="3120"/>
      </w:tblGrid>
      <w:tr w:rsidR="0A5D6D86" w:rsidTr="1237CCF1" w14:paraId="3C6D2328">
        <w:trPr>
          <w:trHeight w:val="300"/>
        </w:trPr>
        <w:tc>
          <w:tcPr>
            <w:tcW w:w="3631" w:type="dxa"/>
            <w:shd w:val="clear" w:color="auto" w:fill="DBE5F1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8D65790" w14:textId="03370CDB">
            <w:pPr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  <w:lang w:val="pt-BR"/>
              </w:rPr>
              <w:t>Atividades Programadas</w:t>
            </w:r>
          </w:p>
        </w:tc>
        <w:tc>
          <w:tcPr>
            <w:tcW w:w="3337" w:type="dxa"/>
            <w:shd w:val="clear" w:color="auto" w:fill="DBE5F1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E9F808E" w14:textId="79DED11E">
            <w:pPr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  <w:lang w:val="pt-BR"/>
              </w:rPr>
              <w:t>Mês e Ano</w:t>
            </w:r>
          </w:p>
        </w:tc>
        <w:tc>
          <w:tcPr>
            <w:tcW w:w="3120" w:type="dxa"/>
            <w:shd w:val="clear" w:color="auto" w:fill="DBE5F1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673CF668" w14:textId="03F91931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  <w:lang w:val="pt-BR"/>
              </w:rPr>
            </w:pPr>
          </w:p>
        </w:tc>
      </w:tr>
      <w:tr w:rsidR="0A5D6D86" w:rsidTr="1237CCF1" w14:paraId="274815A4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0219CCC1" w14:textId="5AEE1C6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1 - 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A7D460B" w14:textId="44EE21F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432821EE" w14:textId="50F143B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472BADB8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40592BC" w14:textId="69D8AF6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5D6D86" w:rsidR="0A5D6D8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2 - 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2A61049F" w14:textId="3A878D5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4276249D" w14:textId="7E43E9A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A5D6D86" w:rsidTr="1237CCF1" w14:paraId="2001E381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3E0D9050" w14:textId="190C045C">
            <w:pPr>
              <w:bidi w:val="0"/>
            </w:pPr>
            <w:r w:rsidRPr="3284B1FD" w:rsidR="33995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>3 -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3284B1FD" w:rsidRDefault="0A5D6D86" w14:paraId="0B178299" w14:textId="7D994D2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287976CE" w14:textId="7F0D633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</w:tr>
      <w:tr w:rsidR="0A5D6D86" w:rsidTr="1237CCF1" w14:paraId="3F1AD5B0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0AA7AAC" w14:textId="43A5B5F4">
            <w:pPr>
              <w:bidi w:val="0"/>
            </w:pPr>
            <w:r w:rsidRPr="3284B1FD" w:rsidR="33995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4 - 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B990530" w14:textId="5A9DEE1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4FCDE525" w14:textId="282BB7CA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</w:tr>
      <w:tr w:rsidR="0A5D6D86" w:rsidTr="1237CCF1" w14:paraId="15D24C16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459A35B8" w14:textId="57C6F742">
            <w:pPr>
              <w:bidi w:val="0"/>
            </w:pPr>
            <w:r w:rsidRPr="3284B1FD" w:rsidR="33995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5 - 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08EDCDA" w14:textId="65BFE24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732DD825" w14:textId="598B931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</w:tr>
      <w:tr w:rsidR="0A5D6D86" w:rsidTr="1237CCF1" w14:paraId="48ADC9C5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D8F7689" w14:textId="237671C2">
            <w:pPr>
              <w:bidi w:val="0"/>
            </w:pPr>
            <w:r w:rsidRPr="3284B1FD" w:rsidR="33995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6 - 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13C5A119" w14:textId="43DFAFF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0451C1A8" w14:textId="7DC17AA9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</w:tr>
      <w:tr w:rsidR="0A5D6D86" w:rsidTr="1237CCF1" w14:paraId="38069DCB">
        <w:trPr>
          <w:trHeight w:val="300"/>
        </w:trPr>
        <w:tc>
          <w:tcPr>
            <w:tcW w:w="3631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542689FD" w14:textId="00E05563">
            <w:pPr>
              <w:bidi w:val="0"/>
            </w:pPr>
            <w:r w:rsidRPr="3284B1FD" w:rsidR="33995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  <w:t xml:space="preserve">7 - </w:t>
            </w:r>
          </w:p>
        </w:tc>
        <w:tc>
          <w:tcPr>
            <w:tcW w:w="3337" w:type="dxa"/>
            <w:tcMar>
              <w:left w:w="105" w:type="dxa"/>
              <w:right w:w="105" w:type="dxa"/>
            </w:tcMar>
            <w:vAlign w:val="top"/>
          </w:tcPr>
          <w:p w:rsidR="0A5D6D86" w:rsidP="0A5D6D86" w:rsidRDefault="0A5D6D86" w14:paraId="673F23F4" w14:textId="01F2F69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237CCF1" w:rsidP="1237CCF1" w:rsidRDefault="1237CCF1" w14:paraId="02464F6F" w14:textId="5B81CDA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t-BR"/>
              </w:rPr>
            </w:pPr>
          </w:p>
        </w:tc>
      </w:tr>
    </w:tbl>
    <w:p xmlns:wp14="http://schemas.microsoft.com/office/word/2010/wordml" w:rsidP="0A5D6D86" wp14:paraId="109D02D1" wp14:textId="41A349D9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Conteúdo Textual:</w:t>
      </w:r>
    </w:p>
    <w:p xmlns:wp14="http://schemas.microsoft.com/office/word/2010/wordml" w:rsidP="0A5D6D86" wp14:paraId="4AFE080B" wp14:textId="24F8F053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IV – Introdução</w:t>
      </w:r>
    </w:p>
    <w:p xmlns:wp14="http://schemas.microsoft.com/office/word/2010/wordml" w:rsidP="0A5D6D86" wp14:paraId="0D562BE0" wp14:textId="0C6C8F2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presente projeto visa criar….</w:t>
      </w:r>
    </w:p>
    <w:p xmlns:wp14="http://schemas.microsoft.com/office/word/2010/wordml" w:rsidP="0A5D6D86" wp14:paraId="6EF26324" wp14:textId="6CB488F1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V – Justificativa</w:t>
      </w:r>
    </w:p>
    <w:p xmlns:wp14="http://schemas.microsoft.com/office/word/2010/wordml" w:rsidP="0A5D6D86" wp14:paraId="0FE0AB92" wp14:textId="499D3861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justifique.</w:t>
      </w:r>
    </w:p>
    <w:p xmlns:wp14="http://schemas.microsoft.com/office/word/2010/wordml" w:rsidP="0A5D6D86" wp14:paraId="0E49CBAF" wp14:textId="49B0F27D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VI – Tema</w:t>
      </w:r>
    </w:p>
    <w:p xmlns:wp14="http://schemas.microsoft.com/office/word/2010/wordml" w:rsidP="0A5D6D86" wp14:paraId="20D0D4B5" wp14:textId="135812DA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Nome do projeto.</w:t>
      </w:r>
    </w:p>
    <w:p xmlns:wp14="http://schemas.microsoft.com/office/word/2010/wordml" w:rsidP="0A5D6D86" wp14:paraId="1F2B2946" wp14:textId="049E7710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VII – Problema de Pesquisa</w:t>
      </w:r>
    </w:p>
    <w:p xmlns:wp14="http://schemas.microsoft.com/office/word/2010/wordml" w:rsidP="0A5D6D86" wp14:paraId="128302C7" wp14:textId="7BCEAD42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problema identificado</w:t>
      </w:r>
    </w:p>
    <w:p xmlns:wp14="http://schemas.microsoft.com/office/word/2010/wordml" w:rsidP="0A5D6D86" wp14:paraId="6A260013" wp14:textId="7992DC50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VIII – Objetivos</w:t>
      </w:r>
    </w:p>
    <w:p xmlns:wp14="http://schemas.microsoft.com/office/word/2010/wordml" w:rsidP="0A5D6D86" wp14:paraId="1FA062CD" wp14:textId="7EA4A434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66FC5FA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Objetivo Geral: </w:t>
      </w:r>
      <w:r w:rsidRPr="366FC5FA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(Para que servirá a pesquisa, auxiliará no que, qual a utilidade final do estudo)</w:t>
      </w:r>
    </w:p>
    <w:p xmlns:wp14="http://schemas.microsoft.com/office/word/2010/wordml" w:rsidP="366FC5FA" wp14:paraId="336CA04A" wp14:textId="56E5A386">
      <w:pPr>
        <w:bidi w:val="0"/>
        <w:spacing w:before="3" w:line="324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66FC5FA" w:rsidR="5C3C846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Objetivos Específicos: </w:t>
      </w:r>
      <w:r w:rsidRPr="366FC5FA" w:rsidR="5C3C84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(sugerimos incluir este objetivo específico: Registrar as etapas de desenvolvimento do [nome do projeto], assegurando a documentação metodológica e operacional do projeto para fins de memória institucional, futuras consultas e estudos, considerando seu potencial inovador e caráter inédito no contexto do TJSC e do Judiciário nacional.</w:t>
      </w:r>
    </w:p>
    <w:p xmlns:wp14="http://schemas.microsoft.com/office/word/2010/wordml" w:rsidP="366FC5FA" wp14:paraId="1B25F1F4" wp14:textId="28827131">
      <w:pPr>
        <w:bidi w:val="0"/>
        <w:spacing w:before="3" w:line="324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66FC5FA" wp14:paraId="6EC49969" wp14:textId="2E6A7EBD">
      <w:pPr>
        <w:pStyle w:val="Heading2"/>
        <w:keepNext w:val="1"/>
        <w:keepLines w:val="1"/>
        <w:bidi w:val="0"/>
        <w:spacing w:before="3" w:after="0" w:line="324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366FC5FA" w:rsidR="5C3C846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 xml:space="preserve">IX – Metodologia de Pesquisa </w:t>
      </w:r>
    </w:p>
    <w:p xmlns:wp14="http://schemas.microsoft.com/office/word/2010/wordml" w:rsidP="3284B1FD" wp14:paraId="33EA00D1" wp14:textId="4A2C3ECB">
      <w:pPr>
        <w:bidi w:val="0"/>
      </w:pP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Para descrever uma metodologia de pesquisa, você deve incluir os seguintes elementos:  </w:t>
      </w:r>
    </w:p>
    <w:p xmlns:wp14="http://schemas.microsoft.com/office/word/2010/wordml" w:rsidP="366FC5FA" wp14:paraId="371D190D" wp14:textId="03BFEBD4">
      <w:pPr>
        <w:pStyle w:val="Normal"/>
        <w:bidi w:val="0"/>
        <w:spacing w:after="0" w:afterAutospacing="off" w:line="240" w:lineRule="auto"/>
      </w:pPr>
      <w:r w:rsidRPr="366FC5FA" w:rsidR="5CCCC43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Tipo de pesquisa: </w:t>
      </w:r>
    </w:p>
    <w:p xmlns:wp14="http://schemas.microsoft.com/office/word/2010/wordml" w:rsidP="366FC5FA" wp14:paraId="7C266DD8" wp14:textId="1A93961B">
      <w:pPr>
        <w:pStyle w:val="Normal"/>
        <w:bidi w:val="0"/>
        <w:spacing w:after="0" w:afterAutospacing="off" w:line="240" w:lineRule="auto"/>
        <w:jc w:val="both"/>
      </w:pP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Defina se é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qualitativa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,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quantitativa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ou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mista, e justifique a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escolha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com</w:t>
      </w:r>
      <w:r w:rsidRPr="366FC5FA" w:rsidR="21C878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base nos objetivos do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estudo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. </w:t>
      </w:r>
    </w:p>
    <w:p xmlns:wp14="http://schemas.microsoft.com/office/word/2010/wordml" w:rsidP="366FC5FA" wp14:paraId="03F2EB25" wp14:textId="20A06EC7">
      <w:pPr>
        <w:pStyle w:val="Normal"/>
        <w:bidi w:val="0"/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:rsidP="366FC5FA" wp14:paraId="39B20743" wp14:textId="38D91593">
      <w:pPr>
        <w:pStyle w:val="Normal"/>
        <w:bidi w:val="0"/>
        <w:spacing w:after="0" w:afterAutospacing="off" w:line="240" w:lineRule="auto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66FC5FA" w:rsidR="5CCCC43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Instrumentos</w:t>
      </w:r>
      <w:r w:rsidRPr="366FC5FA" w:rsidR="5CCCC43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 coleta de dados: </w:t>
      </w:r>
    </w:p>
    <w:p xmlns:wp14="http://schemas.microsoft.com/office/word/2010/wordml" w:rsidP="366FC5FA" wp14:paraId="6391F652" wp14:textId="2F3993A3">
      <w:pPr>
        <w:pStyle w:val="Normal"/>
        <w:bidi w:val="0"/>
        <w:spacing w:after="0" w:afterAutospacing="off" w:line="240" w:lineRule="auto"/>
        <w:jc w:val="left"/>
      </w:pP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Descreva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como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os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dados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foram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coletados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como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questionários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entrevistas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observações</w:t>
      </w: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 </w:t>
      </w:r>
    </w:p>
    <w:p xmlns:wp14="http://schemas.microsoft.com/office/word/2010/wordml" w:rsidP="366FC5FA" wp14:paraId="6F533D89" wp14:textId="3488C656">
      <w:pPr>
        <w:pStyle w:val="Normal"/>
        <w:bidi w:val="0"/>
        <w:spacing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2CB5F4EA" wp14:textId="228ED083">
      <w:pPr>
        <w:pStyle w:val="Normal"/>
        <w:bidi w:val="0"/>
        <w:spacing w:after="0" w:afterAutospacing="off"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66FC5FA" w:rsidR="5CCCC43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Procedimentos de coleta de dados: </w:t>
      </w:r>
    </w:p>
    <w:p xmlns:wp14="http://schemas.microsoft.com/office/word/2010/wordml" w:rsidP="366FC5FA" wp14:paraId="3BF00886" wp14:textId="126998F0">
      <w:pPr>
        <w:pStyle w:val="Normal"/>
        <w:bidi w:val="0"/>
        <w:spacing w:after="0" w:afterAutospacing="off" w:line="240" w:lineRule="auto"/>
      </w:pP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Detalhe os passos seguidos para coletar os dados, incluindo a seleção da amostra e a validação dos instrumentos.  </w:t>
      </w:r>
    </w:p>
    <w:p xmlns:wp14="http://schemas.microsoft.com/office/word/2010/wordml" w:rsidP="366FC5FA" wp14:paraId="67B0D840" wp14:textId="31495BDB">
      <w:pPr>
        <w:pStyle w:val="Normal"/>
        <w:bidi w:val="0"/>
        <w:spacing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61A513A5" wp14:textId="1BFF3ECA">
      <w:pPr>
        <w:pStyle w:val="Normal"/>
        <w:bidi w:val="0"/>
        <w:spacing w:after="0" w:afterAutospacing="off"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66FC5FA" w:rsidR="5CCCC43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Análise de dados: </w:t>
      </w:r>
    </w:p>
    <w:p xmlns:wp14="http://schemas.microsoft.com/office/word/2010/wordml" w:rsidP="366FC5FA" wp14:paraId="014E1641" wp14:textId="01D0E279">
      <w:pPr>
        <w:pStyle w:val="Normal"/>
        <w:bidi w:val="0"/>
        <w:spacing w:after="0" w:afterAutospacing="off" w:line="240" w:lineRule="auto"/>
      </w:pPr>
      <w:r w:rsidRPr="366FC5FA" w:rsidR="5CCCC4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Especifique os métodos e estratégias utilizados para interpretar os resultados, como análises estatísticas ou interpretação qualitativa.</w:t>
      </w:r>
    </w:p>
    <w:p xmlns:wp14="http://schemas.microsoft.com/office/word/2010/wordml" w:rsidP="366FC5FA" wp14:paraId="0EA640BC" wp14:textId="568E31F1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78F05E07" wp14:textId="28D0584D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366FC5FA" w:rsidR="5C3C846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X – Necessidade de Infraestrutura, de pessoal e fontes de estudos</w:t>
      </w:r>
    </w:p>
    <w:p xmlns:wp14="http://schemas.microsoft.com/office/word/2010/wordml" w:rsidP="366FC5FA" wp14:paraId="5A12E969" wp14:textId="3A62A4C6">
      <w:pPr>
        <w:pStyle w:val="Standard"/>
        <w:bidi w:val="0"/>
        <w:spacing w:after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66FC5FA" w:rsidR="5C3C84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Relacionar as necessidades de infraestrutura física (sala de estudo, biblioteca, laboratório, e etc); recursos pedagógicos (quadro branco, textos); recursos tecnológicos (projetor multimídia, equipamentos); deslocamento de pesquisadores etc - (recursos humanos necessários e recursos materiais e tecnológicos)</w:t>
      </w:r>
    </w:p>
    <w:p xmlns:wp14="http://schemas.microsoft.com/office/word/2010/wordml" w:rsidP="366FC5FA" wp14:paraId="28F15E7B" wp14:textId="3AE91C02">
      <w:pPr>
        <w:bidi w:val="0"/>
        <w:spacing w:after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11F27C87" wp14:textId="0E1FEA09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366FC5FA" w:rsidR="5C3C846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>XI – Estimativa de Custos</w:t>
      </w:r>
    </w:p>
    <w:p xmlns:wp14="http://schemas.microsoft.com/office/word/2010/wordml" w:rsidP="366FC5FA" wp14:paraId="770258EC" wp14:textId="29AB861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66FC5FA" w:rsidR="5C3C84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Descrever os possíveis gastos que a pesquisa terá com reuniões (diárias), compra de livros, possíveis eventos e/ou cursos, etc. </w:t>
      </w:r>
    </w:p>
    <w:p xmlns:wp14="http://schemas.microsoft.com/office/word/2010/wordml" w:rsidP="366FC5FA" wp14:paraId="7E3C6244" wp14:textId="032154B3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366FC5FA" w:rsidR="5C3C846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 xml:space="preserve">XII – Resultados Esperados </w:t>
      </w:r>
    </w:p>
    <w:p xmlns:wp14="http://schemas.microsoft.com/office/word/2010/wordml" w:rsidP="366FC5FA" wp14:paraId="2E755A4B" wp14:textId="1259F892">
      <w:pPr>
        <w:pStyle w:val="Standard"/>
        <w:bidi w:val="0"/>
        <w:spacing w:after="0" w:line="240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66FC5FA" w:rsidR="5C3C84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Descrever os resultados pretendidos a serem alcançados: Produções científicas, impacto institucional, inovação, entre outros.</w:t>
      </w:r>
    </w:p>
    <w:p xmlns:wp14="http://schemas.microsoft.com/office/word/2010/wordml" w:rsidP="366FC5FA" wp14:paraId="10C83C95" wp14:textId="3CEC815C">
      <w:pPr>
        <w:bidi w:val="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7AE77F6F" wp14:textId="493B5C93">
      <w:pPr>
        <w:pStyle w:val="Heading2"/>
        <w:keepNext w:val="1"/>
        <w:keepLines w:val="1"/>
        <w:bidi w:val="0"/>
        <w:spacing w:before="200"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</w:pPr>
      <w:r w:rsidRPr="366FC5FA" w:rsidR="5C3C846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pt-BR"/>
        </w:rPr>
        <w:t xml:space="preserve">XIII – Informações Complementares </w:t>
      </w:r>
    </w:p>
    <w:p xmlns:wp14="http://schemas.microsoft.com/office/word/2010/wordml" w:rsidP="366FC5FA" wp14:paraId="25A63E1E" wp14:textId="6476536E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66FC5FA" w:rsidR="5C3C84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Acrescentar informações de qualquer natureza que julgar necessárias para auxiliar na avaliação desta proposta.  </w:t>
      </w:r>
    </w:p>
    <w:p xmlns:wp14="http://schemas.microsoft.com/office/word/2010/wordml" w:rsidP="366FC5FA" wp14:paraId="14F731F9" wp14:textId="71296126">
      <w:pPr>
        <w:bidi w:val="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03684657" wp14:textId="28F28729">
      <w:pPr>
        <w:bidi w:val="0"/>
        <w:spacing w:after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66FC5FA" wp14:paraId="097C2831" wp14:textId="58CADE02">
      <w:pPr>
        <w:pStyle w:val="Standard"/>
        <w:bidi w:val="0"/>
        <w:spacing w:after="0" w:line="240" w:lineRule="auto"/>
        <w:jc w:val="right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Florianópolis, XX de [mês] de 202X.</w:t>
      </w:r>
    </w:p>
    <w:p xmlns:wp14="http://schemas.microsoft.com/office/word/2010/wordml" w:rsidP="366FC5FA" wp14:paraId="636F10AA" wp14:textId="4E6C2281">
      <w:pPr>
        <w:bidi w:val="0"/>
        <w:spacing w:after="0" w:line="240" w:lineRule="auto"/>
        <w:jc w:val="right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5AB6ACA4" wp14:textId="3FF9BEB7">
      <w:pPr>
        <w:bidi w:val="0"/>
        <w:spacing w:after="0" w:line="240" w:lineRule="auto"/>
        <w:jc w:val="right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1D6F361E" wp14:textId="7A77CF27">
      <w:pPr>
        <w:bidi w:val="0"/>
        <w:spacing w:after="0" w:line="240" w:lineRule="auto"/>
        <w:jc w:val="right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6D24CD21" wp14:textId="0D04ABE4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______________________________</w:t>
      </w:r>
    </w:p>
    <w:p xmlns:wp14="http://schemas.microsoft.com/office/word/2010/wordml" w:rsidP="366FC5FA" wp14:paraId="6A500AFA" wp14:textId="5D710C14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Assinatura do Líder</w:t>
      </w:r>
    </w:p>
    <w:p xmlns:wp14="http://schemas.microsoft.com/office/word/2010/wordml" w:rsidP="366FC5FA" wp14:paraId="4DDCFA5C" wp14:textId="556F564A">
      <w:pPr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7093DCED" wp14:textId="3FC7C9B8">
      <w:pPr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2D8E055E" wp14:textId="12E8CE76">
      <w:pPr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45FAF27A" wp14:textId="7F2CE3F7">
      <w:pPr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477BDB51" wp14:textId="0E642E80">
      <w:pPr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76C2EB01" wp14:textId="3FFC46BB">
      <w:pPr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48BBE87D" wp14:textId="34A2B9C1">
      <w:pPr>
        <w:bidi w:val="0"/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26C76E74" wp14:textId="303F1D8B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______________________________</w:t>
      </w:r>
    </w:p>
    <w:p xmlns:wp14="http://schemas.microsoft.com/office/word/2010/wordml" w:rsidP="366FC5FA" wp14:paraId="3C944AE4" wp14:textId="75775070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Assinatura do Pesquisador 1</w:t>
      </w:r>
    </w:p>
    <w:p xmlns:wp14="http://schemas.microsoft.com/office/word/2010/wordml" w:rsidP="366FC5FA" wp14:paraId="507D2B45" wp14:textId="02FA5396">
      <w:pPr>
        <w:bidi w:val="0"/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5465469C" wp14:textId="287BB2D3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______________________________</w:t>
      </w:r>
    </w:p>
    <w:p xmlns:wp14="http://schemas.microsoft.com/office/word/2010/wordml" w:rsidP="366FC5FA" wp14:paraId="38476E5B" wp14:textId="619D5FD6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Assinatura do Pesquisador 2</w:t>
      </w:r>
    </w:p>
    <w:p xmlns:wp14="http://schemas.microsoft.com/office/word/2010/wordml" w:rsidP="366FC5FA" wp14:paraId="36843C11" wp14:textId="79045785">
      <w:pPr>
        <w:bidi w:val="0"/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266626E8" wp14:textId="3583EEDF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______________________________</w:t>
      </w:r>
    </w:p>
    <w:p xmlns:wp14="http://schemas.microsoft.com/office/word/2010/wordml" w:rsidP="366FC5FA" wp14:paraId="1093A1E2" wp14:textId="2C5AA55A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Assinatura do Pesquisador 3</w:t>
      </w:r>
    </w:p>
    <w:p xmlns:wp14="http://schemas.microsoft.com/office/word/2010/wordml" w:rsidP="366FC5FA" wp14:paraId="422B4310" wp14:textId="2354C778">
      <w:pPr>
        <w:bidi w:val="0"/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0D0A5D81" wp14:textId="4D965A64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______________________________</w:t>
      </w:r>
    </w:p>
    <w:p xmlns:wp14="http://schemas.microsoft.com/office/word/2010/wordml" w:rsidP="366FC5FA" wp14:paraId="5D373B4B" wp14:textId="5D7989BE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Assinatura do Pesquisador 4</w:t>
      </w:r>
    </w:p>
    <w:p xmlns:wp14="http://schemas.microsoft.com/office/word/2010/wordml" w:rsidP="366FC5FA" wp14:paraId="674B228B" wp14:textId="19DACEED">
      <w:pPr>
        <w:bidi w:val="0"/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</w:p>
    <w:p xmlns:wp14="http://schemas.microsoft.com/office/word/2010/wordml" w:rsidP="366FC5FA" wp14:paraId="636A8700" wp14:textId="09BFE189">
      <w:pPr>
        <w:pStyle w:val="Standard"/>
        <w:bidi w:val="0"/>
        <w:spacing w:after="0" w:line="240" w:lineRule="auto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______________________________</w:t>
      </w:r>
    </w:p>
    <w:p xmlns:wp14="http://schemas.microsoft.com/office/word/2010/wordml" w:rsidP="366FC5FA" wp14:paraId="56326B2C" wp14:textId="13033B36">
      <w:pPr>
        <w:bidi w:val="0"/>
        <w:jc w:val="center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</w:pPr>
      <w:r w:rsidRPr="366FC5FA" w:rsidR="5C3C8465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3465A4"/>
          <w:sz w:val="24"/>
          <w:szCs w:val="24"/>
          <w:lang w:val="pt-BR"/>
        </w:rPr>
        <w:t>Assinatura do Pesquisador 5</w:t>
      </w:r>
    </w:p>
    <w:p xmlns:wp14="http://schemas.microsoft.com/office/word/2010/wordml" w:rsidP="366FC5FA" wp14:paraId="18160D81" wp14:textId="3F6BA4B4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032DA5A6" w14:textId="57B3960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06BA2C39" w14:textId="4854F9DF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084798C2" w14:textId="2EBFABF9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740200EC" w14:textId="6EFA0E44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02687DC3" w14:textId="7406FB30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487E39B7" w14:textId="66BD0950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284B1FD" w:rsidP="3284B1FD" w:rsidRDefault="3284B1FD" w14:paraId="051A0E2B" w14:textId="4C565323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A5D6D86" wp14:paraId="318D1124" wp14:textId="2B836244">
      <w:pPr>
        <w:bidi w:val="0"/>
        <w:spacing w:before="3" w:line="324" w:lineRule="auto"/>
        <w:ind w:left="-3" w:right="18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4F88"/>
          <w:sz w:val="28"/>
          <w:szCs w:val="28"/>
          <w:lang w:val="pt-BR"/>
        </w:rPr>
      </w:pP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4F88"/>
          <w:sz w:val="28"/>
          <w:szCs w:val="28"/>
          <w:lang w:val="pt-BR"/>
        </w:rPr>
        <w:t>Termo de Ciência e Compromisso</w:t>
      </w:r>
    </w:p>
    <w:p xmlns:wp14="http://schemas.microsoft.com/office/word/2010/wordml" w:rsidP="0A5D6D86" wp14:paraId="1B563A5C" wp14:textId="4F390586">
      <w:pPr>
        <w:bidi w:val="0"/>
        <w:spacing w:before="3" w:line="324" w:lineRule="auto"/>
        <w:ind w:left="-3" w:right="18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Estou ciente de que a proposta do presente projeto de pesquisa será submetida ao Diretor de Pesquisa e Extensão e, após comunicação de aprovação, </w:t>
      </w: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deverá ter início em até 30 dias</w:t>
      </w: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Caso haja celebração de contratos, convênios ou termos de cooperação, a aprovação ocorrerá após assinatura destes termos. Confirmo estar ciente dos termos </w:t>
      </w: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Resolução nº 01/2014-AJ</w:t>
      </w: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Edital nº 01/2020-AJ</w:t>
      </w: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Instrução Normativa nº 01/2015-AJ</w:t>
      </w: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bem como </w:t>
      </w:r>
      <w:r w:rsidRPr="0A5D6D86" w:rsidR="0A05E6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Resolução nº 8/2023-GP.</w:t>
      </w:r>
    </w:p>
    <w:p xmlns:wp14="http://schemas.microsoft.com/office/word/2010/wordml" w:rsidP="0A5D6D86" wp14:paraId="65497EAF" wp14:textId="2B6F5DFE">
      <w:pPr>
        <w:bidi w:val="0"/>
        <w:spacing w:before="3" w:line="324" w:lineRule="auto"/>
        <w:ind w:left="-3" w:right="18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 </w:t>
      </w:r>
    </w:p>
    <w:p xmlns:wp14="http://schemas.microsoft.com/office/word/2010/wordml" w:rsidP="0A5D6D86" wp14:paraId="1E4F8546" wp14:textId="62AE516A">
      <w:pPr>
        <w:bidi w:val="0"/>
        <w:spacing w:before="3" w:line="324" w:lineRule="auto"/>
        <w:ind w:left="-3" w:right="18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Florianópolis, XX de ____(mês)____ de 202X.</w:t>
      </w:r>
    </w:p>
    <w:p xmlns:wp14="http://schemas.microsoft.com/office/word/2010/wordml" w:rsidP="0A5D6D86" wp14:paraId="52A50524" wp14:textId="5BFF9FF8">
      <w:pPr>
        <w:bidi w:val="0"/>
        <w:spacing w:before="3" w:line="324" w:lineRule="auto"/>
        <w:ind w:left="-3" w:right="18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 </w:t>
      </w:r>
    </w:p>
    <w:p xmlns:wp14="http://schemas.microsoft.com/office/word/2010/wordml" w:rsidP="0A5D6D86" wp14:paraId="79B68597" wp14:textId="077B4E5E">
      <w:pPr>
        <w:bidi w:val="0"/>
        <w:spacing w:before="3" w:line="324" w:lineRule="auto"/>
        <w:ind w:left="-3" w:right="18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 </w:t>
      </w:r>
    </w:p>
    <w:p xmlns:wp14="http://schemas.microsoft.com/office/word/2010/wordml" w:rsidP="0A5D6D86" wp14:paraId="2F0CA1DD" wp14:textId="6872D9F9">
      <w:pPr>
        <w:bidi w:val="0"/>
        <w:spacing w:after="0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 </w:t>
      </w:r>
    </w:p>
    <w:p xmlns:wp14="http://schemas.microsoft.com/office/word/2010/wordml" w:rsidP="0A5D6D86" wp14:paraId="09D50094" wp14:textId="441CC3B7">
      <w:pPr>
        <w:bidi w:val="0"/>
        <w:spacing w:after="0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A5D6D86" w:rsidR="0A05E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 Líder  </w:t>
      </w:r>
    </w:p>
    <w:p xmlns:wp14="http://schemas.microsoft.com/office/word/2010/wordml" w:rsidP="0A5D6D86" wp14:paraId="2CEA5ADC" wp14:textId="2A70CBFF">
      <w:pPr>
        <w:bidi w:val="0"/>
        <w:spacing w:before="3" w:line="324" w:lineRule="auto"/>
        <w:ind w:left="-3" w:right="18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p14:paraId="1E207724" wp14:textId="4C67500B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1139fa79c9d84894"/>
      <w:footerReference w:type="default" r:id="R1e2ed24e21af4d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5D6D86" w:rsidTr="0A5D6D86" w14:paraId="6EBF1644">
      <w:trPr>
        <w:trHeight w:val="300"/>
      </w:trPr>
      <w:tc>
        <w:tcPr>
          <w:tcW w:w="3005" w:type="dxa"/>
          <w:tcMar/>
        </w:tcPr>
        <w:p w:rsidR="0A5D6D86" w:rsidP="0A5D6D86" w:rsidRDefault="0A5D6D86" w14:paraId="5483346F" w14:textId="78579C8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A5D6D86" w:rsidP="0A5D6D86" w:rsidRDefault="0A5D6D86" w14:paraId="6AB2DF21" w14:textId="438DA95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A5D6D86" w:rsidP="0A5D6D86" w:rsidRDefault="0A5D6D86" w14:paraId="1E85EAB9" w14:textId="7016B4DE">
          <w:pPr>
            <w:pStyle w:val="Header"/>
            <w:bidi w:val="0"/>
            <w:ind w:right="-115"/>
            <w:jc w:val="right"/>
          </w:pPr>
        </w:p>
      </w:tc>
    </w:tr>
  </w:tbl>
  <w:p w:rsidR="0A5D6D86" w:rsidP="0A5D6D86" w:rsidRDefault="0A5D6D86" w14:paraId="5CBD2287" w14:textId="6CEB93B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5D6D86" w:rsidTr="248957AD" w14:paraId="569AD46E">
      <w:trPr>
        <w:trHeight w:val="300"/>
      </w:trPr>
      <w:tc>
        <w:tcPr>
          <w:tcW w:w="3005" w:type="dxa"/>
          <w:tcMar/>
        </w:tcPr>
        <w:p w:rsidR="0A5D6D86" w:rsidP="248957AD" w:rsidRDefault="0A5D6D86" w14:paraId="26AC9E75" w14:textId="6FD6200D">
          <w:pPr>
            <w:bidi w:val="0"/>
            <w:ind w:left="-115"/>
            <w:jc w:val="left"/>
          </w:pPr>
          <w:r>
            <w:br/>
          </w:r>
        </w:p>
      </w:tc>
      <w:tc>
        <w:tcPr>
          <w:tcW w:w="3005" w:type="dxa"/>
          <w:tcMar/>
        </w:tcPr>
        <w:p w:rsidR="0A5D6D86" w:rsidP="248957AD" w:rsidRDefault="0A5D6D86" w14:paraId="0ABAD51D" w14:textId="2A4C5C08">
          <w:pPr>
            <w:bidi w:val="0"/>
            <w:jc w:val="center"/>
          </w:pPr>
          <w:r w:rsidR="248957AD">
            <w:drawing>
              <wp:inline wp14:editId="2D2E834F" wp14:anchorId="34565F9C">
                <wp:extent cx="1771650" cy="666750"/>
                <wp:effectExtent l="0" t="0" r="0" b="0"/>
                <wp:docPr id="1984600607" name="" descr="Imagem 1, Imagem, Imagem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49ac117517964908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0A5D6D86" w:rsidP="0A5D6D86" w:rsidRDefault="0A5D6D86" w14:paraId="03F5CDFA" w14:textId="48073692">
          <w:pPr>
            <w:pStyle w:val="Header"/>
            <w:bidi w:val="0"/>
            <w:ind w:right="-115"/>
            <w:jc w:val="right"/>
          </w:pPr>
        </w:p>
      </w:tc>
    </w:tr>
  </w:tbl>
  <w:p w:rsidR="0A5D6D86" w:rsidP="0A5D6D86" w:rsidRDefault="0A5D6D86" w14:paraId="1C7AAC9D" w14:textId="41A12E90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be18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872AC9"/>
    <w:rsid w:val="00B16DE9"/>
    <w:rsid w:val="04EFE19A"/>
    <w:rsid w:val="05872AC9"/>
    <w:rsid w:val="06F3D0F2"/>
    <w:rsid w:val="0A05E6A1"/>
    <w:rsid w:val="0A5D6D86"/>
    <w:rsid w:val="0EE7CB32"/>
    <w:rsid w:val="1237CCF1"/>
    <w:rsid w:val="12FF774A"/>
    <w:rsid w:val="21C878EA"/>
    <w:rsid w:val="248957AD"/>
    <w:rsid w:val="26B25DCF"/>
    <w:rsid w:val="27FF3708"/>
    <w:rsid w:val="3284B1FD"/>
    <w:rsid w:val="339958A5"/>
    <w:rsid w:val="366FC5FA"/>
    <w:rsid w:val="46584C26"/>
    <w:rsid w:val="4684471C"/>
    <w:rsid w:val="4D914494"/>
    <w:rsid w:val="4F077FE9"/>
    <w:rsid w:val="50BAA856"/>
    <w:rsid w:val="56B81A4B"/>
    <w:rsid w:val="5C3C8465"/>
    <w:rsid w:val="5CCCC438"/>
    <w:rsid w:val="6107B7E1"/>
    <w:rsid w:val="66C9D1F6"/>
    <w:rsid w:val="67ACAFDB"/>
    <w:rsid w:val="7A64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72AC9"/>
  <w15:chartTrackingRefBased/>
  <w15:docId w15:val="{0484FBB9-A2EB-4F89-90C9-AD3AD7CC7C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A5D6D86"/>
    <w:rPr>
      <w:rFonts w:ascii="Aptos Display" w:hAnsi="Aptos Display" w:eastAsia="" w:cs="" w:asciiTheme="majorAscii" w:hAnsiTheme="majorAscii" w:eastAsiaTheme="minorAscii" w:cstheme="majorEastAsia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A5D6D86"/>
    <w:rPr>
      <w:rFonts w:ascii="Aptos Display" w:hAnsi="Aptos Display" w:eastAsia="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A5D6D86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0A5D6D8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A5D6D8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66FC5FA"/>
    <w:rPr>
      <w:color w:val="467886"/>
      <w:u w:val="single"/>
    </w:rPr>
  </w:style>
  <w:style w:type="paragraph" w:styleId="Standard" w:customStyle="true">
    <w:uiPriority w:val="1"/>
    <w:name w:val="Standard"/>
    <w:basedOn w:val="Normal"/>
    <w:rsid w:val="366FC5FA"/>
    <w:rPr>
      <w:rFonts w:ascii="Calibri" w:hAnsi="Calibri"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1139fa79c9d84894" /><Relationship Type="http://schemas.openxmlformats.org/officeDocument/2006/relationships/footer" Target="footer.xml" Id="R1e2ed24e21af4d87" /><Relationship Type="http://schemas.openxmlformats.org/officeDocument/2006/relationships/numbering" Target="numbering.xml" Id="Re735fcd940cf4cc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49ac11751796490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62FDDD0AF6B34BBE86DF918BE38D3A" ma:contentTypeVersion="17" ma:contentTypeDescription="Crie um novo documento." ma:contentTypeScope="" ma:versionID="e2464e8b0c4a25e66f8501c3049beb68">
  <xsd:schema xmlns:xsd="http://www.w3.org/2001/XMLSchema" xmlns:xs="http://www.w3.org/2001/XMLSchema" xmlns:p="http://schemas.microsoft.com/office/2006/metadata/properties" xmlns:ns2="814bbee1-8387-45c7-b183-ab72049d082d" xmlns:ns3="65b5d965-53de-4b31-83ff-c5d4f2ca13df" targetNamespace="http://schemas.microsoft.com/office/2006/metadata/properties" ma:root="true" ma:fieldsID="80e0b14e19e6561b957ce5ddaee8799b" ns2:_="" ns3:_="">
    <xsd:import namespace="814bbee1-8387-45c7-b183-ab72049d082d"/>
    <xsd:import namespace="65b5d965-53de-4b31-83ff-c5d4f2ca1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bbee1-8387-45c7-b183-ab72049d0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5d965-53de-4b31-83ff-c5d4f2ca13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dfc2a-b231-4feb-947f-89b27ed2faa2}" ma:internalName="TaxCatchAll" ma:showField="CatchAllData" ma:web="65b5d965-53de-4b31-83ff-c5d4f2ca1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bbee1-8387-45c7-b183-ab72049d082d">
      <Terms xmlns="http://schemas.microsoft.com/office/infopath/2007/PartnerControls"/>
    </lcf76f155ced4ddcb4097134ff3c332f>
    <TaxCatchAll xmlns="65b5d965-53de-4b31-83ff-c5d4f2ca13df" xsi:nil="true"/>
  </documentManagement>
</p:properties>
</file>

<file path=customXml/itemProps1.xml><?xml version="1.0" encoding="utf-8"?>
<ds:datastoreItem xmlns:ds="http://schemas.openxmlformats.org/officeDocument/2006/customXml" ds:itemID="{5373DB7F-699B-4EE2-AF51-6989AA854BCA}"/>
</file>

<file path=customXml/itemProps2.xml><?xml version="1.0" encoding="utf-8"?>
<ds:datastoreItem xmlns:ds="http://schemas.openxmlformats.org/officeDocument/2006/customXml" ds:itemID="{24086FBA-A41E-4DCE-97A7-B302CFC29D56}"/>
</file>

<file path=customXml/itemProps3.xml><?xml version="1.0" encoding="utf-8"?>
<ds:datastoreItem xmlns:ds="http://schemas.openxmlformats.org/officeDocument/2006/customXml" ds:itemID="{17DC03D2-CA5C-4E35-8039-AC953B860B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Camila Luz de Andrade D Eca Neves</dc:creator>
  <keywords/>
  <dc:description/>
  <lastModifiedBy>Camila Luz de Andrade D Eca Neves</lastModifiedBy>
  <dcterms:created xsi:type="dcterms:W3CDTF">2025-07-08T19:23:49.0000000Z</dcterms:created>
  <dcterms:modified xsi:type="dcterms:W3CDTF">2026-07-23T21:45:39.4251264Z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0x010100F962FDDD0AF6B34BBE86DF918BE38D3A</vt:lpwstr>
  </property>
  <property fmtid="{D5CDD505-2E9C-101B-9397-08002B2CF9AE}" pid="3" name="MediaServiceImageTags">
    <vt:lpwstr/>
  </property>
</Properties>
</file>