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4"/>
        <w:gridCol w:w="1966"/>
        <w:gridCol w:w="2045"/>
        <w:gridCol w:w="1986"/>
        <w:gridCol w:w="143"/>
      </w:tblGrid>
      <w:tr w:rsidR="00A55F08" w:rsidRPr="00A55F08" w14:paraId="402659DB" w14:textId="77777777" w:rsidTr="00A55F08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5E5CB0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BA9E79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</w:tr>
      <w:tr w:rsidR="00A55F08" w:rsidRPr="00A55F08" w14:paraId="1C165EF3" w14:textId="77777777" w:rsidTr="00A55F08">
        <w:trPr>
          <w:gridAfter w:val="1"/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203D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A54C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331E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F56E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A1A5F6D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5412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8E0794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69AC23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A55F08" w:rsidRPr="00A55F08" w14:paraId="082455AC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B941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D18B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4AAD11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A55F08" w:rsidRPr="00A55F08" w14:paraId="78F35AA1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753B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28D9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E76B4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CAE9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A55F08" w:rsidRPr="00A55F08" w14:paraId="4B59A215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8C90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4D2C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80AB0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F0AA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A55F08" w:rsidRPr="00A55F08" w14:paraId="419F6947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BD68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52875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DC25C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6030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</w:tr>
      <w:tr w:rsidR="00A55F08" w:rsidRPr="00A55F08" w14:paraId="3974DA02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6B00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EC7B5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5E27F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0F0D1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R$2.665.748,16</w:t>
            </w:r>
          </w:p>
        </w:tc>
      </w:tr>
      <w:tr w:rsidR="00A55F08" w:rsidRPr="00A55F08" w14:paraId="2AFDD5E7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C453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58F12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93824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5BB36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R$219.459,91</w:t>
            </w:r>
          </w:p>
        </w:tc>
      </w:tr>
      <w:tr w:rsidR="00A55F08" w:rsidRPr="00A55F08" w14:paraId="75899EA0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3B8F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DC92F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F958D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19316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</w:tr>
      <w:tr w:rsidR="00A55F08" w:rsidRPr="00A55F08" w14:paraId="7A16523B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7484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C91D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42BAB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BFFE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A55F08" w:rsidRPr="00A55F08" w14:paraId="7C40F4E1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D9C8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B44C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98C28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2D7E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R$2.768.863,04</w:t>
            </w:r>
          </w:p>
        </w:tc>
      </w:tr>
      <w:tr w:rsidR="00A55F08" w:rsidRPr="00A55F08" w14:paraId="315CAEAE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F5EA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E79A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R$591.846,85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D6E07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300A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82,39%</w:t>
            </w:r>
          </w:p>
        </w:tc>
      </w:tr>
      <w:tr w:rsidR="00A55F08" w:rsidRPr="00A55F08" w14:paraId="4DEF78B9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622E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5BBA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CD74C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4EC727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</w:tr>
      <w:tr w:rsidR="00A55F08" w:rsidRPr="00A55F08" w14:paraId="2AB780C7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F72DF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AB57F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5B571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298A9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C49044D" w14:textId="77777777" w:rsidTr="00A55F08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D420A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Paralisada em </w:t>
            </w:r>
            <w:proofErr w:type="gramStart"/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faze</w:t>
            </w:r>
            <w:proofErr w:type="gramEnd"/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de rescisão por culpa exclusiva da contratada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F619C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6A0D78D7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6B93D" w14:textId="4956C1B6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C5E43AB" wp14:editId="6F431143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85725</wp:posOffset>
                  </wp:positionV>
                  <wp:extent cx="3286125" cy="1514475"/>
                  <wp:effectExtent l="0" t="0" r="0" b="9525"/>
                  <wp:wrapNone/>
                  <wp:docPr id="28" name="Imagem 49" descr="Caminho de terra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CA54AA-109E-4539-847B-43C81EE53D7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49" descr="Caminho de terra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BCA54AA-109E-4539-847B-43C81EE53D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51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756BA1B" wp14:editId="7AFA25C8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1619250</wp:posOffset>
                  </wp:positionV>
                  <wp:extent cx="3429000" cy="1581150"/>
                  <wp:effectExtent l="0" t="0" r="0" b="0"/>
                  <wp:wrapNone/>
                  <wp:docPr id="29" name="Imagem 48" descr="Desenho de uma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4BE7C3-47BA-4964-9474-F75581EB23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48" descr="Desenho de uma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74BE7C3-47BA-4964-9474-F75581EB23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58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7A2FCBC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6D4D01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6AA1FF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7F0F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3DEB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84DC8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A55F08" w:rsidRPr="00A55F08" w14:paraId="5B330B50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E1C0B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B534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A664A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6FDB0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6B339084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45DF7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BC00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2FC4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33FB1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58EA8B8B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3C13E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3AFB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9384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BFECC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60DEE7FE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F82EC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6AB7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C7F5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FD422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6BC0CEF9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76ECC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6E25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05FF1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180D3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0D95A28D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D1234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3990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2CF3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E4BF8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1DB86A0C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89A74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3478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AEB3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5F792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6C2D5752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C918C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7D8D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68E7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2352D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0EC7CAA6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7BC97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DC56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B106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722A2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22860E94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B609C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248C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CF9FB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2EEEA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4A229D3F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EA070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D5BE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5BB97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E79A9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1CE2A93F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F7668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557C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56E7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8BD12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3BFE64BB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83899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2261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B4D9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9B830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687BB33F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6B34F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C028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9FF9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AEF1B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5E395DDA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9879C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5F90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0557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CCA09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1F8E6315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D2596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D6D4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16565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FA68A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171492C7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BD2E1" w14:textId="03444056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52E867D" wp14:editId="69885FF7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19050</wp:posOffset>
                  </wp:positionV>
                  <wp:extent cx="3105150" cy="1428750"/>
                  <wp:effectExtent l="0" t="0" r="0" b="0"/>
                  <wp:wrapNone/>
                  <wp:docPr id="30" name="Imagem 47" descr="Uma imagem contendo Ícon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D4A084-E95A-4316-814A-6C9C0BD905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47" descr="Uma imagem contendo Ícon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ED4A084-E95A-4316-814A-6C9C0BD905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43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2F012F0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55C8B3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B75FBA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3326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11D8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07109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29433FDE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4FA3E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0877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9242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9C38F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45E79EA9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F5E81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575E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19C81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1DB64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052E818D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BE887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85491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51E2B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73DE9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0729ABE3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2CB11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2F2B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6EA4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070A7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4D26D4A5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B3D48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EDB15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BA009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B5AFD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402ED124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B8911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A3D0D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8F90A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AC907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5F8D1B2B" w14:textId="77777777" w:rsidTr="00A55F08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F1A167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DD8D0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783AA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F153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7E38BD14" w14:textId="77777777" w:rsidTr="00A55F08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358321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98569C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A55F08" w:rsidRPr="00A55F08" w14:paraId="4F906457" w14:textId="77777777" w:rsidTr="00A55F08">
        <w:trPr>
          <w:gridAfter w:val="1"/>
          <w:trHeight w:val="408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A9FC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3NzMiLCJ0aXBvQXZhbGlhY2FvIjoiRyIsImFkbWluaXN0cmFjYW8iOiIxIiwidGlwbyI6IlAiLCJtb3N0cmFMaW5rIjp0cnVlfQ=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A55F08" w:rsidRPr="00A55F08" w14:paraId="10EADA25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664FA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A584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55CA266B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CBF724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78F76B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1B530C6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30ABE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0101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43F8986E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1CD22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B7F5A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3F58927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C5E4771" w14:textId="77777777" w:rsidTr="00A55F08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C97B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4321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1D56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4835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0A09AC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404EFBA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785A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7FF3C1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5B067A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B85B88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4F1929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DA6D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71C2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6F053C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0CCB791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8A87E1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0A06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5DC6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4CDDC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A291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0" w:type="auto"/>
            <w:vAlign w:val="center"/>
            <w:hideMark/>
          </w:tcPr>
          <w:p w14:paraId="5EA8469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F772D2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95E5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6104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BE67C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609B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0" w:type="auto"/>
            <w:vAlign w:val="center"/>
            <w:hideMark/>
          </w:tcPr>
          <w:p w14:paraId="78BEEC2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362B64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BEAA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35554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4FAAD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1AB0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18/03/2025</w:t>
            </w:r>
          </w:p>
        </w:tc>
        <w:tc>
          <w:tcPr>
            <w:tcW w:w="0" w:type="auto"/>
            <w:vAlign w:val="center"/>
            <w:hideMark/>
          </w:tcPr>
          <w:p w14:paraId="2E6BA9E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B7BEEE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778B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DEE3D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877E3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7C412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0" w:type="auto"/>
            <w:vAlign w:val="center"/>
            <w:hideMark/>
          </w:tcPr>
          <w:p w14:paraId="5DDCD24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A2A0DE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89FC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65A3E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E9BC1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BA211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0" w:type="auto"/>
            <w:vAlign w:val="center"/>
            <w:hideMark/>
          </w:tcPr>
          <w:p w14:paraId="1F945FC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01EEE5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4703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32069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4689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9D1B2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0" w:type="auto"/>
            <w:vAlign w:val="center"/>
            <w:hideMark/>
          </w:tcPr>
          <w:p w14:paraId="5326BC9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D0CC4E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B2E0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12D2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21,88%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F6D31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CDA3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17,20%</w:t>
            </w:r>
          </w:p>
        </w:tc>
        <w:tc>
          <w:tcPr>
            <w:tcW w:w="0" w:type="auto"/>
            <w:vAlign w:val="center"/>
            <w:hideMark/>
          </w:tcPr>
          <w:p w14:paraId="5E1CAC5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98F4B8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A7AF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CB75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25B60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8326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0" w:type="auto"/>
            <w:vAlign w:val="center"/>
            <w:hideMark/>
          </w:tcPr>
          <w:p w14:paraId="4641E8D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3DC62F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0C9A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4656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21B0C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468E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7C898C6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7B16E1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EBC2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53D7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41701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C538F9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18/03/2025</w:t>
            </w:r>
          </w:p>
        </w:tc>
        <w:tc>
          <w:tcPr>
            <w:tcW w:w="0" w:type="auto"/>
            <w:vAlign w:val="center"/>
            <w:hideMark/>
          </w:tcPr>
          <w:p w14:paraId="5CB7F15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B5A8EF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D9550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9EC96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A042B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2B397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648A12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E02691B" w14:textId="77777777" w:rsidTr="00A55F08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2B45A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18/03/2025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B692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9D454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7754F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D980DD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71C8E" w14:textId="75046910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4EA135E" wp14:editId="2FD67FB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3705225" cy="1666875"/>
                  <wp:effectExtent l="0" t="0" r="0" b="9525"/>
                  <wp:wrapNone/>
                  <wp:docPr id="13" name="Imagem 46" descr="Plac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1927FC-CC50-4850-80A1-0DF97A57F43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46" descr="Plac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01927FC-CC50-4850-80A1-0DF97A57F4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66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2F5F291" wp14:editId="52EF5CE9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133350</wp:posOffset>
                  </wp:positionV>
                  <wp:extent cx="1762125" cy="3905250"/>
                  <wp:effectExtent l="0" t="0" r="9525" b="0"/>
                  <wp:wrapNone/>
                  <wp:docPr id="14" name="Imagem 45" descr="Uma imagem contendo no interior, edifício, quarto, me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84888A-1A15-44F7-AF3F-0737AE736E2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45" descr="Uma imagem contendo no interior, edifício, quarto, me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584888A-1A15-44F7-AF3F-0737AE736E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713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06749FE" wp14:editId="43CC3C06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2009775</wp:posOffset>
                  </wp:positionV>
                  <wp:extent cx="1704975" cy="2305050"/>
                  <wp:effectExtent l="0" t="0" r="0" b="0"/>
                  <wp:wrapNone/>
                  <wp:docPr id="15" name="Imagem 44" descr="Banco de madeira em frente a estabeleci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D72E7D-99B8-45A3-BE16-209C925410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44" descr="Banco de madeira em frente a estabeleci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ED72E7D-99B8-45A3-BE16-209C925410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4" cy="230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2B5512E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5F5537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9C2B50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7C59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3984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06C47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AD260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805AE7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56E4C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304E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EDEC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24D36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CFEEB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846999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029F6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96D7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A03B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CC687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D00B1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6933BF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7E47A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F0AB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AC16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FB869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66D20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8832CE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70573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E7C5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531F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DB473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49064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A06358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5DB87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96E7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8F938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1BD37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8CA79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2E8211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3F740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3D68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B22D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5535F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0397E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039BA8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4B09F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AE81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637C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07D37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478EB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5A7D6D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B47BB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A222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DC8E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11145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473AC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8E4FC2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E8CB9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D669F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AD19D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C4AAB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D5FA0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75E25D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AA9E2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819E7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A9682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0DF5C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9B1AC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9A319B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DDBC9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985E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3224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37919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D9B28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177078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1D990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499C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D3BC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BAB66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F566D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75303A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6842B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5738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DD4B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954B3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7255D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3CBC87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BEDCA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3D01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362B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1DF3D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20939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D258E8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D6AD0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82AE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1A49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24578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3E96A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723E4E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D8D9E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C7A9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8B10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5B304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58077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19BB42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116F5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985B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BBC4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3216B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9DD25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6FF658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5B979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2284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F479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4B317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B6985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A6DAF3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E7963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79593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1AD5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449CB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3C900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6228DF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E788A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7246E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8179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4EC55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F481C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3AD06D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AD608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5CD11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D519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BFF49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16D31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586109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EBB4F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9C87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DD20B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3C633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B64BC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D703BF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37885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715E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008B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AB77D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20B29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846ADA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5BA8A1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16AA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4722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4B85C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57EDB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9886EC1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A81311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945337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D5577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706BC75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DC0C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1" w:anchor="/consultaLicitacao/detalhesLicitacao/eyJudW1lcm9Ub3RhbCI6IjU4NjYiLCJ0aXBvQXZhbGlhY2FvIjoiRyIsImFkbWluaXN0cmFjYW8iOiIxIiwidGlwbyI6IlAiLCJtb3N0cmFMaW5rIjp0cnVlfQ=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34A8490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782DFE8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78945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FC48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5A542BE2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2D4ACF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3FC1F9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DA4557E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24630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6F86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1D8B988B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70A6F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C1B2F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21FA61E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1C142E1" w14:textId="77777777" w:rsidTr="00A55F08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7CA8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062F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13A0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B87F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92B6B5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B412804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F8D4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14C9B7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2F4EB9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8FDCA2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150BAE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8DFD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12D4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C51D5C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3A8311D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3994D5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E05A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CCA0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FB5B4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A8C9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0" w:type="auto"/>
            <w:vAlign w:val="center"/>
            <w:hideMark/>
          </w:tcPr>
          <w:p w14:paraId="12103A4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E1F9D5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9441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5403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DDB3F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0C22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0" w:type="auto"/>
            <w:vAlign w:val="center"/>
            <w:hideMark/>
          </w:tcPr>
          <w:p w14:paraId="4EE40EF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D4D121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438A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5DFF8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2072F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A883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16/06/2025</w:t>
            </w:r>
          </w:p>
        </w:tc>
        <w:tc>
          <w:tcPr>
            <w:tcW w:w="0" w:type="auto"/>
            <w:vAlign w:val="center"/>
            <w:hideMark/>
          </w:tcPr>
          <w:p w14:paraId="27C78BD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9E58D5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D06A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EB4206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B3DE7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926DF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0" w:type="auto"/>
            <w:vAlign w:val="center"/>
            <w:hideMark/>
          </w:tcPr>
          <w:p w14:paraId="10911BD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14EF38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B85E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FD36E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R$347.240,27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00E0B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97727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R$347.240,27</w:t>
            </w:r>
          </w:p>
        </w:tc>
        <w:tc>
          <w:tcPr>
            <w:tcW w:w="0" w:type="auto"/>
            <w:vAlign w:val="center"/>
            <w:hideMark/>
          </w:tcPr>
          <w:p w14:paraId="310F417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DEADF6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0791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91A63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37849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4A413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0" w:type="auto"/>
            <w:vAlign w:val="center"/>
            <w:hideMark/>
          </w:tcPr>
          <w:p w14:paraId="3DB5AE4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936002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A8DC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DC6D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2CF4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672E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1,46%</w:t>
            </w:r>
          </w:p>
        </w:tc>
        <w:tc>
          <w:tcPr>
            <w:tcW w:w="0" w:type="auto"/>
            <w:vAlign w:val="center"/>
            <w:hideMark/>
          </w:tcPr>
          <w:p w14:paraId="5DF2731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416E0E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117A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678E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R$17.314.175,35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91814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D68C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R$17.314.175,35</w:t>
            </w:r>
          </w:p>
        </w:tc>
        <w:tc>
          <w:tcPr>
            <w:tcW w:w="0" w:type="auto"/>
            <w:vAlign w:val="center"/>
            <w:hideMark/>
          </w:tcPr>
          <w:p w14:paraId="730A100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A60221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E9C1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7E61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2ED39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3A0F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0E13D85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38B6FD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83F3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F0F8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39E5D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0CF13F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16/06/2025</w:t>
            </w:r>
          </w:p>
        </w:tc>
        <w:tc>
          <w:tcPr>
            <w:tcW w:w="0" w:type="auto"/>
            <w:vAlign w:val="center"/>
            <w:hideMark/>
          </w:tcPr>
          <w:p w14:paraId="733E2E8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F85E68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4E8EE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CD212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7E1BA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F7B5F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90C14C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EAEC875" w14:textId="77777777" w:rsidTr="00A55F08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EA2A9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16/06/2025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03F9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43625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1F593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2C8AF8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4D07C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0E80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293B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28888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096DD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B84E93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355CA" w14:textId="4F1368B1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58E5A4A" wp14:editId="0D2782CE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114300</wp:posOffset>
                  </wp:positionV>
                  <wp:extent cx="5229225" cy="3924300"/>
                  <wp:effectExtent l="0" t="0" r="9525" b="0"/>
                  <wp:wrapNone/>
                  <wp:docPr id="31" name="Imagem 43" descr="Torr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3E7D07-DD26-40A6-B365-4881E5B7001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43" descr="Torr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A3E7D07-DD26-40A6-B365-4881E5B700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39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7DE0439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FF0E9C" w14:textId="77777777" w:rsidR="00A55F08" w:rsidRPr="00A55F08" w:rsidRDefault="00A55F08" w:rsidP="00A55F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F8F198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255A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E030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36DEF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145EC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78EA00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F38C4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58E9C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CCE9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5EF84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68CD0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717BE1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9EB4A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85C27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2078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66A32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8DC6F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0CFF4E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E52F1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C280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9320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F0C59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D9925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BB6524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F4733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5626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C8CF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47C1A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DC33A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5F8AB8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80538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0352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5243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DA36A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6F901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8AC425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D8878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4E03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AC6C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993CB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BB836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656491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78A64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F692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2C17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8484B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E51B5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C89BC3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3F06E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9401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1D4AB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C902F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836A1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1E4A4F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0644D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D168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5E1B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D18E9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58E20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F65C52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9AC52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9F59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A01AF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385A6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F0792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D37EF3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497B8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3D3E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4850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5F539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17056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C316FA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E0781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C71F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CAF2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B83B4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C6803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BB1CC0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956A5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DF53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5C00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B5E14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914FD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64E887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ECA38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A360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6948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7D333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23CBC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77B78E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D5DC8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AE43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1E76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67109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F462B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3ECBB1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DAADE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F662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E556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EE766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422E0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323AD2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D2B84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346F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74CA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4455F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A3DB5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93DA10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B631F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8B70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2C55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D951C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2226F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610B9F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56841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1679A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64CC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FCE00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2AABE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8F25A0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BA3F4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1A296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B377D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092CA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02C95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A8B75C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73C4E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56E63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B445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0AA94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0E096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E43169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3155F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AB67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6209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4CFDE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B621F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C31E06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EC7834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48A4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9519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FAA25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335AD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33429FA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07981A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07038D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41610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5D80E6E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B2CE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3" w:anchor="/consultaLicitacao/detalhesLicitacao/eyJudW1lcm9Ub3RhbCI6IjU5NTEiLCJ0aXBvQXZhbGlhY2FvIjoiRyIsImFkbWluaXN0cmFjYW8iOiIxIiwidGlwbyI6IlAiLCJtb3N0cmFMaW5rIjp0cnVlfQ=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4036153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5027AAF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E880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6186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563B25B8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B297AE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15D601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BD9B24A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622F0D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F332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01505629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9997C0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036F1E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06EB05F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3B34DE1" w14:textId="77777777" w:rsidTr="00A55F08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6015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D508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710A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7FFA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2E7DA6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D1AE1DA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F994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167881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BDCB1A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C97F83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FD7D60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729A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6EEF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6A9C8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14049BC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FA0D25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A12F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5B04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91A0A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8E7F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0" w:type="auto"/>
            <w:vAlign w:val="center"/>
            <w:hideMark/>
          </w:tcPr>
          <w:p w14:paraId="5A17017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219CE9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1CA0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FCBB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68078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B71C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0" w:type="auto"/>
            <w:vAlign w:val="center"/>
            <w:hideMark/>
          </w:tcPr>
          <w:p w14:paraId="6497E42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2933AB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6754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9F090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932C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D8D6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0" w:type="auto"/>
            <w:vAlign w:val="center"/>
            <w:hideMark/>
          </w:tcPr>
          <w:p w14:paraId="7775859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5BD282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13DC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EAC78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5DC58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12BBF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0" w:type="auto"/>
            <w:vAlign w:val="center"/>
            <w:hideMark/>
          </w:tcPr>
          <w:p w14:paraId="0BC1D2B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ACB442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9134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26711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C4D2C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B9936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0" w:type="auto"/>
            <w:vAlign w:val="center"/>
            <w:hideMark/>
          </w:tcPr>
          <w:p w14:paraId="1E59EC4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C0FD9C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2618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63B43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62CE1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F4678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0" w:type="auto"/>
            <w:vAlign w:val="center"/>
            <w:hideMark/>
          </w:tcPr>
          <w:p w14:paraId="5333FA2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9922DA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2383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3E4D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F92F5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57BF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4,33%</w:t>
            </w:r>
          </w:p>
        </w:tc>
        <w:tc>
          <w:tcPr>
            <w:tcW w:w="0" w:type="auto"/>
            <w:vAlign w:val="center"/>
            <w:hideMark/>
          </w:tcPr>
          <w:p w14:paraId="5961D76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4A7120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EAE0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6D8C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7E1ED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3167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0" w:type="auto"/>
            <w:vAlign w:val="center"/>
            <w:hideMark/>
          </w:tcPr>
          <w:p w14:paraId="6730C29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3FCD9C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B35D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E364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5173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84F2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0ED1718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982E2B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C692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C168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811F5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F75953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10/03/2025</w:t>
            </w:r>
          </w:p>
        </w:tc>
        <w:tc>
          <w:tcPr>
            <w:tcW w:w="0" w:type="auto"/>
            <w:vAlign w:val="center"/>
            <w:hideMark/>
          </w:tcPr>
          <w:p w14:paraId="1CEADF3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FF0919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40E2E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4E3A3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1B6E6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68126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396EC3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5EE7B76" w14:textId="77777777" w:rsidTr="00A55F08">
        <w:trPr>
          <w:trHeight w:val="552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bottom"/>
            <w:hideMark/>
          </w:tcPr>
          <w:p w14:paraId="5B0DE34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Obra </w:t>
            </w:r>
            <w:proofErr w:type="spellStart"/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rebida</w:t>
            </w:r>
            <w:proofErr w:type="spellEnd"/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 provisoriamente em 10/03/2025 e definitivamente em 20/08/2025.</w:t>
            </w:r>
          </w:p>
        </w:tc>
        <w:tc>
          <w:tcPr>
            <w:tcW w:w="0" w:type="auto"/>
            <w:vAlign w:val="center"/>
            <w:hideMark/>
          </w:tcPr>
          <w:p w14:paraId="3ED53F6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19AFE5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0308F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B3D2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4CF5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F3FB5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FE79F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C18627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1CD74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BA00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7E3B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A7F13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DECAD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94D3F5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871AB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8DF5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D901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CD504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8E2C7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111CEA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84434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15BDA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8A43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611DA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BAC48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C5A82F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28AB3" w14:textId="3D7C9888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12A782A" wp14:editId="4CD4FB7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5400675" cy="3038475"/>
                  <wp:effectExtent l="0" t="0" r="9525" b="0"/>
                  <wp:wrapNone/>
                  <wp:docPr id="16" name="Imagem 42" descr="Gramado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E66126-0113-45C3-8B1C-4DB96075D46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42" descr="Gramado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1E66126-0113-45C3-8B1C-4DB96075D4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1B8C3D7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74FFFCA5" w14:textId="77777777" w:rsidR="00A55F08" w:rsidRPr="00A55F08" w:rsidRDefault="00A55F08" w:rsidP="00A55F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E1E5A3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6D57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894D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A2EF0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B96B6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EC991D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60410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BCC4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8FA7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3C866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FE31C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C203F2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EBBA9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13CF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DC0D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8B55B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64190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5FE0AB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23F53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3195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0210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B0F8F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4CF91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2F8C7B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EE742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A323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5371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6FD97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F61E6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165AA5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123B6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7CBCC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3BFB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BFA99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D9462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960659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440FA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19BA9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8C1F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D5418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3E842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A7C397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255B9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8A47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0A9B4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F322F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92596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AD88CF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B5E99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F31C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4822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F2894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896AF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8FA753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A4013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0A5D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77F7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6238B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26DD0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039B8A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6F9BB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69CE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EB57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757F9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AD5F9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43B2FF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6D44A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02CD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4E9F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C10CA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0F9E5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1D46FA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AD3E2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622F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7BAB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F3C52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DFDAA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BDD76E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CBD62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3350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6942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1F707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2B6C1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09381D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286F7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9DEE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8611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B172C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8D9B8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6F6AEB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E84CF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DCE34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76B2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A609D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D434B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5372B4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09872D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7AD1A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CA30A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B8BAC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E31F5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BBC430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83D2E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3EC3C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E99DA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52133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B909D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B568EF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64DC1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5BD87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8B0D1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83044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46E89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2D3D0A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B6D7C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1669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921D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A337E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A45EC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D555A31" w14:textId="77777777" w:rsidTr="00A55F08">
        <w:trPr>
          <w:trHeight w:val="15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2F9707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5C431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7D77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6149C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58C39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76FABC6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E71E2E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21A1D8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EC39B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34C01B7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1DB9E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5" w:anchor="/consultaLicitacao/detalhesLicitacao/eyJudW1lcm9Ub3RhbCI6IjU5NTQiLCJ0aXBvQXZhbGlhY2FvIjoiRyIsImFkbWluaXN0cmFjYW8iOiIxIiwidGlwbyI6IlAiLCJtb3N0cmFMaW5rIjp0cnVlfQ=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097186C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B59DF14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EAB4A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0549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02D40F83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1CFBAE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94262C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95FB13C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63D67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6ED0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4366C5D8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71F0B2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CFBFED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7A6D050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CAFD884" w14:textId="77777777" w:rsidTr="00A55F08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0C35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1B7B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1D7A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AD1F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DD7038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DB7C40E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224C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01ADF6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F97A3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7AD1625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B68BB7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93C8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2FE8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EAB367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7955609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B199DB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C4F8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471B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C7598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80D7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0" w:type="auto"/>
            <w:vAlign w:val="center"/>
            <w:hideMark/>
          </w:tcPr>
          <w:p w14:paraId="38E8EEB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7380BB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4762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4CB7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EA19F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B2CB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0" w:type="auto"/>
            <w:vAlign w:val="center"/>
            <w:hideMark/>
          </w:tcPr>
          <w:p w14:paraId="6AF013E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2B2810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7198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0ABE3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FEE9E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1E46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08/02/2026</w:t>
            </w:r>
          </w:p>
        </w:tc>
        <w:tc>
          <w:tcPr>
            <w:tcW w:w="0" w:type="auto"/>
            <w:vAlign w:val="center"/>
            <w:hideMark/>
          </w:tcPr>
          <w:p w14:paraId="180569A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10320D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D028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278B4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600A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23B77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R$15.061.955,03</w:t>
            </w:r>
          </w:p>
        </w:tc>
        <w:tc>
          <w:tcPr>
            <w:tcW w:w="0" w:type="auto"/>
            <w:vAlign w:val="center"/>
            <w:hideMark/>
          </w:tcPr>
          <w:p w14:paraId="334173C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45EBCF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07F0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E5E09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R$1.142.087,19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70CA1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DC404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R$1.003.326,81</w:t>
            </w:r>
          </w:p>
        </w:tc>
        <w:tc>
          <w:tcPr>
            <w:tcW w:w="0" w:type="auto"/>
            <w:vAlign w:val="center"/>
            <w:hideMark/>
          </w:tcPr>
          <w:p w14:paraId="629B8C3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3FAE69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46FA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BB3EC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R$921.042,58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4BA4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4B090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R$921.042,58</w:t>
            </w:r>
          </w:p>
        </w:tc>
        <w:tc>
          <w:tcPr>
            <w:tcW w:w="0" w:type="auto"/>
            <w:vAlign w:val="center"/>
            <w:hideMark/>
          </w:tcPr>
          <w:p w14:paraId="2AA696F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FE2F80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BF1C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887B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5,79%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A3D95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9646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4,67%</w:t>
            </w:r>
          </w:p>
        </w:tc>
        <w:tc>
          <w:tcPr>
            <w:tcW w:w="0" w:type="auto"/>
            <w:vAlign w:val="center"/>
            <w:hideMark/>
          </w:tcPr>
          <w:p w14:paraId="639CC29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7B8643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1C2B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8AE3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R$19.935.256,02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060DA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0621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R$15.144.239,26</w:t>
            </w:r>
          </w:p>
        </w:tc>
        <w:tc>
          <w:tcPr>
            <w:tcW w:w="0" w:type="auto"/>
            <w:vAlign w:val="center"/>
            <w:hideMark/>
          </w:tcPr>
          <w:p w14:paraId="52C0C0F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183E4F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904D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C9AA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R$4.791.016,76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5E8FD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7F01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75,97%</w:t>
            </w:r>
          </w:p>
        </w:tc>
        <w:tc>
          <w:tcPr>
            <w:tcW w:w="0" w:type="auto"/>
            <w:vAlign w:val="center"/>
            <w:hideMark/>
          </w:tcPr>
          <w:p w14:paraId="0042E62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FEE73A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3DB8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9C5A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14C74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3BEA00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630D4A7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37CD64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D6840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942EF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DB014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CC5C6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700C47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EC3044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62B1A" w14:textId="4CD27645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550AE57" wp14:editId="5EB47AB9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142875</wp:posOffset>
                  </wp:positionV>
                  <wp:extent cx="4057650" cy="1828800"/>
                  <wp:effectExtent l="0" t="0" r="0" b="0"/>
                  <wp:wrapNone/>
                  <wp:docPr id="32" name="Imagem 41" descr="Torr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8637C1-C0A7-44E4-AD3B-B4C56BE9A0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41" descr="Torr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F8637C1-C0A7-44E4-AD3B-B4C56BE9A0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182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33CF33B" wp14:editId="0BCB56C3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2066925</wp:posOffset>
                  </wp:positionV>
                  <wp:extent cx="3648075" cy="2733675"/>
                  <wp:effectExtent l="0" t="0" r="0" b="9525"/>
                  <wp:wrapNone/>
                  <wp:docPr id="33" name="Imagem 40" descr="Janela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2014FB-34B1-4C8E-83AA-8EE42DD876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40" descr="Janela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22014FB-34B1-4C8E-83AA-8EE42DD876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73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1A96F3C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4206A32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C12FDA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89EE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5754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4067B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D822F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EFF4A4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87CC6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9115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AF77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55822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6EE2C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9A2623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D273E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4DEB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D0500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9AA53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C1CB5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B1FD11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9F501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CF85D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DCDF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E430C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2F781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F87598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A64AE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48C6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DB61B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40DE4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9C557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1BB31B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8240B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ABBC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2736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12BDA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021A6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02C190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6E122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BBE4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0A98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F3744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C1C84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4ABB51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C8792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CD10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C60D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2C342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DAB05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1D5CF0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4F798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F68DD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BF10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4A92C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EDB21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C9C8C3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73517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96F5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0408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B86D9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51C91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BE90FD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BCD6E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8E28F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6C15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F4A54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75CA9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B5E0CD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118BE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3174A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468E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486D8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9DF21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DC30E0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2205B5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5C14E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9EFA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8BB36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6F740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ECA13D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FEFCE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A527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A599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CC2F8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482BE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93CF79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68ED5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6C7B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8F43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8E1DD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1B0FE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A5EDFF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F429C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4D9F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BBF6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CB0CB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B2AB3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3D20FD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C35DD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43A7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442B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2F817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8704D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F49294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B578A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178B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05E7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95DE1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75FBC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23106A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C1922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0208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CD6C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87595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7A62E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AD64D7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D9A44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0806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9C66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CC597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912F7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064385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67478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F790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2045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AD438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03E49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8EE815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D214C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7426A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FB4BF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9D1D0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6F67D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847351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E493D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09540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E9B36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95A52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EEB94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4C7BE5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CC415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F48BC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399A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4A6A4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DBA14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CC7B58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DE18B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675A7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7026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F38AC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1F9C9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A3BE9C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8B15D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D1BC3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2F2F8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40017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85633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E334DDC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7855FD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2BAE3C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C0D18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A76EC83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3EC9B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8" w:anchor="/consultaLicitacao/detalhesLicitacao/eyJudW1lcm9Ub3RhbCI6IjYwNDYiLCJ0aXBvQXZhbGlhY2FvIjoiRyIsImFkbWluaXN0cmFjYW8iOiIxIiwidGlwbyI6IlAiLCJtb3N0cmFMaW5rIjp0cnVlfQ=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10CD2E5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F5736D8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C269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085B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67533FE4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FDFC32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064D877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366782B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FC6EF3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4AFB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78251EC8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D1CDE4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788A07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2F80B82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4DB9070" w14:textId="77777777" w:rsidTr="00A55F08">
        <w:trPr>
          <w:trHeight w:val="1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AD97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578F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F0B5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3515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88441C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9726542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0CDD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F24761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D2F57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5C1EECE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9F90D7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34F9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06F8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5335F9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0" w:type="auto"/>
            <w:vAlign w:val="center"/>
            <w:hideMark/>
          </w:tcPr>
          <w:p w14:paraId="7EE6092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F1CABC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60CA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069F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EEA6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31C9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0" w:type="auto"/>
            <w:vAlign w:val="center"/>
            <w:hideMark/>
          </w:tcPr>
          <w:p w14:paraId="28AC253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F5F442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8159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02EC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F2643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BCB5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0" w:type="auto"/>
            <w:vAlign w:val="center"/>
            <w:hideMark/>
          </w:tcPr>
          <w:p w14:paraId="15D5350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147EC5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5548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48447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6598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5458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16/04/2026</w:t>
            </w:r>
          </w:p>
        </w:tc>
        <w:tc>
          <w:tcPr>
            <w:tcW w:w="0" w:type="auto"/>
            <w:vAlign w:val="center"/>
            <w:hideMark/>
          </w:tcPr>
          <w:p w14:paraId="3959B37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444500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2EAA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31A83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031C2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51B42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R$5.316.157,78</w:t>
            </w:r>
          </w:p>
        </w:tc>
        <w:tc>
          <w:tcPr>
            <w:tcW w:w="0" w:type="auto"/>
            <w:vAlign w:val="center"/>
            <w:hideMark/>
          </w:tcPr>
          <w:p w14:paraId="0678D30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1EBB85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E843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E2245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R$1.042.054,41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9F872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DD267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R$686.302,81</w:t>
            </w:r>
          </w:p>
        </w:tc>
        <w:tc>
          <w:tcPr>
            <w:tcW w:w="0" w:type="auto"/>
            <w:vAlign w:val="center"/>
            <w:hideMark/>
          </w:tcPr>
          <w:p w14:paraId="641AC45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E03A59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ACC6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5132B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R$1.377.346,59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3441D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28D7C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0" w:type="auto"/>
            <w:vAlign w:val="center"/>
            <w:hideMark/>
          </w:tcPr>
          <w:p w14:paraId="7DEA3BC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5D48BE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3A41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AB5D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F98E8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9C9F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7,93%</w:t>
            </w:r>
          </w:p>
        </w:tc>
        <w:tc>
          <w:tcPr>
            <w:tcW w:w="0" w:type="auto"/>
            <w:vAlign w:val="center"/>
            <w:hideMark/>
          </w:tcPr>
          <w:p w14:paraId="10B689E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0822AD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8E15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A4D3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R$17.029.894,33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19CDD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B883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R$4.941.140,01</w:t>
            </w:r>
          </w:p>
        </w:tc>
        <w:tc>
          <w:tcPr>
            <w:tcW w:w="0" w:type="auto"/>
            <w:vAlign w:val="center"/>
            <w:hideMark/>
          </w:tcPr>
          <w:p w14:paraId="3B86E16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573901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1A48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20B5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R$12.088.754,32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9CDD7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A84A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29,01%</w:t>
            </w:r>
          </w:p>
        </w:tc>
        <w:tc>
          <w:tcPr>
            <w:tcW w:w="0" w:type="auto"/>
            <w:vAlign w:val="center"/>
            <w:hideMark/>
          </w:tcPr>
          <w:p w14:paraId="181FC27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05EEF9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AB14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0714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65AE7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CFA2CE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049983B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C4A6B1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1AC4E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00C99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420FA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6042A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0EAD71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727DE71" w14:textId="77777777" w:rsidTr="00A55F08">
        <w:trPr>
          <w:trHeight w:val="30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DFB342F" w14:textId="1EE50168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44BFE0A" wp14:editId="12CC2779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123825</wp:posOffset>
                  </wp:positionV>
                  <wp:extent cx="3257550" cy="2438400"/>
                  <wp:effectExtent l="0" t="0" r="0" b="0"/>
                  <wp:wrapNone/>
                  <wp:docPr id="35" name="Imagem 39" descr="Ponte e prédio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3AFF09-DD1E-4429-ACD5-B82DD47225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39" descr="Ponte e prédio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D3AFF09-DD1E-4429-ACD5-B82DD47225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44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01"/>
            </w:tblGrid>
            <w:tr w:rsidR="00A55F08" w:rsidRPr="00A55F08" w14:paraId="643FE3E1" w14:textId="77777777"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14:paraId="390DDF64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21625C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6B4F50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CC51AA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8D4C9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F6DB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17FF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F7093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2843F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B79E4D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9D298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FE3B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0712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618E1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9475D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1696AB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4CF23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5B16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297F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AC2A9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EA5FC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37EFD5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2F363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3F7FA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10C87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E749C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07561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F06D48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CA8B1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5BA1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0863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2A4DA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F2507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422CD0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14285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B8D2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225C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B0D1C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6CDB3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7DD6E5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20961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A65D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2BF0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B65C9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0B9EF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CE45A1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DE39C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B2FA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0FC7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21CA9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66555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F945C9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62329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C018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3924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DE84E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9D821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6A0974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B1A59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2B42D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F0A0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2111C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B4BC1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22E632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D9096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9FF7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9822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62951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FE707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A33491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9E665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C8368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F96C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A7442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EF58E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5B7157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91FF9" w14:textId="250EE38F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25DBD25" wp14:editId="3D12FC03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171450</wp:posOffset>
                  </wp:positionV>
                  <wp:extent cx="4676775" cy="2152650"/>
                  <wp:effectExtent l="0" t="0" r="0" b="0"/>
                  <wp:wrapNone/>
                  <wp:docPr id="34" name="Imagem 38" descr="Uma imagem contendo edifício, área, casa, de madei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DBEC7A-C368-4908-AD45-2451DE1DBB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38" descr="Uma imagem contendo edifício, área, casa, de madei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2DBEC7A-C368-4908-AD45-2451DE1DBB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215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6527D69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439C7B02" w14:textId="77777777" w:rsidR="00A55F08" w:rsidRPr="00A55F08" w:rsidRDefault="00A55F08" w:rsidP="00A55F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lastRenderedPageBreak/>
                    <w:t> </w:t>
                  </w:r>
                </w:p>
              </w:tc>
            </w:tr>
          </w:tbl>
          <w:p w14:paraId="44612B8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0133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7D124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32C83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38D10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C8E25A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BE501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44DF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0BAA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05670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4EEAA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2088B0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48191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8615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C72A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87FF6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5D36B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8FCB42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C9899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14D9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A668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3B5C2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4BE0D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53C11C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980A5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0B09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2C7A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8219D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258A6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87E08D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81B54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496B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8068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4EA35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DDDD4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770C6D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25EE1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C5F0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61B2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8CAD4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E0CEF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A6A193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88787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82A26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9D519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4EDCB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76962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FB959B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558F9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73954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32F92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8CE24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D25FF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A49AF7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B344B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5F800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FC08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4993B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B3E44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1F5627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DC639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E61E2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0A1A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E56BF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6AB6D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97B81E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CE917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0860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3CDE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CE282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E80E5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CEF7E0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232D09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78CC4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1AC3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788D7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D75BF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2EA4AA0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AC38D7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B16F8C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52CF6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34E4DCE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DB12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1" w:anchor="/consultaLicitacao/detalhesLicitacao/eyJudW1lcm9Ub3RhbCI6IjYwNzAiLCJ0aXBvQXZhbGlhY2FvIjoiRyIsImFkbWluaXN0cmFjYW8iOiIxIiwidGlwbyI6IlAiLCJtb3N0cmFMaW5rIjp0cnVlfQ=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36C29EA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8855DF0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BBFE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E32F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21262677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F71628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BDCD00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1B35804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9E6F5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2E4E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0E7082BE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84467D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350B3D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4A1122C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C67725C" w14:textId="77777777" w:rsidTr="00A55F08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477F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AD00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BE7E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C3B8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FE341F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C7CF1EC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AF90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F5077E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D15BEF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764D3F2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9732B1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99F1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9CDB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99699F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19D452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C8B469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8A1C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2AD9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9C449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BF3D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  <w:tc>
          <w:tcPr>
            <w:tcW w:w="0" w:type="auto"/>
            <w:vAlign w:val="center"/>
            <w:hideMark/>
          </w:tcPr>
          <w:p w14:paraId="2777733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437811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EF6C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D07E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609C1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1183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0" w:type="auto"/>
            <w:vAlign w:val="center"/>
            <w:hideMark/>
          </w:tcPr>
          <w:p w14:paraId="59CACD6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6BF6A2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0864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0B543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A8B5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0356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0" w:type="auto"/>
            <w:vAlign w:val="center"/>
            <w:hideMark/>
          </w:tcPr>
          <w:p w14:paraId="26FDEED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134F5B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8CDD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DD58E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80DFA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2D001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R$206.097,15</w:t>
            </w:r>
          </w:p>
        </w:tc>
        <w:tc>
          <w:tcPr>
            <w:tcW w:w="0" w:type="auto"/>
            <w:vAlign w:val="center"/>
            <w:hideMark/>
          </w:tcPr>
          <w:p w14:paraId="66687A9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9485A1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319A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BD553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B2EEC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C3C49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55998D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2999C5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5588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1339D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FE44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05173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6576A6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F0DCF4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0059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3EE2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3BBF7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EA0E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543EFA1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D27482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4A43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D97C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431B8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4087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R$206.097,15</w:t>
            </w:r>
          </w:p>
        </w:tc>
        <w:tc>
          <w:tcPr>
            <w:tcW w:w="0" w:type="auto"/>
            <w:vAlign w:val="center"/>
            <w:hideMark/>
          </w:tcPr>
          <w:p w14:paraId="6E95353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CF7CCE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91EC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D5FF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R$34.315,35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7C473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8465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85,73%</w:t>
            </w:r>
          </w:p>
        </w:tc>
        <w:tc>
          <w:tcPr>
            <w:tcW w:w="0" w:type="auto"/>
            <w:vAlign w:val="center"/>
            <w:hideMark/>
          </w:tcPr>
          <w:p w14:paraId="41FE89C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8FE620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C128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ECA3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144CD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0B9409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0" w:type="auto"/>
            <w:vAlign w:val="center"/>
            <w:hideMark/>
          </w:tcPr>
          <w:p w14:paraId="7DF0C68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485870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024BD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23D5D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CF5A1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BF2A8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BCF232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04AAE9A" w14:textId="77777777" w:rsidTr="00A55F08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19935C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em 25/06/2025 para fins de procedimento de rescisão por culpa da contratada.</w:t>
            </w:r>
          </w:p>
        </w:tc>
        <w:tc>
          <w:tcPr>
            <w:tcW w:w="0" w:type="auto"/>
            <w:vAlign w:val="center"/>
            <w:hideMark/>
          </w:tcPr>
          <w:p w14:paraId="3DB0521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FF098C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1906C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639B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1F70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EDB80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BAD0F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8E248B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22975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588A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9300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24A54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E5971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8C386F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0B612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BE20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9EDF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6C1AD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4F783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EB6BF9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1E437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0E345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AFC3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A9D70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AB826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6FF011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0448B" w14:textId="7A70C76E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12E036A" wp14:editId="2CCA0F2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104775</wp:posOffset>
                  </wp:positionV>
                  <wp:extent cx="5162550" cy="2324100"/>
                  <wp:effectExtent l="0" t="0" r="0" b="0"/>
                  <wp:wrapNone/>
                  <wp:docPr id="17" name="Imagem 37" descr="Mesa com cadeira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BE0E52-691E-4ED1-AD95-EDC4322B64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37" descr="Mesa com cadeira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FBE0E52-691E-4ED1-AD95-EDC4322B64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667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6CA78F1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6DB24FAD" w14:textId="77777777" w:rsidR="00A55F08" w:rsidRPr="00A55F08" w:rsidRDefault="00A55F08" w:rsidP="00A55F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32A41B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734B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EFFD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4AACE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D72DA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8407B8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D9834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E364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C5027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FC130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73BDA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21B88D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CFB02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688C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A6A1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2439A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C5E62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0517EB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5D60B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3562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D90B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4618F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39B7E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24EA10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775CA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9ECE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20DE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8CD7E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4453C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B21F6C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83878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3B3C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5337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D4F37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8DDB4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0E8B71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041A4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14A0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08F8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00253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A04E4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6F7783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C5B6E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61D1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8157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7B481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89BBD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19BE5F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CB219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D5126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08E4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CF19D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1F94C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F474E8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D32E9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F579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FCB3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E3DFE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10D84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F3A596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9C666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0B99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D60D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685F9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28BF2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EE54C3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85295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F2B9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93DC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135B4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A25D6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2CF6FD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A9F57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A5FB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7FED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78AA3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26E29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781ED2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0201F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2346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20F5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C2687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2EBFD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817BD6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73340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FC1F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1F1C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047A1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CBA8C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7D8A1D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C9044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63A6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AC7F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0599E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EE30F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E23D97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C5542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39311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DBEB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2A272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2CF79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721725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5B64A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30549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B336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5FAF9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DFFE0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34BE1D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2D447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A915B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246E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56BB8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63DE1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7BAF05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24961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F53D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0244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5C114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0FC30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820A96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9A3F86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E42D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80D3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81188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97E45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7047341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80F207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75E605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A27F8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DDE8875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66A7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3" w:anchor="/consultaLicitacao/detalhesLicitacao/eyJudW1lcm9Ub3RhbCI6IjYxMDEiLCJ0aXBvQXZhbGlhY2FvIjoiRyIsImFkbWluaXN0cmFjYW8iOiIxIiwidGlwbyI6IlAiLCJtb3N0cmFMaW5rIjp0cnVlfQ=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36EE451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920676E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5D45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EB27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236E7ED0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B2C9A7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92D8C5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F312EB1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103BFC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1742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5158E026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CD91D2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16898" w14:textId="0151A67B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D45E495" wp14:editId="69085F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3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B4EBA4-4946-42F0-9D0E-EA013D83C15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9958F" id="Retângulo 3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D5EF155" wp14:editId="5F2393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" name="Retângulo 3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4A36A9-6993-42A0-9291-12D95203ACA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CBE31" id="Retângulo 3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E5D357A" wp14:editId="7384B7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Retângulo 3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917911-A793-46C7-8245-D518C43FEC6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17888" id="Retângulo 3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41"/>
            </w:tblGrid>
            <w:tr w:rsidR="00A55F08" w:rsidRPr="00A55F08" w14:paraId="75683D5C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085664DE" w14:textId="77777777" w:rsidR="00A55F08" w:rsidRPr="00A55F08" w:rsidRDefault="00A55F08" w:rsidP="00A55F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A55F08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ago</w:t>
                  </w:r>
                  <w:proofErr w:type="spellEnd"/>
                  <w:r w:rsidRPr="00A55F08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/25</w:t>
                  </w:r>
                </w:p>
              </w:tc>
            </w:tr>
          </w:tbl>
          <w:p w14:paraId="3B06F2C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49C759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F89D392" w14:textId="77777777" w:rsidTr="00A55F08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C030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CC24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5705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27D1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7958E8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1D10A94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64B8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C0D2CF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82401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FE2909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43537A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FABE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38CF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603F92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0" w:type="auto"/>
            <w:vAlign w:val="center"/>
            <w:hideMark/>
          </w:tcPr>
          <w:p w14:paraId="417B59E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8CDC39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5E79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2CD2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5DCBC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20AA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0" w:type="auto"/>
            <w:vAlign w:val="center"/>
            <w:hideMark/>
          </w:tcPr>
          <w:p w14:paraId="787EF01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B061C5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5C09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A2BE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449CF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0902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0" w:type="auto"/>
            <w:vAlign w:val="center"/>
            <w:hideMark/>
          </w:tcPr>
          <w:p w14:paraId="7B77B92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6A465B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9875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4B44F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0AE1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3686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03/03/2027</w:t>
            </w:r>
          </w:p>
        </w:tc>
        <w:tc>
          <w:tcPr>
            <w:tcW w:w="0" w:type="auto"/>
            <w:vAlign w:val="center"/>
            <w:hideMark/>
          </w:tcPr>
          <w:p w14:paraId="0309B65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BC951B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010D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F2679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CC5C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BC266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R$4.305.182,00</w:t>
            </w:r>
          </w:p>
        </w:tc>
        <w:tc>
          <w:tcPr>
            <w:tcW w:w="0" w:type="auto"/>
            <w:vAlign w:val="center"/>
            <w:hideMark/>
          </w:tcPr>
          <w:p w14:paraId="051B1A3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2CD11A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00FD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7BFCB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R$839.560,19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B34C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447B8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R$395.283,70</w:t>
            </w:r>
          </w:p>
        </w:tc>
        <w:tc>
          <w:tcPr>
            <w:tcW w:w="0" w:type="auto"/>
            <w:vAlign w:val="center"/>
            <w:hideMark/>
          </w:tcPr>
          <w:p w14:paraId="1543BD9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3CD3F6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A748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C44DF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R$229.916,76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07D3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00511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R$132.467,10</w:t>
            </w:r>
          </w:p>
        </w:tc>
        <w:tc>
          <w:tcPr>
            <w:tcW w:w="0" w:type="auto"/>
            <w:vAlign w:val="center"/>
            <w:hideMark/>
          </w:tcPr>
          <w:p w14:paraId="4833BC5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E7FCBA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63E8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A121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4,05%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4F42A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7DA1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1,11%</w:t>
            </w:r>
          </w:p>
        </w:tc>
        <w:tc>
          <w:tcPr>
            <w:tcW w:w="0" w:type="auto"/>
            <w:vAlign w:val="center"/>
            <w:hideMark/>
          </w:tcPr>
          <w:p w14:paraId="5C47186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A46B9A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5CF1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783D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R$21.349.971,29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AD110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31E7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R$4.567.998,60</w:t>
            </w:r>
          </w:p>
        </w:tc>
        <w:tc>
          <w:tcPr>
            <w:tcW w:w="0" w:type="auto"/>
            <w:vAlign w:val="center"/>
            <w:hideMark/>
          </w:tcPr>
          <w:p w14:paraId="2E958CC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99019B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D5C8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3F34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R$16.781.972,69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98A4A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B375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21,40%</w:t>
            </w:r>
          </w:p>
        </w:tc>
        <w:tc>
          <w:tcPr>
            <w:tcW w:w="0" w:type="auto"/>
            <w:vAlign w:val="center"/>
            <w:hideMark/>
          </w:tcPr>
          <w:p w14:paraId="35C7B5A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FD6561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8343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8D41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C43BB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72F0F3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03675FE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E2F51B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B0926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ED7D8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F513B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01F00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B621E4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F5D00A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DE857" w14:textId="6508613F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8D95CDD" wp14:editId="64A86F7A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133350</wp:posOffset>
                  </wp:positionV>
                  <wp:extent cx="1933575" cy="2571750"/>
                  <wp:effectExtent l="0" t="0" r="9525" b="0"/>
                  <wp:wrapNone/>
                  <wp:docPr id="36" name="Imagem 33" descr="Uma imagem contendo no interior, teto, quarto, edifíc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DA1E93-3C7F-4142-9DD5-D534216178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33" descr="Uma imagem contendo no interior, teto, quarto, edifíc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CDA1E93-3C7F-4142-9DD5-D534216178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56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5CC786D" wp14:editId="38B25740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1181100</wp:posOffset>
                  </wp:positionV>
                  <wp:extent cx="3371850" cy="1524000"/>
                  <wp:effectExtent l="0" t="0" r="0" b="0"/>
                  <wp:wrapNone/>
                  <wp:docPr id="38" name="Imagem 32" descr="Cozinha com mesa e cadeira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C26274-FD48-4A5F-8BF6-B7878869CC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32" descr="Cozinha com mesa e cadeira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4C26274-FD48-4A5F-8BF6-B7878869CC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49" cy="151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034EE40" wp14:editId="1B80D684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2847975</wp:posOffset>
                  </wp:positionV>
                  <wp:extent cx="4371975" cy="1962150"/>
                  <wp:effectExtent l="0" t="0" r="0" b="0"/>
                  <wp:wrapNone/>
                  <wp:docPr id="37" name="Imagem 31" descr="Uma imagem contendo no interior, teto, quarto, ca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EBE232-AB7A-46D9-A2F3-D0B300D01EF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31" descr="Uma imagem contendo no interior, teto, quarto, ca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9EBE232-AB7A-46D9-A2F3-D0B300D01E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4" cy="196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57A2587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A720CD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A2816E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3A80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22E6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C9C8D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2A507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69C088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EFCFD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4CFD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5F3B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83D5C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ACF76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A6DDB9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00024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64327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0BC7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7A4A9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8D43C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0FAA52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8D455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8B64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6703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EB58A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B3D4E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ED61AF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9F058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44B5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AFD2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FF316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17F9C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4129AC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D631B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D9F6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192A8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815D6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E9028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E78E83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C9BFA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CA5C6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46F8F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C9DBA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FC208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ECAE60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711B2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CC36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1EEE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47310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31490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A9211E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E6C67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8F17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33B9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81EAE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1D214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5EF5A1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C4DF5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82CE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0355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2C5CF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F77FD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F2F784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5F935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48E5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513F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0CCB3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DC016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AF4D5A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26392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B3C3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2333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A4B7E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2EEAD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DC0D88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B48E4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31F5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956B5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44180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5A0D6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DA5CAA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3F57A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13A79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155F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1B1C0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0FF13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2922EF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5C7CA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6E28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DBA3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6EF53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C2931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8EE6A4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21014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A5C6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6C47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DAD64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5C2B1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C9AA61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6FD38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1A7B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B3B7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05425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CEAB9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9EC96C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E2842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527D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6EC4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A332F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E6F90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9F9B50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6209B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BAA3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CE52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D0E53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F617B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0F9654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A3609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C7CC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AEF7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91DC5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BF825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3CE9D1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AE5A7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03CD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BB399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9CE09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6019E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BBC8B7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6D6F9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E035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1F4A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033CF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461C6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3C8496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3E105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06C75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9D1E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969CC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0A576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4D7532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B51B0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DBE71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3D32B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CED29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71FBD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AAA3CC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9DD62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DB86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7917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648AD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2E9F8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4F0409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FEA968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E8D8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7E92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A9569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6BA04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51F2D89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FEA022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F612ED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4FC40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1E5FE93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22AC1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7" w:anchor="/consultaLicitacao/detalhesLicitacao/eyJudW1lcm9Ub3RhbCI6IjU5NjAiLCJ0aXBvQXZhbGlhY2FvIjoiRyIsImFkbWluaXN0cmFjYW8iOiIxIiwidGlwbyI6IlAiLCJtb3N0cmFMaW5rIjp0cnVlfQ=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35301D6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B169393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63F95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0367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272E7BA1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C28638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47E953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3E057B8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49888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06C5D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54BEEDAB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091F16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9E7DCA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3F08EED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819BA9E" w14:textId="77777777" w:rsidTr="00A55F08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08AD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C470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CE1D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0749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48547A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C1CD405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8EBA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D16597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D72E93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C6AE69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0C9FE9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EA14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D017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5AF388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5E18999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75DABA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7D50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4F53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0203C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1952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0" w:type="auto"/>
            <w:vAlign w:val="center"/>
            <w:hideMark/>
          </w:tcPr>
          <w:p w14:paraId="6C14070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2B122C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ECF1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C037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CEE94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9662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0" w:type="auto"/>
            <w:vAlign w:val="center"/>
            <w:hideMark/>
          </w:tcPr>
          <w:p w14:paraId="3440BD7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96B942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0B82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F5E4B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543C9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64C0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14/07/2027</w:t>
            </w:r>
          </w:p>
        </w:tc>
        <w:tc>
          <w:tcPr>
            <w:tcW w:w="0" w:type="auto"/>
            <w:vAlign w:val="center"/>
            <w:hideMark/>
          </w:tcPr>
          <w:p w14:paraId="626FE33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3128D5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0B08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221D9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4FF51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53B6B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R$6.254.958,08</w:t>
            </w:r>
          </w:p>
        </w:tc>
        <w:tc>
          <w:tcPr>
            <w:tcW w:w="0" w:type="auto"/>
            <w:vAlign w:val="center"/>
            <w:hideMark/>
          </w:tcPr>
          <w:p w14:paraId="67967BA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26CE77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4E3A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5E351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88343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40602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FB4B41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1CB693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87A4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78AD0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36D5E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D7780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82580D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122651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0C2B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ACED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E825E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C560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198DD49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A63F9F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D56A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25E7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00475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7B99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R$6.254.958,08</w:t>
            </w:r>
          </w:p>
        </w:tc>
        <w:tc>
          <w:tcPr>
            <w:tcW w:w="0" w:type="auto"/>
            <w:vAlign w:val="center"/>
            <w:hideMark/>
          </w:tcPr>
          <w:p w14:paraId="2906F14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734FF5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8DD7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4A6D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R$15.897.442,70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1A86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63B8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28,24%</w:t>
            </w:r>
          </w:p>
        </w:tc>
        <w:tc>
          <w:tcPr>
            <w:tcW w:w="0" w:type="auto"/>
            <w:vAlign w:val="center"/>
            <w:hideMark/>
          </w:tcPr>
          <w:p w14:paraId="5ED6883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72FBA9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4D0D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CF4A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303E2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638E50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6FB7BF3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B0F17A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15CE0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8EC68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6301F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4FEB5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A03B3A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CB3E05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B5EA7" w14:textId="074A1369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9A4E271" wp14:editId="2725744A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180975</wp:posOffset>
                  </wp:positionV>
                  <wp:extent cx="2781300" cy="2085975"/>
                  <wp:effectExtent l="0" t="0" r="0" b="9525"/>
                  <wp:wrapNone/>
                  <wp:docPr id="39" name="Imagem 30" descr="Pessoas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CD5F0F-8490-449A-B8DA-B1715C62CCE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30" descr="Pessoas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9CD5F0F-8490-449A-B8DA-B1715C62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65933EA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83ADF3E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CD7E43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BC1E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A177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D3806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F0FA0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782AC8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B32E1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D290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C2CF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F4D7E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0B247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F0AC68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21222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77EE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CCDE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B4945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AB19D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894CF3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6E6A0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6719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0D98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C57C1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37326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AA3A3C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DF37B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6A530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0400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A562D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CE125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C93582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CFA86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CEC8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A16A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95212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25860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DCC585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A92D4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9D7E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B8E3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2C4FD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FECB5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DC216A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67072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A70D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86DE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3D29C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78C8F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D3BCEE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ECC31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6085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A3B5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43FEC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9207A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937450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7D7A3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5707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81D5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0B18A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BCB9F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0B1A07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5EC5A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24BE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780E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D9653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0D423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827BC0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655AA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2C02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3A1E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877BD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A73EF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B4C9D5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6670F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90575" w14:textId="24D6648E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58FF70B" wp14:editId="62EAF9F8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104775</wp:posOffset>
                  </wp:positionV>
                  <wp:extent cx="3305175" cy="2447925"/>
                  <wp:effectExtent l="0" t="0" r="0" b="9525"/>
                  <wp:wrapNone/>
                  <wp:docPr id="40" name="Imagem 29" descr="Carro estacionado na rua de um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15C4D0-7755-4238-8B3F-F8862490E6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29" descr="Carro estacionado na rua de um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415C4D0-7755-4238-8B3F-F8862490E6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45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26"/>
            </w:tblGrid>
            <w:tr w:rsidR="00A55F08" w:rsidRPr="00A55F08" w14:paraId="7F144F90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15231CCB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493D53E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7AF4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9C677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3A72A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20D719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3D39C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DE1DB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261B7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F984D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6A24A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3934AC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CA790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2DC7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0748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2455A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F7FC3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A8D332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A99AA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FB08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3B7B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EB68F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2730E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22E04E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F0B34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B005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8D70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8D33A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02817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7B13D6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7FEF9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802A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A760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FE5DE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64663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029CE6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8D0C2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72FE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633B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4B02A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B2386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0C108D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E05E9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8EB5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A574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44236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0E042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97FE2D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7C989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F7929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F25F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2115C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4E50D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5CB39B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2EBF8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7775D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EF947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2056C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ADE23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DF7465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72A32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EA28C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AF55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12FA6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1CF53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3A762A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528D3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012CE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3BE2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41E4A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ED036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0779C7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7F826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B2B1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12AF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89E0C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81391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EACC6C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7B98EB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5D3E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BE5C2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E2BA0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06B72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AABF1FD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553A7D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55C0A8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0CA1E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C9EFBE4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F2CE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0" w:anchor="/consultaLicitacao/detalhesLicitacao/eyJudW1lcm9Ub3RhbCI6IjU5NjAiLCJ0aXBvQXZhbGlhY2FvIjoiRyIsImFkbWluaXN0cmFjYW8iOiIxIiwidGlwbyI6IlAiLCJtb3N0cmFMaW5rIjp0cnVlfQ=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311BA53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445C979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20E6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0591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667C59AE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44F212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AB82BF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8EF40D0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89611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DC8D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4D86DB67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9661D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35A0F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4D6C445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009A85D" w14:textId="77777777" w:rsidTr="00A55F08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BECC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7CA3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568B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FDC8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DFBCD8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10A9483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CC13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BDD351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04BAD7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249B75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52FC3B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0499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51F0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4C4D15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0" w:type="auto"/>
            <w:vAlign w:val="center"/>
            <w:hideMark/>
          </w:tcPr>
          <w:p w14:paraId="4DA1045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EFA01C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3011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EAEF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C30F9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F8D1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0" w:type="auto"/>
            <w:vAlign w:val="center"/>
            <w:hideMark/>
          </w:tcPr>
          <w:p w14:paraId="49153E0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0C8F1C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37B6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1C9C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79DD4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EBE7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0" w:type="auto"/>
            <w:vAlign w:val="center"/>
            <w:hideMark/>
          </w:tcPr>
          <w:p w14:paraId="1EFE672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1CF706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14F1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74FF3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018EE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9398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05/08/2025</w:t>
            </w:r>
          </w:p>
        </w:tc>
        <w:tc>
          <w:tcPr>
            <w:tcW w:w="0" w:type="auto"/>
            <w:vAlign w:val="center"/>
            <w:hideMark/>
          </w:tcPr>
          <w:p w14:paraId="06A0CC6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8906AE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6F99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7263E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FA8E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AF75C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0" w:type="auto"/>
            <w:vAlign w:val="center"/>
            <w:hideMark/>
          </w:tcPr>
          <w:p w14:paraId="2546CF6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A4076A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205B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83447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R$330.965,04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60EB3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CECCD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R$330.965,04</w:t>
            </w:r>
          </w:p>
        </w:tc>
        <w:tc>
          <w:tcPr>
            <w:tcW w:w="0" w:type="auto"/>
            <w:vAlign w:val="center"/>
            <w:hideMark/>
          </w:tcPr>
          <w:p w14:paraId="4094DF1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5F0052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424E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D89C0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R$34.728,66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62717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76447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R$34.728,66</w:t>
            </w:r>
          </w:p>
        </w:tc>
        <w:tc>
          <w:tcPr>
            <w:tcW w:w="0" w:type="auto"/>
            <w:vAlign w:val="center"/>
            <w:hideMark/>
          </w:tcPr>
          <w:p w14:paraId="1D2D826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1750D1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2864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72FC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11,03%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0F682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D8D7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1,16%</w:t>
            </w:r>
          </w:p>
        </w:tc>
        <w:tc>
          <w:tcPr>
            <w:tcW w:w="0" w:type="auto"/>
            <w:vAlign w:val="center"/>
            <w:hideMark/>
          </w:tcPr>
          <w:p w14:paraId="314865C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C0D1B9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4BD2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9035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R$3.296.211,46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204B5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B875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R$3.296.211,46</w:t>
            </w:r>
          </w:p>
        </w:tc>
        <w:tc>
          <w:tcPr>
            <w:tcW w:w="0" w:type="auto"/>
            <w:vAlign w:val="center"/>
            <w:hideMark/>
          </w:tcPr>
          <w:p w14:paraId="0BE5056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EBC8F4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8E55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256B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5F28A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6716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36D8302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70C5BA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07BD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BCF0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23D4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AE5785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05/08/2025</w:t>
            </w:r>
          </w:p>
        </w:tc>
        <w:tc>
          <w:tcPr>
            <w:tcW w:w="0" w:type="auto"/>
            <w:vAlign w:val="center"/>
            <w:hideMark/>
          </w:tcPr>
          <w:p w14:paraId="7045F67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186C43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246F8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D77CC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DB16B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025ED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2FC3B9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0A687FA" w14:textId="77777777" w:rsidTr="00A55F08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22E40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Obra </w:t>
            </w:r>
            <w:proofErr w:type="spellStart"/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resebida</w:t>
            </w:r>
            <w:proofErr w:type="spellEnd"/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provisoriamente em 18/08/2025.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1B94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7EAEF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0C0EF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218F84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B336C" w14:textId="7AD741C0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F0553B7" wp14:editId="0B5D75E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95250</wp:posOffset>
                  </wp:positionV>
                  <wp:extent cx="3800475" cy="2143125"/>
                  <wp:effectExtent l="0" t="0" r="9525" b="0"/>
                  <wp:wrapNone/>
                  <wp:docPr id="48" name="Imagem 28" descr="Homem fazendo manobra com skat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641C4A-45D2-445C-994A-EC52927117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28" descr="Homem fazendo manobra com skat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F641C4A-45D2-445C-994A-EC52927117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213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30FE2A4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B09984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1A8D10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75D8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B93B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DE38C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361D8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E874E5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F9830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559A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DEE0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D26F8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0D126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EC78B7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D5021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D5BA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2242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E2E52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7D1CD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EA8152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3E32A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29925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DF3E6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6A2E3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7AE4C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75DA9C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40C8C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3FA2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814F6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D1536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7A716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C51D84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48037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B934D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DACD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4CBAE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AB00F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DD3B03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E30AF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954A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1E5E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FDE18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C2CA3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F87AE1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1AFAF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B24F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69B0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575B2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51A72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33AB45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2F419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2FF8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21CE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5AFC7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935BE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DF9FEE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25699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1771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36D8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9D8D4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42210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CE9BF6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B3E8C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73CB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036E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A8203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E8394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7E2004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60496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DBC3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5AF0E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D8ED9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1F969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84B641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20F5F" w14:textId="3381163A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A694A7A" wp14:editId="20EBA674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76200</wp:posOffset>
                  </wp:positionV>
                  <wp:extent cx="4133850" cy="2324100"/>
                  <wp:effectExtent l="0" t="0" r="0" b="0"/>
                  <wp:wrapNone/>
                  <wp:docPr id="49" name="Imagem 27" descr="Uma imagem contendo edifício, piso, vazio, áre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C5FE03-BBC5-485C-BE61-7F4DE0E245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27" descr="Uma imagem contendo edifício, piso, vazio, áre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6C5FE03-BBC5-485C-BE61-7F4DE0E245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232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0549506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2F8465FC" w14:textId="77777777" w:rsidR="00A55F08" w:rsidRPr="00A55F08" w:rsidRDefault="00A55F08" w:rsidP="00A55F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89E9A2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C5AA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7E910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8DD97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DD492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AD314A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4B657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FD53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3F3D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4ECD9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32A43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7215F3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CBD40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22BD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9D23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F3724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7330B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6C7625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4E55F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492D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1044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CF473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EC781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20EAB4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14A41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88D5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3A4F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5C677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F9B12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692B85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CD383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2F1D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3DC9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A20B0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8F0A8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FD4DF3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B7251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6DFD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4FD2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C0FC7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A3252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FC3C7A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836A7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72C6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EF32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12546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3C4F8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784ECE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CF5B2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919A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9C26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F3E61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CF308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028B94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822A0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93E20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408E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E578C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5655D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8673AB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58C94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2DDB7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9530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03E60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9B646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40298F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44C8B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4D17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74E36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44B51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E428E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300756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2B3DEA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278A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C58E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3C019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14FB7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DF53EC4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3A5A4F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4B6BE2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A97B8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1256B8D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5B2A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3" w:anchor="/consultaContrato/detalhesContrato/eyJzZXF1ZW5jaWEiOiIxMjU5IiwiZXhlcmNpY2lvIjoiMjAyNCIsIm51bWVybyI6IjI2In0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1254900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13AC6A0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BDD5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7E3C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013C15B4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6E2C6D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4F2C9F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293F321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195A9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5B95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236F2C03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E31F7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3BEAD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69ACC0D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1B4727C" w14:textId="77777777" w:rsidTr="00A55F08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8272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23E7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2F92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C2CA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00A99A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F9FC2A2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8ACF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630D9E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25212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A76838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570555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A815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1B5A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2E3DFC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0" w:type="auto"/>
            <w:vAlign w:val="center"/>
            <w:hideMark/>
          </w:tcPr>
          <w:p w14:paraId="1B0DA49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3D27AB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73A6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78F9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CE43B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C8AD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0" w:type="auto"/>
            <w:vAlign w:val="center"/>
            <w:hideMark/>
          </w:tcPr>
          <w:p w14:paraId="3226568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D40F25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BB4F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A882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615E2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2778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0" w:type="auto"/>
            <w:vAlign w:val="center"/>
            <w:hideMark/>
          </w:tcPr>
          <w:p w14:paraId="080FB28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256F66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E7CE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2B713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2C152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F09B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0" w:type="auto"/>
            <w:vAlign w:val="center"/>
            <w:hideMark/>
          </w:tcPr>
          <w:p w14:paraId="288430F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9961F3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8A21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B02FB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45382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A460A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R$4.284.134,23</w:t>
            </w:r>
          </w:p>
        </w:tc>
        <w:tc>
          <w:tcPr>
            <w:tcW w:w="0" w:type="auto"/>
            <w:vAlign w:val="center"/>
            <w:hideMark/>
          </w:tcPr>
          <w:p w14:paraId="3B1C592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043991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945B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34868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R$103.611,19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9A4FC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DB3D6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R$103.611,19</w:t>
            </w:r>
          </w:p>
        </w:tc>
        <w:tc>
          <w:tcPr>
            <w:tcW w:w="0" w:type="auto"/>
            <w:vAlign w:val="center"/>
            <w:hideMark/>
          </w:tcPr>
          <w:p w14:paraId="68CE5FF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B0DDB3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5AAF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8D109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R$152.003,92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132AF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C263A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R$152.003,92</w:t>
            </w:r>
          </w:p>
        </w:tc>
        <w:tc>
          <w:tcPr>
            <w:tcW w:w="0" w:type="auto"/>
            <w:vAlign w:val="center"/>
            <w:hideMark/>
          </w:tcPr>
          <w:p w14:paraId="4174DB4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9004DE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F6FF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776A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2,42%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EC9CB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0394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3,55%</w:t>
            </w:r>
          </w:p>
        </w:tc>
        <w:tc>
          <w:tcPr>
            <w:tcW w:w="0" w:type="auto"/>
            <w:vAlign w:val="center"/>
            <w:hideMark/>
          </w:tcPr>
          <w:p w14:paraId="0B222C0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5414B8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981B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136E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R$4.235.741,90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4CA7D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8CD4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R$4.235.741,50</w:t>
            </w:r>
          </w:p>
        </w:tc>
        <w:tc>
          <w:tcPr>
            <w:tcW w:w="0" w:type="auto"/>
            <w:vAlign w:val="center"/>
            <w:hideMark/>
          </w:tcPr>
          <w:p w14:paraId="22586C5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A9F153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A5E0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69F1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2200E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485B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1A1B768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53A270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D1E8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98C3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606E3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8D2D63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23/06/2025</w:t>
            </w:r>
          </w:p>
        </w:tc>
        <w:tc>
          <w:tcPr>
            <w:tcW w:w="0" w:type="auto"/>
            <w:vAlign w:val="center"/>
            <w:hideMark/>
          </w:tcPr>
          <w:p w14:paraId="0B707B6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D89C62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F936B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B5541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68AE8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FB801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D6F2FC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6873917" w14:textId="77777777" w:rsidTr="00A55F08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982C71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 Obra recebida provisoriamente em 23/06/2025.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C94C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852EF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67F0A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C00395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5F0B6" w14:textId="05AC81AA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45B109A" wp14:editId="140452D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161925</wp:posOffset>
                  </wp:positionV>
                  <wp:extent cx="3048000" cy="1714500"/>
                  <wp:effectExtent l="0" t="0" r="0" b="0"/>
                  <wp:wrapNone/>
                  <wp:docPr id="18" name="Imagem 26" descr="Uma imagem contendo ao ar livre, em pé, área, pequen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75F7DA-3FE5-4B47-923B-9F55D6C09D94}"/>
                      </a:ext>
                      <a:ext uri="{147F2762-F138-4A5C-976F-8EAC2B608ADB}">
                        <a16:predDERef xmlns:a16="http://schemas.microsoft.com/office/drawing/2014/main" pred="{3C920EF1-B57B-462A-AFB1-FAC31EF543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26" descr="Uma imagem contendo ao ar livre, em pé, área, pequen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675F7DA-3FE5-4B47-923B-9F55D6C09D94}"/>
                              </a:ext>
                              <a:ext uri="{147F2762-F138-4A5C-976F-8EAC2B608ADB}">
                                <a16:predDERef xmlns:a16="http://schemas.microsoft.com/office/drawing/2014/main" pred="{3C920EF1-B57B-462A-AFB1-FAC31EF543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498951A" wp14:editId="04EA5201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95250</wp:posOffset>
                  </wp:positionV>
                  <wp:extent cx="2476500" cy="1857375"/>
                  <wp:effectExtent l="0" t="0" r="0" b="9525"/>
                  <wp:wrapNone/>
                  <wp:docPr id="20" name="Imagem 25" descr="Uma imagem contendo ao ar livre, edifício, rocha, homem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253D90-FDB6-4DB7-8CB5-10FA9342706A}"/>
                      </a:ext>
                      <a:ext uri="{147F2762-F138-4A5C-976F-8EAC2B608ADB}">
                        <a16:predDERef xmlns:a16="http://schemas.microsoft.com/office/drawing/2014/main" pred="{8892A052-E1C6-4079-B96D-261CB160D3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25" descr="Uma imagem contendo ao ar livre, edifício, rocha, homem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6253D90-FDB6-4DB7-8CB5-10FA9342706A}"/>
                              </a:ext>
                              <a:ext uri="{147F2762-F138-4A5C-976F-8EAC2B608ADB}">
                                <a16:predDERef xmlns:a16="http://schemas.microsoft.com/office/drawing/2014/main" pred="{8892A052-E1C6-4079-B96D-261CB160D3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C9CBFEA" wp14:editId="5ACDB6D3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2019300</wp:posOffset>
                  </wp:positionV>
                  <wp:extent cx="4514850" cy="2543175"/>
                  <wp:effectExtent l="0" t="0" r="0" b="0"/>
                  <wp:wrapNone/>
                  <wp:docPr id="19" name="Imagem 24" descr="Caminho de terra no meio d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813314-D8BE-4417-A6F2-4EEFF7514BF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24" descr="Caminho de terra no meio d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A813314-D8BE-4417-A6F2-4EEFF7514B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253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2CD8673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1510494A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4FB64F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D515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648E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26A42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74196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4A483A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A4E19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EA0D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E1DD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6ACB7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0C8DB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FC3D08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5AD0D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BA78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66F1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815E2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07293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7B3EDD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22DC4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6A3DF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88F0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F3553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18BA6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BF017D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B8249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60029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FC62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72811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CF39F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3C9A87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D076C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6A06D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434D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BB65A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36CFA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49FFF4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50C9C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A9EE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DFCA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2331A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3454A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62E684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112F9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C9EA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F803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26175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5962C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3791E6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62F71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EB10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B55C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A7930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BF7F0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296559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9181F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2802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BE35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FE364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755DA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40488F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5E42B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33586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3380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19C28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49A32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5BF236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06A93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5B19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BB4B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DFD04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4615C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8A6339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BEF12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635D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D512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E0144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759A1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0EEF4F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15CE4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7F40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A8AA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2568F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392FE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BB6C06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38E8A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2DDC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23C0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06EA7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5D70A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63CDEF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01240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060F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4823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A4C22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B8951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877BC9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41648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A192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4016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95A4A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DA804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86FC6D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8AF1C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A41F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1CFC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3C51A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15E14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ACE8FB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2D125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51EF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2E77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17A8D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B5E2E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DA7776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6CF4A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F20D3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F20EC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2E0F0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029F5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AC1888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9C064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AAA30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3DCC7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DABC0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6CA34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4CD00D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9F8EC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35BCD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B503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601C7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31426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9FD30D8" w14:textId="77777777" w:rsidTr="00A55F08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A73F3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19A9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3883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8E64A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B821F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A6D124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4795F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50700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E7AEC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85B5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44CCA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16467B4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562997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A721A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C219C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5260073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B1E8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7" w:anchor="/consultaContrato/detalhesContrato/eyJzZXF1ZW5jaWEiOiIxMjY5IiwiZXhlcmNpY2lvIjoiMjAyNCIsIm51bWVybyI6IjMzIn0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7DFF45C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2862BFB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C052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DBC8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484E80DD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0522B1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B4B718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CA99C47" w14:textId="77777777" w:rsidTr="00A55F08">
        <w:trPr>
          <w:trHeight w:val="36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B2711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9017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0BDC34DB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1DD212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B4E2C2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5100196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944970F" w14:textId="77777777" w:rsidTr="00A55F08">
        <w:trPr>
          <w:trHeight w:val="1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4694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6EF8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0E79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2416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B93342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B3E5F6F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3DA9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CC598E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3881C8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7BC3B5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33742A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020C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765D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2EB9FC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0" w:type="auto"/>
            <w:vAlign w:val="center"/>
            <w:hideMark/>
          </w:tcPr>
          <w:p w14:paraId="145CB27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FFD56B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55FE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C18B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C5C53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EB92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0" w:type="auto"/>
            <w:vAlign w:val="center"/>
            <w:hideMark/>
          </w:tcPr>
          <w:p w14:paraId="49D15D8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556EB6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4621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36AB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1B2F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B885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0" w:type="auto"/>
            <w:vAlign w:val="center"/>
            <w:hideMark/>
          </w:tcPr>
          <w:p w14:paraId="51E97C6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B8D816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2137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02249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24C50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646E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20/09/2025</w:t>
            </w:r>
          </w:p>
        </w:tc>
        <w:tc>
          <w:tcPr>
            <w:tcW w:w="0" w:type="auto"/>
            <w:vAlign w:val="center"/>
            <w:hideMark/>
          </w:tcPr>
          <w:p w14:paraId="188B858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BC8047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B0B1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D538B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C8EC8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2E562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R$745.835,31</w:t>
            </w:r>
          </w:p>
        </w:tc>
        <w:tc>
          <w:tcPr>
            <w:tcW w:w="0" w:type="auto"/>
            <w:vAlign w:val="center"/>
            <w:hideMark/>
          </w:tcPr>
          <w:p w14:paraId="6AAB617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8B977F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F9C4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FB03D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R$216.668,23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03EB4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025E2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R$143.692,02</w:t>
            </w:r>
          </w:p>
        </w:tc>
        <w:tc>
          <w:tcPr>
            <w:tcW w:w="0" w:type="auto"/>
            <w:vAlign w:val="center"/>
            <w:hideMark/>
          </w:tcPr>
          <w:p w14:paraId="66E3B59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244E93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CBF2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7D6B3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R$11.832,64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72474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8E393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735492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BF8F6B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2A5D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1D77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25,29%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2E0D1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798C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1,38%</w:t>
            </w:r>
          </w:p>
        </w:tc>
        <w:tc>
          <w:tcPr>
            <w:tcW w:w="0" w:type="auto"/>
            <w:vAlign w:val="center"/>
            <w:hideMark/>
          </w:tcPr>
          <w:p w14:paraId="1A2DD96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5B0EA4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E99B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BA81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R$1.061.674,95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B82EC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A5D0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R$889.527,33</w:t>
            </w:r>
          </w:p>
        </w:tc>
        <w:tc>
          <w:tcPr>
            <w:tcW w:w="0" w:type="auto"/>
            <w:vAlign w:val="center"/>
            <w:hideMark/>
          </w:tcPr>
          <w:p w14:paraId="7420498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776009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773F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9897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R$172.147,62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BDB9F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5357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83,79%</w:t>
            </w:r>
          </w:p>
        </w:tc>
        <w:tc>
          <w:tcPr>
            <w:tcW w:w="0" w:type="auto"/>
            <w:vAlign w:val="center"/>
            <w:hideMark/>
          </w:tcPr>
          <w:p w14:paraId="77B1B4E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795847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2B39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0B45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383EA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AE869B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512C9D2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FFE351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076B8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B5BB0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D55F1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AE34A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12693B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E90A761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06478A3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8D8E1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BA60398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E71EF5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8677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A55F08" w:rsidRPr="00A55F08" w14:paraId="0A783B04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AE49D1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B17A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EC306A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7CC2E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DBF1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9489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51FA1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F4BB5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A427F4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290ED" w14:textId="6F77F00C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47B5A0F" wp14:editId="2A9615C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5534025" cy="3114675"/>
                  <wp:effectExtent l="0" t="0" r="9525" b="0"/>
                  <wp:wrapNone/>
                  <wp:docPr id="41" name="Imagem 23" descr="Casa com janelas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125813-38A2-4EF3-BF13-8C49E03860F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23" descr="Casa com janelas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B125813-38A2-4EF3-BF13-8C49E03860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89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4BD1AA5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10DEBBA7" w14:textId="77777777" w:rsidR="00A55F08" w:rsidRPr="00A55F08" w:rsidRDefault="00A55F08" w:rsidP="00A55F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580C00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44A2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E749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BABEC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36E6D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CEDB24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1990F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B73B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292A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F1482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6A6D3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E37FF7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DCFD9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F9AC1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4B386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BFD00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9BE1F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90100C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50706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579D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FCCB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6DC81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A145D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2C7581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87AAA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9E89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D87C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5DE44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0B910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5DC52A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8C2E9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36F4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31DC2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D69AD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FEA3B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44062C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05B346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F6DAB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31834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85609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D6F34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6E3E7F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1B5BA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8790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6D29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A9995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6B5D3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ED2555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045BDA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A675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AC72F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C3444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1F036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1954BE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1FE88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876A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5CEF4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549ED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5F218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8454F3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8E727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99E3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66D4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5C295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A9FC6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3FCFD2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FDDB1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B95F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5FC6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F1C2A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C47D0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854694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89E22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578C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6AA1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17A7F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94963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DDBCDD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573E0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2803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D54F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22185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0BD44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7D904B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74691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FF21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8382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FFD09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F129B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BC93E0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9636F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7B02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E470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B69BB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7FED8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AE850D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5D331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CC03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6917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67556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441BB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7C5B7E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7115C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5D417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4773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7DAFA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C76DA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007D6B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2C901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A0187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79F3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02EE5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7E943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1E9457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C43BA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31A9C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BC41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AD623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9CDD7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BD818E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1AF69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3E62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0A54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E1897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63203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7A712A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C411D5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FFD3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1A93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76012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16B19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2F66986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F8401C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64569C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F8483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86386CA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B1ED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9" w:anchor="/consultaContrato/detalhesContrato/eyJzZXF1ZW5jaWEiOiIxMzM0IiwiZXhlcmNpY2lvIjoiMjAyNCIsIm51bWVybyI6Ijc4In0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411AB37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E1A2A02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36D3D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8CA0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40B2CE9E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CCA578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98DD1B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DB63BAE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6AD504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D753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77741076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31C82B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F6DBC" w14:textId="022E54C0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3ADA94" wp14:editId="6E605F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1" name="Retângulo 2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C8EB77-C25D-4A97-934A-A786BB940E33}"/>
                          </a:ext>
                          <a:ext uri="{147F2762-F138-4A5C-976F-8EAC2B608ADB}">
                            <a16:predDERef xmlns:a16="http://schemas.microsoft.com/office/drawing/2014/main" pred="{D5033FED-3227-4687-9A9A-A0E80F7F6F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63CC6" id="Retângulo 2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BE00D2C" wp14:editId="057A71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2" name="Retângulo 2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0F8FCC-75F3-4085-9E0A-72EA92E56226}"/>
                          </a:ext>
                          <a:ext uri="{147F2762-F138-4A5C-976F-8EAC2B608ADB}">
                            <a16:predDERef xmlns:a16="http://schemas.microsoft.com/office/drawing/2014/main" pred="{603F3629-2EBE-4D0E-ADEA-4904ADA810B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B9683" id="Retângulo 2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D662DAC" wp14:editId="75D9C4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3" name="Retângulo 2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5992BF-AF01-4F01-B1C5-4EFFCDCBD76B}"/>
                          </a:ext>
                          <a:ext uri="{147F2762-F138-4A5C-976F-8EAC2B608ADB}">
                            <a16:predDERef xmlns:a16="http://schemas.microsoft.com/office/drawing/2014/main" pred="{E25CB968-9E16-4BCD-90B5-9ACD7398AF7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472A3" id="Retângulo 21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3F2ED68" wp14:editId="3FD1B1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4" name="Retângulo 20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4393E7-283C-47F8-A9D5-4C16B9524D2F}"/>
                          </a:ext>
                          <a:ext uri="{147F2762-F138-4A5C-976F-8EAC2B608ADB}">
                            <a16:predDERef xmlns:a16="http://schemas.microsoft.com/office/drawing/2014/main" pred="{AFDB9671-251F-47E9-98CC-DF8C4C00E2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7AB85" id="Retângulo 20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41"/>
            </w:tblGrid>
            <w:tr w:rsidR="00A55F08" w:rsidRPr="00A55F08" w14:paraId="1C745974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6BB1BB89" w14:textId="77777777" w:rsidR="00A55F08" w:rsidRPr="00A55F08" w:rsidRDefault="00A55F08" w:rsidP="00A55F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A55F08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ago</w:t>
                  </w:r>
                  <w:proofErr w:type="spellEnd"/>
                  <w:r w:rsidRPr="00A55F08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/25</w:t>
                  </w:r>
                </w:p>
              </w:tc>
            </w:tr>
          </w:tbl>
          <w:p w14:paraId="3698732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186B25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3F5F943" w14:textId="77777777" w:rsidTr="00A55F08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877C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8D3E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63C5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36373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DF10FB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7108FCA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8685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676B14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27B15E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704327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CEE882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917B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EBCF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19/2025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6322A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0" w:type="auto"/>
            <w:vAlign w:val="center"/>
            <w:hideMark/>
          </w:tcPr>
          <w:p w14:paraId="6534FD8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B8440A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AC3F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BEB1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22/04/2025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69278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DD98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Açu Constr. e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Incorpor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6F1E613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C63646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190E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0AAF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C60CF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AC82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0" w:type="auto"/>
            <w:vAlign w:val="center"/>
            <w:hideMark/>
          </w:tcPr>
          <w:p w14:paraId="5AFE648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08E8BC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EFF8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6DEF0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7CB9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A36D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0" w:type="auto"/>
            <w:vAlign w:val="center"/>
            <w:hideMark/>
          </w:tcPr>
          <w:p w14:paraId="70A6F83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D6563F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5847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06EED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6923E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2514F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R$467.451,81</w:t>
            </w:r>
          </w:p>
        </w:tc>
        <w:tc>
          <w:tcPr>
            <w:tcW w:w="0" w:type="auto"/>
            <w:vAlign w:val="center"/>
            <w:hideMark/>
          </w:tcPr>
          <w:p w14:paraId="57A2034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F7CEED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896A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79619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R$33.445,08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273B1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3D14D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556014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B829B4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2ADD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33790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7DC29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85F51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417AE3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172690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B572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AFF6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0,57%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41D61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7F6B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1D30BA9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F14430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4F4C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F8D9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R$5.932.445,08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70FFB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CBFE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R$467.451,81</w:t>
            </w:r>
          </w:p>
        </w:tc>
        <w:tc>
          <w:tcPr>
            <w:tcW w:w="0" w:type="auto"/>
            <w:vAlign w:val="center"/>
            <w:hideMark/>
          </w:tcPr>
          <w:p w14:paraId="135B428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4B487D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C6BC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EFA3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R$5.464.993,27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22324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AEC0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7,88%</w:t>
            </w:r>
          </w:p>
        </w:tc>
        <w:tc>
          <w:tcPr>
            <w:tcW w:w="0" w:type="auto"/>
            <w:vAlign w:val="center"/>
            <w:hideMark/>
          </w:tcPr>
          <w:p w14:paraId="037D9B1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A6A37E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B466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993D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9B3EA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DC7E7C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6914B4D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7A9ACF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EF81A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4E546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09317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BA61B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244778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7F9EBD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E3BEE" w14:textId="6B6B3D5C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98AAB63" wp14:editId="433A31D2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161925</wp:posOffset>
                  </wp:positionV>
                  <wp:extent cx="5153025" cy="2324100"/>
                  <wp:effectExtent l="0" t="0" r="9525" b="0"/>
                  <wp:wrapNone/>
                  <wp:docPr id="42" name="Imagem 19" descr="Cidade vista de ci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A8EC93-79F4-4BD0-8C9F-F28EF5C577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19" descr="Cidade vista de ci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1A8EC93-79F4-4BD0-8C9F-F28EF5C577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231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7DDD180" wp14:editId="1A54D348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2562225</wp:posOffset>
                  </wp:positionV>
                  <wp:extent cx="5095875" cy="2295525"/>
                  <wp:effectExtent l="0" t="0" r="9525" b="0"/>
                  <wp:wrapNone/>
                  <wp:docPr id="43" name="Imagem 18" descr="Uma imagem contendo no interior, sujo, quarto, pi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353CC2-FEA8-4273-954A-376E5939A92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18" descr="Uma imagem contendo no interior, sujo, quarto, pi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5353CC2-FEA8-4273-954A-376E5939A9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229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781E423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2DE105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BDE800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1B2B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1856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B7640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84854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EE2924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D9FC1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8B56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503D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B148D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45267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0E2CAA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138EB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6947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A637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17662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B8069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7A4CB2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85D1D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02F7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B07C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266C2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11097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CBBEC9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12AEE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C809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6D6B2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B3C82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11461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3C30EB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06FB10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E7030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CFBB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00735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55B9B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B50814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17EC1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C897A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6EBA1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E59E5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F8E40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297365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7CB5D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80D2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FCB51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BBB76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77BCE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E23F0C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0BD56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6ED0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FBB7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88D97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0AA9E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99AFAB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DA076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A917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8C8CE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05623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94AC1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5351D3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9060A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D9707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BB5D3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F4E43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E42A3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4D0439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AF4DC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6BF7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2C876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5383A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EFC7C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045681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BCA11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D990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652E1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A5DBD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EF4C0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049004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B7EED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25A7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54F1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97E04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82C83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077B85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9CE3D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D512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DFDF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83945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DE914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C63DDC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E8BFB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0D4E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3BB6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F9BF2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2624F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97046F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3F3BC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46AF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8C91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767FA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0AC68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D96ECC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5E9A7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57A37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5D72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BAE5D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10C65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1EDC4D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054B1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F1DF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DF1A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BBD0A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41949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01B8F6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A616B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17E4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6854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037E3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0E994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5BB3B3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58AB3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AC7C0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ECA6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46705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50543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DD3B0D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DC5FA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4EC1B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9815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93988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4EA31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D6A963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33781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92608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EA70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ABE03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C64C5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86550E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10BCA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2321D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D5617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09B6F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BD61F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1383CB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DE4D0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3E7AA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3785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5B6F4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C8C4F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008E3B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7D6F2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D0AA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DCF8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7E5BD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96D22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B5A35CD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0155FC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F07AC1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617F3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301741E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EC4A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2" w:anchor="/consultaContrato/detalhesContrato/eyJzZXF1ZW5jaWEiOiIxMzc2IiwiZXhlcmNpY2lvIjoiMjAyNSIsIm51bWVybyI6IjE5In0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https://tjsc.thema.inf.br/transparencia/portal/#/consultaContrato/detalhesContrato/eyJzZXF1ZW5jaWEiOiIxMzc2IiwiZXhlcmNpY2lvIjoiMjAyNSIsIm51bWVybyI6IjE5In0=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1D5A0F1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8191C67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0746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F1EB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7019395C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6638CC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41CCE0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3DBCB79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2BA759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CC19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34091912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2199FF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C1AE41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2EACBE3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D10783F" w14:textId="77777777" w:rsidTr="00A55F08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3950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88D3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F9F1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6790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13E460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5A59A80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1C13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EBEE50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C65FDD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FC8CE7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BCC1DE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4F03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09EB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7767EF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7F0CBE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149079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4532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7D5E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29/04/2025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55EEC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76E8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Richter</w:t>
            </w:r>
          </w:p>
        </w:tc>
        <w:tc>
          <w:tcPr>
            <w:tcW w:w="0" w:type="auto"/>
            <w:vAlign w:val="center"/>
            <w:hideMark/>
          </w:tcPr>
          <w:p w14:paraId="06E744D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3C032E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4B54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BFA4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C5AB1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0124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0" w:type="auto"/>
            <w:vAlign w:val="center"/>
            <w:hideMark/>
          </w:tcPr>
          <w:p w14:paraId="701A807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1989B9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E56C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0428B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A2009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BDE4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11/09/2025</w:t>
            </w:r>
          </w:p>
        </w:tc>
        <w:tc>
          <w:tcPr>
            <w:tcW w:w="0" w:type="auto"/>
            <w:vAlign w:val="center"/>
            <w:hideMark/>
          </w:tcPr>
          <w:p w14:paraId="5C1AF79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32DA8A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4E95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C9468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3E6FC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E13CF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R$201.740,01</w:t>
            </w:r>
          </w:p>
        </w:tc>
        <w:tc>
          <w:tcPr>
            <w:tcW w:w="0" w:type="auto"/>
            <w:vAlign w:val="center"/>
            <w:hideMark/>
          </w:tcPr>
          <w:p w14:paraId="1EEDC86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D13E20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BDFF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BBE3A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8ED68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589F0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DD986C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CF9CF7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2CB5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CF5CE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C392C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9A47C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9C1056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85201F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7AEF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F105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1D92D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586F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10076FA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BC9D11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1A34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229D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B3243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3E71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R$201.740,01</w:t>
            </w:r>
          </w:p>
        </w:tc>
        <w:tc>
          <w:tcPr>
            <w:tcW w:w="0" w:type="auto"/>
            <w:vAlign w:val="center"/>
            <w:hideMark/>
          </w:tcPr>
          <w:p w14:paraId="63944FE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4125C4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660F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23A1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R$668.259,99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A9EAE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6406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23,19%</w:t>
            </w:r>
          </w:p>
        </w:tc>
        <w:tc>
          <w:tcPr>
            <w:tcW w:w="0" w:type="auto"/>
            <w:vAlign w:val="center"/>
            <w:hideMark/>
          </w:tcPr>
          <w:p w14:paraId="4AA12B9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99A145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C005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6DC6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3507D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F438DC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7DA3A26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B475B5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0B666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63A57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CF23B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98FAE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0DDE28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D8E4849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88B2D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284F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4499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B8908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8D875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E764E5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7E206" w14:textId="2E0B47E3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3BB01DA" wp14:editId="2D64254A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57150</wp:posOffset>
                  </wp:positionV>
                  <wp:extent cx="4371975" cy="1952625"/>
                  <wp:effectExtent l="0" t="0" r="9525" b="9525"/>
                  <wp:wrapNone/>
                  <wp:docPr id="25" name="Imagem 17" descr="Quarto com cama e ventilador de te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87EF46-33A2-41E2-85F8-6BB3AEB5F52D}"/>
                      </a:ext>
                      <a:ext uri="{147F2762-F138-4A5C-976F-8EAC2B608ADB}">
                        <a16:predDERef xmlns:a16="http://schemas.microsoft.com/office/drawing/2014/main" pred="{01FBB0A5-D0B5-76B1-51A7-40C808C82D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17" descr="Quarto com cama e ventilador de te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187EF46-33A2-41E2-85F8-6BB3AEB5F52D}"/>
                              </a:ext>
                              <a:ext uri="{147F2762-F138-4A5C-976F-8EAC2B608ADB}">
                                <a16:predDERef xmlns:a16="http://schemas.microsoft.com/office/drawing/2014/main" pred="{01FBB0A5-D0B5-76B1-51A7-40C808C82D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7056D30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26ECCB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DEB997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BBA0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BACA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AB58E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7EBF1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0D0EC1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A8502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794E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8264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A0584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66FBA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FB5B2F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FD1D3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6CD6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2BD2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EFB88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868BF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C7BC82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A08FB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555D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AD91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574C5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19025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52B667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BA7D6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68935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E9EED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7C6D6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7E8E7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5CC5C1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06757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D428D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2FDA8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DF7B1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82A3A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CCA716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F68B5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C7B6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6B60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21BFF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CE8B8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BA58C4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6CB7A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F156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4FB0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CF9AA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6DDC3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28D71C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048F3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7D72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5AB7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8ED15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01AE6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77ECB3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53960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F21C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AF7F3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B11B5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72C86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D5AE93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46045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1933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A5AE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1D742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FD02A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540295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230E3" w14:textId="76E9B0B2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842E6AD" wp14:editId="75F74685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152400</wp:posOffset>
                  </wp:positionV>
                  <wp:extent cx="4572000" cy="2057400"/>
                  <wp:effectExtent l="0" t="0" r="0" b="0"/>
                  <wp:wrapNone/>
                  <wp:docPr id="26" name="Imagem 16" descr="Uma imagem contendo no interior, teto, cozinha, edifíc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9CE163-D8C4-4BAB-A9D2-3CB145F2CCFC}"/>
                      </a:ext>
                      <a:ext uri="{147F2762-F138-4A5C-976F-8EAC2B608ADB}">
                        <a16:predDERef xmlns:a16="http://schemas.microsoft.com/office/drawing/2014/main" pred="{77EC40DE-236A-B0C6-9D9C-249052EB63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16" descr="Uma imagem contendo no interior, teto, cozinha, edifíc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59CE163-D8C4-4BAB-A9D2-3CB145F2CCFC}"/>
                              </a:ext>
                              <a:ext uri="{147F2762-F138-4A5C-976F-8EAC2B608ADB}">
                                <a16:predDERef xmlns:a16="http://schemas.microsoft.com/office/drawing/2014/main" pred="{77EC40DE-236A-B0C6-9D9C-249052EB6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4F85906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060A2DA4" w14:textId="77777777" w:rsidR="00A55F08" w:rsidRPr="00A55F08" w:rsidRDefault="00A55F08" w:rsidP="00A55F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20145C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DF1AB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10D17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41C80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A2CA8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E3B647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7E73A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26A17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DDC2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C3904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837C1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2AC8EA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898C8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127C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0E0F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83BA2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8A24A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008E0E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EA80A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65F8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BCE9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50EC7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8B7B6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7E2357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A9AFC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92A7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E70B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E70EB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2D8F6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1A0046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2AA73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CF83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B21A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37156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3CF56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0CA64C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D4D66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20D1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D769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2A542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EBD80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E489D5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89B60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A300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1101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C3789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F5BC6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0A0E67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C8229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3BF7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606F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B4E7A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27A99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BE63B4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B7067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80519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6A41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929DF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C3C84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A46FE9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7C1E2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9CB8F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6FF76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72FC0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3AF7F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10F111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A1D47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611C3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8375C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49C49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08576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92C24A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0FA28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BFD7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6F2C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EC998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C9C23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7491C1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D86D36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86A2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C8D2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7F826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BAB1F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E24C3D2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AC7079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07A8A3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15247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61C3CFB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919E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5" w:anchor="/consultaContrato/detalhesContrato/eyJzZXF1ZW5jaWEiOiIxMzc3IiwiZXhlcmNpY2lvIjoiMjAyNSIsIm51bWVybyI6IjIwIn0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https://tjsc.thema.inf.br/transparencia/portal/#/consultaContrato/detalhesContrato/eyJzZXF1ZW5jaWEiOiIxMzc3IiwiZXhlcmNpY2lvIjoiMjAyNSIsIm51bWVybyI6IjIwIn0=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47E422E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B12368C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5C381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061B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70098AFA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4C37D3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AA67CA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5C2E6DC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925976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2D0FC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498F9957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11F6E2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DD174A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37761EF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AC63A2B" w14:textId="77777777" w:rsidTr="00A55F08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A78B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6FE9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0EFF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1E6A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909DF3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97C9BD2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26C0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4E5F08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JOAÇABA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4492B2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560A702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133E15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2AE7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BE9A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018/2025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65F0D5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(acessibilidade)</w:t>
            </w:r>
          </w:p>
        </w:tc>
        <w:tc>
          <w:tcPr>
            <w:tcW w:w="0" w:type="auto"/>
            <w:vAlign w:val="center"/>
            <w:hideMark/>
          </w:tcPr>
          <w:p w14:paraId="278EED5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7726B4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7E1E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22FF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6D06D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6BA5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Base-V Engenharia Ltda</w:t>
            </w:r>
          </w:p>
        </w:tc>
        <w:tc>
          <w:tcPr>
            <w:tcW w:w="0" w:type="auto"/>
            <w:vAlign w:val="center"/>
            <w:hideMark/>
          </w:tcPr>
          <w:p w14:paraId="3EC7862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B357F7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92B0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3740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7AA0D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3AFA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0" w:type="auto"/>
            <w:vAlign w:val="center"/>
            <w:hideMark/>
          </w:tcPr>
          <w:p w14:paraId="700782E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4D2842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867E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67CBA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BEC47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4454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0" w:type="auto"/>
            <w:vAlign w:val="center"/>
            <w:hideMark/>
          </w:tcPr>
          <w:p w14:paraId="4E01597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684D5F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37B3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39F02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ECA7A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6AA10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R$162.464,38</w:t>
            </w:r>
          </w:p>
        </w:tc>
        <w:tc>
          <w:tcPr>
            <w:tcW w:w="0" w:type="auto"/>
            <w:vAlign w:val="center"/>
            <w:hideMark/>
          </w:tcPr>
          <w:p w14:paraId="57AF98C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786D21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1767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FA983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F09F0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1D3BB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B88BB5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C0164F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78B8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EFE66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7A229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C4F27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195699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189976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BCCD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D73C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E4FF7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E679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6FF8A97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97CDFE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19F7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02ED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0C871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6599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R$162.464,38</w:t>
            </w:r>
          </w:p>
        </w:tc>
        <w:tc>
          <w:tcPr>
            <w:tcW w:w="0" w:type="auto"/>
            <w:vAlign w:val="center"/>
            <w:hideMark/>
          </w:tcPr>
          <w:p w14:paraId="4517B4B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AF0F8B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620F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C911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R$1.087.535,62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6A02E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BDE7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13,00%</w:t>
            </w:r>
          </w:p>
        </w:tc>
        <w:tc>
          <w:tcPr>
            <w:tcW w:w="0" w:type="auto"/>
            <w:vAlign w:val="center"/>
            <w:hideMark/>
          </w:tcPr>
          <w:p w14:paraId="6E32B90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FDFD79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16C2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EE37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2.624,08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846C9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19053A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18E6F8B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A29229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5EF57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FCAA0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13C4D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73D82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E374A4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C36823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FE4EC" w14:textId="6D71393F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9987CED" wp14:editId="2A5956D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133350</wp:posOffset>
                  </wp:positionV>
                  <wp:extent cx="2971800" cy="2228850"/>
                  <wp:effectExtent l="0" t="0" r="0" b="0"/>
                  <wp:wrapNone/>
                  <wp:docPr id="44" name="Imagem 15" descr="Uma imagem contendo edifício, velho, mesa, de madei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4C56DA-71CB-493C-809C-F593BCE95CF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15" descr="Uma imagem contendo edifício, velho, mesa, de madei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F4C56DA-71CB-493C-809C-F593BCE95C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25" cy="222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9FD502A" wp14:editId="4064B5E4">
                  <wp:simplePos x="0" y="0"/>
                  <wp:positionH relativeFrom="column">
                    <wp:posOffset>3400425</wp:posOffset>
                  </wp:positionH>
                  <wp:positionV relativeFrom="paragraph">
                    <wp:posOffset>828675</wp:posOffset>
                  </wp:positionV>
                  <wp:extent cx="2200275" cy="2933700"/>
                  <wp:effectExtent l="0" t="633412" r="0" b="0"/>
                  <wp:wrapNone/>
                  <wp:docPr id="45" name="Imagem 14" descr="Uma imagem contendo edifício, no interior, homem, suj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788B4C-D41D-4666-8D4D-8CF087634A7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14" descr="Uma imagem contendo edifício, no interior, homem, suj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C788B4C-D41D-4666-8D4D-8CF087634A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33698" cy="220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5F91A58" wp14:editId="72A2D27A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2495550</wp:posOffset>
                  </wp:positionV>
                  <wp:extent cx="2962275" cy="2219325"/>
                  <wp:effectExtent l="0" t="0" r="0" b="9525"/>
                  <wp:wrapNone/>
                  <wp:docPr id="46" name="Imagem 13" descr="Uma imagem contendo edifício, pessoa, homem, laranj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A0F0B4-CCBB-4BCB-BAFB-36CFC2875A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13" descr="Uma imagem contendo edifício, pessoa, homem, laranj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7A0F0B4-CCBB-4BCB-BAFB-36CFC2875A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2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3645548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D9E202D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CC7EA4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4551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F1AB1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3CCF9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F3DB7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2CAF4C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2EAE6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6971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0159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8A1F5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E06D3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8E7B8D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1D64A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B969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CE79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0E33D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E6EB8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F71573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AB25E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9532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6CE6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397F8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DEB27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F96972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2AFC7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36EB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C33E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3F3C2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F41A0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A487B7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3126C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A87C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288A9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59381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C8B80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124F5E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B59AC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F017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7BE7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81E63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68CA4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05D6CF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F9D51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1969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B35F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42EC8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79953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F5DA7F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2921D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4B35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0CFD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1276F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6BF33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66A51C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02AB8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AC48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2B6F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C179C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6A41C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8A1DE1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CF002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5A3F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1409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0770E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82AFD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6FE895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D12D2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BD4DF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4C3B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B4114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08930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E2A822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E838E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BF5B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6F759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FE9CC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D0B13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8E1ED8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D0452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FA808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08E5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0138E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F1EB6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BA1753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61EC3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0FA1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6151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143F6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D0BAF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73198E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199C0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2F64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FF8A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633B9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F1114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E243D3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C3BF4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D7C6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E9659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EA145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1BFF7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2E1E0F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4E322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7496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F7CD9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96ACD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707FC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640B78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7F182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E562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BE2A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C3A56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ADD7E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6F5890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CE4EA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C198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B7CF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D53F4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E89DA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7937EC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96BE9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97F2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05AD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19586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62062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0F90FB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738C5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DC66C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F094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F4AD3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A69D9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911656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DD83A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0F734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C6690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B8CDA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B710E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97EF72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6B422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D5E56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E775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C4ECB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B922F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BF0D39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DB9D0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31E6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25CF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C539C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45B30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E02A94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0F1A0A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D9A1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E03C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E3E0C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340DC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65FF3E2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724AB9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4D6719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D0126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2BFB8F2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BEA7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9" w:anchor="/consultaContrato/detalhesContrato/eyJzZXF1ZW5jaWEiOiIxMzc1IiwiZXhlcmNpY2lvIjoiMjAyNSIsIm51bWVybyI6IjE4In0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https://tjsc.thema.inf.br/transparencia/portal/#/consultaContrato/detalhesContrato/eyJzZXF1ZW5jaWEiOiIxMzc1IiwiZXhlcmNpY2lvIjoiMjAyNSIsIm51bWVybyI6IjE4In0=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0BFF788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C409CD0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6F6F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CBCB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65120396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5CC935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43DE1F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0F70808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F20894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039D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4A098011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FFBCD1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lastRenderedPageBreak/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9F8797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0C58E9A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6B9B673" w14:textId="77777777" w:rsidTr="00A55F08">
        <w:trPr>
          <w:trHeight w:val="1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2ED6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B8C5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30D3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DDDC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170FD7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AE4DA15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90DE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3B8272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SOMBRIO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AC1AAE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2C717B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34FA5A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F505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9E50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FA546E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Fórum</w:t>
            </w:r>
          </w:p>
        </w:tc>
        <w:tc>
          <w:tcPr>
            <w:tcW w:w="0" w:type="auto"/>
            <w:vAlign w:val="center"/>
            <w:hideMark/>
          </w:tcPr>
          <w:p w14:paraId="729E708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3FE67B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239D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23FA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0D33E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4C8B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CS Magon Construtora Ltda</w:t>
            </w:r>
          </w:p>
        </w:tc>
        <w:tc>
          <w:tcPr>
            <w:tcW w:w="0" w:type="auto"/>
            <w:vAlign w:val="center"/>
            <w:hideMark/>
          </w:tcPr>
          <w:p w14:paraId="1515E4F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2C6B6F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DE55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34EB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F6061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12EE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0" w:type="auto"/>
            <w:vAlign w:val="center"/>
            <w:hideMark/>
          </w:tcPr>
          <w:p w14:paraId="23F1EAB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BDDFCC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6E47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56CFC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D70D7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EAB6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0" w:type="auto"/>
            <w:vAlign w:val="center"/>
            <w:hideMark/>
          </w:tcPr>
          <w:p w14:paraId="6851F98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3F75CE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7C84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0BC93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28F5C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B26A2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0" w:type="auto"/>
            <w:vAlign w:val="center"/>
            <w:hideMark/>
          </w:tcPr>
          <w:p w14:paraId="559E462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DF87F8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2FB7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666C0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C5524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6B09E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C67321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2C1799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157A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CC73F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8A8F7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C6B8F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BB390A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7AC3B8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15EC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EE85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433D6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5779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51AA272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83B511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4DE1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92B1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5F7D5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152E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0" w:type="auto"/>
            <w:vAlign w:val="center"/>
            <w:hideMark/>
          </w:tcPr>
          <w:p w14:paraId="0BC5A44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ADD541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1D1E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DF41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R$20.032.830,13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8FAA7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4C7A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1,75%</w:t>
            </w:r>
          </w:p>
        </w:tc>
        <w:tc>
          <w:tcPr>
            <w:tcW w:w="0" w:type="auto"/>
            <w:vAlign w:val="center"/>
            <w:hideMark/>
          </w:tcPr>
          <w:p w14:paraId="556B926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A23DB2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0A15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996E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4.098,66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E62F9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EB7C28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5AAD6C6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6F6ACF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9BEC3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C1F3E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B6399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CCEFF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D1E859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2AF0B6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58C44" w14:textId="21CFDEFC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0749FEC" wp14:editId="6B718CA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114300</wp:posOffset>
                  </wp:positionV>
                  <wp:extent cx="4000500" cy="2247900"/>
                  <wp:effectExtent l="0" t="0" r="0" b="0"/>
                  <wp:wrapNone/>
                  <wp:docPr id="50" name="Imagem 12" descr="Campo de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551902-B2F1-43CD-8A45-8CA99D8D0A8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12" descr="Campo de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3551902-B2F1-43CD-8A45-8CA99D8D0A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7E0A4E1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F2EA11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C629FD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C0DD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BFD9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CCA02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292CF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7B4781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5511B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53BC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3E24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AD215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E545D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7D2B1B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70967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8902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FAC0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0712F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6F245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283154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F8A0A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82B7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762C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C5F04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A0525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2351EA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D3A6C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0CD7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6630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D1205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D2708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CA7B63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E6AF1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D7A97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8D669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A499D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AE02A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AB300C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054CF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70CD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4798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983A8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0AA6E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66A818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30D57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9F88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0BCD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98935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593C4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256791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F7FD1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6695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55CE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FA838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93C76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6E0BD6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702EC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ECCA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DE60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2E7FB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E5B1B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9CD349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E401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7D133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5DCB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0084B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F0111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D34910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67616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101FA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C34B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9E7AB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D7B48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D72CC2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AD97E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A9869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DD4A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F3FDA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57F58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24B179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0ED00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F90E8" w14:textId="5FDB6C3F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528079C" wp14:editId="7E2EBA83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9525</wp:posOffset>
                  </wp:positionV>
                  <wp:extent cx="3105150" cy="2333625"/>
                  <wp:effectExtent l="0" t="0" r="0" b="9525"/>
                  <wp:wrapNone/>
                  <wp:docPr id="51" name="Imagem 11" descr="Praia com areia e água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1EF1A7-D982-48F7-8851-9C039B44F25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11" descr="Praia com areia e água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41EF1A7-D982-48F7-8851-9C039B44F2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26"/>
            </w:tblGrid>
            <w:tr w:rsidR="00A55F08" w:rsidRPr="00A55F08" w14:paraId="4C1B471D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676F17D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4D84035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2133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27748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AD3EB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F98B65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D4EF6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0D32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05FD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CAC16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6A931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DD6DED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96EB5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E242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D6F3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B1622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0F810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ECCCAF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2F8F2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4D6F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69F5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1C750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C2308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23DF3A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924AD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E7C1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B519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76534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662FA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925C0E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B82D8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8275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9A8D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5F2C7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392AA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9C8679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652F6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8A76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B3FF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F0971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E1B42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64400E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3A497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215CF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8E1A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F6714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63A88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F8C012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E385E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9566B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91FB9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6E389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7D8CB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C167DD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140EC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86CBB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12D6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76A12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122B5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85EF55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E60F3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E1E18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6F01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862ED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BF279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45B7A8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F705D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8C16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08F9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627C4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45E47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D0A38F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479903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DBC9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97C7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08F29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4F736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D362EA8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C3926F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799931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AD021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5419813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8B80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2" w:anchor="/consultaContrato/detalhesContrato/eyJzZXF1ZW5jaWEiOiIxMzc5IiwiZXhlcmNpY2lvIjoiMjAyNSIsIm51bWVybyI6IjIyIn0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https://tjsc.thema.inf.br/transparencia/portal/#/consultaContrato/detalhesContrato/eyJzZXF1ZW5jaWEiOiIxMzc5IiwiZXhlcmNpY2lvIjoiMjAyNSIsIm51bWVybyI6IjIyIn0=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1DA7B11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95292F9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73DDC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0031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1D744B41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FDD19C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032871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9CCAA7C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177B94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CC41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1286FD4F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BB52CF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08BCCD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3E3F03F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22D8CCC" w14:textId="77777777" w:rsidTr="00A55F08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0817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45E5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3355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17A3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3DA20E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6636735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F352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326876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MONDAÍ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8259F1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655D89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D55C34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B3F3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5B89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025/2025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CF8346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0" w:type="auto"/>
            <w:vAlign w:val="center"/>
            <w:hideMark/>
          </w:tcPr>
          <w:p w14:paraId="28FE42C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63DAD6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28BD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A637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56DFE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98CD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0" w:type="auto"/>
            <w:vAlign w:val="center"/>
            <w:hideMark/>
          </w:tcPr>
          <w:p w14:paraId="3C2D706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0AC7FC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32D8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6625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79CC4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5DA0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19/09/2025</w:t>
            </w:r>
          </w:p>
        </w:tc>
        <w:tc>
          <w:tcPr>
            <w:tcW w:w="0" w:type="auto"/>
            <w:vAlign w:val="center"/>
            <w:hideMark/>
          </w:tcPr>
          <w:p w14:paraId="7EAA272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82A09F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F885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0EDD5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DCA49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64C9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23/12/2025</w:t>
            </w:r>
          </w:p>
        </w:tc>
        <w:tc>
          <w:tcPr>
            <w:tcW w:w="0" w:type="auto"/>
            <w:vAlign w:val="center"/>
            <w:hideMark/>
          </w:tcPr>
          <w:p w14:paraId="3EC49F8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9BFF44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D1A7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7D9AA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3CF50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55228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F1B6A0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E36F16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AF7D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D21DC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C9FF2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210C8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DE9D25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3D502E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8C7D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76D2B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E1058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45C85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323EA0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46FAA9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C356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964B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9B871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5998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2620692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24C3B7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0CC3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5F2A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BBB40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B6F6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B4C89B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7E513F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3677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4B1C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4AA4F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6671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617D1D9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C41E62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B594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C9FE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989,666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F5A13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45F801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3EC1CF7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F8B142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26FD5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D1118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9925C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4A372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8339FE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0FFE546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8FDEF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9DE0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6CD9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BAE68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2B023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2967E3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0B6F3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77BF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A549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2B293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D954C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7B97C8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74934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273A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B2F8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3BE6F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17D0F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FD08A2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EA781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D132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44CA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1D972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3DAAD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FC9EBD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18225" w14:textId="2B460416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BB8D4A6" wp14:editId="61B6228F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123825</wp:posOffset>
                  </wp:positionV>
                  <wp:extent cx="5334000" cy="3000375"/>
                  <wp:effectExtent l="0" t="0" r="0" b="9525"/>
                  <wp:wrapNone/>
                  <wp:docPr id="27" name="Imagem 10" descr="Prédio com janelas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30C78E-A18E-4C71-91F8-26E62706F6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10" descr="Prédio com janelas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A30C78E-A18E-4C71-91F8-26E62706F6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917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1E87C65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37FA75D9" w14:textId="77777777" w:rsidR="00A55F08" w:rsidRPr="00A55F08" w:rsidRDefault="00A55F08" w:rsidP="00A55F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9D106D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157E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95156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63C36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4C00D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F7B2A0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694A8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C27E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4B2F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02C84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CB4DF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FB50B7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08A0B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0A799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6E83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67BB2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83CF5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C89DCF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8611E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88DF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A795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AF001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A420C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C90325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EDC5F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F97D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05B5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BDACD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9D8F5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9EDA6F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E8804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F39D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A5FC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28D5A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99D78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4F0D27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2C0F0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A492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E5386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B2B6F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21135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A998DA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C8015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8511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B4A6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E1241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331AD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89B2EE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DD5BC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695A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7899C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AFA31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1137E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3434A8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6334F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F330B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169B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60C3E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495B6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3B11AA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8E7F3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37C4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4AAE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0E4A3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4142E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6F9A05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580DA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06DB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F2D6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8E7DC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7CD4B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93DFB8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88E91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22B9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FD1D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93211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6866D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42DFBD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E7577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2450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EA8C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CDE3F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AE3B8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0BC70D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2231A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6C9E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B6EC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A6221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77672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7A19A8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41109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644B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66AA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D7856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24B0D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7E3135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B0EB4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EE74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3B322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001E8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A0978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36F70B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6A575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A455F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24CD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CA3D0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94117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2A0587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446FA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7B481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892A3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26537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5D700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FBEB81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6DF05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A94AA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A128C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A5504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05774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EDA7E9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A817A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0335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E69F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9529D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73CF0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CCC0AD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F38078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6A72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C86C5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F0731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7CD38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2B75748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AC9567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906E41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68ACB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9C4014E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9C145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4" w:anchor="/consultaContrato/detalhesContrato/eyJzZXF1ZW5jaWEiOiIxMzg0IiwiZXhlcmNpY2lvIjoiMjAyNSIsIm51bWVybyI6IjI1In0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https://tjsc.thema.inf.br/transparencia/portal/#/consultaContrato/detalhesContrato/eyJzZXF1ZW5jaWEiOiIxMzg0IiwiZXhlcmNpY2lvIjoiMjAyNSIsIm51bWVybyI6IjI1In0=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54C5F7E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BD103A3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2E38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EA15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6019D136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C856D7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5C6363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A54FE0F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97BF58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7585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716B0164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9A37A5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F991CD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2FF5528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184527B" w14:textId="77777777" w:rsidTr="00A55F08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1541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2B1A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6CE6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A8303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F4F553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94DFE46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D012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7018E5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TAIÓ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BF0F9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9C658E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7BFFBA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0812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8423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089/2024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9E1DC0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0" w:type="auto"/>
            <w:vAlign w:val="center"/>
            <w:hideMark/>
          </w:tcPr>
          <w:p w14:paraId="28C3B9E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DB0A11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637F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DFA2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1F0C5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EB08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Dall Macedo Engenharia Ltda</w:t>
            </w:r>
          </w:p>
        </w:tc>
        <w:tc>
          <w:tcPr>
            <w:tcW w:w="0" w:type="auto"/>
            <w:vAlign w:val="center"/>
            <w:hideMark/>
          </w:tcPr>
          <w:p w14:paraId="7A76E15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82F246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02C2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A63E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7744C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5909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0" w:type="auto"/>
            <w:vAlign w:val="center"/>
            <w:hideMark/>
          </w:tcPr>
          <w:p w14:paraId="1268591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B8AFE5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40A6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5F4DA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4049E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21DB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0" w:type="auto"/>
            <w:vAlign w:val="center"/>
            <w:hideMark/>
          </w:tcPr>
          <w:p w14:paraId="645A696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9B7AD1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C52F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17448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C48AF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6D150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R$315.170,23</w:t>
            </w:r>
          </w:p>
        </w:tc>
        <w:tc>
          <w:tcPr>
            <w:tcW w:w="0" w:type="auto"/>
            <w:vAlign w:val="center"/>
            <w:hideMark/>
          </w:tcPr>
          <w:p w14:paraId="73CD656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6D77C1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7D87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B8454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61B18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8A35F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B4450A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0675C1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0ABF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91F75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A07C3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98B12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8D14C4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0E8224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3B4B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8C7B1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1AAC4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0F66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2C096EB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BFF9FC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84E3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E86C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64974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CBF0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R$315.170,23</w:t>
            </w:r>
          </w:p>
        </w:tc>
        <w:tc>
          <w:tcPr>
            <w:tcW w:w="0" w:type="auto"/>
            <w:vAlign w:val="center"/>
            <w:hideMark/>
          </w:tcPr>
          <w:p w14:paraId="37D9723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BC7938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1F33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CF90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R$12.799.829,77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A25CF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94CB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2,40%</w:t>
            </w:r>
          </w:p>
        </w:tc>
        <w:tc>
          <w:tcPr>
            <w:tcW w:w="0" w:type="auto"/>
            <w:vAlign w:val="center"/>
            <w:hideMark/>
          </w:tcPr>
          <w:p w14:paraId="6AC1E6F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EA10B9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3D2E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DA8A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2486,05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AE662" w14:textId="77777777" w:rsidR="00A55F08" w:rsidRPr="00A55F08" w:rsidRDefault="00A55F08" w:rsidP="00A55F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394F26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64251B9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84E158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4734A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BB50D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18489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A540C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AB2615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5B5E420" w14:textId="77777777" w:rsidTr="00A55F0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9D000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830D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594F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FFEBA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FFE9B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AA2AEB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FD86F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F04B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41A7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09615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E7187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953C653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4F394" w14:textId="4471C2BA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CC2AA23" wp14:editId="2358A23D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152400</wp:posOffset>
                  </wp:positionV>
                  <wp:extent cx="5048250" cy="3790950"/>
                  <wp:effectExtent l="0" t="0" r="0" b="0"/>
                  <wp:wrapNone/>
                  <wp:docPr id="47" name="Imagem 9" descr="Prédio em construçã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1FDD08-236C-4B83-B134-D6D377DC6C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9" descr="Prédio em construçã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21FDD08-236C-4B83-B134-D6D377DC6C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3786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9"/>
            </w:tblGrid>
            <w:tr w:rsidR="00A55F08" w:rsidRPr="00A55F08" w14:paraId="78B0D0C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D1337B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A55F0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246F72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4734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82C8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E15C4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9D3DA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9761B2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EC4BF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C5A6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57A1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7A69B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35D69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E6C07D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FD494B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18D3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3335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953CD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4C47D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AC072A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75F17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D2FC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DEE56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142B1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C5D67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E171B1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FB8D6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D1B6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1676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A7E51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0C1F3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EE4931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76F01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6493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2FA0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8DAEF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7EE35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68EEE9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EBB75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46FB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EE91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621DB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1B761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7B465B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639EE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2BB8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24206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5BE1B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EF9F0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7CF675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AF3B0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9618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0336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E1578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E6BC3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47CD53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BC5B0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D275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BCC2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3435A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FA618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38D39D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0D311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1FE7F9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323A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4B4D8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EB078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278827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F1890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1F4A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2BBB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D79B7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75061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BA3F7E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31F9B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54C8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4A9B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4065F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94985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314BD7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6A0D4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CCED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6CFD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C1240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8F289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DF1AD1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B52FD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8E1A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5DDC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4AA6F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F3182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A52BD0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8B066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27C1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F0E7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3AC71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F4B1B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356214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2B9A6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0275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2AD2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392B2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3A22C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E29B8F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47CF7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E582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7AC4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59D66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81D08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714350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A9A11E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96B70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7FA5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4C5B8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61695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7F8E71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44483C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93D9B8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46353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334E2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4B0B3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E4BD07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C51440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A6A102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BA7AF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DCDC3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F9C6C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BDEE58D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88DE44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C38E4D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36F145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D2C0F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4219A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070EA3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19097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C2F3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FCDBF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8EE5B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0ED79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980E4D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6D4E75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CAFE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517F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646F6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12061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AAF55AD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0D709C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4A0028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8E7F1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19E274A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6950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6" w:anchor="/consultaContrato/detalhesContrato/eyJzZXF1ZW5jaWEiOjEzNDYsImV4ZXJjaWNpbyI6IjIwMjQiLCJudW1lcm8iOjg5fQ==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https://tjsc.thema.inf.br/transparencia/portal/#/consultaContrato/detalhesContrato/eyJzZXF1ZW5jaWEiOjEzNDYsImV4ZXJjaWNpbyI6IjIwMjQiLCJudW1lcm8iOjg5fQ==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17401CD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3835F64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55FF8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98A8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A55F08" w:rsidRPr="00A55F08" w14:paraId="4993D6DC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1EF41B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2B8E0C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E9F4819" w14:textId="77777777" w:rsidTr="00A55F08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A681F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5154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A55F08" w:rsidRPr="00A55F08" w14:paraId="53ACD5AB" w14:textId="77777777" w:rsidTr="00A55F0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1F9DBD1A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C5602" w14:textId="48498805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305E5A6" wp14:editId="050267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6242E1-4E60-4721-9BA1-9CE03996553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A1921" id="Retângulo 8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b0wRTo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447B832" wp14:editId="41BF78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5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3F9B1A-7C5B-47AB-BBEB-0F1D3C5A1DA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787B3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E72140F" wp14:editId="0E7D40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3B2E07-C7BB-4133-BC1A-7EDE11F0160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772FD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9784F48" wp14:editId="2AE33A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FDF2EE-4D90-4BAE-9CED-5BEC22DE321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07383" id="Retângulo 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78629BD" wp14:editId="5C681A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tângulo 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7F56AD-5B72-4948-B402-60FF14CF723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D5F89" id="Retângulo 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0FC146C" wp14:editId="46604C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8BC8303-DDD8-4307-B3A6-C63A53233E3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395EA" id="Retângulo 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A84821" wp14:editId="1F5145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907C84-68F3-4774-AC8F-223F7A15A89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5310E" id="Retângulo 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41"/>
            </w:tblGrid>
            <w:tr w:rsidR="00A55F08" w:rsidRPr="00A55F08" w14:paraId="1D4A65DF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342C29BF" w14:textId="77777777" w:rsidR="00A55F08" w:rsidRPr="00A55F08" w:rsidRDefault="00A55F08" w:rsidP="00A55F0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A55F08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ago</w:t>
                  </w:r>
                  <w:proofErr w:type="spellEnd"/>
                  <w:r w:rsidRPr="00A55F08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/25</w:t>
                  </w:r>
                </w:p>
              </w:tc>
            </w:tr>
          </w:tbl>
          <w:p w14:paraId="4A32E70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DD6C76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830698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DE8C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6C93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331E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E57B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C97D76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BE3439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D66D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F172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D907B7" w14:textId="77777777" w:rsidR="00A55F08" w:rsidRPr="00A55F08" w:rsidRDefault="00A55F08" w:rsidP="00A55F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0" w:type="auto"/>
            <w:vAlign w:val="center"/>
            <w:hideMark/>
          </w:tcPr>
          <w:p w14:paraId="6909E6A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ACA2A3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5531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71ABF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FF4C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F724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4.491.567,67 </w:t>
            </w:r>
          </w:p>
        </w:tc>
        <w:tc>
          <w:tcPr>
            <w:tcW w:w="0" w:type="auto"/>
            <w:vAlign w:val="center"/>
            <w:hideMark/>
          </w:tcPr>
          <w:p w14:paraId="058F054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79FF7E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2845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CF97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C2D7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90E3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3.983.355,40 </w:t>
            </w:r>
          </w:p>
        </w:tc>
        <w:tc>
          <w:tcPr>
            <w:tcW w:w="0" w:type="auto"/>
            <w:vAlign w:val="center"/>
            <w:hideMark/>
          </w:tcPr>
          <w:p w14:paraId="3F3321A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F5B501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68E7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46FD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3EB5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9419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5.550.332,67 </w:t>
            </w:r>
          </w:p>
        </w:tc>
        <w:tc>
          <w:tcPr>
            <w:tcW w:w="0" w:type="auto"/>
            <w:vAlign w:val="center"/>
            <w:hideMark/>
          </w:tcPr>
          <w:p w14:paraId="300588B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5EB3BC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C5A3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EFF3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118F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7F34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3.323.973,92 </w:t>
            </w:r>
          </w:p>
        </w:tc>
        <w:tc>
          <w:tcPr>
            <w:tcW w:w="0" w:type="auto"/>
            <w:vAlign w:val="center"/>
            <w:hideMark/>
          </w:tcPr>
          <w:p w14:paraId="207DD1E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052CA6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204F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6056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9E96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BFBF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1.904.205,10 </w:t>
            </w:r>
          </w:p>
        </w:tc>
        <w:tc>
          <w:tcPr>
            <w:tcW w:w="0" w:type="auto"/>
            <w:vAlign w:val="center"/>
            <w:hideMark/>
          </w:tcPr>
          <w:p w14:paraId="1FEE342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7F354A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C9BC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0F58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782B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ECED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5.276.253,95 </w:t>
            </w:r>
          </w:p>
        </w:tc>
        <w:tc>
          <w:tcPr>
            <w:tcW w:w="0" w:type="auto"/>
            <w:vAlign w:val="center"/>
            <w:hideMark/>
          </w:tcPr>
          <w:p w14:paraId="6EF213E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AB3A70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421C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09A3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948C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9225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4.044.116,09 </w:t>
            </w:r>
          </w:p>
        </w:tc>
        <w:tc>
          <w:tcPr>
            <w:tcW w:w="0" w:type="auto"/>
            <w:vAlign w:val="center"/>
            <w:hideMark/>
          </w:tcPr>
          <w:p w14:paraId="25D6C0E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BC9BF9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B7F1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E7CDD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01F8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5310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1.676.495,65 </w:t>
            </w:r>
          </w:p>
        </w:tc>
        <w:tc>
          <w:tcPr>
            <w:tcW w:w="0" w:type="auto"/>
            <w:vAlign w:val="center"/>
            <w:hideMark/>
          </w:tcPr>
          <w:p w14:paraId="734727A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2ED00E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6B54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546F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FB02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63DE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6472CB4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D17C2D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8EB9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3173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E492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97BF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5D44A26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838B67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B193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200C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5CBC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795B2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35667F9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E36192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CD66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B4D0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78E6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F562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49098B6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39DDD8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0D1F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43C9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60FE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BF11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30.250.300,45 </w:t>
            </w:r>
          </w:p>
        </w:tc>
        <w:tc>
          <w:tcPr>
            <w:tcW w:w="0" w:type="auto"/>
            <w:vAlign w:val="center"/>
            <w:hideMark/>
          </w:tcPr>
          <w:p w14:paraId="527D151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C0A6268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77DC5" w14:textId="4D0539C3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FE3EC1C" wp14:editId="4AF5A69A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66950"/>
                  <wp:effectExtent l="0" t="0" r="9525" b="0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49BA5C-A043-4EAD-842C-5DED1F4053F8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14"/>
            </w:tblGrid>
            <w:tr w:rsidR="00A55F08" w:rsidRPr="00A55F08" w14:paraId="52E4EE6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3B0DB97" w14:textId="77777777" w:rsidR="00A55F08" w:rsidRPr="00A55F08" w:rsidRDefault="00A55F08" w:rsidP="00A55F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339B726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1036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D724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59CB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61984D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9B48B6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E06F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F4EF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5039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788C7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6B21AA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4C31C4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58E8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9477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6FD6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3AD6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BD0651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87A4C4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1232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EEBC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741B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6144B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F966A5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23315C7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CC38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6621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9F02B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752C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86FC6F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29B343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5B79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51250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72D9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D4A8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AD1183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683C2D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F4FA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0083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192A6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7CC99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14EC90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8784F17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7EC6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5344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4B57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B12B2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ED264F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70C3F02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7F0CD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1C1B4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501D3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E4C7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048E1D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93BF52A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A040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91AE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A80D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C846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F5133C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F79874F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93BF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EB8F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CBB3B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ABD0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CF2F3A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217B9B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8CC6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D631B6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DBFA0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ED32EB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CC73A6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622F36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C5B7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E2194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AADE7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2561C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3260F3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ECFC6A7" w14:textId="77777777" w:rsidTr="00A55F08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5E1377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0" w:type="auto"/>
            <w:vAlign w:val="center"/>
            <w:hideMark/>
          </w:tcPr>
          <w:p w14:paraId="3C1AE4F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2A55148" w14:textId="77777777" w:rsidTr="00A55F08">
        <w:trPr>
          <w:trHeight w:val="495"/>
        </w:trPr>
        <w:tc>
          <w:tcPr>
            <w:tcW w:w="0" w:type="auto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404E17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58" w:history="1">
              <w:r w:rsidRPr="00A55F0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0" w:type="auto"/>
            <w:vAlign w:val="center"/>
            <w:hideMark/>
          </w:tcPr>
          <w:p w14:paraId="3A4A622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0552EC6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C177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C0D2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E2BAAF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0BA0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B8D21C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7A9B743" w14:textId="77777777" w:rsidTr="00A55F08">
        <w:trPr>
          <w:trHeight w:val="30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0423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8FB1F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67E2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A923FE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46C045E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E8705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2A7BC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DAF70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3A5C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93C96A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5638E92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06E7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B207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9C03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FB3E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0E682E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7473C25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471BA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BC52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69E04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8D22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2B3D03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04AAC76B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DB4EF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70B5B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F712F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0033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AA77119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337710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106C0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CB40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3B7A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866CC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B6C4247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ABDD814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85EE8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5DAED7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094FA9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41F34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91E4EB2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4BF0C2E1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77A2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683A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6B60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2024A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17E78E5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5177AEC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711BD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5C261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EAA6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1CF15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F64477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6EFE93B0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D39AF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C8025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CEECC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61DC8D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2570243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770473D9" w14:textId="77777777" w:rsidTr="00A55F0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4AE7D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6CC7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14/08/2025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EE25DB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F0061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B2E3718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34C8282B" w14:textId="77777777" w:rsidTr="00A55F08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0DD4DC3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A55F0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44FCE41E" w14:textId="77777777" w:rsidR="00A55F08" w:rsidRPr="00A55F08" w:rsidRDefault="00A55F08" w:rsidP="00A55F0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55F08" w:rsidRPr="00A55F08" w14:paraId="1BB6F046" w14:textId="77777777" w:rsidTr="00A55F08">
        <w:trPr>
          <w:trHeight w:val="42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DB9D3AE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AC726" w14:textId="77777777" w:rsidR="00A55F08" w:rsidRPr="00A55F08" w:rsidRDefault="00A55F08" w:rsidP="00A55F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13916ABC" w14:textId="77777777" w:rsidR="00665877" w:rsidRDefault="00665877"/>
    <w:sectPr w:rsidR="006658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F08"/>
    <w:rsid w:val="00665877"/>
    <w:rsid w:val="00695219"/>
    <w:rsid w:val="006B3097"/>
    <w:rsid w:val="00A55F08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4:docId w14:val="14DB89ED"/>
  <w15:chartTrackingRefBased/>
  <w15:docId w15:val="{43D9DFEE-BDD1-4BDF-B15D-6097632AB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5F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5F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5F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55F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55F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55F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F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55F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55F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55F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55F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55F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55F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55F0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55F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55F0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55F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55F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55F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55F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55F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55F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55F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55F0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55F0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55F0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55F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55F0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55F0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A55F08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55F08"/>
    <w:rPr>
      <w:color w:val="954F72"/>
      <w:u w:val="single"/>
    </w:rPr>
  </w:style>
  <w:style w:type="paragraph" w:customStyle="1" w:styleId="msonormal0">
    <w:name w:val="msonormal"/>
    <w:basedOn w:val="Normal"/>
    <w:rsid w:val="00A55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A55F0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A55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A55F0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A55F0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A55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A55F0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3">
    <w:name w:val="xl73"/>
    <w:basedOn w:val="Normal"/>
    <w:rsid w:val="00A55F0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4">
    <w:name w:val="xl74"/>
    <w:basedOn w:val="Normal"/>
    <w:rsid w:val="00A55F0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A55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A55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A55F0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A55F0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A55F0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A55F08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A55F0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A55F0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A55F0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A55F0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A55F0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A55F08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A55F08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A55F08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9">
    <w:name w:val="xl89"/>
    <w:basedOn w:val="Normal"/>
    <w:rsid w:val="00A55F0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90">
    <w:name w:val="xl90"/>
    <w:basedOn w:val="Normal"/>
    <w:rsid w:val="00A55F0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A55F0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A55F08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A55F08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A55F0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A55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A55F0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A55F0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A55F08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A55F0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A55F0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A55F0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A55F0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A55F0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A55F0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A55F0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A55F0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A55F0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A55F0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A55F0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A55F0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A55F08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A55F08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A55F0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A55F0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6">
    <w:name w:val="xl136"/>
    <w:basedOn w:val="Normal"/>
    <w:rsid w:val="00A55F0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7">
    <w:name w:val="xl137"/>
    <w:basedOn w:val="Normal"/>
    <w:rsid w:val="00A55F08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9">
    <w:name w:val="xl139"/>
    <w:basedOn w:val="Normal"/>
    <w:rsid w:val="00A55F0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0">
    <w:name w:val="xl140"/>
    <w:basedOn w:val="Normal"/>
    <w:rsid w:val="00A55F0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1">
    <w:name w:val="xl141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2">
    <w:name w:val="xl142"/>
    <w:basedOn w:val="Normal"/>
    <w:rsid w:val="00A55F0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A55F0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4">
    <w:name w:val="xl144"/>
    <w:basedOn w:val="Normal"/>
    <w:rsid w:val="00A55F0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145">
    <w:name w:val="xl145"/>
    <w:basedOn w:val="Normal"/>
    <w:rsid w:val="00A55F0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6">
    <w:name w:val="xl146"/>
    <w:basedOn w:val="Normal"/>
    <w:rsid w:val="00A55F0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7">
    <w:name w:val="xl147"/>
    <w:basedOn w:val="Normal"/>
    <w:rsid w:val="00A55F0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8">
    <w:name w:val="xl148"/>
    <w:basedOn w:val="Normal"/>
    <w:rsid w:val="00A55F08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9">
    <w:name w:val="xl149"/>
    <w:basedOn w:val="Normal"/>
    <w:rsid w:val="00A55F0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50">
    <w:name w:val="xl150"/>
    <w:basedOn w:val="Normal"/>
    <w:rsid w:val="00A55F0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51">
    <w:name w:val="xl151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2">
    <w:name w:val="xl152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3">
    <w:name w:val="xl153"/>
    <w:basedOn w:val="Normal"/>
    <w:rsid w:val="00A55F08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4">
    <w:name w:val="xl154"/>
    <w:basedOn w:val="Normal"/>
    <w:rsid w:val="00A55F0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5">
    <w:name w:val="xl155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56">
    <w:name w:val="xl156"/>
    <w:basedOn w:val="Normal"/>
    <w:rsid w:val="00A55F0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57">
    <w:name w:val="xl157"/>
    <w:basedOn w:val="Normal"/>
    <w:rsid w:val="00A55F0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8">
    <w:name w:val="xl158"/>
    <w:basedOn w:val="Normal"/>
    <w:rsid w:val="00A55F08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9">
    <w:name w:val="xl159"/>
    <w:basedOn w:val="Normal"/>
    <w:rsid w:val="00A55F0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0">
    <w:name w:val="xl160"/>
    <w:basedOn w:val="Normal"/>
    <w:rsid w:val="00A55F08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1">
    <w:name w:val="xl161"/>
    <w:basedOn w:val="Normal"/>
    <w:rsid w:val="00A55F0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2">
    <w:name w:val="xl162"/>
    <w:basedOn w:val="Normal"/>
    <w:rsid w:val="00A55F08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3">
    <w:name w:val="xl163"/>
    <w:basedOn w:val="Normal"/>
    <w:rsid w:val="00A55F0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4">
    <w:name w:val="xl164"/>
    <w:basedOn w:val="Normal"/>
    <w:rsid w:val="00A55F0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5">
    <w:name w:val="xl165"/>
    <w:basedOn w:val="Normal"/>
    <w:rsid w:val="00A55F0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6">
    <w:name w:val="xl166"/>
    <w:basedOn w:val="Normal"/>
    <w:rsid w:val="00A55F08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7">
    <w:name w:val="xl167"/>
    <w:basedOn w:val="Normal"/>
    <w:rsid w:val="00A55F0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8">
    <w:name w:val="xl168"/>
    <w:basedOn w:val="Normal"/>
    <w:rsid w:val="00A55F08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9">
    <w:name w:val="xl169"/>
    <w:basedOn w:val="Normal"/>
    <w:rsid w:val="00A55F0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0">
    <w:name w:val="xl170"/>
    <w:basedOn w:val="Normal"/>
    <w:rsid w:val="00A55F08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1">
    <w:name w:val="xl171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72">
    <w:name w:val="xl172"/>
    <w:basedOn w:val="Normal"/>
    <w:rsid w:val="00A55F0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73">
    <w:name w:val="xl173"/>
    <w:basedOn w:val="Normal"/>
    <w:rsid w:val="00A55F08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74">
    <w:name w:val="xl174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5">
    <w:name w:val="xl175"/>
    <w:basedOn w:val="Normal"/>
    <w:rsid w:val="00A55F0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6">
    <w:name w:val="xl176"/>
    <w:basedOn w:val="Normal"/>
    <w:rsid w:val="00A55F08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7">
    <w:name w:val="xl177"/>
    <w:basedOn w:val="Normal"/>
    <w:rsid w:val="00A55F0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8">
    <w:name w:val="xl178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9">
    <w:name w:val="xl179"/>
    <w:basedOn w:val="Normal"/>
    <w:rsid w:val="00A55F0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0">
    <w:name w:val="xl180"/>
    <w:basedOn w:val="Normal"/>
    <w:rsid w:val="00A55F08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1">
    <w:name w:val="xl181"/>
    <w:basedOn w:val="Normal"/>
    <w:rsid w:val="00A55F0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2">
    <w:name w:val="xl182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83">
    <w:name w:val="xl183"/>
    <w:basedOn w:val="Normal"/>
    <w:rsid w:val="00A55F08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4">
    <w:name w:val="xl184"/>
    <w:basedOn w:val="Normal"/>
    <w:rsid w:val="00A55F0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5">
    <w:name w:val="xl185"/>
    <w:basedOn w:val="Normal"/>
    <w:rsid w:val="00A55F0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6">
    <w:name w:val="xl186"/>
    <w:basedOn w:val="Normal"/>
    <w:rsid w:val="00A55F0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7">
    <w:name w:val="xl187"/>
    <w:basedOn w:val="Normal"/>
    <w:rsid w:val="00A55F08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8">
    <w:name w:val="xl188"/>
    <w:basedOn w:val="Normal"/>
    <w:rsid w:val="00A55F0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9">
    <w:name w:val="xl189"/>
    <w:basedOn w:val="Normal"/>
    <w:rsid w:val="00A55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jsc.thema.inf.br/transparencia/portal/" TargetMode="External"/><Relationship Id="rId18" Type="http://schemas.openxmlformats.org/officeDocument/2006/relationships/hyperlink" Target="https://tjsc.thema.inf.br/transparencia/portal/" TargetMode="External"/><Relationship Id="rId26" Type="http://schemas.openxmlformats.org/officeDocument/2006/relationships/image" Target="media/image16.jpeg"/><Relationship Id="rId39" Type="http://schemas.openxmlformats.org/officeDocument/2006/relationships/hyperlink" Target="https://tjsc.thema.inf.br/transparencia/portal/" TargetMode="External"/><Relationship Id="rId21" Type="http://schemas.openxmlformats.org/officeDocument/2006/relationships/hyperlink" Target="https://tjsc.thema.inf.br/transparencia/portal/" TargetMode="External"/><Relationship Id="rId34" Type="http://schemas.openxmlformats.org/officeDocument/2006/relationships/image" Target="media/image21.jpeg"/><Relationship Id="rId42" Type="http://schemas.openxmlformats.org/officeDocument/2006/relationships/hyperlink" Target="https://tjsc.thema.inf.br/transparencia/portal/" TargetMode="External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63" Type="http://schemas.openxmlformats.org/officeDocument/2006/relationships/customXml" Target="../customXml/item3.xml"/><Relationship Id="rId7" Type="http://schemas.openxmlformats.org/officeDocument/2006/relationships/hyperlink" Target="https://tjsc.thema.inf.br/transparencia/portal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hyperlink" Target="https://tjsc.thema.inf.br/transparencia/portal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hyperlink" Target="https://tjsc.thema.inf.br/transparencia/portal/" TargetMode="External"/><Relationship Id="rId40" Type="http://schemas.openxmlformats.org/officeDocument/2006/relationships/image" Target="media/image25.jpeg"/><Relationship Id="rId45" Type="http://schemas.openxmlformats.org/officeDocument/2006/relationships/hyperlink" Target="https://tjsc.thema.inf.br/transparencia/portal/" TargetMode="External"/><Relationship Id="rId53" Type="http://schemas.openxmlformats.org/officeDocument/2006/relationships/image" Target="media/image34.jpg"/><Relationship Id="rId58" Type="http://schemas.openxmlformats.org/officeDocument/2006/relationships/hyperlink" Target="file:///C:\Users\TransparnciaObras\Documentos%20Compartilhados\Forms\AllItems.aspx?id=%2Fsites%2FTransparnciaObras%2FDocumentos%20Compartilhados%2FGeneral%2FOBRAS%20EM%20ANDAMENTO&amp;p=true&amp;ga=1" TargetMode="External"/><Relationship Id="rId5" Type="http://schemas.openxmlformats.org/officeDocument/2006/relationships/image" Target="media/image2.jpeg"/><Relationship Id="rId61" Type="http://schemas.openxmlformats.org/officeDocument/2006/relationships/customXml" Target="../customXml/item1.xml"/><Relationship Id="rId19" Type="http://schemas.openxmlformats.org/officeDocument/2006/relationships/image" Target="media/image11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hyperlink" Target="https://tjsc.thema.inf.br/transparencia/portal/" TargetMode="External"/><Relationship Id="rId30" Type="http://schemas.openxmlformats.org/officeDocument/2006/relationships/hyperlink" Target="https://tjsc.thema.inf.br/transparencia/portal/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hyperlink" Target="https://tjsc.thema.inf.br/transparencia/portal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s://tjsc.thema.inf.br/transparencia/portal/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29.jpeg"/><Relationship Id="rId5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26.jpeg"/><Relationship Id="rId54" Type="http://schemas.openxmlformats.org/officeDocument/2006/relationships/hyperlink" Target="https://tjsc.thema.inf.br/transparencia/portal/" TargetMode="External"/><Relationship Id="rId62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tjsc.thema.inf.br/transparencia/portal/" TargetMode="External"/><Relationship Id="rId23" Type="http://schemas.openxmlformats.org/officeDocument/2006/relationships/hyperlink" Target="https://tjsc.thema.inf.br/transparencia/portal/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hyperlink" Target="https://tjsc.thema.inf.br/transparencia/portal/" TargetMode="External"/><Relationship Id="rId57" Type="http://schemas.openxmlformats.org/officeDocument/2006/relationships/chart" Target="charts/chart1.xml"/><Relationship Id="rId10" Type="http://schemas.openxmlformats.org/officeDocument/2006/relationships/image" Target="media/image6.jpe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hyperlink" Target="https://tjsc.thema.inf.br/transparencia/portal/" TargetMode="External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tjscjusbr0.sharepoint.com/sites/DFISC/Documentos%20Compartilhados/General/Pasta%20Migrada/DFISC/2%20Documentos/Relat&#243;rios%20Obras/Relat&#243;rio%20de%20Obras%202025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'08-2025'!$C$831:$C$842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'08-2025'!$D$831:$D$842</c:f>
              <c:numCache>
                <c:formatCode>_-"R$"* #,##0.00_-;\-"R$"* #,##0.00_-;_-"R$"* "-"??_-;_-@_-</c:formatCode>
                <c:ptCount val="12"/>
                <c:pt idx="0">
                  <c:v>4491567.67</c:v>
                </c:pt>
                <c:pt idx="1">
                  <c:v>3983355.4</c:v>
                </c:pt>
                <c:pt idx="2">
                  <c:v>5550332.6699999999</c:v>
                </c:pt>
                <c:pt idx="3">
                  <c:v>3323973.92</c:v>
                </c:pt>
                <c:pt idx="4">
                  <c:v>1904205.1</c:v>
                </c:pt>
                <c:pt idx="5">
                  <c:v>5276253.95</c:v>
                </c:pt>
                <c:pt idx="6">
                  <c:v>4044116.09</c:v>
                </c:pt>
                <c:pt idx="7">
                  <c:v>1676495.65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22-4807-B9D6-A15869D017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0637520BEC70459ADD73499AB8A547" ma:contentTypeVersion="19" ma:contentTypeDescription="Crie um novo documento." ma:contentTypeScope="" ma:versionID="47d1fd795012f90c1e2cdb2a936817b2">
  <xsd:schema xmlns:xsd="http://www.w3.org/2001/XMLSchema" xmlns:xs="http://www.w3.org/2001/XMLSchema" xmlns:p="http://schemas.microsoft.com/office/2006/metadata/properties" xmlns:ns2="1b96f643-b586-4257-92eb-fd6be245c28e" xmlns:ns3="92587526-2d19-4661-af3e-79bab1857b85" targetNamespace="http://schemas.microsoft.com/office/2006/metadata/properties" ma:root="true" ma:fieldsID="0e7e90762f8b637a265c35e1a655a8e7" ns2:_="" ns3:_="">
    <xsd:import namespace="1b96f643-b586-4257-92eb-fd6be245c28e"/>
    <xsd:import namespace="92587526-2d19-4661-af3e-79bab1857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6f643-b586-4257-92eb-fd6be245c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5af64670-fdc8-4834-82e2-6c8d61def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87526-2d19-4661-af3e-79bab1857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457cfb-5ee6-42e8-a0a9-b81a606cf6f9}" ma:internalName="TaxCatchAll" ma:showField="CatchAllData" ma:web="92587526-2d19-4661-af3e-79bab1857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87526-2d19-4661-af3e-79bab1857b85" xsi:nil="true"/>
    <lcf76f155ced4ddcb4097134ff3c332f xmlns="1b96f643-b586-4257-92eb-fd6be245c2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B0B7A9B-C024-45D3-ABCD-022153A59F92}"/>
</file>

<file path=customXml/itemProps2.xml><?xml version="1.0" encoding="utf-8"?>
<ds:datastoreItem xmlns:ds="http://schemas.openxmlformats.org/officeDocument/2006/customXml" ds:itemID="{5A360AAF-2123-4D47-A2FB-047E4B7F4F15}"/>
</file>

<file path=customXml/itemProps3.xml><?xml version="1.0" encoding="utf-8"?>
<ds:datastoreItem xmlns:ds="http://schemas.openxmlformats.org/officeDocument/2006/customXml" ds:itemID="{A17474C4-9540-4C17-9006-1987FD4395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5429</Words>
  <Characters>29320</Characters>
  <Application>Microsoft Office Word</Application>
  <DocSecurity>0</DocSecurity>
  <Lines>244</Lines>
  <Paragraphs>69</Paragraphs>
  <ScaleCrop>false</ScaleCrop>
  <Company/>
  <LinksUpToDate>false</LinksUpToDate>
  <CharactersWithSpaces>34680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2025-09-15T14:06:00Z</dcterms:created>
  <dcterms:modified xsi:type="dcterms:W3CDTF">2025-09-15T14:07:00Z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0x010100860637520BEC70459ADD73499AB8A547</vt:lpwstr>
  </property>
</Properties>
</file>