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1901"/>
        <w:gridCol w:w="2257"/>
        <w:gridCol w:w="1916"/>
        <w:gridCol w:w="145"/>
      </w:tblGrid>
      <w:tr w:rsidR="003465DB" w:rsidRPr="003465DB" w14:paraId="450B5FD0" w14:textId="77777777" w:rsidTr="003465DB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905037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0631AE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</w:tr>
      <w:tr w:rsidR="003465DB" w:rsidRPr="003465DB" w14:paraId="0582BA5B" w14:textId="77777777" w:rsidTr="003465DB">
        <w:trPr>
          <w:gridAfter w:val="1"/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973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CF7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971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65C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1FE937D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DC0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78C970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8B31B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3465DB" w:rsidRPr="003465DB" w14:paraId="59C0B702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D1F1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98C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48325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3465DB" w:rsidRPr="003465DB" w14:paraId="137D90D2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9B6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53F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89B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FAC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3465DB" w:rsidRPr="003465DB" w14:paraId="79C9913B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95E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12B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0C99B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1D5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3465DB" w:rsidRPr="003465DB" w14:paraId="0F63B5D0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839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25F4C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1D4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31D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3465DB" w:rsidRPr="003465DB" w14:paraId="2BB99769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A29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642CE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A70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E2D2B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3465DB" w:rsidRPr="003465DB" w14:paraId="45CB91CC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591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504E7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5B9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CA5FD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3465DB" w:rsidRPr="003465DB" w14:paraId="49EB96F9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51F0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A3C97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0BC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52F0C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3465DB" w:rsidRPr="003465DB" w14:paraId="1755519F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AD6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B47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ED4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F29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3465DB" w:rsidRPr="003465DB" w14:paraId="52824BF5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F96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F0E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E439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46C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3465DB" w:rsidRPr="003465DB" w14:paraId="1E4BBF0C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E60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3CD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A54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869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3465DB" w:rsidRPr="003465DB" w14:paraId="6F7FD7B6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FCA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6B0C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592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E3EEFB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rescisão</w:t>
            </w:r>
          </w:p>
        </w:tc>
      </w:tr>
      <w:tr w:rsidR="003465DB" w:rsidRPr="003465DB" w14:paraId="16AD0764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347D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68048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1BD4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48172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3028D6E" w14:textId="77777777" w:rsidTr="003465DB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01411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Paralisada em </w:t>
            </w:r>
            <w:proofErr w:type="gramStart"/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faze</w:t>
            </w:r>
            <w:proofErr w:type="gramEnd"/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de rescisão por culpa exclusiva da contratada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2B37A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701F27D8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8A2A8" w14:textId="5E588CB6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4144" behindDoc="0" locked="0" layoutInCell="1" allowOverlap="1" wp14:anchorId="3FAA64E5" wp14:editId="3243743E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25" name="Imagem 52" descr="Caminho de terra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F081DB-E7DB-4BC1-ADE8-14F20F33A2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52" descr="Caminho de terra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BF081DB-E7DB-4BC1-ADE8-14F20F33A2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5168" behindDoc="0" locked="0" layoutInCell="1" allowOverlap="1" wp14:anchorId="06ED882D" wp14:editId="3EBEA16C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26" name="Imagem 51" descr="Desenh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C5AD43-7E6C-4C8B-89FC-210A35510A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51" descr="Desenh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CC5AD43-7E6C-4C8B-89FC-210A35510A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4840A1D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84DDE0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28E335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4FD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7F6F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1B733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465DB" w:rsidRPr="003465DB" w14:paraId="2607A5EF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486BC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70C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969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FC2AE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70F42EB4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75818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6679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FEB8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2ABF2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7C6CD4F7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B0B30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1660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38A1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143CC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579CAFA7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3301C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8782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72F7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33B46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1A49301D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0B8A8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D8C3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8346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4E3B6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053BAFB7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C798C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1F1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EF83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E64D9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3B5020DA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D0BDB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200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807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EC3F9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083132C4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09305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0A86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BB6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B84B6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025B5DDD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75513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94D7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CFD8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F7328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4B491B04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2C867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EFF8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F059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56CED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73149AED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9E424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208E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CF8C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E01F1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42194598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88686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B71B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6826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24713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14FF84D8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8FAB8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A65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712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852C4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0533B0A5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98140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4E4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A55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4B4F7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2F311538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0C507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59E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55C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05739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35EF4BAD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07CE4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03CF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007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0F81B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4900BCD8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706A9" w14:textId="5DE066DD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6192" behindDoc="0" locked="0" layoutInCell="1" allowOverlap="1" wp14:anchorId="618DD7CC" wp14:editId="23423A2D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27" name="Imagem 50" descr="Uma imagem contendo Ícon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30DC3C-9F64-4EFC-917F-632A718823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50" descr="Uma imagem contendo Ícon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030DC3C-9F64-4EFC-917F-632A718823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601E54A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0760EE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6A1EAA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B33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DEB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4F587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3A1BDB23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59837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FDC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6351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2016E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43960E06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B2962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7E24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FFAB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72C25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7D216CFF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A4D02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3199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9045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77E1E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79AC8008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5F60E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672B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A96D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B8915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6F8439FA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B8B36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78A6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5614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2460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5C1C518F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B10CB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129F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4852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A53CD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46FF6AAF" w14:textId="77777777" w:rsidTr="003465DB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71B70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87B72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8B0A3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F9A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2DE49BAC" w14:textId="77777777" w:rsidTr="003465DB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AC833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32549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465DB" w:rsidRPr="003465DB" w14:paraId="23EB8193" w14:textId="77777777" w:rsidTr="003465DB">
        <w:trPr>
          <w:gridAfter w:val="1"/>
          <w:trHeight w:val="45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4D56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0" w:anchor="/consultaLicitacao/detalhesLicitacao/eyJudW1lcm9Ub3RhbCI6IjU3NzMiLCJ0aXBvQXZhbGlhY2FvIjoiRyIsImFkbWluaXN0cmFjYW8iOiIxIiwidGlwbyI6IlAiLCJtb3N0cmFMaW5rIjp0cnVl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3465DB" w:rsidRPr="003465DB" w14:paraId="145300CA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69DE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5A1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11B91EB7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520B4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98801C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2CD33AA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DC09C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F31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5C91F51F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543BBB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285A68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0C52B90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7B595AC" w14:textId="77777777" w:rsidTr="003465DB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5987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6D1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C1C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DE0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3DC4D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BAE59DD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B9D0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6051D6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466AF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182381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E576C2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A642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0E9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5CB76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5DF5EB7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2EACA0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F7C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769A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10A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0B0D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0" w:type="auto"/>
            <w:vAlign w:val="center"/>
            <w:hideMark/>
          </w:tcPr>
          <w:p w14:paraId="5A3D762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568916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4A4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3FD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2F9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F24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0" w:type="auto"/>
            <w:vAlign w:val="center"/>
            <w:hideMark/>
          </w:tcPr>
          <w:p w14:paraId="4B7793A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61E900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586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B1842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191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7FD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18/03/2025</w:t>
            </w:r>
          </w:p>
        </w:tc>
        <w:tc>
          <w:tcPr>
            <w:tcW w:w="0" w:type="auto"/>
            <w:vAlign w:val="center"/>
            <w:hideMark/>
          </w:tcPr>
          <w:p w14:paraId="29A911D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CA6453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CFA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36309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81CB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6A356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vAlign w:val="center"/>
            <w:hideMark/>
          </w:tcPr>
          <w:p w14:paraId="768F25B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CD53B6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BB6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580ED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9B4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D7198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0" w:type="auto"/>
            <w:vAlign w:val="center"/>
            <w:hideMark/>
          </w:tcPr>
          <w:p w14:paraId="18FC299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373C57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4062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7CE10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BC96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99B2E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vAlign w:val="center"/>
            <w:hideMark/>
          </w:tcPr>
          <w:p w14:paraId="74718E7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DE7F26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C779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EA7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0A6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370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17,20%</w:t>
            </w:r>
          </w:p>
        </w:tc>
        <w:tc>
          <w:tcPr>
            <w:tcW w:w="0" w:type="auto"/>
            <w:vAlign w:val="center"/>
            <w:hideMark/>
          </w:tcPr>
          <w:p w14:paraId="3D54EBD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3BDC28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C00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43A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39B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35DE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0" w:type="auto"/>
            <w:vAlign w:val="center"/>
            <w:hideMark/>
          </w:tcPr>
          <w:p w14:paraId="2F97204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C10D13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3EC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700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693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AD4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627E8DB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5F44FD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8373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8D2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BAA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E0770D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18/03/2025</w:t>
            </w:r>
          </w:p>
        </w:tc>
        <w:tc>
          <w:tcPr>
            <w:tcW w:w="0" w:type="auto"/>
            <w:vAlign w:val="center"/>
            <w:hideMark/>
          </w:tcPr>
          <w:p w14:paraId="5E7FBFF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D87162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A8585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16B3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8A77D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23632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A0451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C3E1D5B" w14:textId="77777777" w:rsidTr="003465DB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26A137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18/03/2025 e definitivamente em 01/09/2025</w:t>
            </w:r>
          </w:p>
        </w:tc>
        <w:tc>
          <w:tcPr>
            <w:tcW w:w="0" w:type="auto"/>
            <w:vAlign w:val="center"/>
            <w:hideMark/>
          </w:tcPr>
          <w:p w14:paraId="0A7882C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3B98DA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F8B7" w14:textId="71A5A086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41856" behindDoc="0" locked="0" layoutInCell="1" allowOverlap="1" wp14:anchorId="199CA8D2" wp14:editId="6385E8D6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3705225" cy="1666875"/>
                  <wp:effectExtent l="0" t="0" r="0" b="9525"/>
                  <wp:wrapNone/>
                  <wp:docPr id="13" name="Imagem 49" descr="Plac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9E166C-2689-4D2D-AD21-E5296220C75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49" descr="Plac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59E166C-2689-4D2D-AD21-E5296220C75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42880" behindDoc="0" locked="0" layoutInCell="1" allowOverlap="1" wp14:anchorId="2A052F7F" wp14:editId="4832E4F2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133350</wp:posOffset>
                  </wp:positionV>
                  <wp:extent cx="1762125" cy="3905250"/>
                  <wp:effectExtent l="0" t="0" r="9525" b="0"/>
                  <wp:wrapNone/>
                  <wp:docPr id="14" name="Imagem 48" descr="Uma imagem contendo no interior, edifício, quart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E4E2C9-27E0-41F1-9C5D-904E2359A1D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48" descr="Uma imagem contendo no interior, edifício, quart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3E4E2C9-27E0-41F1-9C5D-904E2359A1D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71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43904" behindDoc="0" locked="0" layoutInCell="1" allowOverlap="1" wp14:anchorId="23FBDF40" wp14:editId="31168682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2009775</wp:posOffset>
                  </wp:positionV>
                  <wp:extent cx="1704975" cy="2305050"/>
                  <wp:effectExtent l="0" t="0" r="0" b="0"/>
                  <wp:wrapNone/>
                  <wp:docPr id="15" name="Imagem 47" descr="Banco de madeira em frente a estabeleci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7C1BE4-FD4C-4F0B-BB8D-72BAADAB35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47" descr="Banco de madeira em frente a estabeleci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F7C1BE4-FD4C-4F0B-BB8D-72BAADAB35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30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73E62FB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6A30FD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0C0E56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988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1536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29608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68C0C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4D13B2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7C324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D73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8377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E5D20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B7875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FC9F2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D61EE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B78E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AF81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DD261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0BD52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EB514A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730D5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3787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1D12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8200D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67F87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657C8A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E60F7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BA53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EF5A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93792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9C042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15B34F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B94D8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07AA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F2CF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FDE69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82F76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DC61F8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0C5FA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FED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17C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F51F5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C1116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B37A8F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B40F8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87C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B4C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F1490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8B9DF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0247DB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5A6B0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5D6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45D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8BA07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9736F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FFD7DF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F8BDF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C5B5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8CB5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4D549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B3277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7749DC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D6F52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7B37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C64B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AFEEA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6395C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4767F2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D48EA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1E74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2484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5B186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C39D4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6B88E7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F9798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8E36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89D5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B8F1E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2579A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572326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3EA89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E97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60C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10B23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922A6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82FDA4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05341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6FC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784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0375C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CB6D5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B076AF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D5F74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BAFE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7CB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177B6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E6D85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1BBA60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A0216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872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73A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78A60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857A8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041863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DC36F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DAA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1D9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0643C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6246C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12B84A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C71B5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A76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5DE0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D2A00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53352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C166F9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8D69F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7EEE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494D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CDF6A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7C780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772310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C346F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69FD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FC03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E038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89399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5B72B3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CF28E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1775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C38D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8C9F9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D237E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85C09A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0129A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7DB9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0D7C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819FB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D812F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C15C9C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EC5FE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1F4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972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0B19F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EF442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3ED9C7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AEADA0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BB06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B92D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EE4FF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7EF0E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543F538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98A8C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8F6D1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5948A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51AED2D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3500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4" w:anchor="/consultaLicitacao/detalhesLicitacao/eyJudW1lcm9Ub3RhbCI6IjU4NjYiLCJ0aXBvQXZhbGlhY2FvIjoiRyIsImFkbWluaXN0cmFjYW8iOiIxIiwidGlwbyI6IlAiLCJtb3N0cmFMaW5rIjp0cnVl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4C282A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236C577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9AD2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171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5E822191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42469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B9AD8F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0078ABB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4EAD7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766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3FFE540E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C620EC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8DF1B1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721F90A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BB183C0" w14:textId="77777777" w:rsidTr="003465DB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65D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D14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96E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480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49F10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099E14C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294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DF3678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D843E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CB1807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77D65E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DD7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717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5F0FF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63F4F58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1AD400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6CC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BCF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1566D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442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0" w:type="auto"/>
            <w:vAlign w:val="center"/>
            <w:hideMark/>
          </w:tcPr>
          <w:p w14:paraId="547C5A9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D507D4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3F1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2AD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843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231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019286F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3D8523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2A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81F70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DBAAD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F6C7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16/06/2025</w:t>
            </w:r>
          </w:p>
        </w:tc>
        <w:tc>
          <w:tcPr>
            <w:tcW w:w="0" w:type="auto"/>
            <w:vAlign w:val="center"/>
            <w:hideMark/>
          </w:tcPr>
          <w:p w14:paraId="2191077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9305B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2C9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789FC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74F3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C7DA3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0" w:type="auto"/>
            <w:vAlign w:val="center"/>
            <w:hideMark/>
          </w:tcPr>
          <w:p w14:paraId="620B178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D8ECA3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001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2184A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908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B8263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0" w:type="auto"/>
            <w:vAlign w:val="center"/>
            <w:hideMark/>
          </w:tcPr>
          <w:p w14:paraId="019E361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868001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0F2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DF28B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D90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77FEF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0" w:type="auto"/>
            <w:vAlign w:val="center"/>
            <w:hideMark/>
          </w:tcPr>
          <w:p w14:paraId="2D7D3BB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7E5A79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754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BDEB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FBB5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430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1,46%</w:t>
            </w:r>
          </w:p>
        </w:tc>
        <w:tc>
          <w:tcPr>
            <w:tcW w:w="0" w:type="auto"/>
            <w:vAlign w:val="center"/>
            <w:hideMark/>
          </w:tcPr>
          <w:p w14:paraId="6CE5D33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86848A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5E4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53C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3F7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9160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0" w:type="auto"/>
            <w:vAlign w:val="center"/>
            <w:hideMark/>
          </w:tcPr>
          <w:p w14:paraId="2B5EA18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94A00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415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CCA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C39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83B3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64436C0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312C6D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626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907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DDB8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4FCA48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16/06/2025</w:t>
            </w:r>
          </w:p>
        </w:tc>
        <w:tc>
          <w:tcPr>
            <w:tcW w:w="0" w:type="auto"/>
            <w:vAlign w:val="center"/>
            <w:hideMark/>
          </w:tcPr>
          <w:p w14:paraId="0B400B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D03F71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3057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D66F0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6DC7C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67A5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DFE29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A3E58A9" w14:textId="77777777" w:rsidTr="003465DB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C2C324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16/06/2025 e definitivamente em 13/10/2025.</w:t>
            </w:r>
          </w:p>
        </w:tc>
        <w:tc>
          <w:tcPr>
            <w:tcW w:w="0" w:type="auto"/>
            <w:vAlign w:val="center"/>
            <w:hideMark/>
          </w:tcPr>
          <w:p w14:paraId="3692D69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A30C3A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DC190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B58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A8C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6DC4B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20B79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88437C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7BD2" w14:textId="4A08E08E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7216" behindDoc="0" locked="0" layoutInCell="1" allowOverlap="1" wp14:anchorId="10B05200" wp14:editId="659C1D22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114300</wp:posOffset>
                  </wp:positionV>
                  <wp:extent cx="5229225" cy="3924300"/>
                  <wp:effectExtent l="0" t="0" r="9525" b="0"/>
                  <wp:wrapNone/>
                  <wp:docPr id="28" name="Imagem 46" descr="Torr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A9C8E8-2767-4F6C-8866-F5E334725B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46" descr="Torr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2A9C8E8-2767-4F6C-8866-F5E334725B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39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7542355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CDF524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8059E4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E8E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3C67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B1D56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552BF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CB714E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5CF56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06DE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4206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1B530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4CFDF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26735A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AA335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084D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43B9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1DE3E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BCA73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8A38BC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82379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C43B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FDBB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FBDEF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A525A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8D0A86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355B9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72F4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CBF6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38D19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CDD77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D256E4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D8868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CC09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C78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A59D3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8CAF1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C93D12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0475B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5BE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860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78E14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683A5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D4DC7A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CAECE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F34F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F691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FF089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F9917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F561DE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F0906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0B79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0764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F6217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6F8BE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A04823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C6786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6759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AF29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99233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E8835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32BD1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0371D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3D98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C799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4076A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13FF3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81D4B4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8C181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4AE7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657C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028F3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3CF8B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C0B10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CFC3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B0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0AD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E1F22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12F15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033D8D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53418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529B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07C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797DF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E3049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A4CA8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119A1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988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79D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8E244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12571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A00936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FA728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8D54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C0A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EDF24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737FF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23157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238F2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1EC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D70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36C34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EDE97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054766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FB1A6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170C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8B4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098AD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206F2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42296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4FC58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8CF8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DB2C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603C3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F294C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B9109C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3B141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F38C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23CD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D55C2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3C04C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7682D2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3036C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298A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7447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2B58F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0192C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EF753A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99746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4877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CA79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D6E6E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6641C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A81A01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51030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5FA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B9A8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E3307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C77FE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4F9008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9E8A6B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1ACE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3DB2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DA9BC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97789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05CECDD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F96418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5D26B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2532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E9D0ACF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7C82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6" w:anchor="/consultaLicitacao/detalhesLicitacao/eyJudW1lcm9Ub3RhbCI6IjU5NTEiLCJ0aXBvQXZhbGlhY2FvIjoiRyIsImFkbWluaXN0cmFjYW8iOiIxIiwidGlwbyI6IlAiLCJtb3N0cmFMaW5rIjp0cnVl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17C57EC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65CFEA7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4665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DC5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68D1B891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A2089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B312E8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6BACBB0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A28B3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609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33AAA077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724ED5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EB0EFC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04EA82D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551C11B" w14:textId="77777777" w:rsidTr="003465DB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C2B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6C8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2C0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A57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DCCA8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087F134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078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AAF439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C0121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383560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9E7FA8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4D9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F47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6E870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743ED7C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9EC9EA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F63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5D2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158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02C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0" w:type="auto"/>
            <w:vAlign w:val="center"/>
            <w:hideMark/>
          </w:tcPr>
          <w:p w14:paraId="3C4C65D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BA076B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946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0E4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ACD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7A2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0" w:type="auto"/>
            <w:vAlign w:val="center"/>
            <w:hideMark/>
          </w:tcPr>
          <w:p w14:paraId="657B70B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81D3EF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5BC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E675D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16B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5C1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0" w:type="auto"/>
            <w:vAlign w:val="center"/>
            <w:hideMark/>
          </w:tcPr>
          <w:p w14:paraId="53BF2C8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884BD1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765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F66F7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519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89150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vAlign w:val="center"/>
            <w:hideMark/>
          </w:tcPr>
          <w:p w14:paraId="01F7550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B8B092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D7E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A57A6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55C2B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BDB18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vAlign w:val="center"/>
            <w:hideMark/>
          </w:tcPr>
          <w:p w14:paraId="4550E5C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4CB155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40E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2519E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CFA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5086A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vAlign w:val="center"/>
            <w:hideMark/>
          </w:tcPr>
          <w:p w14:paraId="614A271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028A98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99D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3C6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DB7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1A5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4,33%</w:t>
            </w:r>
          </w:p>
        </w:tc>
        <w:tc>
          <w:tcPr>
            <w:tcW w:w="0" w:type="auto"/>
            <w:vAlign w:val="center"/>
            <w:hideMark/>
          </w:tcPr>
          <w:p w14:paraId="68DF0DF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75C135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961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9A3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1049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7E1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vAlign w:val="center"/>
            <w:hideMark/>
          </w:tcPr>
          <w:p w14:paraId="77D4BCC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5C66E5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993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E42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4C9D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EF7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407D663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7981F7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17A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4A8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7C82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2B55E7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10/03/2025</w:t>
            </w:r>
          </w:p>
        </w:tc>
        <w:tc>
          <w:tcPr>
            <w:tcW w:w="0" w:type="auto"/>
            <w:vAlign w:val="center"/>
            <w:hideMark/>
          </w:tcPr>
          <w:p w14:paraId="02F6228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A09581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FCEBF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4B0E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36FC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53E14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F7807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2A1DA75" w14:textId="77777777" w:rsidTr="003465DB">
        <w:trPr>
          <w:trHeight w:val="55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14:paraId="5385169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Obra </w:t>
            </w:r>
            <w:proofErr w:type="spellStart"/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rebida</w:t>
            </w:r>
            <w:proofErr w:type="spellEnd"/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provisoriamente em 10/03/2025 e definitivamente em 20/08/2025.</w:t>
            </w:r>
          </w:p>
        </w:tc>
        <w:tc>
          <w:tcPr>
            <w:tcW w:w="0" w:type="auto"/>
            <w:vAlign w:val="center"/>
            <w:hideMark/>
          </w:tcPr>
          <w:p w14:paraId="33BF72B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930D09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46A8E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623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540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A8B8F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CC359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92D67B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BF694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BD2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5EA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2CE0F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BF5BB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03DD38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F0F68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F70F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D833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703D8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F6699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62E4E9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E967E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475D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9A06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3C884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460B5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35133D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E678" w14:textId="1C46DEA5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44928" behindDoc="0" locked="0" layoutInCell="1" allowOverlap="1" wp14:anchorId="574682DF" wp14:editId="34B6D87E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5400675" cy="3038475"/>
                  <wp:effectExtent l="0" t="0" r="9525" b="0"/>
                  <wp:wrapNone/>
                  <wp:docPr id="16" name="Imagem 45" descr="Gramado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AB4464-7112-47A8-8C22-168B26893B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45" descr="Gramado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1AB4464-7112-47A8-8C22-168B26893B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303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5119CC6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3FE629D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5C4053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9728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BE44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F0A6C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3BAC6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E4CBA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3F519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A7EE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3245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A698F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480B4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F3EE17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65961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E04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859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A3D97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DB259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103F77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5C352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BF0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7F3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C0A33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4187C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2115ED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38DC2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BB2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2B21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66FDE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27C08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7E0DF7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715F7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8128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B84C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42C2C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37345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175C3F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E92EC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510C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1F6B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72A27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CED2B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4D73B3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ECAC2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46B6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9C46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20B02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11E6F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55034F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06CB5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3FB9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673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2B89E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56719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EE3E4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0D181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DA5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123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4AEDA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8BC41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1EBA55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D741A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1E5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1A2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FAC0C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C35DA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AE5D53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3372E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850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8275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AA57F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FCDE3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DE161F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30CA9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AE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DBFF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A404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D0733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6C9D8E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774D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666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E88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50F5E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F5D3C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6DCF48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93C3F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48E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6708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78B8B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527EF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1DF442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9E17D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483E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5A3C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A958E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C515B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BDB886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46863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834C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DFB6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1380E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4504F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6DA008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0C1AF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2C61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5B30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51CB2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EAF58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936DF4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5315A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1B27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8EF3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5E560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17B2E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8CD951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2133D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F632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908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E1B3D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BDBB7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DF8E557" w14:textId="77777777" w:rsidTr="003465DB">
        <w:trPr>
          <w:trHeight w:val="1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DCF9B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5502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FC99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A6A51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1926F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708C078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0830DF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BCF63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3E31C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ACA6A5F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C63E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8" w:anchor="/consultaLicitacao/detalhesLicitacao/eyJudW1lcm9Ub3RhbCI6IjU5NTQiLCJ0aXBvQXZhbGlhY2FvIjoiRyIsImFkbWluaXN0cmFjYW8iOiIxIiwidGlwbyI6IlAiLCJtb3N0cmFMaW5rIjp0cnVl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D218A7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D335FCF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FA89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4A4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199BAEE5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EF815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D42755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F5F2685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91547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574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4065E814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055BEB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481683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5388C12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A4A6346" w14:textId="77777777" w:rsidTr="003465DB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51FF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BC6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45B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461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C9944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251DCC2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5B7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7F467F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5BEF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CBB8E6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C371E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B6D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86E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2C4C5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5379B28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A9F54A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E0D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733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DA4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51A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0" w:type="auto"/>
            <w:vAlign w:val="center"/>
            <w:hideMark/>
          </w:tcPr>
          <w:p w14:paraId="010B53E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FDEB7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902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C73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CDE4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8B2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0" w:type="auto"/>
            <w:vAlign w:val="center"/>
            <w:hideMark/>
          </w:tcPr>
          <w:p w14:paraId="13EF438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BCEA89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AC7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6A22B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EB79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59C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08/02/2026</w:t>
            </w:r>
          </w:p>
        </w:tc>
        <w:tc>
          <w:tcPr>
            <w:tcW w:w="0" w:type="auto"/>
            <w:vAlign w:val="center"/>
            <w:hideMark/>
          </w:tcPr>
          <w:p w14:paraId="450FD79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28A4D6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5FEC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AABC1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2B2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CB240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R$17.710.325,32</w:t>
            </w:r>
          </w:p>
        </w:tc>
        <w:tc>
          <w:tcPr>
            <w:tcW w:w="0" w:type="auto"/>
            <w:vAlign w:val="center"/>
            <w:hideMark/>
          </w:tcPr>
          <w:p w14:paraId="37311F4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FE3B1A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058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E59EB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R$1.399.038,84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1BA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5EF13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R$1.003.326,81</w:t>
            </w:r>
          </w:p>
        </w:tc>
        <w:tc>
          <w:tcPr>
            <w:tcW w:w="0" w:type="auto"/>
            <w:vAlign w:val="center"/>
            <w:hideMark/>
          </w:tcPr>
          <w:p w14:paraId="0A57A86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7C7CEB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761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77089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R$976.520,93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11F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6C439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R$959.560,61</w:t>
            </w:r>
          </w:p>
        </w:tc>
        <w:tc>
          <w:tcPr>
            <w:tcW w:w="0" w:type="auto"/>
            <w:vAlign w:val="center"/>
            <w:hideMark/>
          </w:tcPr>
          <w:p w14:paraId="696AF86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227F99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6F9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918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E54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B5D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4,95%</w:t>
            </w:r>
          </w:p>
        </w:tc>
        <w:tc>
          <w:tcPr>
            <w:tcW w:w="0" w:type="auto"/>
            <w:vAlign w:val="center"/>
            <w:hideMark/>
          </w:tcPr>
          <w:p w14:paraId="28CF421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AB874E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483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5D26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R$20.136.729,32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B00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C4E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R$17.754.091,52</w:t>
            </w:r>
          </w:p>
        </w:tc>
        <w:tc>
          <w:tcPr>
            <w:tcW w:w="0" w:type="auto"/>
            <w:vAlign w:val="center"/>
            <w:hideMark/>
          </w:tcPr>
          <w:p w14:paraId="178E575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0A2DDF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776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11D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R$2.382.637,80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753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E40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88,17%</w:t>
            </w:r>
          </w:p>
        </w:tc>
        <w:tc>
          <w:tcPr>
            <w:tcW w:w="0" w:type="auto"/>
            <w:vAlign w:val="center"/>
            <w:hideMark/>
          </w:tcPr>
          <w:p w14:paraId="5FBF801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63E217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D34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369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0D7D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8962FF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34BB732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E66D4A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95F0A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3EE3A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B0707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71C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79F98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B28BA4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933B5" w14:textId="0FED49B0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2816" behindDoc="0" locked="0" layoutInCell="1" allowOverlap="1" wp14:anchorId="471779AE" wp14:editId="0A031E87">
                  <wp:simplePos x="0" y="0"/>
                  <wp:positionH relativeFrom="column">
                    <wp:posOffset>4200525</wp:posOffset>
                  </wp:positionH>
                  <wp:positionV relativeFrom="paragraph">
                    <wp:posOffset>1905000</wp:posOffset>
                  </wp:positionV>
                  <wp:extent cx="1362075" cy="2943225"/>
                  <wp:effectExtent l="0" t="0" r="0" b="9525"/>
                  <wp:wrapNone/>
                  <wp:docPr id="53" name="Imagem 44" descr="Uma imagem contendo no interior, teto, edifício,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C3AAF8-DCA1-4C9A-809F-E470ACA5A2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m 44" descr="Uma imagem contendo no interior, teto, edifício,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BC3AAF8-DCA1-4C9A-809F-E470ACA5A2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2945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3840" behindDoc="0" locked="0" layoutInCell="1" allowOverlap="1" wp14:anchorId="6AA3EBCA" wp14:editId="265445B6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133350</wp:posOffset>
                  </wp:positionV>
                  <wp:extent cx="4533900" cy="2343150"/>
                  <wp:effectExtent l="0" t="0" r="0" b="0"/>
                  <wp:wrapNone/>
                  <wp:docPr id="54" name="Imagem 43" descr="Caminhão na rua com prédio em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8279FD-B3A9-45F8-A8E4-4EBD6F8062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43" descr="Caminhão na rua com prédio em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E8279FD-B3A9-45F8-A8E4-4EBD6F8062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7053" cy="2343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4864" behindDoc="0" locked="0" layoutInCell="1" allowOverlap="1" wp14:anchorId="2D998D95" wp14:editId="3E06CF87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2914650</wp:posOffset>
                  </wp:positionV>
                  <wp:extent cx="3781425" cy="1695450"/>
                  <wp:effectExtent l="0" t="0" r="0" b="0"/>
                  <wp:wrapNone/>
                  <wp:docPr id="55" name="Imagem 42" descr="Telhad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F14714-DCDA-46A7-86D4-6320FA9259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m 42" descr="Telhad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5F14714-DCDA-46A7-86D4-6320FA9259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2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52AD276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417834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7CC687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67D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397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025C3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9805F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E56BCF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800E5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F3F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5F6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A1FAF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25C72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2CBB95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9C7C1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0695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643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41EA9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D0A80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B57807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92F8E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49BA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33FC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A3DD9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799BB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3C7722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E9206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D56A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21DD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7F541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C8C20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73650B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745C6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9A16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1B8E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9FFAB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63300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D784EF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C2492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E2A0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E15F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3EA2D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FAE03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EDE479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7AEB7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3C5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E43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B91F0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E8AA6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8D2D56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6CAC8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417C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16F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6EB38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E98CF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C6E47F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517DD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E45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AB9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6C368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74730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78B157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CB6F7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05D4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680D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08DBF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EA9CB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A57D2F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C328C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157F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8F64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2DB1B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072D0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9FD5CE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46258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9876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D37F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08D0C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3E382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85ACD4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E0F15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85D8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87DE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12BE7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20BF6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2D23B6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81B28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8C1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CD8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F5B45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1391E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9D3C1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3CC73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34DB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486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BF889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E7E08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58A603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16F5E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831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043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647B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69DE8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A19813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9A1E4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A29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65CA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CDDAD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52732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AD6A4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7E8B6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83E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FD3A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98264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0165D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C1734A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D24EC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ECB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AF1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056B5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F2A0F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565ECD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4C82C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0D88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0095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3314F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B810B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06439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3AA12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655B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294C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21C36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52E41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9B0FCD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5BD8E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C5EE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2512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1F778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39E27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95868F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DFA9D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303E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A9A1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36ACB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8CB71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9EBAAE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BE7D8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282A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C109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D4964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9597C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727D49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08D11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B13E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7AB5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84C5F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ABE97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935C924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14845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2600B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F6DAD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43222FE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2208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2" w:anchor="/consultaLicitacao/detalhesLicitacao/eyJudW1lcm9Ub3RhbCI6IjYwNDYiLCJ0aXBvQXZhbGlhY2FvIjoiRyIsImFkbWluaXN0cmFjYW8iOiIxIiwidGlwbyI6IlAiLCJtb3N0cmFMaW5rIjp0cnVl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28579D1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C340DB9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5477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386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1130C64C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FF517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4E430C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C19D4BF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34105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1B4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7E9FFE8F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603837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FD6810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0320065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0F1531B" w14:textId="77777777" w:rsidTr="003465DB">
        <w:trPr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B4A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440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07E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D01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FE759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46CA54D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105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794E7A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874DD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FC284C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B7D854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611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FEC1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016A2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0" w:type="auto"/>
            <w:vAlign w:val="center"/>
            <w:hideMark/>
          </w:tcPr>
          <w:p w14:paraId="5E512EC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5B15C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CD7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16A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2A3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566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0" w:type="auto"/>
            <w:vAlign w:val="center"/>
            <w:hideMark/>
          </w:tcPr>
          <w:p w14:paraId="0CFB64E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06A76F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A35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6E2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4EC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1C68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0" w:type="auto"/>
            <w:vAlign w:val="center"/>
            <w:hideMark/>
          </w:tcPr>
          <w:p w14:paraId="5ED9B10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DE47A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F9B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6FBC9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2E84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5326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16/04/2026</w:t>
            </w:r>
          </w:p>
        </w:tc>
        <w:tc>
          <w:tcPr>
            <w:tcW w:w="0" w:type="auto"/>
            <w:vAlign w:val="center"/>
            <w:hideMark/>
          </w:tcPr>
          <w:p w14:paraId="245B47C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17E386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DD1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82564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039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D68B5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R$6.894.761,61</w:t>
            </w:r>
          </w:p>
        </w:tc>
        <w:tc>
          <w:tcPr>
            <w:tcW w:w="0" w:type="auto"/>
            <w:vAlign w:val="center"/>
            <w:hideMark/>
          </w:tcPr>
          <w:p w14:paraId="24AD901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DFAEB2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4E3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8F882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R$1.207.195,34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8F5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F305D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R$916.123,76</w:t>
            </w:r>
          </w:p>
        </w:tc>
        <w:tc>
          <w:tcPr>
            <w:tcW w:w="0" w:type="auto"/>
            <w:vAlign w:val="center"/>
            <w:hideMark/>
          </w:tcPr>
          <w:p w14:paraId="7235333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877655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CC5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D7882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R$1.546.575,33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57F9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2EC57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R$1.226.785,61</w:t>
            </w:r>
          </w:p>
        </w:tc>
        <w:tc>
          <w:tcPr>
            <w:tcW w:w="0" w:type="auto"/>
            <w:vAlign w:val="center"/>
            <w:hideMark/>
          </w:tcPr>
          <w:p w14:paraId="0F59860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554738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167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A4A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B1E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60C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8,91%</w:t>
            </w:r>
          </w:p>
        </w:tc>
        <w:tc>
          <w:tcPr>
            <w:tcW w:w="0" w:type="auto"/>
            <w:vAlign w:val="center"/>
            <w:hideMark/>
          </w:tcPr>
          <w:p w14:paraId="5D60CAE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49069C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E98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8D5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R$17.025.806,52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B7E5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E80A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R$6.584.099,76</w:t>
            </w:r>
          </w:p>
        </w:tc>
        <w:tc>
          <w:tcPr>
            <w:tcW w:w="0" w:type="auto"/>
            <w:vAlign w:val="center"/>
            <w:hideMark/>
          </w:tcPr>
          <w:p w14:paraId="6E19F31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D97DCC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448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8FE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R$10.441.706,76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BA1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C36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38,67%</w:t>
            </w:r>
          </w:p>
        </w:tc>
        <w:tc>
          <w:tcPr>
            <w:tcW w:w="0" w:type="auto"/>
            <w:vAlign w:val="center"/>
            <w:hideMark/>
          </w:tcPr>
          <w:p w14:paraId="76559DE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33CA5A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456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B0C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7724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5E7E47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0C3548F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53CD6A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AC293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7429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323B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E744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C0B71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CD48FBB" w14:textId="77777777" w:rsidTr="003465DB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A02C033" w14:textId="03793A34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0768" behindDoc="0" locked="0" layoutInCell="1" allowOverlap="1" wp14:anchorId="76D967DD" wp14:editId="3F1C5C1E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180975</wp:posOffset>
                  </wp:positionV>
                  <wp:extent cx="3924300" cy="2114550"/>
                  <wp:effectExtent l="0" t="0" r="0" b="0"/>
                  <wp:wrapNone/>
                  <wp:docPr id="51" name="Imagem 41" descr="Barco em cima de pont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87B658-D83C-47BD-8280-32C904A3065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41" descr="Barco em cima de pont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087B658-D83C-47BD-8280-32C904A3065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2107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99"/>
            </w:tblGrid>
            <w:tr w:rsidR="003465DB" w:rsidRPr="003465DB" w14:paraId="299AB959" w14:textId="77777777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694129B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FC55AA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34ACC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40AD96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9AB91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D3F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257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D093E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C77CC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021E82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43089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E10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E7E4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5FD84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F96EF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D4BEC3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D3B00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5D00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B105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0F758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1BDF2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7ED146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B1457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266A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9FEA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DAED2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CA1DF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068C19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3494A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881F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FE29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0565B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1D198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A1B2B3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D748D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3616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BECA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02ACC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AABCD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E7A322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55D64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AB1A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DB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F772D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FE652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D891F0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E1C3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AE5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F19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A6C0E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42A38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9D7C2C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78425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9B3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0226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E4F98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45E7B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5D8650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574D7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2AE0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B5BC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9C7FD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E21F5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CE9F21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A9A2E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A4EA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8505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FF9E4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68073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5C8943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5B23" w14:textId="7D101590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1792" behindDoc="0" locked="0" layoutInCell="1" allowOverlap="1" wp14:anchorId="0D728838" wp14:editId="2C29152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133350</wp:posOffset>
                  </wp:positionV>
                  <wp:extent cx="4991100" cy="2286000"/>
                  <wp:effectExtent l="0" t="0" r="0" b="0"/>
                  <wp:wrapNone/>
                  <wp:docPr id="52" name="Imagem 40" descr="Varand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5BC3FC-C816-436B-8B94-6D63AC1C46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m 40" descr="Varand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55BC3FC-C816-436B-8B94-6D63AC1C46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099" cy="2288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4A6AF03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A2A0E14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38ECE8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66C7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AB22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21FF4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4B109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6114B3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EA417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E635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717F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80350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7E370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491B84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7FC18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CFC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C60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121E7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26AB9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DDE2C8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56DEA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46E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488B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ECF5C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9D6FF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5F7EA3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6026C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D001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D4C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25201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4C58D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793960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E14B3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EC0B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EB0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B83EC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4C779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C8C3F8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F00FD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AD5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1DA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19918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F06C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F51778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6F27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FEE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AA7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DDA84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8E11E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F60A82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62464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E643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8413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7AB8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0A475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84B744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20CE0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D53F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AE7A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F598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ED43B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636B09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B7EB5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BF02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9AF1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4EB66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B9993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E7DD4A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22394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BFBC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7213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C1204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FF341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D8D305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531DD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D7B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64D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3C987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B255A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137B26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C83CA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13A3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3EF0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95DA9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EF1CF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3E4473D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C3345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BBC62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AE544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5FC002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DDD6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5" w:anchor="/consultaLicitacao/detalhesLicitacao/eyJudW1lcm9Ub3RhbCI6IjYwNzAiLCJ0aXBvQXZhbGlhY2FvIjoiRyIsImFkbWluaXN0cmFjYW8iOiIxIiwidGlwbyI6IlAiLCJtb3N0cmFMaW5rIjp0cnVl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872B39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82F7ED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5C9A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8C4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6E92035B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6E162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55525A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4F47F9A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97A0C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01A0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24418E8D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2CFFBB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FF9050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5F42E46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A3E69AB" w14:textId="77777777" w:rsidTr="003465DB">
        <w:trPr>
          <w:trHeight w:val="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67B1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AA6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107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DC8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6A25F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48E7AFF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73C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D2F5F8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70B90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876119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F1BF0F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3C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154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4E0DE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977419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6D145F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BC5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77F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7CE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5D8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0" w:type="auto"/>
            <w:vAlign w:val="center"/>
            <w:hideMark/>
          </w:tcPr>
          <w:p w14:paraId="02C97D1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77939E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96F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F6E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39A5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429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6144CCF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BF925A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9ED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10951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7E46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4B6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39A3622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076C55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FC9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58EC6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DFD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016D6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R$206.097,15</w:t>
            </w:r>
          </w:p>
        </w:tc>
        <w:tc>
          <w:tcPr>
            <w:tcW w:w="0" w:type="auto"/>
            <w:vAlign w:val="center"/>
            <w:hideMark/>
          </w:tcPr>
          <w:p w14:paraId="25CEFAC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C4DD07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2EF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DBA93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AE3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875AA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0ADF2F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3BE7BE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E83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D3DD1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F4B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1A6C1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EB1BD7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B110BD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7E6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B4B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C4E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95C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4A6DA2F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094B60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D62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6B4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907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B851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R$206.097,15</w:t>
            </w:r>
          </w:p>
        </w:tc>
        <w:tc>
          <w:tcPr>
            <w:tcW w:w="0" w:type="auto"/>
            <w:vAlign w:val="center"/>
            <w:hideMark/>
          </w:tcPr>
          <w:p w14:paraId="29DD79C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7A9FFE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3CD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2DA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R$34.315,35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D4F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958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85,73%</w:t>
            </w:r>
          </w:p>
        </w:tc>
        <w:tc>
          <w:tcPr>
            <w:tcW w:w="0" w:type="auto"/>
            <w:vAlign w:val="center"/>
            <w:hideMark/>
          </w:tcPr>
          <w:p w14:paraId="6BD2F91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1569AA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3A9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D91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307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C0EB27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0" w:type="auto"/>
            <w:vAlign w:val="center"/>
            <w:hideMark/>
          </w:tcPr>
          <w:p w14:paraId="6AE0E8F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F8C072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8F9B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1195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06882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A25E0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FE9AF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A98CFFB" w14:textId="77777777" w:rsidTr="003465DB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9FBC5B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  <w:tc>
          <w:tcPr>
            <w:tcW w:w="0" w:type="auto"/>
            <w:vAlign w:val="center"/>
            <w:hideMark/>
          </w:tcPr>
          <w:p w14:paraId="4ADE3B6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985D025" w14:textId="77777777" w:rsidTr="003465DB">
        <w:trPr>
          <w:trHeight w:val="30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6F9E8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19/11/2025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ADA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C305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864EB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4800D4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8EC80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6AF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747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E30B8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3E639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E66034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88FED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5F0A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DE90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B1410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19809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4F2796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98BB5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8F9A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EB38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EAABB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CB867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82B39B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7DC54" w14:textId="01366941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45952" behindDoc="0" locked="0" layoutInCell="1" allowOverlap="1" wp14:anchorId="7DE0746D" wp14:editId="30905567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17" name="Imagem 39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47B606-D94F-47DD-9D41-F4E773488F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39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047B606-D94F-47DD-9D41-F4E773488F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7423899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53C44AE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26289E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0216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D594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F61CB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B81C8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5B23FC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50FC2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7A2D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DFCA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B151A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96511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59B168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451C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A2A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3FFA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E2E16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EF5BA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ED98F8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BB968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907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97D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08196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C41EA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C4BE95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647FE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2B9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3C2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1DD7D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EE695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153D2A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43E4C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BAFD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5518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96598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F5589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9C719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C4FC9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A7E2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757F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A693D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829BB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12DBCE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BE25B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8B27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478A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B528E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F02E5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7CB719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B5D8B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6DD3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225F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970CB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CF5A6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EE82D5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D2723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B49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20F4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0F6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123E2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A0EA5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1F8EF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3E7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9B9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E7144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025C6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E9E02B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4AC12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D6A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AA4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9324C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F6300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6BB5AF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DB15D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165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0DE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8376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D2029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68F1F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9C869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56F0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732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AD4C7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5B7A1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6D89D6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188B7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420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FDE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B26E5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3F0CB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403879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1B641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BA0D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74EA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51F72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833E8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A64F04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75293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BAEE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2828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74DD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02EDA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CC5C29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61780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687E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856D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88A9E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EC0D4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F1A766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C61ED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A538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2729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743A2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E764F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ACB5D1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3C6F1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5E8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627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B67D7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F9089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FE6D76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BE820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F6EE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E99B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7CD13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73C20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E52486D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5E2CDC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FC53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21449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340A7C6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14E1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7" w:anchor="/consultaLicitacao/detalhesLicitacao/eyJudW1lcm9Ub3RhbCI6IjYxMDEiLCJ0aXBvQXZhbGlhY2FvIjoiRyIsImFkbWluaXN0cmFjYW8iOiIxIiwidGlwbyI6IlAiLCJtb3N0cmFMaW5rIjp0cnVl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1E0CFC8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5D98268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143E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C6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65FDFB22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6CCEF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D4B8A1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926BFFB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98329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087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61CF6A25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E9FD8A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2C2D" w14:textId="2B9BB346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26DF809F" wp14:editId="040E17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3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AAC97EB-4780-4A29-A90B-3D7EEFD807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0A723" id="Retângulo 3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67561386" wp14:editId="1ED958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3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CA1910-A79A-4716-91AA-AA5DB8C455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E0323" id="Retângulo 3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C37EB9F" wp14:editId="1F0A42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3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45CB734-631F-4B8F-A001-5CE0E7B081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7A177" id="Retângulo 3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1"/>
            </w:tblGrid>
            <w:tr w:rsidR="003465DB" w:rsidRPr="003465DB" w14:paraId="11358A25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6CD3B78D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dez/25</w:t>
                  </w:r>
                </w:p>
              </w:tc>
            </w:tr>
          </w:tbl>
          <w:p w14:paraId="4E0172E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A1CA0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7C5D6E7" w14:textId="77777777" w:rsidTr="003465DB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7E8D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CE41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FC3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742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6E2D2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DC93855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2312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9B5CD0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87C0F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9019BF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148787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FA6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465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105A4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0" w:type="auto"/>
            <w:vAlign w:val="center"/>
            <w:hideMark/>
          </w:tcPr>
          <w:p w14:paraId="3E6484D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67A194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DAC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EF04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EA8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2E9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0" w:type="auto"/>
            <w:vAlign w:val="center"/>
            <w:hideMark/>
          </w:tcPr>
          <w:p w14:paraId="28A2BEA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84E234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097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EEF5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EA44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058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0" w:type="auto"/>
            <w:vAlign w:val="center"/>
            <w:hideMark/>
          </w:tcPr>
          <w:p w14:paraId="264ECE5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5B15B2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9F4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66647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147B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A34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02/07/2027</w:t>
            </w:r>
          </w:p>
        </w:tc>
        <w:tc>
          <w:tcPr>
            <w:tcW w:w="0" w:type="auto"/>
            <w:vAlign w:val="center"/>
            <w:hideMark/>
          </w:tcPr>
          <w:p w14:paraId="0B65A68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4AE30A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110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530B2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F04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6EA45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R$5.921.482,41</w:t>
            </w:r>
          </w:p>
        </w:tc>
        <w:tc>
          <w:tcPr>
            <w:tcW w:w="0" w:type="auto"/>
            <w:vAlign w:val="center"/>
            <w:hideMark/>
          </w:tcPr>
          <w:p w14:paraId="4DA3818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DC5A89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569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E3EC3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R$1.939.271,51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943A9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D569C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R$411.468,65</w:t>
            </w:r>
          </w:p>
        </w:tc>
        <w:tc>
          <w:tcPr>
            <w:tcW w:w="0" w:type="auto"/>
            <w:vAlign w:val="center"/>
            <w:hideMark/>
          </w:tcPr>
          <w:p w14:paraId="4E48111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6F1F94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193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906E6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R$405.001,04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2E9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ACBBA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R$247.229,50</w:t>
            </w:r>
          </w:p>
        </w:tc>
        <w:tc>
          <w:tcPr>
            <w:tcW w:w="0" w:type="auto"/>
            <w:vAlign w:val="center"/>
            <w:hideMark/>
          </w:tcPr>
          <w:p w14:paraId="00A7F86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14CD88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4C3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F35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2984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848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1,95%</w:t>
            </w:r>
          </w:p>
        </w:tc>
        <w:tc>
          <w:tcPr>
            <w:tcW w:w="0" w:type="auto"/>
            <w:vAlign w:val="center"/>
            <w:hideMark/>
          </w:tcPr>
          <w:p w14:paraId="7637AF4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A97271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0F8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AA3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R$22.274.598,33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65A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FEDA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R$6.085.721,56</w:t>
            </w:r>
          </w:p>
        </w:tc>
        <w:tc>
          <w:tcPr>
            <w:tcW w:w="0" w:type="auto"/>
            <w:vAlign w:val="center"/>
            <w:hideMark/>
          </w:tcPr>
          <w:p w14:paraId="7D7C74B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7B552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77D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439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R$16.188.876,77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61C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EC8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27,32%</w:t>
            </w:r>
          </w:p>
        </w:tc>
        <w:tc>
          <w:tcPr>
            <w:tcW w:w="0" w:type="auto"/>
            <w:vAlign w:val="center"/>
            <w:hideMark/>
          </w:tcPr>
          <w:p w14:paraId="49EAA2F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461A5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3DB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3589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BBD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BE923E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1A12BF6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6F31D9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6CD3A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01281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6B62C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B857A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06D3A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7C7C335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C2F4D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86EF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4F74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8F560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E33DD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63448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98B64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819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CCE4E" w14:textId="555F2DDE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8720" behindDoc="0" locked="0" layoutInCell="1" allowOverlap="1" wp14:anchorId="38571AD7" wp14:editId="209AE98D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28575</wp:posOffset>
                  </wp:positionV>
                  <wp:extent cx="2143125" cy="4381500"/>
                  <wp:effectExtent l="0" t="0" r="9525" b="0"/>
                  <wp:wrapNone/>
                  <wp:docPr id="49" name="Imagem 35" descr="Uma imagem contendo no interior, edifício, homem, pula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CCF913-ADDB-43E2-977F-0458B75BC1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35" descr="Uma imagem contendo no interior, edifício, homem, pula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0CCF913-ADDB-43E2-977F-0458B75BC1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4376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"/>
            </w:tblGrid>
            <w:tr w:rsidR="003465DB" w:rsidRPr="003465DB" w14:paraId="612A9AA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C36C9D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A7AD2E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FAB00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3FE5E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FA4CBD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7D943" w14:textId="744549AD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7696" behindDoc="0" locked="0" layoutInCell="1" allowOverlap="1" wp14:anchorId="00AD6920" wp14:editId="71FE89E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95250</wp:posOffset>
                  </wp:positionV>
                  <wp:extent cx="2495550" cy="3838575"/>
                  <wp:effectExtent l="0" t="0" r="0" b="0"/>
                  <wp:wrapNone/>
                  <wp:docPr id="48" name="Imagem 34" descr="Uma imagem contendo edifício, mesa, vivendo, ru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F456D8-FCD4-4FED-BEF0-A47240E2E1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34" descr="Uma imagem contendo edifício, mesa, vivendo, ru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4F456D8-FCD4-4FED-BEF0-A47240E2E1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357" cy="3838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6B4851F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66B55B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07DCF9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0CF5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D72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E4AC2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ACD64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1A3949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2CC87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3D43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0873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10F9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3D319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2E1976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893E6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CAAF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6ED7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F0C91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606A7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2C2C5F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7AE08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564A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335E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68CE7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C49CD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B72552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3276D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6009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10BE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416F9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63885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8B9476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3AD55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990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E91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38730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A1369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5D081A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F52BD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70E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87A4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16E0C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B967D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83EEFC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0A135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4FB9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F45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9DE29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0B0EA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0319E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821CA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13D2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4EEB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A7DD1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D9B50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0D9ECD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0466A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35BC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3C65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1CDF8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B83BC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4929CB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5F48F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E6B3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40E3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017F9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896FC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021EEC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929D0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FD8B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9818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FBEA5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5A0FE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FD62D2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D1656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69C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680F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0F477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36A7F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3B3421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8F387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EEE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BF1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2A2DB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28C24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408003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FA593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CB6E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3FF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FB93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B1BF6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0D2F7E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FD5A9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D1B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D75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6BE75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97D4F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E932D6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7E2F4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1A5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94B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C494B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89EE9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171E0F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41059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FE1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C36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4EBED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FC7DC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6812F3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D0E50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F5AA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633A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A7F0C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CBA4E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EF19EF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FE3FC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0AE0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1E18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B5790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F0762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7ABD75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6D548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0D29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B443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63F02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00042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723C4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70B43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D8D4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094B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B6CAE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92311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A5C464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7EA84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D3F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687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E7B73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6C509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F4C508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0136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1367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2F7F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4F103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2D561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8E65556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DB915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77785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4FC28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A3FA5E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4A91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0" w:anchor="/consultaLicitacao/detalhesLicitacao/eyJudW1lcm9Ub3RhbCI6IjU5NjAiLCJ0aXBvQXZhbGlhY2FvIjoiRyIsImFkbWluaXN0cmFjYW8iOiIxIiwidGlwbyI6IlAiLCJtb3N0cmFMaW5rIjp0cnVl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6BB7EA4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52ADFCA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8A7C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C5D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2AD3DEFA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D8069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281061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A5F8798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1DD3E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D61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6AFC635B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DE1B34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6A680B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1CA46D2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6B71535" w14:textId="77777777" w:rsidTr="003465DB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935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59F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F47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0E0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C4888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3052F4F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94D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91C601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A0081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663F04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831042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48B9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176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DE10E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723B4E2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B8C9BB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46F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B37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DE55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62D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0" w:type="auto"/>
            <w:vAlign w:val="center"/>
            <w:hideMark/>
          </w:tcPr>
          <w:p w14:paraId="42394EB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7EB852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A26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1FB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52B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84E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0" w:type="auto"/>
            <w:vAlign w:val="center"/>
            <w:hideMark/>
          </w:tcPr>
          <w:p w14:paraId="1FDBA23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B4F56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18B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43A9C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F35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309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0" w:type="auto"/>
            <w:vAlign w:val="center"/>
            <w:hideMark/>
          </w:tcPr>
          <w:p w14:paraId="2B85DE7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F5E418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D07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44D00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66E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905A0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R$7.528.263,21</w:t>
            </w:r>
          </w:p>
        </w:tc>
        <w:tc>
          <w:tcPr>
            <w:tcW w:w="0" w:type="auto"/>
            <w:vAlign w:val="center"/>
            <w:hideMark/>
          </w:tcPr>
          <w:p w14:paraId="22DB3A7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6A90C1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3D5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0E6C1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R$176.642,61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D7E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492E3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R$176.642,61</w:t>
            </w:r>
          </w:p>
        </w:tc>
        <w:tc>
          <w:tcPr>
            <w:tcW w:w="0" w:type="auto"/>
            <w:vAlign w:val="center"/>
            <w:hideMark/>
          </w:tcPr>
          <w:p w14:paraId="507F81F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E58028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91E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2A782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4835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EF039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469150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64EC63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119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CD2C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D8E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145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066831E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6509A6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6929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21D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R$22.329.043,39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FCEB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890D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R$7.704.905,82</w:t>
            </w:r>
          </w:p>
        </w:tc>
        <w:tc>
          <w:tcPr>
            <w:tcW w:w="0" w:type="auto"/>
            <w:vAlign w:val="center"/>
            <w:hideMark/>
          </w:tcPr>
          <w:p w14:paraId="1E69A7A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622272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AC1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FBC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R$14.624.137,57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58B6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8204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34,51%</w:t>
            </w:r>
          </w:p>
        </w:tc>
        <w:tc>
          <w:tcPr>
            <w:tcW w:w="0" w:type="auto"/>
            <w:vAlign w:val="center"/>
            <w:hideMark/>
          </w:tcPr>
          <w:p w14:paraId="567AF55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F51F13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C1C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3C9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B61A4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CED97A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41E0FCE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097EF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FD50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B2AF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6BB73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5FC9D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CFEED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BC4212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E9E2" w14:textId="58C8B9E6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5648" behindDoc="0" locked="0" layoutInCell="1" allowOverlap="1" wp14:anchorId="17A69AE3" wp14:editId="7B8ECE6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114300</wp:posOffset>
                  </wp:positionV>
                  <wp:extent cx="3152775" cy="2333625"/>
                  <wp:effectExtent l="0" t="0" r="0" b="9525"/>
                  <wp:wrapNone/>
                  <wp:docPr id="46" name="Imagem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4146E3-07A3-4C90-A5AC-07F17EE4A3B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45">
                            <a:extLst>
                              <a:ext uri="{FF2B5EF4-FFF2-40B4-BE49-F238E27FC236}">
                                <a16:creationId xmlns:a16="http://schemas.microsoft.com/office/drawing/2014/main" id="{154146E3-07A3-4C90-A5AC-07F17EE4A3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020" cy="233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606E7E8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6E6D94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9F846D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1E15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EA5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45015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518E1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502316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39B6F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89C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AC4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DBF0F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B8D64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B3CE0B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2DDF5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B27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8ED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5BA4A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C8464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DF4576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84CA7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8A4E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B120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B0584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37C10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191057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CAA11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243D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0BB0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5429E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D8506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E35330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8C5B3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4E9F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F473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BB2D0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BBDDB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D40C8D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F2ADC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204F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51E6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EBD80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CBDF4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E10FD2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6575C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804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CCD6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9FD4D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B3E97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EB20D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CDC45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833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81E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37F3A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8B0FD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549B57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57B65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FAF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556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F5414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D6961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2B64C2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C39BC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B08D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DFB4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2D222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84838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68A6ED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93342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39AE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B2DC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37B6D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6DE22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936A41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CA816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208D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A904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6CC72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21368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F8EFB6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41597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2585E" w14:textId="41B3D9A6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6672" behindDoc="0" locked="0" layoutInCell="1" allowOverlap="1" wp14:anchorId="6D90BB06" wp14:editId="79638FC1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38100</wp:posOffset>
                  </wp:positionV>
                  <wp:extent cx="3105150" cy="2314575"/>
                  <wp:effectExtent l="0" t="0" r="0" b="9525"/>
                  <wp:wrapNone/>
                  <wp:docPr id="47" name="Imagem 32" descr="Prédio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8A2BF3-0DBD-4107-8B6C-867AF3FBD9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32" descr="Prédio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78A2BF3-0DBD-4107-8B6C-867AF3FBD9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20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1"/>
            </w:tblGrid>
            <w:tr w:rsidR="003465DB" w:rsidRPr="003465DB" w14:paraId="65D86000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8D4C6B9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8E7D41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F518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A6F7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6E7BC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F154A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4E5E4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944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302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5539E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9A490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E89472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4A1DA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815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88C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E1E72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6E7B9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55066F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7C369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7A70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C09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A42E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F5086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115A66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8B85E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874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C634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59472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0B6B0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AC2EF0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9EE7B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B0BF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42C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496E5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19B85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886700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58AEB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488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B85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2EEDB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629F4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4B7407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842CE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AB55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C93C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4D9E0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B3FB2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BCEE63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30F6A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2AA2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652F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D99B6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2CB2A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48EC2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62D09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9911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0F85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F36C7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958CD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05B315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9831B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71C8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D6C8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C99E4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CA1A2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B5297B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82017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516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C89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58EDD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AA538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A4BF93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A931A2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E24E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98AE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129E8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5970D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08BB614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FA3D95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D6BBB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EB7F9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B47B6E8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4E36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3" w:anchor="/consultaLicitacao/detalhesLicitacao/eyJudW1lcm9Ub3RhbCI6IjU5NjAiLCJ0aXBvQXZhbGlhY2FvIjoiRyIsImFkbWluaXN0cmFjYW8iOiIxIiwidGlwbyI6IlAiLCJtb3N0cmFMaW5rIjp0cnVl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54249A7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B9420CF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0A1A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7109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7F837F99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BB88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17563D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4CD149B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C30AA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0B5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255189A3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A9C30A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5039FA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270FD45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19D8127" w14:textId="77777777" w:rsidTr="003465DB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F40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904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92F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D6C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83BAA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7B75F93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63C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CB07C0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92B00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B780DD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9C0A1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50E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D19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9A4FC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0" w:type="auto"/>
            <w:vAlign w:val="center"/>
            <w:hideMark/>
          </w:tcPr>
          <w:p w14:paraId="7CF2CC7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0D9915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DC9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86A5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AC3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D7C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0" w:type="auto"/>
            <w:vAlign w:val="center"/>
            <w:hideMark/>
          </w:tcPr>
          <w:p w14:paraId="428CDBD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0D66FF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92A6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273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C14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969A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4C67453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622E7B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710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06337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337B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ACD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05/08/2025</w:t>
            </w:r>
          </w:p>
        </w:tc>
        <w:tc>
          <w:tcPr>
            <w:tcW w:w="0" w:type="auto"/>
            <w:vAlign w:val="center"/>
            <w:hideMark/>
          </w:tcPr>
          <w:p w14:paraId="75CC353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D6AE18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EB7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99E0F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94E4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1E04F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0" w:type="auto"/>
            <w:vAlign w:val="center"/>
            <w:hideMark/>
          </w:tcPr>
          <w:p w14:paraId="20B1508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0CC777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980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87809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R$330.965,04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DDB9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10087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R$330.965,04</w:t>
            </w:r>
          </w:p>
        </w:tc>
        <w:tc>
          <w:tcPr>
            <w:tcW w:w="0" w:type="auto"/>
            <w:vAlign w:val="center"/>
            <w:hideMark/>
          </w:tcPr>
          <w:p w14:paraId="6D221D5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4D71BE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B03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E86A0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R$34.728,66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4B6B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0F016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R$34.728,66</w:t>
            </w:r>
          </w:p>
        </w:tc>
        <w:tc>
          <w:tcPr>
            <w:tcW w:w="0" w:type="auto"/>
            <w:vAlign w:val="center"/>
            <w:hideMark/>
          </w:tcPr>
          <w:p w14:paraId="11B62C8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CDFA50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0CC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763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2DD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FB07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1,16%</w:t>
            </w:r>
          </w:p>
        </w:tc>
        <w:tc>
          <w:tcPr>
            <w:tcW w:w="0" w:type="auto"/>
            <w:vAlign w:val="center"/>
            <w:hideMark/>
          </w:tcPr>
          <w:p w14:paraId="0730F97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566CF3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99A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06E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R$3.296.211,46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0CC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2435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R$3.296.211,46</w:t>
            </w:r>
          </w:p>
        </w:tc>
        <w:tc>
          <w:tcPr>
            <w:tcW w:w="0" w:type="auto"/>
            <w:vAlign w:val="center"/>
            <w:hideMark/>
          </w:tcPr>
          <w:p w14:paraId="276DABD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B7DB61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747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3DF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EC9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46D9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5B0CF77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C03F0D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7CD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91A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D6E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951611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05/08/2025</w:t>
            </w:r>
          </w:p>
        </w:tc>
        <w:tc>
          <w:tcPr>
            <w:tcW w:w="0" w:type="auto"/>
            <w:vAlign w:val="center"/>
            <w:hideMark/>
          </w:tcPr>
          <w:p w14:paraId="02059A7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D9C0DC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3C577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F4EA9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7913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EA00C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2DD04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A4C06CA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C9915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Obra </w:t>
            </w:r>
            <w:proofErr w:type="spellStart"/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resebida</w:t>
            </w:r>
            <w:proofErr w:type="spellEnd"/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provisoriamente em 18/08/2025 e definitivamente em 29/10/2025.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D98EC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47F9E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7EC4D0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D395D" w14:textId="1C02DE95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6463C23C" wp14:editId="2667DBAF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95250</wp:posOffset>
                  </wp:positionV>
                  <wp:extent cx="3800475" cy="2143125"/>
                  <wp:effectExtent l="0" t="0" r="9525" b="0"/>
                  <wp:wrapNone/>
                  <wp:docPr id="30" name="Imagem 31" descr="Homem fazendo manobra com skat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CE6D14-748E-4BA3-9798-12CFED702D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31" descr="Homem fazendo manobra com skat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0CE6D14-748E-4BA3-9798-12CFED702D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475" cy="2137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1C8CA6A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7E97A7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AE31FD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C25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5CC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40D14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A85C5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46B7F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52E48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5B54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770E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1241A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6D7C4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EABC84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0C73B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F3BE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99DE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DC6FD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BBE77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020D34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30066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3058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89B1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51681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1210F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9E4D95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57246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DB30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910C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B6170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9D8AD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835B9A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719F2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3E49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4BED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69CCB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DF726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DD379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20463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59D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46E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4DAE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D001A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2D6302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AB864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68D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2DD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A659B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CD9B9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7115E2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02AC5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C9A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4C9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B9CBF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D1E37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349A35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55979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4859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6E67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E4954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3EF4F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27AE4C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0B3B9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A99B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7538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7D14C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93C86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416382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A7F20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CA57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3FB6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AF808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E3393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F20032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5668C" w14:textId="68E382A6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621F735A" wp14:editId="5A987907">
                  <wp:simplePos x="0" y="0"/>
                  <wp:positionH relativeFrom="column">
                    <wp:posOffset>1390650</wp:posOffset>
                  </wp:positionH>
                  <wp:positionV relativeFrom="paragraph">
                    <wp:posOffset>76200</wp:posOffset>
                  </wp:positionV>
                  <wp:extent cx="4133850" cy="2324100"/>
                  <wp:effectExtent l="0" t="0" r="0" b="0"/>
                  <wp:wrapNone/>
                  <wp:docPr id="31" name="Imagem 31" descr="Uma imagem contendo edifício, piso, vazio, áre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DC8E9F-5ACC-4328-8E03-3F90B52AB7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31" descr="Uma imagem contendo edifício, piso, vazio, áre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2DC8E9F-5ACC-4328-8E03-3F90B52AB7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0" cy="232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744BB96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9EBC0AE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814E80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7451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3562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CE0B3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91E58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BD5615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25BA1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11D2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893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47604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45CCF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2839D6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04549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2D1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144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0AFAF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4A329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61BEEA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3B3EE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273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1F6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5FC73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6ACBD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0021CD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9F187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75F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F57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32144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3FA74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145D5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189B3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D77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6F5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0E08E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78F9D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56706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4D454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352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88F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E5429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3982A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699B2D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21EAC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83D8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CC26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DAADE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4E518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22EB65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6F521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D816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AB4C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05CDB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B2ECA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4D5F5D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14F28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817B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324B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C5759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3E447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14CC39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459DD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5EFD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DF82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76824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6FE26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DB3CD3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F82BB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8CE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651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6D0D4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A316F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3DCAAE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5D5145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9572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0F9A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47A73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E6872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C6D204C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3954CF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B5780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CB043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1542FE8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CF98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6" w:anchor="/consultaContrato/detalhesContrato/eyJzZXF1ZW5jaWEiOiIxMjU5IiwiZXhlcmNpY2lvIjoiMjAyNCIsIm51bWVybyI6IjI2In0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227E461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2CD1D20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EB6A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7A5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189A09C9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E3183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024A35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64D38AB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7626B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83E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063A2FFE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B83F7F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0CBFA9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0C5A7B5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19B5DBB" w14:textId="77777777" w:rsidTr="003465DB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DB0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22E0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D7D6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547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74819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3E3FCE8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C8C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88DEE6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FEDDA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789FE0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7915C5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355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E58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AB8DD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0" w:type="auto"/>
            <w:vAlign w:val="center"/>
            <w:hideMark/>
          </w:tcPr>
          <w:p w14:paraId="0F6C44A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DA8257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EBA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EC7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856B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0F9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0" w:type="auto"/>
            <w:vAlign w:val="center"/>
            <w:hideMark/>
          </w:tcPr>
          <w:p w14:paraId="07561D2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D192F5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6C6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406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839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2A9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6021006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F5B6A7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A76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D7AD8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D3C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275C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107D3B5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DC4B69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ADC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8B33C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AD9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655DB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R$4.284.134,23</w:t>
            </w:r>
          </w:p>
        </w:tc>
        <w:tc>
          <w:tcPr>
            <w:tcW w:w="0" w:type="auto"/>
            <w:vAlign w:val="center"/>
            <w:hideMark/>
          </w:tcPr>
          <w:p w14:paraId="60C8ADE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58E9D1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646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21509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E22F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2F998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0" w:type="auto"/>
            <w:vAlign w:val="center"/>
            <w:hideMark/>
          </w:tcPr>
          <w:p w14:paraId="44225E7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29EEB3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A5D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3F25C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4D6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DF598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0" w:type="auto"/>
            <w:vAlign w:val="center"/>
            <w:hideMark/>
          </w:tcPr>
          <w:p w14:paraId="2A79EDA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C21A87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1BA9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06CD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D46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A05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3,55%</w:t>
            </w:r>
          </w:p>
        </w:tc>
        <w:tc>
          <w:tcPr>
            <w:tcW w:w="0" w:type="auto"/>
            <w:vAlign w:val="center"/>
            <w:hideMark/>
          </w:tcPr>
          <w:p w14:paraId="3DD47F3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58C88B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BEC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EBC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CA5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E9EF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R$4.235.741,50</w:t>
            </w:r>
          </w:p>
        </w:tc>
        <w:tc>
          <w:tcPr>
            <w:tcW w:w="0" w:type="auto"/>
            <w:vAlign w:val="center"/>
            <w:hideMark/>
          </w:tcPr>
          <w:p w14:paraId="5C75FD8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F01B1A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092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34B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48E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28B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18C314C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0B126C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02F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157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0B47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B5740D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23/06/2025</w:t>
            </w:r>
          </w:p>
        </w:tc>
        <w:tc>
          <w:tcPr>
            <w:tcW w:w="0" w:type="auto"/>
            <w:vAlign w:val="center"/>
            <w:hideMark/>
          </w:tcPr>
          <w:p w14:paraId="3D5E961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2CAD4C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2A91F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F792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4738F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0276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D3861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B7B6B8C" w14:textId="77777777" w:rsidTr="003465DB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A519C4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Obra recebida provisoriamente em 23/06/2025 e definitivamente em 18/09/2025. </w:t>
            </w:r>
          </w:p>
        </w:tc>
        <w:tc>
          <w:tcPr>
            <w:tcW w:w="0" w:type="auto"/>
            <w:vAlign w:val="center"/>
            <w:hideMark/>
          </w:tcPr>
          <w:p w14:paraId="67E51C4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37EE10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AED4" w14:textId="20551866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46976" behindDoc="0" locked="0" layoutInCell="1" allowOverlap="1" wp14:anchorId="6B9931B0" wp14:editId="57BF226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161925</wp:posOffset>
                  </wp:positionV>
                  <wp:extent cx="3048000" cy="1714500"/>
                  <wp:effectExtent l="0" t="0" r="0" b="0"/>
                  <wp:wrapNone/>
                  <wp:docPr id="18" name="Imagem 30" descr="Uma imagem contendo ao ar livre, em pé, área, pequen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394BE3-10D9-4687-8DF6-15EB88811075}"/>
                      </a:ext>
                      <a:ext uri="{147F2762-F138-4A5C-976F-8EAC2B608ADB}">
                        <a16:predDERef xmlns:a16="http://schemas.microsoft.com/office/drawing/2014/main" pred="{3C920EF1-B57B-462A-AFB1-FAC31EF543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30" descr="Uma imagem contendo ao ar livre, em pé, área, pequen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6394BE3-10D9-4687-8DF6-15EB88811075}"/>
                              </a:ext>
                              <a:ext uri="{147F2762-F138-4A5C-976F-8EAC2B608ADB}">
                                <a16:predDERef xmlns:a16="http://schemas.microsoft.com/office/drawing/2014/main" pred="{3C920EF1-B57B-462A-AFB1-FAC31EF543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9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49024" behindDoc="0" locked="0" layoutInCell="1" allowOverlap="1" wp14:anchorId="6F141FA6" wp14:editId="51196EDE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95250</wp:posOffset>
                  </wp:positionV>
                  <wp:extent cx="2476500" cy="1857375"/>
                  <wp:effectExtent l="0" t="0" r="0" b="9525"/>
                  <wp:wrapNone/>
                  <wp:docPr id="20" name="Imagem 29" descr="Uma imagem contendo ao ar livre, edifício, rocha, hom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DDAC01-92BF-4C11-B9DE-7ADDD95CC111}"/>
                      </a:ext>
                      <a:ext uri="{147F2762-F138-4A5C-976F-8EAC2B608ADB}">
                        <a16:predDERef xmlns:a16="http://schemas.microsoft.com/office/drawing/2014/main" pred="{8892A052-E1C6-4079-B96D-261CB160D3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29" descr="Uma imagem contendo ao ar livre, edifício, rocha, hom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3DDAC01-92BF-4C11-B9DE-7ADDD95CC111}"/>
                              </a:ext>
                              <a:ext uri="{147F2762-F138-4A5C-976F-8EAC2B608ADB}">
                                <a16:predDERef xmlns:a16="http://schemas.microsoft.com/office/drawing/2014/main" pred="{8892A052-E1C6-4079-B96D-261CB160D3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48000" behindDoc="0" locked="0" layoutInCell="1" allowOverlap="1" wp14:anchorId="720F271A" wp14:editId="5C2D4E15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2019300</wp:posOffset>
                  </wp:positionV>
                  <wp:extent cx="4514850" cy="2543175"/>
                  <wp:effectExtent l="0" t="0" r="0" b="0"/>
                  <wp:wrapNone/>
                  <wp:docPr id="19" name="Imagem 28" descr="Caminho de terra no meio d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9EF02B-5D0B-48D8-A69D-DC865A157D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28" descr="Caminho de terra no meio d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B9EF02B-5D0B-48D8-A69D-DC865A157D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253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3419E88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14D41B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0FA38E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59D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C8C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D13AC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C81FF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CD4336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8BC06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263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428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AF3AF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76B39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3B9F13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C4827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E8BE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9702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B1AA6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E3A19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DBD85D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67DE5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A7AA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FABF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03DF3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982B2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F30999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C5365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1A2C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DC47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B6065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1DB83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00F870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8091D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6D8F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E908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1BCDE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B80E7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404B75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BC004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148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BD2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88BAB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70A20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4A1C6C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F970E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E72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84E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204AD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E3222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F8C45B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5371E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417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8C4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2B916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750D4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23F8CC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5BA29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A947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F5A5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5ADBF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B6148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439F13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07F45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6D10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ED95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E4642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E2F0B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31B33B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E7255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159F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467B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7C9AC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4B557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1414E3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9BB9D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5361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8C0B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B4D97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0830B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EAD297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638D1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B31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B18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E49A3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FBD1D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C6D59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1CEC0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F06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B4A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37FE0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181AB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3230F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FC329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513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1E26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A77C6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5D813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87C50C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8D000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919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21A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578DB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E565B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08F57E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33FC0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27B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5326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7A951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B69C1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3EE6A5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2B22B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E8C8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1378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7B5FB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1432D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82D7CC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738E4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757B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C303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B18A4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120A9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655FE8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17C49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EA65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FE8E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B7314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EA233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FFAFD2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132D9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8761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7E6D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108C3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DF20D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ABFAB8B" w14:textId="77777777" w:rsidTr="003465DB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CE3AA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D3C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ABE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E157C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F1150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4B79BA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24C7B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0E979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B3D9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EF1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9E733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FCED703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DAAA1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BAE63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1F24A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D88870B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B89F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0" w:anchor="/consultaContrato/detalhesContrato/eyJzZXF1ZW5jaWEiOiIxMjY5IiwiZXhlcmNpY2lvIjoiMjAyNCIsIm51bWVybyI6IjMzIn0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5487EC7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119C384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1B91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959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1DE64211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6E4EC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6D03DF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DD42D73" w14:textId="77777777" w:rsidTr="003465DB">
        <w:trPr>
          <w:trHeight w:val="36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813A0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ECB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43741A54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E064E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8AC5E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7CD6472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0DAD7D5" w14:textId="77777777" w:rsidTr="003465DB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2D1D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2B2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756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D2C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88A2C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C84887A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F14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7B3F88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52401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4708AA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6010C1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9FA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137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DD02B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0" w:type="auto"/>
            <w:vAlign w:val="center"/>
            <w:hideMark/>
          </w:tcPr>
          <w:p w14:paraId="41BCE09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07DA96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FB1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429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506B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E03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0" w:type="auto"/>
            <w:vAlign w:val="center"/>
            <w:hideMark/>
          </w:tcPr>
          <w:p w14:paraId="42FB5F2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13F75A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9305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00B2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2AE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212E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0" w:type="auto"/>
            <w:vAlign w:val="center"/>
            <w:hideMark/>
          </w:tcPr>
          <w:p w14:paraId="6A4B992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EDD0F0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2B8D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C9796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3CD6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9E1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19/11/2025</w:t>
            </w:r>
          </w:p>
        </w:tc>
        <w:tc>
          <w:tcPr>
            <w:tcW w:w="0" w:type="auto"/>
            <w:vAlign w:val="center"/>
            <w:hideMark/>
          </w:tcPr>
          <w:p w14:paraId="269B4CC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33D0E2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B49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9A18E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79D4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83B12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0" w:type="auto"/>
            <w:vAlign w:val="center"/>
            <w:hideMark/>
          </w:tcPr>
          <w:p w14:paraId="582FF7A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9B44C9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960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0C7CA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2B5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E7BC6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0" w:type="auto"/>
            <w:vAlign w:val="center"/>
            <w:hideMark/>
          </w:tcPr>
          <w:p w14:paraId="063350E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903975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3B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52FD0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56ED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8DAA5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0" w:type="auto"/>
            <w:vAlign w:val="center"/>
            <w:hideMark/>
          </w:tcPr>
          <w:p w14:paraId="5CCBFF0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1C8AF8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EE3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B47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C03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605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3,24%</w:t>
            </w:r>
          </w:p>
        </w:tc>
        <w:tc>
          <w:tcPr>
            <w:tcW w:w="0" w:type="auto"/>
            <w:vAlign w:val="center"/>
            <w:hideMark/>
          </w:tcPr>
          <w:p w14:paraId="7B6EB95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B57805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543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B15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993F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F653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0" w:type="auto"/>
            <w:vAlign w:val="center"/>
            <w:hideMark/>
          </w:tcPr>
          <w:p w14:paraId="15E9F48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FFF21A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6F8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A94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63D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8D5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1DA9391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E7E0F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0E9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875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A4A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22C229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12/12/2025</w:t>
            </w:r>
          </w:p>
        </w:tc>
        <w:tc>
          <w:tcPr>
            <w:tcW w:w="0" w:type="auto"/>
            <w:vAlign w:val="center"/>
            <w:hideMark/>
          </w:tcPr>
          <w:p w14:paraId="3236E47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E78CDE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DD92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71091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648E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D719A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FF4EA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A218113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B801F7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recebida provisoriamente em 12/12/2025</w:t>
            </w:r>
          </w:p>
        </w:tc>
        <w:tc>
          <w:tcPr>
            <w:tcW w:w="0" w:type="auto"/>
            <w:vAlign w:val="center"/>
            <w:hideMark/>
          </w:tcPr>
          <w:p w14:paraId="0D42E39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E552351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261ADB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09F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3465DB" w:rsidRPr="003465DB" w14:paraId="582A1A7A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338CB6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9E6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C92E2B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46AF9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ACB3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38A0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33D29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23AC3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3A5FCE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88C8" w14:textId="3A8687DA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A5BFDC4" wp14:editId="1BC74645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5534025" cy="3114675"/>
                  <wp:effectExtent l="0" t="0" r="9525" b="0"/>
                  <wp:wrapNone/>
                  <wp:docPr id="29" name="Imagem 27" descr="Casa com janelas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B52059-2BA6-4157-A176-325343B245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27" descr="Casa com janelas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6B52059-2BA6-4157-A176-325343B245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895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1782143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75C35A0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44E5AB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A3AE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27A7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11439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5B6E5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22BD3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E4850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F7C1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73F9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AF4C2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09A59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B5AD4A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C1D0A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D8EA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742B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962A7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E8BB0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D6104A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9DDD5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536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9FD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E5B38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25134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96DF63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FC323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4C2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6F0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BEF54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D44B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3EE94D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8B223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BDB4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7AC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5AF66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AC1D5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0C3AA0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D07D6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6CF8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426F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C8938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D1415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89DF95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5D993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BBD4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A298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8747B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D6985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A09005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72AAD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0AAB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2C3B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CB200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981FC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BA4897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5E258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185E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BBA8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008AF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DFF41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5629EB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3BB73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5A6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FB8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8BAA6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160FA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99052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6F4BF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FDC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73D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36C48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1DF6F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38F531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6685D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CA6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36F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EE9D7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1AA74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D1167D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73511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31A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B4E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00FF5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4FAF9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C79AB8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CA61E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965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62E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32E7B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F079B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3A3E23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B662A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2E62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41EF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D4B76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8DDEA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8D5880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2A5C9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F6D1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9E45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39287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D2D8D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D1995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CF1DF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CC4B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3D81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1482A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E60EC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69C498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F5AA6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60F0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C27F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25D1B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EB796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DB89E2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BE221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F19A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8368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515DA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82530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2F3805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97646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AC6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649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052D7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AE90B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6478A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28EA59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2E5C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6A47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3F5B0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938BB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16DC4E6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746DF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AC50E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A8D7D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C6D8789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78B5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2" w:anchor="/consultaContrato/detalhesContrato/eyJzZXF1ZW5jaWEiOiIxMzM0IiwiZXhlcmNpY2lvIjoiMjAyNCIsIm51bWVybyI6Ijc4In0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27185B2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2024FC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57E9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4F6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10DE8237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37D53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2FAF6E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B0BA64E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36355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681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0CA91EB6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8F7D7A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8E8EC" w14:textId="69A9C4F4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62322A4" wp14:editId="079491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1" name="Retângulo 2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844466-7D28-42A7-855B-4DEB113E947F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9484C" id="Retângulo 2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CF4D0A2" wp14:editId="384B89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2" name="Retângulo 2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7305714-6A71-4806-B3FF-69CDE7B52CB8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2EE37" id="Retângulo 2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6F4B5A2" wp14:editId="28A310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3" name="Retângulo 2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B7350F-88AA-4B8D-BBC2-DC0CAECFFD57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EDF7C" id="Retângulo 2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4E8FF70" wp14:editId="3F2049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2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AAF773-217A-42C8-8918-E408EEAA7B02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4C1FC" id="Retângulo 2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1"/>
            </w:tblGrid>
            <w:tr w:rsidR="003465DB" w:rsidRPr="003465DB" w14:paraId="05EB4AEF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71AC9C0B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dez/25</w:t>
                  </w:r>
                </w:p>
              </w:tc>
            </w:tr>
          </w:tbl>
          <w:p w14:paraId="2EA66CE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AC5E4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EB6110E" w14:textId="77777777" w:rsidTr="003465DB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F4F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D70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360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A35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0BC5F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2C1FF6A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4A1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45CF01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74372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174392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3EF214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425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3D0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690B1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0" w:type="auto"/>
            <w:vAlign w:val="center"/>
            <w:hideMark/>
          </w:tcPr>
          <w:p w14:paraId="0BDA620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93ADD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456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CC9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BC35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F57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Açu Constr. e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Incorpor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6101F7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D0F1FB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C40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0149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39D6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83F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0" w:type="auto"/>
            <w:vAlign w:val="center"/>
            <w:hideMark/>
          </w:tcPr>
          <w:p w14:paraId="45F903A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BDFCDE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E8A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CDF5C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BF28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B15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17/05/2026</w:t>
            </w:r>
          </w:p>
        </w:tc>
        <w:tc>
          <w:tcPr>
            <w:tcW w:w="0" w:type="auto"/>
            <w:vAlign w:val="center"/>
            <w:hideMark/>
          </w:tcPr>
          <w:p w14:paraId="17C501B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DA27CC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148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21805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5D86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21C84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R$2.841.248,12</w:t>
            </w:r>
          </w:p>
        </w:tc>
        <w:tc>
          <w:tcPr>
            <w:tcW w:w="0" w:type="auto"/>
            <w:vAlign w:val="center"/>
            <w:hideMark/>
          </w:tcPr>
          <w:p w14:paraId="790E1E0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03BCB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E6B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90F7C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R$343.206,67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7C1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C7770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62E6C7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660FD6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934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A05DB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R$71.755,13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F57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72B4F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096059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899AB3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E47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25E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5,82%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623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946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1,22%</w:t>
            </w:r>
          </w:p>
        </w:tc>
        <w:tc>
          <w:tcPr>
            <w:tcW w:w="0" w:type="auto"/>
            <w:vAlign w:val="center"/>
            <w:hideMark/>
          </w:tcPr>
          <w:p w14:paraId="3492A39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2787CF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705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84B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R$6.170.451,54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2DA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1635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R$2.841.248,12</w:t>
            </w:r>
          </w:p>
        </w:tc>
        <w:tc>
          <w:tcPr>
            <w:tcW w:w="0" w:type="auto"/>
            <w:vAlign w:val="center"/>
            <w:hideMark/>
          </w:tcPr>
          <w:p w14:paraId="6C0BF9B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D2ADC4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BC5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DF9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R$3.329.203,42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EA0B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6C5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46,05%</w:t>
            </w:r>
          </w:p>
        </w:tc>
        <w:tc>
          <w:tcPr>
            <w:tcW w:w="0" w:type="auto"/>
            <w:vAlign w:val="center"/>
            <w:hideMark/>
          </w:tcPr>
          <w:p w14:paraId="2654C58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F07CB7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182E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F1F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7C3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246701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23473D4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B0DF86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14ED1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D978E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0124E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F218C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AD2FC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C19F84A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00241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4A26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176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9A581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32134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86B6CE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56E78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0C2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BDA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20054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76962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5D5367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3E854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018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70A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39051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842D9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B2B698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74AA" w14:textId="67797B85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3600" behindDoc="0" locked="0" layoutInCell="1" allowOverlap="1" wp14:anchorId="099C41A2" wp14:editId="6E394657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66675</wp:posOffset>
                  </wp:positionV>
                  <wp:extent cx="2647950" cy="3533775"/>
                  <wp:effectExtent l="0" t="0" r="0" b="9525"/>
                  <wp:wrapNone/>
                  <wp:docPr id="44" name="Imagem 23" descr="Banco de praç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9C9DAA-7DB5-4DA5-86BC-7639F1549A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23" descr="Banco de praç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F9C9DAA-7DB5-4DA5-86BC-7639F1549A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810" cy="353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1D0A24A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6C05F06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292DBCD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3571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9094" w14:textId="1FCDEA1F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4624" behindDoc="0" locked="0" layoutInCell="1" allowOverlap="1" wp14:anchorId="4A8EA470" wp14:editId="4DDE8FA3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47625</wp:posOffset>
                  </wp:positionV>
                  <wp:extent cx="2647950" cy="3552825"/>
                  <wp:effectExtent l="0" t="0" r="0" b="9525"/>
                  <wp:wrapNone/>
                  <wp:docPr id="45" name="Imagem 22" descr="Porta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D48A5F-B459-4542-87F0-BEBF6D5D273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22" descr="Porta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BD48A5F-B459-4542-87F0-BEBF6D5D27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552" cy="3552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"/>
            </w:tblGrid>
            <w:tr w:rsidR="003465DB" w:rsidRPr="003465DB" w14:paraId="11B1D38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5575056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6E0CA52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29A5F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14:paraId="36D0968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6E62D9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7C012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566D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679D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FC977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4B040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C329F7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6F409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E833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C364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4A700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B94FA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C5C54A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1BE56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D80F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9023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27795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67ACC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C8ABF8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27E53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DCA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ACC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2D598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CFBCC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270E9B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E209E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28B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02FB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32A36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B32A7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521A3D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C35DE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94B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4D1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34EA3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0ABD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BE3B6F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985AE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364C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DBD2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6E1D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73F75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D1D017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EFFC9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971B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D2D7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D4E9F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2199F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312EC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CDC63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AD8B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9CEE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A38B0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1A335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8EEF24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DB964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003E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3332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0E1E6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B1614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C0D381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D0B0A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FF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4BF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12438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B4758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B28DA2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2CF2B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363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77B3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5F301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C4E24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BE307C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455A9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11FA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850D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E215A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65A7C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CD1670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AF941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06AC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3D7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EEBF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3246C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CF949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6B511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394E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89B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07866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BCE5F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00552B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85415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C5E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0F3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7D011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A019A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E6A10D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432D0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2DA1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5131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8B6E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20765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E0A228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14414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9E7F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3A83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BA4C5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103D3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4A3CDF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DA846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75A6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5326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9CAB8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6E619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2C9A67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21D90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F6F8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7733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CC4D5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BFD13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F851E4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04C0C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49B6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AF46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F8E9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BD983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B9D73E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E7F29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298C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B989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DA406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E4D3C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E0D3F73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273388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4BAEC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7D540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9102F43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7ED8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5" w:anchor="/consultaContrato/detalhesContrato/eyJzZXF1ZW5jaWEiOiIxMzc2IiwiZXhlcmNpY2lvIjoiMjAyNSIsIm51bWVybyI6IjE5In0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4B702A3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86F199A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1E8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2AD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66C26639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36276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D934B7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75BF256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D884A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6D73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47B3AD3D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D6CA97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CAE9E2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61F67A0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BA04AFE" w14:textId="77777777" w:rsidTr="003465DB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9E96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0CD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1CF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B807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6CCA7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619015A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AD3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427FB7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E7CDB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3CACCA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03A22F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8A6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B477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E0927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75FC5F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6B5828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4B3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CBD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57D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76A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0" w:type="auto"/>
            <w:vAlign w:val="center"/>
            <w:hideMark/>
          </w:tcPr>
          <w:p w14:paraId="2AD8B57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91C105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0E2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9B9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592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2BA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0" w:type="auto"/>
            <w:vAlign w:val="center"/>
            <w:hideMark/>
          </w:tcPr>
          <w:p w14:paraId="5A82705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9CA801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F06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D59EB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E9F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4D0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11/09/2025</w:t>
            </w:r>
          </w:p>
        </w:tc>
        <w:tc>
          <w:tcPr>
            <w:tcW w:w="0" w:type="auto"/>
            <w:vAlign w:val="center"/>
            <w:hideMark/>
          </w:tcPr>
          <w:p w14:paraId="1786CF4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FC583F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5C5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02CCE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3B5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FE89D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R$478.213,97</w:t>
            </w:r>
          </w:p>
        </w:tc>
        <w:tc>
          <w:tcPr>
            <w:tcW w:w="0" w:type="auto"/>
            <w:vAlign w:val="center"/>
            <w:hideMark/>
          </w:tcPr>
          <w:p w14:paraId="54FB179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FB06DE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F28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B8DD5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2FB6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A6374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0" w:type="auto"/>
            <w:vAlign w:val="center"/>
            <w:hideMark/>
          </w:tcPr>
          <w:p w14:paraId="35A46B2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00A478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CE2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15474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F624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FE6EE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0" w:type="auto"/>
            <w:vAlign w:val="center"/>
            <w:hideMark/>
          </w:tcPr>
          <w:p w14:paraId="52F1C47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975945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87B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6AF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560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6C5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1,31%</w:t>
            </w:r>
          </w:p>
        </w:tc>
        <w:tc>
          <w:tcPr>
            <w:tcW w:w="0" w:type="auto"/>
            <w:vAlign w:val="center"/>
            <w:hideMark/>
          </w:tcPr>
          <w:p w14:paraId="5126D2E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C6BB69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90F8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3E7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B984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EBA7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R$479.404,01</w:t>
            </w:r>
          </w:p>
        </w:tc>
        <w:tc>
          <w:tcPr>
            <w:tcW w:w="0" w:type="auto"/>
            <w:vAlign w:val="center"/>
            <w:hideMark/>
          </w:tcPr>
          <w:p w14:paraId="3B746C4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124814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98E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561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R$391.786,03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D80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B0B7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55,03%</w:t>
            </w:r>
          </w:p>
        </w:tc>
        <w:tc>
          <w:tcPr>
            <w:tcW w:w="0" w:type="auto"/>
            <w:vAlign w:val="center"/>
            <w:hideMark/>
          </w:tcPr>
          <w:p w14:paraId="05C3BC8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786610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57E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291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079D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EADC49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4B5C85D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B2ABE3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45ACB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002B3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86E06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BC02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E8B31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2E4157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F803" w14:textId="7A5D8381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3360" behindDoc="0" locked="0" layoutInCell="1" allowOverlap="1" wp14:anchorId="5D474C8E" wp14:editId="75801625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133350</wp:posOffset>
                  </wp:positionV>
                  <wp:extent cx="2590800" cy="3448050"/>
                  <wp:effectExtent l="0" t="0" r="0" b="0"/>
                  <wp:wrapNone/>
                  <wp:docPr id="34" name="Imagem 21" descr="Uma imagem contendo no interior, de madeira, quarto, cozinh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8E66D1-2A84-4C27-B0B6-636BE7A0DD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21" descr="Uma imagem contendo no interior, de madeira, quarto, cozinh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E8E66D1-2A84-4C27-B0B6-636BE7A0DD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4384" behindDoc="0" locked="0" layoutInCell="1" allowOverlap="1" wp14:anchorId="1350C4B2" wp14:editId="7C94DA1A">
                  <wp:simplePos x="0" y="0"/>
                  <wp:positionH relativeFrom="column">
                    <wp:posOffset>2857500</wp:posOffset>
                  </wp:positionH>
                  <wp:positionV relativeFrom="paragraph">
                    <wp:posOffset>1066800</wp:posOffset>
                  </wp:positionV>
                  <wp:extent cx="2819400" cy="3762375"/>
                  <wp:effectExtent l="0" t="0" r="0" b="0"/>
                  <wp:wrapNone/>
                  <wp:docPr id="35" name="Imagem 20" descr="Uma imagem contendo edifício, no interior, metal,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36251C-6205-4D32-9911-2DCB3BDF56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20" descr="Uma imagem contendo edifício, no interior, metal,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136251C-6205-4D32-9911-2DCB3BDF56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37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52E5623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C75A71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4F6990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47D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AF5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A967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9A2E0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CEF12A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17363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C63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D87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CF4F6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26E36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00EC75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AC676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3A9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EBA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84104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70879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25D1DC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01DE0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047D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159B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9B0A4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E564E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5FC775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4D358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BB07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DD46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4AEB2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2B3E2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37E62F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7A691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F860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69EF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EDB92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E41EC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704B36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A72B9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030E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1AB3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335DB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9FEAF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2F92C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637BC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DA8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9D2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6962B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FC2BF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7008C6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1D988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0750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E05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BD20C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9F800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0F1E5C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1713C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F64C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272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AD86A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1342A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F2E3D4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08D19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D870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1734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8047E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5446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EAFD4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F0EBB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E893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1F6D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D862D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55856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EA4351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03969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4D3C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C761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BB4E8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C0B31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ECEC98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96111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9A53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452B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45728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473BD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62AA5A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15D22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E08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DFF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D27AF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C4422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8E5B2D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21456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EBB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866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3807F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9673D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73D3EB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09A24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3CAB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ECE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204D2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3BB93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D170BB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9C7E4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5245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E59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6A5AC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29290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3D9BFF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294B1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998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D62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1EC24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0EDA4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01F17E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A7756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9DB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EAB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3E5C2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61DB1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9910D3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E4361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B9C9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257D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DFD16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714C8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8F61F8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B5BA3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5E74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5C4E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101B4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F242B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D3B2C9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23541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E6B2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1546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4F540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573FE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D9E68F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2AE5E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21C6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8FE6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D389F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614B9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7F8F9B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2D24F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01A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8A2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37EB8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5293B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256630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90CA7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3B05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0B82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263D2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052B2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C77D3C0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21927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FC4B9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ED162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4DCAC5D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330B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8" w:anchor="/consultaContrato/detalhesContrato/eyJzZXF1ZW5jaWEiOiIxMzc3IiwiZXhlcmNpY2lvIjoiMjAyNSIsIm51bWVybyI6IjIwIn0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7170864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F7F4C03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D196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4E91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7FDF2137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93C02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C400A7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8CF343C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0A49F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924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53924827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013D37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3A444D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5FF19FF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7CFB73F" w14:textId="77777777" w:rsidTr="003465DB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6EB5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528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BF3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36C7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E56E9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26A285A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CE6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7BCB33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35193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915BFC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65CF7A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EB5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895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F826B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0" w:type="auto"/>
            <w:vAlign w:val="center"/>
            <w:hideMark/>
          </w:tcPr>
          <w:p w14:paraId="72F32EF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9766D4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46F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2DD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EB26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DA4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0" w:type="auto"/>
            <w:vAlign w:val="center"/>
            <w:hideMark/>
          </w:tcPr>
          <w:p w14:paraId="12E0E9C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C3BDE6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6C9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DBF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4622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60A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0" w:type="auto"/>
            <w:vAlign w:val="center"/>
            <w:hideMark/>
          </w:tcPr>
          <w:p w14:paraId="086816B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D95823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7F5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B22FF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68D7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EDD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0" w:type="auto"/>
            <w:vAlign w:val="center"/>
            <w:hideMark/>
          </w:tcPr>
          <w:p w14:paraId="65CBFC2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494C2F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6EB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941EF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1A2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1C4E1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R$734.959,24</w:t>
            </w:r>
          </w:p>
        </w:tc>
        <w:tc>
          <w:tcPr>
            <w:tcW w:w="0" w:type="auto"/>
            <w:vAlign w:val="center"/>
            <w:hideMark/>
          </w:tcPr>
          <w:p w14:paraId="1CEDA9B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0C1941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919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234FB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A44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6C034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AC55E5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FA62EE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084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FD275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5B3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EA326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99DA3E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864414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17D0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4E3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F02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A21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7B04209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4C8E5D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73E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369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R$1.258.406,12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183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2F71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R$734.959,24</w:t>
            </w:r>
          </w:p>
        </w:tc>
        <w:tc>
          <w:tcPr>
            <w:tcW w:w="0" w:type="auto"/>
            <w:vAlign w:val="center"/>
            <w:hideMark/>
          </w:tcPr>
          <w:p w14:paraId="28FEDF4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29748B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09C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F85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R$523.446,88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90B4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147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58,40%</w:t>
            </w:r>
          </w:p>
        </w:tc>
        <w:tc>
          <w:tcPr>
            <w:tcW w:w="0" w:type="auto"/>
            <w:vAlign w:val="center"/>
            <w:hideMark/>
          </w:tcPr>
          <w:p w14:paraId="3D39199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317DE5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4BD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132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6A0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3248A9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2BE5346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786ED5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A4DD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8B92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F2C4D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751E4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1764E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4A3B6C6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4B694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F11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8B4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66AB5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C7D0D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837DDE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A7AE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35B7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98DC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00A3C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988BC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925822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91473" w14:textId="607A9631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2576" behindDoc="0" locked="0" layoutInCell="1" allowOverlap="1" wp14:anchorId="1C96A3BA" wp14:editId="0584F14B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28575</wp:posOffset>
                  </wp:positionV>
                  <wp:extent cx="5514975" cy="4076700"/>
                  <wp:effectExtent l="0" t="0" r="0" b="0"/>
                  <wp:wrapNone/>
                  <wp:docPr id="43" name="Imagem 19" descr="Pessoas andando na calçad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57AF43-466E-4748-B057-ED8609BD09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19" descr="Pessoas andando na calçad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857AF43-466E-4748-B057-ED8609BD09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4039" cy="407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7B3D271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A273B1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41081E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725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AF0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29317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5C188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F3627B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FFECB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8DF6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F51B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BF283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7658B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FE829E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9D889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FA3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52FB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C4D64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5E18B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7F27B6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9BB36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EF48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6AA2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2AFB0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ED195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13DD95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759D0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5D14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9C84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5492C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8F871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8F28A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C6C41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04D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AAE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09409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00537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4EE8E2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16F3B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BE8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B96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B16A2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431E4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610AA4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D00C4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4D7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E59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90820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D9655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F1384B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61DF3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DA81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5282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4359A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D35FE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F6F018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D6A81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A29E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676A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A3E36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57B95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41B95C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9B2CC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0BA3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56CA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E55EC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72405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8B4A7B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4E18B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7D79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76A6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7A502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62CF3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317650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938B9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F3E5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FCE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7FE77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E025C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606247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8B3D1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981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549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BC3C2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5D941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4A4D73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B1F6B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E21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BFEA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45F6A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1473A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14D568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E0DF6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23E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61D7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4980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98F07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3A327C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FE32D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573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BD59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DB7F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F6EB0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8505BB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3A255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FE0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666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9E130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4CCC8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FF1D64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DA9C0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05C4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128A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8130C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38751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C23648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B6BF4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5044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2BB0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9E49E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85B95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6BF001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D4F59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EC4F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76EE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A77E9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AF864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509911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73A2A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4169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39FF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2C529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68797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DB5D68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0F1F2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FD2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714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EA7B8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91BAB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925FE3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3F4BCA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6664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E853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0862B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C0165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E7953F6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196726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B08F6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7A00B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A815A87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6CDC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0" w:anchor="/consultaContrato/detalhesContrato/eyJzZXF1ZW5jaWEiOiIxMzc1IiwiZXhlcmNpY2lvIjoiMjAyNSIsIm51bWVybyI6IjE4In0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3760755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2346235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AA61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966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5CB99335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A8753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FA51F9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5B15D1C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5150A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5F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61FEAB9B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04DC8C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31D1AD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6E9B970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0DE2CFC" w14:textId="77777777" w:rsidTr="003465DB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4A1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A2E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564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FE06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B041E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FBA7AD7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0C47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F2E126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85A97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3C38B0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43732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7736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31F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A2E55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0" w:type="auto"/>
            <w:vAlign w:val="center"/>
            <w:hideMark/>
          </w:tcPr>
          <w:p w14:paraId="3C45C92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F9B4B4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574A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5AE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0BC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FCE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0" w:type="auto"/>
            <w:vAlign w:val="center"/>
            <w:hideMark/>
          </w:tcPr>
          <w:p w14:paraId="4DEB1BE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7016A3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F07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D8B0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7E69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471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0" w:type="auto"/>
            <w:vAlign w:val="center"/>
            <w:hideMark/>
          </w:tcPr>
          <w:p w14:paraId="09ECA84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CF18C0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7EF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F4137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426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58C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0" w:type="auto"/>
            <w:vAlign w:val="center"/>
            <w:hideMark/>
          </w:tcPr>
          <w:p w14:paraId="1BD607A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0FB71F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D9D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30D8F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41D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EB95B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0" w:type="auto"/>
            <w:vAlign w:val="center"/>
            <w:hideMark/>
          </w:tcPr>
          <w:p w14:paraId="48DBBD5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63D2B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10B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FBF8F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724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AADC9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3DD507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6E73A0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BF1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E840D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E78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1A007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5902BA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66E4CC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C7C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334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DD2D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4D6C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0560321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CD1DD7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955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869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5A7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FB07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0" w:type="auto"/>
            <w:vAlign w:val="center"/>
            <w:hideMark/>
          </w:tcPr>
          <w:p w14:paraId="2381922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02658E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96D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841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B6E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7CC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  <w:tc>
          <w:tcPr>
            <w:tcW w:w="0" w:type="auto"/>
            <w:vAlign w:val="center"/>
            <w:hideMark/>
          </w:tcPr>
          <w:p w14:paraId="3F23169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3C13BA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4D2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58F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D11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F27C19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5339997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3EFFE1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19D6C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52303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11961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7A27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E1366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F76DF6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331D" w14:textId="5EE02991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5A13DFD9" wp14:editId="40BBB829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114300</wp:posOffset>
                  </wp:positionV>
                  <wp:extent cx="4000500" cy="2247900"/>
                  <wp:effectExtent l="0" t="0" r="0" b="0"/>
                  <wp:wrapNone/>
                  <wp:docPr id="32" name="Imagem 18" descr="Campo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A042C2-CF63-4EB1-8B1B-E003CF3A69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18" descr="Campo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DA042C2-CF63-4EB1-8B1B-E003CF3A69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2A4458E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FC9DF3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B12954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5304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95D0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826B2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546A1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2946EA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66481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87EF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613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0A426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A1ADC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C1A28F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65E1D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178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282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761E8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7E65F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631C33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A2781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563C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1418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AAA98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36C50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426EC1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1AB96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73C5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1ED8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6248C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8EFA5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F9EFAD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3B29D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FB7A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63AA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349AD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250E3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DD186B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0AFAE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84B1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626D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BC2DB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331C4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746872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2B1FE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116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01A6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B2984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89672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E87D72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BBAA0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884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86D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490D2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89337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EAE2A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553D1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AFD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A658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06D71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75A94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F8A490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06EC4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41DB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4C3D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AA823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53951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718B7E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21411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A6F7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1E6F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A766C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1FC01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13DD54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53DD5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EB32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B147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1CEF7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1BD16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57BEBB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2B013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A9CAE" w14:textId="623E0B4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2336" behindDoc="0" locked="0" layoutInCell="1" allowOverlap="1" wp14:anchorId="477F7A66" wp14:editId="29947E3D">
                  <wp:simplePos x="0" y="0"/>
                  <wp:positionH relativeFrom="column">
                    <wp:posOffset>847725</wp:posOffset>
                  </wp:positionH>
                  <wp:positionV relativeFrom="paragraph">
                    <wp:posOffset>9525</wp:posOffset>
                  </wp:positionV>
                  <wp:extent cx="3105150" cy="2333625"/>
                  <wp:effectExtent l="0" t="0" r="0" b="9525"/>
                  <wp:wrapNone/>
                  <wp:docPr id="33" name="Imagem 17" descr="Praia com areia e água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E62BBC-6505-4F26-89A4-1FB0D70691C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17" descr="Praia com areia e água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AE62BBC-6505-4F26-89A4-1FB0D70691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3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1"/>
            </w:tblGrid>
            <w:tr w:rsidR="003465DB" w:rsidRPr="003465DB" w14:paraId="5E9B5D97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5B9A929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9623F9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DBC7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A35DA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4C62E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E214F6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0EF8F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0FC2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5823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E2289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3B045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10C0C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EFC9D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B8D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5B60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44B43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C23FA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5EEBA6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C1A88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23E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55D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4EF08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6F03B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A9F07B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7103E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FF85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6A3E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5BAD2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0E033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A0D6AD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F8A9B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930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E45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5195D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EDE23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AA6CDF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C9BAB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BFD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79DC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DBAD0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8912E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057297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38FA8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F55B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9584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7C781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18754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FDD0EA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DE6E7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0492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273E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64EA2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781C2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A041B2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87507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6C97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C756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001A8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0766E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8436C2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92F34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B962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D1CB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1315D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3A650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41363C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9A03F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F49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7CC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3C1E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22974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DC336B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E6A37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A5A4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669A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0F076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9CB47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689E62D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516878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5B4F9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08469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4D594E8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030D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3" w:anchor="/consultaContrato/detalhesContrato/eyJzZXF1ZW5jaWEiOiIxMzc5IiwiZXhlcmNpY2lvIjoiMjAyNSIsIm51bWVybyI6IjIyIn0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566DFED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E948387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E613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4927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28F26CD4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869BC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112CA9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1FCDC58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45CB6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AFD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408BB7D0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C9E101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6DCCA7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2F508F0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DB49D9F" w14:textId="77777777" w:rsidTr="003465DB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7903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445C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AFA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506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1F16A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5A31661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A2E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3E905A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89D48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BABB74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711B09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5D2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94A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79076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0" w:type="auto"/>
            <w:vAlign w:val="center"/>
            <w:hideMark/>
          </w:tcPr>
          <w:p w14:paraId="491E363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B7DA06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18DC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69E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B5F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64C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0" w:type="auto"/>
            <w:vAlign w:val="center"/>
            <w:hideMark/>
          </w:tcPr>
          <w:p w14:paraId="3BB6B65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D309BB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FCB9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310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7C1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4DD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0" w:type="auto"/>
            <w:vAlign w:val="center"/>
            <w:hideMark/>
          </w:tcPr>
          <w:p w14:paraId="1D8EDFE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3C0E92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2FD3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4A291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0A9B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BF7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06/01/2026</w:t>
            </w:r>
          </w:p>
        </w:tc>
        <w:tc>
          <w:tcPr>
            <w:tcW w:w="0" w:type="auto"/>
            <w:vAlign w:val="center"/>
            <w:hideMark/>
          </w:tcPr>
          <w:p w14:paraId="4F03117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520B14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537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389F7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E696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7CC51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R$156.461,28</w:t>
            </w:r>
          </w:p>
        </w:tc>
        <w:tc>
          <w:tcPr>
            <w:tcW w:w="0" w:type="auto"/>
            <w:vAlign w:val="center"/>
            <w:hideMark/>
          </w:tcPr>
          <w:p w14:paraId="3CA29AF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393BEB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E02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712F2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R$44.464,24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FC2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76764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R$29.264,53</w:t>
            </w:r>
          </w:p>
        </w:tc>
        <w:tc>
          <w:tcPr>
            <w:tcW w:w="0" w:type="auto"/>
            <w:vAlign w:val="center"/>
            <w:hideMark/>
          </w:tcPr>
          <w:p w14:paraId="32A5895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C47D90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CEC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F1364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R$11.818,23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26E6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8A3A3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R$6.881,03</w:t>
            </w:r>
          </w:p>
        </w:tc>
        <w:tc>
          <w:tcPr>
            <w:tcW w:w="0" w:type="auto"/>
            <w:vAlign w:val="center"/>
            <w:hideMark/>
          </w:tcPr>
          <w:p w14:paraId="7AE8491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BD2597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E93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A12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2BE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309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1,68%</w:t>
            </w:r>
          </w:p>
        </w:tc>
        <w:tc>
          <w:tcPr>
            <w:tcW w:w="0" w:type="auto"/>
            <w:vAlign w:val="center"/>
            <w:hideMark/>
          </w:tcPr>
          <w:p w14:paraId="6401958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50C74A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535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D2F6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R$737.621,17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FA955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FD67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R$178.844,78</w:t>
            </w:r>
          </w:p>
        </w:tc>
        <w:tc>
          <w:tcPr>
            <w:tcW w:w="0" w:type="auto"/>
            <w:vAlign w:val="center"/>
            <w:hideMark/>
          </w:tcPr>
          <w:p w14:paraId="25E3F3C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F59319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316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B98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R$558.776,39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39D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107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24,25%</w:t>
            </w:r>
          </w:p>
        </w:tc>
        <w:tc>
          <w:tcPr>
            <w:tcW w:w="0" w:type="auto"/>
            <w:vAlign w:val="center"/>
            <w:hideMark/>
          </w:tcPr>
          <w:p w14:paraId="1DBEE4B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BB8AA4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853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654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3E4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24F6D6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1C24D2D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72BF4A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69B73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6AD1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4C469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3C0D6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DA20D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93667EF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55D5B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34B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F26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A7FDF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C5BED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86C111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3E408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228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8AA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3815C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A8EB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CAF71C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D94AF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E63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994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120A7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2850C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620889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ADB66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AE9F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EF8E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0EC08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FBFCD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DD6F8A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26098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8BB7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B9C6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BB86F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35750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6F5C53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6B6A" w14:textId="2FD7DDBA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9744" behindDoc="0" locked="0" layoutInCell="1" allowOverlap="1" wp14:anchorId="00876A7C" wp14:editId="555B45E0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142875</wp:posOffset>
                  </wp:positionV>
                  <wp:extent cx="5381625" cy="2457450"/>
                  <wp:effectExtent l="0" t="0" r="9525" b="0"/>
                  <wp:wrapNone/>
                  <wp:docPr id="50" name="Imagem 16" descr="Réptil castanho em cima de uma cerc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2FC45B-9411-4EB0-842C-CB582527C94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16" descr="Réptil castanho em cima de uma cerc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52FC45B-9411-4EB0-842C-CB582527C94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6685" cy="2458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0755C4E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CDEB86A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06F984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1A4C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B16A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EFBD2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37A65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603ACF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9B350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F39C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812A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A18E6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E1D70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F53804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0F761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366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42D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5D68D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8C743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7BE8CE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6E02C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9ED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D00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DA926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2F6EE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67F0A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31475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B06B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44D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5D17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912C9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9EE6B4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87E3B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72A3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C225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9DC4E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97002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29486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97689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3B60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C0B1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01EFD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5B8C7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69D1E9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CBDC6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349B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FB35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501AD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22798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600CE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AA512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8330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9DED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77D03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7D0CC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0A97D7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DCC9C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829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2013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6781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E92E7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502989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3E914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04D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A73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7E4C5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44306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F6F4C2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A5C92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C7C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9565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71FA8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A6073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3BB424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C859B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79A0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D30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EBBC5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A6093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B12324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E9FDA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A61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AF1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7017A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488B3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6CE406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205BC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D0CB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061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2FA31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911B3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1EB2E6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8ABD5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F66D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9EA1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46BBA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9A48E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7C9989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5F8AD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D61A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6E79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9FECC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4BE62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C01CBC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EF059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7131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3C53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9114C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D6518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69E1A1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F4870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F0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7085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28D37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465E5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BD3E37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5B4F7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D4F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71B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2DF6F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68280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DE3D17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ACA270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8B08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91B9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941C9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19913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DDCFDA5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E7220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10A2E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45911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A8F2A64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B834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5" w:anchor="/consultaContrato/detalhesContrato/eyJzZXF1ZW5jaWEiOiIxMzg0IiwiZXhlcmNpY2lvIjoiMjAyNSIsIm51bWVybyI6IjI1In0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08E8EB1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5821705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A2D2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2D71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1F97169E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BA053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D66E61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A336AA4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4B7FD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502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5B1A2838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18F063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6ED864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6146258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497A3F" w14:textId="77777777" w:rsidTr="003465DB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5E26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79F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CB8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EEF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852E2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B26446E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8D1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EA7984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TAIÓ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8979C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B1120D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75C5C2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05C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962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089/2024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D41B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0A3FA9A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FE0F48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76D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04E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C46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6D6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Dall Macedo Engenharia Ltda</w:t>
            </w:r>
          </w:p>
        </w:tc>
        <w:tc>
          <w:tcPr>
            <w:tcW w:w="0" w:type="auto"/>
            <w:vAlign w:val="center"/>
            <w:hideMark/>
          </w:tcPr>
          <w:p w14:paraId="59D873D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49B10B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5DF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C4A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D2F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620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0" w:type="auto"/>
            <w:vAlign w:val="center"/>
            <w:hideMark/>
          </w:tcPr>
          <w:p w14:paraId="3952B29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E82840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3AF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2BBA3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E1C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EE5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0" w:type="auto"/>
            <w:vAlign w:val="center"/>
            <w:hideMark/>
          </w:tcPr>
          <w:p w14:paraId="4049E92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3A11BA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4BA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33EFC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3A85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DF2BF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R$1.504.063,35</w:t>
            </w:r>
          </w:p>
        </w:tc>
        <w:tc>
          <w:tcPr>
            <w:tcW w:w="0" w:type="auto"/>
            <w:vAlign w:val="center"/>
            <w:hideMark/>
          </w:tcPr>
          <w:p w14:paraId="04A75CD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9A7A6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284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4B695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B75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CB9B0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106CAA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4D4A9C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CC8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4DB5C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3544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042DF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164030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FF3BA7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7A9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3AD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1C3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B9E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D6ED52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8554CD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5E4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08A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DAF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B3B2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R$1.504.063,35</w:t>
            </w:r>
          </w:p>
        </w:tc>
        <w:tc>
          <w:tcPr>
            <w:tcW w:w="0" w:type="auto"/>
            <w:vAlign w:val="center"/>
            <w:hideMark/>
          </w:tcPr>
          <w:p w14:paraId="757A1A7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C181A2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FB1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EF9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R$11.610.936,65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CFC6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96E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11,47%</w:t>
            </w:r>
          </w:p>
        </w:tc>
        <w:tc>
          <w:tcPr>
            <w:tcW w:w="0" w:type="auto"/>
            <w:vAlign w:val="center"/>
            <w:hideMark/>
          </w:tcPr>
          <w:p w14:paraId="59BEE9B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8BEF40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E38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FB8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2486,05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2E14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06D8C6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05B0552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2E038F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3E35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4C5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2ED9E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6B3F8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70DD2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3D71B66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F55C5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CA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E457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C1BA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BCE62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94575A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E3BC" w14:textId="78D2BA59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1552" behindDoc="0" locked="0" layoutInCell="1" allowOverlap="1" wp14:anchorId="660CB8D6" wp14:editId="19D02595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85725</wp:posOffset>
                  </wp:positionV>
                  <wp:extent cx="5486400" cy="4343400"/>
                  <wp:effectExtent l="0" t="0" r="0" b="0"/>
                  <wp:wrapNone/>
                  <wp:docPr id="42" name="Imagem 15" descr="Ônibus na rua do lado de uma cerc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8CD681-6688-48F3-91DB-DC07937FCD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15" descr="Ônibus na rua do lado de uma cerc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48CD681-6688-48F3-91DB-DC07937FCD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346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1DD95D5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27684E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6DEA6C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FECE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0ACB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8DDA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0105B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E0E37F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BF73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419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A7C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D280A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9DFD6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E19CFB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870FA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111C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2CB8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07505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A1DFF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96DB3D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424FC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C981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430D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B219D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97463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84DB7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988BA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1817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1AF1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E6E9E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A8605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6E8FFA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E5749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5F25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F8DC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8F341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CEE9B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C560D1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A377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F2A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CB2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AE67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CADB9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DB5BBD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41D74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D363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608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95DE3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7A810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2EBA04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F42B8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CC2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E6E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7C033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951FA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FA11B4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71C65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3216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4EA1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8582C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F78B2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30AF4D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F2AC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A28C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A60F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A77A7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11F5A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5526BD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60CEA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3C92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8049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C56D5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FFD9C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05D76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006BC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291C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F177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05305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1B4A8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B20FB6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24B50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982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807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60F69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E1F28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8E05D0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5995A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1B0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B7C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6A3E2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DE8D5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80BA4B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5CBD8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F35B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D63C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88E9F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85409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E501DF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BBD63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5AB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4059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7822A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D6AA4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08DC0B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999BD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5EB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733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47F1A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0E959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4897F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26CD7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8B9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25B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EC6D8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3235D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50B767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FA487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B57C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4010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48542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D1BB4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DDF47F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CD09A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9062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D7A2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F50E2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2CC71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ACCA9F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D819C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0F14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52DD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8CBDD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5AC88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45D533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A0E29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1726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DBDA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D1249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75201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B3CCD9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4E7A0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A9C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DAF6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5E05E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14B3A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55D8E7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A7A4A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42DC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CEAF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0F882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E752B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1BB1320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3091C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54571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9D7C6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43457B4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98EF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7" w:anchor="/consultaContrato/detalhesContrato/eyJzZXF1ZW5jaWEiOjEzNDYsImV4ZXJjaWNpbyI6IjIwMjQiLCJudW1lcm8iOjg5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https://tjsc.thema.inf.br/transparencia/portal/#/consultaContrato/detalhesContrato/eyJzZXF1ZW5jaWEiOjEzNDYsImV4ZXJjaWNpbyI6IjIwMjQiLCJudW1lcm8iOjg5fQ==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54D5EA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EFB0316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5489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A00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77B92297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B234F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5A6B6A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8E220E5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70EE7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55E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5C6AE5AB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614A2B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0B3492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390A54F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A3E7FD0" w14:textId="77777777" w:rsidTr="003465DB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9ABB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D2FC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88E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E46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FA453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76365CC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1BD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0C9DED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75D31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230DB8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7F4355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181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A75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56441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557E439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84B700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7F5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BE3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11C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07C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0" w:type="auto"/>
            <w:vAlign w:val="center"/>
            <w:hideMark/>
          </w:tcPr>
          <w:p w14:paraId="0457685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8A24BE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B2B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3B47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B8F5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8CE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0" w:type="auto"/>
            <w:vAlign w:val="center"/>
            <w:hideMark/>
          </w:tcPr>
          <w:p w14:paraId="005499F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98F3FD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B95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E485E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4225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3AA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0" w:type="auto"/>
            <w:vAlign w:val="center"/>
            <w:hideMark/>
          </w:tcPr>
          <w:p w14:paraId="44367E1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BC434C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24D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9CAD1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A1D4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3234A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R$866.245,45</w:t>
            </w:r>
          </w:p>
        </w:tc>
        <w:tc>
          <w:tcPr>
            <w:tcW w:w="0" w:type="auto"/>
            <w:vAlign w:val="center"/>
            <w:hideMark/>
          </w:tcPr>
          <w:p w14:paraId="6F1A373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F4A751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B32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27C3B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60E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6E6FD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1C435A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C69CA8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B137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A70F8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909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B62BC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BBA12A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2D5259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C30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0A6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FF6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12BC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828DDE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12922E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8FF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7BB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9B6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FB7A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R$866.245,45</w:t>
            </w:r>
          </w:p>
        </w:tc>
        <w:tc>
          <w:tcPr>
            <w:tcW w:w="0" w:type="auto"/>
            <w:vAlign w:val="center"/>
            <w:hideMark/>
          </w:tcPr>
          <w:p w14:paraId="2AF5577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4FF533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09D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AA3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R$11.983.748,57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E3E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076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6,74%</w:t>
            </w:r>
          </w:p>
        </w:tc>
        <w:tc>
          <w:tcPr>
            <w:tcW w:w="0" w:type="auto"/>
            <w:vAlign w:val="center"/>
            <w:hideMark/>
          </w:tcPr>
          <w:p w14:paraId="644C0F9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627EFE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881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117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72D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AAEC0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3A2CDD0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88185F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BE1D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82C16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435CC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4ADA2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A06CF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25CCE5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FE2CB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B20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F4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FDE43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29B58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2FC78C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32204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B27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360A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20E5E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21927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E5EF88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6840" w14:textId="2391C6E8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0528" behindDoc="0" locked="0" layoutInCell="1" allowOverlap="1" wp14:anchorId="111BE6E0" wp14:editId="613E71EF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76200</wp:posOffset>
                  </wp:positionV>
                  <wp:extent cx="5248275" cy="3924300"/>
                  <wp:effectExtent l="0" t="0" r="9525" b="0"/>
                  <wp:wrapNone/>
                  <wp:docPr id="41" name="Imagem 14" descr="Caminhão na arei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12E793-2549-42CD-B220-4FB60C0A687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14" descr="Caminhão na arei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412E793-2549-42CD-B220-4FB60C0A68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275" cy="3924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280A84D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561FB0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698220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1C5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F96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531A0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19D72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F2AA62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70862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7EBA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90D5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016CA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B1A59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A6D53D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34787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E288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483F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27E09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E0DC3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8292F3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36627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BE5F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1144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54F8A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D43CB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0BC5E1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050D7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1BEA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C109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F6523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BCF97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018CCB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729A3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B4D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E19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4C3CB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C336C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080630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71E48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6E9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CAD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4D32C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A10D1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01EB8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62FEE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6A3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A37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CCF48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CCB32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5FBA18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B4BC3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613C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0914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E32E0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69DAC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8DDEC6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713EB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0D26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5331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5568C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A22E7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24E1DF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C28BA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4388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A132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AD6CC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33BFB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F36622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DFF10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DABA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DE12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529E2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8B39D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740323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60D18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13F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CD9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4C90F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62616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39ECF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D35AF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BB8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400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F8D8D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A3352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53C5EA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4549A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757D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D57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A2F1D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24C23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364BFB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08D56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F5D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9AF1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9DEC2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78767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A762F3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1ABFB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8D3C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311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660BB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DD223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DB6024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FDEA1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FBB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D43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1F728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78E35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F1079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81514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8E11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F512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59D27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EBCBA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90CD27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BCBC4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F4E1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312C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E4615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781D6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E71712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F39F4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19A5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BD77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870AB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B1DCD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D1375F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0ED19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B616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4743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8AA2D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950CA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94CF4C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A1D5D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0AE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F96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68310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2D4F6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A554C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57F4A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25E0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DE97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22599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D4BEB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23BAC57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B288D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38C0E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4D301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3F81272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F5D5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9" w:anchor="/consultaContrato/detalhesContrato/eyJzZXF1ZW5jaWEiOjEzNzQsImV4ZXJjaWNpbyI6IjIwMjUiLCJudW1lcm8iOjE3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DBCEDB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53BB829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8632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8A7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00F9B8A8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14F60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23045F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EBAF2D1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2DABE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3A9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71832E6F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502005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8D3B6D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5D1B0B0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A8DBCC8" w14:textId="77777777" w:rsidTr="003465DB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9542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4C4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9C1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AC5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5F6AB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DF26154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176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4DDAC1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PRESIDENTE GETÚLIO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1FF5F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02C48D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FBCBF8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A07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E3F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040/2025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DAB32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2D16D38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96ED8F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525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CB9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01/10/2025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4C1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2D6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MK Construções</w:t>
            </w:r>
          </w:p>
        </w:tc>
        <w:tc>
          <w:tcPr>
            <w:tcW w:w="0" w:type="auto"/>
            <w:vAlign w:val="center"/>
            <w:hideMark/>
          </w:tcPr>
          <w:p w14:paraId="6A38A06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4615F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B9D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A6A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F83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26C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0" w:type="auto"/>
            <w:vAlign w:val="center"/>
            <w:hideMark/>
          </w:tcPr>
          <w:p w14:paraId="76538C9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214415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522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4B0B9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7B29D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EAF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0" w:type="auto"/>
            <w:vAlign w:val="center"/>
            <w:hideMark/>
          </w:tcPr>
          <w:p w14:paraId="55517C2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264356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FB9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32EC6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303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7E565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R$1.168.806,63</w:t>
            </w:r>
          </w:p>
        </w:tc>
        <w:tc>
          <w:tcPr>
            <w:tcW w:w="0" w:type="auto"/>
            <w:vAlign w:val="center"/>
            <w:hideMark/>
          </w:tcPr>
          <w:p w14:paraId="04C2708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CB52A2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618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44441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349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EE957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3E7BFC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ABA1A6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0E5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D2DB1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3076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4C0BA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B6848B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F7BC14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A24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6FB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901B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205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634F97B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3B4A33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FE4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F86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4E4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CF99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R$1.168.806,63</w:t>
            </w:r>
          </w:p>
        </w:tc>
        <w:tc>
          <w:tcPr>
            <w:tcW w:w="0" w:type="auto"/>
            <w:vAlign w:val="center"/>
            <w:hideMark/>
          </w:tcPr>
          <w:p w14:paraId="735FF7D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4D9A88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3FC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000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R$13.290.907,06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BA22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61C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8,08%</w:t>
            </w:r>
          </w:p>
        </w:tc>
        <w:tc>
          <w:tcPr>
            <w:tcW w:w="0" w:type="auto"/>
            <w:vAlign w:val="center"/>
            <w:hideMark/>
          </w:tcPr>
          <w:p w14:paraId="30E2B8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263A0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4B7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CB5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2014,07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5C5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01E3A2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72A918B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25FB95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8D5A6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1701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C6F4C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A6EB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66EB5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BFA5A80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56B3D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52D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DC99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2C8A5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C4F51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71FE0D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CBB9" w14:textId="6D0D0725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8480" behindDoc="0" locked="0" layoutInCell="1" allowOverlap="1" wp14:anchorId="7674EB59" wp14:editId="33A5DAFE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9525</wp:posOffset>
                  </wp:positionV>
                  <wp:extent cx="2609850" cy="4524375"/>
                  <wp:effectExtent l="0" t="0" r="0" b="0"/>
                  <wp:wrapNone/>
                  <wp:docPr id="39" name="Imagem 13" descr="Caminhão parado na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A1FE13-FA81-4D64-A781-41C8B9ADD2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13" descr="Caminhão parado na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8A1FE13-FA81-4D64-A781-41C8B9ADD23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799" cy="452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34100CD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8A4F45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6C8866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97E3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67BB" w14:textId="3C5EC38E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9504" behindDoc="0" locked="0" layoutInCell="1" allowOverlap="1" wp14:anchorId="7E75BC93" wp14:editId="7CCF197D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19050</wp:posOffset>
                  </wp:positionV>
                  <wp:extent cx="2505075" cy="4533900"/>
                  <wp:effectExtent l="0" t="0" r="9525" b="0"/>
                  <wp:wrapNone/>
                  <wp:docPr id="40" name="Imagem 12" descr="Rua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46B9C9-5046-460E-93E7-23079CCF27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12" descr="Rua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C46B9C9-5046-460E-93E7-23079CCF27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245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"/>
            </w:tblGrid>
            <w:tr w:rsidR="003465DB" w:rsidRPr="003465DB" w14:paraId="7BDBDD3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575EC7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CC2A0E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A2DB8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CD040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EDC014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01C50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F32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D66A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46F63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5FAF7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A92C27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2A342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04FF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91B6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8D731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8467E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989B48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3B15E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38A5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E320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F0E51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9295C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1EDDC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DED3A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B04E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93F7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F538C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904E7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FD9D61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3018F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B134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03AB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B8DB0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B7EBB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FE881F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F6322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C6A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F55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C2460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0452C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4879DE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CEF39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C24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9A4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295AE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91557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D97C6C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C1763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166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8C9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A22C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C5DC0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51BFBD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B2656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95D2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7DD0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D6A43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67A46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B8D527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99EFF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8277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F757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BA69F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80F03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C76117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A268B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71BA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BB45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12916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60D27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09DDD9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88E8F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DD9F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FC63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E37AD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EBEAD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B387A9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4A409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F7A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C0F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8FDB3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DA714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C5D44B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C4163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7B7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755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10A22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2916D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822229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22E75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0F48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2B52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6CF45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E6464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00A40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96328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607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EB59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7A1AD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642C3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35912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A171E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C01E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1402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07C89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A7961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A7319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0F344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715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D44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B847B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A3F97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24519A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26270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401B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2E94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AD19A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BEA82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55787E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F6452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7E46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2FBB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CF9EA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07551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4B8806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05863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A583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6782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0CC2B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96D00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124AFE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21D42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541A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54B5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7F2C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DA135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F72969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7DB6D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D3D1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580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A7A32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2A93B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44F0D7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A0741D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6D1F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1D54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40223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6D89E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83A7163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7C3BBA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0315C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67C69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266AE9A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CB75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2" w:anchor="/consultaContrato/detalhesContrato/eyJzZXF1ZW5jaWEiOjE0MDAsImV4ZXJjaWNpbyI6IjIwMjUiLCJudW1lcm8iOjQw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https://tjsc.thema.inf.br/transparencia/portal/#/consultaContrato/detalhesContrato/eyJzZXF1ZW5jaWEiOjE0MDAsImV4ZXJjaWNpbyI6IjIwMjUiLCJudW1lcm8iOjQwfQ==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9B225F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0790A8D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4FCD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EAF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7C0FF8FC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96856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F87E95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CC88663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CFCCD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2202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334A1F42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3D82E0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7698C0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472D635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75224B6" w14:textId="77777777" w:rsidTr="003465DB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087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566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AED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7C7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5FBFE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4ECC722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368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DD2CB4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CD498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08A4E5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F1913A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478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00A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55DA4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do sistema de Climatização</w:t>
            </w:r>
          </w:p>
        </w:tc>
        <w:tc>
          <w:tcPr>
            <w:tcW w:w="0" w:type="auto"/>
            <w:vAlign w:val="center"/>
            <w:hideMark/>
          </w:tcPr>
          <w:p w14:paraId="1DA2F18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CC7957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A87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675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17/10/2025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88D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787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Armant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Climatização</w:t>
            </w:r>
          </w:p>
        </w:tc>
        <w:tc>
          <w:tcPr>
            <w:tcW w:w="0" w:type="auto"/>
            <w:vAlign w:val="center"/>
            <w:hideMark/>
          </w:tcPr>
          <w:p w14:paraId="260E470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621013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9E8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E39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66E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C11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0" w:type="auto"/>
            <w:vAlign w:val="center"/>
            <w:hideMark/>
          </w:tcPr>
          <w:p w14:paraId="4E1BA8A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4A3AA0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042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03307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343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62D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0" w:type="auto"/>
            <w:vAlign w:val="center"/>
            <w:hideMark/>
          </w:tcPr>
          <w:p w14:paraId="42BDC10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0AD545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78A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277BA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9F7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55845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R$2.619,07</w:t>
            </w:r>
          </w:p>
        </w:tc>
        <w:tc>
          <w:tcPr>
            <w:tcW w:w="0" w:type="auto"/>
            <w:vAlign w:val="center"/>
            <w:hideMark/>
          </w:tcPr>
          <w:p w14:paraId="05C34EA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CD3B86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F76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88F36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8CD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FAF1B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F16E81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8272A3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9B7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96FFD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2C71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FD406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99BC6D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8893E9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A96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C7BB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2C91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28C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DDAA8C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3CFBB5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2475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FE4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2D23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E396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R$2.619,07</w:t>
            </w:r>
          </w:p>
        </w:tc>
        <w:tc>
          <w:tcPr>
            <w:tcW w:w="0" w:type="auto"/>
            <w:vAlign w:val="center"/>
            <w:hideMark/>
          </w:tcPr>
          <w:p w14:paraId="141E272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4E8E09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9B6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702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R$2.697.367,56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ECB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22C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0,10%</w:t>
            </w:r>
          </w:p>
        </w:tc>
        <w:tc>
          <w:tcPr>
            <w:tcW w:w="0" w:type="auto"/>
            <w:vAlign w:val="center"/>
            <w:hideMark/>
          </w:tcPr>
          <w:p w14:paraId="0913BA9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5D6BB0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804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528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CF0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B7AF13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0683B58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B1B043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1D8F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DDC1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04B9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0003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E6536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4CA958F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7E866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187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912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CAACC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52351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A81B3A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D8544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427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9F6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153FF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449E8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3E36E0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D5B9A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0070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270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F454C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6593C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62EFBE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9427" w14:textId="75481F30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5408" behindDoc="0" locked="0" layoutInCell="1" allowOverlap="1" wp14:anchorId="05D04E5D" wp14:editId="0D822893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57150</wp:posOffset>
                  </wp:positionV>
                  <wp:extent cx="5334000" cy="3524250"/>
                  <wp:effectExtent l="0" t="0" r="0" b="0"/>
                  <wp:wrapNone/>
                  <wp:docPr id="36" name="Imagem 11" descr="Rua de um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8E93B7-47B6-467C-B542-3627BA030C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11" descr="Rua de um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38E93B7-47B6-467C-B542-3627BA030C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955" cy="352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4E2D313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C4069F1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6C6162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B88D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E6BD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0AE91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9E2CF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E5E7E7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83C64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9A1E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5D3A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B6276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1283F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C88F1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276BB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CDB7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C723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96B03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F276E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423A83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25C23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88A8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8238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46F57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42A0E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4399C2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FA22B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EE2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9AF0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EB574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7F6B0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7E29C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29196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060F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4571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9D0C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FA543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071BD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16C3E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C5A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E6D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B2A94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15025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B88A16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C31B4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A8AD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C894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1A833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27BCF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8969E9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A5A2B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F672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5DB0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B05F6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49C85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934082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4F1EE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0B2F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FB3E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64B77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DE822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6F9710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2AA9C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FDB7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3F39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B5F10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EB8FD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E60B5E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7248F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749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5DF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BF541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092F1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25766D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2E9D3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1C8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A22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7C827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A5310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D15DEB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10F28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66F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BA22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8107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ABEFA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91A492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0EE94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22D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122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0A95B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1F695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0C23D6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74A59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B49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196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07A45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38F2A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E8D70B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BAB89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E1C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543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85131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3ACB1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52DD56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29198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4569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A817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85D5C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67E0F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619289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614F7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2BA7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9059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C8EE2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64A4F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D097CD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36FDA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EA10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35DF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185B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80820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71D879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0741B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FCC5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FD3F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729B5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BD597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0C74D7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E86F0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FC9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2FF2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237F7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DED61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10B96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8F3179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D85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C2FA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9DF6E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16142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D7556F3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A62B3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D3D12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0C145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63CB161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5801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4" w:anchor="/consultaContrato/detalhesContrato/eyJzZXF1ZW5jaWEiOjE0MDEsImV4ZXJjaWNpbyI6IjIwMjUiLCJudW1lcm8iOjQx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https://tjsc.thema.inf.br/transparencia/portal/#/consultaContrato/detalhesContrato/eyJzZXF1ZW5jaWEiOjE0MDEsImV4ZXJjaWNpbyI6IjIwMjUiLCJudW1lcm8iOjQxfQ==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475FEE1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3EE644D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DC0B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E43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67826C7D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8AD90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8B3DF1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15C56DC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88F04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6606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4E023771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E7D05C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D542EB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2190E08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BFA93A9" w14:textId="77777777" w:rsidTr="003465DB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BDD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FDF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2DB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ACEA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85D2F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8A2E5DB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9D0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736E45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RIO NEGRINHO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E2A13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44EA88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3F5C99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D49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142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032/2025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CFE25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192AA48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FFE5A0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B92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5E2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7BC5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159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CS Magon Construtora </w:t>
            </w:r>
          </w:p>
        </w:tc>
        <w:tc>
          <w:tcPr>
            <w:tcW w:w="0" w:type="auto"/>
            <w:vAlign w:val="center"/>
            <w:hideMark/>
          </w:tcPr>
          <w:p w14:paraId="61F5710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BA210A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D71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8AD0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C261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DF1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0" w:type="auto"/>
            <w:vAlign w:val="center"/>
            <w:hideMark/>
          </w:tcPr>
          <w:p w14:paraId="2A56B67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FB4F4D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A27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B98EF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5F25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E33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0" w:type="auto"/>
            <w:vAlign w:val="center"/>
            <w:hideMark/>
          </w:tcPr>
          <w:p w14:paraId="4DD56C9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5758F7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B73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7EB46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R$22.077.480,52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1A06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822CC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R$314.110,77</w:t>
            </w:r>
          </w:p>
        </w:tc>
        <w:tc>
          <w:tcPr>
            <w:tcW w:w="0" w:type="auto"/>
            <w:vAlign w:val="center"/>
            <w:hideMark/>
          </w:tcPr>
          <w:p w14:paraId="0FFC848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E769BB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2F8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E443F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A42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1A6FE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6448A3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18487D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0CFD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72377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60DE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7EE48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4133FD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C88B2F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75E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481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ED1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BD0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0233E94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BA0EA3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733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1DF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R$22.077.480,52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22F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3B9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R$314.110,77</w:t>
            </w:r>
          </w:p>
        </w:tc>
        <w:tc>
          <w:tcPr>
            <w:tcW w:w="0" w:type="auto"/>
            <w:vAlign w:val="center"/>
            <w:hideMark/>
          </w:tcPr>
          <w:p w14:paraId="3B2EC0A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591D2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C78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2CF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R$21.763.369,75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B0CF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CE1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1,42%</w:t>
            </w:r>
          </w:p>
        </w:tc>
        <w:tc>
          <w:tcPr>
            <w:tcW w:w="0" w:type="auto"/>
            <w:vAlign w:val="center"/>
            <w:hideMark/>
          </w:tcPr>
          <w:p w14:paraId="5A5725F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09CBE5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042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6C1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4912,00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937B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9789E3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635A773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ACCDC6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EFA6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82ED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CA7CA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1DA8A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DBE42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62D3088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30174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2A6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A36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E284C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0CD3F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23419F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9DE8" w14:textId="0E0FDF58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6432" behindDoc="0" locked="0" layoutInCell="1" allowOverlap="1" wp14:anchorId="235AFC1C" wp14:editId="1A00030F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0</wp:posOffset>
                  </wp:positionV>
                  <wp:extent cx="3371850" cy="4495800"/>
                  <wp:effectExtent l="0" t="981075" r="0" b="0"/>
                  <wp:wrapNone/>
                  <wp:docPr id="37" name="Imagem 10" descr="Uma imagem contendo ao ar livre, edifício, natureza, águ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3B2212-D991-42DE-90C4-88383E55AF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10" descr="Uma imagem contendo ao ar livre, edifício, natureza, águ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53B2212-D991-42DE-90C4-88383E55AF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495798" cy="3371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3A16E3C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D5B893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B2E07D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965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A6E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53A61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1845A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40EF9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D3FC5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505A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796C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A08E2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7A9F5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F50FBF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34DCF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D801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6D69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92D3C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D2F01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B7EC07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E024A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AEB4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160C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FBA06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45093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B8A5DF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A9A3D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0360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5247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F51AD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1263C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5C1C80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43F86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CF37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5D01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7DA9D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EAB8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F1FE4C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22952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1856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F17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67913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39BD4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499E90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995E4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3561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EB8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5DB3A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C318C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49E3C1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8D728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AB3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B034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A9410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2FECD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E7227E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74107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8F52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1DB6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DA7FB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61868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9829B3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72B54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1E45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3008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F82A1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736F5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726B95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88910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168E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337B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CC7B3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9F8E6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24AA78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A13A1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E450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AA14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3A70D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08DE7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DF337B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0A10B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A73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765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A4B22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539E7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37B7E5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AC297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7B7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72A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C76CD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A86D7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DEBC0F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AB885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EB7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11D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3E79D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D4F5E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F769A3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55C5B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E507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1F4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089B3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3752F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8FC757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07B4B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D47F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CD5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091B3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65C9D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B3B590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338A4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D88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995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7A701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2AB3A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938C42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D313F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20B4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86CB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1F062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3C4BE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126DCD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CA8AF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34FA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271A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E0282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7066D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2930C4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F2F28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0123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8BA8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7A28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A21F2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CD0233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4A5D6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E03F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A4F5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313E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FE4CA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823F41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E4192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9FA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4D4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011ED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09343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97ECCD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57404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92F7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FD6D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D2608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CF0EF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E6FA0FB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08602A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211F6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BF997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8021B61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F97D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6" w:anchor="/consultaContrato/detalhesContrato/eyJzZXF1ZW5jaWEiOjEzOTEsImV4ZXJjaWNpbyI6IjIwMjUiLCJudW1lcm8iOjMy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https://tjsc.thema.inf.br/transparencia/portal/#/consultaContrato/detalhesContrato/eyJzZXF1ZW5jaWEiOjEzOTEsImV4ZXJjaWNpbyI6IjIwMjUiLCJudW1lcm8iOjMyfQ==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48F1316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DDC0D89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150F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45A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67C9AEF9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FFE98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DAED90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7EECB7C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4A6BF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D811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607547C3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F015CB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24EBE5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dez/25</w:t>
            </w:r>
          </w:p>
        </w:tc>
        <w:tc>
          <w:tcPr>
            <w:tcW w:w="0" w:type="auto"/>
            <w:vAlign w:val="center"/>
            <w:hideMark/>
          </w:tcPr>
          <w:p w14:paraId="71E7B0C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6F5FC8E" w14:textId="77777777" w:rsidTr="003465DB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E7B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5C8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7DD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7B2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D9073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D98F807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A2E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C05926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DO CEDRO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CD47C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A46EA5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4F4E85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F80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724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061/2025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4E791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5189224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D2D199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36B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B2B0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DEFB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233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Bem Te Vi</w:t>
            </w:r>
          </w:p>
        </w:tc>
        <w:tc>
          <w:tcPr>
            <w:tcW w:w="0" w:type="auto"/>
            <w:vAlign w:val="center"/>
            <w:hideMark/>
          </w:tcPr>
          <w:p w14:paraId="5592D61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5862A5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5D6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A81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3D0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E22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18/11/2027</w:t>
            </w:r>
          </w:p>
        </w:tc>
        <w:tc>
          <w:tcPr>
            <w:tcW w:w="0" w:type="auto"/>
            <w:vAlign w:val="center"/>
            <w:hideMark/>
          </w:tcPr>
          <w:p w14:paraId="0D767C2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68395C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A96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56545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86D8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BBE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18/11/2027</w:t>
            </w:r>
          </w:p>
        </w:tc>
        <w:tc>
          <w:tcPr>
            <w:tcW w:w="0" w:type="auto"/>
            <w:vAlign w:val="center"/>
            <w:hideMark/>
          </w:tcPr>
          <w:p w14:paraId="1AB03F9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159E147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206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E4F37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R$12.214.987,31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02D6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9FB25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R$374.323,07</w:t>
            </w:r>
          </w:p>
        </w:tc>
        <w:tc>
          <w:tcPr>
            <w:tcW w:w="0" w:type="auto"/>
            <w:vAlign w:val="center"/>
            <w:hideMark/>
          </w:tcPr>
          <w:p w14:paraId="2888C0D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AA818A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21F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38751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1A0A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23DE0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20A92A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45B1E4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D92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280F3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D830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01A04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76E7A6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CE09FD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827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A07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3C687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05F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5AC5447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952124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B25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155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R$12.214.987,31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4F65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BB6A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R$374.323,07</w:t>
            </w:r>
          </w:p>
        </w:tc>
        <w:tc>
          <w:tcPr>
            <w:tcW w:w="0" w:type="auto"/>
            <w:vAlign w:val="center"/>
            <w:hideMark/>
          </w:tcPr>
          <w:p w14:paraId="660AD9C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94219E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AC8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40C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R$11.840.664,24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2A2C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BB0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3,06%</w:t>
            </w:r>
          </w:p>
        </w:tc>
        <w:tc>
          <w:tcPr>
            <w:tcW w:w="0" w:type="auto"/>
            <w:vAlign w:val="center"/>
            <w:hideMark/>
          </w:tcPr>
          <w:p w14:paraId="2A116AF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039E53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141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16A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2081,98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31AD" w14:textId="77777777" w:rsidR="003465DB" w:rsidRPr="003465DB" w:rsidRDefault="003465DB" w:rsidP="003465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A3CA35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73535D9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79447A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1B189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A453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8F622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5F52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89768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3073C12" w14:textId="77777777" w:rsidTr="003465D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8E6CB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BE5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F3F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E1201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984E7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B7A186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98364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6DC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59C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83313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04B3F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D3054E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05F37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045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8C36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3DA7B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586BE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03D59C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35456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38DE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8A85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3E3FD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24AE3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0E76A1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A9747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6D9C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D25C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DFC4A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88D1D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B95ED7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DDE2BA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FC26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1B22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7D2A2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C646C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37485B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291A" w14:textId="313C8C2D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7456" behindDoc="0" locked="0" layoutInCell="1" allowOverlap="1" wp14:anchorId="74868C18" wp14:editId="28AA58F1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142875</wp:posOffset>
                  </wp:positionV>
                  <wp:extent cx="4581525" cy="2009775"/>
                  <wp:effectExtent l="0" t="0" r="0" b="9525"/>
                  <wp:wrapNone/>
                  <wp:docPr id="38" name="Imagem 9" descr="Tela de computador com jog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4F5AE4-2CB7-48B3-BEC4-259F2180C7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9" descr="Tela de computador com jog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74F5AE4-2CB7-48B3-BEC4-259F2180C7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2164" cy="2010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3465DB" w:rsidRPr="003465DB" w14:paraId="18E1956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D69A4BC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12DEA8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B5A3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1D98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D23A1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0BC43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E5656C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39CB3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D6B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281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1AD7D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D82D8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BD4849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4BCA8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E2A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CD9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139E0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A3392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C51347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EFF65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4A4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8EB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A841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CA05E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4B3595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560F3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1CED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8507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F2C61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A5F4F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4F43CA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76F528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7F33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A969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DF0FB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6BC86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680531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C7008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CD1B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5ADE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DC28C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15B2F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36E890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FFDE76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6378C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DD82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AAA91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25851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7A548C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8AF58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A3A2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922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15C86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B5DB2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6A6546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E6AE0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EF5F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0F9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49FDE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9EA17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4B198E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0120B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5E9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39E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07CFC5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BAA0A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6AF76B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42DFC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DE3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659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5F16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BAC1F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5CA10A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69685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13F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CB9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47F47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7A2A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A06206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EDF0B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AE1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A995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89BC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5D1BF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C7AC1EC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1500AD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7EC1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87F3B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F5A43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AAC5F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17AF00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6E3EFF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38253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B5AC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B6801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5C357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C7039E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578E44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9B059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F4AE2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18800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F3F0F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2A1571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6B1F2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6DDC7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7077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772B5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C675C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033065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96FA9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B95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35D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9C3E7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14FCC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F11CCA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86DE1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40CA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7124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3507E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7E230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6B167AF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E4329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75156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C4099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5B6DA92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37F7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8" w:anchor="/consultaContrato/detalhesContrato/eyJzZXF1ZW5jaWEiOjE0NDgsImV4ZXJjaWNpbyI6IjIwMjUiLCJudW1lcm8iOjYxfQ==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https://tjsc.thema.inf.br/transparencia/portal/#/consultaContrato/detalhesContrato/eyJzZXF1ZW5jaWEiOjE0NDgsImV4ZXJjaWNpbyI6IjIwMjUiLCJudW1lcm8iOjYxfQ==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89DB85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2717DE7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BE68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6F06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465DB" w:rsidRPr="003465DB" w14:paraId="1F019677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F7E2A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EBE20E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1BE0944" w14:textId="77777777" w:rsidTr="003465DB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F6047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5E34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465DB" w:rsidRPr="003465DB" w14:paraId="7ECC5A45" w14:textId="77777777" w:rsidTr="003465DB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32765F21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3E46" w14:textId="646DFA22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8B97153" wp14:editId="04A90D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B101511-73C0-4DE4-A50C-8D4A11B8EC8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00984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D3D59B1" wp14:editId="13A77F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5346DB-4072-4CF9-9586-F51AC268118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8774F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25A69B4B" wp14:editId="13D7DD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0B9D203-FEFB-474B-B404-D0EC1F45305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593BA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3A0445F" wp14:editId="7553CB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5FBA312-C149-4E85-995D-9ECA371C56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C05FB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366BA5DD" wp14:editId="13CF7A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293FE1-6EF1-41AF-B2B8-ECA4E1F27ED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08F0E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AC6CF59" wp14:editId="0D939D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BBEAE63-5EBA-4EF2-9AF2-E57B92B3136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9569E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180D6ECA" wp14:editId="21251D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1916E63-BC01-44EA-BE72-E497E967016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A62D5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1"/>
            </w:tblGrid>
            <w:tr w:rsidR="003465DB" w:rsidRPr="003465DB" w14:paraId="02338B7F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765DA944" w14:textId="77777777" w:rsidR="003465DB" w:rsidRPr="003465DB" w:rsidRDefault="003465DB" w:rsidP="003465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3465DB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dez/25</w:t>
                  </w:r>
                </w:p>
              </w:tc>
            </w:tr>
          </w:tbl>
          <w:p w14:paraId="0E7B400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53616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793B48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00F9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E2F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63B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186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B44A4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05F75A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28F2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B277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E58E3E" w14:textId="77777777" w:rsidR="003465DB" w:rsidRPr="003465DB" w:rsidRDefault="003465DB" w:rsidP="0034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0" w:type="auto"/>
            <w:vAlign w:val="center"/>
            <w:hideMark/>
          </w:tcPr>
          <w:p w14:paraId="2A8EB91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72A821F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180C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533F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7925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57D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4.491.567,67 </w:t>
            </w:r>
          </w:p>
        </w:tc>
        <w:tc>
          <w:tcPr>
            <w:tcW w:w="0" w:type="auto"/>
            <w:vAlign w:val="center"/>
            <w:hideMark/>
          </w:tcPr>
          <w:p w14:paraId="0D24C87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5C9F20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ECEC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EA6B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9EB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B3B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3.983.355,40 </w:t>
            </w:r>
          </w:p>
        </w:tc>
        <w:tc>
          <w:tcPr>
            <w:tcW w:w="0" w:type="auto"/>
            <w:vAlign w:val="center"/>
            <w:hideMark/>
          </w:tcPr>
          <w:p w14:paraId="6566049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7083F0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7286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6995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896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DBA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5.550.332,67 </w:t>
            </w:r>
          </w:p>
        </w:tc>
        <w:tc>
          <w:tcPr>
            <w:tcW w:w="0" w:type="auto"/>
            <w:vAlign w:val="center"/>
            <w:hideMark/>
          </w:tcPr>
          <w:p w14:paraId="4BCEC92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C6DDFC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5CEA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676F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FEA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9740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3.323.973,92 </w:t>
            </w:r>
          </w:p>
        </w:tc>
        <w:tc>
          <w:tcPr>
            <w:tcW w:w="0" w:type="auto"/>
            <w:vAlign w:val="center"/>
            <w:hideMark/>
          </w:tcPr>
          <w:p w14:paraId="4C46350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6E0BCF0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ECE0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1C7B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938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04AC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1.904.205,10 </w:t>
            </w:r>
          </w:p>
        </w:tc>
        <w:tc>
          <w:tcPr>
            <w:tcW w:w="0" w:type="auto"/>
            <w:vAlign w:val="center"/>
            <w:hideMark/>
          </w:tcPr>
          <w:p w14:paraId="1D02937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E8167F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023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558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6D8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1C2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5.276.253,95 </w:t>
            </w:r>
          </w:p>
        </w:tc>
        <w:tc>
          <w:tcPr>
            <w:tcW w:w="0" w:type="auto"/>
            <w:vAlign w:val="center"/>
            <w:hideMark/>
          </w:tcPr>
          <w:p w14:paraId="2ED9A45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5190A5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D6A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E59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722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00A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4.390.561,85 </w:t>
            </w:r>
          </w:p>
        </w:tc>
        <w:tc>
          <w:tcPr>
            <w:tcW w:w="0" w:type="auto"/>
            <w:vAlign w:val="center"/>
            <w:hideMark/>
          </w:tcPr>
          <w:p w14:paraId="6FAE199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B246D7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FDA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E8A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F60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6C1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1.708.869,20 </w:t>
            </w:r>
          </w:p>
        </w:tc>
        <w:tc>
          <w:tcPr>
            <w:tcW w:w="0" w:type="auto"/>
            <w:vAlign w:val="center"/>
            <w:hideMark/>
          </w:tcPr>
          <w:p w14:paraId="71858AA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297798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A84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C862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889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F84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3.748.846,23 </w:t>
            </w:r>
          </w:p>
        </w:tc>
        <w:tc>
          <w:tcPr>
            <w:tcW w:w="0" w:type="auto"/>
            <w:vAlign w:val="center"/>
            <w:hideMark/>
          </w:tcPr>
          <w:p w14:paraId="3D8E992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6D64F5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785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AF62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1DC2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C7E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3.710.263,92 </w:t>
            </w:r>
          </w:p>
        </w:tc>
        <w:tc>
          <w:tcPr>
            <w:tcW w:w="0" w:type="auto"/>
            <w:vAlign w:val="center"/>
            <w:hideMark/>
          </w:tcPr>
          <w:p w14:paraId="7E2C5C1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4D29CA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02F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639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ACD8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ACC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6.134.836,80 </w:t>
            </w:r>
          </w:p>
        </w:tc>
        <w:tc>
          <w:tcPr>
            <w:tcW w:w="0" w:type="auto"/>
            <w:vAlign w:val="center"/>
            <w:hideMark/>
          </w:tcPr>
          <w:p w14:paraId="762D599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33D4D4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1298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19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FD3C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C332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1.261.233,41 </w:t>
            </w:r>
          </w:p>
        </w:tc>
        <w:tc>
          <w:tcPr>
            <w:tcW w:w="0" w:type="auto"/>
            <w:vAlign w:val="center"/>
            <w:hideMark/>
          </w:tcPr>
          <w:p w14:paraId="3742A83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9BE712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A4A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A0E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4A6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449D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45.484.300,12 </w:t>
            </w:r>
          </w:p>
        </w:tc>
        <w:tc>
          <w:tcPr>
            <w:tcW w:w="0" w:type="auto"/>
            <w:vAlign w:val="center"/>
            <w:hideMark/>
          </w:tcPr>
          <w:p w14:paraId="05250F0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A14092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70D48" w14:textId="3EB9F393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30592" behindDoc="0" locked="0" layoutInCell="1" allowOverlap="1" wp14:anchorId="565FEC9C" wp14:editId="3C9F1A1F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1BC80A-525C-4DC4-A58F-36482B3C9787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5"/>
            </w:tblGrid>
            <w:tr w:rsidR="003465DB" w:rsidRPr="003465DB" w14:paraId="4601BAA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95343D" w14:textId="77777777" w:rsidR="003465DB" w:rsidRPr="003465DB" w:rsidRDefault="003465DB" w:rsidP="003465D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4B62CF9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D64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62B2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223F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5AF92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0163EA31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016C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A29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7591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1749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0379C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0137A7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08E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F75F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D728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E764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DD9E6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52C488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E9E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A92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DDDC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2824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8D777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2BDDF5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1D0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D2B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E68D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9B5B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1CE65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56F64D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ED68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856B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3F01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D957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CCCA08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437F48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CF82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7EA4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3429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D84E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F1402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AE8223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C0A4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3F51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ECB1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16F9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11FB7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42394C8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5CE6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D371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8359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DBF5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D18D3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C9518AA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F84A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1369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8079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8D3D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730BB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E06F11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FF98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4FD6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AED5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07CB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1D95C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2BA7B0BD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AFF0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59D6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57D8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D3B1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61EC0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E023B9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41C5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06C6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C999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D29C5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18445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209283C" w14:textId="77777777" w:rsidTr="003465DB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B4A0A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0" w:type="auto"/>
            <w:vAlign w:val="center"/>
            <w:hideMark/>
          </w:tcPr>
          <w:p w14:paraId="1A83816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9FA3503" w14:textId="77777777" w:rsidTr="003465DB">
        <w:trPr>
          <w:trHeight w:val="495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59666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0" w:history="1">
              <w:r w:rsidRPr="003465D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0" w:type="auto"/>
            <w:vAlign w:val="center"/>
            <w:hideMark/>
          </w:tcPr>
          <w:p w14:paraId="24B9764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A13BE4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0A40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1AF2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8783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930F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697E01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838EF10" w14:textId="77777777" w:rsidTr="003465DB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6D845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3B74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B852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1EDE0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7412F4D9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812F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BE1D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3249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E51A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801784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11F4F79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8172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C0ED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28E12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1305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375CE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D793EE5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A5F1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F31B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378E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2D31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39262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04BE24B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EAEC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 Fábio Rogério </w:t>
            </w:r>
            <w:proofErr w:type="spellStart"/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4157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80B70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B8AAC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13D12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73B3A24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52D44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65143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83CB9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E66B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3653D6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64C7D42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26B9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66B01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3D576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0F06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826AE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5375B4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E162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5CE4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8803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CB8AB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055269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6008DE33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5005E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E6A0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3EB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30F2F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3A6A3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38E02AFE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122C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09E8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D0FA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3CD2D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B326B2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56814346" w14:textId="77777777" w:rsidTr="003465D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E322F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7FBBC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28/01/2025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119CA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72097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7A2243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776B049" w14:textId="77777777" w:rsidTr="003465DB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FEB397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3465D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13C758E" w14:textId="77777777" w:rsidR="003465DB" w:rsidRPr="003465DB" w:rsidRDefault="003465DB" w:rsidP="0034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465DB" w:rsidRPr="003465DB" w14:paraId="4860853E" w14:textId="77777777" w:rsidTr="003465DB">
        <w:trPr>
          <w:trHeight w:val="42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55C958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133B" w14:textId="77777777" w:rsidR="003465DB" w:rsidRPr="003465DB" w:rsidRDefault="003465DB" w:rsidP="0034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6DD55EDF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DB"/>
    <w:rsid w:val="003465DB"/>
    <w:rsid w:val="0051480F"/>
    <w:rsid w:val="00665877"/>
    <w:rsid w:val="00693452"/>
    <w:rsid w:val="00695219"/>
    <w:rsid w:val="00F734F6"/>
    <w:rsid w:val="00FD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BE1B9"/>
  <w15:chartTrackingRefBased/>
  <w15:docId w15:val="{D8CC1CB8-DEA3-405D-B14A-4F2BD0FD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46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6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6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6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6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6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6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6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6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6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6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6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65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65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65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65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65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65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6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6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6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6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6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65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65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65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6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65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65D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3465DB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465DB"/>
    <w:rPr>
      <w:color w:val="954F72"/>
      <w:u w:val="single"/>
    </w:rPr>
  </w:style>
  <w:style w:type="paragraph" w:customStyle="1" w:styleId="msonormal0">
    <w:name w:val="msonormal"/>
    <w:basedOn w:val="Normal"/>
    <w:rsid w:val="0034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34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3465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34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3465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3465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3465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34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34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3465D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3465D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34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3465D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3465D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3465D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3465D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3465D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7">
    <w:name w:val="xl137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9">
    <w:name w:val="xl139"/>
    <w:basedOn w:val="Normal"/>
    <w:rsid w:val="003465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0">
    <w:name w:val="xl140"/>
    <w:basedOn w:val="Normal"/>
    <w:rsid w:val="003465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1">
    <w:name w:val="xl141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3465D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3465D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5">
    <w:name w:val="xl145"/>
    <w:basedOn w:val="Normal"/>
    <w:rsid w:val="003465D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3465D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3465D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3465D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9">
    <w:name w:val="xl149"/>
    <w:basedOn w:val="Normal"/>
    <w:rsid w:val="003465D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50">
    <w:name w:val="xl150"/>
    <w:basedOn w:val="Normal"/>
    <w:rsid w:val="003465D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51">
    <w:name w:val="xl151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2">
    <w:name w:val="xl152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3">
    <w:name w:val="xl153"/>
    <w:basedOn w:val="Normal"/>
    <w:rsid w:val="003465DB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4">
    <w:name w:val="xl154"/>
    <w:basedOn w:val="Normal"/>
    <w:rsid w:val="003465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5">
    <w:name w:val="xl155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6">
    <w:name w:val="xl156"/>
    <w:basedOn w:val="Normal"/>
    <w:rsid w:val="003465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7">
    <w:name w:val="xl157"/>
    <w:basedOn w:val="Normal"/>
    <w:rsid w:val="003465D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8">
    <w:name w:val="xl158"/>
    <w:basedOn w:val="Normal"/>
    <w:rsid w:val="003465D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9">
    <w:name w:val="xl159"/>
    <w:basedOn w:val="Normal"/>
    <w:rsid w:val="003465D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0">
    <w:name w:val="xl160"/>
    <w:basedOn w:val="Normal"/>
    <w:rsid w:val="003465D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1">
    <w:name w:val="xl161"/>
    <w:basedOn w:val="Normal"/>
    <w:rsid w:val="003465D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2">
    <w:name w:val="xl162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3">
    <w:name w:val="xl163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4">
    <w:name w:val="xl164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5">
    <w:name w:val="xl165"/>
    <w:basedOn w:val="Normal"/>
    <w:rsid w:val="003465D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6">
    <w:name w:val="xl166"/>
    <w:basedOn w:val="Normal"/>
    <w:rsid w:val="003465D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3465D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3465D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2">
    <w:name w:val="xl172"/>
    <w:basedOn w:val="Normal"/>
    <w:rsid w:val="003465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3">
    <w:name w:val="xl173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74">
    <w:name w:val="xl174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5">
    <w:name w:val="xl175"/>
    <w:basedOn w:val="Normal"/>
    <w:rsid w:val="003465D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6">
    <w:name w:val="xl176"/>
    <w:basedOn w:val="Normal"/>
    <w:rsid w:val="003465D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7">
    <w:name w:val="xl177"/>
    <w:basedOn w:val="Normal"/>
    <w:rsid w:val="003465D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8">
    <w:name w:val="xl178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9">
    <w:name w:val="xl179"/>
    <w:basedOn w:val="Normal"/>
    <w:rsid w:val="003465D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0">
    <w:name w:val="xl180"/>
    <w:basedOn w:val="Normal"/>
    <w:rsid w:val="003465D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1">
    <w:name w:val="xl181"/>
    <w:basedOn w:val="Normal"/>
    <w:rsid w:val="003465D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2">
    <w:name w:val="xl182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83">
    <w:name w:val="xl183"/>
    <w:basedOn w:val="Normal"/>
    <w:rsid w:val="003465D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4">
    <w:name w:val="xl184"/>
    <w:basedOn w:val="Normal"/>
    <w:rsid w:val="00346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5">
    <w:name w:val="xl185"/>
    <w:basedOn w:val="Normal"/>
    <w:rsid w:val="003465D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6">
    <w:name w:val="xl186"/>
    <w:basedOn w:val="Normal"/>
    <w:rsid w:val="003465D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7">
    <w:name w:val="xl187"/>
    <w:basedOn w:val="Normal"/>
    <w:rsid w:val="003465D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8">
    <w:name w:val="xl188"/>
    <w:basedOn w:val="Normal"/>
    <w:rsid w:val="003465D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9">
    <w:name w:val="xl189"/>
    <w:basedOn w:val="Normal"/>
    <w:rsid w:val="003465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11.png"/><Relationship Id="rId42" Type="http://schemas.openxmlformats.org/officeDocument/2006/relationships/hyperlink" Target="https://tjsc.thema.inf.br/transparencia/portal/" TargetMode="External"/><Relationship Id="rId47" Type="http://schemas.openxmlformats.org/officeDocument/2006/relationships/image" Target="media/image28.jpeg"/><Relationship Id="rId63" Type="http://schemas.openxmlformats.org/officeDocument/2006/relationships/image" Target="media/image37.jpg"/><Relationship Id="rId68" Type="http://schemas.openxmlformats.org/officeDocument/2006/relationships/hyperlink" Target="https://tjsc.thema.inf.br/transparencia/portal/" TargetMode="External"/><Relationship Id="rId7" Type="http://schemas.openxmlformats.org/officeDocument/2006/relationships/image" Target="media/image1.jpeg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jsc.thema.inf.br/transparencia/portal/" TargetMode="External"/><Relationship Id="rId29" Type="http://schemas.openxmlformats.org/officeDocument/2006/relationships/image" Target="media/image16.png"/><Relationship Id="rId11" Type="http://schemas.openxmlformats.org/officeDocument/2006/relationships/image" Target="media/image4.jpeg"/><Relationship Id="rId24" Type="http://schemas.openxmlformats.org/officeDocument/2006/relationships/image" Target="media/image13.png"/><Relationship Id="rId32" Type="http://schemas.openxmlformats.org/officeDocument/2006/relationships/image" Target="media/image18.png"/><Relationship Id="rId37" Type="http://schemas.openxmlformats.org/officeDocument/2006/relationships/image" Target="media/image21.jpeg"/><Relationship Id="rId40" Type="http://schemas.openxmlformats.org/officeDocument/2006/relationships/hyperlink" Target="https://tjsc.thema.inf.br/transparencia/portal/" TargetMode="External"/><Relationship Id="rId45" Type="http://schemas.openxmlformats.org/officeDocument/2006/relationships/hyperlink" Target="https://tjsc.thema.inf.br/transparencia/portal/" TargetMode="External"/><Relationship Id="rId53" Type="http://schemas.openxmlformats.org/officeDocument/2006/relationships/hyperlink" Target="https://tjsc.thema.inf.br/transparencia/portal/" TargetMode="External"/><Relationship Id="rId58" Type="http://schemas.openxmlformats.org/officeDocument/2006/relationships/image" Target="media/image34.png"/><Relationship Id="rId66" Type="http://schemas.openxmlformats.org/officeDocument/2006/relationships/hyperlink" Target="https://tjsc.thema.inf.br/transparencia/portal/" TargetMode="External"/><Relationship Id="rId5" Type="http://schemas.openxmlformats.org/officeDocument/2006/relationships/settings" Target="settings.xml"/><Relationship Id="rId61" Type="http://schemas.openxmlformats.org/officeDocument/2006/relationships/image" Target="media/image36.png"/><Relationship Id="rId19" Type="http://schemas.openxmlformats.org/officeDocument/2006/relationships/image" Target="media/image9.png"/><Relationship Id="rId14" Type="http://schemas.openxmlformats.org/officeDocument/2006/relationships/hyperlink" Target="https://tjsc.thema.inf.br/transparencia/portal/" TargetMode="External"/><Relationship Id="rId22" Type="http://schemas.openxmlformats.org/officeDocument/2006/relationships/hyperlink" Target="https://tjsc.thema.inf.br/transparencia/portal/" TargetMode="External"/><Relationship Id="rId27" Type="http://schemas.openxmlformats.org/officeDocument/2006/relationships/hyperlink" Target="https://tjsc.thema.inf.br/transparencia/portal/" TargetMode="External"/><Relationship Id="rId30" Type="http://schemas.openxmlformats.org/officeDocument/2006/relationships/hyperlink" Target="https://tjsc.thema.inf.br/transparencia/portal/" TargetMode="External"/><Relationship Id="rId35" Type="http://schemas.openxmlformats.org/officeDocument/2006/relationships/image" Target="media/image20.jpeg"/><Relationship Id="rId43" Type="http://schemas.openxmlformats.org/officeDocument/2006/relationships/image" Target="media/image25.png"/><Relationship Id="rId48" Type="http://schemas.openxmlformats.org/officeDocument/2006/relationships/hyperlink" Target="https://tjsc.thema.inf.br/transparencia/portal/" TargetMode="External"/><Relationship Id="rId56" Type="http://schemas.openxmlformats.org/officeDocument/2006/relationships/image" Target="media/image33.png"/><Relationship Id="rId64" Type="http://schemas.openxmlformats.org/officeDocument/2006/relationships/hyperlink" Target="https://tjsc.thema.inf.br/transparencia/portal/" TargetMode="External"/><Relationship Id="rId69" Type="http://schemas.openxmlformats.org/officeDocument/2006/relationships/chart" Target="charts/chart1.xml"/><Relationship Id="rId8" Type="http://schemas.openxmlformats.org/officeDocument/2006/relationships/image" Target="media/image2.jpeg"/><Relationship Id="rId51" Type="http://schemas.openxmlformats.org/officeDocument/2006/relationships/image" Target="media/image30.jpeg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hyperlink" Target="https://tjsc.thema.inf.br/transparencia/portal/" TargetMode="External"/><Relationship Id="rId33" Type="http://schemas.openxmlformats.org/officeDocument/2006/relationships/hyperlink" Target="https://tjsc.thema.inf.br/transparencia/portal/" TargetMode="External"/><Relationship Id="rId38" Type="http://schemas.openxmlformats.org/officeDocument/2006/relationships/image" Target="media/image22.jpeg"/><Relationship Id="rId46" Type="http://schemas.openxmlformats.org/officeDocument/2006/relationships/image" Target="media/image27.jpeg"/><Relationship Id="rId59" Type="http://schemas.openxmlformats.org/officeDocument/2006/relationships/hyperlink" Target="https://tjsc.thema.inf.br/transparencia/portal/" TargetMode="External"/><Relationship Id="rId67" Type="http://schemas.openxmlformats.org/officeDocument/2006/relationships/image" Target="media/image39.png"/><Relationship Id="rId20" Type="http://schemas.openxmlformats.org/officeDocument/2006/relationships/image" Target="media/image10.png"/><Relationship Id="rId41" Type="http://schemas.openxmlformats.org/officeDocument/2006/relationships/image" Target="media/image24.jpeg"/><Relationship Id="rId54" Type="http://schemas.openxmlformats.org/officeDocument/2006/relationships/image" Target="media/image32.png"/><Relationship Id="rId62" Type="http://schemas.openxmlformats.org/officeDocument/2006/relationships/hyperlink" Target="https://tjsc.thema.inf.br/transparencia/portal/" TargetMode="External"/><Relationship Id="rId70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hyperlink" Target="https://tjsc.thema.inf.br/transparencia/portal/" TargetMode="External"/><Relationship Id="rId49" Type="http://schemas.openxmlformats.org/officeDocument/2006/relationships/image" Target="media/image29.png"/><Relationship Id="rId57" Type="http://schemas.openxmlformats.org/officeDocument/2006/relationships/hyperlink" Target="https://tjsc.thema.inf.br/transparencia/portal/" TargetMode="External"/><Relationship Id="rId10" Type="http://schemas.openxmlformats.org/officeDocument/2006/relationships/hyperlink" Target="https://tjsc.thema.inf.br/transparencia/portal/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6.png"/><Relationship Id="rId52" Type="http://schemas.openxmlformats.org/officeDocument/2006/relationships/image" Target="media/image31.jpeg"/><Relationship Id="rId60" Type="http://schemas.openxmlformats.org/officeDocument/2006/relationships/image" Target="media/image35.png"/><Relationship Id="rId65" Type="http://schemas.openxmlformats.org/officeDocument/2006/relationships/image" Target="media/image38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https://tjsc.thema.inf.br/transparencia/portal/" TargetMode="External"/><Relationship Id="rId39" Type="http://schemas.openxmlformats.org/officeDocument/2006/relationships/image" Target="media/image23.jpeg"/><Relationship Id="rId34" Type="http://schemas.openxmlformats.org/officeDocument/2006/relationships/image" Target="media/image19.jpeg"/><Relationship Id="rId50" Type="http://schemas.openxmlformats.org/officeDocument/2006/relationships/hyperlink" Target="https://tjsc.thema.inf.br/transparencia/portal/" TargetMode="External"/><Relationship Id="rId55" Type="http://schemas.openxmlformats.org/officeDocument/2006/relationships/hyperlink" Target="https://tjsc.thema.inf.br/transparencia/portal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5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'12-2026'!$C$1061:$C$1072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'12-2026'!$D$1061:$D$1072</c:f>
              <c:numCache>
                <c:formatCode>_-"R$"* #,##0.00_-;\-"R$"* #,##0.00_-;_-"R$"* "-"??_-;_-@_-</c:formatCode>
                <c:ptCount val="12"/>
                <c:pt idx="0">
                  <c:v>4491567.67</c:v>
                </c:pt>
                <c:pt idx="1">
                  <c:v>3983355.4</c:v>
                </c:pt>
                <c:pt idx="2">
                  <c:v>5550332.6699999999</c:v>
                </c:pt>
                <c:pt idx="3">
                  <c:v>3323973.92</c:v>
                </c:pt>
                <c:pt idx="4">
                  <c:v>1904205.1</c:v>
                </c:pt>
                <c:pt idx="5">
                  <c:v>5276253.95</c:v>
                </c:pt>
                <c:pt idx="6">
                  <c:v>4390561.8499999996</c:v>
                </c:pt>
                <c:pt idx="7">
                  <c:v>1708869.2</c:v>
                </c:pt>
                <c:pt idx="8">
                  <c:v>3748846.23</c:v>
                </c:pt>
                <c:pt idx="9">
                  <c:v>3710263.92</c:v>
                </c:pt>
                <c:pt idx="10">
                  <c:v>6134836.7999999998</c:v>
                </c:pt>
                <c:pt idx="11">
                  <c:v>1261233.4099999999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8E-4AD0-BC65-E850D3DDAE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c18178605b76e179891d9cd0bb939511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fecd2e25f999aa60d2dea42731a760d6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7DFDC7-9451-4A1E-89A3-F3CB5940C9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239654-7E70-4C8A-8810-1CDC98134652}">
  <ds:schemaRefs>
    <ds:schemaRef ds:uri="http://schemas.microsoft.com/office/2006/metadata/properties"/>
    <ds:schemaRef ds:uri="http://schemas.microsoft.com/office/infopath/2007/PartnerControls"/>
    <ds:schemaRef ds:uri="92587526-2d19-4661-af3e-79bab1857b85"/>
    <ds:schemaRef ds:uri="1b96f643-b586-4257-92eb-fd6be245c28e"/>
  </ds:schemaRefs>
</ds:datastoreItem>
</file>

<file path=customXml/itemProps3.xml><?xml version="1.0" encoding="utf-8"?>
<ds:datastoreItem xmlns:ds="http://schemas.openxmlformats.org/officeDocument/2006/customXml" ds:itemID="{964AB113-200C-45AF-9C10-D16F993CA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96f643-b586-4257-92eb-fd6be245c28e"/>
    <ds:schemaRef ds:uri="92587526-2d19-4661-af3e-79bab1857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3918</Words>
  <Characters>28393</Characters>
  <Application>Microsoft Office Word</Application>
  <DocSecurity>0</DocSecurity>
  <Lines>5194</Lines>
  <Paragraphs>1263</Paragraphs>
  <ScaleCrop>false</ScaleCrop>
  <Company/>
  <LinksUpToDate>false</LinksUpToDate>
  <CharactersWithSpaces>32560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Everton William Tischer</cp:lastModifiedBy>
  <cp:revision>2</cp:revision>
  <dcterms:created xsi:type="dcterms:W3CDTF">2026-01-28T23:23:00Z</dcterms:created>
  <dcterms:modified xsi:type="dcterms:W3CDTF">2026-01-29T19:42:00Z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