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1"/>
        <w:gridCol w:w="2257"/>
        <w:gridCol w:w="1916"/>
        <w:gridCol w:w="143"/>
      </w:tblGrid>
      <w:tr w:rsidR="00352C2D" w:rsidRPr="00352C2D" w14:paraId="0A2D067D" w14:textId="77777777" w:rsidTr="00352C2D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F52C0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4C1CE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</w:tr>
      <w:tr w:rsidR="00352C2D" w:rsidRPr="00352C2D" w14:paraId="1C4D1B2F" w14:textId="77777777" w:rsidTr="00352C2D">
        <w:trPr>
          <w:gridAfter w:val="1"/>
          <w:wAfter w:w="44" w:type="pct"/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A4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D5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19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28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DDB120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9CF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4B514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78FF0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52C2D" w:rsidRPr="00352C2D" w14:paraId="2ABF7335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E7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634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2F0A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352C2D" w:rsidRPr="00352C2D" w14:paraId="205574F5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8C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1E5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202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B6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Constr. Faon Ltda</w:t>
            </w:r>
          </w:p>
        </w:tc>
      </w:tr>
      <w:tr w:rsidR="00352C2D" w:rsidRPr="00352C2D" w14:paraId="347D8410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956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4A7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486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EEA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352C2D" w:rsidRPr="00352C2D" w14:paraId="48C841D7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3C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57D0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614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0D6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352C2D" w:rsidRPr="00352C2D" w14:paraId="6CC933BC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BB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3CB55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B81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7399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352C2D" w:rsidRPr="00352C2D" w14:paraId="670FDD0E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96F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5D8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23D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0313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352C2D" w:rsidRPr="00352C2D" w14:paraId="3D8AA761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4D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6C5D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6ED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B56F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352C2D" w:rsidRPr="00352C2D" w14:paraId="6D2A8043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FD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13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999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423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352C2D" w:rsidRPr="00352C2D" w14:paraId="1DF3A842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785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479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6F9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67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352C2D" w:rsidRPr="00352C2D" w14:paraId="704EEB54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9D3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BA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FA3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92C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352C2D" w:rsidRPr="00352C2D" w14:paraId="5CB51A0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EC3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55F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CA3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33FE7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</w:tr>
      <w:tr w:rsidR="00352C2D" w:rsidRPr="00352C2D" w14:paraId="4E671F24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55F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333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F54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08CD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CF41B0" w14:textId="77777777" w:rsidTr="00352C2D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2293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Paralisada em faze de rescisão por culpa exclusiva da contratada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267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0DC19D2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FCD7" w14:textId="6CC3104D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2816" behindDoc="0" locked="0" layoutInCell="1" allowOverlap="1" wp14:anchorId="2A10B8CE" wp14:editId="4FE7C6DC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6" name="Imagem 5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9E646B-10F8-4089-B657-457275662F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5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B9E646B-10F8-4089-B657-457275662F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3840" behindDoc="0" locked="0" layoutInCell="1" allowOverlap="1" wp14:anchorId="5E8E8882" wp14:editId="139ED897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7" name="Imagem 5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C4F138-6570-4137-B12D-BACE2E7799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5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AC4F138-6570-4137-B12D-BACE2E7799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44531A7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4BA057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32A76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67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8B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F43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52C2D" w:rsidRPr="00352C2D" w14:paraId="3B38A77B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76D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03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B30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AEE9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021C5E1B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7DED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2B83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1F0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B5C2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0AC9B1C2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2DBE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A3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DA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70C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22B18F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B518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03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1F0C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E58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404AD87E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6A8F7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E44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3F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60B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55A5D29C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042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869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3A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9CAD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5993A60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8D7C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14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87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5485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140F24A1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6170B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997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3FE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DF9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26E8E33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FCE0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0E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30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5285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013095E4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62649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CE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D3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8E8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8B6D2D5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F309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136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E3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D8F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95B2785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C312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A235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0B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610B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4ACC7F7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08159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5BB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4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458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521FFA0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8013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DE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07A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F9E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09660C0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899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73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209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9B8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20987F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A8F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BA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6AE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D3B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9218B8C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CE87" w14:textId="669D8818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4864" behindDoc="0" locked="0" layoutInCell="1" allowOverlap="1" wp14:anchorId="1D17BC9E" wp14:editId="3168916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28" name="Imagem 5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5FC902-9941-465D-A395-2A04758423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5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25FC902-9941-465D-A395-2A04758423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50BBDC4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A9E4D0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FD51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019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DA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934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46FCF1C6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34CF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17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31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683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A5E87FF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D41F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7EA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1D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834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E57EAFD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940E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21F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DFB0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3A11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0A88AEF9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DEBA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5FB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A85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E1A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0E1B8303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AD3DD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9D0C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FE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F5F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25441AB6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7DB2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1E8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5CF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389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36097C24" w14:textId="77777777" w:rsidTr="00352C2D">
        <w:trPr>
          <w:gridAfter w:val="1"/>
          <w:wAfter w:w="44" w:type="pct"/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C18B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3A17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563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FA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6EC94980" w14:textId="77777777" w:rsidTr="00352C2D">
        <w:trPr>
          <w:gridAfter w:val="1"/>
          <w:wAfter w:w="44" w:type="pct"/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EC385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3A0B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52C2D" w:rsidRPr="00352C2D" w14:paraId="4671620B" w14:textId="77777777" w:rsidTr="00352C2D">
        <w:trPr>
          <w:gridAfter w:val="1"/>
          <w:wAfter w:w="44" w:type="pct"/>
          <w:trHeight w:val="45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597E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3NzM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352C2D" w:rsidRPr="00352C2D" w14:paraId="2DC152C1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13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22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4B74DCD9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908C5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0655B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5465F6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49616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815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2A44AFE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D869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5088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239F1D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6C7629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2A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889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47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E3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B4C62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A2DBED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E7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AD97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8A0C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30F28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3A61A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F1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3D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72C2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5AE88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2DC3D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B7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B4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DAB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78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44" w:type="pct"/>
            <w:vAlign w:val="center"/>
            <w:hideMark/>
          </w:tcPr>
          <w:p w14:paraId="479243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BD28D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A5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D1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7ED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22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44" w:type="pct"/>
            <w:vAlign w:val="center"/>
            <w:hideMark/>
          </w:tcPr>
          <w:p w14:paraId="73380F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A7A7C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DD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A47BE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FD8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B9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44" w:type="pct"/>
            <w:vAlign w:val="center"/>
            <w:hideMark/>
          </w:tcPr>
          <w:p w14:paraId="244B95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1C37F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9C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0967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F62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DCEE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44" w:type="pct"/>
            <w:vAlign w:val="center"/>
            <w:hideMark/>
          </w:tcPr>
          <w:p w14:paraId="06A5C8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E2E34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2F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E2142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DA3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BD32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44" w:type="pct"/>
            <w:vAlign w:val="center"/>
            <w:hideMark/>
          </w:tcPr>
          <w:p w14:paraId="74461D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4C199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82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A019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D8B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921DB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44" w:type="pct"/>
            <w:vAlign w:val="center"/>
            <w:hideMark/>
          </w:tcPr>
          <w:p w14:paraId="6C8C16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90831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A0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8DA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1E3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53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44" w:type="pct"/>
            <w:vAlign w:val="center"/>
            <w:hideMark/>
          </w:tcPr>
          <w:p w14:paraId="3ABE38A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0306B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C4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762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9FE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D2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44" w:type="pct"/>
            <w:vAlign w:val="center"/>
            <w:hideMark/>
          </w:tcPr>
          <w:p w14:paraId="3231C9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AB33AC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E8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90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297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86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2938FF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3E9A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7B4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29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F39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99242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44" w:type="pct"/>
            <w:vAlign w:val="center"/>
            <w:hideMark/>
          </w:tcPr>
          <w:p w14:paraId="0AFC9D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E9DAF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3BF6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32E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CB1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35B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C91F8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DAF55C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8123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 e definitivamente em 01/09/2025</w:t>
            </w:r>
          </w:p>
        </w:tc>
        <w:tc>
          <w:tcPr>
            <w:tcW w:w="44" w:type="pct"/>
            <w:vAlign w:val="center"/>
            <w:hideMark/>
          </w:tcPr>
          <w:p w14:paraId="7931FD9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8E549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7A01" w14:textId="67BA033F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32ABC7A0" wp14:editId="2CC8E0E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50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9F544-C720-4A6A-83E8-8244F59D1A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50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879F544-C720-4A6A-83E8-8244F59D1A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031610E2" wp14:editId="2E206B80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9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341456-D25D-4FA1-9DD0-F09C3C39AE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9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4341456-D25D-4FA1-9DD0-F09C3C39AE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009253B8" wp14:editId="1FC6F136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8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D9114B-CD7B-46ED-AF6E-CE8A146A4B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8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AD9114B-CD7B-46ED-AF6E-CE8A146A4B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36D1B22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6C38F4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AC16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E2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D3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C2B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E45B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F1338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FD55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0B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9C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155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8C78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2101F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5212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28C5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EF2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3D52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940F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F9626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556F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29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5A5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649F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4BE76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23721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4149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01B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CD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17A1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A536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F33C7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DDA4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3F2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F1E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30FF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E8FB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B9431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649E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9B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C0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A58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40E5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FD239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FD0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787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42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6567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FF7A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C9D53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B75B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55F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70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126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BEB2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112D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0551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F455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3F2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64D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988A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6A2CD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063B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3A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03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98C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1DF09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7A5CC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C3FD5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6A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AB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F4BA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B02B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02E50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46FBE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B24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32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C22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7581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9450B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1A1C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395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9B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093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94CD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45FFF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E83F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8B6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73A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30F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5C84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0F825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98B1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A0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12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714B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C31B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6AD334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6F8E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7F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78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9A38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036E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CADD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5410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64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2D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F66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80585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EF744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3241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38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CD8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2DB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197D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7DD7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4DBD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8EC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4D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283C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A67F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9B44A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C17C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3D9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AF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324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1F15F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EA9CE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A6A2C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F5E6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61C9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2BD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BD5E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6654F8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91961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6EF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6AA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290EF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2FAF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68C09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A8C2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A4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7D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393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6AB32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CA68C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B1CC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74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992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4AB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2D8EC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786900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21FB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AE9EC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0D3A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A628647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F6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U4NjY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2EC9D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1811F7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5F8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B0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156D9458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616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843A06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59FE7A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E0B0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C2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1C2D5A3D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08488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782064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5236D2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54256D" w14:textId="77777777" w:rsidTr="00352C2D">
        <w:trPr>
          <w:trHeight w:val="9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A05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FC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49B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31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D3F2A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158FA5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C2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E1B80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D63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286A28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8ABA1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AA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3B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9F44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C11BCF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AF806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582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7D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AD7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FB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 Novacki Cleto Ltda</w:t>
            </w:r>
          </w:p>
        </w:tc>
        <w:tc>
          <w:tcPr>
            <w:tcW w:w="44" w:type="pct"/>
            <w:vAlign w:val="center"/>
            <w:hideMark/>
          </w:tcPr>
          <w:p w14:paraId="5B2864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74B40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0C9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E6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276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60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4" w:type="pct"/>
            <w:vAlign w:val="center"/>
            <w:hideMark/>
          </w:tcPr>
          <w:p w14:paraId="53737C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DE001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1A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494F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032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D94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44" w:type="pct"/>
            <w:vAlign w:val="center"/>
            <w:hideMark/>
          </w:tcPr>
          <w:p w14:paraId="46260D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26EBF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39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2572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45D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8DFAB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44" w:type="pct"/>
            <w:vAlign w:val="center"/>
            <w:hideMark/>
          </w:tcPr>
          <w:p w14:paraId="77D8FB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EB6B5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42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56FA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237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781EE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44" w:type="pct"/>
            <w:vAlign w:val="center"/>
            <w:hideMark/>
          </w:tcPr>
          <w:p w14:paraId="4B46F3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D2652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0E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61BE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BE0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5D346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44" w:type="pct"/>
            <w:vAlign w:val="center"/>
            <w:hideMark/>
          </w:tcPr>
          <w:p w14:paraId="77B0C71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7747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01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BE0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620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323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44" w:type="pct"/>
            <w:vAlign w:val="center"/>
            <w:hideMark/>
          </w:tcPr>
          <w:p w14:paraId="3020E8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C21A9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8A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16E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04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9A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44" w:type="pct"/>
            <w:vAlign w:val="center"/>
            <w:hideMark/>
          </w:tcPr>
          <w:p w14:paraId="681326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E7DC0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1A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C4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36E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63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7FDEB9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C6965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637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47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558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5BCF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44" w:type="pct"/>
            <w:vAlign w:val="center"/>
            <w:hideMark/>
          </w:tcPr>
          <w:p w14:paraId="3524D9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465F7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2D4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BDC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739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2AB1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0CA4F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BA9DC6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2C91A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 e definitivamente em 13/10/2025.</w:t>
            </w:r>
          </w:p>
        </w:tc>
        <w:tc>
          <w:tcPr>
            <w:tcW w:w="44" w:type="pct"/>
            <w:vAlign w:val="center"/>
            <w:hideMark/>
          </w:tcPr>
          <w:p w14:paraId="480097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AEFE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43A5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E6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6B6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ADA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6C09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E5085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3806" w14:textId="757DAA43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5888" behindDoc="0" locked="0" layoutInCell="1" allowOverlap="1" wp14:anchorId="08A2745E" wp14:editId="09C4D3FF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29225" cy="3924300"/>
                  <wp:effectExtent l="0" t="0" r="9525" b="0"/>
                  <wp:wrapNone/>
                  <wp:docPr id="29" name="Imagem 47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0031FD-E3E6-4817-A2ED-1E068B9B88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47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F0031FD-E3E6-4817-A2ED-1E068B9B88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3A07638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242E0C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8295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21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94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18B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B161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EBBA3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EAD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1C0D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FA7E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A96B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001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20B40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7F1D5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54B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A7C1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F872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51406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B996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A7D0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23B5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3D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4B5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870A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0E7D9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C63C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D121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B78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1AF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EC6C9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FC440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53E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37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22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AE4C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07F2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D757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A88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F2B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9A6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4AE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6D58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CB9C5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4356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D1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D51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51F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5AFD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9B0EB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914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0E9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1BD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8D72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585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22D47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8F9A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95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391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42D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5878E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79B48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3E9D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F6A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660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03E1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EE63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8EB9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F956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476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2E8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C7652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7FDE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E304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7A488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74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3B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789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B2C2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307A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2B79D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0C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7F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CBC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DDB3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C3579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FCB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71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E86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D7F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FDC6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BD9ED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0327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1A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0D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2C3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57F0C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417E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84A6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47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2B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8D4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6BA9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D7BE8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ACD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3C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47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212B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D40B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A5A40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B619F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E98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59D2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A3C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60E7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27262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919C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B2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363D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AC6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1156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9C86E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EF698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045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B71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44ED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203B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F6E5D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F0FA1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7A6B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38A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9D0E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B0B4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8B9C8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BD0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34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CF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C75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750D4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38AFF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0106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97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3F0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AF3CC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BBF1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F7948A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C4B8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3ED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4D4F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071C97B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A5E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6" w:anchor="/consultaLicitacao/detalhesLicitacao/eyJudW1lcm9Ub3RhbCI6IjU5NTE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1D481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A3E9CF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B51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8F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E56BC91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4D65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C4E99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B3BCC7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8CFE7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C5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184CC320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5E0F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8019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406FB3A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7448A8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5C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A9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937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6C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0D0C7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5773EC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1EB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EA0E9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3FA49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499B2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42D90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13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FAD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F5C6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44D3C5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9897D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C4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7F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8EE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3E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44" w:type="pct"/>
            <w:vAlign w:val="center"/>
            <w:hideMark/>
          </w:tcPr>
          <w:p w14:paraId="47A88F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02E2ED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487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93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4D6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7F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44" w:type="pct"/>
            <w:vAlign w:val="center"/>
            <w:hideMark/>
          </w:tcPr>
          <w:p w14:paraId="3E9B202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121B8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0B4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0866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AB3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54D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44" w:type="pct"/>
            <w:vAlign w:val="center"/>
            <w:hideMark/>
          </w:tcPr>
          <w:p w14:paraId="601D6E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00203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7A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793D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AF9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7030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44" w:type="pct"/>
            <w:vAlign w:val="center"/>
            <w:hideMark/>
          </w:tcPr>
          <w:p w14:paraId="15113A8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8176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CF6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DD82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30D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7C7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44" w:type="pct"/>
            <w:vAlign w:val="center"/>
            <w:hideMark/>
          </w:tcPr>
          <w:p w14:paraId="3B22B4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B4DBD6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1C0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8E47B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AF3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7D7F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44" w:type="pct"/>
            <w:vAlign w:val="center"/>
            <w:hideMark/>
          </w:tcPr>
          <w:p w14:paraId="075537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29E9E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07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E1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9E7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F8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44" w:type="pct"/>
            <w:vAlign w:val="center"/>
            <w:hideMark/>
          </w:tcPr>
          <w:p w14:paraId="330C91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608DC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F1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80B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7E9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C6B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44" w:type="pct"/>
            <w:vAlign w:val="center"/>
            <w:hideMark/>
          </w:tcPr>
          <w:p w14:paraId="0362EE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75EFB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EE0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71D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C21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C2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7D98FE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B7121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6A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2A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07E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3EA4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44" w:type="pct"/>
            <w:vAlign w:val="center"/>
            <w:hideMark/>
          </w:tcPr>
          <w:p w14:paraId="4F4AC0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A183E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D9B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453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4DA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8A4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2BC8E0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168DCB" w14:textId="77777777" w:rsidTr="00352C2D">
        <w:trPr>
          <w:trHeight w:val="552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1D4D00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rebida provisoriamente em 10/03/2025 e definitivamente em 20/08/2025.</w:t>
            </w:r>
          </w:p>
        </w:tc>
        <w:tc>
          <w:tcPr>
            <w:tcW w:w="44" w:type="pct"/>
            <w:vAlign w:val="center"/>
            <w:hideMark/>
          </w:tcPr>
          <w:p w14:paraId="2E12EC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0AD69D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4A699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36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DD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12B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EB51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1C82E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C1D3B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DED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B3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C91D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64AB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C5690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D7398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6C6D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5DA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4BF3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D4E4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E037B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E4FC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E2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E63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4B2F4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62C3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0E5A4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10FD" w14:textId="6726CACE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5B56FF4D" wp14:editId="79869C73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46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931136-053E-4707-962C-3CAD92224D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6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1931136-053E-4707-962C-3CAD92224D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057C94D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C86ABE0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7675F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249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6CD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10D4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E721F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9EA4D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AAC2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8AE8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D9F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5186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9FCD9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DA225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27CD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28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78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3B8B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81C1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D16B8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6455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26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7E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51F4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EEDE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B30DC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172D6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93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8F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4EA7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84476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3745A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249E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837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DBA9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C60F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81A8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1150B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76FF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7B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347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3F3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0CBF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C71EE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361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C4BC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38AE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56F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8328F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63CC1D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F9BD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079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D8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C2A3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17C0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593C7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E595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59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68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0AC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D6ED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9D64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292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D19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D8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F66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7AF8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F4BC7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1BEC3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51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31D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296E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A39E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95E44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EEC8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0B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B2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F29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77737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F0533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63C3F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00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74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079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45EF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2EBFE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50C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A65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9A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03E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211B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462DC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85639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9EA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2D58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723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4F24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893CB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569F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76A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D23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ED1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3807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4ECF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EB56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26F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C1A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629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E723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0A2AD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6DC1B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6C4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102F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AB5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89944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EE90D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ADC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F0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95D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925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52DC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3393FE" w14:textId="77777777" w:rsidTr="00352C2D">
        <w:trPr>
          <w:trHeight w:val="15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37BA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59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B1A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516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FA3E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5ED01A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C130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63AFF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630FB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0427D7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29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U5NTQ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5FD157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E6D015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958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31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8CA65C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C971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A19BF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7A3A6B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AE96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69D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3266E71A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12013B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A1C6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573F4C8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CB8E5E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9C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5CC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8D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108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1EDB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391D58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730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46CD4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3EE3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F9E55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C1FDA2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69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C8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863F4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333750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092DB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4F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78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BB1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2D1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19D157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60826F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8D7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97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57F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33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2E31C2B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E7DC3D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EA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E7C5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42F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DF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44" w:type="pct"/>
            <w:vAlign w:val="center"/>
            <w:hideMark/>
          </w:tcPr>
          <w:p w14:paraId="60C346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29C43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AAC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7AF0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301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DC34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R$17.710.325,32</w:t>
            </w:r>
          </w:p>
        </w:tc>
        <w:tc>
          <w:tcPr>
            <w:tcW w:w="44" w:type="pct"/>
            <w:vAlign w:val="center"/>
            <w:hideMark/>
          </w:tcPr>
          <w:p w14:paraId="02E0AB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DA83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0ED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9AC9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R$1.399.038,84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AD6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D83C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44" w:type="pct"/>
            <w:vAlign w:val="center"/>
            <w:hideMark/>
          </w:tcPr>
          <w:p w14:paraId="319088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8564E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E2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C5AE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730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C3DD9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4F18CD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E07E3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25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E7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88E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09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170423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BFFD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24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926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R$20.136.729,32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12D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CBD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R$17.754.091,52</w:t>
            </w:r>
          </w:p>
        </w:tc>
        <w:tc>
          <w:tcPr>
            <w:tcW w:w="44" w:type="pct"/>
            <w:vAlign w:val="center"/>
            <w:hideMark/>
          </w:tcPr>
          <w:p w14:paraId="2CE0EBB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DE430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54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BD9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R$2.382.637,80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44D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75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88,17%</w:t>
            </w:r>
          </w:p>
        </w:tc>
        <w:tc>
          <w:tcPr>
            <w:tcW w:w="44" w:type="pct"/>
            <w:vAlign w:val="center"/>
            <w:hideMark/>
          </w:tcPr>
          <w:p w14:paraId="4915D6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0104B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15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75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D94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EF27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46D2CC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AA123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EE4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3E4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2AB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DA1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5FBE5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605E3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113E" w14:textId="174B4055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1488" behindDoc="0" locked="0" layoutInCell="1" allowOverlap="1" wp14:anchorId="338D0CCA" wp14:editId="6F7F1647">
                  <wp:simplePos x="0" y="0"/>
                  <wp:positionH relativeFrom="column">
                    <wp:posOffset>4200525</wp:posOffset>
                  </wp:positionH>
                  <wp:positionV relativeFrom="paragraph">
                    <wp:posOffset>1905000</wp:posOffset>
                  </wp:positionV>
                  <wp:extent cx="1362075" cy="2943225"/>
                  <wp:effectExtent l="0" t="0" r="0" b="9525"/>
                  <wp:wrapNone/>
                  <wp:docPr id="78" name="Imagem 45" descr="Uma imagem contendo no interior, teto, edifício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5C84DD-F36E-3959-11BE-D4D50AABF8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m 45" descr="Uma imagem contendo no interior, teto, edifício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15C84DD-F36E-3959-11BE-D4D50AABF8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294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2512" behindDoc="0" locked="0" layoutInCell="1" allowOverlap="1" wp14:anchorId="453068F0" wp14:editId="008E55D2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133350</wp:posOffset>
                  </wp:positionV>
                  <wp:extent cx="4533900" cy="2343150"/>
                  <wp:effectExtent l="0" t="0" r="0" b="0"/>
                  <wp:wrapNone/>
                  <wp:docPr id="79" name="Imagem 44" descr="Caminhão na rua com prédio em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7B8E0B-2BCF-A268-1104-56B4FEAA0E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m 44" descr="Caminhão na rua com prédio em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7B8E0B-2BCF-A268-1104-56B4FEAA0E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053" cy="234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3536" behindDoc="0" locked="0" layoutInCell="1" allowOverlap="1" wp14:anchorId="6D36AAEF" wp14:editId="5C56949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2914650</wp:posOffset>
                  </wp:positionV>
                  <wp:extent cx="3781425" cy="1695450"/>
                  <wp:effectExtent l="0" t="0" r="0" b="0"/>
                  <wp:wrapNone/>
                  <wp:docPr id="80" name="Imagem 43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36A7DB-0B2B-C3FB-6631-95B9F56142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m 43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F36A7DB-0B2B-C3FB-6631-95B9F56142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750BB82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C426A6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A552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E6E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7E2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705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84027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17C4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0C02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C0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70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8003B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1C98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AB4F4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0F0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73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9D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E1583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024F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8AEDC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DC6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346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CFFE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2DCF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0406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003F5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D15F0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B16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D09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525B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D5ED6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56A8F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89A5D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B47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933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9B5E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8F8E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06CB8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9BB6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76E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D8A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6AD3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3F50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15AE3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AA3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2B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12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45AA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B6B3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9984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C9F4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A2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452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7D4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0EB7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2BAE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B79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C05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EB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1429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A410F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56E04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D10A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275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DB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E929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EAD7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EC989B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6539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28F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20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9742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3A18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96542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B3F3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FDD7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0C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BE5F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5017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2E601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26E2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2C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5E1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9BA8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91F3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8A8C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28BA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70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32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703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183A8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E2B0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7CD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59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EB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0BB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E2EE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C2177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A79D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65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1A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6FB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8B22C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24A54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A1A2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045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49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554B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DEF9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61FB1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E435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AB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05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F65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2A3C8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13A6E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E968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98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75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36D0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CB37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C0571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6FA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51A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A1F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7A1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3964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E086B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DAA7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58E5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272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D48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D21E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FC9AB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9C53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8F5E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5CA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58C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517A3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F35F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BF77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316A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431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33F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F959B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16020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A7718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B5F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7A2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599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538B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FC70E6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592D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80D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87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57B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C87F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C570AC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7F34F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1FDB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3462F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618E89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79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DY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6C62AB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EBD5E7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18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74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10111C7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79D52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CF362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078D2D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7CFD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F1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7390DBF3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BFAB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C28D0E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64E300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267DAC" w14:textId="77777777" w:rsidTr="00352C2D">
        <w:trPr>
          <w:trHeight w:val="10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EB0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EE7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28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8F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A8BB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84DE1F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FD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E93BB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928D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550D19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3634B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56C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F2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37DD8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043ACF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86A6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2F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94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459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0D6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3F19BD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68EA36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55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3C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67D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97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5F13D2E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2795A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D5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4F627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B24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D3A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44" w:type="pct"/>
            <w:vAlign w:val="center"/>
            <w:hideMark/>
          </w:tcPr>
          <w:p w14:paraId="7FE3F47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F5BE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5E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C8C34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A40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15D9A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R$6.894.761,61</w:t>
            </w:r>
          </w:p>
        </w:tc>
        <w:tc>
          <w:tcPr>
            <w:tcW w:w="44" w:type="pct"/>
            <w:vAlign w:val="center"/>
            <w:hideMark/>
          </w:tcPr>
          <w:p w14:paraId="654C08A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67619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2C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7F18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9F6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8090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R$916.123,76</w:t>
            </w:r>
          </w:p>
        </w:tc>
        <w:tc>
          <w:tcPr>
            <w:tcW w:w="44" w:type="pct"/>
            <w:vAlign w:val="center"/>
            <w:hideMark/>
          </w:tcPr>
          <w:p w14:paraId="24376D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AE7D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4EF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9A94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12A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4656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R$1.226.785,61</w:t>
            </w:r>
          </w:p>
        </w:tc>
        <w:tc>
          <w:tcPr>
            <w:tcW w:w="44" w:type="pct"/>
            <w:vAlign w:val="center"/>
            <w:hideMark/>
          </w:tcPr>
          <w:p w14:paraId="306A6B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B17B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14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96D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6DF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296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4" w:type="pct"/>
            <w:vAlign w:val="center"/>
            <w:hideMark/>
          </w:tcPr>
          <w:p w14:paraId="528ED5E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1D70C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07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6F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FD0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AA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R$6.584.099,76</w:t>
            </w:r>
          </w:p>
        </w:tc>
        <w:tc>
          <w:tcPr>
            <w:tcW w:w="44" w:type="pct"/>
            <w:vAlign w:val="center"/>
            <w:hideMark/>
          </w:tcPr>
          <w:p w14:paraId="603659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594B4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DA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7C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R$10.441.706,76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E5E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EC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38,67%</w:t>
            </w:r>
          </w:p>
        </w:tc>
        <w:tc>
          <w:tcPr>
            <w:tcW w:w="44" w:type="pct"/>
            <w:vAlign w:val="center"/>
            <w:hideMark/>
          </w:tcPr>
          <w:p w14:paraId="37B2905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362F4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AB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09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722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EF5F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224175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79DCB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07F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A06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567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2F04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F4894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07CD61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155397" w14:textId="70727CF8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9440" behindDoc="0" locked="0" layoutInCell="1" allowOverlap="1" wp14:anchorId="6548744E" wp14:editId="1431FA28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180975</wp:posOffset>
                  </wp:positionV>
                  <wp:extent cx="3924300" cy="2114550"/>
                  <wp:effectExtent l="0" t="0" r="0" b="0"/>
                  <wp:wrapNone/>
                  <wp:docPr id="76" name="Imagem 42" descr="Barco em cima de po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A36359-6785-56EE-ED55-3320761B5C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m 42" descr="Barco em cima de po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EA36359-6785-56EE-ED55-3320761B5C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107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</w:tblGrid>
            <w:tr w:rsidR="00352C2D" w:rsidRPr="00352C2D" w14:paraId="17ED40B7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1348C0A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3D861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F16E97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6E181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ED6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85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28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539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D723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17220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E3B6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1E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372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DC1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4834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BDBA4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8173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CA99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E5B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E276F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FBB0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7DFBF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A0DA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CAD6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46C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90E8B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3DC3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AA32A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39143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67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B8A7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FCD7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EE6BC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547B3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66C7E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0A7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872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24C07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F8C9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70792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8E4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4B7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D1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731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6FBB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65753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45E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85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1C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515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5574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077426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F25C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6E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A0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9951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0A05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A8FD5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3C77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18F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8A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C30D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E84B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46F3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0C5E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A06B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086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413F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2E96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655B5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0FDD" w14:textId="5AAF3B10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0464" behindDoc="0" locked="0" layoutInCell="1" allowOverlap="1" wp14:anchorId="27A2BA51" wp14:editId="27CD909F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133350</wp:posOffset>
                  </wp:positionV>
                  <wp:extent cx="4991100" cy="2286000"/>
                  <wp:effectExtent l="0" t="0" r="0" b="0"/>
                  <wp:wrapNone/>
                  <wp:docPr id="77" name="Imagem 41" descr="Varand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632A8F-2A11-4543-3F3C-D40A3043B2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41" descr="Varand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0632A8F-2A11-4543-3F3C-D40A3043B2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099" cy="2288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546D44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89D4AAF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94B2E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DAB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5D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C77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C37B7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64C1F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6D75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1C9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0F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9E4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C3A38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5BBAC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0FD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3A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55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B02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53B5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94968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915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F5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E6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B752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2B1A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FB296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60BA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FB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47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CA9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687F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26EE2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70E12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B6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3B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0D20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B537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E00C2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8B08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3D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E8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5455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7288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D9858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3E34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4B9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11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A15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4F64C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885D9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E53D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90C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00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894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7819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FF259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7C1DC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7CD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355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29C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642C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C02B9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5205F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CD0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7F4F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EB1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6A44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89D9C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54128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8599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253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9FC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4E86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A7D02E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7376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13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D8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FBE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7012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3AF2B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E61E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98F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447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F44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22E8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3CF6A6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7F1A6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2477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0739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3B42C6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EEC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wNzA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04F60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ADD9E5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DA5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986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6425C58B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8D19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223D81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0B2E1F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1841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D4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1C8264C8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EF50E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A37BAD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470817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C2EC74" w14:textId="77777777" w:rsidTr="00352C2D">
        <w:trPr>
          <w:trHeight w:val="7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00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88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4E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3E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5BC598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F171D9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ED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29C1C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F869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9F75E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B73A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7C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D9A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261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(glazing)</w:t>
            </w:r>
          </w:p>
        </w:tc>
        <w:tc>
          <w:tcPr>
            <w:tcW w:w="44" w:type="pct"/>
            <w:vAlign w:val="center"/>
            <w:hideMark/>
          </w:tcPr>
          <w:p w14:paraId="125624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2FFDC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89E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6F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18F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45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 Tec. Em Constr. Ltda</w:t>
            </w:r>
          </w:p>
        </w:tc>
        <w:tc>
          <w:tcPr>
            <w:tcW w:w="44" w:type="pct"/>
            <w:vAlign w:val="center"/>
            <w:hideMark/>
          </w:tcPr>
          <w:p w14:paraId="23EC240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61B28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D3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7F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4D7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AE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44" w:type="pct"/>
            <w:vAlign w:val="center"/>
            <w:hideMark/>
          </w:tcPr>
          <w:p w14:paraId="414287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8CA08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79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694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FC6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AE4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44" w:type="pct"/>
            <w:vAlign w:val="center"/>
            <w:hideMark/>
          </w:tcPr>
          <w:p w14:paraId="3CB359E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39DC0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0C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027F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F3D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3C0B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44" w:type="pct"/>
            <w:vAlign w:val="center"/>
            <w:hideMark/>
          </w:tcPr>
          <w:p w14:paraId="018833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1E199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F9D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B28C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7A0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89C6C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89C1D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E7C148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F22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A0614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E99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2A3F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6D904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C5EBD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2B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5BB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928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72C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52C04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733E2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49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B07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3B7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594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44" w:type="pct"/>
            <w:vAlign w:val="center"/>
            <w:hideMark/>
          </w:tcPr>
          <w:p w14:paraId="2A01FD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84848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2D7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E2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B35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826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44" w:type="pct"/>
            <w:vAlign w:val="center"/>
            <w:hideMark/>
          </w:tcPr>
          <w:p w14:paraId="3DDE62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3E81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A4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044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962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0B09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44" w:type="pct"/>
            <w:vAlign w:val="center"/>
            <w:hideMark/>
          </w:tcPr>
          <w:p w14:paraId="177936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1884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9384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08E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894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C58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E58A7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E72A9AC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9AAAD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44" w:type="pct"/>
            <w:vAlign w:val="center"/>
            <w:hideMark/>
          </w:tcPr>
          <w:p w14:paraId="03D9327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7EBE33" w14:textId="77777777" w:rsidTr="00352C2D">
        <w:trPr>
          <w:trHeight w:val="300"/>
        </w:trPr>
        <w:tc>
          <w:tcPr>
            <w:tcW w:w="24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E3F1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19/11/2025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D5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BABD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02E7A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8ABC3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5389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13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85E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DAE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795A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1F409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63DF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EC5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DFB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34C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C95D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B5721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FE65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68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4A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8E803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D8D6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FF462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4469" w14:textId="5263B6F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28D27112" wp14:editId="3753E038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40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CA2925-C30F-4A8A-87CE-6596010807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40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CCA2925-C30F-4A8A-87CE-6596010807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0D7989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D383861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A067B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EDE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765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618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4E9D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D576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32F96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61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122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F13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A0FB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28D1F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1E38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8C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0B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CA0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79E3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79BDE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0C8B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672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27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C3B6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F1A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34A58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63E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EA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62D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9DC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BBA1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8E0EC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C033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078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7D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5398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1F5F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16477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D8A8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89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24A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E7D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E14B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4DD74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FAD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37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949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2C4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6B028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E1BD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99D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78E7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719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F086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B1C5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84D9F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2BA99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5D1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4E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4E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DC2B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9CE62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B19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4A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F2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ED0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30F7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4820F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62D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5E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D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2A98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6F92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AEE44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582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33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FD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207C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4A912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05617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835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168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85F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0732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9D92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1501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78DDF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D8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6D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301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2CFD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2FA66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D9E9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2F2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EC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7C01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A1EDE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FA3A9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0EC8C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8751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026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2A9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532A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27E14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A6E1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BD3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B9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D87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128FE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6F898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FAD98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F83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82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96E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0DB8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B50C9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C69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AC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3D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442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898B6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86F3C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AFC1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5A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E8F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B3EF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EE21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072386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42E4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42CA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5A7A0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AF484B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A97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YxMDE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FB4C9D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D8AF18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538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6C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2ED5BBE3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C224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F021B1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A251A8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95C35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AC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6AD2A8AE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23832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694D" w14:textId="0F516325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48897F" wp14:editId="4B9A7F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71C173-7F38-415D-8375-8550A28BC8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F8BAA" id="Retângulo 39" o:spid="_x0000_s1026" alt="blob:file:///13e36306-4e53-4816-a624-f72916dd380a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CF8B53" wp14:editId="011306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91E01B-49C1-4E99-8FB6-795FF77606D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5122C" id="Retângulo 38" o:spid="_x0000_s1026" alt="blob:file:///13e36306-4e53-4816-a624-f72916dd380a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0E637" wp14:editId="51F865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C98B3F-B97A-4E96-B008-448AF84B08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F25F8" id="Retângulo 37" o:spid="_x0000_s1026" alt="blob:file:///13e36306-4e53-4816-a624-f72916dd380a" style="position:absolute;margin-left:0;margin-top:0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52C2D" w:rsidRPr="00352C2D" w14:paraId="6901A05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EB38BA9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nov/25</w:t>
                  </w:r>
                </w:p>
              </w:tc>
            </w:tr>
          </w:tbl>
          <w:p w14:paraId="7E7040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3554F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D6249A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0B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BE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A1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EE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BF930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1091DA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F4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2264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748BE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C2928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1FF82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38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69B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0977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49377F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66C2A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A03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88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B36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36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752C52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9DF7E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A6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35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DD5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A9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568B6B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E714B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0C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AE90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056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C1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02/07/2027</w:t>
            </w:r>
          </w:p>
        </w:tc>
        <w:tc>
          <w:tcPr>
            <w:tcW w:w="44" w:type="pct"/>
            <w:vAlign w:val="center"/>
            <w:hideMark/>
          </w:tcPr>
          <w:p w14:paraId="143561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CCAA5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CD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1102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FC5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2BC10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R$5.649.940,88</w:t>
            </w:r>
          </w:p>
        </w:tc>
        <w:tc>
          <w:tcPr>
            <w:tcW w:w="44" w:type="pct"/>
            <w:vAlign w:val="center"/>
            <w:hideMark/>
          </w:tcPr>
          <w:p w14:paraId="25998D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3394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A5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15519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R$1.716.162,85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76A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1CF2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R$395.283,70</w:t>
            </w:r>
          </w:p>
        </w:tc>
        <w:tc>
          <w:tcPr>
            <w:tcW w:w="44" w:type="pct"/>
            <w:vAlign w:val="center"/>
            <w:hideMark/>
          </w:tcPr>
          <w:p w14:paraId="299319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4221A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411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5AD64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R$266.281,02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F5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4AEE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44" w:type="pct"/>
            <w:vAlign w:val="center"/>
            <w:hideMark/>
          </w:tcPr>
          <w:p w14:paraId="0DA461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CFD64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A8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77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458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8E8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1,28%</w:t>
            </w:r>
          </w:p>
        </w:tc>
        <w:tc>
          <w:tcPr>
            <w:tcW w:w="44" w:type="pct"/>
            <w:vAlign w:val="center"/>
            <w:hideMark/>
          </w:tcPr>
          <w:p w14:paraId="303DB18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1BD78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BDB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A7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R$22.190.209,69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0B4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D5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R$5.815.307,82</w:t>
            </w:r>
          </w:p>
        </w:tc>
        <w:tc>
          <w:tcPr>
            <w:tcW w:w="44" w:type="pct"/>
            <w:vAlign w:val="center"/>
            <w:hideMark/>
          </w:tcPr>
          <w:p w14:paraId="4493A4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4B7D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873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B24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R$16.374.901,87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263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A5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26,21%</w:t>
            </w:r>
          </w:p>
        </w:tc>
        <w:tc>
          <w:tcPr>
            <w:tcW w:w="44" w:type="pct"/>
            <w:vAlign w:val="center"/>
            <w:hideMark/>
          </w:tcPr>
          <w:p w14:paraId="69C2693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69D6F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45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F6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1B8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32D9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8BE2A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7FE1D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8997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485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BE79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F8F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EFB80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E7C2E7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08B5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7E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04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6B1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E644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FE736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2CF34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EE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DE03" w14:textId="11DF7FD3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7392" behindDoc="0" locked="0" layoutInCell="1" allowOverlap="1" wp14:anchorId="272C9796" wp14:editId="4154EBBD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28575</wp:posOffset>
                  </wp:positionV>
                  <wp:extent cx="2143125" cy="4381500"/>
                  <wp:effectExtent l="0" t="0" r="9525" b="0"/>
                  <wp:wrapNone/>
                  <wp:docPr id="74" name="Imagem 36" descr="Uma imagem contendo no interior, edifício, homem, pula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95FCB6-3B59-384B-E2D4-8B5AF00853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36" descr="Uma imagem contendo no interior, edifício, homem, pula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695FCB6-3B59-384B-E2D4-8B5AF00853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437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52C2D" w:rsidRPr="00352C2D" w14:paraId="101B8F7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C9C872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C5B77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D47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7462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8BF29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89E8" w14:textId="7D251178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6368" behindDoc="0" locked="0" layoutInCell="1" allowOverlap="1" wp14:anchorId="74C01388" wp14:editId="71E47FE2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95250</wp:posOffset>
                  </wp:positionV>
                  <wp:extent cx="2495550" cy="3838575"/>
                  <wp:effectExtent l="0" t="0" r="0" b="0"/>
                  <wp:wrapNone/>
                  <wp:docPr id="73" name="Imagem 35" descr="Uma imagem contendo edifício, mesa, vivendo, r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75D939-8B3E-2553-6DBE-16B88A5B84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35" descr="Uma imagem contendo edifício, mesa, vivendo, r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575D939-8B3E-2553-6DBE-16B88A5B84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57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3B0264D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C08D89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E241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1FD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2F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D411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8800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8F497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E6016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1DD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2B5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FFA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4E0E8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9B965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0376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0DB5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BFF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27D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F41A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9AF69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E286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01D3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D27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61B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C787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1807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F3B04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E2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E221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DDE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A0F6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A6247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E0EE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EC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4A8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D447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CDC2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6962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158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B2F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396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8EA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8557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B99B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9198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E02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140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544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81557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24E0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8087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3275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8AE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F82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EE04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B17E4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C4F6D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DC7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0B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29A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FEF2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E12AFF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46BE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03B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9B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F8E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4CF9A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BD66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F4B1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5EBF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A9BE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ADA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A4EA4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977A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8ED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88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99E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029B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3D88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119B0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42C5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AF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561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A93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DD62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D3959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7496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33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FA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739A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EC00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A81E7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F58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28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80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744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59DE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4025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6A1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96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BE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494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0BAE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073A0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322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74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943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1E1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E429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5F28F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AE1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0875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80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F5B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9E3B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FDA3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B2CA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CF0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7617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3E2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9576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56C8C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7252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144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50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D72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EBC0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EE24A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6251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DB96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F24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61C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FBDA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18C15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FFE9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FE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D3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71E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C0D78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A991A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BEE1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EE2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A01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52E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CC96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AD802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4505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FFAF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0EF3D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6AE260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69F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E0261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6A52B3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B48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94F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01C87CB0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F37E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E37E7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49368A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6411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6F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55A4C70B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BE2F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20D37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1B5CE4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3C1FCE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DD6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25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61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14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BDD84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DEACA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2D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DF017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B70F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FDBFF5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49638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6D0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D63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F72E6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5DBB52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2D71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C8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C3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CBA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73F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Construcerto Construções </w:t>
            </w:r>
          </w:p>
        </w:tc>
        <w:tc>
          <w:tcPr>
            <w:tcW w:w="44" w:type="pct"/>
            <w:vAlign w:val="center"/>
            <w:hideMark/>
          </w:tcPr>
          <w:p w14:paraId="246AFB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223CA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E3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0C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3FB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22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0B57EC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D8141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56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7D1C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99C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62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3E1893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C279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A0C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2EE3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17F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91596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R$7.528.263,21</w:t>
            </w:r>
          </w:p>
        </w:tc>
        <w:tc>
          <w:tcPr>
            <w:tcW w:w="44" w:type="pct"/>
            <w:vAlign w:val="center"/>
            <w:hideMark/>
          </w:tcPr>
          <w:p w14:paraId="011F1DA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A6157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BC5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B527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A77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7483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44" w:type="pct"/>
            <w:vAlign w:val="center"/>
            <w:hideMark/>
          </w:tcPr>
          <w:p w14:paraId="44D5B5A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5D8D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5B9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D1404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682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551B2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D007A3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5E06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11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53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8C9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1EA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F3AC3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CE72F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2A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D7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R$22.329.043,39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510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DC0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R$7.704.905,82</w:t>
            </w:r>
          </w:p>
        </w:tc>
        <w:tc>
          <w:tcPr>
            <w:tcW w:w="44" w:type="pct"/>
            <w:vAlign w:val="center"/>
            <w:hideMark/>
          </w:tcPr>
          <w:p w14:paraId="526C96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ADF11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598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A4E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R$14.624.137,57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C8C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16C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34,51%</w:t>
            </w:r>
          </w:p>
        </w:tc>
        <w:tc>
          <w:tcPr>
            <w:tcW w:w="44" w:type="pct"/>
            <w:vAlign w:val="center"/>
            <w:hideMark/>
          </w:tcPr>
          <w:p w14:paraId="714B37F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C46E7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DA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69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77C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8E2B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0B22593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079CD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D9D0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DBC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6CB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83A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42B73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125D9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354F" w14:textId="71D03E7E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4320" behindDoc="0" locked="0" layoutInCell="1" allowOverlap="1" wp14:anchorId="07BA3189" wp14:editId="0AF0149F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114300</wp:posOffset>
                  </wp:positionV>
                  <wp:extent cx="3152775" cy="2333625"/>
                  <wp:effectExtent l="0" t="0" r="0" b="9525"/>
                  <wp:wrapNone/>
                  <wp:docPr id="71" name="Imagem 34" descr="Casa de ped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7D3B55-7476-8658-93B8-BEAC3200CB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34" descr="Casa de ped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07D3B55-7476-8658-93B8-BEAC3200CB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02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043445B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1ED092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46314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EA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DC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BEA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207AC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1EEEA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C25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C3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F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A96B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A41DF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2EC4F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5D5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08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3C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28FF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7AC0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2D346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4851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97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599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755D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5634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0BF0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3FB3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600C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A77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974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7E22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3A5B2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1030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0DC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1DD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AC4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D4BB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31E290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C88C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BC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FC2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186B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DB176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1CA45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8E4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34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28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0B87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209C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ABF4E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D942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1DC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3A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981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B9382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5639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DE24F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1D2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0E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E5A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51D4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FD494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F3E1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49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40F6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F0C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FB912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745C3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F22C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50F8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250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7E604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3F82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73E23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018B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64E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085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AC7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5059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BFDD2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BA4A2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4CEE" w14:textId="4F72DD6C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5344" behindDoc="0" locked="0" layoutInCell="1" allowOverlap="1" wp14:anchorId="0D0B0241" wp14:editId="5AD72695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38100</wp:posOffset>
                  </wp:positionV>
                  <wp:extent cx="3105150" cy="2314575"/>
                  <wp:effectExtent l="0" t="0" r="0" b="9525"/>
                  <wp:wrapNone/>
                  <wp:docPr id="72" name="Imagem 33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6BBAFC-2076-EA86-85B0-BEC02D6E5C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33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46BBAFC-2076-EA86-85B0-BEC02D6E5C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2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352C2D" w:rsidRPr="00352C2D" w14:paraId="60B4169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E02338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7D3E4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41C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4E1D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C8E9D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4154A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9431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CF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A5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116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6755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FEAC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95C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AF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1D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4AB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A188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D4ABF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E641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10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671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05F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5068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B201E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D746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25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3A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C46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0179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99922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FEF1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10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9D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67B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F02A7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1E485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BBD68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3E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60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BE3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713C2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FA977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9073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C7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6251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A749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18BC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3741E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91ED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259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C9F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69C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74B4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04454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E7FBA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337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998D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8B7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5E76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E1E63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261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1C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8B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64A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5452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620E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979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E7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ABC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120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979CA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2C2DD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E4A7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FC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DFB2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900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AB85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69A1EE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E7D5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EAA0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10B7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47C52E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5CD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Licitacao/detalhesLicitacao/eyJudW1lcm9Ub3RhbCI6IjU5NjAiLCJ0aXBvQXZhbGlhY2FvIjoiRyIsImFkbWluaXN0cmFjYW8iOiIxIiwidGlwbyI6IlAiLCJtb3N0cmFMaW5rIjp0cnVl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454B2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B5EE754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42D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C0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1BA3C1C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DD651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27C32E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285629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A0D6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DEF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52D9A548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7E58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205FAC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0A72029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B9226E" w14:textId="77777777" w:rsidTr="00352C2D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99D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A3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AE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D0C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EFB3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A26D38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BD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F2459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6535E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3D2D78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7002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D2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5F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95CC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44" w:type="pct"/>
            <w:vAlign w:val="center"/>
            <w:hideMark/>
          </w:tcPr>
          <w:p w14:paraId="10C8AB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F3D7F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17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93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096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BA9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 Engenharia</w:t>
            </w:r>
          </w:p>
        </w:tc>
        <w:tc>
          <w:tcPr>
            <w:tcW w:w="44" w:type="pct"/>
            <w:vAlign w:val="center"/>
            <w:hideMark/>
          </w:tcPr>
          <w:p w14:paraId="0291FF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B99A8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0A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220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510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E4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4" w:type="pct"/>
            <w:vAlign w:val="center"/>
            <w:hideMark/>
          </w:tcPr>
          <w:p w14:paraId="0284478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8B60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10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0CA3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0C6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A4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44" w:type="pct"/>
            <w:vAlign w:val="center"/>
            <w:hideMark/>
          </w:tcPr>
          <w:p w14:paraId="652027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D7CBB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C5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DC6A1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5F7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ECB1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44" w:type="pct"/>
            <w:vAlign w:val="center"/>
            <w:hideMark/>
          </w:tcPr>
          <w:p w14:paraId="55A166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CA70E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04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654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369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9347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44" w:type="pct"/>
            <w:vAlign w:val="center"/>
            <w:hideMark/>
          </w:tcPr>
          <w:p w14:paraId="2F272B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AEFB9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7A4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10E0C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67D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1A81A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44" w:type="pct"/>
            <w:vAlign w:val="center"/>
            <w:hideMark/>
          </w:tcPr>
          <w:p w14:paraId="17EC13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C7D2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F4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02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C4D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55D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44" w:type="pct"/>
            <w:vAlign w:val="center"/>
            <w:hideMark/>
          </w:tcPr>
          <w:p w14:paraId="0B608B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37BF1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D4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F54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769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4C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44" w:type="pct"/>
            <w:vAlign w:val="center"/>
            <w:hideMark/>
          </w:tcPr>
          <w:p w14:paraId="4AF251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46F2D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DA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31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B59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27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41FC75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BAE2A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8F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A5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223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3FC374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05/08/2025</w:t>
            </w:r>
          </w:p>
        </w:tc>
        <w:tc>
          <w:tcPr>
            <w:tcW w:w="44" w:type="pct"/>
            <w:vAlign w:val="center"/>
            <w:hideMark/>
          </w:tcPr>
          <w:p w14:paraId="3DE0A2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0AAE2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60A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082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0C16C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206A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E5586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6D748A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C783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resebida provisoriamente em 18/08/2025 e definitivamente em 29/10/2025.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933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D228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99E03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B9FC" w14:textId="06B7469E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7936" behindDoc="0" locked="0" layoutInCell="1" allowOverlap="1" wp14:anchorId="7A6234E7" wp14:editId="679BB0B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3800475" cy="2143125"/>
                  <wp:effectExtent l="0" t="0" r="9525" b="0"/>
                  <wp:wrapNone/>
                  <wp:docPr id="31" name="Imagem 32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17EAF5-D843-4F57-AD39-582D134998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2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117EAF5-D843-4F57-AD39-582D134998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5B84C1E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17C8F1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10B5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35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E60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F80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4F70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A9779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B82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33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CB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51A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44A6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0ABAA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5D53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209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585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437D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3FA7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AD844F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A6DBE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FAE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CE6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99A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12D7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3F711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DB3A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BB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953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C97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D083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D12C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E27F7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82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1DD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501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968DF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73B5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978B8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0F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60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B14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6C0E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770A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11AFA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102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A57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321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A225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7B110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6D9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72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33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014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AD11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11E48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4814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8E4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4E7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0EEE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D1C8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9C192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79BA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2D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ABD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5280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137C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FABEA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D17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839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A6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5C2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7D67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85C46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ECA0" w14:textId="321D47BF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8960" behindDoc="0" locked="0" layoutInCell="1" allowOverlap="1" wp14:anchorId="24947216" wp14:editId="2F86F618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76200</wp:posOffset>
                  </wp:positionV>
                  <wp:extent cx="4133850" cy="2324100"/>
                  <wp:effectExtent l="0" t="0" r="0" b="0"/>
                  <wp:wrapNone/>
                  <wp:docPr id="32" name="Imagem 31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7207FF-AEE1-4C2A-9B06-D9E3134CA7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F7207FF-AEE1-4C2A-9B06-D9E3134CA7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3D58099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3D56A33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57477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1D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3366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9E7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1F79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7E3A0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D4C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B8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91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06F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07AC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463A4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84DF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64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ED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125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78BF0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BFC32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36867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5B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76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9C61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431D1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3894E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ADF0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2B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F4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8DBA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3C0F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A0EEA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54E0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B3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9F8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0967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E54B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CF239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0F4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9A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53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1568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E275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C39C5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59F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EED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9D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87D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5458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10A5E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52258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677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79A2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072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EF01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E2422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8A5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7C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EB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A07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0D0E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FFFD2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FA1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86E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1F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085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11B9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6AD32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04E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582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BC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BE7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7B2C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8FC1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337C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875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A1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DB49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A1E9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07C5E6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F123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E2F9D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9682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E37D9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FE3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6" w:anchor="/consultaContrato/detalhesContrato/eyJzZXF1ZW5jaWEiOiIxMjU5IiwiZXhlcmNpY2lvIjoiMjAyNCIsIm51bWVybyI6IjI2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D0B0C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6B4729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52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0F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4193E9C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5B9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4EADFA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47C2D3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7B7F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E1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5C822401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309D95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BE2C8E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7641FC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23996A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2D8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74D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9C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25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0D0F3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20212B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45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9D09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7103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5A7CAE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4E177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1D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F2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E89DA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44" w:type="pct"/>
            <w:vAlign w:val="center"/>
            <w:hideMark/>
          </w:tcPr>
          <w:p w14:paraId="61F3E2B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5B699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3F6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A40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DCC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09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 Eng. e Constr. Ltda.</w:t>
            </w:r>
          </w:p>
        </w:tc>
        <w:tc>
          <w:tcPr>
            <w:tcW w:w="44" w:type="pct"/>
            <w:vAlign w:val="center"/>
            <w:hideMark/>
          </w:tcPr>
          <w:p w14:paraId="05BD18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64AFA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AC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B21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FDF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A06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44" w:type="pct"/>
            <w:vAlign w:val="center"/>
            <w:hideMark/>
          </w:tcPr>
          <w:p w14:paraId="1A2AC8C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7603D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E9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20C7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A30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776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44" w:type="pct"/>
            <w:vAlign w:val="center"/>
            <w:hideMark/>
          </w:tcPr>
          <w:p w14:paraId="728C751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63F56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70B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B761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A02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AB3A9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44" w:type="pct"/>
            <w:vAlign w:val="center"/>
            <w:hideMark/>
          </w:tcPr>
          <w:p w14:paraId="05F30D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9B62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BBD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5539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A6F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7532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44" w:type="pct"/>
            <w:vAlign w:val="center"/>
            <w:hideMark/>
          </w:tcPr>
          <w:p w14:paraId="2016DF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F3F24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2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8D142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4DB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945ED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44" w:type="pct"/>
            <w:vAlign w:val="center"/>
            <w:hideMark/>
          </w:tcPr>
          <w:p w14:paraId="290828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6C233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4D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96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23B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BB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44" w:type="pct"/>
            <w:vAlign w:val="center"/>
            <w:hideMark/>
          </w:tcPr>
          <w:p w14:paraId="2D8BFC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6E976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20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ED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B69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40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44" w:type="pct"/>
            <w:vAlign w:val="center"/>
            <w:hideMark/>
          </w:tcPr>
          <w:p w14:paraId="59008E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31DEB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38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8D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2A1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3B8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47AC547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62D46D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82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93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0B7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B2A0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44" w:type="pct"/>
            <w:vAlign w:val="center"/>
            <w:hideMark/>
          </w:tcPr>
          <w:p w14:paraId="24CE37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349E8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472B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1959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3D9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0DC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88FE4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10CC96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791B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 e definitivamente em 18/09/2025. </w:t>
            </w:r>
          </w:p>
        </w:tc>
        <w:tc>
          <w:tcPr>
            <w:tcW w:w="44" w:type="pct"/>
            <w:vAlign w:val="center"/>
            <w:hideMark/>
          </w:tcPr>
          <w:p w14:paraId="3219E91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E3253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622B" w14:textId="13C11AC5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6DE98CAF" wp14:editId="039CC03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18" name="Imagem 30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5ACE94-7154-456A-9981-DA25CC29AF5D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30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A5ACE94-7154-456A-9981-DA25CC29AF5D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33C6F57C" wp14:editId="5D0428C4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20" name="Imagem 29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50C43C-7464-4346-B3D4-4B2958E965E4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9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C50C43C-7464-4346-B3D4-4B2958E965E4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72C45CB4" wp14:editId="4C2C5D4D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19" name="Imagem 28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EC2A90-93BB-4E05-B376-0D7F667C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8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5EC2A90-93BB-4E05-B376-0D7F667C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6AF7534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13F6FD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D429EF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366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DA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D9D6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CC04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D485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1893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C5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F8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499C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2B51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8A727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08EA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97C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386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CE1C2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1AD5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FA60F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5740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FB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AA9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678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0885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A9D76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663BB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DDB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59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410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E8DE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AC37F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B8B8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92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0C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17E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DD59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48DE1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EC700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85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68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5B0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0718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175C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7CC6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24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4DB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BE0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45C8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2B297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520C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481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7D7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CE3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4BFCB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63FD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E26F0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482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CA2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1D5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0F27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85A1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F794A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D0E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DBA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5F4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35FF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1903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837D4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9E42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2CAC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A95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1CF6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9030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2D1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B68F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6CC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5E0F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E4C61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3A02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153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50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23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EC5CB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AD44E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D6A82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630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5F2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9A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4AF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EE30E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1BC6C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FD5C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91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563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C51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3B18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85E8C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666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BB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1D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E40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CC7A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6C200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11D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6C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0D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5050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AF5C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732B6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50E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9FE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998C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6271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F6645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8229E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5D0A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3AC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CBB8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329D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4A25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C6A6AF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8DB5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4F04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306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897B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5094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10B05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95AF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186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F17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FFC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7087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54ADEB" w14:textId="77777777" w:rsidTr="00352C2D">
        <w:trPr>
          <w:trHeight w:val="54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48D2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AA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E4F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D44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C2FC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342C3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0FB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96C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383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7E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9B5C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F6721C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9103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340DA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FD53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860568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717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jY5IiwiZXhlcmNpY2lvIjoiMjAyNCIsIm51bWVybyI6IjMz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38DEB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FDAF70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51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07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3861800E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402F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260D89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50B2D9" w14:textId="77777777" w:rsidTr="00352C2D">
        <w:trPr>
          <w:trHeight w:val="36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7A6E3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A7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732E87BB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2E9E5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147C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1709EF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EBBB81B" w14:textId="77777777" w:rsidTr="00352C2D">
        <w:trPr>
          <w:trHeight w:val="16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0F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E0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E8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28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6C856E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4176E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E75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C093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D9DD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70B51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A0EC4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937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34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828D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 - cobertura</w:t>
            </w:r>
          </w:p>
        </w:tc>
        <w:tc>
          <w:tcPr>
            <w:tcW w:w="44" w:type="pct"/>
            <w:vAlign w:val="center"/>
            <w:hideMark/>
          </w:tcPr>
          <w:p w14:paraId="6C831A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28518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215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77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425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D3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 Sol. em Eng.</w:t>
            </w:r>
          </w:p>
        </w:tc>
        <w:tc>
          <w:tcPr>
            <w:tcW w:w="44" w:type="pct"/>
            <w:vAlign w:val="center"/>
            <w:hideMark/>
          </w:tcPr>
          <w:p w14:paraId="7D5446A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3428E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C3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1A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611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07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2BB09AE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9D301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DF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ADFF4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11A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D27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4282EBC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EB49A7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2F5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64B5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FC1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0D80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R$835.181,76</w:t>
            </w:r>
          </w:p>
        </w:tc>
        <w:tc>
          <w:tcPr>
            <w:tcW w:w="44" w:type="pct"/>
            <w:vAlign w:val="center"/>
            <w:hideMark/>
          </w:tcPr>
          <w:p w14:paraId="39FD1FA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86153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B6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42425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FF2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A68F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44" w:type="pct"/>
            <w:vAlign w:val="center"/>
            <w:hideMark/>
          </w:tcPr>
          <w:p w14:paraId="72E753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FE91B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DF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C120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A7F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3AAF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3D5CBE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FCC94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83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A3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FD6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9DC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6384A0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8B44B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3E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C7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AAC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8B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R$1.039.328,53</w:t>
            </w:r>
          </w:p>
        </w:tc>
        <w:tc>
          <w:tcPr>
            <w:tcW w:w="44" w:type="pct"/>
            <w:vAlign w:val="center"/>
            <w:hideMark/>
          </w:tcPr>
          <w:p w14:paraId="4B49AD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A47988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C1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AF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R$21.657,60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55C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A6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97,96%</w:t>
            </w:r>
          </w:p>
        </w:tc>
        <w:tc>
          <w:tcPr>
            <w:tcW w:w="44" w:type="pct"/>
            <w:vAlign w:val="center"/>
            <w:hideMark/>
          </w:tcPr>
          <w:p w14:paraId="2A437E0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7313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65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075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686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98B07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75ADED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D4282B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C32F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BA0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C0EC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F04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E408B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1F1EA7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B9E64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78D2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4B0251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E7D6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40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352C2D" w:rsidRPr="00352C2D" w14:paraId="0C7B722D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A486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DD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68AB2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D7E0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B6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F39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70C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5831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89D2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7A0C" w14:textId="6CC2D948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6912" behindDoc="0" locked="0" layoutInCell="1" allowOverlap="1" wp14:anchorId="72254A3E" wp14:editId="6F34805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30" name="Imagem 27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EB69E-1ADF-47C7-B6DA-E6D3A37F73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7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B5EB69E-1ADF-47C7-B6DA-E6D3A37F73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0E944AC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505E7A4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A05AA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AAF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88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8A6E0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AC92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254B3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58239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9F7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F30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958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F4E5E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0A720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C2D3C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0A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4EF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80B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1D45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8CB97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C654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B0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92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66D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11E5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04E8C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3648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F4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E7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786E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DFC1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F3C3C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3B75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9D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DAC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8B07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46D8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66B6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A9D1E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7530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91C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864B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F8447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17B1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7485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105C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B7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E6F3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1BFF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CAF74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FC19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643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A45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3133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9651B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6B60A0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7E735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515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E2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67BA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661E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FA054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ABB8C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D5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313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BD8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5D8D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C039D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A9DD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F7D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B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C81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822B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1581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7BF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30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4B7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CCAA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777D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E056F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746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A7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00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7C5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4958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CC37A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75E9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DEA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B4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18C2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DA0A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B68EB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7EC4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1D6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F47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57E7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4100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4F59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8D50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079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067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F5E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6986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BF29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2C5BE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F99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8B8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604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E5BE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D109C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9F9F2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A4A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6CF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19C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9798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5A3C1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71759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92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49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467C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9D3D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BF161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F45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B3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25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26A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AB0A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4765A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BF23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D34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074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C759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2916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8E412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367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6FA2B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C1E5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75E76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582D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M0IiwiZXhlcmNpY2lvIjoiMjAyNCIsIm51bWVybyI6Ijc4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2858D1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F141AC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A9E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1C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0B87C4D8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7164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C26E7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AC9F386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9739F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3B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09F53F70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09048A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0029" w14:textId="0E45DA81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9E193F" wp14:editId="310B11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2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FF89A4-BCE4-41E8-AB21-DBC85773AF3F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C83C5" id="Retângulo 26" o:spid="_x0000_s1026" alt="blob:file:///13e36306-4e53-4816-a624-f72916dd380a" style="position:absolute;margin-left:0;margin-top:0;width:24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3B4EF2" wp14:editId="109DD7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2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025528-1A2B-428B-9C93-56A60568EED8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33C91" id="Retângulo 25" o:spid="_x0000_s1026" alt="blob:file:///13e36306-4e53-4816-a624-f72916dd380a" style="position:absolute;margin-left:0;margin-top:0;width:24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505136" wp14:editId="1272ED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A2C1A7-E167-4770-8C31-BAFBC7C9050E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8EC65" id="Retângulo 24" o:spid="_x0000_s1026" alt="blob:file:///13e36306-4e53-4816-a624-f72916dd380a" style="position:absolute;margin-left:0;margin-top:0;width:2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486068" wp14:editId="5E103D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7EFE9F-E145-45FC-9795-3568D8CA2F65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DF937" id="Retângulo 24" o:spid="_x0000_s1026" alt="blob:file:///13e36306-4e53-4816-a624-f72916dd380a" style="position:absolute;margin-left:0;margin-top:0;width:24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52C2D" w:rsidRPr="00352C2D" w14:paraId="70FDE6A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4DF5FD29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nov/25</w:t>
                  </w:r>
                </w:p>
              </w:tc>
            </w:tr>
          </w:tbl>
          <w:p w14:paraId="5787AAC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AAF81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C4AC8F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5C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E5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E7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BE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88790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73171D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C0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17337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1F091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3ABB6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8E122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94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C07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2534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1850A3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E27EB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70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B08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9E7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B49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Açu Constr. e Incorpor.</w:t>
            </w:r>
          </w:p>
        </w:tc>
        <w:tc>
          <w:tcPr>
            <w:tcW w:w="44" w:type="pct"/>
            <w:vAlign w:val="center"/>
            <w:hideMark/>
          </w:tcPr>
          <w:p w14:paraId="0CDDCB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EE479D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B0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99A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71B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A4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6A2956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BD182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37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206F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5B9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B28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17/05/2026</w:t>
            </w:r>
          </w:p>
        </w:tc>
        <w:tc>
          <w:tcPr>
            <w:tcW w:w="44" w:type="pct"/>
            <w:vAlign w:val="center"/>
            <w:hideMark/>
          </w:tcPr>
          <w:p w14:paraId="4B9CDC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31C5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BA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E0D71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96C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0B2EC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R$2.742.833,09</w:t>
            </w:r>
          </w:p>
        </w:tc>
        <w:tc>
          <w:tcPr>
            <w:tcW w:w="44" w:type="pct"/>
            <w:vAlign w:val="center"/>
            <w:hideMark/>
          </w:tcPr>
          <w:p w14:paraId="7D0F8A1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44DE7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8F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A337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R$343.206,67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2DF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B61EE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FCD1F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614B3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E1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CB6D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270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119B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6893F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DAD862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D86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42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5,82%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F43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77A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44" w:type="pct"/>
            <w:vAlign w:val="center"/>
            <w:hideMark/>
          </w:tcPr>
          <w:p w14:paraId="379D6EB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82510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48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E1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R$6.170.451,54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111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F5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R$2.742.833,09</w:t>
            </w:r>
          </w:p>
        </w:tc>
        <w:tc>
          <w:tcPr>
            <w:tcW w:w="44" w:type="pct"/>
            <w:vAlign w:val="center"/>
            <w:hideMark/>
          </w:tcPr>
          <w:p w14:paraId="1EC953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442E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D6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FFF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R$3.427.618,45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6D3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DA4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44,45%</w:t>
            </w:r>
          </w:p>
        </w:tc>
        <w:tc>
          <w:tcPr>
            <w:tcW w:w="44" w:type="pct"/>
            <w:vAlign w:val="center"/>
            <w:hideMark/>
          </w:tcPr>
          <w:p w14:paraId="41C48C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75315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CB2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8E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9E4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9DF2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5C6E95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F03F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196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8BE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CAC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D41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25243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B6861A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09D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9E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95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E8CF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93D09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65CE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376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6A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C8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62FC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C3BE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3E3E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B2C1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C4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EF0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1BC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ED50B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EA7D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F19F" w14:textId="37FF19A0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2272" behindDoc="0" locked="0" layoutInCell="1" allowOverlap="1" wp14:anchorId="7CA73CCF" wp14:editId="509B41B4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66675</wp:posOffset>
                  </wp:positionV>
                  <wp:extent cx="2647950" cy="3533775"/>
                  <wp:effectExtent l="0" t="0" r="0" b="9525"/>
                  <wp:wrapNone/>
                  <wp:docPr id="69" name="Imagem 23" descr="Banco de praç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9392A0-DED3-9A1D-E6FA-500B1278E8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23" descr="Banco de praç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09392A0-DED3-9A1D-E6FA-500B1278E8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810" cy="353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EF134B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3FF29BD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2680307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12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3C4B" w14:textId="4600D0AB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3296" behindDoc="0" locked="0" layoutInCell="1" allowOverlap="1" wp14:anchorId="36D4D8E5" wp14:editId="22451DF7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2647950" cy="3552825"/>
                  <wp:effectExtent l="0" t="0" r="0" b="9525"/>
                  <wp:wrapNone/>
                  <wp:docPr id="70" name="Imagem 22" descr="Porta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B9D82B-B5D0-75E0-8542-5FE9E4677D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22" descr="Porta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FB9D82B-B5D0-75E0-8542-5FE9E4677D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552" cy="355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52C2D" w:rsidRPr="00352C2D" w14:paraId="62C2D5E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C5CFD3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794C9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C36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44" w:type="pct"/>
            <w:vAlign w:val="center"/>
            <w:hideMark/>
          </w:tcPr>
          <w:p w14:paraId="53CEC1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B76D17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2051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41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335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6CAD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3BDC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ED81BA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4EB9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7E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CDE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29A6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E3163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F1455C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AA20D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BFC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8288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C73B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52C31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F6700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C75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B1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F9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FB2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7DB7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4CB736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34F9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93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74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E28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200E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BBF30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17788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D1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B25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4A1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D844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98412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66F9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B94A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367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CB0C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E6BA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14BFB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076A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FB3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8A6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05D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04E6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A312D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0CC92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C6FB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6CE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500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30B5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6B006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1631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9C4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42B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E2E1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E9B9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94D59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BC8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4E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2E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36A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BE7B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A8210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D3A2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B6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C4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22F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D2021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22CA3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08B5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CD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18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655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7A05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5BE47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40E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78B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21A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A4A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78D3A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6AE4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5871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D9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B7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07A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F295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0F3F3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BB67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A8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64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264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DEA2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8E71A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F9C1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C5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D4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71CA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774B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E6611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ABBF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83B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8B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F4F1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F479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E35835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26B8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33D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24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5E3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233F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7459C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FBDF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45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AC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57F5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754F6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8F0B7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A4A0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48E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B5F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DBB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5F215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713FD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B73C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65D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823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A4F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413A9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44A193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AA1F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750A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2C9B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76FB0E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787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2IiwiZXhlcmNpY2lvIjoiMjAyNSIsIm51bWVybyI6IjE5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2C171B1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136C97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9F6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5E0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79C14DDD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39B7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736BB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BF8403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D50E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F7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795513D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382A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C722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6589FA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A22A95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5F0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F7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F1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11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61B3A8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3CC5F4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7D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50497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F6CC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26DE02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8C011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0B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6A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F6A02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(glazing)</w:t>
            </w:r>
          </w:p>
        </w:tc>
        <w:tc>
          <w:tcPr>
            <w:tcW w:w="44" w:type="pct"/>
            <w:vAlign w:val="center"/>
            <w:hideMark/>
          </w:tcPr>
          <w:p w14:paraId="5869E5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A457E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D3F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E4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FA2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62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071592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3701D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39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18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554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36B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6EDFDD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5E929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740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C682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737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C43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3AFC55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DAE07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D8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66BB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C78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3415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R$478.213,97</w:t>
            </w:r>
          </w:p>
        </w:tc>
        <w:tc>
          <w:tcPr>
            <w:tcW w:w="44" w:type="pct"/>
            <w:vAlign w:val="center"/>
            <w:hideMark/>
          </w:tcPr>
          <w:p w14:paraId="3B1A73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E7D6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00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2E9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E81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14B7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75CBF0F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04EFF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EB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48E4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7DF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0F7A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33CBA1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5B682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92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35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96B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FE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1958E5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5F7C8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69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E6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851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D8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R$479.404,01</w:t>
            </w:r>
          </w:p>
        </w:tc>
        <w:tc>
          <w:tcPr>
            <w:tcW w:w="44" w:type="pct"/>
            <w:vAlign w:val="center"/>
            <w:hideMark/>
          </w:tcPr>
          <w:p w14:paraId="360BF2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8EAEE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7E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0E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R$391.786,03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323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87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55,03%</w:t>
            </w:r>
          </w:p>
        </w:tc>
        <w:tc>
          <w:tcPr>
            <w:tcW w:w="44" w:type="pct"/>
            <w:vAlign w:val="center"/>
            <w:hideMark/>
          </w:tcPr>
          <w:p w14:paraId="1763B7C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0A929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AA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E2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3EA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D5581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4FA0B9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6670B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699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F6E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58E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A4B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34F9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086D1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08B9" w14:textId="524D2FE6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2032" behindDoc="0" locked="0" layoutInCell="1" allowOverlap="1" wp14:anchorId="1E91A13C" wp14:editId="20095D1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133350</wp:posOffset>
                  </wp:positionV>
                  <wp:extent cx="2590800" cy="3448050"/>
                  <wp:effectExtent l="0" t="0" r="0" b="0"/>
                  <wp:wrapNone/>
                  <wp:docPr id="40" name="Imagem 21" descr="Uma imagem contendo no interior, de madeira, quarto, cozin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155483-D7EC-4DAC-BE2D-8542281732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21" descr="Uma imagem contendo no interior, de madeira, quarto, cozin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8155483-D7EC-4DAC-BE2D-8542281732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3056" behindDoc="0" locked="0" layoutInCell="1" allowOverlap="1" wp14:anchorId="53E33EAE" wp14:editId="207412FE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1066800</wp:posOffset>
                  </wp:positionV>
                  <wp:extent cx="2819400" cy="3762375"/>
                  <wp:effectExtent l="0" t="0" r="0" b="0"/>
                  <wp:wrapNone/>
                  <wp:docPr id="41" name="Imagem 20" descr="Uma imagem contendo edifício, no interior, metal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744FAE-2EDE-42EC-828F-8DF49CC300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20" descr="Uma imagem contendo edifício, no interior, metal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3744FAE-2EDE-42EC-828F-8DF49CC300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7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7DAD9F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A1738E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E8A8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AE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76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D8C7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B2BCF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E0A3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4D83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A9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62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3BC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23F7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D5A78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DCEE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66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79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98A1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33C9E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487EB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8951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412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1D0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399E6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7EEC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1CF7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2A6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CD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F4C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CB9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4A43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DE00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5479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2CF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82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09A5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1529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ECDBB8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7E2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2EE1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5AC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F5B4D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2851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0B5DE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A02F6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DB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C5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DE4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D031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CE868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1D23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C8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E6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C76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3477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4BA95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0B7A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06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159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CE6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8D2ED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EB97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ABDB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6A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CAC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68F7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EECAE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DFF39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24B1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E7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EE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0F5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C84A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22C90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093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0B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5D5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CC6F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09FC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1DD84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86AF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827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438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C12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7477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123D9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E89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B3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CA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DC3F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7469F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65623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286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4D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38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814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ED807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DCA1AB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75B8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EA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AC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34E7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A436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17A7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FD4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63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44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A20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0AE5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3D1CB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18B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84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BE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19C1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9D57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CA060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83BE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42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46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A34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F8B1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72E6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56EE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CC2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10F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FC0C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2390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4BBE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1168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7CB4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EB0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4DCA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F21C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42895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C9EDB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D3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1AFA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C80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C0BDE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DA92C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9C4F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6EE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CA7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58A3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239A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95A9F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CFD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E64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B2B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637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4DB1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9EB70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A50C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8E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9DF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5F0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70D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0E1ACF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E070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43A4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0717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CACC39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7537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8" w:anchor="/consultaContrato/detalhesContrato/eyJzZXF1ZW5jaWEiOiIxMzc3IiwiZXhlcmNpY2lvIjoiMjAyNSIsIm51bWVybyI6IjIw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6B8BA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D9B045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9A7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69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343BE53F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4C17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F2186C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C2D206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D665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26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64CF2785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000A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A712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3776D4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13B198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121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41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D4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7E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5CCC7A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B8CBC9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1E5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44B3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B6CB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99AC6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BF04A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9B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966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BF2B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0CFC8D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AD90E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4A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078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536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BC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7251015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C95C2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5C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6ED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717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A4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4435DF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CA0B3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DC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CE3B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38B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4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6449799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0D291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1E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31FA5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3A1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8B3C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R$734.959,24</w:t>
            </w:r>
          </w:p>
        </w:tc>
        <w:tc>
          <w:tcPr>
            <w:tcW w:w="44" w:type="pct"/>
            <w:vAlign w:val="center"/>
            <w:hideMark/>
          </w:tcPr>
          <w:p w14:paraId="2EAE55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65BE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8D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56779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C20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1AD03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1B2DA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77FF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E76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E2CA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4FB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C4E8A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21DB3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34D74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D1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E93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C11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6E9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D876B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99BE5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E82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E1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E18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F9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R$734.959,24</w:t>
            </w:r>
          </w:p>
        </w:tc>
        <w:tc>
          <w:tcPr>
            <w:tcW w:w="44" w:type="pct"/>
            <w:vAlign w:val="center"/>
            <w:hideMark/>
          </w:tcPr>
          <w:p w14:paraId="117FDEF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5FA95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E4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EE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R$523.446,88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3C2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DB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58,40%</w:t>
            </w:r>
          </w:p>
        </w:tc>
        <w:tc>
          <w:tcPr>
            <w:tcW w:w="44" w:type="pct"/>
            <w:vAlign w:val="center"/>
            <w:hideMark/>
          </w:tcPr>
          <w:p w14:paraId="041B82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635A2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1F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F5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D18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2838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0CFE2F2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1689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6A7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0DD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98E3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C47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4221F4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FFB48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9B8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4F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78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707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FE7C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183D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BCA36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D8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DD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E96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EA1AF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364D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FE44" w14:textId="0DA3CFA0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1248" behindDoc="0" locked="0" layoutInCell="1" allowOverlap="1" wp14:anchorId="4FE888C7" wp14:editId="31F397C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28575</wp:posOffset>
                  </wp:positionV>
                  <wp:extent cx="5514975" cy="4076700"/>
                  <wp:effectExtent l="0" t="0" r="0" b="0"/>
                  <wp:wrapNone/>
                  <wp:docPr id="68" name="Imagem 19" descr="Pessoas andando na calçad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D1F804-F787-56DE-7337-EF33502A3B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19" descr="Pessoas andando na calçad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AD1F804-F787-56DE-7337-EF33502A3B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039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4CEB148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556407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17FF4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DB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B9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D38D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E2FD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33BAA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5417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DC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68A5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B518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8610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C3A70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D06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D77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5D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5C8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2DA2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2E16A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EC14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0C7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B4D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5750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BD03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3C1CB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28D7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458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7F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045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055E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B217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2763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24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94F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CF4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4D40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07437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B43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42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12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A5A7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DE3E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1620C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B31B3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07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45A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78E8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F4CA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F9CF6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F42C2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1D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CE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981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60E9E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C3B7A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9795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37C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0A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F3A24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A555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6243F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69B8B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03B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4EF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551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FFE0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D9B9D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D6581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E19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1AD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10D2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6ABC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D132D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A93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B8F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80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B49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283D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A865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8246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ED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66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D717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B653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74F73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416C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3E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F55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12AC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D2BB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BE37C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BD5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49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5F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33B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F2E1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556AD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6EEE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9A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00E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80F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C6F9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370DD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F16CD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26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D9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EA41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D944F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4D529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1B032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4569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AC8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93A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5253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43D3D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6741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8BDF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D81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6AF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8C812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C644C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23BA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71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60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16B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AF51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1D910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88DE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7F4E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78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934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30D3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89B7E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50DA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27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1D1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937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5D476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FCF40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60DF3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F8FE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06BB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D1C4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6AF9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569552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2A74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D2A86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92D7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572961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B43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iIxMzc1IiwiZXhlcmNpY2lvIjoiMjAyNSIsIm51bWVybyI6IjE4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857E7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C01CFD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B38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B3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203AB9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250A6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80DBC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F4CBD1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9DC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1A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21C6A479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23BEBE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D550E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158EC9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0115182" w14:textId="77777777" w:rsidTr="00352C2D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73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28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77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0D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B6440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52498A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D86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2A714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49BC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5D6AA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BE34A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FC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79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D2A2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5EBFA8D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8E0F0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A2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3B6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BA3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70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136B18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683FD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D6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D8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FA9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37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050D39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8A61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BB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DBBC8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A8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693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26BB11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EF54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C7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58855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048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1743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42968E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9B887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3D7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D801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344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2E78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4CC74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5CA70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E5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AF9A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2C5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891E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95F7D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82590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F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90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01F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B3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0FAC13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6D3DE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47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F4B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C4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0715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0A1833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B7603F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3E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4D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8C5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D5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3D045D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34D8D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3A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57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405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BA25E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1A4C53B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9C9A7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F9A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57D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9E11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E14E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B526C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99F02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DE10" w14:textId="7A3A4044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9984" behindDoc="0" locked="0" layoutInCell="1" allowOverlap="1" wp14:anchorId="26D425E4" wp14:editId="1682514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4000500" cy="2247900"/>
                  <wp:effectExtent l="0" t="0" r="0" b="0"/>
                  <wp:wrapNone/>
                  <wp:docPr id="33" name="Imagem 18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3CC560-9B49-4430-BC45-0CA94645FF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8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23CC560-9B49-4430-BC45-0CA94645FF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2ADE010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F9D7F1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D976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DA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08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460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BFC94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9FCBE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FD57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743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61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518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86F6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C91BA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D70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F8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0C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0AD4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78EA8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C81E6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367F6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72E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C6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116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7ACAF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C6E9F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43E8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608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E8B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EC2D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A14A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6685BA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0952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7D9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190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F72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FE3C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369CA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900E5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44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89A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C07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4516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CD30C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8A7B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1F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A6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F46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E225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366A82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D3FE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22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4B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47C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2E7C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3C16E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E816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B8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C1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E7193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BEA1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C67FC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472D8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61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77D9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A14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A180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896E5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1937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4A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02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EAA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D042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E564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5B77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A6B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8F1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655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6871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E8522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4DA9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C1D1" w14:textId="5BF1F4FA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1008" behindDoc="0" locked="0" layoutInCell="1" allowOverlap="1" wp14:anchorId="33BE6F60" wp14:editId="004FF54E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9525</wp:posOffset>
                  </wp:positionV>
                  <wp:extent cx="3105150" cy="2333625"/>
                  <wp:effectExtent l="0" t="0" r="0" b="9525"/>
                  <wp:wrapNone/>
                  <wp:docPr id="34" name="Imagem 17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A5C97D-AD0C-46AA-BB83-91D7AA9BB7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7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2A5C97D-AD0C-46AA-BB83-91D7AA9BB7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1"/>
            </w:tblGrid>
            <w:tr w:rsidR="00352C2D" w:rsidRPr="00352C2D" w14:paraId="4B2C528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822758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E67E7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0C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15C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7E720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1F69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468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4C8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8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AFA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553D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5AA02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0A1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B3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6E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09424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405D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07D11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BE60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0BD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E9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183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8561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342A2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D6A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AE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06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4703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71BB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E4983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42A4B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D1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F6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94D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19126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A2ADF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B168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98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A7F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98A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E516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EE41C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846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011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8AA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D6DE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AEE7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ED4EE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5D96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823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44FA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115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A494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AE24F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D9ABE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58D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978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701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D078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070D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CC59B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9A5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C92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EF8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8DFBF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3358CC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A9C6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E4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5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E3A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BA25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C9537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679D8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2B3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B0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64ACC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45E0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2D4CB0C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94F24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1F37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A7D6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371814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E5B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iIxMzc5IiwiZXhlcmNpY2lvIjoiMjAyNSIsIm51bWVybyI6IjIy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288E7F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A040CC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37B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80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2020A94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E2B6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27809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38225C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CAB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A5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7CB40835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8AD4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D0FAAF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0D1F16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3F57F0" w14:textId="77777777" w:rsidTr="00352C2D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E4C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3B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DF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054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B6935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A4C0C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31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0C9E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312F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E08EE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2C292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98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52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CD46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0807CC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0D13A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7E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03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554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2C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 Engenharia Ltda</w:t>
            </w:r>
          </w:p>
        </w:tc>
        <w:tc>
          <w:tcPr>
            <w:tcW w:w="44" w:type="pct"/>
            <w:vAlign w:val="center"/>
            <w:hideMark/>
          </w:tcPr>
          <w:p w14:paraId="3347B5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EFDA5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8FA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A4F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BE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0E19557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CA5AD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2DD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7FE43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401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77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06/01/2026</w:t>
            </w:r>
          </w:p>
        </w:tc>
        <w:tc>
          <w:tcPr>
            <w:tcW w:w="44" w:type="pct"/>
            <w:vAlign w:val="center"/>
            <w:hideMark/>
          </w:tcPr>
          <w:p w14:paraId="62B715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97236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C5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3E842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1D8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B655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0EF76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3EFB6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FC5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C116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53B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46D14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ED747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F8AD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5C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31D30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C6D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CE773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FC0EA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63F9C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0E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F4B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B31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9C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54D37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16C4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92B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7CD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586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DFC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1B6C0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B3CB0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FE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4C6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DD2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4E8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ECA372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469B0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E9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B61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029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93A8A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5EB2D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F17E1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54C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394F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7C1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F3F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2548E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B18B6F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7E7D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59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C09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955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A568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626F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F05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79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7F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9370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44B8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39D9E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0454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A8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A1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F13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D95FB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8E336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6863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921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D77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9B95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B750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850A5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5647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F25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3D6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7389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7B55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D1A3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DC54" w14:textId="7CCB8AC4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8416" behindDoc="0" locked="0" layoutInCell="1" allowOverlap="1" wp14:anchorId="2BC37DA8" wp14:editId="5BBD1809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142875</wp:posOffset>
                  </wp:positionV>
                  <wp:extent cx="5381625" cy="2457450"/>
                  <wp:effectExtent l="0" t="0" r="9525" b="0"/>
                  <wp:wrapNone/>
                  <wp:docPr id="75" name="Imagem 16" descr="Réptil castanho em cima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5203E0-A54E-C2B6-04A6-B6DFD6B647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16" descr="Réptil castanho em cima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F5203E0-A54E-C2B6-04A6-B6DFD6B647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6685" cy="245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EBEEA3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7B67BFA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D2CAD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C0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A7E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0F6B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8E013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E0712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D1D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86B8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12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2226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0E69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F1169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6110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8E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77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87E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3561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388B5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BA80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9E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C1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E8225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7B7B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BF565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703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CB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E96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97B9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D677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316EF8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60BB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5A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6C1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D7D2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C2CB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A9A53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F129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B300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ED6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9C2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61F9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A4858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4A6D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813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DF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DC4A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1CBD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A8D3A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A3B8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517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7B42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87E9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1C8F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CE2299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C26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FF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D9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96A5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D1EF9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B015D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6332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19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2E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9975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CEDA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565F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308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8C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AC2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F41D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ED6C0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F8DD9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8A49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698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38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F2D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F48E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5DED1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5A7F5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11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72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6A12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4558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BEE11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5C8A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FB0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52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79E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BB6F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7943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E73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9DDB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64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418B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2431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AD86E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2B68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1D7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9CE9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783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93D7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2335E0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1D37D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315F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1B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C094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FBF0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9C5B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AC3D6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EEC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188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672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F5B7E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BEEA61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C92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516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91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433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48CD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34A395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678A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D43C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27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379B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6192D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C150AC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1876B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3A52A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8231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F6F3A2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A3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5" w:anchor="/consultaContrato/detalhesContrato/eyJzZXF1ZW5jaWEiOiIxMzg0IiwiZXhlcmNpY2lvIjoiMjAyNSIsIm51bWVybyI6IjI1In0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61D087C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AEB42E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D59C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1B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0D521304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43445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3A1B2B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F220B14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B02F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4A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23B8C576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810037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962AAB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593D67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4E0B59" w14:textId="77777777" w:rsidTr="00352C2D">
        <w:trPr>
          <w:trHeight w:val="15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14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AF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D2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9D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9386A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7373B6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4E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FD6A6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B336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E3A6CF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7D217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CC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04F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9AF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0A9FDD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2FC90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8B3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3F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BF6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A3C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6D2E60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9A5FB4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C1F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6DE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5DD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68F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7C6E2C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A016E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ED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461DC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947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86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08AD83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A6CCD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4E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802E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4BC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CEC33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R$1.524.013,63</w:t>
            </w:r>
          </w:p>
        </w:tc>
        <w:tc>
          <w:tcPr>
            <w:tcW w:w="44" w:type="pct"/>
            <w:vAlign w:val="center"/>
            <w:hideMark/>
          </w:tcPr>
          <w:p w14:paraId="42232D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F8E29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67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3C8BC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4E5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898C3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3D5ED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6DFBC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9A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FAB18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A72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B1AF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39579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319F7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8A8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AA4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069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7DF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7A356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D1C0F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382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F2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A98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593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R$1.524.013,63</w:t>
            </w:r>
          </w:p>
        </w:tc>
        <w:tc>
          <w:tcPr>
            <w:tcW w:w="44" w:type="pct"/>
            <w:vAlign w:val="center"/>
            <w:hideMark/>
          </w:tcPr>
          <w:p w14:paraId="251B5D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450B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949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F1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R$11.590.986,37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D01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2BD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11,62%</w:t>
            </w:r>
          </w:p>
        </w:tc>
        <w:tc>
          <w:tcPr>
            <w:tcW w:w="44" w:type="pct"/>
            <w:vAlign w:val="center"/>
            <w:hideMark/>
          </w:tcPr>
          <w:p w14:paraId="675AD2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4AA3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A0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7AC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8D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EE80D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2753B4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E85AA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5D76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110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CF5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13F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33254B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C5041D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B7E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A0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71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2F5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FE10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C604C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9CB6" w14:textId="4CA35B2F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0224" behindDoc="0" locked="0" layoutInCell="1" allowOverlap="1" wp14:anchorId="05B87053" wp14:editId="01F1B8D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85725</wp:posOffset>
                  </wp:positionV>
                  <wp:extent cx="5486400" cy="4343400"/>
                  <wp:effectExtent l="0" t="0" r="0" b="0"/>
                  <wp:wrapNone/>
                  <wp:docPr id="67" name="Imagem 15" descr="Ônibus na rua do lado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952104-CE1C-5805-1344-F65FCEA9A0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m 15" descr="Ônibus na rua do lado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4952104-CE1C-5805-1344-F65FCEA9A0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34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2FA3B25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F7B33A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FE115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3C7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C4F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F73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4930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FCDF3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B1D8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A5C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084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37A1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EF86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0D16E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0C4F1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21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5D7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867F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CBE9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4601A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7A32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2AA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61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CB60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4D230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6D092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B99D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1EA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0D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1DD9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7E11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44ED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0429D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67B7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C6E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B3D38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C734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B1C3BC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7F0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6E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4D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DF3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353AC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FEDB8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2D51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35F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21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034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3ED1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40E6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3973C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9FE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E9E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D061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4099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E2A35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DB96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B2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7E86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2C55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D8AF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55BF7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A124E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2C6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63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ADAC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B48B6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82744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9E53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317F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C41D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5C0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9606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2D26E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B2622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BCF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51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6413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4034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7DA50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ADE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2D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89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CA5A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AADA1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237ED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012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CF7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0B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23C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23A2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DE63F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6C5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B5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0E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C37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CB0D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D705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AEE9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39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CBB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DB6F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4875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0A003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EAE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F27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CF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7A1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C0F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35B6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B698A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A0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5A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31A9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7095F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F23FD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0F56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278E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541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DC2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BA52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D510F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86CA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FC0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F17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1CD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D0E4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BC8AF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F967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60A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43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A46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D7D2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2384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2B9AD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1038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137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438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E902F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0BB6B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ECD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9C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1E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699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F625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C41A8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6C72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30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0A1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4B71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9FBA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13CC4F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3AC6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D0E0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422F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D96915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1AA6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7" w:anchor="/consultaContrato/detalhesContrato/eyJzZXF1ZW5jaWEiOjEzNDYsImV4ZXJjaWNpbyI6IjIwMjQiLCJudW1lcm8iOjg5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B41D6C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307B7F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2D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31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5A23936C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FEBB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95EEF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DEE7B8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DB76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EF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0AE9B6ED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46C44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9846D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54E25B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7CC553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4C9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C9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A16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27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8E5C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4D1443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C1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FBD80B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EE6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4CF8C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CCF8E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36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258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867A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E08DB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8AFC7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BE0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212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E23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B2D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53D2F8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D0599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C1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2A8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596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EF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075CA9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30914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9A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1207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B93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74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2754FB1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2F7C2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D2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8D27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B18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7AFAD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R$866.245,45</w:t>
            </w:r>
          </w:p>
        </w:tc>
        <w:tc>
          <w:tcPr>
            <w:tcW w:w="44" w:type="pct"/>
            <w:vAlign w:val="center"/>
            <w:hideMark/>
          </w:tcPr>
          <w:p w14:paraId="78F4C4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34432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23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3AF61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CB3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C692B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4F71D8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37F184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B5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3B73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7B78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34565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2E197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33AA8A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DD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B26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584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881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0EF4DF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5644E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8E5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907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7A7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72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R$866.245,45</w:t>
            </w:r>
          </w:p>
        </w:tc>
        <w:tc>
          <w:tcPr>
            <w:tcW w:w="44" w:type="pct"/>
            <w:vAlign w:val="center"/>
            <w:hideMark/>
          </w:tcPr>
          <w:p w14:paraId="03AE5D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FC13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3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C3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R$11.983.748,57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CF6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2C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6,74%</w:t>
            </w:r>
          </w:p>
        </w:tc>
        <w:tc>
          <w:tcPr>
            <w:tcW w:w="44" w:type="pct"/>
            <w:vAlign w:val="center"/>
            <w:hideMark/>
          </w:tcPr>
          <w:p w14:paraId="4F9ECB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A53A0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A0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D0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561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AD059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48BCBC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344AE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0FC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4D84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910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F658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B9675D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C642E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2A023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D03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1F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89F9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6E051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EA79B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0B7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72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73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86D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220A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CF8CE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151C" w14:textId="042C4296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9200" behindDoc="0" locked="0" layoutInCell="1" allowOverlap="1" wp14:anchorId="0FB9CEE9" wp14:editId="314C04F7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76200</wp:posOffset>
                  </wp:positionV>
                  <wp:extent cx="5248275" cy="3924300"/>
                  <wp:effectExtent l="0" t="0" r="9525" b="0"/>
                  <wp:wrapNone/>
                  <wp:docPr id="66" name="Imagem 14" descr="Caminhão na are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00542D-22CB-87AC-9879-F3AE02807B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14" descr="Caminhão na are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000542D-22CB-87AC-9879-F3AE02807B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392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5E6495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D28C7E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D716A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FC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A50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0E7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5C7A6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2DA46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5DD74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C8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7784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7F42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1D32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665B3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925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62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58C1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CBFC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B442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FB21E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C64F9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D1A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F6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E6E5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0E77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054E3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5009C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40D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AC7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2DB1D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0C54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1AF09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9632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C8D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DF1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E50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0C3A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0D2A0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8CA6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E7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10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3E6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131B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293A3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1242A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FB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E27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F04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9EFBA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9346E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AB36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D597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16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31E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7098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658F5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357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8AD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43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307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857E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3873A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39F2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17A6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6B8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51D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FB21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BA0937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BA16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F8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30D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95D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AA26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BE72F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53CA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B9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CC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A8D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67088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C2555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C49D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73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D6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D94C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6333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A02E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505D6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AC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34B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D5B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A9C9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EAD0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18C30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AF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FB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582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B9A4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C5F28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9B9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61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B7B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032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EDF46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0E35E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F5059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840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5C1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B73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A75E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A8A16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AD4A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D80C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247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1975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57A0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A618E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45028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DBBA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80C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A8DE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A31D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8517E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1581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A4B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3AD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72D0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77B5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F4088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436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B08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396A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7D4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8686F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307B5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7B3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79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12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296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D547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79023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F943D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BE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2FA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2C7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C4D05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C0A2D8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56998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CC0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3CE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56D271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429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9" w:anchor="/consultaContrato/detalhesContrato/eyJzZXF1ZW5jaWEiOjEzNzQsImV4ZXJjaWNpbyI6IjIwMjUiLCJudW1lcm8iOjE3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51ECA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EF0E584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42D3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79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78BE9E3E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A1B1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818C1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FE18D9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C996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2E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4BE45EB4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40C48E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6547F9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72AF58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E3D5E3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FEA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14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93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C0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76417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05ADDAE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5A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3B76C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48CBD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2C0FA9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CB248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40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50E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F3B7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5CC3777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0B24CB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A15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41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3C2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B91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4A32249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E31E7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A64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96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1DE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0C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1299D09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B023A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D8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562B5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B1C2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15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48D287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D06A3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A9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A4624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4D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79AD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R$1.168.806,63</w:t>
            </w:r>
          </w:p>
        </w:tc>
        <w:tc>
          <w:tcPr>
            <w:tcW w:w="44" w:type="pct"/>
            <w:vAlign w:val="center"/>
            <w:hideMark/>
          </w:tcPr>
          <w:p w14:paraId="4B0BE8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A51B7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C9D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576C1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80A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2A1E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9E7A4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AE611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D0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C7955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15E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8A1C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58594E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DE5B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D2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AFB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FB7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FB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79C510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6BEC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E10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5D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364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229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R$1.168.806,63</w:t>
            </w:r>
          </w:p>
        </w:tc>
        <w:tc>
          <w:tcPr>
            <w:tcW w:w="44" w:type="pct"/>
            <w:vAlign w:val="center"/>
            <w:hideMark/>
          </w:tcPr>
          <w:p w14:paraId="3A3215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CFDC76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F3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9D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R$13.290.907,06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C50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399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8,08%</w:t>
            </w:r>
          </w:p>
        </w:tc>
        <w:tc>
          <w:tcPr>
            <w:tcW w:w="44" w:type="pct"/>
            <w:vAlign w:val="center"/>
            <w:hideMark/>
          </w:tcPr>
          <w:p w14:paraId="7C6D6D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29800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2E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B00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4A1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E8315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72BAE6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7AFB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0BFE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E6EA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730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6A8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EFCFCC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1B16F3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13D09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E6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45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A79E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9397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19894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494F" w14:textId="39960B70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7152" behindDoc="0" locked="0" layoutInCell="1" allowOverlap="1" wp14:anchorId="6643814E" wp14:editId="4C6745CF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9525</wp:posOffset>
                  </wp:positionV>
                  <wp:extent cx="2609850" cy="4524375"/>
                  <wp:effectExtent l="0" t="0" r="0" b="0"/>
                  <wp:wrapNone/>
                  <wp:docPr id="64" name="Imagem 13" descr="Caminhão parado na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022EFD-C41D-8D85-8F78-FCD737641A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13" descr="Caminhão parado na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8022EFD-C41D-8D85-8F78-FCD737641A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99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2B4E51E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53E28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6AA09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1E9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49E0" w14:textId="59E5DBE8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8176" behindDoc="0" locked="0" layoutInCell="1" allowOverlap="1" wp14:anchorId="46C4842C" wp14:editId="30EDEB05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19050</wp:posOffset>
                  </wp:positionV>
                  <wp:extent cx="2505075" cy="4533900"/>
                  <wp:effectExtent l="0" t="0" r="9525" b="0"/>
                  <wp:wrapNone/>
                  <wp:docPr id="65" name="Imagem 12" descr="Ru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B57E84-6D03-41DC-172E-5635C10BF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m 12" descr="Ru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6B57E84-6D03-41DC-172E-5635C10BF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245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52C2D" w:rsidRPr="00352C2D" w14:paraId="41C2FE3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5ECBF4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0A09B7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97E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FF4C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D500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B42E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75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220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941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675F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3CED1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857FB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8DC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67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833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0D21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4F129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579DA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F5F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D6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18D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56282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1B611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89346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CFF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422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EF4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8CA8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8157B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7A9E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16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78D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D1D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613AB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D5D4B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FF0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73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BF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1E3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7FF6F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9A2D55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2114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7EF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0AF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0B73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3295A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E3E33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F6FF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AF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C6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AA7A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6DD72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ABDB2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F71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36D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C88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380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6794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972BC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038D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6F6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375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680C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637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BA9F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76871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A7B6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D727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AD1A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E6D6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4C784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9AD6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E868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22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B9E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38A63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43302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AFD4E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4F5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25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10D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3CF30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4AF01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A0F7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52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2B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64E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6C3C1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38821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E8734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25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5CC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5EB9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8C08B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D7B08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E4A7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0B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CE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23F87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FEFA5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10A5F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C16B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44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AE4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2744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73730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37478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BBC7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15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2A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100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13090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A2358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BFC50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AC8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E6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84BB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FCC5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D0CF5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FACAB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F4E1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3F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183A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9861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CB68F1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B0559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F5E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102B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20B6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6C88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79021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BAB3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4124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D271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10C71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B37AC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03571F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1631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B76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D8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E61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42013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8E44F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6232D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697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EAC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5C14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7AAEB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A8C1F7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F90D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796A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F5B83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F7C3EAF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5EC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2" w:anchor="/consultaContrato/detalhesContrato/eyJzZXF1ZW5jaWEiOjE0MDAsImV4ZXJjaWNpbyI6IjIwMjUiLCJudW1lcm8iOjQw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1DFBD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BF8056E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D993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A99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71260B6A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F51A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9F5AE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542BE6F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90E3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72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5341BBC4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909BC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2B56AB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14CB38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6E7FDC6" w14:textId="77777777" w:rsidTr="00352C2D">
        <w:trPr>
          <w:trHeight w:val="12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31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AF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93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D48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750FB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CE72F8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742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1843E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F2BEA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B89DC1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B9A5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688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44C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9C88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44" w:type="pct"/>
            <w:vAlign w:val="center"/>
            <w:hideMark/>
          </w:tcPr>
          <w:p w14:paraId="60298A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86366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6E0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E97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508D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EE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 Sol. Climatização</w:t>
            </w:r>
          </w:p>
        </w:tc>
        <w:tc>
          <w:tcPr>
            <w:tcW w:w="44" w:type="pct"/>
            <w:vAlign w:val="center"/>
            <w:hideMark/>
          </w:tcPr>
          <w:p w14:paraId="0476682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75FF6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A50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B91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96B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E1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3B80BA4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1CA7D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81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73B04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E91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DC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44" w:type="pct"/>
            <w:vAlign w:val="center"/>
            <w:hideMark/>
          </w:tcPr>
          <w:p w14:paraId="4DF3C6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77C21E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BE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B5F9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9E8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E21B2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B3767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0CC1A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38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44B5D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852B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01B4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66B07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D3F7F0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D89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783BC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213F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9D485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AEC7B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0AFE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73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6E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0B7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2A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D76DD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FF374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2E6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EC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53A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A69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4860F2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A7105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D5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AC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FED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9B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DD1FB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4BC17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17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9BB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2D59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A0960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5FA998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843B3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A96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203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F50E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78B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10CF0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2B09F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1B6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EB6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26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0A41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751E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250B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9453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CA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9A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281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EE2C4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A526A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420B1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435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E28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B77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E163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E053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481" w14:textId="3688DC76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4080" behindDoc="0" locked="0" layoutInCell="1" allowOverlap="1" wp14:anchorId="7C0F68F8" wp14:editId="24706822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57150</wp:posOffset>
                  </wp:positionV>
                  <wp:extent cx="5334000" cy="3524250"/>
                  <wp:effectExtent l="0" t="0" r="0" b="0"/>
                  <wp:wrapNone/>
                  <wp:docPr id="60" name="Imagem 11" descr="Ru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A8EEF1-3F52-4671-9846-8AC410CBD9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11" descr="Ru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BA8EEF1-3F52-4671-9846-8AC410CBD9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955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02AE61B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A95DF90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6E7917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4FA0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76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A8AD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9C7F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74A1A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EF9EB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927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E82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0E2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8B97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9C9E4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E7078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73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05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4EA6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F211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02E245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708C0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946B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A56E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4400B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DCDD9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9560BE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56E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349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43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AF30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B9FE1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21E8E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1287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FE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AFA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8BA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847FA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C2891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F0F1D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70C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A52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7D1D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F9E49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691005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12C95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FE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AE6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6B3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9357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742B6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C651C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C59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22F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35B2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1367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EA0880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2B2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7E13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F82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9457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DFE6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BBD1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9076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A57A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1C94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3B5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9FBA5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6F8B9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11A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5CE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17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481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71B6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33C89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B41E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F6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C2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B2F8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EBC6B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D465D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A39F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C0F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326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1934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058E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4A9C4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80871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BA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FE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C0FB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F3AD4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A255DE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5A78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75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47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4F0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6224A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4F50C2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15A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7D1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5F6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FEB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8A629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E5BEFF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0111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0F1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FBF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DEA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EACA3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D18BD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112CF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05E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816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9E04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1738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047E3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EE1A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F529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682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C8E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D492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B2B916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6A84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B6C5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2E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1A103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ED218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043B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51A9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0EE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B92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47DC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D9A1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4DEB6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67A39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31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0C8E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46EC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FC18B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1C61C6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4DB8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A0B8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CB1CC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3488C0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FD47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4" w:anchor="/consultaContrato/detalhesContrato/eyJzZXF1ZW5jaWEiOjE0MDEsImV4ZXJjaWNpbyI6IjIwMjUiLCJudW1lcm8iOjQx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8E632B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7B79F4E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EE1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1F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0D3B529C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741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6595C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1563FB4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DCE71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3A1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7EFEB88C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D68A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8B12A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1356AB8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9E53B15" w14:textId="77777777" w:rsidTr="00352C2D">
        <w:trPr>
          <w:trHeight w:val="135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CBA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4B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21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D6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DD2C5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217828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55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2986E3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C88D6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4E520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BE576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95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1EA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B402C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3BDB79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831C2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14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BD6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3F5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C0C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44" w:type="pct"/>
            <w:vAlign w:val="center"/>
            <w:hideMark/>
          </w:tcPr>
          <w:p w14:paraId="1A9F18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C4A46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27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6B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BF4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EE0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027DF24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4A1AE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BAA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7C11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5E9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3C8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44" w:type="pct"/>
            <w:vAlign w:val="center"/>
            <w:hideMark/>
          </w:tcPr>
          <w:p w14:paraId="44276B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1A70C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6FD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2DBB8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541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83A2A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R$314.110,77</w:t>
            </w:r>
          </w:p>
        </w:tc>
        <w:tc>
          <w:tcPr>
            <w:tcW w:w="44" w:type="pct"/>
            <w:vAlign w:val="center"/>
            <w:hideMark/>
          </w:tcPr>
          <w:p w14:paraId="1B032E7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849F1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A10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82B8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2496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CE4DF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E9184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B3210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65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C98D3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F8A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61122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003327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085FA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96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628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16F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922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5F6F407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29393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8EB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D94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52D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82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R$314.110,77</w:t>
            </w:r>
          </w:p>
        </w:tc>
        <w:tc>
          <w:tcPr>
            <w:tcW w:w="44" w:type="pct"/>
            <w:vAlign w:val="center"/>
            <w:hideMark/>
          </w:tcPr>
          <w:p w14:paraId="3ADE45D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DEC77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E2F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85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R$21.763.369,75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B1C5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A6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1,42%</w:t>
            </w:r>
          </w:p>
        </w:tc>
        <w:tc>
          <w:tcPr>
            <w:tcW w:w="44" w:type="pct"/>
            <w:vAlign w:val="center"/>
            <w:hideMark/>
          </w:tcPr>
          <w:p w14:paraId="61E72E0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C4705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29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EB7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42B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17A5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6335A6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4A82DE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D4A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7B7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FC44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A11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18BA0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1F49D6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515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76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13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285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5280A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EFBFB9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5A2E" w14:textId="10D2B64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5104" behindDoc="0" locked="0" layoutInCell="1" allowOverlap="1" wp14:anchorId="763ADBE4" wp14:editId="15724490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0</wp:posOffset>
                  </wp:positionV>
                  <wp:extent cx="3371850" cy="4495800"/>
                  <wp:effectExtent l="0" t="981075" r="0" b="0"/>
                  <wp:wrapNone/>
                  <wp:docPr id="62" name="Imagem 10" descr="Uma imagem contendo ao ar livre, edifício, natureza, ág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81C44F-6BA3-4A13-88DF-48936A7516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10" descr="Uma imagem contendo ao ar livre, edifício, natureza, ág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681C44F-6BA3-4A13-88DF-48936A7516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95798" cy="3371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1398458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705C79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B129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A0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75E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3A89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C86CA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8B01D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EF6B9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EE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4C4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4E3F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AB0A2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895C5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68BA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0E18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276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869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739269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CA149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A97E3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6F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D97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1EBC2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24F4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26AA7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83C21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A984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53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1E98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B9BA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FDE4FF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66FB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E27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B302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3D7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85DF8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31CAA8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AE50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F1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F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0B0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F272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BF7074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C691E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04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29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973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B7D87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16D1C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EBFF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BDF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B42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5122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B65CE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34697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7A7A2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E547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A0DC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20456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130F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E6C41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BFDA7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D035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4E6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5C960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F4DD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F284F5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FDDAD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F36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7D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74B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A45A4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E6D0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7814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384D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B3F8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13D0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9F93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89FE0F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D5CE2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1D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A3E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DABE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97B8F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A5EB44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5C8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654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1CB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2CD6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5FE8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A03D13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5C78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5C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F8B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4A85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AB41B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D64768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7EAB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7E3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B68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C556B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9D020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D708B4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3EF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FF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510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6114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A25A5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1D691F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9B252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987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E48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8B3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A213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61CE64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A9E80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0D38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FF6B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8958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15D86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BA8A99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BBF9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C7D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3AEB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D1882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602C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771EC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7EB46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B0C1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84D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394F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0629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8B54D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E3F7A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FBE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790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6A4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748F9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CE7C7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72F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D0C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68D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0A2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3F69E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3874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89A7E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945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D40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9BF0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2E7E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3EAE2C4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DEC57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A279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DCCE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C4FDB0B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A19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6" w:anchor="/consultaContrato/detalhesContrato/eyJzZXF1ZW5jaWEiOjEzOTEsImV4ZXJjaWNpbyI6IjIwMjUiLCJudW1lcm8iOjMy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F8C817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8313DBF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317E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C9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1FC232E6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A7E4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76A9A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6D549AE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27556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44E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348121D3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7895A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1191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nov/25</w:t>
            </w:r>
          </w:p>
        </w:tc>
        <w:tc>
          <w:tcPr>
            <w:tcW w:w="44" w:type="pct"/>
            <w:vAlign w:val="center"/>
            <w:hideMark/>
          </w:tcPr>
          <w:p w14:paraId="3CF8EBF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2462C55" w14:textId="77777777" w:rsidTr="00352C2D">
        <w:trPr>
          <w:trHeight w:val="18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5A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630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EA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2E1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E760FB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343B82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A9F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EC7868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7FB15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8C261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614B9B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C5B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CF0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DE24D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64373C6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647EF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B4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814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5E1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2AA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44" w:type="pct"/>
            <w:vAlign w:val="center"/>
            <w:hideMark/>
          </w:tcPr>
          <w:p w14:paraId="0735BB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9EEA7F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D9C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5F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D8F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CB6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5A07024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47098D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AB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50E4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4D10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com prorrog.: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29A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44" w:type="pct"/>
            <w:vAlign w:val="center"/>
            <w:hideMark/>
          </w:tcPr>
          <w:p w14:paraId="19094A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50CC5E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26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BB7E3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C653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5321A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B3F437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CD0E5B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673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4630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BACC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D2EC1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8B903B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ACDD4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791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1A2D6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0F0E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4753D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A6945F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6E2813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E05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204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60F7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A7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0FDE2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A6AC7B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52D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459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8824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BD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674D05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927935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C2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à liberar: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ACF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158A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FD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AC315C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F2815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49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CA1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DB41" w14:textId="77777777" w:rsidR="00352C2D" w:rsidRPr="00352C2D" w:rsidRDefault="00352C2D" w:rsidP="00352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673E3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20CA38D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8CD217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9CC0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4794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CE7F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AD1E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51384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8609CB" w14:textId="77777777" w:rsidTr="00352C2D">
        <w:trPr>
          <w:trHeight w:val="30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8DAF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492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7C2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3420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A900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4D9B7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286E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94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D60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5C6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5094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4BCC7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1A9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BC7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80A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4EC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267B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7F1C02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F0895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9AD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1806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7B5C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455C4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1FAEDC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64452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6FA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CB7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2278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B384D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8EBBB5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812A2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A4CB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D032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FF69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F3FAD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19EBB25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B8EC" w14:textId="3BD51FE0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6128" behindDoc="0" locked="0" layoutInCell="1" allowOverlap="1" wp14:anchorId="4B12A5F3" wp14:editId="219FBE36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142875</wp:posOffset>
                  </wp:positionV>
                  <wp:extent cx="4581525" cy="2009775"/>
                  <wp:effectExtent l="0" t="0" r="0" b="9525"/>
                  <wp:wrapNone/>
                  <wp:docPr id="63" name="Imagem 9" descr="Tela de computador com jog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5A917D-7123-4361-4119-26A971D507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9" descr="Tela de computador com jog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B5A917D-7123-4361-4119-26A971D507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164" cy="20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52C2D" w:rsidRPr="00352C2D" w14:paraId="23E44A1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CE62347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7FA17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A6A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ED6A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D60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433D9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70FED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E6CD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F5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8D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BE39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76E66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008EF9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EE46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B57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364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2F7E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0DEB4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0CBEB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D69E7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6CC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E2E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4215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CF195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A8F041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FCE8E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4313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1E5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20C2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5838F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77B8D3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C0F4B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3612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3C64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CA5DD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F0F5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AB5FA8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E440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900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87B3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B0E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7DB5D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82734E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581B4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C3D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D5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A1171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FFF5B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5AD39E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8E3A8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E41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97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05C3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8F9E0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F31F1E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93D6F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BA5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B2C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278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382D6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1F8F3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900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DA0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C35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9AC0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DA91F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3E89D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C732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2D2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F1E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302A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58B5A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5F70CF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3B98D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04E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77E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14B1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1A67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BC28B9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A15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0C2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8F9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6EE9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FB38E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EB0C58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714CD5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D7DB1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C1DE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9684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A2EED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D4687F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95D030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0919C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EF526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F86C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7331B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64C6BF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DA7302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AE59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F30F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C4484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16F1F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06483A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6AC2A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77B09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7CF7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E5E0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2AC21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9FECA2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BB0A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C53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F6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00B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BE7E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7988B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9EE12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C04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451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BCFA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EEE2A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1963754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7DC35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BE70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9ACC2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A3CCA07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5587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8" w:anchor="/consultaContrato/detalhesContrato/eyJzZXF1ZW5jaWEiOjE0NDgsImV4ZXJjaWNpbyI6IjIwMjUiLCJudW1lcm8iOjYxfQ==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5AFF45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48FF03B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F39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63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52C2D" w:rsidRPr="00352C2D" w14:paraId="03325BEA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FFFBF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7715E0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780C82" w14:textId="77777777" w:rsidTr="00352C2D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FCDA2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E2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52C2D" w:rsidRPr="00352C2D" w14:paraId="5AADAE00" w14:textId="77777777" w:rsidTr="00352C2D">
        <w:trPr>
          <w:trHeight w:val="300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5984975D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B735" w14:textId="2788B37B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753950" wp14:editId="0850EF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4D249D-9DA4-4E2B-A888-F7000DF78F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270AF" id="Retângulo 8" o:spid="_x0000_s1026" alt="blob:file:///13e36306-4e53-4816-a624-f72916dd380a" style="position:absolute;margin-left:0;margin-top:0;width:24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248A55" wp14:editId="23F303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263631-5E8C-4593-97CD-B1093E7C7A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42D26" id="Retângulo 7" o:spid="_x0000_s1026" alt="blob:file:///13e36306-4e53-4816-a624-f72916dd380a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DB914F" wp14:editId="3CDB4E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CF4EE3-6BA2-4FDB-A379-5F0FF20D14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DBD8B" id="Retângulo 6" o:spid="_x0000_s1026" alt="blob:file:///13e36306-4e53-4816-a624-f72916dd380a" style="position:absolute;margin-left:0;margin-top:0;width:2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62408B" wp14:editId="446DB2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071636-4F64-4757-8801-8DA8DDC392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6E1FF" id="Retângulo 5" o:spid="_x0000_s1026" alt="blob:file:///13e36306-4e53-4816-a624-f72916dd380a" style="position:absolute;margin-left:0;margin-top:0;width:2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52DADA" wp14:editId="3F6106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7DA23C-A76E-464F-B627-A379D4B064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BB604" id="Retângulo 4" o:spid="_x0000_s1026" alt="blob:file:///13e36306-4e53-4816-a624-f72916dd380a" style="position:absolute;margin-left:0;margin-top:0;width:2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A2CC8A" wp14:editId="0839F5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FF229C-AA60-4B80-A437-C704051349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D89DF" id="Retângulo 3" o:spid="_x0000_s1026" alt="blob:file:///13e36306-4e53-4816-a624-f72916dd380a" style="position:absolute;margin-left:0;margin-top:0;width:24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8DA0D2" wp14:editId="3293F1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6E30F6-F1D5-4A83-AF3D-AEB170961C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B8265" id="Retângulo 2" o:spid="_x0000_s1026" alt="blob:file:///13e36306-4e53-4816-a624-f72916dd380a" style="position:absolute;margin-left:0;margin-top:0;width:2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52C2D" w:rsidRPr="00352C2D" w14:paraId="11DD8363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46143FB9" w14:textId="77777777" w:rsidR="00352C2D" w:rsidRPr="00352C2D" w:rsidRDefault="00352C2D" w:rsidP="00352C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52C2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nov/25</w:t>
                  </w:r>
                </w:p>
              </w:tc>
            </w:tr>
          </w:tbl>
          <w:p w14:paraId="7A0625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8C6B8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6C5055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220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FD5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3B1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A4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D162CE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395B8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9A9C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2F75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F84384" w14:textId="77777777" w:rsidR="00352C2D" w:rsidRPr="00352C2D" w:rsidRDefault="00352C2D" w:rsidP="00352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0842D02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F851EB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8928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9E1A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1F6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B5A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44" w:type="pct"/>
            <w:vAlign w:val="center"/>
            <w:hideMark/>
          </w:tcPr>
          <w:p w14:paraId="540A705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17B6D8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8FD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86E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95C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7FB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44" w:type="pct"/>
            <w:vAlign w:val="center"/>
            <w:hideMark/>
          </w:tcPr>
          <w:p w14:paraId="1F7408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31631A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52BC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E694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DB2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51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44" w:type="pct"/>
            <w:vAlign w:val="center"/>
            <w:hideMark/>
          </w:tcPr>
          <w:p w14:paraId="3998B9A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D99433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B972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38C7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7E8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D2B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44" w:type="pct"/>
            <w:vAlign w:val="center"/>
            <w:hideMark/>
          </w:tcPr>
          <w:p w14:paraId="37218FE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335C2E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08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573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4F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C4C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44" w:type="pct"/>
            <w:vAlign w:val="center"/>
            <w:hideMark/>
          </w:tcPr>
          <w:p w14:paraId="4A9362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78C46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F6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C8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22A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226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44" w:type="pct"/>
            <w:vAlign w:val="center"/>
            <w:hideMark/>
          </w:tcPr>
          <w:p w14:paraId="5D1AC8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7D9354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0ED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7C0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6F7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AD3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4.390.561,85 </w:t>
            </w:r>
          </w:p>
        </w:tc>
        <w:tc>
          <w:tcPr>
            <w:tcW w:w="44" w:type="pct"/>
            <w:vAlign w:val="center"/>
            <w:hideMark/>
          </w:tcPr>
          <w:p w14:paraId="37DA96D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AF5BD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E51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BC2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05F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3CC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1.708.869,20 </w:t>
            </w:r>
          </w:p>
        </w:tc>
        <w:tc>
          <w:tcPr>
            <w:tcW w:w="44" w:type="pct"/>
            <w:vAlign w:val="center"/>
            <w:hideMark/>
          </w:tcPr>
          <w:p w14:paraId="0C9FB3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CBD91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BF3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A47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ADF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9CA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3.748.846,23 </w:t>
            </w:r>
          </w:p>
        </w:tc>
        <w:tc>
          <w:tcPr>
            <w:tcW w:w="44" w:type="pct"/>
            <w:vAlign w:val="center"/>
            <w:hideMark/>
          </w:tcPr>
          <w:p w14:paraId="4CB73D7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A0D806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76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04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C49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A6E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3.710.263,92 </w:t>
            </w:r>
          </w:p>
        </w:tc>
        <w:tc>
          <w:tcPr>
            <w:tcW w:w="44" w:type="pct"/>
            <w:vAlign w:val="center"/>
            <w:hideMark/>
          </w:tcPr>
          <w:p w14:paraId="1735E7E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A92478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A4D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B9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44D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776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6.022.379,79 </w:t>
            </w:r>
          </w:p>
        </w:tc>
        <w:tc>
          <w:tcPr>
            <w:tcW w:w="44" w:type="pct"/>
            <w:vAlign w:val="center"/>
            <w:hideMark/>
          </w:tcPr>
          <w:p w14:paraId="404F2E1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01B57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D4D4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9C9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081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5B02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7DFF30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272060D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99AF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B2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CAB9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E15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44.110.609,70 </w:t>
            </w:r>
          </w:p>
        </w:tc>
        <w:tc>
          <w:tcPr>
            <w:tcW w:w="44" w:type="pct"/>
            <w:vAlign w:val="center"/>
            <w:hideMark/>
          </w:tcPr>
          <w:p w14:paraId="721FA10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553262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FFA9" w14:textId="47C562AB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05F9E8F" wp14:editId="70A59A8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2EAF00-E5CB-4E98-94EB-0253FD1E2AB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7"/>
            </w:tblGrid>
            <w:tr w:rsidR="00352C2D" w:rsidRPr="00352C2D" w14:paraId="0E87B88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82AF30" w14:textId="77777777" w:rsidR="00352C2D" w:rsidRPr="00352C2D" w:rsidRDefault="00352C2D" w:rsidP="00352C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7BDEE4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E3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BDBD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DB0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D7F15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577D65F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3D7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11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C39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82E9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8E006F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D3FDBD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CD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BE2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157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82EE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99C539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4996D01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96F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E6E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512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F994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1988E5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D4B04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B18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678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7A93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8B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E1702D7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2099E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C244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9B63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0AC8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BE1C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380B9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547D43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C55A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DFC3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1DE6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E5BD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A85AD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F909DF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66D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B37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3A0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A5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E43F16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577E0C4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B4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8DCC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BB29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FFA7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A8815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3EAC5B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B57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B7BA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39A1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A8DA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239868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521953D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64D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393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D9E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B58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36AC52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423466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123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1507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136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D6F8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B2B387E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F62181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281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2DE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9190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2315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B6B532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45D35F" w14:textId="77777777" w:rsidTr="00352C2D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43468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0CF4B163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43559C0" w14:textId="77777777" w:rsidTr="00352C2D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CAAF8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0" w:history="1">
              <w:r w:rsidRPr="00352C2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59BC9F3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22C3468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E0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188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A494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9752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B0C6B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614713E0" w14:textId="77777777" w:rsidTr="00352C2D">
        <w:trPr>
          <w:trHeight w:val="300"/>
        </w:trPr>
        <w:tc>
          <w:tcPr>
            <w:tcW w:w="24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59F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4A4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ED9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8A1C67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2F8449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5A0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CC3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DB9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F238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61E0C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2B1FDC6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C7E6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AAAB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D34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AA92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D7B7C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F56684A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5C7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ECC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A093B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0DBF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643BA7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81AF69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BA3AC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Fábio Rogério Haupenthal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2A73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5EFD9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F61C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EE6D234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5AEB922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200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Erpen Benincá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07B3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E2B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C87DA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2349115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37A6DA79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1368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Spernau Júnior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769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4C5D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751C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058BF1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366CDA0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31FF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B58B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47ED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30BF1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82DE2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ED29F9B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49D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B6D6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F666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8BE8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622FD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71C800CC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B5E1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57E7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E04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0550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D6FB6E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06510357" w14:textId="77777777" w:rsidTr="00352C2D">
        <w:trPr>
          <w:trHeight w:val="300"/>
        </w:trPr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865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4ED8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05/12/2025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82F0E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E0C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B866EA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4CC27C4D" w14:textId="77777777" w:rsidTr="00352C2D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F9DC65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52C2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 Podem ser liberados valores referentes ao mês de referência do relatório após a data de atualização do mesmo.</w:t>
            </w:r>
          </w:p>
        </w:tc>
        <w:tc>
          <w:tcPr>
            <w:tcW w:w="44" w:type="pct"/>
            <w:vAlign w:val="center"/>
            <w:hideMark/>
          </w:tcPr>
          <w:p w14:paraId="48890CF2" w14:textId="77777777" w:rsidR="00352C2D" w:rsidRPr="00352C2D" w:rsidRDefault="00352C2D" w:rsidP="00352C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52C2D" w:rsidRPr="00352C2D" w14:paraId="1B4E0B44" w14:textId="77777777" w:rsidTr="00352C2D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276E63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B2B0" w14:textId="77777777" w:rsidR="00352C2D" w:rsidRPr="00352C2D" w:rsidRDefault="00352C2D" w:rsidP="0035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7B8A554" w14:textId="0322352C" w:rsidR="00665877" w:rsidRPr="00352C2D" w:rsidRDefault="00665877" w:rsidP="00352C2D"/>
    <w:sectPr w:rsidR="00665877" w:rsidRPr="00352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2D"/>
    <w:rsid w:val="000E69A0"/>
    <w:rsid w:val="00120DAC"/>
    <w:rsid w:val="00352C2D"/>
    <w:rsid w:val="00487C8B"/>
    <w:rsid w:val="00665877"/>
    <w:rsid w:val="00695219"/>
    <w:rsid w:val="007B633E"/>
    <w:rsid w:val="00886586"/>
    <w:rsid w:val="00D45DE7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2BAB"/>
  <w15:chartTrackingRefBased/>
  <w15:docId w15:val="{D6DBC93E-BDBD-484D-85DE-3165C2CD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2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2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2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2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2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2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2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2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2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2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2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2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2C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2C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2C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2C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2C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2C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2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2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2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2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2C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2C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2C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2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2C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2C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52C2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52C2D"/>
    <w:rPr>
      <w:color w:val="954F72"/>
      <w:u w:val="single"/>
    </w:rPr>
  </w:style>
  <w:style w:type="paragraph" w:customStyle="1" w:styleId="msonormal0">
    <w:name w:val="msonormal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352C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352C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352C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352C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352C2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35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352C2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352C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352C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352C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352C2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4">
    <w:name w:val="xl144"/>
    <w:basedOn w:val="Normal"/>
    <w:rsid w:val="00352C2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352C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352C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352C2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352C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352C2D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352C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5">
    <w:name w:val="xl155"/>
    <w:basedOn w:val="Normal"/>
    <w:rsid w:val="00352C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352C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352C2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352C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0">
    <w:name w:val="xl160"/>
    <w:basedOn w:val="Normal"/>
    <w:rsid w:val="00352C2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352C2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352C2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352C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3">
    <w:name w:val="xl173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352C2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352C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352C2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352C2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352C2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2">
    <w:name w:val="xl182"/>
    <w:basedOn w:val="Normal"/>
    <w:rsid w:val="00352C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352C2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352C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352C2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352C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352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1.pn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28.jpeg"/><Relationship Id="rId63" Type="http://schemas.openxmlformats.org/officeDocument/2006/relationships/image" Target="media/image37.jpg"/><Relationship Id="rId68" Type="http://schemas.openxmlformats.org/officeDocument/2006/relationships/hyperlink" Target="https://tjsc.thema.inf.br/transparencia/portal/" TargetMode="External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jsc.thema.inf.br/transparencia/portal/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1.jpe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hyperlink" Target="https://tjsc.thema.inf.br/transparencia/portal/" TargetMode="External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image" Target="media/image34.png"/><Relationship Id="rId66" Type="http://schemas.openxmlformats.org/officeDocument/2006/relationships/hyperlink" Target="https://tjsc.thema.inf.br/transparencia/portal/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36.png"/><Relationship Id="rId19" Type="http://schemas.openxmlformats.org/officeDocument/2006/relationships/image" Target="media/image9.pn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5.pn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image" Target="media/image33.png"/><Relationship Id="rId64" Type="http://schemas.openxmlformats.org/officeDocument/2006/relationships/hyperlink" Target="https://tjsc.thema.inf.br/transparencia/portal/" TargetMode="External"/><Relationship Id="rId69" Type="http://schemas.openxmlformats.org/officeDocument/2006/relationships/chart" Target="charts/chart1.xml"/><Relationship Id="rId8" Type="http://schemas.openxmlformats.org/officeDocument/2006/relationships/image" Target="media/image2.jpeg"/><Relationship Id="rId51" Type="http://schemas.openxmlformats.org/officeDocument/2006/relationships/image" Target="media/image30.jpe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2.jpeg"/><Relationship Id="rId46" Type="http://schemas.openxmlformats.org/officeDocument/2006/relationships/image" Target="media/image27.jpeg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39.png"/><Relationship Id="rId20" Type="http://schemas.openxmlformats.org/officeDocument/2006/relationships/image" Target="media/image10.png"/><Relationship Id="rId41" Type="http://schemas.openxmlformats.org/officeDocument/2006/relationships/image" Target="media/image24.jpeg"/><Relationship Id="rId54" Type="http://schemas.openxmlformats.org/officeDocument/2006/relationships/image" Target="media/image32.png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yperlink" Target="https://tjsc.thema.inf.br/transparencia/portal/" TargetMode="External"/><Relationship Id="rId49" Type="http://schemas.openxmlformats.org/officeDocument/2006/relationships/image" Target="media/image29.png"/><Relationship Id="rId57" Type="http://schemas.openxmlformats.org/officeDocument/2006/relationships/hyperlink" Target="https://tjsc.thema.inf.br/transparencia/portal/" TargetMode="External"/><Relationship Id="rId10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image" Target="media/image31.jpeg"/><Relationship Id="rId60" Type="http://schemas.openxmlformats.org/officeDocument/2006/relationships/image" Target="media/image35.png"/><Relationship Id="rId65" Type="http://schemas.openxmlformats.org/officeDocument/2006/relationships/image" Target="media/image38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3.jpeg"/><Relationship Id="rId34" Type="http://schemas.openxmlformats.org/officeDocument/2006/relationships/image" Target="media/image19.jpeg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'11-2025'!$C$1061:$C$1072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'11-2025'!$D$1061:$D$1072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4390561.8499999996</c:v>
                </c:pt>
                <c:pt idx="7">
                  <c:v>1708869.2</c:v>
                </c:pt>
                <c:pt idx="8">
                  <c:v>3748846.23</c:v>
                </c:pt>
                <c:pt idx="9">
                  <c:v>3710263.92</c:v>
                </c:pt>
                <c:pt idx="10">
                  <c:v>6022379.79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35-42C5-AEBD-60E569D403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92ca85b8b9f6edacfdf24b8652ebe94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eea86886eb6e4008cf1a520f9ee20bda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08EEF2-F797-4EE8-8E57-A644F3557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6f643-b586-4257-92eb-fd6be245c28e"/>
    <ds:schemaRef ds:uri="92587526-2d19-4661-af3e-79bab1857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F3D1B5-F7F8-4883-A423-2EB2803F2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A0EDC-2213-4FE8-B600-95CF79F42CD6}">
  <ds:schemaRefs>
    <ds:schemaRef ds:uri="http://schemas.microsoft.com/office/2006/metadata/properties"/>
    <ds:schemaRef ds:uri="http://schemas.microsoft.com/office/infopath/2007/PartnerControls"/>
    <ds:schemaRef ds:uri="92587526-2d19-4661-af3e-79bab1857b85"/>
    <ds:schemaRef ds:uri="1b96f643-b586-4257-92eb-fd6be245c2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6786</Words>
  <Characters>36645</Characters>
  <Application>Microsoft Office Word</Application>
  <DocSecurity>0</DocSecurity>
  <Lines>305</Lines>
  <Paragraphs>86</Paragraphs>
  <ScaleCrop>false</ScaleCrop>
  <Company/>
  <LinksUpToDate>false</LinksUpToDate>
  <CharactersWithSpaces>43345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Everton William Tischer</cp:lastModifiedBy>
  <cp:revision>4</cp:revision>
  <dcterms:created xsi:type="dcterms:W3CDTF">2025-12-05T20:07:00Z</dcterms:created>
  <dcterms:modified xsi:type="dcterms:W3CDTF">2025-12-09T15:55:00Z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