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7"/>
        <w:gridCol w:w="1891"/>
        <w:gridCol w:w="2257"/>
        <w:gridCol w:w="1916"/>
        <w:gridCol w:w="143"/>
      </w:tblGrid>
      <w:tr w:rsidR="00352C2D" w:rsidRPr="00352C2D" w14:paraId="0A2D067D" w14:textId="77777777" w:rsidTr="00352C2D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F52C0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4C1CE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</w:tr>
      <w:tr w:rsidR="00352C2D" w:rsidRPr="00352C2D" w14:paraId="1C4D1B2F" w14:textId="77777777" w:rsidTr="00352C2D">
        <w:trPr>
          <w:gridAfter w:val="1"/>
          <w:wAfter w:w="44" w:type="pct"/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EA4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7D5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619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F28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DDB120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89CF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C4B514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78FF0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352C2D" w:rsidRPr="00352C2D" w14:paraId="2ABF7335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0E7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A634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2F0A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352C2D" w:rsidRPr="00352C2D" w14:paraId="205574F5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38C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B1E5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202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5B6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Constr. Faon Ltda</w:t>
            </w:r>
          </w:p>
        </w:tc>
      </w:tr>
      <w:tr w:rsidR="00352C2D" w:rsidRPr="00352C2D" w14:paraId="347D8410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4956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34A7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C486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1EEA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352C2D" w:rsidRPr="00352C2D" w14:paraId="48C841D7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03C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57D0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0614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20D6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352C2D" w:rsidRPr="00352C2D" w14:paraId="6CC933BC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2BB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3CB55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5B81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7399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352C2D" w:rsidRPr="00352C2D" w14:paraId="670FDD0E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96F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5D8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323D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0313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352C2D" w:rsidRPr="00352C2D" w14:paraId="3D8AA761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04D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6C5D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16ED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B56F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352C2D" w:rsidRPr="00352C2D" w14:paraId="6D2A8043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3FD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313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F999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5423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352C2D" w:rsidRPr="00352C2D" w14:paraId="1DF3A842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7785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0479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76F9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067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352C2D" w:rsidRPr="00352C2D" w14:paraId="704EEB54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A9D3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DBA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FFA3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F92C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352C2D" w:rsidRPr="00352C2D" w14:paraId="5CB51A0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6EC3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055F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DCA3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333FE7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</w:tr>
      <w:tr w:rsidR="00352C2D" w:rsidRPr="00352C2D" w14:paraId="4E671F24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B55F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1333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AF54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408CD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CF41B0" w14:textId="77777777" w:rsidTr="00352C2D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2293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Paralisada em faze de rescisão por culpa exclusiva da contratada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8267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0DC19D2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7FCD7" w14:textId="6CC3104D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2816" behindDoc="0" locked="0" layoutInCell="1" allowOverlap="1" wp14:anchorId="2A10B8CE" wp14:editId="4FE7C6D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26" name="Imagem 53" descr="Caminho de terra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9E646B-10F8-4089-B657-457275662F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53" descr="Caminho de terra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B9E646B-10F8-4089-B657-457275662F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5E8E8882" wp14:editId="139ED897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27" name="Imagem 52" descr="Desenh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4F138-6570-4137-B12D-BACE2E7799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52" descr="Desenh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AC4F138-6570-4137-B12D-BACE2E7799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44531A7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4BA057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32A76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C67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78B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F43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352C2D" w:rsidRPr="00352C2D" w14:paraId="3B38A77B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D76D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C03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1B30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AEE9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021C5E1B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7DED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2B83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1F0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4B5C2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0AC9B1C2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52DBE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BA3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6DA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470C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22B18F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B518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103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1F0C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CE58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404AD87E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6A8F7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E44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33F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960B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55A5D29C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6042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6869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73A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9CAD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5993A60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8D7C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F14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B87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5485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140F24A1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6170B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E997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13FE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BDF9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26E8E33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FCE0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B0E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930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5285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013095E4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62649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9CE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6D3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38E8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8B6D2D5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F309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0136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5E3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ED8F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95B2785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C312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A235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A0B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2610B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4ACC7F7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08159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25BB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544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6458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521FFA0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8013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7DE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C07A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6F9E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09660C0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C899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873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2209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79B8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20987F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0A8F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DBA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76AE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ED3B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9218B8C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2CE87" w14:textId="669D8818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1D17BC9E" wp14:editId="3168916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28" name="Imagem 51" descr="Uma imagem contendo Ícon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5FC902-9941-465D-A395-2A04758423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51" descr="Uma imagem contendo Ícon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25FC902-9941-465D-A395-2A04758423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50BBDC4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A9E4D0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FD51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0019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9DA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6934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46FCF1C6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F34CF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C17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831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0683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A5E87FF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D41F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7EA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01D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8834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E57EAFD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940E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21F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DFB0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53A11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0A88AEF9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DEBA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A5FB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A85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8E1A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0E1B8303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AD3DD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29D0C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AFE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F5F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25441AB6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7DB2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1E8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5CF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389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36097C24" w14:textId="77777777" w:rsidTr="00352C2D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C18B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03A17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5563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AFA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6EC94980" w14:textId="77777777" w:rsidTr="00352C2D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EC385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3A0B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52C2D" w:rsidRPr="00352C2D" w14:paraId="4671620B" w14:textId="77777777" w:rsidTr="00352C2D">
        <w:trPr>
          <w:gridAfter w:val="1"/>
          <w:wAfter w:w="44" w:type="pct"/>
          <w:trHeight w:val="45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597E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0" w:anchor="/consultaLicitacao/detalhesLicitacao/eyJudW1lcm9Ub3RhbCI6IjU3NzM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352C2D" w:rsidRPr="00352C2D" w14:paraId="2DC152C1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B13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222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4B74DCD9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908C5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0655B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5465F6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49616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9815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2A44AFE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2D869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35088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239F1D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6C7629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C2A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5889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547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3E3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B4C62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A2DBED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E7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2AD97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8A0C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30F28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3A61A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BF1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43D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72C2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15AE88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2DC3D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1B7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3B4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5DAB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4378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44" w:type="pct"/>
            <w:vAlign w:val="center"/>
            <w:hideMark/>
          </w:tcPr>
          <w:p w14:paraId="479243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BD28D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EA5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BD1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F7ED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22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44" w:type="pct"/>
            <w:vAlign w:val="center"/>
            <w:hideMark/>
          </w:tcPr>
          <w:p w14:paraId="73380F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A7A7C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5DD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A47BE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1FD8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8B9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44" w:type="pct"/>
            <w:vAlign w:val="center"/>
            <w:hideMark/>
          </w:tcPr>
          <w:p w14:paraId="244B95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1C37F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B9C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0967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1F62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DCEE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44" w:type="pct"/>
            <w:vAlign w:val="center"/>
            <w:hideMark/>
          </w:tcPr>
          <w:p w14:paraId="06A5C8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E2E34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2F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E2142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CDA3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BD32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44" w:type="pct"/>
            <w:vAlign w:val="center"/>
            <w:hideMark/>
          </w:tcPr>
          <w:p w14:paraId="74461D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4C199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582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A019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CD8B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921DB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44" w:type="pct"/>
            <w:vAlign w:val="center"/>
            <w:hideMark/>
          </w:tcPr>
          <w:p w14:paraId="6C8C16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90831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DA0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F8DA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91E3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853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44" w:type="pct"/>
            <w:vAlign w:val="center"/>
            <w:hideMark/>
          </w:tcPr>
          <w:p w14:paraId="3ABE38A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0306B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0C4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4762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59FE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3D2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44" w:type="pct"/>
            <w:vAlign w:val="center"/>
            <w:hideMark/>
          </w:tcPr>
          <w:p w14:paraId="3231C9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AB33AC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4E8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590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5297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86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2938FF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3E9A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37B4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C29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4F39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9242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18/03/2025</w:t>
            </w:r>
          </w:p>
        </w:tc>
        <w:tc>
          <w:tcPr>
            <w:tcW w:w="44" w:type="pct"/>
            <w:vAlign w:val="center"/>
            <w:hideMark/>
          </w:tcPr>
          <w:p w14:paraId="0AFC9D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E9DAF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B3BF6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C32E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CCB1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C35B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C91F8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DAF55C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48123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18/03/2025 e definitivamente em 01/09/2025</w:t>
            </w:r>
          </w:p>
        </w:tc>
        <w:tc>
          <w:tcPr>
            <w:tcW w:w="44" w:type="pct"/>
            <w:vAlign w:val="center"/>
            <w:hideMark/>
          </w:tcPr>
          <w:p w14:paraId="7931FD9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8E549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37A01" w14:textId="67BA033F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32ABC7A0" wp14:editId="2CC8E0E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50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79F544-C720-4A6A-83E8-8244F59D1A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50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879F544-C720-4A6A-83E8-8244F59D1A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031610E2" wp14:editId="2E206B80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49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41456-D25D-4FA1-9DD0-F09C3C39AE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49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4341456-D25D-4FA1-9DD0-F09C3C39AE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009253B8" wp14:editId="1FC6F136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48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D9114B-CD7B-46ED-AF6E-CE8A146A4B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48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AD9114B-CD7B-46ED-AF6E-CE8A146A4B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36D1B22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6C38F4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5AC16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9E2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AD3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BC2B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E45B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F1338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4FD55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80B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69C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E155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8C78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2101F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5212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28C5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EF2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3D52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940F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F9626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556F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229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B5A5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649F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4BE76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23721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4149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01B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5CD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17A1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A536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F33C7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DDA4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3F2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F1E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E30FF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E8FB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B9431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649E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B9B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2C0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9A58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40E5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FD239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FD0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2787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442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16567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FF7A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C9D53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4B75B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055F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F70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2126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BEB2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112D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0551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F455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3F2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764D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988A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6A2CD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063B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B3A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403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C98C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1DF09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7A5CC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C3FD5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A6A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DAB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F4BA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B02B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02E50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46FBE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B24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F32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6C22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7581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9450B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1A1C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A395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59B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3093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94CD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45FFF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E83F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98B6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573A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30F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5C84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0F825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798B1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8A0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912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714B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C31B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6AD334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06F8E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87F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278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F9A38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036E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CADD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95410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C64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02D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7F66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80585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EF744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A3241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B38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CD8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82DB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197D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7DD7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4DBD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8EC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54D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283C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A67F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9B44A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C17C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3D9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9AF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324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1F15F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EA9CE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A6A2C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F5E6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61C9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D2BD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BD5E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6654F8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91961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6EF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6AA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290EF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2FAF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68C09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A8C2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BA4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B7D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F393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6AB32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CA68C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DB1CC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C74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992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4AB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2D8EC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786900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C21FB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AE9EC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0D3A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A628647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0F6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U4NjY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2EC9D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1811F7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5F8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3B0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156D9458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7616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843A06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59FE7A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E0B0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7C2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1C2D5A3D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08488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782064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5236D2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54256D" w14:textId="77777777" w:rsidTr="00352C2D">
        <w:trPr>
          <w:trHeight w:val="9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BA05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2FC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549B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A31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D3F2A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158FA5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CC2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E1B80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1D63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286A28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8ABA1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4AA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03B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9F44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1C11BCF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AF806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1582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F7D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8AD7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3FB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 Novacki Cleto Ltda</w:t>
            </w:r>
          </w:p>
        </w:tc>
        <w:tc>
          <w:tcPr>
            <w:tcW w:w="44" w:type="pct"/>
            <w:vAlign w:val="center"/>
            <w:hideMark/>
          </w:tcPr>
          <w:p w14:paraId="5B2864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74B40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E0C9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6E6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1276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160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44" w:type="pct"/>
            <w:vAlign w:val="center"/>
            <w:hideMark/>
          </w:tcPr>
          <w:p w14:paraId="53737C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DE001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A1A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494F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3032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D94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16/06/2025</w:t>
            </w:r>
          </w:p>
        </w:tc>
        <w:tc>
          <w:tcPr>
            <w:tcW w:w="44" w:type="pct"/>
            <w:vAlign w:val="center"/>
            <w:hideMark/>
          </w:tcPr>
          <w:p w14:paraId="46260D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26EBF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739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2572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45D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8DFAB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44" w:type="pct"/>
            <w:vAlign w:val="center"/>
            <w:hideMark/>
          </w:tcPr>
          <w:p w14:paraId="77D8FB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EB6B5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42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56FA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2237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781EE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44" w:type="pct"/>
            <w:vAlign w:val="center"/>
            <w:hideMark/>
          </w:tcPr>
          <w:p w14:paraId="4B46F3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D2652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20E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61BE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9BE0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5D346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44" w:type="pct"/>
            <w:vAlign w:val="center"/>
            <w:hideMark/>
          </w:tcPr>
          <w:p w14:paraId="77B0C71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7747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F01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1BE0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4620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1323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44" w:type="pct"/>
            <w:vAlign w:val="center"/>
            <w:hideMark/>
          </w:tcPr>
          <w:p w14:paraId="3020E8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C21A9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8A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816E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4104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09A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44" w:type="pct"/>
            <w:vAlign w:val="center"/>
            <w:hideMark/>
          </w:tcPr>
          <w:p w14:paraId="681326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E7DC0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21A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BC4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136E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363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7FDEB9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C6965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C637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047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1558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5BCF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16/06/2025</w:t>
            </w:r>
          </w:p>
        </w:tc>
        <w:tc>
          <w:tcPr>
            <w:tcW w:w="44" w:type="pct"/>
            <w:vAlign w:val="center"/>
            <w:hideMark/>
          </w:tcPr>
          <w:p w14:paraId="3524D9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465F7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82D4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2BDC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C739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E2AB1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0CA4F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BA9DC6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2C91A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recebida provisoriamente em 16/06/2025 e definitivamente em 13/10/2025.</w:t>
            </w:r>
          </w:p>
        </w:tc>
        <w:tc>
          <w:tcPr>
            <w:tcW w:w="44" w:type="pct"/>
            <w:vAlign w:val="center"/>
            <w:hideMark/>
          </w:tcPr>
          <w:p w14:paraId="480097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AEFE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43A5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FE6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96B6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BADA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6C09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E5085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A3806" w14:textId="757DAA43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5888" behindDoc="0" locked="0" layoutInCell="1" allowOverlap="1" wp14:anchorId="08A2745E" wp14:editId="09C4D3F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5229225" cy="3924300"/>
                  <wp:effectExtent l="0" t="0" r="9525" b="0"/>
                  <wp:wrapNone/>
                  <wp:docPr id="29" name="Imagem 47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031FD-E3E6-4817-A2ED-1E068B9B88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47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F0031FD-E3E6-4817-A2ED-1E068B9B88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39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3A07638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242E0C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88295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F21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994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E18B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B161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EBBA3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7EAD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1C0D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FA7E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A96B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8001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20B40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7F1D5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54B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A7C1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F872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51406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B996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A7D0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23B5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B3D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64B5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870A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0E7D9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C63C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D121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B78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41AF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EC6C9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FC440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F53E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A37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122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5AE4C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07F2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D757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CA88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6F2B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99A6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14AE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6D58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CB9C5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4356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4D1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2D51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151F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5AFD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9B0EB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3914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E0E9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1BD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8D72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7585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22D47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8F9A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495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391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042D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5878E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79B48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3E9D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AF6A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660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03E1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EE63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8EB9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0F956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476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2E8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C7652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7FDE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E304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7A488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D74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D3B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789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B2C2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307A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2B79D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F0C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E7F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FCBC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DDB3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C3579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CFCB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071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CE86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5D7F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FDC6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BD9ED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0327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1A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70D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42C3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57F0C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417E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84A6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347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D2B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D8D4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6BA9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D7BE8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AACD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03C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2B47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4212B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D40B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A5A40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B619F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DE98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59D2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A3C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60E7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27262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919C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8B2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363D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2AC6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1156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9C86E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EF698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045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B71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144ED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203B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F6E5D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F0FA1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B7A6B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38A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59D0E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B0B4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8B9C8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DBD0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734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7CF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C75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750D4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38AFF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0106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897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3F0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AF3CC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BBF1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F7948A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AC4B8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7D3ED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4D4F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071C97B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A5E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6" w:anchor="/consultaLicitacao/detalhesLicitacao/eyJudW1lcm9Ub3RhbCI6IjU5NTE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1D481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A3E9CF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B51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C8F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E56BC91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4D65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C4E99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B3BCC7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8CFE7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BC5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184CC320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C5E0F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F8019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406FB3A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7448A8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65C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4A9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6937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36C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0D0C7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5773EC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41EB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EA0E9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3FA49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499B2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42D90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713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5FAD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F5C6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44D3C5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9897D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C4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A7F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78EE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33E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44" w:type="pct"/>
            <w:vAlign w:val="center"/>
            <w:hideMark/>
          </w:tcPr>
          <w:p w14:paraId="47A88F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02E2ED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6487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593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F4D6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87F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44" w:type="pct"/>
            <w:vAlign w:val="center"/>
            <w:hideMark/>
          </w:tcPr>
          <w:p w14:paraId="3E9B202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121B8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70B4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0866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6AB3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254D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44" w:type="pct"/>
            <w:vAlign w:val="center"/>
            <w:hideMark/>
          </w:tcPr>
          <w:p w14:paraId="601D6E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00203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67A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793D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FAF9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27030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44" w:type="pct"/>
            <w:vAlign w:val="center"/>
            <w:hideMark/>
          </w:tcPr>
          <w:p w14:paraId="15113A8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8176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CF6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DD82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230D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77C7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44" w:type="pct"/>
            <w:vAlign w:val="center"/>
            <w:hideMark/>
          </w:tcPr>
          <w:p w14:paraId="3B22B4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B4DBD6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61C0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8E47B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2AF3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E7D7F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44" w:type="pct"/>
            <w:vAlign w:val="center"/>
            <w:hideMark/>
          </w:tcPr>
          <w:p w14:paraId="075537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29E9E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907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2E1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29E7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4F8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44" w:type="pct"/>
            <w:vAlign w:val="center"/>
            <w:hideMark/>
          </w:tcPr>
          <w:p w14:paraId="330C91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608DC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FF1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580B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87E9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C6B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44" w:type="pct"/>
            <w:vAlign w:val="center"/>
            <w:hideMark/>
          </w:tcPr>
          <w:p w14:paraId="0362EE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75EFB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CEE0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371D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3C21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8C2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7D98FE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B7121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B6A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72A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F07E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3EA4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44" w:type="pct"/>
            <w:vAlign w:val="center"/>
            <w:hideMark/>
          </w:tcPr>
          <w:p w14:paraId="4F4AC0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A183E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3D9B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8453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74DA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F8A4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2BC8E0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168DCB" w14:textId="77777777" w:rsidTr="00352C2D">
        <w:trPr>
          <w:trHeight w:val="552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bottom"/>
            <w:hideMark/>
          </w:tcPr>
          <w:p w14:paraId="1D4D00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rebida provisoriamente em 10/03/2025 e definitivamente em 20/08/2025.</w:t>
            </w:r>
          </w:p>
        </w:tc>
        <w:tc>
          <w:tcPr>
            <w:tcW w:w="44" w:type="pct"/>
            <w:vAlign w:val="center"/>
            <w:hideMark/>
          </w:tcPr>
          <w:p w14:paraId="2E12EC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0AD69D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4A699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236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DD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B12B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EB51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1C82E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C1D3B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4DED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4B3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AC91D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64AB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C5690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D7398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6C6D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5DA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4BF3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D4E4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E037B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E4FC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4E2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E63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4B2F4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62C3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0E5A4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610FD" w14:textId="6726CACE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5B56FF4D" wp14:editId="79869C7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6" name="Imagem 46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931136-053E-4707-962C-3CAD92224D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46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1931136-053E-4707-962C-3CAD92224D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057C94D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6C86ABE0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7675F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249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6CD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810D4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E721F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9EA4D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AAC2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8AE8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D9F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5186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9FCD9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DA225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27CD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F28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778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73B8B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81C1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D16B8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6455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826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B7E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E51F4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EEDE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B30DC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172D6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693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38F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64EA7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84476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3745A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249E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837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DBA9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DC60F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81A8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1150B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76FF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E7B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347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E3F3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0CBF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C71EE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5361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C4BC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38AE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056F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8328F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63CC1D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F9BD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E079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6D8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C2A3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17C0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593C7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E595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459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968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60AC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D6ED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9D64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7292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BD19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4D8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7F66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7AF8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F4BC7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1BEC3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151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131D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4296E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A39E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95E44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EEC8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00B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8B2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1F29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77737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F0533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63C3F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200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D74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5079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45EF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2EBFE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B50C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7A65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59A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C03E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211B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462DC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85639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9EA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2D58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E723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4F24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893CB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569F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76A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D23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7ED1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3807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4ECF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EB56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26F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9C1A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3629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E723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0A2AD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6DC1B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D6C4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102F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7AB5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89944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EE90D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1ADC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6F0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395D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E925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52DC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3393FE" w14:textId="77777777" w:rsidTr="00352C2D">
        <w:trPr>
          <w:trHeight w:val="15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737BA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959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B1A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1516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FA3E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5ED01A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BC130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63AFF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630FB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0427D7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229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8" w:anchor="/consultaLicitacao/detalhesLicitacao/eyJudW1lcm9Ub3RhbCI6IjU5NTQ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5FD157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E6D015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958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131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8CA65C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C971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A19BF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7A3A6B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AE96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069D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3266E71A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12013B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A1C6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573F4C8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CB8E5E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C9C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B5CC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28D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D108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1EDB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391D58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730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46CD4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3EE3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1F9E55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C1FDA2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769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6C8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863F4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333750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092DB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14F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78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4BB1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A2D1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19D157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60826F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8D7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197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057F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B33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2E31C2B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E7DC3D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BEA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E7C5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F42F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9DF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44" w:type="pct"/>
            <w:vAlign w:val="center"/>
            <w:hideMark/>
          </w:tcPr>
          <w:p w14:paraId="60C346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29C43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AAC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D7AF0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2301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DC34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R$17.710.325,32</w:t>
            </w:r>
          </w:p>
        </w:tc>
        <w:tc>
          <w:tcPr>
            <w:tcW w:w="44" w:type="pct"/>
            <w:vAlign w:val="center"/>
            <w:hideMark/>
          </w:tcPr>
          <w:p w14:paraId="02E0AB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DA83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0ED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9AC9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R$1.399.038,84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6AD6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D83C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R$1.003.326,81</w:t>
            </w:r>
          </w:p>
        </w:tc>
        <w:tc>
          <w:tcPr>
            <w:tcW w:w="44" w:type="pct"/>
            <w:vAlign w:val="center"/>
            <w:hideMark/>
          </w:tcPr>
          <w:p w14:paraId="319088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8564E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4E2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C5AE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D730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C3DD9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4F18CD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E07E3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D25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E7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388E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09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170423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BFFD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624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C926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R$20.136.729,32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912D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3CBD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R$17.754.091,52</w:t>
            </w:r>
          </w:p>
        </w:tc>
        <w:tc>
          <w:tcPr>
            <w:tcW w:w="44" w:type="pct"/>
            <w:vAlign w:val="center"/>
            <w:hideMark/>
          </w:tcPr>
          <w:p w14:paraId="2CE0EBB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DE430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D54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BD9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R$2.382.637,80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644D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C75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88,17%</w:t>
            </w:r>
          </w:p>
        </w:tc>
        <w:tc>
          <w:tcPr>
            <w:tcW w:w="44" w:type="pct"/>
            <w:vAlign w:val="center"/>
            <w:hideMark/>
          </w:tcPr>
          <w:p w14:paraId="4915D6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0104B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F15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D75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FD94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EF27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46D2CC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AA123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1EE4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33E4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D2AB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0DA1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5FBE5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605E3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A113E" w14:textId="174B4055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1488" behindDoc="0" locked="0" layoutInCell="1" allowOverlap="1" wp14:anchorId="338D0CCA" wp14:editId="6F7F1647">
                  <wp:simplePos x="0" y="0"/>
                  <wp:positionH relativeFrom="column">
                    <wp:posOffset>4200525</wp:posOffset>
                  </wp:positionH>
                  <wp:positionV relativeFrom="paragraph">
                    <wp:posOffset>1905000</wp:posOffset>
                  </wp:positionV>
                  <wp:extent cx="1362075" cy="2943225"/>
                  <wp:effectExtent l="0" t="0" r="0" b="9525"/>
                  <wp:wrapNone/>
                  <wp:docPr id="78" name="Imagem 45" descr="Uma imagem contendo no interior, teto, edifício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5C84DD-F36E-3959-11BE-D4D50AABF8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m 45" descr="Uma imagem contendo no interior, teto, edifício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15C84DD-F36E-3959-11BE-D4D50AABF8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94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2512" behindDoc="0" locked="0" layoutInCell="1" allowOverlap="1" wp14:anchorId="453068F0" wp14:editId="008E55D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4533900" cy="2343150"/>
                  <wp:effectExtent l="0" t="0" r="0" b="0"/>
                  <wp:wrapNone/>
                  <wp:docPr id="79" name="Imagem 44" descr="Caminhão na rua com prédio em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B8E0B-2BCF-A268-1104-56B4FEAA0E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44" descr="Caminhão na rua com prédio em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67B8E0B-2BCF-A268-1104-56B4FEAA0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053" cy="234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3536" behindDoc="0" locked="0" layoutInCell="1" allowOverlap="1" wp14:anchorId="6D36AAEF" wp14:editId="5C56949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2914650</wp:posOffset>
                  </wp:positionV>
                  <wp:extent cx="3781425" cy="1695450"/>
                  <wp:effectExtent l="0" t="0" r="0" b="0"/>
                  <wp:wrapNone/>
                  <wp:docPr id="80" name="Imagem 43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36A7DB-0B2B-C3FB-6631-95B9F56142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43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F36A7DB-0B2B-C3FB-6631-95B9F56142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750BB82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C426A6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A552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FE6E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A7E2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A705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84027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17C4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0C02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7C0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770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8003B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1C98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AB4F4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D0F0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A73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B9D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E1583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024F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8AEDC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0DC6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346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CFFE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A2DCF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0406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003F5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D15F0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7B16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D09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9525B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D5ED6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56A8F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89A5D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B47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933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9B5E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8F8E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06CB8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9BB6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76E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ED8A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AD3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3F50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15AE3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BAA3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D2B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B12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45AA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B6B3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9984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C9F4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FA2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6452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27D4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0EB7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2BAE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6B79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AC05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1EB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41429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A410F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56E04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D10A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275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1DB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E929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EAD7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EC989B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E6539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28F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420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89742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3A18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96542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B3F3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FDD7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10C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BE5F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5017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2E601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26E2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62C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5E1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9BA8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91F3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8A8C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28BA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770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F32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B703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183A8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E2B0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47CD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559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9EB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10BB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E2EE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C2177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A79D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D65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F1A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6FB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8B22C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24A54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A1A2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A045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449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554B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DEF9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61FB1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E435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2AB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B05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8F65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2A3C8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13A6E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E968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698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275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936D0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CB37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C0571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F6FA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51A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A1F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87A1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3964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E086B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DAA7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58E5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272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AD48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D21E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FC9AB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9C53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8F5E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E5CA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E58C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517A3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F35F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BF77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316A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8431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E33F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F959B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16020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A7718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B5F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7A2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3599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538B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FC70E6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592D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80D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A87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E57B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C87F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C570AC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27F34F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1FDB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3462F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618E89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079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YwNDY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6C62AB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EBD5E7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618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F74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10111C7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79D52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CF362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078D2D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7CFD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BF1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7390DBF3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BFAB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C28D0E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64E300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267DAC" w14:textId="77777777" w:rsidTr="00352C2D">
        <w:trPr>
          <w:trHeight w:val="10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EB0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EEE7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F28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98F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A8BB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84DE1F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FFD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E93BB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928D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550D19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3634B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A56C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FF2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37DD8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043ACF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86A6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12F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A94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C459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70D6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3F19BD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68EA36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955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13C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67D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097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5F13D2E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2795A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FD5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4F627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1B24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0D3A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44" w:type="pct"/>
            <w:vAlign w:val="center"/>
            <w:hideMark/>
          </w:tcPr>
          <w:p w14:paraId="7FE3F47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F5BE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45E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C8C34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9A40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15D9A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R$6.894.761,61</w:t>
            </w:r>
          </w:p>
        </w:tc>
        <w:tc>
          <w:tcPr>
            <w:tcW w:w="44" w:type="pct"/>
            <w:vAlign w:val="center"/>
            <w:hideMark/>
          </w:tcPr>
          <w:p w14:paraId="654C08A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67619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2C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7F18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09F6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8090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R$916.123,76</w:t>
            </w:r>
          </w:p>
        </w:tc>
        <w:tc>
          <w:tcPr>
            <w:tcW w:w="44" w:type="pct"/>
            <w:vAlign w:val="center"/>
            <w:hideMark/>
          </w:tcPr>
          <w:p w14:paraId="24376D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AE7D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84EF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9A94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12A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4656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R$1.226.785,61</w:t>
            </w:r>
          </w:p>
        </w:tc>
        <w:tc>
          <w:tcPr>
            <w:tcW w:w="44" w:type="pct"/>
            <w:vAlign w:val="center"/>
            <w:hideMark/>
          </w:tcPr>
          <w:p w14:paraId="306A6B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B17B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314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F96D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6DF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6296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4" w:type="pct"/>
            <w:vAlign w:val="center"/>
            <w:hideMark/>
          </w:tcPr>
          <w:p w14:paraId="528ED5E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1D70C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D07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46F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5FD0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9AA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R$6.584.099,76</w:t>
            </w:r>
          </w:p>
        </w:tc>
        <w:tc>
          <w:tcPr>
            <w:tcW w:w="44" w:type="pct"/>
            <w:vAlign w:val="center"/>
            <w:hideMark/>
          </w:tcPr>
          <w:p w14:paraId="603659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594B4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CDA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47C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R$10.441.706,76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2E5E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9EC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38,67%</w:t>
            </w:r>
          </w:p>
        </w:tc>
        <w:tc>
          <w:tcPr>
            <w:tcW w:w="44" w:type="pct"/>
            <w:vAlign w:val="center"/>
            <w:hideMark/>
          </w:tcPr>
          <w:p w14:paraId="37B2905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362F4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AAB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109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3722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8EF5F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224175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79DCB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C07F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EA06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F567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82F04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F4894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07CD61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4155397" w14:textId="70727CF8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9440" behindDoc="0" locked="0" layoutInCell="1" allowOverlap="1" wp14:anchorId="6548744E" wp14:editId="1431FA28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180975</wp:posOffset>
                  </wp:positionV>
                  <wp:extent cx="3924300" cy="2114550"/>
                  <wp:effectExtent l="0" t="0" r="0" b="0"/>
                  <wp:wrapNone/>
                  <wp:docPr id="76" name="Imagem 42" descr="Barco em cima de pon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A36359-6785-56EE-ED55-3320761B5C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42" descr="Barco em cima de pon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EA36359-6785-56EE-ED55-3320761B5C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10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1"/>
            </w:tblGrid>
            <w:tr w:rsidR="00352C2D" w:rsidRPr="00352C2D" w14:paraId="17ED40B7" w14:textId="77777777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41348C0A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3D861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F16E97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6E181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5ED6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485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528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9539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D723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17220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9E3B6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91E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1372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DC1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4834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BDBA4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8173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CA99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2E5B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E276F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FBB0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7DFBF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A0DA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CAD6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46C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90E8B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3DC3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AA32A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39143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A67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B8A7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FCD7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EE6BC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547B3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66C7E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0A7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872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24C07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F8C9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70792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08E4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4B7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DD1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E731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6FBB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65753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E45E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A85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F1C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4515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5574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077426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4F25C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86E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BA0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9951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0A05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A8FD5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3C77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918F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08A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C30D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E84B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46F3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0C5E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A06B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086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413F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2E96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655B5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00FDD" w14:textId="5AAF3B10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10464" behindDoc="0" locked="0" layoutInCell="1" allowOverlap="1" wp14:anchorId="27A2BA51" wp14:editId="27CD909F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133350</wp:posOffset>
                  </wp:positionV>
                  <wp:extent cx="4991100" cy="2286000"/>
                  <wp:effectExtent l="0" t="0" r="0" b="0"/>
                  <wp:wrapNone/>
                  <wp:docPr id="77" name="Imagem 41" descr="Varand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632A8F-2A11-4543-3F3C-D40A3043B2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m 41" descr="Varand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0632A8F-2A11-4543-3F3C-D40A3043B2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099" cy="228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546D44C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089D4AAF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94B2E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DAB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65D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8C77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C37B7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64C1F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6D75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1C9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A0F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F9E4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C3A38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5BBAC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70FD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73A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655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BB02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53B5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94968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1915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6F5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8E6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DB752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2B1A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FB296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60BA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5FB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047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2CA9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687F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26EE2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70E12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BB6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43B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0D20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B537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E00C2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8B08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F3D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BE8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F5455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288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D9858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3E34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64B9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E11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3A15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4F64C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885D9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E53D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90C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500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4894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7819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FF259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7C1DC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07CD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3355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F29C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642C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C02B9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5205F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CD0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7F4F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CEB1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6A44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89D9C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54128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8599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253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F9FC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4E86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A7D02E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7376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613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7D8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EFBE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7012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3AF2B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E61E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298F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447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3F44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22E8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3CF6A6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D7F1A6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2477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0739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3B42C6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EEC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wNzA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04F60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ADD9E5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DA5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2986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6425C58B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8D19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223D81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0B2E1F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1841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8D4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1C8264C8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EF50E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A37BAD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470817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C2EC74" w14:textId="77777777" w:rsidTr="00352C2D">
        <w:trPr>
          <w:trHeight w:val="7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100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E88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B4E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A3E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5BC598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F171D9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ED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29C1C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F869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9F75E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B73A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97C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D9A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6261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(glazing)</w:t>
            </w:r>
          </w:p>
        </w:tc>
        <w:tc>
          <w:tcPr>
            <w:tcW w:w="44" w:type="pct"/>
            <w:vAlign w:val="center"/>
            <w:hideMark/>
          </w:tcPr>
          <w:p w14:paraId="125624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2FFDC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289E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16F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618F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945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 Tec. Em Constr. Ltda</w:t>
            </w:r>
          </w:p>
        </w:tc>
        <w:tc>
          <w:tcPr>
            <w:tcW w:w="44" w:type="pct"/>
            <w:vAlign w:val="center"/>
            <w:hideMark/>
          </w:tcPr>
          <w:p w14:paraId="23EC240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61B28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7D3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B7F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F4D7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CAE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44" w:type="pct"/>
            <w:vAlign w:val="center"/>
            <w:hideMark/>
          </w:tcPr>
          <w:p w14:paraId="414287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8CA08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B79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3694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DFC6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AE4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44" w:type="pct"/>
            <w:vAlign w:val="center"/>
            <w:hideMark/>
          </w:tcPr>
          <w:p w14:paraId="3CB359E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39DC0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0C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027F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9F3D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3C0B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44" w:type="pct"/>
            <w:vAlign w:val="center"/>
            <w:hideMark/>
          </w:tcPr>
          <w:p w14:paraId="018833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1E199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9D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B28C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47A0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89C6C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89C1D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E7C148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7F22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A0614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1E99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2A3F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6D904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C5EBD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D2B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65BB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9928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772C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52C04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733E2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649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FB07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23B7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F594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R$206.097,15</w:t>
            </w:r>
          </w:p>
        </w:tc>
        <w:tc>
          <w:tcPr>
            <w:tcW w:w="44" w:type="pct"/>
            <w:vAlign w:val="center"/>
            <w:hideMark/>
          </w:tcPr>
          <w:p w14:paraId="2A01FD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84848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32D7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4E2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R$34.315,35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EB35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3826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85,73%</w:t>
            </w:r>
          </w:p>
        </w:tc>
        <w:tc>
          <w:tcPr>
            <w:tcW w:w="44" w:type="pct"/>
            <w:vAlign w:val="center"/>
            <w:hideMark/>
          </w:tcPr>
          <w:p w14:paraId="3DDE62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3E81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CA4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0044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1962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90B09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44" w:type="pct"/>
            <w:vAlign w:val="center"/>
            <w:hideMark/>
          </w:tcPr>
          <w:p w14:paraId="177936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1884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E9384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208E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0894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2C58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E58A7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E72A9AC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AAAD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em 25/06/2025 para fins de procedimento de rescisão por culpa da contratada.</w:t>
            </w:r>
          </w:p>
        </w:tc>
        <w:tc>
          <w:tcPr>
            <w:tcW w:w="44" w:type="pct"/>
            <w:vAlign w:val="center"/>
            <w:hideMark/>
          </w:tcPr>
          <w:p w14:paraId="03D9327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7EBE33" w14:textId="77777777" w:rsidTr="00352C2D">
        <w:trPr>
          <w:trHeight w:val="300"/>
        </w:trPr>
        <w:tc>
          <w:tcPr>
            <w:tcW w:w="247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E3F1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19/11/2025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A7D5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BABD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02E7A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8ABC3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5389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C13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085E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2DAE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795A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1F409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63DF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EEC5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DFB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434C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C95D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B5721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FE65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568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84A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8E803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D8D6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FF462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74469" w14:textId="5263B6F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28D27112" wp14:editId="3753E03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17" name="Imagem 40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A2925-C30F-4A8A-87CE-6596010807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40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CCA2925-C30F-4A8A-87CE-6596010807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0D7989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D383861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A067B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9EDE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765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3618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4E9D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D576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32F96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761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122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4F13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A0FB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28D1F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1E38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98C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90B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0CA0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79E3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79BDE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0C8B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C672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F27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CC3B6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0F1A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34A58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763E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5EA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162D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39DC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BBA1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8E0EC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C033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078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67D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5398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1F5F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16477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D8A8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289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24A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0E7D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E14B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4DD74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BFAD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637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949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F2C4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6B028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E1BD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499D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78E7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1719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BF086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B1C5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84D9F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2BA99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55D1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14E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54E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DC2B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9CE62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AB19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D4A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AF2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6ED0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30F7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4820F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362D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C5E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C1D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42A98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6F92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AEE44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2582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433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AFD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207C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4A912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05617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7835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F168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085F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90732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9D92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1501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78DDF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8D8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76D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C301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2CFD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2FA66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D9E9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2F2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5EC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47C01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A1EDE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FA3A9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0EC8C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8751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026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2A9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532A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27E14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A6E1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BD3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AB9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BD87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128FE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6F898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FAD98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8F83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782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A96E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0DB8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B50C9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FC69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EAC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03D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A442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898B6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86F3C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AFC1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35A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6E8F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B3EF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EE21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072386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42E4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642CA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5A7A0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AF484B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A97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7" w:anchor="/consultaLicitacao/detalhesLicitacao/eyJudW1lcm9Ub3RhbCI6IjYxMDE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FB4C9D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D8AF18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538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C6C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2ED5BBE3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CC224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F021B1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A251A8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895C35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3AC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6AD2A8AE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23832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B694D" w14:textId="0F516325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48897F" wp14:editId="4B9A7F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3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71C173-7F38-415D-8375-8550A28BC85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F8BAA" id="Retângulo 39" o:spid="_x0000_s1026" alt="blob:file:///13e36306-4e53-4816-a624-f72916dd380a" style="position:absolute;margin-left:0;margin-top:0;width:2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CF8B53" wp14:editId="011306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3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91E01B-49C1-4E99-8FB6-795FF77606D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5122C" id="Retângulo 38" o:spid="_x0000_s1026" alt="blob:file:///13e36306-4e53-4816-a624-f72916dd380a" style="position:absolute;margin-left:0;margin-top:0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20E637" wp14:editId="51F865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C98B3F-B97A-4E96-B008-448AF84B081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F25F8" id="Retângulo 37" o:spid="_x0000_s1026" alt="blob:file:///13e36306-4e53-4816-a624-f72916dd380a" style="position:absolute;margin-left:0;margin-top:0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52C2D" w:rsidRPr="00352C2D" w14:paraId="6901A051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EB38BA9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nov/25</w:t>
                  </w:r>
                </w:p>
              </w:tc>
            </w:tr>
          </w:tbl>
          <w:p w14:paraId="7E7040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3554F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D6249A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E0B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5BE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4A1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BEE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BF930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1091DA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6F4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02264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748BE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C2928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1FF82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838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E69B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0977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49377F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66C2A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FA03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188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3B36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36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752C52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9DF7E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5A6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35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0DD5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8A9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568B6B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E714B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C0C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AE90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F056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EC1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02/07/2027</w:t>
            </w:r>
          </w:p>
        </w:tc>
        <w:tc>
          <w:tcPr>
            <w:tcW w:w="44" w:type="pct"/>
            <w:vAlign w:val="center"/>
            <w:hideMark/>
          </w:tcPr>
          <w:p w14:paraId="143561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CCAA5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1CD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1102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6FC5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2BC10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R$5.649.940,88</w:t>
            </w:r>
          </w:p>
        </w:tc>
        <w:tc>
          <w:tcPr>
            <w:tcW w:w="44" w:type="pct"/>
            <w:vAlign w:val="center"/>
            <w:hideMark/>
          </w:tcPr>
          <w:p w14:paraId="25998D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3394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EA5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15519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R$1.716.162,85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876A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1CF2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R$395.283,70</w:t>
            </w:r>
          </w:p>
        </w:tc>
        <w:tc>
          <w:tcPr>
            <w:tcW w:w="44" w:type="pct"/>
            <w:vAlign w:val="center"/>
            <w:hideMark/>
          </w:tcPr>
          <w:p w14:paraId="299319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4221A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6411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5AD64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R$266.281,02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B6F5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4AEE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R$229.916,76</w:t>
            </w:r>
          </w:p>
        </w:tc>
        <w:tc>
          <w:tcPr>
            <w:tcW w:w="44" w:type="pct"/>
            <w:vAlign w:val="center"/>
            <w:hideMark/>
          </w:tcPr>
          <w:p w14:paraId="0DA461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CFD64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2A8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977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8,27%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458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98E8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1,28%</w:t>
            </w:r>
          </w:p>
        </w:tc>
        <w:tc>
          <w:tcPr>
            <w:tcW w:w="44" w:type="pct"/>
            <w:vAlign w:val="center"/>
            <w:hideMark/>
          </w:tcPr>
          <w:p w14:paraId="303DB18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1BD78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CBDB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6A7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R$22.190.209,69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20B4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6D5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R$5.815.307,82</w:t>
            </w:r>
          </w:p>
        </w:tc>
        <w:tc>
          <w:tcPr>
            <w:tcW w:w="44" w:type="pct"/>
            <w:vAlign w:val="center"/>
            <w:hideMark/>
          </w:tcPr>
          <w:p w14:paraId="4493A4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4B7D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9873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4B24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R$16.374.901,87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8263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EA5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26,21%</w:t>
            </w:r>
          </w:p>
        </w:tc>
        <w:tc>
          <w:tcPr>
            <w:tcW w:w="44" w:type="pct"/>
            <w:vAlign w:val="center"/>
            <w:hideMark/>
          </w:tcPr>
          <w:p w14:paraId="69C2693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69D6F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545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4F6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31B8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B32D9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8BE2A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7FE1D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68997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D485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0BE79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BF8F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EFB80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E7C2E7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08B5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67E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D04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A6B1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E644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FE736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2CF34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7CEE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8DE03" w14:textId="11DF7FD3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7392" behindDoc="0" locked="0" layoutInCell="1" allowOverlap="1" wp14:anchorId="272C9796" wp14:editId="4154EBB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2143125" cy="4381500"/>
                  <wp:effectExtent l="0" t="0" r="9525" b="0"/>
                  <wp:wrapNone/>
                  <wp:docPr id="74" name="Imagem 36" descr="Uma imagem contendo no interior, edifício, homem, pula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95FCB6-3B59-384B-E2D4-8B5AF00853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m 36" descr="Uma imagem contendo no interior, edifício, homem, pula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695FCB6-3B59-384B-E2D4-8B5AF00853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437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52C2D" w:rsidRPr="00352C2D" w14:paraId="101B8F7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C9C872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C5B77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0D47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7462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8BF29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D89E8" w14:textId="7D251178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6368" behindDoc="0" locked="0" layoutInCell="1" allowOverlap="1" wp14:anchorId="74C01388" wp14:editId="71E47FE2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95250</wp:posOffset>
                  </wp:positionV>
                  <wp:extent cx="2495550" cy="3838575"/>
                  <wp:effectExtent l="0" t="0" r="0" b="0"/>
                  <wp:wrapNone/>
                  <wp:docPr id="73" name="Imagem 35" descr="Uma imagem contendo edifício, mesa, vivendo, r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75D939-8B3E-2553-6DBE-16B88A5B84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35" descr="Uma imagem contendo edifício, mesa, vivendo, r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575D939-8B3E-2553-6DBE-16B88A5B84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357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3B0264D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C08D89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E241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C1FD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F2F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D411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8800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8F497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E6016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11DD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2B5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9FFA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4E0E8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9B965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0376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0DB5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BFF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327D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F41A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9AF69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E286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01D3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D27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E61B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C787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1807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F3B04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DE2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E221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8DDE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A0F6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A6247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E0EE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6EC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C4A8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D447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CDC2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6962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D158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0B2F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F396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E8EA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8557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B99B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F9198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4E02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8140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9544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81557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24E0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8087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3275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8AE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6F82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EE04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B17E4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C4F6D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DC7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00B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A29A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FEF2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E12AFF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46BE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03B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B9B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3F8E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4CF9A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BD66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F4B1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5EBF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A9BE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4ADA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A4EA4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977A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08ED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A88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499E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B029B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3D88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119B0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42C5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CAF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3561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AA93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DD62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D3959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7496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E33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5FA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7739A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EC00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A81E7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1F58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528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F80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D744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59DE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4025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A6A1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196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9BE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9494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0BAE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073A0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E322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474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0943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71E1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E429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5F28F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AE1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0875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480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EF5B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9E3B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FDA3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B2CA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CF0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7617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3E2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9576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56C8C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7252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144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B50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5D72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EBC0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EE24A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6251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DB96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F24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361C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FBDA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18C15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FFE9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AFE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5D3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71E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C0D78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A991A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8BEE1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EE2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7A01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B52E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CC96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AD802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4505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FFAF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90EF3D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6AE260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969F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0" w:anchor="/consultaLicitacao/detalhesLicitacao/eyJudW1lcm9Ub3RhbCI6IjU5NjA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E0261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6A52B3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B48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294F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01C87CB0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F37E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E37E7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49368A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6411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C6F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55A4C70B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6BE2F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920D37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1B5CE4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3C1FCE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4DD6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25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861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C14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BDD84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DEACA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D2D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DF017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B70F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FDBFF5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49638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16D0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0D63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F72E6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DBB52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2D71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BC8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2C3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0CBA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173F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Construcerto Construções </w:t>
            </w:r>
          </w:p>
        </w:tc>
        <w:tc>
          <w:tcPr>
            <w:tcW w:w="44" w:type="pct"/>
            <w:vAlign w:val="center"/>
            <w:hideMark/>
          </w:tcPr>
          <w:p w14:paraId="246AFB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223CA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6E3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C0C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63FB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22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0B57EC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D8141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56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7D1C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E99C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F62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3E1893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C279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7A0C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12EE3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117F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91596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R$7.528.263,21</w:t>
            </w:r>
          </w:p>
        </w:tc>
        <w:tc>
          <w:tcPr>
            <w:tcW w:w="44" w:type="pct"/>
            <w:vAlign w:val="center"/>
            <w:hideMark/>
          </w:tcPr>
          <w:p w14:paraId="011F1DA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A6157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BC5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B527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6A77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7483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44" w:type="pct"/>
            <w:vAlign w:val="center"/>
            <w:hideMark/>
          </w:tcPr>
          <w:p w14:paraId="44D5B5A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5D8D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25B9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D1404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C682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551B2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D007A3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5E06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111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453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28C9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91EA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F3AC3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CE72F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82A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FD7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R$22.329.043,39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F510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3DC0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R$7.704.905,82</w:t>
            </w:r>
          </w:p>
        </w:tc>
        <w:tc>
          <w:tcPr>
            <w:tcW w:w="44" w:type="pct"/>
            <w:vAlign w:val="center"/>
            <w:hideMark/>
          </w:tcPr>
          <w:p w14:paraId="526C96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ADF11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E598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CA4E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R$14.624.137,57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EC8C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916C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34,51%</w:t>
            </w:r>
          </w:p>
        </w:tc>
        <w:tc>
          <w:tcPr>
            <w:tcW w:w="44" w:type="pct"/>
            <w:vAlign w:val="center"/>
            <w:hideMark/>
          </w:tcPr>
          <w:p w14:paraId="714B37F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C46E7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7DA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069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B77C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A8E2B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0B22593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079CD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CD9D0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0DBC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16CB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883A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42B73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125D9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9354F" w14:textId="71D03E7E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4320" behindDoc="0" locked="0" layoutInCell="1" allowOverlap="1" wp14:anchorId="07BA3189" wp14:editId="0AF0149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114300</wp:posOffset>
                  </wp:positionV>
                  <wp:extent cx="3152775" cy="2333625"/>
                  <wp:effectExtent l="0" t="0" r="0" b="9525"/>
                  <wp:wrapNone/>
                  <wp:docPr id="71" name="Imagem 34" descr="Casa de ped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7D3B55-7476-8658-93B8-BEAC3200CB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34" descr="Casa de ped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07D3B55-7476-8658-93B8-BEAC3200C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2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043445B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1ED092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46314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FEA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3DC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6BEA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207AC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1EEEA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9C25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AC3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95F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EA96B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A41DF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2EC4F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B5D5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A08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63C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A28FF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7AC0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2D346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4851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497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599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6755D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5634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0BF0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3FB3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600C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9A77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C974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7E22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3A5B2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1030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0DC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1DD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CAC4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D4BB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31E290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C88C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ABC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FC2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4186B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DB176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1CA45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18E4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234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628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0B87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209C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ABF4E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D942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21DC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D3A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5981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B9382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5639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DE24F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C1D2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70E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2E5A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51D4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FD494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F3E1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B49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40F6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2F0C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FB912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745C3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F22C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50F8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250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7E604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3F82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73E23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018B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64E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085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7AC7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5059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BFDD2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BA4A2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C4CEE" w14:textId="4F72DD6C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5344" behindDoc="0" locked="0" layoutInCell="1" allowOverlap="1" wp14:anchorId="0D0B0241" wp14:editId="5AD72695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38100</wp:posOffset>
                  </wp:positionV>
                  <wp:extent cx="3105150" cy="2314575"/>
                  <wp:effectExtent l="0" t="0" r="0" b="9525"/>
                  <wp:wrapNone/>
                  <wp:docPr id="72" name="Imagem 33" descr="Prédio em construçã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BAFC-2076-EA86-85B0-BEC02D6E5C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33" descr="Prédio em construçã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46BBAFC-2076-EA86-85B0-BEC02D6E5C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2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352C2D" w:rsidRPr="00352C2D" w14:paraId="60B41699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BE02338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7D3E4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41C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34E1D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C8E9D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4154A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9431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0CF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6A5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2116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6755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FEAC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595C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FAF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81D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34AB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A188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D4ABF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1E641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210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0671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05F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5068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B201E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D746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C25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33A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5C46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0179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99922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FEF1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810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D9D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F67B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F02A7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1E485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BBD68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23E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560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4BE3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713C2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FA977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C9073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6C7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6251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BA749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18BC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3741E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91ED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259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C9F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169C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74B4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04454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E7FBA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E337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998D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68B7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5E76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E1E63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E261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C71C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38B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664A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5452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620E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4979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CE7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9ABC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E120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979CA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2C2DD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E4A7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3FC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DFB2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9900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AB85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69A1EE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3E7D5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EAA0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10B7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47C52E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5CD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3" w:anchor="/consultaLicitacao/detalhesLicitacao/eyJudW1lcm9Ub3RhbCI6IjU5NjAiLCJ0aXBvQXZhbGlhY2FvIjoiRyIsImFkbWluaXN0cmFjYW8iOiIxIiwidGlwbyI6IlAiLCJtb3N0cmFMaW5rIjp0cnVl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454B2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B5EE754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42D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0C0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1BA3C1C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DD651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27C32E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285629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A0D6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DEF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52D9A548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87E58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205FAC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0A72029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B9226E" w14:textId="77777777" w:rsidTr="00352C2D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699D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9A3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1AE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2D0C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EFB3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A26D38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ABD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F2459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66535E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3D2D78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7002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4D2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5F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95CC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44" w:type="pct"/>
            <w:vAlign w:val="center"/>
            <w:hideMark/>
          </w:tcPr>
          <w:p w14:paraId="10C8AB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F3D7F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B17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D93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5096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6BA9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 Engenharia</w:t>
            </w:r>
          </w:p>
        </w:tc>
        <w:tc>
          <w:tcPr>
            <w:tcW w:w="44" w:type="pct"/>
            <w:vAlign w:val="center"/>
            <w:hideMark/>
          </w:tcPr>
          <w:p w14:paraId="0291FF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B99A8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10A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220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F510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3E4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44" w:type="pct"/>
            <w:vAlign w:val="center"/>
            <w:hideMark/>
          </w:tcPr>
          <w:p w14:paraId="0284478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8B60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A10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0CA3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B0C6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7A4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05/08/2025</w:t>
            </w:r>
          </w:p>
        </w:tc>
        <w:tc>
          <w:tcPr>
            <w:tcW w:w="44" w:type="pct"/>
            <w:vAlign w:val="center"/>
            <w:hideMark/>
          </w:tcPr>
          <w:p w14:paraId="652027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D7CBB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C5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DC6A1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F5F7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ECB1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44" w:type="pct"/>
            <w:vAlign w:val="center"/>
            <w:hideMark/>
          </w:tcPr>
          <w:p w14:paraId="55A166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CA70E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004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9654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3369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9347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R$330.965,04</w:t>
            </w:r>
          </w:p>
        </w:tc>
        <w:tc>
          <w:tcPr>
            <w:tcW w:w="44" w:type="pct"/>
            <w:vAlign w:val="center"/>
            <w:hideMark/>
          </w:tcPr>
          <w:p w14:paraId="2F272B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AEFB9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A7A4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10E0C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B67D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1A81A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R$34.728,66</w:t>
            </w:r>
          </w:p>
        </w:tc>
        <w:tc>
          <w:tcPr>
            <w:tcW w:w="44" w:type="pct"/>
            <w:vAlign w:val="center"/>
            <w:hideMark/>
          </w:tcPr>
          <w:p w14:paraId="17EC13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C7D2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6F4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502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11,03%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3C4D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355D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1,16%</w:t>
            </w:r>
          </w:p>
        </w:tc>
        <w:tc>
          <w:tcPr>
            <w:tcW w:w="44" w:type="pct"/>
            <w:vAlign w:val="center"/>
            <w:hideMark/>
          </w:tcPr>
          <w:p w14:paraId="0B608B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37BF1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0D4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3F54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5769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44C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R$3.296.211,46</w:t>
            </w:r>
          </w:p>
        </w:tc>
        <w:tc>
          <w:tcPr>
            <w:tcW w:w="44" w:type="pct"/>
            <w:vAlign w:val="center"/>
            <w:hideMark/>
          </w:tcPr>
          <w:p w14:paraId="4AF251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46F2D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9DA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F31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DB59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D27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41FC75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BAE2A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F8F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BA5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6223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3FC374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05/08/2025</w:t>
            </w:r>
          </w:p>
        </w:tc>
        <w:tc>
          <w:tcPr>
            <w:tcW w:w="44" w:type="pct"/>
            <w:vAlign w:val="center"/>
            <w:hideMark/>
          </w:tcPr>
          <w:p w14:paraId="3DE0A2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0AAE2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960A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3082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80C16C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D206A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E5586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6D748A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C783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resebida provisoriamente em 18/08/2025 e definitivamente em 29/10/2025.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1933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D228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99E03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CB9FC" w14:textId="06B7469E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7A6234E7" wp14:editId="679BB0B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3800475" cy="2143125"/>
                  <wp:effectExtent l="0" t="0" r="9525" b="0"/>
                  <wp:wrapNone/>
                  <wp:docPr id="31" name="Imagem 32" descr="Homem fazendo manobra com skat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17EAF5-D843-4F57-AD39-582D134998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2" descr="Homem fazendo manobra com skat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117EAF5-D843-4F57-AD39-582D134998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13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5B84C1EE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17C8F1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10B5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B35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2E60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DF80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4F70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A9779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3B82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D33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ECB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E51A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44A6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0ABAA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5D53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209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585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437D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3FA7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AD844F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A6DBE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EFAE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E6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299A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12D7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3F711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DB3A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FBB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953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7C97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D083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D12C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E27F7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182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1DD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D501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968DF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73B5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978B8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10F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B60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9B14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6C0E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770A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11AFA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D102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2A57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321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A225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7B110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D6D9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B72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433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D014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AD11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11E48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4814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8E4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4E7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0EEE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D1C8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9C192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79BA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42D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9ABD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5280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137C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FABEA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7D17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839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6A6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85C2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7D67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85C46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FECA0" w14:textId="321D47BF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24947216" wp14:editId="2F86F618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76200</wp:posOffset>
                  </wp:positionV>
                  <wp:extent cx="4133850" cy="2324100"/>
                  <wp:effectExtent l="0" t="0" r="0" b="0"/>
                  <wp:wrapNone/>
                  <wp:docPr id="32" name="Imagem 31" descr="Uma imagem contendo edifício, piso, vazi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7207FF-AEE1-4C2A-9B06-D9E3134CA7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 descr="Uma imagem contendo edifício, piso, vazi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F7207FF-AEE1-4C2A-9B06-D9E3134CA7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32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3D58099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53D56A33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57477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91D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3366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59E7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1F79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7E3A0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CD4C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2B8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391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906F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07AC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463A4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84DF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C64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7ED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E125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78BF0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BFC32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36867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25B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576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9C61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431D1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3894E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ADF0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D2B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9F4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8DBA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3C0F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A0EEA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B54E0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FB3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99F8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0967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E54B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CF239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F0F4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09A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453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81568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E275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C39C5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959F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EED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49D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887D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5458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10A5E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52258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677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79A2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7072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EF01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E2422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B8A5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77C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FEB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4A07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0D0E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FFFD2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0FA1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786E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01F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0085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11B9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6AD32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A04E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3582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ABC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CBE7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7B2C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8FC1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337C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875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3A1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DB49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A1E9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07C5E6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2F123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E2F9D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9682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E37D9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FE3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6" w:anchor="/consultaContrato/detalhesContrato/eyJzZXF1ZW5jaWEiOiIxMjU5IiwiZXhlcmNpY2lvIjoiMjAyNCIsIm51bWVybyI6IjI2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D0B0C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6B4729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552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D0F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4193E9C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95B9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4EADFA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47C2D3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7B7F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DE1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5C822401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309D95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BE2C8E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7641FC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23996A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C2D8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B74D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E9C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025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0D0F3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20212B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45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9D09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7103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5A7CAE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4E177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51D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8F2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E89DA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44" w:type="pct"/>
            <w:vAlign w:val="center"/>
            <w:hideMark/>
          </w:tcPr>
          <w:p w14:paraId="61F3E2B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5B699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3F6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AA40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3DCC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909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 Eng. e Constr. Ltda.</w:t>
            </w:r>
          </w:p>
        </w:tc>
        <w:tc>
          <w:tcPr>
            <w:tcW w:w="44" w:type="pct"/>
            <w:vAlign w:val="center"/>
            <w:hideMark/>
          </w:tcPr>
          <w:p w14:paraId="05BD18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64AFA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FAC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9B21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1FDF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9A06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44" w:type="pct"/>
            <w:vAlign w:val="center"/>
            <w:hideMark/>
          </w:tcPr>
          <w:p w14:paraId="1A2AC8C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7603D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E9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20C7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7A30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7776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44" w:type="pct"/>
            <w:vAlign w:val="center"/>
            <w:hideMark/>
          </w:tcPr>
          <w:p w14:paraId="728C751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63F56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70B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B761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BA02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AB3A9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R$4.284.134,23</w:t>
            </w:r>
          </w:p>
        </w:tc>
        <w:tc>
          <w:tcPr>
            <w:tcW w:w="44" w:type="pct"/>
            <w:vAlign w:val="center"/>
            <w:hideMark/>
          </w:tcPr>
          <w:p w14:paraId="05F30D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9B62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BBD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95539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4A6F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7532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R$103.611,19</w:t>
            </w:r>
          </w:p>
        </w:tc>
        <w:tc>
          <w:tcPr>
            <w:tcW w:w="44" w:type="pct"/>
            <w:vAlign w:val="center"/>
            <w:hideMark/>
          </w:tcPr>
          <w:p w14:paraId="2016DF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F3F24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8B2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A8D142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A4DB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945ED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R$152.003,92</w:t>
            </w:r>
          </w:p>
        </w:tc>
        <w:tc>
          <w:tcPr>
            <w:tcW w:w="44" w:type="pct"/>
            <w:vAlign w:val="center"/>
            <w:hideMark/>
          </w:tcPr>
          <w:p w14:paraId="290828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6C233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34D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E96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2,42%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F23B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ABB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3,55%</w:t>
            </w:r>
          </w:p>
        </w:tc>
        <w:tc>
          <w:tcPr>
            <w:tcW w:w="44" w:type="pct"/>
            <w:vAlign w:val="center"/>
            <w:hideMark/>
          </w:tcPr>
          <w:p w14:paraId="2D8BFC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6E976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20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BED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FB69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C40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R$4.235.741,50</w:t>
            </w:r>
          </w:p>
        </w:tc>
        <w:tc>
          <w:tcPr>
            <w:tcW w:w="44" w:type="pct"/>
            <w:vAlign w:val="center"/>
            <w:hideMark/>
          </w:tcPr>
          <w:p w14:paraId="59008E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31DEB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38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D8D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42A1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F3B8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47AC547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62D46D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A82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D93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10B7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B2A0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23/06/2025</w:t>
            </w:r>
          </w:p>
        </w:tc>
        <w:tc>
          <w:tcPr>
            <w:tcW w:w="44" w:type="pct"/>
            <w:vAlign w:val="center"/>
            <w:hideMark/>
          </w:tcPr>
          <w:p w14:paraId="24CE37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349E8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0472B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1959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C3D9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80DC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88FE4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10CC96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791B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 xml:space="preserve"> Obra recebida provisoriamente em 23/06/2025 e definitivamente em 18/09/2025. </w:t>
            </w:r>
          </w:p>
        </w:tc>
        <w:tc>
          <w:tcPr>
            <w:tcW w:w="44" w:type="pct"/>
            <w:vAlign w:val="center"/>
            <w:hideMark/>
          </w:tcPr>
          <w:p w14:paraId="3219E91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E3253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5622B" w14:textId="13C11AC5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6DE98CAF" wp14:editId="039CC0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161925</wp:posOffset>
                  </wp:positionV>
                  <wp:extent cx="3048000" cy="1714500"/>
                  <wp:effectExtent l="0" t="0" r="0" b="0"/>
                  <wp:wrapNone/>
                  <wp:docPr id="18" name="Imagem 30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5ACE94-7154-456A-9981-DA25CC29AF5D}"/>
                      </a:ext>
                      <a:ext uri="{147F2762-F138-4A5C-976F-8EAC2B608ADB}">
                        <a16:predDERef xmlns:a16="http://schemas.microsoft.com/office/drawing/2014/main" pred="{3C920EF1-B57B-462A-AFB1-FAC31EF543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0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A5ACE94-7154-456A-9981-DA25CC29AF5D}"/>
                              </a:ext>
                              <a:ext uri="{147F2762-F138-4A5C-976F-8EAC2B608ADB}">
                                <a16:predDERef xmlns:a16="http://schemas.microsoft.com/office/drawing/2014/main" pred="{3C920EF1-B57B-462A-AFB1-FAC31EF543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33C6F57C" wp14:editId="5D0428C4">
                  <wp:simplePos x="0" y="0"/>
                  <wp:positionH relativeFrom="column">
                    <wp:posOffset>3238500</wp:posOffset>
                  </wp:positionH>
                  <wp:positionV relativeFrom="paragraph">
                    <wp:posOffset>95250</wp:posOffset>
                  </wp:positionV>
                  <wp:extent cx="2476500" cy="1857375"/>
                  <wp:effectExtent l="0" t="0" r="0" b="9525"/>
                  <wp:wrapNone/>
                  <wp:docPr id="20" name="Imagem 29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50C43C-7464-4346-B3D4-4B2958E965E4}"/>
                      </a:ext>
                      <a:ext uri="{147F2762-F138-4A5C-976F-8EAC2B608ADB}">
                        <a16:predDERef xmlns:a16="http://schemas.microsoft.com/office/drawing/2014/main" pred="{8892A052-E1C6-4079-B96D-261CB160D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9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C50C43C-7464-4346-B3D4-4B2958E965E4}"/>
                              </a:ext>
                              <a:ext uri="{147F2762-F138-4A5C-976F-8EAC2B608ADB}">
                                <a16:predDERef xmlns:a16="http://schemas.microsoft.com/office/drawing/2014/main" pred="{8892A052-E1C6-4079-B96D-261CB160D3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76672" behindDoc="0" locked="0" layoutInCell="1" allowOverlap="1" wp14:anchorId="72C45CB4" wp14:editId="4C2C5D4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2019300</wp:posOffset>
                  </wp:positionV>
                  <wp:extent cx="4514850" cy="2543175"/>
                  <wp:effectExtent l="0" t="0" r="0" b="0"/>
                  <wp:wrapNone/>
                  <wp:docPr id="19" name="Imagem 28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EC2A90-93BB-4E05-B376-0D7F667C6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28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5EC2A90-93BB-4E05-B376-0D7F667C6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6AF7534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A13F6FD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D429EF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8366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CDA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D9D6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CC04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D485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1893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4C5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6F8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2499C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2B51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8A727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08EA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397C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386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CE1C2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1AD5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FA60F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5740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CFB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AA9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1678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0885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A9D76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663BB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DDB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759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0410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E8DE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AC37F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B8B8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792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E0C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317E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DD59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48DE1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EC700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185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5568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C5B0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0718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175C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7CC6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E24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D4DB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BE0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45C8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2B297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520C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0481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A7D7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CCE3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4BFCB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63FD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E26F0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B482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CA2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21D5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0F27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85A1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F794A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FD0E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DBA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75F4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35FF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1903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837D4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9E42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2CAC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0A95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1CF6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9030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B2D1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B68F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6CC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95E0F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E4C61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3A02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153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550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D23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C5CB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AD44E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D6A82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7630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E5F2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59A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A4AF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EE30E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1BC6C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FD5C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391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F563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DC51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3B18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85E8C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A666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2BB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1D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BE40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CC7A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6C200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411D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6C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60D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55050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AF5C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732B6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150E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9FE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998C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66271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F6645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8229E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55D0A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3AC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CBB8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6329D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4A25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C6A6AF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8DB5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4F04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306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2897B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5094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10B05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95AF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186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F17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FFC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7087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54ADEB" w14:textId="77777777" w:rsidTr="00352C2D">
        <w:trPr>
          <w:trHeight w:val="54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48D2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FAA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5E4F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CD44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C2FC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342C3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A0FB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E96C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0383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E7E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9B5C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F6721C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99103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340DA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FD53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860568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717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0" w:anchor="/consultaContrato/detalhesContrato/eyJzZXF1ZW5jaWEiOiIxMjY5IiwiZXhlcmNpY2lvIjoiMjAyNCIsIm51bWVybyI6IjMz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38DEB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FDAF70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A51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307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3861800E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402F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260D89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50B2D9" w14:textId="77777777" w:rsidTr="00352C2D">
        <w:trPr>
          <w:trHeight w:val="36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7A6E3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2A7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732E87BB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E9E5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147C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1709EF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EBBB81B" w14:textId="77777777" w:rsidTr="00352C2D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A0F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3E0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EE8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628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6C856E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4176E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2E75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8C093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D9DD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70B51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A0EC4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A937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834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828D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 - cobertura</w:t>
            </w:r>
          </w:p>
        </w:tc>
        <w:tc>
          <w:tcPr>
            <w:tcW w:w="44" w:type="pct"/>
            <w:vAlign w:val="center"/>
            <w:hideMark/>
          </w:tcPr>
          <w:p w14:paraId="6C831A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28518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215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D77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E425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4D3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 Sol. em Eng.</w:t>
            </w:r>
          </w:p>
        </w:tc>
        <w:tc>
          <w:tcPr>
            <w:tcW w:w="44" w:type="pct"/>
            <w:vAlign w:val="center"/>
            <w:hideMark/>
          </w:tcPr>
          <w:p w14:paraId="7D5446A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3428E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CC3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1A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4611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E07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2BB09AE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9D301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1DF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ADFF4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11A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D27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4282EBC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EB49A7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B2F5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64B5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2FC1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0D80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R$835.181,76</w:t>
            </w:r>
          </w:p>
        </w:tc>
        <w:tc>
          <w:tcPr>
            <w:tcW w:w="44" w:type="pct"/>
            <w:vAlign w:val="center"/>
            <w:hideMark/>
          </w:tcPr>
          <w:p w14:paraId="39FD1FA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86153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B6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42425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6FF2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A68F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44" w:type="pct"/>
            <w:vAlign w:val="center"/>
            <w:hideMark/>
          </w:tcPr>
          <w:p w14:paraId="72E753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FE91B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8DF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1C120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5A7F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3AAF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3D5CBE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FCC94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883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AA3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BFD6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49DC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6384A0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8B44B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23E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3C7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9AAC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98B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R$1.039.328,53</w:t>
            </w:r>
          </w:p>
        </w:tc>
        <w:tc>
          <w:tcPr>
            <w:tcW w:w="44" w:type="pct"/>
            <w:vAlign w:val="center"/>
            <w:hideMark/>
          </w:tcPr>
          <w:p w14:paraId="4B49AD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A47988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7C1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0AF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R$21.657,60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A55C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AA6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97,96%</w:t>
            </w:r>
          </w:p>
        </w:tc>
        <w:tc>
          <w:tcPr>
            <w:tcW w:w="44" w:type="pct"/>
            <w:vAlign w:val="center"/>
            <w:hideMark/>
          </w:tcPr>
          <w:p w14:paraId="2A437E0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7313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465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C075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2686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98B07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75ADED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D4282B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BC32F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FBA0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5C0EC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AF04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E408B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1F1EA7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6B9E64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78D2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4B0251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8E7D6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A40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352C2D" w:rsidRPr="00352C2D" w14:paraId="0C7B722D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5A486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9DD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68AB2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D7E0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6B6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F39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B70C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5831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89D2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B7A0C" w14:textId="6CC2D948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6912" behindDoc="0" locked="0" layoutInCell="1" allowOverlap="1" wp14:anchorId="72254A3E" wp14:editId="6F34805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30" name="Imagem 27" descr="Casa com janelas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5EB69E-1ADF-47C7-B6DA-E6D3A37F73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7" descr="Casa com janelas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B5EB69E-1ADF-47C7-B6DA-E6D3A37F73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0E944AC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505E7A4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A05AA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AAF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688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8A6E0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AC92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254B3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58239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9F7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F30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9958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F4E5E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0A720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C2D3C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30A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94EF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880B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1D45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8CB97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C654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8B0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992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E66D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11E5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04E8C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B3648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4F4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DE7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5786E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DFC1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F3C3C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63B75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C9D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4DAC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68B07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46D8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66B6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A9D1E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7530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91C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864B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F8447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17B1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7485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105C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8B7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E6F3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1BFF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CAF74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FC19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8643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A45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3133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9651B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6B60A0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7E735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B515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CE2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67BA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661E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FA054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ABB8C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CD5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0313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6BD8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5D8D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C039D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A9DD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6F7D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EFB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7C81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822B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1581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77BF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130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04B7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7CCAA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777D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E056F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0746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7A7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A00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57C5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4958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CC37A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75E9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4DEA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EB4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318C2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DA0A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B68EB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7EC4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71D6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EF47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357E7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4100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4F59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8D50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079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067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CF5E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6986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BF29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2C5BE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F99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8B8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0604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E5BE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D109C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9F9F2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A4A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6CF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C19C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9798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5A3C1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71759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992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149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467C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9D3D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BF161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BF45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FB3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C25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626A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AB0A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4765A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BF23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D34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74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C759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2916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8E412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1367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6FA2B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C1E5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75E76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582D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M0IiwiZXhlcmNpY2lvIjoiMjAyNCIsIm51bWVybyI6Ijc4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2858D1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F141AC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A9E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01C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0B87C4D8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7164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C26E7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AC9F386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9739F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73B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09F53F70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9048A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F0029" w14:textId="0E45DA81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9E193F" wp14:editId="310B11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1" name="Retângulo 2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FF89A4-BCE4-41E8-AB21-DBC85773AF3F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83C5" id="Retângulo 26" o:spid="_x0000_s1026" alt="blob:file:///13e36306-4e53-4816-a624-f72916dd380a" style="position:absolute;margin-left:0;margin-top:0;width:24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3B4EF2" wp14:editId="109DD7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2" name="Retângulo 2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025528-1A2B-428B-9C93-56A60568EED8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33C91" id="Retângulo 25" o:spid="_x0000_s1026" alt="blob:file:///13e36306-4e53-4816-a624-f72916dd380a" style="position:absolute;margin-left:0;margin-top:0;width:24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505136" wp14:editId="1272ED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3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A2C1A7-E167-4770-8C31-BAFBC7C9050E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8EC65" id="Retângulo 24" o:spid="_x0000_s1026" alt="blob:file:///13e36306-4e53-4816-a624-f72916dd380a" style="position:absolute;margin-left:0;margin-top:0;width:2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486068" wp14:editId="5E103D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2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EFE9F-E145-45FC-9795-3568D8CA2F65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DF937" id="Retângulo 24" o:spid="_x0000_s1026" alt="blob:file:///13e36306-4e53-4816-a624-f72916dd380a" style="position:absolute;margin-left:0;margin-top:0;width:24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52C2D" w:rsidRPr="00352C2D" w14:paraId="70FDE6A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DF5FD29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nov/25</w:t>
                  </w:r>
                </w:p>
              </w:tc>
            </w:tr>
          </w:tbl>
          <w:p w14:paraId="5787AAC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AAF81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C4AC8F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F5C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9E5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0E7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BBE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88790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73171D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CC0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917337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1F091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3ABB6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8E122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94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0C07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2534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1850A3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E27EB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B70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B08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B9E7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AB49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Açu Constr. e Incorpor.</w:t>
            </w:r>
          </w:p>
        </w:tc>
        <w:tc>
          <w:tcPr>
            <w:tcW w:w="44" w:type="pct"/>
            <w:vAlign w:val="center"/>
            <w:hideMark/>
          </w:tcPr>
          <w:p w14:paraId="0CDDCB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EE479D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3B0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D99A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C71B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3A4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6A2956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BD182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337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206F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95B9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BB28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17/05/2026</w:t>
            </w:r>
          </w:p>
        </w:tc>
        <w:tc>
          <w:tcPr>
            <w:tcW w:w="44" w:type="pct"/>
            <w:vAlign w:val="center"/>
            <w:hideMark/>
          </w:tcPr>
          <w:p w14:paraId="4B9CDC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31C5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6BA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E0D71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96C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0B2EC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R$2.742.833,09</w:t>
            </w:r>
          </w:p>
        </w:tc>
        <w:tc>
          <w:tcPr>
            <w:tcW w:w="44" w:type="pct"/>
            <w:vAlign w:val="center"/>
            <w:hideMark/>
          </w:tcPr>
          <w:p w14:paraId="7D0F8A1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44DE7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68F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A337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R$343.206,67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92DF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B61EE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FCD1F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614B3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6E1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CB6D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7270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119B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6893F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DAD862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ED86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142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5,82%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2F43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F77A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44" w:type="pct"/>
            <w:vAlign w:val="center"/>
            <w:hideMark/>
          </w:tcPr>
          <w:p w14:paraId="379D6EB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82510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F48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CE1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R$6.170.451,54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6111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9F5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R$2.742.833,09</w:t>
            </w:r>
          </w:p>
        </w:tc>
        <w:tc>
          <w:tcPr>
            <w:tcW w:w="44" w:type="pct"/>
            <w:vAlign w:val="center"/>
            <w:hideMark/>
          </w:tcPr>
          <w:p w14:paraId="1EC953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442E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AD6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FFFF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R$3.427.618,45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C6D3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5DA4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44,45%</w:t>
            </w:r>
          </w:p>
        </w:tc>
        <w:tc>
          <w:tcPr>
            <w:tcW w:w="44" w:type="pct"/>
            <w:vAlign w:val="center"/>
            <w:hideMark/>
          </w:tcPr>
          <w:p w14:paraId="41C48C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75315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3CB2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68E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D9E4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9DF2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5C6E95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F03F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FF196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18BE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4CAC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7D41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25243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B6861A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B09D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29E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795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9E8CF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93D09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65CE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4376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16A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9C8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E62FC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C3BE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3E3E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B2C1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4C4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FEF0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41BC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ED50B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EA7D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1F19F" w14:textId="37FF19A0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2272" behindDoc="0" locked="0" layoutInCell="1" allowOverlap="1" wp14:anchorId="7CA73CCF" wp14:editId="509B41B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66675</wp:posOffset>
                  </wp:positionV>
                  <wp:extent cx="2647950" cy="3533775"/>
                  <wp:effectExtent l="0" t="0" r="0" b="9525"/>
                  <wp:wrapNone/>
                  <wp:docPr id="69" name="Imagem 23" descr="Banco de praç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9392A0-DED3-9A1D-E6FA-500B1278E8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23" descr="Banco de praç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09392A0-DED3-9A1D-E6FA-500B1278E8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1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EF134B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3FF29BD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lastRenderedPageBreak/>
                    <w:t> </w:t>
                  </w:r>
                </w:p>
              </w:tc>
            </w:tr>
          </w:tbl>
          <w:p w14:paraId="2680307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012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03C4B" w14:textId="4600D0AB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3296" behindDoc="0" locked="0" layoutInCell="1" allowOverlap="1" wp14:anchorId="36D4D8E5" wp14:editId="22451DF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2647950" cy="3552825"/>
                  <wp:effectExtent l="0" t="0" r="0" b="9525"/>
                  <wp:wrapNone/>
                  <wp:docPr id="70" name="Imagem 22" descr="Porta de vidr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9D82B-B5D0-75E0-8542-5FE9E4677D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22" descr="Porta de vidr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FB9D82B-B5D0-75E0-8542-5FE9E4677D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552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52C2D" w:rsidRPr="00352C2D" w14:paraId="62C2D5E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FC5CFD3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794C9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FC36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44" w:type="pct"/>
            <w:vAlign w:val="center"/>
            <w:hideMark/>
          </w:tcPr>
          <w:p w14:paraId="53CEC1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B76D17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E2051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941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1335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6CAD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3BDC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ED81BA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4EB9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17E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CDE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29A6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E3163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F1455C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AA20D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BFC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8288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C73B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52C31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F6700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C75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9B1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3F9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FB2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7DB7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4CB736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34F9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D93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B74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BE28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200E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BBF30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17788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8D1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1B25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4A1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D844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98412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66F9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B94A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367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0CB0C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E6BA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14BFB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076A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AFB3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38A6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005D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4E6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A312D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0CC92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C6FB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6CE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4500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30B5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6B006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1631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79C4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42B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E2E1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E9B9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94D59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BC8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E4E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F2E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236A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BE7B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A8210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D3A2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EB6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AC4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022F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D2021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22CA3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08B5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CCD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018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3655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7A05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5BE47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B40E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9278B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F21A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2A4A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78D3A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6AE4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5871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FD9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5B7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07A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F295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0F3F3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BB67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8A8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264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0264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DEA2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8E71A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F9C1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6C5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3D4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71CA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774B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E6611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ABBF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83B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F8B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F4F1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F479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E35835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26B8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733D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124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A5E3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233F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7459C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BDF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AE45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EAC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57F5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754F6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8F0B7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A4A0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48E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1B5F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DDBB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5F215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713FD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B73C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65D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2823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2A4F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413A9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44A193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AA1F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750A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2C9B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76FB0E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787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5" w:anchor="/consultaContrato/detalhesContrato/eyJzZXF1ZW5jaWEiOiIxMzc2IiwiZXhlcmNpY2lvIjoiMjAyNSIsIm51bWVybyI6IjE5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2C171B1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136C97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9F6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B5E0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79C14DDD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39B7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736BB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BF8403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7D50E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9F7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795513D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382A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FC722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6589FA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A22A95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65F0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8F7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3F1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E11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61B3A8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3CC5F4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87D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50497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2F6CC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26DE02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8C011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30B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36A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F6A02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(glazing)</w:t>
            </w:r>
          </w:p>
        </w:tc>
        <w:tc>
          <w:tcPr>
            <w:tcW w:w="44" w:type="pct"/>
            <w:vAlign w:val="center"/>
            <w:hideMark/>
          </w:tcPr>
          <w:p w14:paraId="5869E5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A457E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1D3F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CE4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8FA2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262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071592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3701D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E39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ED18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8554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B36B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6EDFDD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5E929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740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C682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4737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DC43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3AFC55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DAE07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9D8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66BB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5C78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3415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R$478.213,97</w:t>
            </w:r>
          </w:p>
        </w:tc>
        <w:tc>
          <w:tcPr>
            <w:tcW w:w="44" w:type="pct"/>
            <w:vAlign w:val="center"/>
            <w:hideMark/>
          </w:tcPr>
          <w:p w14:paraId="3B1A73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E7D6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100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E2E9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5E81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14B7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75CBF0F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04EFF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6EB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48E4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F7DF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30F7A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33CBA1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5B682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692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135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996B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FE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1958E5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5F7C8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69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9E6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6851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CD8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R$479.404,01</w:t>
            </w:r>
          </w:p>
        </w:tc>
        <w:tc>
          <w:tcPr>
            <w:tcW w:w="44" w:type="pct"/>
            <w:vAlign w:val="center"/>
            <w:hideMark/>
          </w:tcPr>
          <w:p w14:paraId="360BF2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8EAEE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97E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A0E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R$391.786,03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5323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387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55,03%</w:t>
            </w:r>
          </w:p>
        </w:tc>
        <w:tc>
          <w:tcPr>
            <w:tcW w:w="44" w:type="pct"/>
            <w:vAlign w:val="center"/>
            <w:hideMark/>
          </w:tcPr>
          <w:p w14:paraId="1763B7C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0A929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8AA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8E2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43EA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D5581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FA0B9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6670B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A699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5F6E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158E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FA4B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434F9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086D1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E08B9" w14:textId="524D2FE6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2032" behindDoc="0" locked="0" layoutInCell="1" allowOverlap="1" wp14:anchorId="1E91A13C" wp14:editId="20095D1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2590800" cy="3448050"/>
                  <wp:effectExtent l="0" t="0" r="0" b="0"/>
                  <wp:wrapNone/>
                  <wp:docPr id="40" name="Imagem 21" descr="Uma imagem contendo no interior, de madeira, quarto, cozinh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155483-D7EC-4DAC-BE2D-8542281732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21" descr="Uma imagem contendo no interior, de madeira, quarto, cozinh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8155483-D7EC-4DAC-BE2D-8542281732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3056" behindDoc="0" locked="0" layoutInCell="1" allowOverlap="1" wp14:anchorId="53E33EAE" wp14:editId="207412FE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1066800</wp:posOffset>
                  </wp:positionV>
                  <wp:extent cx="2819400" cy="3762375"/>
                  <wp:effectExtent l="0" t="0" r="0" b="0"/>
                  <wp:wrapNone/>
                  <wp:docPr id="41" name="Imagem 20" descr="Uma imagem contendo edifício, no interior, metal,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744FAE-2EDE-42EC-828F-8DF49CC300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20" descr="Uma imagem contendo edifício, no interior, metal,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3744FAE-2EDE-42EC-828F-8DF49CC300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7DAD9F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A1738E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1E8A8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AAE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776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6D8C7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B2BCF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E0A3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4D83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EA9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C62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13BC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23F7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D5A78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DCEE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366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F79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F98A1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33C9E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487EB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8951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412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1D0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399E6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7EEC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1CF7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32A6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CCD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5F4C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5CB9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4A43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DE00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5479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2CF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D82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09A5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1529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ECDBB8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B7E2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2EE1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5AC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F5B4D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D2851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0B5DE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A02F6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7DB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1C5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CDE4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D031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CE868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1D23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6C8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DE6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0C76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3477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4BA95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B7A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006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F159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DCE6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8D2ED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EB97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ABDB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36A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CAC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68F7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EECAE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DFF39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24B1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7E7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AEE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00F5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C84A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22C90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9093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60B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5D5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1CC6F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09FC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1DD84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86AF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827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438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4C12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7477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123D9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E89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9B3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CCA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9DC3F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7469F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65623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D286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A4D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638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6814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ED807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DCA1AB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75B8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EEA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7AC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34E7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A436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17A7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6FD4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963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A44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8A20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0AE5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3D1CB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718B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F84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6BE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119C1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9D57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CA060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83BE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842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546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EA34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F8B1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72E6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56EE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6CC2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310F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FC0C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2390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4BBE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1168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7CB4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B0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E4DCA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F21C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42895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C9EDB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0D3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1AFA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AC80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C0BDE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DA92C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9C4F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6EE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CA7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58A3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239A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95A9F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3CFD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EE64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5B2B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1637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4DB1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9EB70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A50C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98E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9DF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A5F0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070D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0E1ACF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E070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43A4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0717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CACC39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7537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8" w:anchor="/consultaContrato/detalhesContrato/eyJzZXF1ZW5jaWEiOiIxMzc3IiwiZXhlcmNpY2lvIjoiMjAyNSIsIm51bWVybyI6IjIw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6B8BA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D9B045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9A7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369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343BE53F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4C17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F2186C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C2D206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D665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B26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64CF2785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F000A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FA712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3776D4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13B198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C121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F41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BD4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7E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5CCC7A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B8CBC9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11E5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C44B3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B6CB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99AC6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BF04A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E9B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D966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BF2B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0CFC8D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AD90E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34A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F078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1536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9BC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7251015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C95C2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5C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96ED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D717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7A4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4435DF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CA0B3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1DC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CE3B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D38B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624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6449799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0D291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D1E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31FA5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D3A1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8B3C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R$734.959,24</w:t>
            </w:r>
          </w:p>
        </w:tc>
        <w:tc>
          <w:tcPr>
            <w:tcW w:w="44" w:type="pct"/>
            <w:vAlign w:val="center"/>
            <w:hideMark/>
          </w:tcPr>
          <w:p w14:paraId="2EAE55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65BE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D8D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56779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7C20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1AD03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1B2DA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77FF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DE76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E2CA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94FB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C4E8A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21DB3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34D74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FD1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1E93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CC11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86E9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D876B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99BE5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2E82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1E1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4E18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DF9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R$734.959,24</w:t>
            </w:r>
          </w:p>
        </w:tc>
        <w:tc>
          <w:tcPr>
            <w:tcW w:w="44" w:type="pct"/>
            <w:vAlign w:val="center"/>
            <w:hideMark/>
          </w:tcPr>
          <w:p w14:paraId="117FDEF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5FA95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6E4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1EE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R$523.446,88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83C2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8DB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58,40%</w:t>
            </w:r>
          </w:p>
        </w:tc>
        <w:tc>
          <w:tcPr>
            <w:tcW w:w="44" w:type="pct"/>
            <w:vAlign w:val="center"/>
            <w:hideMark/>
          </w:tcPr>
          <w:p w14:paraId="041B82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635A2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01F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4F5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9D18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2838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0CFE2F2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1689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86A7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E0DD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98E3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5C47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4221F4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FFB48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99B8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D4F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178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707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FE7C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183D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BCA36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5D8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4DD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4E96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EA1AF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364D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6FE44" w14:textId="0DA3CFA0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1248" behindDoc="0" locked="0" layoutInCell="1" allowOverlap="1" wp14:anchorId="4FE888C7" wp14:editId="31F397C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28575</wp:posOffset>
                  </wp:positionV>
                  <wp:extent cx="5514975" cy="4076700"/>
                  <wp:effectExtent l="0" t="0" r="0" b="0"/>
                  <wp:wrapNone/>
                  <wp:docPr id="68" name="Imagem 19" descr="Pessoas andando na calçad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D1F804-F787-56DE-7337-EF33502A3B5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19" descr="Pessoas andando na calçad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AD1F804-F787-56DE-7337-EF33502A3B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039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4CEB148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556407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17FF4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6DB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DB9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D38D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E2FD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33BAA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5417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DDC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68A5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B518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8610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C3A70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8D06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ED77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D5D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45C8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2DA2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2E16A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EC14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00C7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4D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5750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BD03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3C1CB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28D7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7458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37F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A045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9055E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B217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2763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A24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194F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4CF4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4D40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07437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3B43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942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412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2A5A7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DE3E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1620C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B31B3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907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245A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78E8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F4CA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F9CF6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F42C2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E1D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4CE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2981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60E9E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C3B7A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9795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37C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A0A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F3A24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A555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6243F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69B8B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03B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4EF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B551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FFE0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D9B9D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D6581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E19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1AD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10D2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6ABC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D132D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BA93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1B8F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080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AB49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283D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A865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98246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9ED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D66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D717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B653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74F73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416C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63E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5F55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012AC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D2BB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BE37C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3BD5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149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15F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33B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F2E1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556AD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6EEE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39A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800E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880F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C6F9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370DD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F16CD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A26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7D9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EA41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D944F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4D529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1B032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4569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AC8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493A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5253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43D3D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6741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8BDF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D81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56AF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8C812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C644C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23BA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871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560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F16B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AF51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1D910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88DE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7F4E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B78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5934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30D3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89B7E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50DA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E27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01D1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C937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5D476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FCF40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360DF3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F8FE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06BB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D1C4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6AF9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569552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2A74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D2A86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92D7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572961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B43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0" w:anchor="/consultaContrato/detalhesContrato/eyJzZXF1ZW5jaWEiOiIxMzc1IiwiZXhlcmNpY2lvIjoiMjAyNSIsIm51bWVybyI6IjE4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857E7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C01CFD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B38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BB3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203AB9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250A6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80DBC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F4CBD1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D9DC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A1A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21C6A479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3BEBE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FD550E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158EC9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0115182" w14:textId="77777777" w:rsidTr="00352C2D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073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228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777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80D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B6440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52498A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0D86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2A714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49BC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5D6AA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BE34A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BFC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079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D2A2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5EBFA8D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8E0F0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6A2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A3B6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6BA3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370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136B18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683FD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2D6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D8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FA9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A37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050D39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8A61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BB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ADBBC8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1A8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2693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26BB11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EF54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AC7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58855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048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1743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42968E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9B887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93D7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D801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7344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2E78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4CC74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5CA70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FE5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AF9A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32C5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891E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95F7D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82590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F9F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190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E01F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EB3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0FAC13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6D3DE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47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7F4B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3CC4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0715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0A1833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B7603F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C3E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D4D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08C5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3D5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3D045D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34D8D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23A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A57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2405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BA25E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1A4C53B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9C9A7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6F9A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957D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F9E11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3E14E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DB526C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99F02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EDE10" w14:textId="7A3A4044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89984" behindDoc="0" locked="0" layoutInCell="1" allowOverlap="1" wp14:anchorId="26D425E4" wp14:editId="1682514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4000500" cy="2247900"/>
                  <wp:effectExtent l="0" t="0" r="0" b="0"/>
                  <wp:wrapNone/>
                  <wp:docPr id="33" name="Imagem 18" descr="Campo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3CC560-9B49-4430-BC45-0CA94645FF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18" descr="Campo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C23CC560-9B49-4430-BC45-0CA94645FF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2ADE010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F9D7F1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1D976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0DA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508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C460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BFC94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9FCBE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9FD57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C743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361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518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86F6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C91BA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D70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8F8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B0C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0AD4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78EA8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C81E6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367F6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272E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FC6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2116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7ACAF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C6E9F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243E8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608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E8B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EC2D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A14A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6685BA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0952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7D9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190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EF72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FE3C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369CA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900E5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344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89A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7C07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4516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CD30C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8A7B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C1F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3A6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1F46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E225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366A82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D3FE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022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D4B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47C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2E7C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3C16E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4E816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6B8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7C1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E7193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BEA1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C67FC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472D8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A61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77D9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1A14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A180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896E5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21937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24A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502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AEAA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D042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E564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5B77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A6B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38F1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9655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6871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E8522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4DA9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2C1D1" w14:textId="5BF1F4FA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1008" behindDoc="0" locked="0" layoutInCell="1" allowOverlap="1" wp14:anchorId="33BE6F60" wp14:editId="004FF54E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9525</wp:posOffset>
                  </wp:positionV>
                  <wp:extent cx="3105150" cy="2333625"/>
                  <wp:effectExtent l="0" t="0" r="0" b="9525"/>
                  <wp:wrapNone/>
                  <wp:docPr id="34" name="Imagem 17" descr="Praia com areia e águ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A5C97D-AD0C-46AA-BB83-91D7AA9BB7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17" descr="Praia com areia e águ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2A5C97D-AD0C-46AA-BB83-91D7AA9BB7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1"/>
            </w:tblGrid>
            <w:tr w:rsidR="00352C2D" w:rsidRPr="00352C2D" w14:paraId="4B2C528E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B822758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E67E7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A0C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415C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7E720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1F69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A468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F4C8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848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AAFA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553D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5AA02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30A1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7B3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E86E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09424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405D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07D11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BE60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40BD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5E9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3183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8561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342A2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ED6A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CAE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106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A4703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71BB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E4983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42A4B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4D1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3F6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94D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19126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A2ADF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B168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898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5A7F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C98A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E516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EE41C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F846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011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28AA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3D6DE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AEE7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ED4EE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5D96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823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44FA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5115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A494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AE24F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D9ABE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58D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978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0701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D078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070D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CC59B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9A5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C92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FEF8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8DFBF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3358CC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A9C6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DE4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25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1E3A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BA25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C9537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679D8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2B3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6B0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64ACC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45E0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2D4CB0C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94F24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1F37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A7D6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371814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E5B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3" w:anchor="/consultaContrato/detalhesContrato/eyJzZXF1ZW5jaWEiOiIxMzc5IiwiZXhlcmNpY2lvIjoiMjAyNSIsIm51bWVybyI6IjIy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1288E7F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A040CC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37B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80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2020A94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E2B6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27809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38225C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35CAB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5A5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7CB40835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8AD4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D0FAAF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0D1F16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3F57F0" w14:textId="77777777" w:rsidTr="00352C2D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BE4C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43B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6DF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B054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B6935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A4C0C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D31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90C9E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312F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E08EE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2C292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398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2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CD46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0807CC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0D13A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37E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903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554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72C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 Engenharia Ltda</w:t>
            </w:r>
          </w:p>
        </w:tc>
        <w:tc>
          <w:tcPr>
            <w:tcW w:w="44" w:type="pct"/>
            <w:vAlign w:val="center"/>
            <w:hideMark/>
          </w:tcPr>
          <w:p w14:paraId="3347B5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EFDA5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7CC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58FA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3A4F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BBE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0E19557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CA5AD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92DD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7FE43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3401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F77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06/01/2026</w:t>
            </w:r>
          </w:p>
        </w:tc>
        <w:tc>
          <w:tcPr>
            <w:tcW w:w="44" w:type="pct"/>
            <w:vAlign w:val="center"/>
            <w:hideMark/>
          </w:tcPr>
          <w:p w14:paraId="62B715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97236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AC5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3E842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11D8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B655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0EF76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3EFB6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FC5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C116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653B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46D14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ED747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F8AD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5C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31D30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9C6D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CE773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FC0EA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63F9C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10E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F4B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B31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A9C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54D37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16C4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192B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57CD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4586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0DFC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1B6C0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B3CB0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6FE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4C6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1DD2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D4E8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ECA372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469B0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FE9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7B61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2029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93A8A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5EB2D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F17E1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B54C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3394F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E7C1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F3F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2548E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B18B6F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7E7D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E59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BC09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D955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A568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626F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3F05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E79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A7F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9370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44B8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39D9E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60454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EA8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3A1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3F13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D95FB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8E336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6863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C921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D77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9B95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B750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850A5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5647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3F25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3D6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7389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7B55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D1A3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9DC54" w14:textId="7CCB8AC4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8416" behindDoc="0" locked="0" layoutInCell="1" allowOverlap="1" wp14:anchorId="2BC37DA8" wp14:editId="5BBD180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142875</wp:posOffset>
                  </wp:positionV>
                  <wp:extent cx="5381625" cy="2457450"/>
                  <wp:effectExtent l="0" t="0" r="9525" b="0"/>
                  <wp:wrapNone/>
                  <wp:docPr id="75" name="Imagem 16" descr="Réptil castanho em cima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5203E0-A54E-C2B6-04A6-B6DFD6B647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m 16" descr="Réptil castanho em cima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F5203E0-A54E-C2B6-04A6-B6DFD6B647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685" cy="245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EBEEA3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27B67BFA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D2CAD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7C0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DA7E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0F6B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8E013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E0712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7D1D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86B8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212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A2226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0E69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F1169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6110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88E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977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487E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3561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388B5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FBA80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99E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2C1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E8225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7B7B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BF565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4703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CCB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AE96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097B9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D677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316EF8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60BB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A5A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6C1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D7D2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C2CB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A9A53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F129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B300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ED6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69C2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61F9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A4858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34A6D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1813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6DF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DC4A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1CBD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A8D3A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A3B8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9517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7B42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87E9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1C8F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CE2299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CC26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9FF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BD9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D96A5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D1EF9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B015D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6332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F19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52E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19975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CEDA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565F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4308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78C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3AC2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DF41D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ED6C0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F8DD9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8A49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3698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538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2F2D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F48E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5DED1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5A7F5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311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372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6A12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4558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BEE11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5C8A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AFB0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E52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E79E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BB6F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7943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CE73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9DDB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B64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B418B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2431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AD86E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2B68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1D7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9CE9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9783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93D7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2335E0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1D37D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315F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F1B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C094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FBF0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9C5B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AC3D6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CEEC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188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672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F5B7E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BEEA61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7C92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1516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C91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0433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48CD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34A395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D678A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D43C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D27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379B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6192D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C150AC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1876B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3A52A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8231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F6F3A2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0A3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5" w:anchor="/consultaContrato/detalhesContrato/eyJzZXF1ZW5jaWEiOiIxMzg0IiwiZXhlcmNpY2lvIjoiMjAyNSIsIm51bWVybyI6IjI1In0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61D087C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AEB42E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D59C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91B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0D521304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43445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23A1B2B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F220B14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B02F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E4A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23B8C576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810037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62AAB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593D67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4E0B59" w14:textId="77777777" w:rsidTr="00352C2D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C14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CAF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FD2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C9D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9386A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7373B6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64E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FD6A6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B336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E3A6CF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7D217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ACC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604F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59AF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0A9FDD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2FC90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A8B3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3F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FBF6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EA3C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6D2E60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9A5FB4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0C1F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6DE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A5DD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E68F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7C6E2C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A016E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4ED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461DC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1947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886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08AD83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A6CCD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C4E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802E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34BC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CEC33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R$1.524.013,63</w:t>
            </w:r>
          </w:p>
        </w:tc>
        <w:tc>
          <w:tcPr>
            <w:tcW w:w="44" w:type="pct"/>
            <w:vAlign w:val="center"/>
            <w:hideMark/>
          </w:tcPr>
          <w:p w14:paraId="42232D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F8E29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67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3C8BC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B4E5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898C3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3D5ED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6DFBC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89A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FAB18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8A72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8B1AF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39579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319F7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18A8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CAA4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D069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37DF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7A356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D1C0F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F382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9F2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CA98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0593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R$1.524.013,63</w:t>
            </w:r>
          </w:p>
        </w:tc>
        <w:tc>
          <w:tcPr>
            <w:tcW w:w="44" w:type="pct"/>
            <w:vAlign w:val="center"/>
            <w:hideMark/>
          </w:tcPr>
          <w:p w14:paraId="251B5D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450B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5949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2F1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R$11.590.986,37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0D01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C2BD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11,62%</w:t>
            </w:r>
          </w:p>
        </w:tc>
        <w:tc>
          <w:tcPr>
            <w:tcW w:w="44" w:type="pct"/>
            <w:vAlign w:val="center"/>
            <w:hideMark/>
          </w:tcPr>
          <w:p w14:paraId="675AD2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4AA3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6A0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97AC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758D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EE80D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2753B4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E85AA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75D76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9110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3CF5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913F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33254B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C5041D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EB7E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3A0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3471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E2F5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FE10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C604C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9CB6" w14:textId="4CA35B2F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700224" behindDoc="0" locked="0" layoutInCell="1" allowOverlap="1" wp14:anchorId="05B87053" wp14:editId="01F1B8D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5486400" cy="4343400"/>
                  <wp:effectExtent l="0" t="0" r="0" b="0"/>
                  <wp:wrapNone/>
                  <wp:docPr id="67" name="Imagem 15" descr="Ônibus na rua do lado de uma cerc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952104-CE1C-5805-1344-F65FCEA9A0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15" descr="Ônibus na rua do lado de uma cerc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4952104-CE1C-5805-1344-F65FCEA9A0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2FA3B25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F7B33A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FE115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B3C7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C4F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3F73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4930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FCDF3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B1D8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8A5C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D084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837A1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EF86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0D16E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0C4F1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421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D5D7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867F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CBE9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4601A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7A32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2AA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561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CB60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4D230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6D092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B99D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1EA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F0D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61DD9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7E11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44ED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0429D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67B7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C6E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B3D38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C734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B1C3BC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67F0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B6E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A4D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0DF3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353AC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FEDB8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2D51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B35F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221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E034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3ED1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40E6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3973C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C9FE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EE9E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D061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4099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E2A35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DB96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6B2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7E86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2C55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D8AF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55BF7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A124E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2C6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863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ADAC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B48B6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82744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9E53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317F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C41D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15C0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9606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2D26E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B2622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BBCF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D51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6413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4034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7DA50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3ADE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52D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289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3CA5A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AADA1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237ED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3012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FCF7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80B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423C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23A2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DE63F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C6C5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0B5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20E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AC37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CB0D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D705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AEE9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839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3CBB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DB6F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4875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0A003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FEAE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FF27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6CF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C7A1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9C0F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35B6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B698A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BA0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65A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931A9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7095F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F23FD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A0F56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278E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541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DC2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BA52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D510F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86CA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1FC0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F17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D1CD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D0E4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BC8AF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F967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60A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643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DA46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D7D2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2384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2B9AD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E1038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1137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6438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E902F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0BB6B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AECD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E59C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81E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7699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F625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C41A8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96C72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830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0A1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74B71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9FBA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13CC4F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73AC6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D0E0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422F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D96915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1AA6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7" w:anchor="/consultaContrato/detalhesContrato/eyJzZXF1ZW5jaWEiOjEzNDYsImV4ZXJjaWNpbyI6IjIwMjQiLCJudW1lcm8iOjg5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B41D6C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307B7F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2D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831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5A23936C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FEBB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95EEF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DEE7B8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DB76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5EF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0AE9B6ED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46C44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89846D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54E25B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7CC553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B4C9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5C9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3A16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427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8E5C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4D1443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C1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FBD80B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FEE6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4CF8C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CCF8E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F36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D258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867A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E08DB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8AFC7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4BE0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212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2E23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DB2D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53D2F8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D0599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4C1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E2A8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3596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8EF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075CA9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30914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89A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1207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4B93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174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2754FB1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2F7C2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1D2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38D27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FB18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7AFAD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R$866.245,45</w:t>
            </w:r>
          </w:p>
        </w:tc>
        <w:tc>
          <w:tcPr>
            <w:tcW w:w="44" w:type="pct"/>
            <w:vAlign w:val="center"/>
            <w:hideMark/>
          </w:tcPr>
          <w:p w14:paraId="78F4C4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34432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23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3AF61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ECB3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C692B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4F71D8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37F184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0B5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3B73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37B78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34565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2E197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33AA8A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2DD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7B26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3584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F881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0EF4DF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5644E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48E5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6907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17A7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472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R$866.245,45</w:t>
            </w:r>
          </w:p>
        </w:tc>
        <w:tc>
          <w:tcPr>
            <w:tcW w:w="44" w:type="pct"/>
            <w:vAlign w:val="center"/>
            <w:hideMark/>
          </w:tcPr>
          <w:p w14:paraId="03AE5D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FC13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E63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DC3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R$11.983.748,57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4CF6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52C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6,74%</w:t>
            </w:r>
          </w:p>
        </w:tc>
        <w:tc>
          <w:tcPr>
            <w:tcW w:w="44" w:type="pct"/>
            <w:vAlign w:val="center"/>
            <w:hideMark/>
          </w:tcPr>
          <w:p w14:paraId="4F9ECB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A53A0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A0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AD0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D561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AD059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8BCBC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344AE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B0FC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D4D84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7910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6F658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B9675D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C642E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2A023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4D03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41F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D89F9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6E051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EA79B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00B7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772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273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186D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220A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CF8CE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C151C" w14:textId="042C4296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9200" behindDoc="0" locked="0" layoutInCell="1" allowOverlap="1" wp14:anchorId="0FB9CEE9" wp14:editId="314C04F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76200</wp:posOffset>
                  </wp:positionV>
                  <wp:extent cx="5248275" cy="3924300"/>
                  <wp:effectExtent l="0" t="0" r="9525" b="0"/>
                  <wp:wrapNone/>
                  <wp:docPr id="66" name="Imagem 14" descr="Caminhão na arei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00542D-22CB-87AC-9879-F3AE02807B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14" descr="Caminhão na arei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000542D-22CB-87AC-9879-F3AE02807B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39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5E6495E3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D28C7E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D716A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DFC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2A50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20E7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5C7A6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2DA46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5DD74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7C8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7784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7F42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1D32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665B3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0925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762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58C1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CBFC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B442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FB21E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64F9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7D1A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3F6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E6E5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0E77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054E3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5009C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340D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AC7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2DB1D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0C54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1AF09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9632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6C8D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4DF1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E50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0C3A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0D2A0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8CA6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4E7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610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33E6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131B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293A3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1242A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4FB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FE27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EF04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9EFBA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9346E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AB36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D597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F16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C31E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7098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658F5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1357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C8AD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843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9307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857E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3873A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39F2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17A6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26B8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C51D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2FB21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BA0937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BA16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FF8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30D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995D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AA26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BE72F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453CA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3B9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0CC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8A8D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67088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C2555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4C49D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A73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4D6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D94C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6333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A02E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505D6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CAC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234B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4D5B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A9C9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EAD0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18C30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DAF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7FB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9582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B9A4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C5F28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49B9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661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7B7B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4032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EDF46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0E35E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F5059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4840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A5C1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9B73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A75E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A8A16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AD4A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D80C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247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41975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57A0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A618E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45028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DBBA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580C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7A8DE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A31D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8517E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1581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3A4B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3AD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A72D0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77B5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F4088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F436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B08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396A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57D4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8686F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307B5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F7B3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D79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412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8296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D547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79023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F943D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DBE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F2FA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52C7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C4D05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C0A2D8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756998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4CC0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73CE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56D271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429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9" w:anchor="/consultaContrato/detalhesContrato/eyJzZXF1ZW5jaWEiOjEzNzQsImV4ZXJjaWNpbyI6IjIwMjUiLCJudW1lcm8iOjE3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51ECA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EF0E584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42D3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679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78BE9E3E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A1B1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818C1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FE18D9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C996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82E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4BE45EB4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40C48E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6547F9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72AF58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E3D5E3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1FEA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214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493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4C0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76417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05ADDAE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15A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3B76C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48CBD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2C0FA9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CB248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740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850E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F3B7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5CC3777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0B24CB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4A15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E41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3C2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DB91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4A32249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E31E7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4A64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B96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B1DE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70C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1299D09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B023A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3D8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562B5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AB1C2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215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48D287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D06A3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3A9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A4624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A04D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79AD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R$1.168.806,63</w:t>
            </w:r>
          </w:p>
        </w:tc>
        <w:tc>
          <w:tcPr>
            <w:tcW w:w="44" w:type="pct"/>
            <w:vAlign w:val="center"/>
            <w:hideMark/>
          </w:tcPr>
          <w:p w14:paraId="4B0BE8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A51B7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7C9D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576C1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980A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2A1E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39E7A4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AE611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AD0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C7955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915E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8A1C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58594E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DE5B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ED2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7AFB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DFB7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3FB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79C510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6BEC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AE10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85D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9364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3229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R$1.168.806,63</w:t>
            </w:r>
          </w:p>
        </w:tc>
        <w:tc>
          <w:tcPr>
            <w:tcW w:w="44" w:type="pct"/>
            <w:vAlign w:val="center"/>
            <w:hideMark/>
          </w:tcPr>
          <w:p w14:paraId="3A3215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CFDC76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CF3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09D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R$13.290.907,06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3C50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B399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8,08%</w:t>
            </w:r>
          </w:p>
        </w:tc>
        <w:tc>
          <w:tcPr>
            <w:tcW w:w="44" w:type="pct"/>
            <w:vAlign w:val="center"/>
            <w:hideMark/>
          </w:tcPr>
          <w:p w14:paraId="7C6D6D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29800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82E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FB00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04A1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CE8315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72BAE6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7AFB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20BFE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6E6EA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9730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36A8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EFCFCC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1B16F3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13D09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6E6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E45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2A79E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9397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19894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C494F" w14:textId="39960B70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7152" behindDoc="0" locked="0" layoutInCell="1" allowOverlap="1" wp14:anchorId="6643814E" wp14:editId="4C6745CF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9525</wp:posOffset>
                  </wp:positionV>
                  <wp:extent cx="2609850" cy="4524375"/>
                  <wp:effectExtent l="0" t="0" r="0" b="0"/>
                  <wp:wrapNone/>
                  <wp:docPr id="64" name="Imagem 13" descr="Caminhão parado na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022EFD-C41D-8D85-8F78-FCD737641A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13" descr="Caminhão parado na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8022EFD-C41D-8D85-8F78-FCD737641A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99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2B4E51E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A53E28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6AA09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11E9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049E0" w14:textId="59E5DBE8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46C4842C" wp14:editId="30EDEB0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19050</wp:posOffset>
                  </wp:positionV>
                  <wp:extent cx="2505075" cy="4533900"/>
                  <wp:effectExtent l="0" t="0" r="9525" b="0"/>
                  <wp:wrapNone/>
                  <wp:docPr id="65" name="Imagem 12" descr="Rua de ter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B57E84-6D03-41DC-172E-5635C10BF1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m 12" descr="Rua de ter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E6B57E84-6D03-41DC-172E-5635C10BF1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245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7"/>
            </w:tblGrid>
            <w:tr w:rsidR="00352C2D" w:rsidRPr="00352C2D" w14:paraId="41C2FE3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5ECBF4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0A09B7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97E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FF4C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D500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B42E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975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F220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941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675F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3CED1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857FB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28DC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567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E833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0D21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4F129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579DA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6F5F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7D6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C18D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56282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1B611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89346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CFF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422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1EF4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8CA8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8157B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67A9E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E16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78D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4D1D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613AB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D5D4B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2FF0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D73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3BF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D1E3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FF6F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9A2D55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2114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37EF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B0AF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70B73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3295A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E3E33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DF6FF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7AF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5C6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2AA7A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6DD72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ABDB2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C8F71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36D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C88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0380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6794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972BC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038D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6F6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375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680C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0637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BA9F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76871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A7B6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D727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AD1A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E6D6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4C784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89AD6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E868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B22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B9E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38A63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43302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AFD4E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84F5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925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10D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3CF30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4AF01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9A0F7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052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02B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364E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56C3C1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38821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E8734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A25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F5CC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E5EB9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8C08B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D7B08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E4A7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C0B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4CE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23F87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FEFA5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10A5F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9C16B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044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3AE4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42744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73730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37478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BBC7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115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82A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C100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3090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A2358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BFC50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7AC8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2E6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84BB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FCC5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D0CF5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FACAB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F4E1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43F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183A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9861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CB68F1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B0559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F5E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102B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B20B6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6C88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79021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9BAB3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04124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D271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10C71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B37AC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03571F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51631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2B76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1D8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E61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42013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8E44F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6232D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697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EAC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5C14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7AAEB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A8C1F7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DF90D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796A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F5B83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F7C3EAF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5EC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2" w:anchor="/consultaContrato/detalhesContrato/eyJzZXF1ZW5jaWEiOjE0MDAsImV4ZXJjaWNpbyI6IjIwMjUiLCJudW1lcm8iOjQw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1DFBD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BF8056E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D993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AA99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71260B6A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F51A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9F5AE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542BE6F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90E3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672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5341BBC4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909BC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B56AB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14CB38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6E7FDC6" w14:textId="77777777" w:rsidTr="00352C2D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31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4AF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C93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6D48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750FB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CE72F8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F742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F1843E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F2BEA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B89DC1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B9A5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D688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044C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09C88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44" w:type="pct"/>
            <w:vAlign w:val="center"/>
            <w:hideMark/>
          </w:tcPr>
          <w:p w14:paraId="60298A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86366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56E0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9E97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E508D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4EE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 Sol. Climatização</w:t>
            </w:r>
          </w:p>
        </w:tc>
        <w:tc>
          <w:tcPr>
            <w:tcW w:w="44" w:type="pct"/>
            <w:vAlign w:val="center"/>
            <w:hideMark/>
          </w:tcPr>
          <w:p w14:paraId="0476682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75FF6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A50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2B91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296B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DE1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3B80BA4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1CA7D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481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73B04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EE91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1DC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4DF3C6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77C21E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EBE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B5F9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49E8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E21B2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B3767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0CC1A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E38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44B5D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0852B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01B4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66B07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D3F7F0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ED89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783BC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9213F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9D485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AEC7B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0AFE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973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6E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0B7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E2A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D76DD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FF374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D2E6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8EC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453A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A69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4860F2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A7105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7D5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CAC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2FED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79B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DD1FB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4BC17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A17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99BB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82D59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4A0960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5FA998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843B3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A96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7203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F50E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278B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0CF0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2B09F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E1B6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BEB6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26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10A41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751E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250B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29453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1CA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B9A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281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EE2C4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A526A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420B1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1435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1E28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0B77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E163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E053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7E481" w14:textId="3688DC76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4080" behindDoc="0" locked="0" layoutInCell="1" allowOverlap="1" wp14:anchorId="7C0F68F8" wp14:editId="24706822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5334000" cy="3524250"/>
                  <wp:effectExtent l="0" t="0" r="0" b="0"/>
                  <wp:wrapNone/>
                  <wp:docPr id="60" name="Imagem 11" descr="Ru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A8EEF1-3F52-4671-9846-8AC410CBD9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11" descr="Ru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BA8EEF1-3F52-4671-9846-8AC410CBD9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95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02AE61B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A95DF90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6E7917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4FA0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876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AA8AD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9C7F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74A1A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EF9EB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927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E82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80E2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8B97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9C9E4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E7078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973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005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94EA6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F211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02E245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708C0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946B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A56E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4400B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DCDD9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9560BE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356E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D349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743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2AF30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B9FE1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21E8E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1287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0FE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8AFA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8BA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847FA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C2891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F0F1D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970C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7A52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B7D1D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F9E49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691005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12C95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3FE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8AE6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6B3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9357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742B6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C651C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C59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22F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35B2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1367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EA0880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B2B2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7E13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8F82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9457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DFE6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BBD1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9076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A57A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1C94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43B5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9FBA5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6F8B9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611A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15CE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617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8481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71B6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33C89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4B41E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CF6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FC2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CB2F8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EBC6B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D465D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A39F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BC0F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6326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1934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058E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4A9C4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80871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BBA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BFE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FC0FB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F3AD4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A255DE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5A78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C075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B547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64F0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6224A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4F50C2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915A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A7D1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E5F6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1FEB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8A629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E5BEFF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E0111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C0F1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BFBF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DEA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EACA3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D18BD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112CF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805E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6816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9E04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1738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047E3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EE1A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F529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F682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0C8E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D492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B2B916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6A84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7B6C5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82E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1A103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ED218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043B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751A9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90EE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DB92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847DC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D9A1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4DEB6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867A39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B31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0C8E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46EC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FC18B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1C61C6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54DB8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A0B8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CB1CC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3488C0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FD47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4" w:anchor="/consultaContrato/detalhesContrato/eyJzZXF1ZW5jaWEiOjE0MDEsImV4ZXJjaWNpbyI6IjIwMjUiLCJudW1lcm8iOjQx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8E632B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7B79F4E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EE1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61F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0D3B529C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6741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6595C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1563FB4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DCE71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93A1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7EFEB88C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4D68A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58B12A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1356AB8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9E53B15" w14:textId="77777777" w:rsidTr="00352C2D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ACBA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34B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C21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4D6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DD2C5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217828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855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2986E3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C88D6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4E520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BE576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B95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61EA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B402C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3BDB79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831C2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14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5BD6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13F5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6C0C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44" w:type="pct"/>
            <w:vAlign w:val="center"/>
            <w:hideMark/>
          </w:tcPr>
          <w:p w14:paraId="1A9F18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C4A46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D27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B6B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DBF4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EEE0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027DF24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4A1AE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3BAA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7C11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45E9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D3C8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44276B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1A70C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66FD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2DBB8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1541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83A2A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R$314.110,77</w:t>
            </w:r>
          </w:p>
        </w:tc>
        <w:tc>
          <w:tcPr>
            <w:tcW w:w="44" w:type="pct"/>
            <w:vAlign w:val="center"/>
            <w:hideMark/>
          </w:tcPr>
          <w:p w14:paraId="1B032E7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849F1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4A10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82B8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E2496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CE4DF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E9184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B3210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865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C98D3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AF8A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61122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003327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085FA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796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628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16F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C922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F6F407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29393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A8EB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2D94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652D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582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R$314.110,77</w:t>
            </w:r>
          </w:p>
        </w:tc>
        <w:tc>
          <w:tcPr>
            <w:tcW w:w="44" w:type="pct"/>
            <w:vAlign w:val="center"/>
            <w:hideMark/>
          </w:tcPr>
          <w:p w14:paraId="3ADE45D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DEC77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5E2F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085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R$21.763.369,75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0B1C5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0A6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1,42%</w:t>
            </w:r>
          </w:p>
        </w:tc>
        <w:tc>
          <w:tcPr>
            <w:tcW w:w="44" w:type="pct"/>
            <w:vAlign w:val="center"/>
            <w:hideMark/>
          </w:tcPr>
          <w:p w14:paraId="61E72E0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C4705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829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9EB7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C42B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117A5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6335A6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4A82DE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9D4A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37B7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7FC44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9A11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18BA0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1F49D6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F515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576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713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285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5280A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EFBFB9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05A2E" w14:textId="10D2B64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763ADBE4" wp14:editId="15724490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0</wp:posOffset>
                  </wp:positionV>
                  <wp:extent cx="3371850" cy="4495800"/>
                  <wp:effectExtent l="0" t="981075" r="0" b="0"/>
                  <wp:wrapNone/>
                  <wp:docPr id="62" name="Imagem 10" descr="Uma imagem contendo ao ar livre, edifício, natureza, águ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81C44F-6BA3-4A13-88DF-48936A7516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10" descr="Uma imagem contendo ao ar livre, edifício, natureza, águ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681C44F-6BA3-4A13-88DF-48936A7516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95798" cy="337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1398458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705C79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B129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0A0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775E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E3A89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C86CA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8B01D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EF6B9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EEE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24C4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04E3F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AB0A2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895C5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68BA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0E18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9276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8869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39269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CA149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A97E3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C6F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D97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1EBC2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24F4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26AA7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83C21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A984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153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91E98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B9BA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FDE4FF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66FB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6E27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B302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3D7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85DF8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31CAA8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AE50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4F1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21F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80B0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F272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BF7074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C691E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704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329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973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B7D87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16D1C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DEBFF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6BDF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2B42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A5122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B65CE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34697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7A7A2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E547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EA0DC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20456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130F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E6C41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BFDA7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D035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4E6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5C960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F4DD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F284F5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FDDAD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1F36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47D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774B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A45A4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E6D0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7814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384D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B3F8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513D0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9F93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89FE0F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D5CE2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31D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AA3E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5DABE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97B8F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A5EB44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85C8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6654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81CB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2CD6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5FE8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A03D13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35C78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45C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AF8B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B4A85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AB41B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D64768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7EAB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77E3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1B68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C556B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9D020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D708B4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23EF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DFF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9510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16114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A25A5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1D691F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9B252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C987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1E48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C8B3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A213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61CE64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A9E80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80D38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FF6B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8958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15D86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BA8A99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BBF9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C7D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3AEB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1882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602C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771EC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EB46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B0C1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B84D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D394F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0629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8B54D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E3F7A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FBE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3790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6A4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748F9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CE7C7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672F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5D0C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668D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0A2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3F69E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3874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89A7E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A945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8D40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89BF0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72E7E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3EAE2C4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DEC57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4A279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DCCE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C4FDB0B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A19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6" w:anchor="/consultaContrato/detalhesContrato/eyJzZXF1ZW5jaWEiOjEzOTEsImV4ZXJjaWNpbyI6IjIwMjUiLCJudW1lcm8iOjMy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F8C817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8313DBF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317E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8C9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1FC232E6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41A7E4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76A9A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6D549AE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27556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444E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348121D3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F7895A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1191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nov/25</w:t>
            </w:r>
          </w:p>
        </w:tc>
        <w:tc>
          <w:tcPr>
            <w:tcW w:w="44" w:type="pct"/>
            <w:vAlign w:val="center"/>
            <w:hideMark/>
          </w:tcPr>
          <w:p w14:paraId="3CF8EBF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2462C55" w14:textId="77777777" w:rsidTr="00352C2D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5A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C630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EEA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A2E1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E760FB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343B82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FA9F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EC7868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7FB15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8C261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614B9B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BC5B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CCF0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DE24D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64373C6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647EF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4B4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4814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15E1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42AA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44" w:type="pct"/>
            <w:vAlign w:val="center"/>
            <w:hideMark/>
          </w:tcPr>
          <w:p w14:paraId="0735BB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9EEA7F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6D9C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E5F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CD8F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BCB6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5A07024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47098D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FAB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50E4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4D10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629A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19094A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50CC5E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526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BB7E3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6C653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5321A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B3F437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CD0E5B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0673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54630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8BACC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D2EC1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8B903B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ACDD4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8791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1A2D6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D0F0E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4753D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A6945F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6E2813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2E05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6204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060F7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4A7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0FDE2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A6AC7B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352D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459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28824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DBD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674D05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927935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BC2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DACF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1158A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3FD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AC315C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F2815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C49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9CA1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BDB41" w14:textId="77777777" w:rsidR="00352C2D" w:rsidRPr="00352C2D" w:rsidRDefault="00352C2D" w:rsidP="00352C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1673E3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20CA38D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8CD217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59CC0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1F4794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DCE7F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BAD1E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51384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8609CB" w14:textId="77777777" w:rsidTr="00352C2D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88DAF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4492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77C2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3420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A900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4D9B7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3286E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E94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3D60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75C6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5094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4BCC7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51A9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9BC7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080A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F4EC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267B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7F1C02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F0895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09AD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1806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37B5C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455C4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1FAEDC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64452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E6FA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DCB7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02278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B384D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8EBBB5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812A2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A4CB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D032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8FF69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F3FAD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19EBB25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FB8EC" w14:textId="3BD51FE0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4B12A5F3" wp14:editId="219FBE36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142875</wp:posOffset>
                  </wp:positionV>
                  <wp:extent cx="4581525" cy="2009775"/>
                  <wp:effectExtent l="0" t="0" r="0" b="9525"/>
                  <wp:wrapNone/>
                  <wp:docPr id="63" name="Imagem 9" descr="Tela de computador com jog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5A917D-7123-4361-4119-26A971D507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9" descr="Tela de computador com jog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BB5A917D-7123-4361-4119-26A971D507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4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52C2D" w:rsidRPr="00352C2D" w14:paraId="23E44A1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7CE62347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7FA17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8A6A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ED6A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0D60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433D9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70FED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7E6CD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2F5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D8D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9BE39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76E66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008EF9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EE46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5B57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364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A2F7E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0DEB4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0CBEB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DD69E7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46CC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EE2E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4215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CF195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A8F041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FCE8E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F4313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D1E5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C20C2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5838F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77B8D3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9C0F4B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3612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3C64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CA5DD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7F0F5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AB5FA8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E440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9900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87B3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4B0E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7DB5D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82734E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581B4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C3D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2D5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A1171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FFF5B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5AD39E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8E3A8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8E41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297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705C3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8F9E0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F31F1E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93D6F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BBA5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7B2C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3278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382D6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1F8F3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1900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7DA0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3C35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C9AC0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DA91F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3E89D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C732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42D2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3F1E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302A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58B5A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5F70CF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3B98D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404E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C77E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314B1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1A67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BC28B9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BA15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70C2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98F9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6EE9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FB38E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EB0C58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714CD5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D7DB1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BC1DE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79684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A2EED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D4687F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95D030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0919C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EF526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CF86C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7331B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64C6BF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DA7302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AE59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7F30F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C4484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16F1F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06483A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AC2A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77B09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7CF7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BE5E0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2AC21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9FECA2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1BB0A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5C53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BF6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B00B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BE7E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7988B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9EE12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0C04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E451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BCFA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EEE2A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1963754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7DC35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BBE70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9ACC2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A3CCA07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5587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8" w:anchor="/consultaContrato/detalhesContrato/eyJzZXF1ZW5jaWEiOjE0NDgsImV4ZXJjaWNpbyI6IjIwMjUiLCJudW1lcm8iOjYxfQ==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5AFF45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48FF03B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F39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B63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52C2D" w:rsidRPr="00352C2D" w14:paraId="03325BEA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FFFBF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7715E0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780C82" w14:textId="77777777" w:rsidTr="00352C2D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FCDA2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9E2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52C2D" w:rsidRPr="00352C2D" w14:paraId="5AADAE00" w14:textId="77777777" w:rsidTr="00352C2D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5984975D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FB735" w14:textId="2788B37B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753950" wp14:editId="0850E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4D249D-9DA4-4E2B-A888-F7000DF78FF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270AF" id="Retângulo 8" o:spid="_x0000_s1026" alt="blob:file:///13e36306-4e53-4816-a624-f72916dd380a" style="position:absolute;margin-left:0;margin-top:0;width:2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248A55" wp14:editId="23F303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263631-5E8C-4593-97CD-B1093E7C7AC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2D26" id="Retângulo 7" o:spid="_x0000_s1026" alt="blob:file:///13e36306-4e53-4816-a624-f72916dd380a" style="position:absolute;margin-left:0;margin-top:0;width:2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DB914F" wp14:editId="3CDB4E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CF4EE3-6BA2-4FDB-A379-5F0FF20D149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DBD8B" id="Retângulo 6" o:spid="_x0000_s1026" alt="blob:file:///13e36306-4e53-4816-a624-f72916dd380a" style="position:absolute;margin-left:0;margin-top:0;width:2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62408B" wp14:editId="446DB2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071636-4F64-4757-8801-8DA8DDC3923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6E1FF" id="Retângulo 5" o:spid="_x0000_s1026" alt="blob:file:///13e36306-4e53-4816-a624-f72916dd380a" style="position:absolute;margin-left:0;margin-top:0;width:2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52DADA" wp14:editId="3F6106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7DA23C-A76E-464F-B627-A379D4B0640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BB604" id="Retângulo 4" o:spid="_x0000_s1026" alt="blob:file:///13e36306-4e53-4816-a624-f72916dd380a" style="position:absolute;margin-left:0;margin-top:0;width:2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A2CC8A" wp14:editId="0839F5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FF229C-AA60-4B80-A437-C7040513495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D89DF" id="Retângulo 3" o:spid="_x0000_s1026" alt="blob:file:///13e36306-4e53-4816-a624-f72916dd380a" style="position:absolute;margin-left:0;margin-top:0;width:2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8DA0D2" wp14:editId="3293F1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6E30F6-F1D5-4A83-AF3D-AEB170961C5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B8265" id="Retângulo 2" o:spid="_x0000_s1026" alt="blob:file:///13e36306-4e53-4816-a624-f72916dd380a" style="position:absolute;margin-left:0;margin-top:0;width:2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1"/>
            </w:tblGrid>
            <w:tr w:rsidR="00352C2D" w:rsidRPr="00352C2D" w14:paraId="11DD8363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6143FB9" w14:textId="77777777" w:rsidR="00352C2D" w:rsidRPr="00352C2D" w:rsidRDefault="00352C2D" w:rsidP="00352C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52C2D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nov/25</w:t>
                  </w:r>
                </w:p>
              </w:tc>
            </w:tr>
          </w:tbl>
          <w:p w14:paraId="7A0625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8C6B8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6C5055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9220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BFD5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33B1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FA4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D162CE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395B8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9A9C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2F75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F84384" w14:textId="77777777" w:rsidR="00352C2D" w:rsidRPr="00352C2D" w:rsidRDefault="00352C2D" w:rsidP="00352C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0842D02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F851EB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8928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9E1A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31F6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9B5A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4.491.567,67 </w:t>
            </w:r>
          </w:p>
        </w:tc>
        <w:tc>
          <w:tcPr>
            <w:tcW w:w="44" w:type="pct"/>
            <w:vAlign w:val="center"/>
            <w:hideMark/>
          </w:tcPr>
          <w:p w14:paraId="540A705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17B6D8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8FD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86E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595C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F7FB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3.983.355,40 </w:t>
            </w:r>
          </w:p>
        </w:tc>
        <w:tc>
          <w:tcPr>
            <w:tcW w:w="44" w:type="pct"/>
            <w:vAlign w:val="center"/>
            <w:hideMark/>
          </w:tcPr>
          <w:p w14:paraId="1F7408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31631A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52BC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E694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13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9DB2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51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5.550.332,67 </w:t>
            </w:r>
          </w:p>
        </w:tc>
        <w:tc>
          <w:tcPr>
            <w:tcW w:w="44" w:type="pct"/>
            <w:vAlign w:val="center"/>
            <w:hideMark/>
          </w:tcPr>
          <w:p w14:paraId="3998B9A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D99433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B972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38C7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23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F7E8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D2B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3.323.973,92 </w:t>
            </w:r>
          </w:p>
        </w:tc>
        <w:tc>
          <w:tcPr>
            <w:tcW w:w="44" w:type="pct"/>
            <w:vAlign w:val="center"/>
            <w:hideMark/>
          </w:tcPr>
          <w:p w14:paraId="37218FE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335C2E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508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8573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74F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2C4C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1.904.205,10 </w:t>
            </w:r>
          </w:p>
        </w:tc>
        <w:tc>
          <w:tcPr>
            <w:tcW w:w="44" w:type="pct"/>
            <w:vAlign w:val="center"/>
            <w:hideMark/>
          </w:tcPr>
          <w:p w14:paraId="4A9362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78C46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2F6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7C8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922A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3226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5.276.253,95 </w:t>
            </w:r>
          </w:p>
        </w:tc>
        <w:tc>
          <w:tcPr>
            <w:tcW w:w="44" w:type="pct"/>
            <w:vAlign w:val="center"/>
            <w:hideMark/>
          </w:tcPr>
          <w:p w14:paraId="5D1AC8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7D9354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C0ED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27C0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6F7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DAD3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4.390.561,85 </w:t>
            </w:r>
          </w:p>
        </w:tc>
        <w:tc>
          <w:tcPr>
            <w:tcW w:w="44" w:type="pct"/>
            <w:vAlign w:val="center"/>
            <w:hideMark/>
          </w:tcPr>
          <w:p w14:paraId="37DA96D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AF5BD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DE51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9BC2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505F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33CC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1.708.869,20 </w:t>
            </w:r>
          </w:p>
        </w:tc>
        <w:tc>
          <w:tcPr>
            <w:tcW w:w="44" w:type="pct"/>
            <w:vAlign w:val="center"/>
            <w:hideMark/>
          </w:tcPr>
          <w:p w14:paraId="0C9FB3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CBD91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3BF3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AA47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3ADF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59CA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3.748.846,23 </w:t>
            </w:r>
          </w:p>
        </w:tc>
        <w:tc>
          <w:tcPr>
            <w:tcW w:w="44" w:type="pct"/>
            <w:vAlign w:val="center"/>
            <w:hideMark/>
          </w:tcPr>
          <w:p w14:paraId="4CB73D7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A0D806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D76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004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EC49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9A6E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3.710.263,92 </w:t>
            </w:r>
          </w:p>
        </w:tc>
        <w:tc>
          <w:tcPr>
            <w:tcW w:w="44" w:type="pct"/>
            <w:vAlign w:val="center"/>
            <w:hideMark/>
          </w:tcPr>
          <w:p w14:paraId="1735E7E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A92478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3A4D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7B9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444D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1776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6.022.379,79 </w:t>
            </w:r>
          </w:p>
        </w:tc>
        <w:tc>
          <w:tcPr>
            <w:tcW w:w="44" w:type="pct"/>
            <w:vAlign w:val="center"/>
            <w:hideMark/>
          </w:tcPr>
          <w:p w14:paraId="404F2E1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01B57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8D4D4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99C9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8081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5B02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7DFF30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272060D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C99AF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0B2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DCAB9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6E15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44.110.609,70 </w:t>
            </w:r>
          </w:p>
        </w:tc>
        <w:tc>
          <w:tcPr>
            <w:tcW w:w="44" w:type="pct"/>
            <w:vAlign w:val="center"/>
            <w:hideMark/>
          </w:tcPr>
          <w:p w14:paraId="721FA10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553262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EFFA9" w14:textId="47C562AB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605F9E8F" wp14:editId="70A59A89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2EAF00-E5CB-4E98-94EB-0253FD1E2AB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7"/>
            </w:tblGrid>
            <w:tr w:rsidR="00352C2D" w:rsidRPr="00352C2D" w14:paraId="0E87B88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82AF30" w14:textId="77777777" w:rsidR="00352C2D" w:rsidRPr="00352C2D" w:rsidRDefault="00352C2D" w:rsidP="00352C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7BDEE4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AE3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BDBD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DDB0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D7F15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577D65F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B3D7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211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C39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82E9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8E006F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D3FDBD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7CD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4BE2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F157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82EE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99C539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4996D01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196F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9E6E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D512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F994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1988E5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D4B04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7B18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3678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7A93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48B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E1702D7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2099E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C244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9B63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0AC8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6BE1C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4380B9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547D43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C55A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DFC3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1DE6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E5BD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A85AD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F909DF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66D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B37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3A0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2A5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E43F16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577E0C4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9B4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8DCC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BB29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FFA7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A8815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3EAC5B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6B57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B7BA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39A1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A8DA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239868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521953D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064D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A393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2D9E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DB58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36AC52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423466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2123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1507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8136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D6F8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B2B387E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F62181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1281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C2DE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9190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2315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B6B532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45D35F" w14:textId="77777777" w:rsidTr="00352C2D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43468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0CF4B163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43559C0" w14:textId="77777777" w:rsidTr="00352C2D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CAAF8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0" w:history="1">
              <w:r w:rsidRPr="00352C2D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59BC9F3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22C3468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0E0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0188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A494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9752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B0C6B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614713E0" w14:textId="77777777" w:rsidTr="00352C2D">
        <w:trPr>
          <w:trHeight w:val="300"/>
        </w:trPr>
        <w:tc>
          <w:tcPr>
            <w:tcW w:w="24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459F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B4A4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DED9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8A1C67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2F8449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25A0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3CC3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DB9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F238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61E0C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2B1FDC6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C7E6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AAAB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4D34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AA92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4D7B7C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F56684A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15C7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5ECC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A093B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0DBF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643BA7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81AF69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BA3AC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Fábio Rogério Haupenthal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2A73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5EFD9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F61C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EE6D234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5AEB922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3200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Erpen Benincá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07B3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3E2B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C87DA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2349115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37A6DA79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11368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Spernau Júnior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2769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D4C5D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751C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058BF1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366CDA0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831FF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2B58B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B47ED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30BF1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82DE2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ED29F9B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B49D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BB6D6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1F666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68BE8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622FD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71C800CC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1B5E1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B57E7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7E04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30550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D6FB6E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06510357" w14:textId="77777777" w:rsidTr="00352C2D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3865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4ED8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05/12/2025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82F0E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1E0C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DB866EA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4CC27C4D" w14:textId="77777777" w:rsidTr="00352C2D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F9DC65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52C2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 Podem ser liberados valores referentes ao mês de referência do relatório após a data de atualização do mesmo.</w:t>
            </w:r>
          </w:p>
        </w:tc>
        <w:tc>
          <w:tcPr>
            <w:tcW w:w="44" w:type="pct"/>
            <w:vAlign w:val="center"/>
            <w:hideMark/>
          </w:tcPr>
          <w:p w14:paraId="48890CF2" w14:textId="77777777" w:rsidR="00352C2D" w:rsidRPr="00352C2D" w:rsidRDefault="00352C2D" w:rsidP="00352C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52C2D" w:rsidRPr="00352C2D" w14:paraId="1B4E0B44" w14:textId="77777777" w:rsidTr="00352C2D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276E63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2B2B0" w14:textId="77777777" w:rsidR="00352C2D" w:rsidRPr="00352C2D" w:rsidRDefault="00352C2D" w:rsidP="00352C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07B8A554" w14:textId="0322352C" w:rsidR="00665877" w:rsidRPr="00352C2D" w:rsidRDefault="00665877" w:rsidP="00352C2D"/>
    <w:sectPr w:rsidR="00665877" w:rsidRPr="00352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2D"/>
    <w:rsid w:val="000E69A0"/>
    <w:rsid w:val="00120DAC"/>
    <w:rsid w:val="00352C2D"/>
    <w:rsid w:val="00487C8B"/>
    <w:rsid w:val="00665877"/>
    <w:rsid w:val="00695219"/>
    <w:rsid w:val="007B633E"/>
    <w:rsid w:val="00886586"/>
    <w:rsid w:val="00D45DE7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2BAB"/>
  <w15:chartTrackingRefBased/>
  <w15:docId w15:val="{D6DBC93E-BDBD-484D-85DE-3165C2CD5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52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52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2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2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2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2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2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2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2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2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52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2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2C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2C2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2C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2C2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2C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2C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52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52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52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52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52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52C2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52C2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52C2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52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52C2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52C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352C2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52C2D"/>
    <w:rPr>
      <w:color w:val="954F72"/>
      <w:u w:val="single"/>
    </w:rPr>
  </w:style>
  <w:style w:type="paragraph" w:customStyle="1" w:styleId="msonormal0">
    <w:name w:val="msonormal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352C2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352C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352C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352C2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352C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35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352C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352C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352C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352C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352C2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4">
    <w:name w:val="xl144"/>
    <w:basedOn w:val="Normal"/>
    <w:rsid w:val="00352C2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352C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352C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7">
    <w:name w:val="xl147"/>
    <w:basedOn w:val="Normal"/>
    <w:rsid w:val="00352C2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8">
    <w:name w:val="xl148"/>
    <w:basedOn w:val="Normal"/>
    <w:rsid w:val="00352C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49">
    <w:name w:val="xl149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50">
    <w:name w:val="xl150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1">
    <w:name w:val="xl151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2">
    <w:name w:val="xl152"/>
    <w:basedOn w:val="Normal"/>
    <w:rsid w:val="00352C2D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3">
    <w:name w:val="xl153"/>
    <w:basedOn w:val="Normal"/>
    <w:rsid w:val="00352C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5">
    <w:name w:val="xl155"/>
    <w:basedOn w:val="Normal"/>
    <w:rsid w:val="00352C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56">
    <w:name w:val="xl156"/>
    <w:basedOn w:val="Normal"/>
    <w:rsid w:val="00352C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7">
    <w:name w:val="xl157"/>
    <w:basedOn w:val="Normal"/>
    <w:rsid w:val="00352C2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8">
    <w:name w:val="xl158"/>
    <w:basedOn w:val="Normal"/>
    <w:rsid w:val="00352C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9">
    <w:name w:val="xl159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0">
    <w:name w:val="xl160"/>
    <w:basedOn w:val="Normal"/>
    <w:rsid w:val="00352C2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61">
    <w:name w:val="xl161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5">
    <w:name w:val="xl165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352C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352C2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352C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73">
    <w:name w:val="xl173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352C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7">
    <w:name w:val="xl177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352C2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352C2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0">
    <w:name w:val="xl180"/>
    <w:basedOn w:val="Normal"/>
    <w:rsid w:val="00352C2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81">
    <w:name w:val="xl181"/>
    <w:basedOn w:val="Normal"/>
    <w:rsid w:val="00352C2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2">
    <w:name w:val="xl182"/>
    <w:basedOn w:val="Normal"/>
    <w:rsid w:val="00352C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3">
    <w:name w:val="xl183"/>
    <w:basedOn w:val="Normal"/>
    <w:rsid w:val="00352C2D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4">
    <w:name w:val="xl184"/>
    <w:basedOn w:val="Normal"/>
    <w:rsid w:val="00352C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5">
    <w:name w:val="xl185"/>
    <w:basedOn w:val="Normal"/>
    <w:rsid w:val="00352C2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6">
    <w:name w:val="xl186"/>
    <w:basedOn w:val="Normal"/>
    <w:rsid w:val="00352C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87">
    <w:name w:val="xl187"/>
    <w:basedOn w:val="Normal"/>
    <w:rsid w:val="00352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7.jpg"/><Relationship Id="rId68" Type="http://schemas.openxmlformats.org/officeDocument/2006/relationships/hyperlink" Target="https://tjsc.thema.inf.br/transparencia/portal/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jsc.thema.inf.br/transparencia/portal/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hyperlink" Target="https://tjsc.thema.inf.br/transparencia/portal/" TargetMode="External"/><Relationship Id="rId45" Type="http://schemas.openxmlformats.org/officeDocument/2006/relationships/hyperlink" Target="https://tjsc.thema.inf.br/transparencia/portal/" TargetMode="External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image" Target="media/image34.png"/><Relationship Id="rId66" Type="http://schemas.openxmlformats.org/officeDocument/2006/relationships/hyperlink" Target="https://tjsc.thema.inf.br/transparencia/portal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19" Type="http://schemas.openxmlformats.org/officeDocument/2006/relationships/image" Target="media/image9.pn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pn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image" Target="media/image33.png"/><Relationship Id="rId64" Type="http://schemas.openxmlformats.org/officeDocument/2006/relationships/hyperlink" Target="https://tjsc.thema.inf.br/transparencia/portal/" TargetMode="External"/><Relationship Id="rId69" Type="http://schemas.openxmlformats.org/officeDocument/2006/relationships/chart" Target="charts/chart1.xml"/><Relationship Id="rId8" Type="http://schemas.openxmlformats.org/officeDocument/2006/relationships/image" Target="media/image2.jpeg"/><Relationship Id="rId51" Type="http://schemas.openxmlformats.org/officeDocument/2006/relationships/image" Target="media/image30.jpe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54" Type="http://schemas.openxmlformats.org/officeDocument/2006/relationships/image" Target="media/image32.png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tjsc.thema.inf.br/transparencia/portal/" TargetMode="External"/><Relationship Id="rId49" Type="http://schemas.openxmlformats.org/officeDocument/2006/relationships/image" Target="media/image29.png"/><Relationship Id="rId57" Type="http://schemas.openxmlformats.org/officeDocument/2006/relationships/hyperlink" Target="https://tjsc.thema.inf.br/transparencia/portal/" TargetMode="External"/><Relationship Id="rId10" Type="http://schemas.openxmlformats.org/officeDocument/2006/relationships/hyperlink" Target="https://tjsc.thema.inf.br/transparencia/portal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60" Type="http://schemas.openxmlformats.org/officeDocument/2006/relationships/image" Target="media/image35.png"/><Relationship Id="rId65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tjsc.thema.inf.br/transparencia/portal/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hyperlink" Target="https://tjsc.thema.inf.br/transparencia/portal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5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'11-2025'!$C$1061:$C$1072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'11-2025'!$D$1061:$D$1072</c:f>
              <c:numCache>
                <c:formatCode>_-"R$"* #,##0.00_-;\-"R$"* #,##0.00_-;_-"R$"* "-"??_-;_-@_-</c:formatCode>
                <c:ptCount val="12"/>
                <c:pt idx="0">
                  <c:v>4491567.67</c:v>
                </c:pt>
                <c:pt idx="1">
                  <c:v>3983355.4</c:v>
                </c:pt>
                <c:pt idx="2">
                  <c:v>5550332.6699999999</c:v>
                </c:pt>
                <c:pt idx="3">
                  <c:v>3323973.92</c:v>
                </c:pt>
                <c:pt idx="4">
                  <c:v>1904205.1</c:v>
                </c:pt>
                <c:pt idx="5">
                  <c:v>5276253.95</c:v>
                </c:pt>
                <c:pt idx="6">
                  <c:v>4390561.8499999996</c:v>
                </c:pt>
                <c:pt idx="7">
                  <c:v>1708869.2</c:v>
                </c:pt>
                <c:pt idx="8">
                  <c:v>3748846.23</c:v>
                </c:pt>
                <c:pt idx="9">
                  <c:v>3710263.92</c:v>
                </c:pt>
                <c:pt idx="10">
                  <c:v>6022379.79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35-42C5-AEBD-60E569D403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92ca85b8b9f6edacfdf24b8652ebe942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eea86886eb6e4008cf1a520f9ee20bda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08EEF2-F797-4EE8-8E57-A644F3557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6f643-b586-4257-92eb-fd6be245c28e"/>
    <ds:schemaRef ds:uri="92587526-2d19-4661-af3e-79bab1857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F3D1B5-F7F8-4883-A423-2EB2803F2E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A0EDC-2213-4FE8-B600-95CF79F42CD6}">
  <ds:schemaRefs>
    <ds:schemaRef ds:uri="http://schemas.microsoft.com/office/2006/metadata/properties"/>
    <ds:schemaRef ds:uri="http://schemas.microsoft.com/office/infopath/2007/PartnerControls"/>
    <ds:schemaRef ds:uri="92587526-2d19-4661-af3e-79bab1857b85"/>
    <ds:schemaRef ds:uri="1b96f643-b586-4257-92eb-fd6be245c2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6786</Words>
  <Characters>36645</Characters>
  <Application>Microsoft Office Word</Application>
  <DocSecurity>0</DocSecurity>
  <Lines>305</Lines>
  <Paragraphs>86</Paragraphs>
  <ScaleCrop>false</ScaleCrop>
  <Company/>
  <LinksUpToDate>false</LinksUpToDate>
  <CharactersWithSpaces>43345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Everton William Tischer</cp:lastModifiedBy>
  <cp:revision>4</cp:revision>
  <dcterms:created xsi:type="dcterms:W3CDTF">2025-12-05T20:07:00Z</dcterms:created>
  <dcterms:modified xsi:type="dcterms:W3CDTF">2025-12-09T15:55:00Z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