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894"/>
        <w:gridCol w:w="2254"/>
        <w:gridCol w:w="1919"/>
        <w:gridCol w:w="143"/>
      </w:tblGrid>
      <w:tr w:rsidR="009D0A3C" w:rsidRPr="009D0A3C" w14:paraId="47FA6627" w14:textId="77777777" w:rsidTr="009D0A3C">
        <w:trPr>
          <w:gridAfter w:val="1"/>
          <w:wAfter w:w="44" w:type="pct"/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CA38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F375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</w:tr>
      <w:tr w:rsidR="009D0A3C" w:rsidRPr="009D0A3C" w14:paraId="1CC26D11" w14:textId="77777777" w:rsidTr="009D0A3C">
        <w:trPr>
          <w:gridAfter w:val="1"/>
          <w:wAfter w:w="44" w:type="pct"/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C0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DD5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17B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CD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94E460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E6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3E18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3B78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9D0A3C" w:rsidRPr="009D0A3C" w14:paraId="1EE772E2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03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854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5FBD2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9D0A3C" w:rsidRPr="009D0A3C" w14:paraId="480647FC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150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82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FAE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4A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9D0A3C" w:rsidRPr="009D0A3C" w14:paraId="2CB69DA8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69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0E3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266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F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9D0A3C" w:rsidRPr="009D0A3C" w14:paraId="44DF8B0B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0C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AB558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08F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89B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9D0A3C" w:rsidRPr="009D0A3C" w14:paraId="00F33819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F7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62D57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291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6B42E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9D0A3C" w:rsidRPr="009D0A3C" w14:paraId="231207B8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BAF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00BC8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2C6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ACFA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9D0A3C" w:rsidRPr="009D0A3C" w14:paraId="3169518B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D8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907B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CD5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4B67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9D0A3C" w:rsidRPr="009D0A3C" w14:paraId="08751942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8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28B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337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5CC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9D0A3C" w:rsidRPr="009D0A3C" w14:paraId="76963013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C0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CDE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F74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EF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9D0A3C" w:rsidRPr="009D0A3C" w14:paraId="570B17EA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45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C8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18D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28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9D0A3C" w:rsidRPr="009D0A3C" w14:paraId="0246E928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49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80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593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255B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</w:tr>
      <w:tr w:rsidR="009D0A3C" w:rsidRPr="009D0A3C" w14:paraId="36599C1B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B5A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572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71D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280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0F69DCD" w14:textId="77777777" w:rsidTr="009D0A3C">
        <w:trPr>
          <w:gridAfter w:val="1"/>
          <w:wAfter w:w="44" w:type="pct"/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689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DACB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29A2BF47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8E5A" w14:textId="2A5BA0C1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79CD864" wp14:editId="2DC19A0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6" name="Imagem 54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650E67-DCC8-49B6-A897-53CA544724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54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2650E67-DCC8-49B6-A897-53CA544724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266625" wp14:editId="773F0363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7" name="Imagem 53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2032D4-8168-4DE9-8B21-EDFB117C9E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53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C2032D4-8168-4DE9-8B21-EDFB117C9E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40A2FF9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31D41D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3491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C02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474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D585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9D0A3C" w:rsidRPr="009D0A3C" w14:paraId="3874D727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90BDB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F4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C50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C304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3CAAEDF1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6ED8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DA3D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73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CFB2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433CE75D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76FEE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DC2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DE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5AE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2E3B9ABC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84AC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FE0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FE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74C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7697AA81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ABED6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1A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410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C9F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60DFF478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518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D6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79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E6FF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50F3BA60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B27D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E24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5A5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59D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251CD0C1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41E5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6C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5B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ABBA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1C8BEE76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8137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F17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A7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BA7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630FB046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47DE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AE8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F4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C426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5C8C526B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EA586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F36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2C1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9426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3938AF29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2C5A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5C8B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43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F1EA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5A73B3DA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A4895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B9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71B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FDD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0D8C7F99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7AA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D2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E8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4D2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5423EF1D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07D72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44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09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0AB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7945B459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8FF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2E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73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A83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1AEACF77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AF73" w14:textId="102B4B5B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7296FE8" wp14:editId="4771EF0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28" name="Imagem 52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9974C0-D2D2-4EB4-B44D-6969D359CA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52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29974C0-D2D2-4EB4-B44D-6969D359CA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3AE6CF7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6B7EA8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3B30B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FD6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67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10E9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03CB4058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25BB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E0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8E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E4E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119A3436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0117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BD2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645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9CC2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6441ACB4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1C3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8F95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1263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3CF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7528E8B7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8B65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B55F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D56F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D4B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30CEABAC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74BC2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E2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0DA3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039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53603B77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9CB90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32F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4D3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47F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70F2F044" w14:textId="77777777" w:rsidTr="009D0A3C">
        <w:trPr>
          <w:gridAfter w:val="1"/>
          <w:wAfter w:w="44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614B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51A6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1BE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B89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7423A35D" w14:textId="77777777" w:rsidTr="009D0A3C">
        <w:trPr>
          <w:gridAfter w:val="1"/>
          <w:wAfter w:w="44" w:type="pct"/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F858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62C4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0A3C" w:rsidRPr="009D0A3C" w14:paraId="0CC52C52" w14:textId="77777777" w:rsidTr="009D0A3C">
        <w:trPr>
          <w:gridAfter w:val="1"/>
          <w:wAfter w:w="44" w:type="pct"/>
          <w:trHeight w:val="408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F12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9D0A3C" w:rsidRPr="009D0A3C" w14:paraId="5B9DC790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1F7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1A1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52C3285B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DBC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73BF8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814AB6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F00A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B2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7C386F0F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71C145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4425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40724E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9671C9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98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B8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2F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6F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263A3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E027AF6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E15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AC49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91EC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B3A7E0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6B10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F8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A46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83E88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0B7CE50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0FE33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E7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DC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AEA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CB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44" w:type="pct"/>
            <w:vAlign w:val="center"/>
            <w:hideMark/>
          </w:tcPr>
          <w:p w14:paraId="462192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ADBC8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E53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2AD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A5B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4F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44" w:type="pct"/>
            <w:vAlign w:val="center"/>
            <w:hideMark/>
          </w:tcPr>
          <w:p w14:paraId="673566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6A4C7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0C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2486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C36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B15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44" w:type="pct"/>
            <w:vAlign w:val="center"/>
            <w:hideMark/>
          </w:tcPr>
          <w:p w14:paraId="4BCF152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C6861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0A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15D28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A42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1504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44" w:type="pct"/>
            <w:vAlign w:val="center"/>
            <w:hideMark/>
          </w:tcPr>
          <w:p w14:paraId="41557D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1062A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2F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13C5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6A4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783E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44" w:type="pct"/>
            <w:vAlign w:val="center"/>
            <w:hideMark/>
          </w:tcPr>
          <w:p w14:paraId="1713AE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71063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85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4D12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6DE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E6E1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44" w:type="pct"/>
            <w:vAlign w:val="center"/>
            <w:hideMark/>
          </w:tcPr>
          <w:p w14:paraId="106BCB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174FB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FE9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DC0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6F2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3C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44" w:type="pct"/>
            <w:vAlign w:val="center"/>
            <w:hideMark/>
          </w:tcPr>
          <w:p w14:paraId="4CC7691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D4311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76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72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76F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C89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44" w:type="pct"/>
            <w:vAlign w:val="center"/>
            <w:hideMark/>
          </w:tcPr>
          <w:p w14:paraId="069DA51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FDD8E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F3E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E5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419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C4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601508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255D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51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48C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C58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EE8D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44" w:type="pct"/>
            <w:vAlign w:val="center"/>
            <w:hideMark/>
          </w:tcPr>
          <w:p w14:paraId="5DB0F1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FF5C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3CB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D65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9D13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C787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C516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3B196CC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797A0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 e definitivamente em 01/09/2025</w:t>
            </w:r>
          </w:p>
        </w:tc>
        <w:tc>
          <w:tcPr>
            <w:tcW w:w="44" w:type="pct"/>
            <w:vAlign w:val="center"/>
            <w:hideMark/>
          </w:tcPr>
          <w:p w14:paraId="5EEF76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32B43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D4E4" w14:textId="75BA2951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B708A5" wp14:editId="78EC390E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51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A0FF6B-A017-4D28-A44B-D1B6E35F94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51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4A0FF6B-A017-4D28-A44B-D1B6E35F94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D39B53" wp14:editId="67132A12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1A0AF7-0D54-4FC6-8E2E-7C67B4334A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>
                            <a:extLst>
                              <a:ext uri="{FF2B5EF4-FFF2-40B4-BE49-F238E27FC236}">
                                <a16:creationId xmlns:a16="http://schemas.microsoft.com/office/drawing/2014/main" id="{C11A0AF7-0D54-4FC6-8E2E-7C67B4334A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FAA2E2" wp14:editId="1955D9E8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9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E21E29-8DDE-4738-BC08-3F856F6352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9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EE21E29-8DDE-4738-BC08-3F856F6352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0949687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DE2549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397C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F62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48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68D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61A63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5CBB5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37B3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32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FC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0E91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5BD0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343F9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8AE34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CD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09F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BF77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5C12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738B3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7976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7C27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D3F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0588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43CF4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5A5AF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B1A9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F6EA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E99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4E3D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F508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C914C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61981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39D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232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A05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09DF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34F93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F9EF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4C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34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2F65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4EC0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ED3F7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943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43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B0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A36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F632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69C0B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812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55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C74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1E4FC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E857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13AA9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124E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46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FD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9999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D6F2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C3C2F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842B1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C8B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6A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8BB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96303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38915F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1C08B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9BF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EE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AA0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67573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CFA14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1DA2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005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8E51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899B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1564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0AA5C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B5EE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FD7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61C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3E0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67BEA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8E754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8770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85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21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B99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FB0F8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DC612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35B4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1E0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3B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2DC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A1BC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E6999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6BDF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DFE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C6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50D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F75E3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EF2EF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9FB48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D4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49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2D8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FB90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84001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984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73D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A69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5E47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BB96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A7335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372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E3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701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0BA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B02C7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E3B5F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6A57F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8F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83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482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22F37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749B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C877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5D0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E71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0B92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FB22D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956CE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9081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C1B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3394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A10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F323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FF161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F2A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38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E4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E6A7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471B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7B1EA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FE7B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7F7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1D83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11E5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E587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9D5C2D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5466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E3A7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9141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E702F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1F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654C08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9BB193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39F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95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048D96D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F828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243DB8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BBE508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CA04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4E9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682EF6DF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84E316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AC94F6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27F7CA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1268B3" w14:textId="77777777" w:rsidTr="009D0A3C">
        <w:trPr>
          <w:trHeight w:val="9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C0B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434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66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9AA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E260E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E78A37F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648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E8968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E3090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1CDDA7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38A7F5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34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304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8404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37ABC3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9E68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78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69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972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136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44" w:type="pct"/>
            <w:vAlign w:val="center"/>
            <w:hideMark/>
          </w:tcPr>
          <w:p w14:paraId="6E1109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32C69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13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933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9E7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D3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4" w:type="pct"/>
            <w:vAlign w:val="center"/>
            <w:hideMark/>
          </w:tcPr>
          <w:p w14:paraId="181BBD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815613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875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2817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9C2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68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44" w:type="pct"/>
            <w:vAlign w:val="center"/>
            <w:hideMark/>
          </w:tcPr>
          <w:p w14:paraId="6C7177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8476D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F3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12B5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49A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D54C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44" w:type="pct"/>
            <w:vAlign w:val="center"/>
            <w:hideMark/>
          </w:tcPr>
          <w:p w14:paraId="5DE50F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D25E4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A8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D42A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271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806D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44" w:type="pct"/>
            <w:vAlign w:val="center"/>
            <w:hideMark/>
          </w:tcPr>
          <w:p w14:paraId="4803F4C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7458C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41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78BE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929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44693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44" w:type="pct"/>
            <w:vAlign w:val="center"/>
            <w:hideMark/>
          </w:tcPr>
          <w:p w14:paraId="718481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DFE8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E8D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415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6EE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C56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44" w:type="pct"/>
            <w:vAlign w:val="center"/>
            <w:hideMark/>
          </w:tcPr>
          <w:p w14:paraId="774DA5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FDD52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7D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25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1BE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4F0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44" w:type="pct"/>
            <w:vAlign w:val="center"/>
            <w:hideMark/>
          </w:tcPr>
          <w:p w14:paraId="151C83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96E7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A3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ABA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C54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6C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6EA532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C9489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D7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248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8EF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615EA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44" w:type="pct"/>
            <w:vAlign w:val="center"/>
            <w:hideMark/>
          </w:tcPr>
          <w:p w14:paraId="237857B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97A89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3A0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F03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635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D96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3A66C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2D3BE4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F2A7D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 e definitivamente em 13/10/2025.</w:t>
            </w:r>
          </w:p>
        </w:tc>
        <w:tc>
          <w:tcPr>
            <w:tcW w:w="44" w:type="pct"/>
            <w:vAlign w:val="center"/>
            <w:hideMark/>
          </w:tcPr>
          <w:p w14:paraId="7C1A5B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44FD0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F66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D0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28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0B1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96FB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71132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7858" w14:textId="486F2A0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94788E0" wp14:editId="0D954AAA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29225" cy="3924300"/>
                  <wp:effectExtent l="0" t="0" r="9525" b="0"/>
                  <wp:wrapNone/>
                  <wp:docPr id="29" name="Imagem 48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4B0360-0573-4765-BFFE-C61A43E619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48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54B0360-0573-4765-BFFE-C61A43E619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1A327A4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91B0A5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D8951C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24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44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C851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1BA4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B580A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8EB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64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FC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908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7AFF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BC681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1513D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7913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A26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2F2E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1FC4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AF98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F136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31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1DB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B89C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0298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A712A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D19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5919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EE6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8C39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7B56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615F3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49E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5A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43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128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1E745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541F2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8F34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F2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F9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0FB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9424C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8E2F6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3B860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FE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CD5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C98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D31D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9A93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BDF0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81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20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E23A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EDC4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5F708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239C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3D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B76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EDAB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6889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5E0B1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6D92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218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2EED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E1BF6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7840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AAE51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DD891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0A4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04E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D1E3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19039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B05EB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2255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57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50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28C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D2666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214C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2E09F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21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08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40EF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1F20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131FA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8AB17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76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77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C2C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D40D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6E3C7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13D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11B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104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7E4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2347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39A81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11DCF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04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B2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8A7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7FE9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E8178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1E7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90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515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DC95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82404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1716A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DB003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03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2EE3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A2C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9910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20DDA4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C2F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AA18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52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C09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2BA96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9EBD8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7BF9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5ABC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AB9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9C2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F810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2AF13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DA67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7F3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DC99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A6C7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709C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D89419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511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22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F1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429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E18A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47AB3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A5C8E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E1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E6CA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0B2C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C13CD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335289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80562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7571E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9F88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D2B1385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216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784C963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C46818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8AB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E8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16F3FD28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DA1E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8CF62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6CB2D7B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439C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2B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68DE4E38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9C76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72CDF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2B54A2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5AE4CA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AB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19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95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06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C0978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E76C13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204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6CA35A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7931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27CCD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063C2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EF6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9F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EFF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7ACC272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591BB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DD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7A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794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4E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44" w:type="pct"/>
            <w:vAlign w:val="center"/>
            <w:hideMark/>
          </w:tcPr>
          <w:p w14:paraId="16BFC79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A987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FA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0A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D0D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1EA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44" w:type="pct"/>
            <w:vAlign w:val="center"/>
            <w:hideMark/>
          </w:tcPr>
          <w:p w14:paraId="3A49BB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192A2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30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72197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55B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BC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44" w:type="pct"/>
            <w:vAlign w:val="center"/>
            <w:hideMark/>
          </w:tcPr>
          <w:p w14:paraId="5310E4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F27D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14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91C3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FA4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5DF36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44" w:type="pct"/>
            <w:vAlign w:val="center"/>
            <w:hideMark/>
          </w:tcPr>
          <w:p w14:paraId="294F4AB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28882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B0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31E0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EC2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1E70E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44" w:type="pct"/>
            <w:vAlign w:val="center"/>
            <w:hideMark/>
          </w:tcPr>
          <w:p w14:paraId="38DF2F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D8A5C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29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2FBB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763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60AC7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44" w:type="pct"/>
            <w:vAlign w:val="center"/>
            <w:hideMark/>
          </w:tcPr>
          <w:p w14:paraId="60C529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2DC17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62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DE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E30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D28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44" w:type="pct"/>
            <w:vAlign w:val="center"/>
            <w:hideMark/>
          </w:tcPr>
          <w:p w14:paraId="6CCDD9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016DAB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F6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5CB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D13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102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44" w:type="pct"/>
            <w:vAlign w:val="center"/>
            <w:hideMark/>
          </w:tcPr>
          <w:p w14:paraId="4E8284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3588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7D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F0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5F8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48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7E17196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3CE4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2B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A9F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B19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628AD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44" w:type="pct"/>
            <w:vAlign w:val="center"/>
            <w:hideMark/>
          </w:tcPr>
          <w:p w14:paraId="31839D7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7DA89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82E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621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08D6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DC1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F45027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9F398D" w14:textId="77777777" w:rsidTr="009D0A3C">
        <w:trPr>
          <w:trHeight w:val="552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60B881C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 e definitivamente em 20/08/2025.</w:t>
            </w:r>
          </w:p>
        </w:tc>
        <w:tc>
          <w:tcPr>
            <w:tcW w:w="44" w:type="pct"/>
            <w:vAlign w:val="center"/>
            <w:hideMark/>
          </w:tcPr>
          <w:p w14:paraId="215713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8C1DB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6F91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DB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7D9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999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859AA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420A4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BDB5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F3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F22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5AD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5CA5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AB7CA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921A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59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154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B6B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E53E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CCF5D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DB321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CB6F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477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7AB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8E15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CAB56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200E" w14:textId="727D66AC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85ACBDE" wp14:editId="335E80C2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47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49C028-C311-45BE-AC13-D19A8CFC02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7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D49C028-C311-45BE-AC13-D19A8CFC02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369079D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3DAA8F4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F9E5DA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C7B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43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C3B44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E7E1B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4EAE93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9DB8F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841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491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9E6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A311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BA8EA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0230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4DC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26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4F59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8E43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D7EAD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FFE7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877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93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37E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298B7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089D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59CE3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FB1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2C1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8876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3F64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9B0FE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36E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5D7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7BB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AED8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9704A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D22B3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DED7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617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FD4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BA8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B34E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2BA76D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D19AC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9E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69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BE6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C73EA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A67CD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6CD89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ECA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93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EE07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9F41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434EC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FD7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18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41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6E1A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3BC6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7B55B4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31B1C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2EA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E8E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DBCA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4AB2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5E3D2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AC6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AA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55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B82D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77C8C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2C702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BF5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B9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42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8E66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F294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6E8D6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732C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C9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63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C55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081D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182B1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33E5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72B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4B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9BBA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474B1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E4DA5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38D4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0F6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70F9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D71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550D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E5A1A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9A10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56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DB6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D1F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B7091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D107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76A6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2719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42D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CE0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0160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B893DA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2290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E1DC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1A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3178A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EF5B2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2C313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064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DBA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A1C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669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5BA09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37EA26" w14:textId="77777777" w:rsidTr="009D0A3C">
        <w:trPr>
          <w:trHeight w:val="15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6826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7069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339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9BB07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CDE78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0F0B11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1EB84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905B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00F04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60BC7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8704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3C6748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E34750A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BC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E4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428FFE8A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7AFF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32B0C5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4EF786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24BC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78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59931B4F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7ABA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5E32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29C7304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9A4BA7" w14:textId="77777777" w:rsidTr="009D0A3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7C8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A7F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6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C0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73321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B7FC19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19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AF5B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3B1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DF777B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15AE9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1E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2E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60C9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1626299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9E937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B3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44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8AB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40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44" w:type="pct"/>
            <w:vAlign w:val="center"/>
            <w:hideMark/>
          </w:tcPr>
          <w:p w14:paraId="0A036DF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C9D81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1E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194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8AB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965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44" w:type="pct"/>
            <w:vAlign w:val="center"/>
            <w:hideMark/>
          </w:tcPr>
          <w:p w14:paraId="628FD4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7604E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FB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25BE4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610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15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44" w:type="pct"/>
            <w:vAlign w:val="center"/>
            <w:hideMark/>
          </w:tcPr>
          <w:p w14:paraId="18D9CC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BF78B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3D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82D0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B31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A71DB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R$17.631.740,25</w:t>
            </w:r>
          </w:p>
        </w:tc>
        <w:tc>
          <w:tcPr>
            <w:tcW w:w="44" w:type="pct"/>
            <w:vAlign w:val="center"/>
            <w:hideMark/>
          </w:tcPr>
          <w:p w14:paraId="282CCCF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CADDB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06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A6D69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R$1.270.092,74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4EB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1CA3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44" w:type="pct"/>
            <w:vAlign w:val="center"/>
            <w:hideMark/>
          </w:tcPr>
          <w:p w14:paraId="3387B22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54A70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4A8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40454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C67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A4E7F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44" w:type="pct"/>
            <w:vAlign w:val="center"/>
            <w:hideMark/>
          </w:tcPr>
          <w:p w14:paraId="7963522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3F9DD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46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F5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6,44%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448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F6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44" w:type="pct"/>
            <w:vAlign w:val="center"/>
            <w:hideMark/>
          </w:tcPr>
          <w:p w14:paraId="11E409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5B6F8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33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BD8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R$20.007.783,22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CD5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A43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R$17.675.506,45</w:t>
            </w:r>
          </w:p>
        </w:tc>
        <w:tc>
          <w:tcPr>
            <w:tcW w:w="44" w:type="pct"/>
            <w:vAlign w:val="center"/>
            <w:hideMark/>
          </w:tcPr>
          <w:p w14:paraId="4FFA174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CD857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A5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E9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R$2.332.276,77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7A7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C5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88,34%</w:t>
            </w:r>
          </w:p>
        </w:tc>
        <w:tc>
          <w:tcPr>
            <w:tcW w:w="44" w:type="pct"/>
            <w:vAlign w:val="center"/>
            <w:hideMark/>
          </w:tcPr>
          <w:p w14:paraId="41B2A10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AEDC3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EC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D1D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0CF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1DE36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76A9BC6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7820A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4225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672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054A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C661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A64FE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89E29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5666" w14:textId="10C33B4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E4C0353" wp14:editId="4C09E9E3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47625</wp:posOffset>
                  </wp:positionV>
                  <wp:extent cx="3419475" cy="1533525"/>
                  <wp:effectExtent l="0" t="0" r="0" b="9525"/>
                  <wp:wrapNone/>
                  <wp:docPr id="52" name="Imagem 46" descr="Uma imagem contendo no interior, pequeno, cozinha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864094-20A6-4844-BCF5-4E8213A13B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46" descr="Uma imagem contendo no interior, pequeno, cozinha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2864094-20A6-4844-BCF5-4E8213A13B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6" cy="153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52874C6" wp14:editId="3D9C85B6">
                  <wp:simplePos x="0" y="0"/>
                  <wp:positionH relativeFrom="column">
                    <wp:posOffset>2200275</wp:posOffset>
                  </wp:positionH>
                  <wp:positionV relativeFrom="paragraph">
                    <wp:posOffset>1676400</wp:posOffset>
                  </wp:positionV>
                  <wp:extent cx="3400425" cy="1533525"/>
                  <wp:effectExtent l="0" t="0" r="9525" b="0"/>
                  <wp:wrapNone/>
                  <wp:docPr id="53" name="Imagem 45" descr="Casa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AFF65F-3DB7-4CB9-969A-EAFDE48103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45" descr="Casa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8AFF65F-3DB7-4CB9-969A-EAFDE48103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1530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4816D64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455A8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26A61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09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5B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CA1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8DD7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92E70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C796F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A4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43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7F1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D3DB5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76C5B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B607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30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03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CA5E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064A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91EA2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BCB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BAB8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0BA1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1F6F2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F7F57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B73B1B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D1561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00AA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60E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4D6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A62F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80D88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74A20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A2F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BA3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8CC9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0EF2A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829B9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005CD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44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DA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AEEB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63D2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83E13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856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EF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07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7CA7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FE29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BCDEB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3DE2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9D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64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D9D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3EB54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E7509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B944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E00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014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15A6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A1CAA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11406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0A88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31D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796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38665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BB21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A706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E0F7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E5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723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A6F9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B945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BF87B9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A412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CA6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E868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BF4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37B3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E5AB5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AAF0D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6CB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004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840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8F6A1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15C34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EB81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04F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A4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090E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C509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755D0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26C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39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29E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011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B792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4B6EB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FD9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12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38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EDE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A2DE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5D795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2EF0" w14:textId="66B48061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149FE1" wp14:editId="38C278C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38100</wp:posOffset>
                  </wp:positionV>
                  <wp:extent cx="3514725" cy="1581150"/>
                  <wp:effectExtent l="1404938" t="0" r="0" b="0"/>
                  <wp:wrapNone/>
                  <wp:docPr id="54" name="Imagem 44" descr="Uma imagem contendo edifício, cozinha, porta, tijol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FF91BB-BC37-4EF0-B00F-6D784A6179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44" descr="Uma imagem contendo edifício, cozinha, porta, tijol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FF91BB-BC37-4EF0-B00F-6D784A6179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81626" cy="351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5294CD3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E984B5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91E9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A0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47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7006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76A3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20D71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5C4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A8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8A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9D3A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9A79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FFCC7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E811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2E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42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517A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FA7F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7A34E6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52A2F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242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6981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6219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B494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F090D1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041A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CE3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29B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C95A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C5A2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5EF61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48B3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73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24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4FE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A18B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14A93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1492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E412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896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F32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8AAC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C5C0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AB87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504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A1E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BCB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04A91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4A922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5C05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AA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5D7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462F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D505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CCB438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D5E89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48BD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9E812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903ED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A8B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YwNDY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202495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35422B5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84C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D9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9B46BD9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45B6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0F2B2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5C26FF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9A32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342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2B707757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50C2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33530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1AA0F1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E57A8B" w14:textId="77777777" w:rsidTr="009D0A3C">
        <w:trPr>
          <w:trHeight w:val="10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04D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B9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27C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BE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7DC4F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EE4157F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EC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71D7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541B4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8A6B7C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887B13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6D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C7D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976A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4" w:type="pct"/>
            <w:vAlign w:val="center"/>
            <w:hideMark/>
          </w:tcPr>
          <w:p w14:paraId="12E78F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FA96C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26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6F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2B5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7F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4" w:type="pct"/>
            <w:vAlign w:val="center"/>
            <w:hideMark/>
          </w:tcPr>
          <w:p w14:paraId="16DA264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851F61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4F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05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FC4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5F3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4" w:type="pct"/>
            <w:vAlign w:val="center"/>
            <w:hideMark/>
          </w:tcPr>
          <w:p w14:paraId="3C5D09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F84D5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2D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85698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268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0C5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44" w:type="pct"/>
            <w:vAlign w:val="center"/>
            <w:hideMark/>
          </w:tcPr>
          <w:p w14:paraId="0F181C0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B12D5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45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C2DD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B71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F6D6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R$6.293.759,26</w:t>
            </w:r>
          </w:p>
        </w:tc>
        <w:tc>
          <w:tcPr>
            <w:tcW w:w="44" w:type="pct"/>
            <w:vAlign w:val="center"/>
            <w:hideMark/>
          </w:tcPr>
          <w:p w14:paraId="4580A1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41687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87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3977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R$127.195,34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F88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26E4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R$803.390,92</w:t>
            </w:r>
          </w:p>
        </w:tc>
        <w:tc>
          <w:tcPr>
            <w:tcW w:w="44" w:type="pct"/>
            <w:vAlign w:val="center"/>
            <w:hideMark/>
          </w:tcPr>
          <w:p w14:paraId="72286E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66FAD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1E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E2F35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C65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CED5F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R$1.213.866,17</w:t>
            </w:r>
          </w:p>
        </w:tc>
        <w:tc>
          <w:tcPr>
            <w:tcW w:w="44" w:type="pct"/>
            <w:vAlign w:val="center"/>
            <w:hideMark/>
          </w:tcPr>
          <w:p w14:paraId="37F24C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3C88F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2E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A4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0,73%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41E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25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44" w:type="pct"/>
            <w:vAlign w:val="center"/>
            <w:hideMark/>
          </w:tcPr>
          <w:p w14:paraId="3E3611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F2BE1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35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44F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R$15.945.806,52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7DD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61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R$5.883.284,01</w:t>
            </w:r>
          </w:p>
        </w:tc>
        <w:tc>
          <w:tcPr>
            <w:tcW w:w="44" w:type="pct"/>
            <w:vAlign w:val="center"/>
            <w:hideMark/>
          </w:tcPr>
          <w:p w14:paraId="5343D94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3C07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A2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34C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R$10.062.522,51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76E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859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36,90%</w:t>
            </w:r>
          </w:p>
        </w:tc>
        <w:tc>
          <w:tcPr>
            <w:tcW w:w="44" w:type="pct"/>
            <w:vAlign w:val="center"/>
            <w:hideMark/>
          </w:tcPr>
          <w:p w14:paraId="2FB06C6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2BD4F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251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49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C78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84E8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1FE780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0262A7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529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38E3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4A9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310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D3B1F2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C3CCEF2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385C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5356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DF2AE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0C1B" w14:textId="39A7286C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E464D4E" wp14:editId="179F2B3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171450</wp:posOffset>
                  </wp:positionV>
                  <wp:extent cx="1943100" cy="4210050"/>
                  <wp:effectExtent l="0" t="1647825" r="0" b="0"/>
                  <wp:wrapNone/>
                  <wp:docPr id="50" name="Imagem 43" descr="Uma imagem contendo edifício, cheio, velho, pil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EFF591-E608-4048-8AF3-D665597107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3" descr="Uma imagem contendo edifício, cheio, velho, pil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8EFF591-E608-4048-8AF3-D665597107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07987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10AFFB" wp14:editId="504A22DE">
                  <wp:simplePos x="0" y="0"/>
                  <wp:positionH relativeFrom="column">
                    <wp:posOffset>2114550</wp:posOffset>
                  </wp:positionH>
                  <wp:positionV relativeFrom="paragraph">
                    <wp:posOffset>180975</wp:posOffset>
                  </wp:positionV>
                  <wp:extent cx="3552825" cy="1638300"/>
                  <wp:effectExtent l="0" t="0" r="9525" b="0"/>
                  <wp:wrapNone/>
                  <wp:docPr id="49" name="Imagem 42" descr="Casa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2908D6-3299-4B56-AEA5-0B38DBCDFE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2" descr="Casa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52908D6-3299-4B56-AEA5-0B38DBCDFE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798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3C19C3" wp14:editId="47286D79">
                  <wp:simplePos x="0" y="0"/>
                  <wp:positionH relativeFrom="column">
                    <wp:posOffset>2124075</wp:posOffset>
                  </wp:positionH>
                  <wp:positionV relativeFrom="paragraph">
                    <wp:posOffset>2047875</wp:posOffset>
                  </wp:positionV>
                  <wp:extent cx="3543300" cy="1628775"/>
                  <wp:effectExtent l="0" t="0" r="0" b="9525"/>
                  <wp:wrapNone/>
                  <wp:docPr id="51" name="Imagem 41" descr="Uma imagem contendo edifício, teto, homem,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49A6FA-CB38-49F0-A0F2-AE9B3A966A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41" descr="Uma imagem contendo edifício, teto, homem,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349A6FA-CB38-49F0-A0F2-AE9B3A966A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63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21DFDAE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C93AC0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DC98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20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1F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9038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DBF1F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DB62C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E08E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90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6C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242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56E69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AF616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6A6F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97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31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EAE7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86C7E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C223B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397D3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B96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608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1A07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9358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CBF69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E1C1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3F15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899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ADB1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8CF6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982DF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C07A3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E5F8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E6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A0FC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FC85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E6D8C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86E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0F9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D36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CDA4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3568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4BEC7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171A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0E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13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966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96CD3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E5C4B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BB1B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378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83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25FAB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0FC4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8DF40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7AC0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FF1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624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2E4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9A25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B293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D81A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CB1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C52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52B4A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E823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64527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C5943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404E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12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DEE6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3612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6708B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BB89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34D2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3A16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44D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8F59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5027F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50A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49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47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21C2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3EEE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139CA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19566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0E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71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6744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137786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DB3EA1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D8F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A4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BD0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7D17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2A9C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F96D7B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2746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8D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731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8B8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C019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9108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DE6B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A7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83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8DD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D9A4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9006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EFD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2DC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F5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00153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3B008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AFE44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A8D1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B9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6CC5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A44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AC727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6573E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4148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4A8D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DBD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689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ABD05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1E3F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1D136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E3B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F2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924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F72A4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8DE5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69DF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C9EF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BC2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FCD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9E28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F510EB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BB8E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C5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87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F6A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BE8DC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C9CB3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AD58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D87B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BEA3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53A6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6EC6B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39B0F2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8514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FD6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5AC4B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C31306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5EF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wNzA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FF5AB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F4C74A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D8C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6A0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1D614192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8E1F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3548AE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3E0DBB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1D315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A6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3C9EEE08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1A1B2D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35708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5CF1A0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8772DF" w14:textId="77777777" w:rsidTr="009D0A3C">
        <w:trPr>
          <w:trHeight w:val="7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76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BFC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09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E0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2B14A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F8DA1A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C4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C42E4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2FD7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45B9F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342F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E35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A7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ADF4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668AB44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72C91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6B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C40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B80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BD3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44" w:type="pct"/>
            <w:vAlign w:val="center"/>
            <w:hideMark/>
          </w:tcPr>
          <w:p w14:paraId="2D4343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6675E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4B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E0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36D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2D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44" w:type="pct"/>
            <w:vAlign w:val="center"/>
            <w:hideMark/>
          </w:tcPr>
          <w:p w14:paraId="6F11C95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4CC1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3A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D209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BE8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9AA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44" w:type="pct"/>
            <w:vAlign w:val="center"/>
            <w:hideMark/>
          </w:tcPr>
          <w:p w14:paraId="32B2254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A0B13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7B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293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4B9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96798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44" w:type="pct"/>
            <w:vAlign w:val="center"/>
            <w:hideMark/>
          </w:tcPr>
          <w:p w14:paraId="4FC222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C55A6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BE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8863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DEE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8346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03120D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C354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F9A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B7CD9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D87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BC544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FFA27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2328A5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7E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69C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FC9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E5E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38075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30500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FC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42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E4A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B8A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44" w:type="pct"/>
            <w:vAlign w:val="center"/>
            <w:hideMark/>
          </w:tcPr>
          <w:p w14:paraId="2EF7C9C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D230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8D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403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C91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FB5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44" w:type="pct"/>
            <w:vAlign w:val="center"/>
            <w:hideMark/>
          </w:tcPr>
          <w:p w14:paraId="069D910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D9508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D9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99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558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4DD65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4" w:type="pct"/>
            <w:vAlign w:val="center"/>
            <w:hideMark/>
          </w:tcPr>
          <w:p w14:paraId="5C7D2AA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94D62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4514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E9D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59F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780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B90F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70520E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5E86D8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44" w:type="pct"/>
            <w:vAlign w:val="center"/>
            <w:hideMark/>
          </w:tcPr>
          <w:p w14:paraId="60BEF2A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BC901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08A4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CB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7E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4D3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8F910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7C3FB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F194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D0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68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9B76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3DCA0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AEEAC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A438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2A0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F47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58E1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7975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45332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72CC0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949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718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CCB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4ADE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A523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3FCB" w14:textId="6D9BD986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B4FEB2" wp14:editId="24E04D80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40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72D0C7-C838-46DE-B819-3C3214B346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40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372D0C7-C838-46DE-B819-3C3214B346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6DCA09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7E7418A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ACBE6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8A3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B0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36B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2DBC8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75510F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6072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CAD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E76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BDB2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7017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F4EC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7895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55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30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6DD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BE55F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2F235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4A9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F06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60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52E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6412B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BE58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6B9C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D5F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E7C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DD4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6A8547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7FAF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4A11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14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A3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FF2DB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887F1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D4FA1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8EEC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22C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4F2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93E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7CA5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EFE7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8BA6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EEA9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93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EFC3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285F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2E8858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A35E2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D89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6F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648B2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3C006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67BD0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652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3BA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9D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4D8C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4C33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EC03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BAA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259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CD5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EB1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6447F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6C4CC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60A0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07D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6DD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BB2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6C43A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0D3FF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AA32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94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DA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B1DA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1D09C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A163B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5B6F0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FF6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807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B31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66D2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4657F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B888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429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86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5E09C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AA03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C9168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AA407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871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D95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883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B708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FA987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30A9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A4E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94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B32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FEAB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B9FC6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B9193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99E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614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8EB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DDB01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B5D55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1430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6B3A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810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9476F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A5C6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58145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C527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47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28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B3E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FBA1F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E3CF22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125F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EB7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3C5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9FCB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61CE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091AE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2285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5DF1C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11A5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4626CA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82A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xMDE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05F63B1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E10D6C1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B05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6C2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5E1ACDED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0B566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8FE47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E566C7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5AF4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B48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20CBBFB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A4CD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9B40" w14:textId="6A8DDF9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9BB6A0" wp14:editId="59714C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4EC86C-55D4-47A7-88D8-7E8A649B60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EFEBB" id="Retângulo 3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B9E84D" wp14:editId="0B9F26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0D157B-DAD3-43D4-97C4-415A8685A7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4D56F" id="Retângulo 3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119315" wp14:editId="792195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FBF7D3-1E16-415E-863C-73FA63EA429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281D7" id="Retângulo 3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9D0A3C" w:rsidRPr="009D0A3C" w14:paraId="1FD36BA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52D3BBAB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out/25</w:t>
                  </w:r>
                </w:p>
              </w:tc>
            </w:tr>
          </w:tbl>
          <w:p w14:paraId="0CD5F2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C078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A565E8" w14:textId="77777777" w:rsidTr="009D0A3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42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316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2D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04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725A7D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E3F312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5D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178505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AE759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2E107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9C872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B8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7D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F273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44" w:type="pct"/>
            <w:vAlign w:val="center"/>
            <w:hideMark/>
          </w:tcPr>
          <w:p w14:paraId="4239271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66A69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A93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C3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D5E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4DB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44" w:type="pct"/>
            <w:vAlign w:val="center"/>
            <w:hideMark/>
          </w:tcPr>
          <w:p w14:paraId="6B8272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8E6DC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F3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DB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CBA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AB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44" w:type="pct"/>
            <w:vAlign w:val="center"/>
            <w:hideMark/>
          </w:tcPr>
          <w:p w14:paraId="7AC03A6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750A8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EA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D5CF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E4B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25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03/03/2027</w:t>
            </w:r>
          </w:p>
        </w:tc>
        <w:tc>
          <w:tcPr>
            <w:tcW w:w="44" w:type="pct"/>
            <w:vAlign w:val="center"/>
            <w:hideMark/>
          </w:tcPr>
          <w:p w14:paraId="555859A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A1D90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BE3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8B811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879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3311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R$4.769.678,30</w:t>
            </w:r>
          </w:p>
        </w:tc>
        <w:tc>
          <w:tcPr>
            <w:tcW w:w="44" w:type="pct"/>
            <w:vAlign w:val="center"/>
            <w:hideMark/>
          </w:tcPr>
          <w:p w14:paraId="4D41FD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15607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13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241E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R$839.560,19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509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CB818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R$395.283,70</w:t>
            </w:r>
          </w:p>
        </w:tc>
        <w:tc>
          <w:tcPr>
            <w:tcW w:w="44" w:type="pct"/>
            <w:vAlign w:val="center"/>
            <w:hideMark/>
          </w:tcPr>
          <w:p w14:paraId="7E3436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0F4B5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FD1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53395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637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12009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44" w:type="pct"/>
            <w:vAlign w:val="center"/>
            <w:hideMark/>
          </w:tcPr>
          <w:p w14:paraId="64AE5C1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DA40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9A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8B4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4,05%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AA6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989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1,11%</w:t>
            </w:r>
          </w:p>
        </w:tc>
        <w:tc>
          <w:tcPr>
            <w:tcW w:w="44" w:type="pct"/>
            <w:vAlign w:val="center"/>
            <w:hideMark/>
          </w:tcPr>
          <w:p w14:paraId="31A2BA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F2226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AD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E3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R$21.349.971,29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FA4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555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R$4.935.045,24</w:t>
            </w:r>
          </w:p>
        </w:tc>
        <w:tc>
          <w:tcPr>
            <w:tcW w:w="44" w:type="pct"/>
            <w:vAlign w:val="center"/>
            <w:hideMark/>
          </w:tcPr>
          <w:p w14:paraId="6CAEFB7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88D27C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B45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4F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R$16.414.926,05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C4C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6A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23,11%</w:t>
            </w:r>
          </w:p>
        </w:tc>
        <w:tc>
          <w:tcPr>
            <w:tcW w:w="44" w:type="pct"/>
            <w:vAlign w:val="center"/>
            <w:hideMark/>
          </w:tcPr>
          <w:p w14:paraId="3486F5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C4AC6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BC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F2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CAD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1B58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341737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CB6B5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61A8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34D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C7A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2A7C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CAB9D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2F0C7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4BAE" w14:textId="322486AB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4486EA" wp14:editId="5B429879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95250</wp:posOffset>
                  </wp:positionV>
                  <wp:extent cx="5162550" cy="2324100"/>
                  <wp:effectExtent l="0" t="0" r="0" b="0"/>
                  <wp:wrapNone/>
                  <wp:docPr id="47" name="Imagem 36" descr="Uma imagem contendo edifício, mesa, área, gran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86FA72-85CC-464E-82E4-8050AC0E6B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36" descr="Uma imagem contendo edifício, mesa, área, gran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186FA72-85CC-464E-82E4-8050AC0E6B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32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0ABCC5C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214E12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FB66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E5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C20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CC8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D4AE4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08AD2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F46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A3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482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D37C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0208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454B8D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E7C6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B6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4C5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52D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3DDD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52D47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4420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BB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17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3D81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AF54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F1CD1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ADB2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0C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79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BA08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2E5A5F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D01B2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A9232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50C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6CD2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39DE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23A7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87F5A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AE391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778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73A6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88D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CBCD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1EB45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E8AD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AA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AC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21A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1BD74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D2888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9E0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E97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1BA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BC6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C23E0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44745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D8CA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86B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B5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6A2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0300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D5CB0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2F78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686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DF6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9658A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D3C2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52787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B7F3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9A7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1F0B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C97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A5FFC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90B7D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E555A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1C3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473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DFB2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4873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23A90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06BF" w14:textId="5CE33D49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2F88345" wp14:editId="0170B0FD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</wp:posOffset>
                  </wp:positionV>
                  <wp:extent cx="5162550" cy="2324100"/>
                  <wp:effectExtent l="0" t="0" r="0" b="0"/>
                  <wp:wrapNone/>
                  <wp:docPr id="48" name="Imagem 35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467046-2F06-4661-8A66-797A608DAC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35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F467046-2F06-4661-8A66-797A608DAC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232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28320EC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8B4B935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6DD1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6A4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F63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4EE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52E4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F40EE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7BC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D7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CE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0D0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1B50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3282C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CF4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AB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69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806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01053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89E2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0A83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69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A8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0B7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29CC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C819E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B631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0B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18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A9A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0C52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DAEDA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5B6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52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FA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AD5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656B8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F2A09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C61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A5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AA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97F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A4AA6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34368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DD6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15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FB0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0C0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A147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33728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1E4C6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5FD9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F1C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9B62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8E17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6BF7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BC9BB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FD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1E1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715F3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5F0C6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62765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1517D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1AEF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E5B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48E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3CF3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B3D5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394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37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A3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C1E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7319D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6E94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FF57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FAA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D5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04C6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3DF1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58DFA4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562E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31DD3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00C38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4BD11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85D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U5NjA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C81CA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7D885B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203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A8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48B3C0F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E50C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81339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67FBD2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BDE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653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353B4EC6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B3453D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826E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63E076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018AA4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DE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E11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172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F6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4EA44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8B35C1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94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C404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ED1B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C3A8E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066D3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04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D4B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9816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44" w:type="pct"/>
            <w:vAlign w:val="center"/>
            <w:hideMark/>
          </w:tcPr>
          <w:p w14:paraId="299757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879BA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1B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C10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EB6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C1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44" w:type="pct"/>
            <w:vAlign w:val="center"/>
            <w:hideMark/>
          </w:tcPr>
          <w:p w14:paraId="3CD431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4E533C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49A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6C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CB8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4A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44" w:type="pct"/>
            <w:vAlign w:val="center"/>
            <w:hideMark/>
          </w:tcPr>
          <w:p w14:paraId="1A2B29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14946B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20C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5456C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D9C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8E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44" w:type="pct"/>
            <w:vAlign w:val="center"/>
            <w:hideMark/>
          </w:tcPr>
          <w:p w14:paraId="633D49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8EA7F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908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F67D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F38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FB104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R$6.965.313,05</w:t>
            </w:r>
          </w:p>
        </w:tc>
        <w:tc>
          <w:tcPr>
            <w:tcW w:w="44" w:type="pct"/>
            <w:vAlign w:val="center"/>
            <w:hideMark/>
          </w:tcPr>
          <w:p w14:paraId="17AC78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86DEF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8D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C80B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8B5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CDB00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BE59B6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016F0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4D9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C2A6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D36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680B3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D8290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B23BE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A0F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7D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9F3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AE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338A49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39FFA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42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5A6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48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ED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R$6.965.313,05</w:t>
            </w:r>
          </w:p>
        </w:tc>
        <w:tc>
          <w:tcPr>
            <w:tcW w:w="44" w:type="pct"/>
            <w:vAlign w:val="center"/>
            <w:hideMark/>
          </w:tcPr>
          <w:p w14:paraId="7AE318C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4A1D7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8B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56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R$15.187.087,73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540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9CE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31,44%</w:t>
            </w:r>
          </w:p>
        </w:tc>
        <w:tc>
          <w:tcPr>
            <w:tcW w:w="44" w:type="pct"/>
            <w:vAlign w:val="center"/>
            <w:hideMark/>
          </w:tcPr>
          <w:p w14:paraId="47F125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464F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3D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19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9FC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59E6F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20FD8E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346FB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0CB5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658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907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190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1E1242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92E75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A162" w14:textId="4659DAC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2D0B3C0" wp14:editId="38A30C4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171450</wp:posOffset>
                  </wp:positionV>
                  <wp:extent cx="3095625" cy="2324100"/>
                  <wp:effectExtent l="0" t="0" r="9525" b="0"/>
                  <wp:wrapNone/>
                  <wp:docPr id="45" name="Imagem 34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AE2F50-7717-4331-9089-A1E043379D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34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CAE2F50-7717-4331-9089-A1E043379D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0" cy="231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B8CA3BE" wp14:editId="6219B543">
                  <wp:simplePos x="0" y="0"/>
                  <wp:positionH relativeFrom="column">
                    <wp:posOffset>2419350</wp:posOffset>
                  </wp:positionH>
                  <wp:positionV relativeFrom="paragraph">
                    <wp:posOffset>2543175</wp:posOffset>
                  </wp:positionV>
                  <wp:extent cx="3105150" cy="2324100"/>
                  <wp:effectExtent l="0" t="0" r="0" b="0"/>
                  <wp:wrapNone/>
                  <wp:docPr id="46" name="Imagem 33" descr="Pessoas sentadas ao redor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D012DE-E9BD-4E53-8728-EF10DEB801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33" descr="Pessoas sentadas ao redor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0D012DE-E9BD-4E53-8728-EF10DEB801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2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6F23C00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14FC66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8B9B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A8B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2C6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B4C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4134C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D841E1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2237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4A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080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9BD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09133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EB0FF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346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76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88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32D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2664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8438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CF71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9C41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4F7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3142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C8AC3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5DEBD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454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E79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0D3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5FD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1186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1F64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2E84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8A7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AC0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3AD4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AB3B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0B178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70AD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03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331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12D7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49108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9DF82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186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15D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3B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E2D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B4729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67359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44F6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0C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6C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3327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F321D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607D3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7EAF1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5C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73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5CF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F927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1807A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012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1E7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EE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0A36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CFCD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D42B4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B1A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9E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61F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32D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C06A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309E5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8CCFF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A8D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07BE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EDB7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96FA3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878450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B5367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2F1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B1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1C5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16E5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69C18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BD3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342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9CF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9CA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4C1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BDA59F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276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47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F9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BDD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6167D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D9262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BAE4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6A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5C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26C9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FA2E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ED73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9A5A8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A5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B19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5DA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A7EAE3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B6809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853B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D6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C30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2E0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3C34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C0B18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7011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694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B7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4CE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9BA9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BF92E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7D24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AAA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6B5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6A5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CB13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F516E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731F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92B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A7C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F692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017B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DBB23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D089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67A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5F5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25D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026B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2373F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5156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A5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DE7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A88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C8319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E54A11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51D0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76D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8D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AB2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4A81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66205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B4F5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A80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4B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05760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D8CDF7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A3207C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F46F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7386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F0B02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C2CBEA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21E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1" w:anchor="/consultaLicitacao/detalhesLicitacao/eyJudW1lcm9Ub3RhbCI6IjU5NjAiLCJ0aXBvQXZhbGlhY2FvIjoiRyIsImFkbWluaXN0cmFjYW8iOiIxIiwidGlwbyI6IlAiLCJtb3N0cmFMaW5rIjp0cnVl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2E971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337F2B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5773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92E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10E14C0A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A24B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444724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822179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2ED63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4A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4CEB50A7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C4AEA6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10F949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3DC516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F6356A" w14:textId="77777777" w:rsidTr="009D0A3C">
        <w:trPr>
          <w:trHeight w:val="15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FA6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EB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F6A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98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4E9D7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9E0691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E81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7B2B5B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F2B3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2E8BCC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020A1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A2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EA1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1696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44" w:type="pct"/>
            <w:vAlign w:val="center"/>
            <w:hideMark/>
          </w:tcPr>
          <w:p w14:paraId="089A42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A2FF6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F19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46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7D9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90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44" w:type="pct"/>
            <w:vAlign w:val="center"/>
            <w:hideMark/>
          </w:tcPr>
          <w:p w14:paraId="13E66A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14070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81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A9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69F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88F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4" w:type="pct"/>
            <w:vAlign w:val="center"/>
            <w:hideMark/>
          </w:tcPr>
          <w:p w14:paraId="4A251E9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DB4708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BF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DB27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B13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853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44" w:type="pct"/>
            <w:vAlign w:val="center"/>
            <w:hideMark/>
          </w:tcPr>
          <w:p w14:paraId="751766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C86D1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9B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4E6B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D4E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A313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44" w:type="pct"/>
            <w:vAlign w:val="center"/>
            <w:hideMark/>
          </w:tcPr>
          <w:p w14:paraId="1D39C6A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F57AA4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5CF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C7B1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3D8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A2C7A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44" w:type="pct"/>
            <w:vAlign w:val="center"/>
            <w:hideMark/>
          </w:tcPr>
          <w:p w14:paraId="04D30AF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798FA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25E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9E1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D82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6D0F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44" w:type="pct"/>
            <w:vAlign w:val="center"/>
            <w:hideMark/>
          </w:tcPr>
          <w:p w14:paraId="4DF614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2DF87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EA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6C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543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CF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44" w:type="pct"/>
            <w:vAlign w:val="center"/>
            <w:hideMark/>
          </w:tcPr>
          <w:p w14:paraId="3C267A4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57033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E5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9B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984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80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44" w:type="pct"/>
            <w:vAlign w:val="center"/>
            <w:hideMark/>
          </w:tcPr>
          <w:p w14:paraId="5F1095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E8DDD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56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41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35E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B6A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64DF19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D940E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1C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F8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1BE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0BDF1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05/08/2025</w:t>
            </w:r>
          </w:p>
        </w:tc>
        <w:tc>
          <w:tcPr>
            <w:tcW w:w="44" w:type="pct"/>
            <w:vAlign w:val="center"/>
            <w:hideMark/>
          </w:tcPr>
          <w:p w14:paraId="047A2B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04DF6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C199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F76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843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E8B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22F19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1696349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BE3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Obra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resebida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provisoriamente em 18/08/2025 e definitivamente em 29/10/2025.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34B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6359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BAE4C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E16D" w14:textId="19CE16E3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D728571" wp14:editId="6EBDC66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3800475" cy="2143125"/>
                  <wp:effectExtent l="0" t="0" r="9525" b="0"/>
                  <wp:wrapNone/>
                  <wp:docPr id="31" name="Imagem 32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2C4396-8FC4-4AD8-932F-1FDC135EAD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2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E2C4396-8FC4-4AD8-932F-1FDC135EAD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75AF334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F00D1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4E42F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FA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4A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3DA6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66E2C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AEB9A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BC529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EEC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4C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2FDA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3DBCF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D55C3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1496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E785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23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3B3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4EA9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4F3F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07B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F5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691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09D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95B5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09FCA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37E6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C39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A353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5825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A33A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FAEC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2E6CC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08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60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322A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A690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F124C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6241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E5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293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021BF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F6E6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210EC0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CC4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02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D3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F20E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1F266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B3C688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3B7B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9E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65A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6986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54D35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5611B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81E3A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820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30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C0A4D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8055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D0A70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36F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6F2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6EE3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FE16B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BA36A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333ED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A3732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9C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F6A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079B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ECA2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25F3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3808" w14:textId="18F38264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D761C96" wp14:editId="425FC2B7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76200</wp:posOffset>
                  </wp:positionV>
                  <wp:extent cx="4133850" cy="2324100"/>
                  <wp:effectExtent l="0" t="0" r="0" b="0"/>
                  <wp:wrapNone/>
                  <wp:docPr id="32" name="Imagem 31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1EB14F-9D50-4FC4-A967-423C872312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01EB14F-9D50-4FC4-A967-423C872312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0366EFC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BB89633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F09898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E9B0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EF7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24D3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D0B7C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498BD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A680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FD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2E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8B9E5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4709A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0866C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627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9C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D7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00BD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33B7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F8629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B200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A63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B24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7B0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D776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A212B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C08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DC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D66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A67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C8BA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027BF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B4F8A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25F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10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2542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544C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E8A2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A16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BA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94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75A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FF6C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1B8A7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BE2E9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2D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F9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DB75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2F8C0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EAB09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9C9BC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FF36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E04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FD5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6BE98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23BC2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8574D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F0E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93D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7AC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3F9A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EB47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F668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30CA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3D2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ED1A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AD5D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9CFF0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6C9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09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3C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D5F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3D6D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B0B2C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F00A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21A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1E2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D8C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F464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D6712B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C766C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BE4B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5EFB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7CDE01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062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4" w:anchor="/consultaContrato/detalhesContrato/eyJzZXF1ZW5jaWEiOiIxMjU5IiwiZXhlcmNpY2lvIjoiMjAyNCIsIm51bWVybyI6IjI2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1E92957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73A1AA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DBC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24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782769B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0DE6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A3E6A5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340543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0CDA7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165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44F93D0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BAA64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C8971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2FC573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89D673" w14:textId="77777777" w:rsidTr="009D0A3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BA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C66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925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13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331A4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7980F4B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FA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32636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1CA96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639AE0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FE83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99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A5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0097D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44" w:type="pct"/>
            <w:vAlign w:val="center"/>
            <w:hideMark/>
          </w:tcPr>
          <w:p w14:paraId="60CE076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DD0D5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4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83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179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2A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44" w:type="pct"/>
            <w:vAlign w:val="center"/>
            <w:hideMark/>
          </w:tcPr>
          <w:p w14:paraId="08112C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B1BF99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AE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ED9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AB6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F63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44" w:type="pct"/>
            <w:vAlign w:val="center"/>
            <w:hideMark/>
          </w:tcPr>
          <w:p w14:paraId="3D3CA8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3F0D0F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650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29A0B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860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12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44" w:type="pct"/>
            <w:vAlign w:val="center"/>
            <w:hideMark/>
          </w:tcPr>
          <w:p w14:paraId="22B565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B0D7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B2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0E745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279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059A9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44" w:type="pct"/>
            <w:vAlign w:val="center"/>
            <w:hideMark/>
          </w:tcPr>
          <w:p w14:paraId="7409027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F992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2A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E1904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CE8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C80FF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44" w:type="pct"/>
            <w:vAlign w:val="center"/>
            <w:hideMark/>
          </w:tcPr>
          <w:p w14:paraId="471991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F6FCC3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76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4C6ED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BEE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BA24D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44" w:type="pct"/>
            <w:vAlign w:val="center"/>
            <w:hideMark/>
          </w:tcPr>
          <w:p w14:paraId="2B246C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D2299E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E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692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827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CB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44" w:type="pct"/>
            <w:vAlign w:val="center"/>
            <w:hideMark/>
          </w:tcPr>
          <w:p w14:paraId="7F2442C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A4886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AD1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AB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F93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7D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44" w:type="pct"/>
            <w:vAlign w:val="center"/>
            <w:hideMark/>
          </w:tcPr>
          <w:p w14:paraId="0C7020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E4B45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31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9E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71C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08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44" w:type="pct"/>
            <w:vAlign w:val="center"/>
            <w:hideMark/>
          </w:tcPr>
          <w:p w14:paraId="5BFFB5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8DED4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70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6AC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02E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4C0A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44" w:type="pct"/>
            <w:vAlign w:val="center"/>
            <w:hideMark/>
          </w:tcPr>
          <w:p w14:paraId="4F4134A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F72CF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43A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6D57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810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BB3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94867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764489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84E0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 e definitivamente em 18/09/2025. </w:t>
            </w:r>
          </w:p>
        </w:tc>
        <w:tc>
          <w:tcPr>
            <w:tcW w:w="44" w:type="pct"/>
            <w:vAlign w:val="center"/>
            <w:hideMark/>
          </w:tcPr>
          <w:p w14:paraId="2C9E3C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D76B0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2797" w14:textId="3317C5C0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338CD7" wp14:editId="6E11949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18" name="Imagem 30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0A1C95-7445-4251-99EC-BA11407E8776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30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D0A1C95-7445-4251-99EC-BA11407E8776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AF18F5" wp14:editId="337D7823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20" name="Imagem 29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A03E7A-EFAC-4D60-B176-F11EDB145C48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9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9A03E7A-EFAC-4D60-B176-F11EDB145C48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B5D246D" wp14:editId="1B630FBF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19" name="Imagem 28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A11F0C-174E-4DC9-A3C1-6968F0AF55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8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2A11F0C-174E-4DC9-A3C1-6968F0AF5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7DF0F61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6BB44E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01EB8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9F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3FF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94098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3F34C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A93F3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133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AD4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030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48CF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1FF2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23A6E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EA6C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0E7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D912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5CE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EE05B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B827A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C6BE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6A1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EC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A44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7B35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7769E9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D7293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4BE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7C1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59A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C9CD3D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1671E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AFD4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D8D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A6C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59B3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571D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D3380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1BD10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EE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B3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5CC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0480E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B42315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18367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0E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0E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6995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76A91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CB7E4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6AFF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E8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7C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FAF8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5CA24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AA966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B7370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65F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D5F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3F6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D1B21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BB7D5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58595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1E5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EC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B16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885F4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3D9A99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4FB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1F5A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EB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0127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219E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271C0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4C872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00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FD3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EEC1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7EA2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5F7B3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6A2CE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776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5EC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66A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394D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45150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0805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D1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F43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72D1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594F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190EA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524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7D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2D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F19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E2992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02D1F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5324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554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286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C1C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90FB3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C36719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DA7C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50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763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8E2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80112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BB2C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B028D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B6D1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D80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451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E2A4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1C03C5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B978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EB4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98E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B9A8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C43F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648C1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D78FC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290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97FA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2330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7D8BA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DE679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6049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F05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A96A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1D2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7B64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84526D" w14:textId="77777777" w:rsidTr="009D0A3C">
        <w:trPr>
          <w:trHeight w:val="54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A28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E21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AA8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4C1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C14BC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51FA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5B109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8476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7E6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69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19F82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A4B58C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0ECC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CE94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4DB1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4D91A82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594F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Y5IiwiZXhlcmNpY2lvIjoiMjAyNCIsIm51bWVybyI6IjMz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FC006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EB262BC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ADE1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212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7193484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82750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3D15A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4FB225" w14:textId="77777777" w:rsidTr="009D0A3C">
        <w:trPr>
          <w:trHeight w:val="36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96F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CD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50E83B37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C722E0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5B99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1C284B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61161B" w14:textId="77777777" w:rsidTr="009D0A3C">
        <w:trPr>
          <w:trHeight w:val="16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8DA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8C3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15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500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27D6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C1C688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F8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D2C59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F40E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2CE9F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CACCCC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11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10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ABE9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44" w:type="pct"/>
            <w:vAlign w:val="center"/>
            <w:hideMark/>
          </w:tcPr>
          <w:p w14:paraId="041AA1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7472B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4C1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8E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330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695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44" w:type="pct"/>
            <w:vAlign w:val="center"/>
            <w:hideMark/>
          </w:tcPr>
          <w:p w14:paraId="20DEE14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D0C5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03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9B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13C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CE7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44" w:type="pct"/>
            <w:vAlign w:val="center"/>
            <w:hideMark/>
          </w:tcPr>
          <w:p w14:paraId="604CEA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0D64C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CB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6467B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386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F94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44" w:type="pct"/>
            <w:vAlign w:val="center"/>
            <w:hideMark/>
          </w:tcPr>
          <w:p w14:paraId="6F0D94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47DF8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D5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FFF4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343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D861C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R$835.181,76</w:t>
            </w:r>
          </w:p>
        </w:tc>
        <w:tc>
          <w:tcPr>
            <w:tcW w:w="44" w:type="pct"/>
            <w:vAlign w:val="center"/>
            <w:hideMark/>
          </w:tcPr>
          <w:p w14:paraId="6A2B82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4E6C32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15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49B4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F6C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1102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R$216.668,23</w:t>
            </w:r>
          </w:p>
        </w:tc>
        <w:tc>
          <w:tcPr>
            <w:tcW w:w="44" w:type="pct"/>
            <w:vAlign w:val="center"/>
            <w:hideMark/>
          </w:tcPr>
          <w:p w14:paraId="288DD9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A9AD3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C8C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F815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9A6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B153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44" w:type="pct"/>
            <w:vAlign w:val="center"/>
            <w:hideMark/>
          </w:tcPr>
          <w:p w14:paraId="24F8E6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74B7A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CCE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DE2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84A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233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44" w:type="pct"/>
            <w:vAlign w:val="center"/>
            <w:hideMark/>
          </w:tcPr>
          <w:p w14:paraId="04CA42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49277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C9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BC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E7F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B8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R$1.024.116,51</w:t>
            </w:r>
          </w:p>
        </w:tc>
        <w:tc>
          <w:tcPr>
            <w:tcW w:w="44" w:type="pct"/>
            <w:vAlign w:val="center"/>
            <w:hideMark/>
          </w:tcPr>
          <w:p w14:paraId="440D17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78D0E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AD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E9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R$36.869,62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18C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B9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96,52%</w:t>
            </w:r>
          </w:p>
        </w:tc>
        <w:tc>
          <w:tcPr>
            <w:tcW w:w="44" w:type="pct"/>
            <w:vAlign w:val="center"/>
            <w:hideMark/>
          </w:tcPr>
          <w:p w14:paraId="14922A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4ABF5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E7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CD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91D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B51F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148BEE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19A49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AF73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BFD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3CF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D858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A9772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6CC1239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5CBE5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3DFA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57D7CA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E3D69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6B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9D0A3C" w:rsidRPr="009D0A3C" w14:paraId="6BE2FA8D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FE037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2CE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8773A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B2E2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CB9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98B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AA0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127E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A900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D542" w14:textId="3A497440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F4B56FE" wp14:editId="380B0F9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30" name="Imagem 27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8D67CF-41DD-4098-A662-2F090F1753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7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F8D67CF-41DD-4098-A662-2F090F1753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110062B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DE122CA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6D8F8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B86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124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0D28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B9A2D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625FD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84113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AD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28C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E20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948FE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014E6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03DF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3998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6A8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305D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6F25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7C64B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A63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456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48E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8AB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A192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CDACFF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00AE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44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8E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6AB1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2CF116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C39DF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6A12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45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E8F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998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D6F6B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26E72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F5A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F2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DF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02F1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EF15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035D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7D8BA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3FF2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15C4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7EF8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621493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ABC55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9C9F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851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C943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9E685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1640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B5F01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BDAE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021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A9B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F99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C7933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87005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8EEA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96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031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36E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3F4D5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F53F2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4B5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AD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7E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BBF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2EA1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64E3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857F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AA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DF7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7AE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0D4D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B2B24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D189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EC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E22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B1FA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592A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230C5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ED3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DA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ADA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EED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8E6E1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9F3FD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DACE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6D2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D9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C41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6916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B5A95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17C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070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551C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DF1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167C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AC5B2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2EEA5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1D7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9761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4BC2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4315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35A1C0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31699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B25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DB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B3F40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A4E7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AF905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F28D4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2372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B28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BF4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0FE73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D5251F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2510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21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78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841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E850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2FE4F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203B0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D5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73E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FB1B2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4C9C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F4DFC2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26EA0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05D7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28D1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2CABE9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902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zM0IiwiZXhlcmNpY2lvIjoiMjAyNCIsIm51bWVybyI6Ijc4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72D26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5EA9E9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0E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53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2F88618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A90C1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5427E6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1FF97B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3D1B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48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5C5377F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B2AFC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8704" w14:textId="48DE4BFB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552F9C" wp14:editId="348AB8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2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737256-20F8-4728-8A1C-6EB7D2E5FFA6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00F65" id="Retângulo 2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102547" wp14:editId="773DED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2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777951-E676-47AB-B511-3CD67E19483A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6B073" id="Retângulo 2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72D1B5" wp14:editId="591EBE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3DA95B-92DF-470A-87C4-0BF53F5E343B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20127" id="Retângulo 2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E40072" wp14:editId="05B460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2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AA7983-5E06-4428-BD55-F61B5426682D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D1E86" id="Retângulo 2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9D0A3C" w:rsidRPr="009D0A3C" w14:paraId="43A04A1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CBB9717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out/25</w:t>
                  </w:r>
                </w:p>
              </w:tc>
            </w:tr>
          </w:tbl>
          <w:p w14:paraId="7747FEA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000DE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FB7234C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C6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981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87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58D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6195A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367B128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0F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AC42A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851E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34F343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1066B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53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0F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433E1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44" w:type="pct"/>
            <w:vAlign w:val="center"/>
            <w:hideMark/>
          </w:tcPr>
          <w:p w14:paraId="63B15B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65E35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4D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256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6F0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497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5E8E3A7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0689A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46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760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3D9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A4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44" w:type="pct"/>
            <w:vAlign w:val="center"/>
            <w:hideMark/>
          </w:tcPr>
          <w:p w14:paraId="3D225A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E581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239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4F04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9FE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4C6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17/05/2026</w:t>
            </w:r>
          </w:p>
        </w:tc>
        <w:tc>
          <w:tcPr>
            <w:tcW w:w="44" w:type="pct"/>
            <w:vAlign w:val="center"/>
            <w:hideMark/>
          </w:tcPr>
          <w:p w14:paraId="2EE59D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309E1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15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15B4A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48E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BA994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R$1.872.055,09</w:t>
            </w:r>
          </w:p>
        </w:tc>
        <w:tc>
          <w:tcPr>
            <w:tcW w:w="44" w:type="pct"/>
            <w:vAlign w:val="center"/>
            <w:hideMark/>
          </w:tcPr>
          <w:p w14:paraId="0D96B87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6B185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2D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9844D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R$101.491,83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A20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76C4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25E804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B9394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0D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1391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R$14.220,39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134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3C38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55CFE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B424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01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09D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1,72%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A7E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81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44" w:type="pct"/>
            <w:vAlign w:val="center"/>
            <w:hideMark/>
          </w:tcPr>
          <w:p w14:paraId="0DE73A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5FC9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6A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A5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R$5.986.271,44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9D0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5A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R$1.872.055,09</w:t>
            </w:r>
          </w:p>
        </w:tc>
        <w:tc>
          <w:tcPr>
            <w:tcW w:w="44" w:type="pct"/>
            <w:vAlign w:val="center"/>
            <w:hideMark/>
          </w:tcPr>
          <w:p w14:paraId="094774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F9EC8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75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A22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R$4.114.216,35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11A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ED9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31,27%</w:t>
            </w:r>
          </w:p>
        </w:tc>
        <w:tc>
          <w:tcPr>
            <w:tcW w:w="44" w:type="pct"/>
            <w:vAlign w:val="center"/>
            <w:hideMark/>
          </w:tcPr>
          <w:p w14:paraId="4ADA7C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E48D4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8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40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983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20382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44" w:type="pct"/>
            <w:vAlign w:val="center"/>
            <w:hideMark/>
          </w:tcPr>
          <w:p w14:paraId="7916A5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6000D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DDA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BFE7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EC5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7DC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B12A5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5FE5D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8EBD" w14:textId="4BC12E60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1F1DA46" wp14:editId="47A5B5A3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133350</wp:posOffset>
                  </wp:positionV>
                  <wp:extent cx="3295650" cy="1485900"/>
                  <wp:effectExtent l="0" t="0" r="0" b="0"/>
                  <wp:wrapNone/>
                  <wp:docPr id="42" name="Imagem 22" descr="Quarto com porta abert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03D087-0FA3-40D5-8EB0-77CD1576BE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22" descr="Quarto com porta abert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103D087-0FA3-40D5-8EB0-77CD1576BE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148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4F867F" wp14:editId="3B360462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209550</wp:posOffset>
                  </wp:positionV>
                  <wp:extent cx="2667000" cy="3562350"/>
                  <wp:effectExtent l="0" t="790575" r="0" b="0"/>
                  <wp:wrapNone/>
                  <wp:docPr id="43" name="Imagem 21" descr="Uma imagem contendo edifício, em pé, torr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EB2E51-9DEE-4999-8244-46DE65B401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21" descr="Uma imagem contendo edifício, em pé, torr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FEB2E51-9DEE-4999-8244-46DE65B401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62350" cy="267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E79286" wp14:editId="2252F919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1666875</wp:posOffset>
                  </wp:positionV>
                  <wp:extent cx="2305050" cy="3076575"/>
                  <wp:effectExtent l="0" t="671513" r="0" b="0"/>
                  <wp:wrapNone/>
                  <wp:docPr id="44" name="Imagem 20" descr="Prédio de tijol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D42489-6AEB-4BEF-8B41-11A8848708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20" descr="Prédio de tijol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6D42489-6AEB-4BEF-8B41-11A8848708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76575" cy="230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19FF36B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29BB31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EE3FF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47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6A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81E7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D4B63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CFBEBF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00BB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7A0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24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554C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633B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A11C7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975CE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20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31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B4D3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CD43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3BEB2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CD05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6E3E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91B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4D610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8FA52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8402E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C6B5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96D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0EF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E4D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FB58A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C074F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6F95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3EA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D4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C9D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E6592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EA963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54F1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F2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28D1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A9B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CC1F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58D2F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9270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71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41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F31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189D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5385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24F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998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AE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3E6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EADD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23FE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2283D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322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50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93A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C3D3B9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36C779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F69E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A42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59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36C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83AC0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B542E0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35BC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996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5A5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AA3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39A3F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2BBEE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774AB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B20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4376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1DE15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5B146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1EA20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46FF2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67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578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EEC9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BD597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DC41C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3A67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DA7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15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9077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60C7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B454C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55D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B1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74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4D67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D53DE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B01E8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547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92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41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48A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E723D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8AB1CA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F95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F17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8A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8A8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26E8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39382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7197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F28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E80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FE3D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F5DA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F73B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2CBB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2D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9D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BCE6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639F8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889B8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C1BA8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7E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E9B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375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0965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93E40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429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611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AA6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E076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03775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1ADA13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A081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0BB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0DB6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E8A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EB35AC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14F15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0F763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6890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386B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4FF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F8B32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394D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7C444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3C9A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B190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BFED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F5BEA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781AA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6A1DE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A8A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16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F0C2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10F44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CC1CBA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A3C1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4517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89950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44B3F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3A0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iIxMzc2IiwiZXhlcmNpY2lvIjoiMjAyNSIsIm51bWVybyI6IjE5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33F5FF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ACF8C7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9B6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BC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578F09A9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D0BE9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92C679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372969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7271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DB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39EF2E2C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3C442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0EC5E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47CA60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1815E0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283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FAA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AA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6B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739EB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AB068F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1C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B2EF7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9A14D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B1EE1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CC92B8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66F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71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0644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44" w:type="pct"/>
            <w:vAlign w:val="center"/>
            <w:hideMark/>
          </w:tcPr>
          <w:p w14:paraId="417050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DA81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998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0A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6E3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8C7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44" w:type="pct"/>
            <w:vAlign w:val="center"/>
            <w:hideMark/>
          </w:tcPr>
          <w:p w14:paraId="7A80A22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CE915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D2C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E6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49C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C75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44" w:type="pct"/>
            <w:vAlign w:val="center"/>
            <w:hideMark/>
          </w:tcPr>
          <w:p w14:paraId="4F3113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3A5F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FE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FE589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695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98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44" w:type="pct"/>
            <w:vAlign w:val="center"/>
            <w:hideMark/>
          </w:tcPr>
          <w:p w14:paraId="2D69504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FB0E0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66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B330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085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4414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R$478.227,07</w:t>
            </w:r>
          </w:p>
        </w:tc>
        <w:tc>
          <w:tcPr>
            <w:tcW w:w="44" w:type="pct"/>
            <w:vAlign w:val="center"/>
            <w:hideMark/>
          </w:tcPr>
          <w:p w14:paraId="48D7E1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40111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3F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E0D8A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293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B050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44" w:type="pct"/>
            <w:vAlign w:val="center"/>
            <w:hideMark/>
          </w:tcPr>
          <w:p w14:paraId="0D099FB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CED18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2C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B4087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8A6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E9BB2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44" w:type="pct"/>
            <w:vAlign w:val="center"/>
            <w:hideMark/>
          </w:tcPr>
          <w:p w14:paraId="71BDF0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0CB1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60E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E8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5ED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D5D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44" w:type="pct"/>
            <w:vAlign w:val="center"/>
            <w:hideMark/>
          </w:tcPr>
          <w:p w14:paraId="792859D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5D1E4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49E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1B4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5B8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94B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R$479.417,11</w:t>
            </w:r>
          </w:p>
        </w:tc>
        <w:tc>
          <w:tcPr>
            <w:tcW w:w="44" w:type="pct"/>
            <w:vAlign w:val="center"/>
            <w:hideMark/>
          </w:tcPr>
          <w:p w14:paraId="659D3DE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F5207C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CB8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D60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R$391.772,93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B30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C23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55,03%</w:t>
            </w:r>
          </w:p>
        </w:tc>
        <w:tc>
          <w:tcPr>
            <w:tcW w:w="44" w:type="pct"/>
            <w:vAlign w:val="center"/>
            <w:hideMark/>
          </w:tcPr>
          <w:p w14:paraId="2021E4C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506874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F9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F5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269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757E0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4" w:type="pct"/>
            <w:vAlign w:val="center"/>
            <w:hideMark/>
          </w:tcPr>
          <w:p w14:paraId="6A6F907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AA7A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0FC1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419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8D7A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61F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FF3DE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EE0F1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8574" w14:textId="68FEA19D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ECF719" wp14:editId="642AF13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133350</wp:posOffset>
                  </wp:positionV>
                  <wp:extent cx="2590800" cy="3448050"/>
                  <wp:effectExtent l="0" t="0" r="0" b="0"/>
                  <wp:wrapNone/>
                  <wp:docPr id="40" name="Imagem 19" descr="Uma imagem contendo no interior, de madeira, quarto, cozin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8D9927-F6AB-4EB9-87C9-4F8828F160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19" descr="Uma imagem contendo no interior, de madeira, quarto, cozin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C8D9927-F6AB-4EB9-87C9-4F8828F160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D03A73" wp14:editId="617DF41E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1066800</wp:posOffset>
                  </wp:positionV>
                  <wp:extent cx="2819400" cy="3762375"/>
                  <wp:effectExtent l="0" t="0" r="0" b="0"/>
                  <wp:wrapNone/>
                  <wp:docPr id="41" name="Imagem 18" descr="Uma imagem contendo edifício, no interior, metal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23E1F-2ABD-45C1-880A-98E31C6CF6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18" descr="Uma imagem contendo edifício, no interior, metal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8B23E1F-2ABD-45C1-880A-98E31C6CF6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7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28C368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678E1B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B9CC1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C78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033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C98E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6348D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8AD86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5949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1C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395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0C4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F73D3A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A8BA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CA6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417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474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528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DF18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4174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19CFC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4DFA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0C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EEBDE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F738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A46A9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2FA40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8B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5F6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0D1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43BC8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D8029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9B3EF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B3E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6A7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7293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8001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02584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E885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574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348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9ED7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1B63B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A78F5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157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8E1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73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04F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D5046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116FB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32A9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531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AA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991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87B4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6FA91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89CA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50D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0F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997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E828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9191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B777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E5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234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64B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9C55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6901C9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7ECF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B7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A78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94A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5CFF8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4E164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A496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0A20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585E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E6C5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804B9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15DE9B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C66D6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EF5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E08F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DAC4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BAA5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688928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BB5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D7A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E8D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BC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BBC013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3241DB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69E0D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80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28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2FE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6BDD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7C733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942C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E7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73B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ADF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D8493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A6934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C77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C2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EF6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C3E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E6430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231A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6BD6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FF6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70C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F46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75B1A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1691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C54E7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70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BC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EBB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36DB71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102B4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5DD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440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D9D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B225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5E77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036D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5858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E37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7E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E37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1CDA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43531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811F5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AF5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24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755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7861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C9E37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D840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AB3F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ED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338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6D9D4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24842B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27E02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6B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8E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690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714568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A6E43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93395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321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D53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5A7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F330D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DD1AC16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8D8F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BBC8D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137DE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FA66925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7F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7" w:anchor="/consultaContrato/detalhesContrato/eyJzZXF1ZW5jaWEiOiIxMzc3IiwiZXhlcmNpY2lvIjoiMjAyNSIsIm51bWVybyI6IjIw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59EE8D0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A034E3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C6B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F3A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52182095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9DA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18E631F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BD0FD0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A6C9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BD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50794985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E146B1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05C30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5BAE80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731A59" w14:textId="77777777" w:rsidTr="009D0A3C">
        <w:trPr>
          <w:trHeight w:val="13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4C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8B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DEC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9A8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2B89D3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670A28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8EF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6864C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EE79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7B492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7D2A7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7F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77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9A22B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44" w:type="pct"/>
            <w:vAlign w:val="center"/>
            <w:hideMark/>
          </w:tcPr>
          <w:p w14:paraId="193215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C68583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91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767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7DB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9DD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44" w:type="pct"/>
            <w:vAlign w:val="center"/>
            <w:hideMark/>
          </w:tcPr>
          <w:p w14:paraId="68D632D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D444D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ED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3E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3EF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5CC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10A23B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2F1770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3F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3874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9E1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C31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44" w:type="pct"/>
            <w:vAlign w:val="center"/>
            <w:hideMark/>
          </w:tcPr>
          <w:p w14:paraId="788A76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A8DE2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0F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171C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5E7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24EC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R$433.335,15</w:t>
            </w:r>
          </w:p>
        </w:tc>
        <w:tc>
          <w:tcPr>
            <w:tcW w:w="44" w:type="pct"/>
            <w:vAlign w:val="center"/>
            <w:hideMark/>
          </w:tcPr>
          <w:p w14:paraId="0193C2E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9B89E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530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A444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AB6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62CF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2CC26B4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C41E13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DC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461C6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5A1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35EB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39F95C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C9B2A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C05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914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C3A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CC3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715C4A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07C9B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5E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0B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317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98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R$433.335,15</w:t>
            </w:r>
          </w:p>
        </w:tc>
        <w:tc>
          <w:tcPr>
            <w:tcW w:w="44" w:type="pct"/>
            <w:vAlign w:val="center"/>
            <w:hideMark/>
          </w:tcPr>
          <w:p w14:paraId="38E7F0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F6F2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B7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9A4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R$816.664,85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0E8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132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34,67%</w:t>
            </w:r>
          </w:p>
        </w:tc>
        <w:tc>
          <w:tcPr>
            <w:tcW w:w="44" w:type="pct"/>
            <w:vAlign w:val="center"/>
            <w:hideMark/>
          </w:tcPr>
          <w:p w14:paraId="5AD1BA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D0DEA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51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8F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C6E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41E7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A554F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8CF5D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A42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F30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A9A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EBD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5C92B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6BE6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014B" w14:textId="27A8241A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5F0260" wp14:editId="48A54B0C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133350</wp:posOffset>
                  </wp:positionV>
                  <wp:extent cx="3114675" cy="2305050"/>
                  <wp:effectExtent l="0" t="0" r="0" b="0"/>
                  <wp:wrapNone/>
                  <wp:docPr id="38" name="Imagem 17" descr="Uma imagem contendo no interior, teto, quarto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CF78A9-2A9E-4EDB-890F-93B1A0DDE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17" descr="Uma imagem contendo no interior, teto, quarto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5CF78A9-2A9E-4EDB-890F-93B1A0DDE3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864" cy="230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EB0A59" wp14:editId="083CE38E">
                  <wp:simplePos x="0" y="0"/>
                  <wp:positionH relativeFrom="column">
                    <wp:posOffset>2009775</wp:posOffset>
                  </wp:positionH>
                  <wp:positionV relativeFrom="paragraph">
                    <wp:posOffset>2190750</wp:posOffset>
                  </wp:positionV>
                  <wp:extent cx="3514725" cy="2609850"/>
                  <wp:effectExtent l="0" t="0" r="9525" b="0"/>
                  <wp:wrapNone/>
                  <wp:docPr id="39" name="Imagem 16" descr="Uma imagem contendo teto, edifício, no interior, pis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4B1C5A-C177-4C7C-9A84-CACD1FADF3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16" descr="Uma imagem contendo teto, edifício, no interior, pis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D4B1C5A-C177-4C7C-9A84-CACD1FADF3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5" cy="260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071FDD1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5B6434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713F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5C0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B0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528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858C4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DA1F6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2B7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8A2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755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1A5B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90109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216FF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411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AB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04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4F1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AE7DE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9D6C3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D06D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2B4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E2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818D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16D2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F35E62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4EA3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60D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EE6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09CB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C907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8F6E55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CC4B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7B0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07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1108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63F6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4ABF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89A7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A7DA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5E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C167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AB14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BBB96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85A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DFC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F1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E04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764A93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563D7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8083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D6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BB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211B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A1F8C4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A4FE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1C43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64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44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103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0FAE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D4535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CEA8D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092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1A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2489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C933C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081A5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8E87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BD8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753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F846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C790B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22C64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E775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F0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9407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B5D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5AD82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38AB4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1D6C8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75F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F9F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0A8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71746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5E665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C0C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84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FA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553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7645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BAC1E0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88C2B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C4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2D9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D84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A7954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C6DBF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07BBF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F3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655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E8A84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8BAF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ABFC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F24C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8D1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35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3CB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22DE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499E49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ED5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99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04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F45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F09C3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DA53B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E43C9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59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0B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588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0A0409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9EAE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820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425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B6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A59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81762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25BD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679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1F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7464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F3A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F709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2940C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E116A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DE7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7E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64FE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7456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8DFEA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A6FF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7C5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41DC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7FBC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72742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EE490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F3E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06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46A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F896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C6FD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2AA44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73939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1D4B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F1B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979C8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5D81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5371B8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EC47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8D41C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A2213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2E011D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E4D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iIxMzc1IiwiZXhlcmNpY2lvIjoiMjAyNSIsIm51bWVybyI6IjE4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75266CE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A02480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D8B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2D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2FA7A55F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A4FEB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09CD9A5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05FD981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8001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23F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6069535E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27FF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8A88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4AB36C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3188E3D" w14:textId="77777777" w:rsidTr="009D0A3C">
        <w:trPr>
          <w:trHeight w:val="18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2A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B89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DCA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3A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CAD656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EFCAD9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A86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E972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DA43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5F5416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3033D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AF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54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D592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44" w:type="pct"/>
            <w:vAlign w:val="center"/>
            <w:hideMark/>
          </w:tcPr>
          <w:p w14:paraId="6D5A81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880D0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C1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36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6DA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E3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44" w:type="pct"/>
            <w:vAlign w:val="center"/>
            <w:hideMark/>
          </w:tcPr>
          <w:p w14:paraId="03806A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DCAE1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1A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E9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20A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8AB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7DD6BB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D09D9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E9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2BD0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5A8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9A2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44" w:type="pct"/>
            <w:vAlign w:val="center"/>
            <w:hideMark/>
          </w:tcPr>
          <w:p w14:paraId="69B08AF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96A35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A4F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D75BE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051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45F81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3B4BF8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DD69D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A9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D73C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658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6CA0D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D6286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B1EBD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19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09066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CBD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643EA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BC3E8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B63F40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817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E2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EA5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384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1E222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94CA5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C2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49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1AC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6B6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44" w:type="pct"/>
            <w:vAlign w:val="center"/>
            <w:hideMark/>
          </w:tcPr>
          <w:p w14:paraId="7945247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EB05B5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2E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1F7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5E7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D31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44" w:type="pct"/>
            <w:vAlign w:val="center"/>
            <w:hideMark/>
          </w:tcPr>
          <w:p w14:paraId="3C9D6E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C8D7D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84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757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2B3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DFD68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1836775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CD5E6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3E85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497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506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9D3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EC1D3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E6443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6ACB" w14:textId="643B215A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F8BA45" wp14:editId="22F26A0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4000500" cy="2247900"/>
                  <wp:effectExtent l="0" t="0" r="0" b="0"/>
                  <wp:wrapNone/>
                  <wp:docPr id="33" name="Imagem 15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77DFC7-11DA-4FE5-97CF-570B400DAF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5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677DFC7-11DA-4FE5-97CF-570B400DAF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4357780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6CB48D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0DA3EF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BE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EA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2080A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F3BEA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22038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4D9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F8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19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6A95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DB17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E1CFE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EE7DC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21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F5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7F4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2AEE0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D4A00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F2EB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53C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09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A8A5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E727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72301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0D4A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DDFF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4E2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72E87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54D81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B9D69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ABA3D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65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CBA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E326A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4FA6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4D8534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6980F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593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63EB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5135E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D613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26DD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FF96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E4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E44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A0D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04B41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F6EDB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FF49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061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C5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766B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ED05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193C6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0B20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908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EF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013B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A251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F013D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2FE60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AE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B3A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174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D4659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537D8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352C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CD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BC2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C1606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9BF0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CA7C9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03871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2A8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1D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87C9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5B7CA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07A1D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1AB05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46F" w14:textId="59DAA4AF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00EBCE9" wp14:editId="48DB0F52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9525</wp:posOffset>
                  </wp:positionV>
                  <wp:extent cx="3105150" cy="2333625"/>
                  <wp:effectExtent l="0" t="0" r="0" b="9525"/>
                  <wp:wrapNone/>
                  <wp:docPr id="34" name="Imagem 14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AAB1EA-DEC1-497E-9B61-2B0F9425F8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4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4AAB1EA-DEC1-497E-9B61-2B0F9425F8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4"/>
            </w:tblGrid>
            <w:tr w:rsidR="009D0A3C" w:rsidRPr="009D0A3C" w14:paraId="5E611DD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1D5B3D7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EC1A5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AFC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6258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B9B9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A63D6F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84B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1F7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D4D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260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F295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B6B91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39F36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A3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49D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34E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92536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1C398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87EE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36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78E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4A02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FF07DE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64C24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D6D11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62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A4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B85B9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39DD0E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6FAAA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7D0D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68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BB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BA7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9C61D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F2EB5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1F3E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94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59B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3FF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25171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3B38E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B9F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1C1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233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7D2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413FD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D8600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02E44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B3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73C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EB1F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9D7D3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7069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E97C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5952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62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0A8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48B2D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AE2752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8B3E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C6F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49AF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A81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FCF32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49CB7B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57A6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0A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45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4D5B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CA7F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7A2FF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3FF6A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5B6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EFE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B39D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B673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0FD7BB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90277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462A2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ACB65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ADD13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3F1E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iIxMzc5IiwiZXhlcmNpY2lvIjoiMjAyNSIsIm51bWVybyI6IjIy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07F51E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135AF59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D98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6EC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2EF97EAD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94D35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6F7D24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C713AF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7D814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214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1182AE1C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24ADC3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EF1A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7BD0BA2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4AD3F3" w14:textId="77777777" w:rsidTr="009D0A3C">
        <w:trPr>
          <w:trHeight w:val="15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1B5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01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28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351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4882D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7B27F9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EB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095AF9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7D4D9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771602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22238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48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ECC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29A89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44" w:type="pct"/>
            <w:vAlign w:val="center"/>
            <w:hideMark/>
          </w:tcPr>
          <w:p w14:paraId="5134C2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D7EBF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42A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81C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180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586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44" w:type="pct"/>
            <w:vAlign w:val="center"/>
            <w:hideMark/>
          </w:tcPr>
          <w:p w14:paraId="0821201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3BA7D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462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483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32EF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C33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44" w:type="pct"/>
            <w:vAlign w:val="center"/>
            <w:hideMark/>
          </w:tcPr>
          <w:p w14:paraId="73588D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F80C0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3F3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5FFA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7C5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481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23/12/2025</w:t>
            </w:r>
          </w:p>
        </w:tc>
        <w:tc>
          <w:tcPr>
            <w:tcW w:w="44" w:type="pct"/>
            <w:vAlign w:val="center"/>
            <w:hideMark/>
          </w:tcPr>
          <w:p w14:paraId="0A3241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CEE2B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A71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0071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11D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71F6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CF8B96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ADF8B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B10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DA7E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86F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41E17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3674174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5AC122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D9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DA474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1D8C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936A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A7856F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E0B66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0B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3C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274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B9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6737FC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A53EAA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F0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D3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5F2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93D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4D04559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B9F38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F07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C89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541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493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12FF2E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D88976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54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12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813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4B369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27996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F0F4C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680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610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C4F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553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68831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3859CB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EBEE7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C8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948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858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800B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70F7B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D981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88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94B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43DC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825E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582DE1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DD35A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04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3C5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4849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F440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66599F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8E44A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CE55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7A5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F70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9DBC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2CF13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E968" w14:textId="5D80307E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721A4C" wp14:editId="16E7A923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5334000" cy="3000375"/>
                  <wp:effectExtent l="0" t="0" r="0" b="9525"/>
                  <wp:wrapNone/>
                  <wp:docPr id="25" name="Imagem 13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A13026-B7D2-443B-AFC4-5E242D0CDB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13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0A13026-B7D2-443B-AFC4-5E242D0CDB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453E52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3970F9A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E06A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0DD1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FBFC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AD64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DF749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F1E27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3C3E6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681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F7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94B0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0FD1D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9D2A36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A0CB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7346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339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FBFF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95CC7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67800B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D2EE0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321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901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4C1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470624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74381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C101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86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E8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A04F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CDBF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068E4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AD7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BD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2C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2E248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23CC2B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878EC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8CBD5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94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0F0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244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DE694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B0519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264C4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86F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10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1C5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2147A9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6767DF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37F4E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8FA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38B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7B77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49300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A4A701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CC4FB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BF70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9A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966A0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66EF8C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9FA4E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B9EF3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6C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86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480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4281AF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3B1D2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672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F1F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B0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63C2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7F85C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033CC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AF5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0B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4F3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740B9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CEDF6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DB06A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FBC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6C7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F84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6CC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11E34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E5008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A87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CC3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B85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0A61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D209AF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6FDA1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52AB0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70A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99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874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6088D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12F37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F2AD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EB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903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495D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EC4A5A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5A145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1419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6BE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F9A5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0ED7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353FE9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4C166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CBE7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7E61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7C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449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1DF4F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DAD6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034ED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58D5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062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19F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5FEED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B95730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57BDD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AE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B7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CB2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3A7B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78E61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6B88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3F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EB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6D8F9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2B0C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3C8F2F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F1A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4C6C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EC1DB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BF3623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BD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5" w:anchor="/consultaContrato/detalhesContrato/eyJzZXF1ZW5jaWEiOiIxMzg0IiwiZXhlcmNpY2lvIjoiMjAyNSIsIm51bWVybyI6IjI1In0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44" w:type="pct"/>
            <w:vAlign w:val="center"/>
            <w:hideMark/>
          </w:tcPr>
          <w:p w14:paraId="405ECBD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8C4538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CA6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72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4DB89F05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4841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7518A68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5E31E1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B95BE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ABF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1BB0F2FB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AC28D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0A8222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5D337F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9D8FF67" w14:textId="77777777" w:rsidTr="009D0A3C">
        <w:trPr>
          <w:trHeight w:val="15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47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20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2D7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4C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025166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9EC1D4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DC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5808C8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9CBD7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B1C3E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D35E6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C9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9A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C72C8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2B0527C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56590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35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32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288D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99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44" w:type="pct"/>
            <w:vAlign w:val="center"/>
            <w:hideMark/>
          </w:tcPr>
          <w:p w14:paraId="779EC7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BBF7C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0C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07B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BDF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69E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6F97985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CFB9A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73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ED3F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1E33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716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44" w:type="pct"/>
            <w:vAlign w:val="center"/>
            <w:hideMark/>
          </w:tcPr>
          <w:p w14:paraId="72A465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2BEA75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24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1A538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CBA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4B20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R$790.697,37</w:t>
            </w:r>
          </w:p>
        </w:tc>
        <w:tc>
          <w:tcPr>
            <w:tcW w:w="44" w:type="pct"/>
            <w:vAlign w:val="center"/>
            <w:hideMark/>
          </w:tcPr>
          <w:p w14:paraId="762ACB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C744E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C16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D6252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D40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E21DB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0C9A8A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CD297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FA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B25E7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F0A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C2B5B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56C139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807E33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686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73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F2C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89B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ED1F7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B2D03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83F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12B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BFB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882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R$790.697,37</w:t>
            </w:r>
          </w:p>
        </w:tc>
        <w:tc>
          <w:tcPr>
            <w:tcW w:w="44" w:type="pct"/>
            <w:vAlign w:val="center"/>
            <w:hideMark/>
          </w:tcPr>
          <w:p w14:paraId="3D8FD38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50822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9BB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03B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R$12.324.302,63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5DF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9D3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6,03%</w:t>
            </w:r>
          </w:p>
        </w:tc>
        <w:tc>
          <w:tcPr>
            <w:tcW w:w="44" w:type="pct"/>
            <w:vAlign w:val="center"/>
            <w:hideMark/>
          </w:tcPr>
          <w:p w14:paraId="7BAAB0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DE833D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DB7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BD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4F01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03AFA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3D7789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9DE75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9A2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BFD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4C38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E811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1AA2D7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3F70A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FE82" w14:textId="6E47D0A8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67C5C8" wp14:editId="50507037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95250</wp:posOffset>
                  </wp:positionV>
                  <wp:extent cx="3086100" cy="2314575"/>
                  <wp:effectExtent l="0" t="0" r="0" b="9525"/>
                  <wp:wrapNone/>
                  <wp:docPr id="36" name="Imagem 12" descr="Uma imagem contendo ao ar livre, edifício, velho,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860D61-D1AF-4EC3-B9AE-5EC20FBEC6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2" descr="Uma imagem contendo ao ar livre, edifício, velho,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7860D61-D1AF-4EC3-B9AE-5EC20FBEC6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1" cy="2314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1B39E8" wp14:editId="38EDD947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2038350</wp:posOffset>
                  </wp:positionV>
                  <wp:extent cx="3676650" cy="2762250"/>
                  <wp:effectExtent l="0" t="0" r="0" b="0"/>
                  <wp:wrapNone/>
                  <wp:docPr id="37" name="Imagem 11" descr="Uma imagem contendo cerca, grama, edifício,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29EC04-085D-4989-8BFF-91211E10CC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1" descr="Uma imagem contendo cerca, grama, edifício,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B29EC04-085D-4989-8BFF-91211E10CC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75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7AD956B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4D7049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EDFAAA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A7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1E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1B77D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D06F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2688C9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170B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D3C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7B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511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FD9C7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6F0B31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69D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C1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28F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6FD4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203D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DAC693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13B20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933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5529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DF62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B89B9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C8277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4D4EA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372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4C9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C0B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9A3C4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9CC3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9E39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1EA9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1E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4EC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BA23A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8DFC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172C4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880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1AC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63767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EC4D7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75BB7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2C1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768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F52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78FA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88F88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A7ED79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506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4F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D1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0D8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E10B6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557CE6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0A02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E72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03E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F8F9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553E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9D5F6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958C7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AD5F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081E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F3AA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5E74D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525C4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61472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4B7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A08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360C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C47F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C5FB6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AA88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EA56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BB0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A1B4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993D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E24B00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4B309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38F8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3D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4DD7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C589A5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5C3036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1C28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818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9CC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F9F5C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856D1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43B0CB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6618C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51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1E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A355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2CD2C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D2331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43E3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C8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4FB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DD6D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4B188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08ED1C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FEED9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C9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E2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072B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F4CCE3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4BEE2D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122D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39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4B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8CA6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6A941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B44FE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10E7F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89E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8D0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DFF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6C819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226B8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6A26D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AC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1D6E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D56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C985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96D34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84AD0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ED73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FB3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2C93E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D3392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40E2C7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330E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A4C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2AC2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2F1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C6EDC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6E9123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C7E6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704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2A12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FDEA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0DAE6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2B04A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6BBB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55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A5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9842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840C0A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3E965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5E79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308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082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D9B3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CB9C81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055407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1A5BF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474D8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76075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EE2611B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550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zNDYsImV4ZXJjaWNpbyI6IjIwMjQiLCJudW1lcm8iOjg5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17AACF6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C944AA3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40A6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B5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37F94300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00172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2E84CEA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B3C853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8C186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63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0878CAE4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1905B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FC6CE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19EBDC8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0345EBC" w14:textId="77777777" w:rsidTr="009D0A3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53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418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72A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410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5A759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75BF95F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16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28118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3454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27A386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D66D5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83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5B5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5EBC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2A6C6E7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776E1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E0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EF8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EC5A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ED1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4" w:type="pct"/>
            <w:vAlign w:val="center"/>
            <w:hideMark/>
          </w:tcPr>
          <w:p w14:paraId="3CEFA41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B1731A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FA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EB0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0C9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DA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609D3C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4639A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5BD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A618F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4984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36F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4" w:type="pct"/>
            <w:vAlign w:val="center"/>
            <w:hideMark/>
          </w:tcPr>
          <w:p w14:paraId="634EEF7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3C566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41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BE5F2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66B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F5E37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R$544.565,64</w:t>
            </w:r>
          </w:p>
        </w:tc>
        <w:tc>
          <w:tcPr>
            <w:tcW w:w="44" w:type="pct"/>
            <w:vAlign w:val="center"/>
            <w:hideMark/>
          </w:tcPr>
          <w:p w14:paraId="7422E87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93771C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60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8F8A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693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34648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6A01917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3D363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D0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430F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2768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6E850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EF2BCA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3D4A4A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3E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393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9926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254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2D97639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08B2B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336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814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8DF5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D1F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R$544.565,64</w:t>
            </w:r>
          </w:p>
        </w:tc>
        <w:tc>
          <w:tcPr>
            <w:tcW w:w="44" w:type="pct"/>
            <w:vAlign w:val="center"/>
            <w:hideMark/>
          </w:tcPr>
          <w:p w14:paraId="5525A7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3F25F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C2B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DBE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R$12.305.428,38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ABD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4F0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4,24%</w:t>
            </w:r>
          </w:p>
        </w:tc>
        <w:tc>
          <w:tcPr>
            <w:tcW w:w="44" w:type="pct"/>
            <w:vAlign w:val="center"/>
            <w:hideMark/>
          </w:tcPr>
          <w:p w14:paraId="50D26E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0C4541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62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D75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1C1E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AF79D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5EE34B1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838E9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C0DE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DBB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EBE8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0B8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EB720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0651CC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028C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B97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EAA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44CD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244F6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59AB4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CC7D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517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FB9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6CE21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2B61F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B1A6A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0D84C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F3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935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36EF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53AA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8CEDD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8EC3" w14:textId="7FF0E652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897895" wp14:editId="17B556D5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28575</wp:posOffset>
                  </wp:positionV>
                  <wp:extent cx="4867275" cy="3648075"/>
                  <wp:effectExtent l="0" t="0" r="0" b="9525"/>
                  <wp:wrapNone/>
                  <wp:docPr id="35" name="Imagem 10" descr="Cas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DD66A6-C959-4D9C-84BC-CD1D4CA265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10" descr="Cas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DDD66A6-C959-4D9C-84BC-CD1D4CA265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65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9"/>
            </w:tblGrid>
            <w:tr w:rsidR="009D0A3C" w:rsidRPr="009D0A3C" w14:paraId="450E2C0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C3B969E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BBCC3E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D6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B0B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239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31D3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213483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8DE88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D0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34E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C0D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E3F00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3887E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5F75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F8A0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B6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B96A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78E61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D41E91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C20E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F06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111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17AE5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902E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362158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894B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02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446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405E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E355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C318B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E04A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0AD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FCA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885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01C1E4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1D024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8B6F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22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F7D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EF36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19BA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CB61A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ED4B1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771E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960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D567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3FBA3E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165A4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6E3F3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5BB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D4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AC5A6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01447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9B0DE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914F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1AE7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EF4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B5B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B423FE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AD32E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7180E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C09C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A6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580F5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A51D03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B0BC98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7BEB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157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96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C3B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28B74C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9DED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3F85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AB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4A6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CDFF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A199C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08C94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F4CF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5B9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DB7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5563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31A5A5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367AB4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1F2E9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49B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032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D5A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DF6E2C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CD5C9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20C9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FD1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20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CB5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64A69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1AC72F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6FED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C8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AD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333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C0D4B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FC6AE5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C3B12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FA7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587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31F2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0ED9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F1F47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B3F3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4BAE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32A4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9B10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98F4B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40AEE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3C521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64C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0AF6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6D85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156E9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E0263E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8202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9C3E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C877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512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19937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F7DB6E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027C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FA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013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597A0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4AB022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0CFF1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DEB2F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12B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BAD8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ADE77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A95B9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CD71E2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A40FE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0400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794A6B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A1C98C9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C1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0" w:anchor="/consultaContrato/detalhesContrato/eyJzZXF1ZW5jaWEiOjEzNzQsImV4ZXJjaWNpbyI6IjIwMjUiLCJudW1lcm8iOjE3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278A9F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99ACFD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E11C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4F4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06F24A82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8E0BB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4F6594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22498B0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210D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C0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4F439BCA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0256C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C8DF8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4" w:type="pct"/>
            <w:vAlign w:val="center"/>
            <w:hideMark/>
          </w:tcPr>
          <w:p w14:paraId="7233FB7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D5EC267" w14:textId="77777777" w:rsidTr="009D0A3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62D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660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4D6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0BA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2302DE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8A18DE1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B3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66A89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5E3D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4" w:type="pct"/>
            <w:vAlign w:val="center"/>
            <w:hideMark/>
          </w:tcPr>
          <w:p w14:paraId="0262F0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0D6837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BD5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AF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5E20BB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4" w:type="pct"/>
            <w:vAlign w:val="center"/>
            <w:hideMark/>
          </w:tcPr>
          <w:p w14:paraId="6F1A590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4E8C0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33F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518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17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D8E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44" w:type="pct"/>
            <w:vAlign w:val="center"/>
            <w:hideMark/>
          </w:tcPr>
          <w:p w14:paraId="2CD12A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460DC4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AE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A3F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594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E01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708CCB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92530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B7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FAF15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A37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F8E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44" w:type="pct"/>
            <w:vAlign w:val="center"/>
            <w:hideMark/>
          </w:tcPr>
          <w:p w14:paraId="3BC44B8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B6B6EF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383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3DB69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DCA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27E10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R$245.631,16</w:t>
            </w:r>
          </w:p>
        </w:tc>
        <w:tc>
          <w:tcPr>
            <w:tcW w:w="44" w:type="pct"/>
            <w:vAlign w:val="center"/>
            <w:hideMark/>
          </w:tcPr>
          <w:p w14:paraId="0AF1057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44006C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A1B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8115F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5DB9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9F4B4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1517270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D0B54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3A6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3AD5D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7112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40A2D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4" w:type="pct"/>
            <w:vAlign w:val="center"/>
            <w:hideMark/>
          </w:tcPr>
          <w:p w14:paraId="7BB31F9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36B99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7C1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6E4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87E7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B67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4" w:type="pct"/>
            <w:vAlign w:val="center"/>
            <w:hideMark/>
          </w:tcPr>
          <w:p w14:paraId="496C84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3DBDD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EF3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E9E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A76B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9AA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R$245.631,16</w:t>
            </w:r>
          </w:p>
        </w:tc>
        <w:tc>
          <w:tcPr>
            <w:tcW w:w="44" w:type="pct"/>
            <w:vAlign w:val="center"/>
            <w:hideMark/>
          </w:tcPr>
          <w:p w14:paraId="1C719A6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C3EFB0F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63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C52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R$14.214.082,53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055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99B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1,70%</w:t>
            </w:r>
          </w:p>
        </w:tc>
        <w:tc>
          <w:tcPr>
            <w:tcW w:w="44" w:type="pct"/>
            <w:vAlign w:val="center"/>
            <w:hideMark/>
          </w:tcPr>
          <w:p w14:paraId="4FADDE8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F3AFB5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42F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F9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92D0" w14:textId="77777777" w:rsidR="009D0A3C" w:rsidRPr="009D0A3C" w:rsidRDefault="009D0A3C" w:rsidP="009D0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79168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44" w:type="pct"/>
            <w:vAlign w:val="center"/>
            <w:hideMark/>
          </w:tcPr>
          <w:p w14:paraId="6161C7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9157A5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9C3E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C3EE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68F5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5F1D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93CB5C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65ADAF" w14:textId="77777777" w:rsidTr="009D0A3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4260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28F8" w14:textId="1912876B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E3DD59" wp14:editId="417931F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2581275" cy="4591050"/>
                  <wp:effectExtent l="0" t="0" r="9525" b="0"/>
                  <wp:wrapNone/>
                  <wp:docPr id="57" name="Imagem 9" descr="Caminhão parado na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8CDAB5-7D73-5429-0A07-CF394D8132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9" descr="Caminhão parado na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08CDAB5-7D73-5429-0A07-CF394D8132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458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4"/>
            </w:tblGrid>
            <w:tr w:rsidR="009D0A3C" w:rsidRPr="009D0A3C" w14:paraId="5FB325B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149C0C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6B9CD0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0AD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C963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E7C160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66150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4F3A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43A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8D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3ED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BAFFC1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5972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0B8B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B0F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645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7614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3BC00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AE8636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4B6D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68C8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E2A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8B86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407D0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76046A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395D4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1D60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CD3E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916B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BE911E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582401A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31AA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27C64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AEE9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F087D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299789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D7E29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E1E80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04D4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1A81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CA212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05674BE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07982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1C967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3F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A4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4CEF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43FB2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DB5DD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641F6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7E1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4A1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E395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43B52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89E6DD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ABE0C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7D8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625A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C022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1FB169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169B3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E8491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8C0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D39A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A79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1C484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A9DD5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4E10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EB3C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028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14C1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B5D5C4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91D5FB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9D52BC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C10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7FA8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42417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49D55B5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140A6F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EE8E4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62C76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49AD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63DF4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97965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9E394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1A75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D5F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7B7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32F9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344C09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DC6F07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918E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951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02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987D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D5E17E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936A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434B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36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C50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6BEB7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99F412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76F189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72618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1AF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41A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18E3D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5EA453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12DBB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0F34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460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60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3F0A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834364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F70813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83F5D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04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18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E6E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2B972A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109DFB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19907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8FB21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F42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1943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8FF311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E3697E2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781EF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989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AF93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070EA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55C97F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0D2312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D763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E0AC2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6D0D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7448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312C700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FB472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B48DFE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2789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7993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31EF3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1BB20F2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8BBC1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E52E5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4F3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DC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F747B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6C87D1E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5BAE39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BBBB4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CB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8AF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76E37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90166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D7A4B27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9AD5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3C814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4" w:type="pct"/>
            <w:vAlign w:val="center"/>
            <w:hideMark/>
          </w:tcPr>
          <w:p w14:paraId="77387F5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6E9B5C4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FE7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2" w:anchor="/consultaContrato/detalhesContrato/eyJzZXF1ZW5jaWEiOjE0MDAsImV4ZXJjaWNpbyI6IjIwMjUiLCJudW1lcm8iOjQwfQ==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44" w:type="pct"/>
            <w:vAlign w:val="center"/>
            <w:hideMark/>
          </w:tcPr>
          <w:p w14:paraId="4CAD14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4889716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EE5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4D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9D0A3C" w:rsidRPr="009D0A3C" w14:paraId="6A92AA3C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192D1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4" w:type="pct"/>
            <w:vAlign w:val="center"/>
            <w:hideMark/>
          </w:tcPr>
          <w:p w14:paraId="5BE490C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33A4AA5" w14:textId="77777777" w:rsidTr="009D0A3C">
        <w:trPr>
          <w:trHeight w:val="30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99A36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83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0A3C" w:rsidRPr="009D0A3C" w14:paraId="374AC59C" w14:textId="77777777" w:rsidTr="009D0A3C">
        <w:trPr>
          <w:trHeight w:val="300"/>
        </w:trPr>
        <w:tc>
          <w:tcPr>
            <w:tcW w:w="3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3E4E4E38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8F9C" w14:textId="2367B9A3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AF647E" wp14:editId="406CA7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20BF4E-A21E-4912-BDF2-909C03F9095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6E40A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AF025A" wp14:editId="64972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FB2AD7-8481-46C1-B045-66C94833598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8229C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FA0298" wp14:editId="7D4E8B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757FBB-8988-4BD2-B9D5-8E92C914194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B8768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428180" wp14:editId="23A0E9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163E18-50CA-485C-A316-3ADFA5BD67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F95E5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6EBDC7" wp14:editId="1BBA75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E4590B-D22C-43D3-A44D-6D29D3FB47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BC338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73508F" wp14:editId="19330C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EF058F-C9F5-483B-A33A-1278E46A730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9A4A2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672E9" wp14:editId="1DBF4C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3C65471-E283-475E-A22D-879D392B106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93963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9D0A3C" w:rsidRPr="009D0A3C" w14:paraId="002C5D73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56148A4" w14:textId="77777777" w:rsidR="009D0A3C" w:rsidRPr="009D0A3C" w:rsidRDefault="009D0A3C" w:rsidP="009D0A3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9D0A3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out/25</w:t>
                  </w:r>
                </w:p>
              </w:tc>
            </w:tr>
          </w:tbl>
          <w:p w14:paraId="4109BC2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D83E09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5331C3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CE9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0C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034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659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FF67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47B7A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EBEC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ACB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E49D55" w14:textId="77777777" w:rsidR="009D0A3C" w:rsidRPr="009D0A3C" w:rsidRDefault="009D0A3C" w:rsidP="009D0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44" w:type="pct"/>
            <w:vAlign w:val="center"/>
            <w:hideMark/>
          </w:tcPr>
          <w:p w14:paraId="5574BB7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116B45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D7E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05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E25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0F9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44" w:type="pct"/>
            <w:vAlign w:val="center"/>
            <w:hideMark/>
          </w:tcPr>
          <w:p w14:paraId="47DE2AA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8483C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250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93A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EE1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186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44" w:type="pct"/>
            <w:vAlign w:val="center"/>
            <w:hideMark/>
          </w:tcPr>
          <w:p w14:paraId="08462EF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EDCAD5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F950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3ED9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12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1B0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44" w:type="pct"/>
            <w:vAlign w:val="center"/>
            <w:hideMark/>
          </w:tcPr>
          <w:p w14:paraId="65DD1E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6AE4BD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2FD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Nº de obras no ano: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1A22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C6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7AD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44" w:type="pct"/>
            <w:vAlign w:val="center"/>
            <w:hideMark/>
          </w:tcPr>
          <w:p w14:paraId="641076E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79DF3F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563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582A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1DA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535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44" w:type="pct"/>
            <w:vAlign w:val="center"/>
            <w:hideMark/>
          </w:tcPr>
          <w:p w14:paraId="2ADD51F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3053DF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AA3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B9E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960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675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44" w:type="pct"/>
            <w:vAlign w:val="center"/>
            <w:hideMark/>
          </w:tcPr>
          <w:p w14:paraId="7D20165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551E4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7E5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0B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824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DBD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4.390.561,85 </w:t>
            </w:r>
          </w:p>
        </w:tc>
        <w:tc>
          <w:tcPr>
            <w:tcW w:w="44" w:type="pct"/>
            <w:vAlign w:val="center"/>
            <w:hideMark/>
          </w:tcPr>
          <w:p w14:paraId="27DBF51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F82EB8D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B3B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BF2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29C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21B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1.708.869,20 </w:t>
            </w:r>
          </w:p>
        </w:tc>
        <w:tc>
          <w:tcPr>
            <w:tcW w:w="44" w:type="pct"/>
            <w:vAlign w:val="center"/>
            <w:hideMark/>
          </w:tcPr>
          <w:p w14:paraId="5CEE5D6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9B730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489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279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B2E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7E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3.748.846,23 </w:t>
            </w:r>
          </w:p>
        </w:tc>
        <w:tc>
          <w:tcPr>
            <w:tcW w:w="44" w:type="pct"/>
            <w:vAlign w:val="center"/>
            <w:hideMark/>
          </w:tcPr>
          <w:p w14:paraId="7F7940C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2DB87F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AFA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D1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CBE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B2A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3.710.263,92 </w:t>
            </w:r>
          </w:p>
        </w:tc>
        <w:tc>
          <w:tcPr>
            <w:tcW w:w="44" w:type="pct"/>
            <w:vAlign w:val="center"/>
            <w:hideMark/>
          </w:tcPr>
          <w:p w14:paraId="46C1C62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792C0C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87E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E18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A8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B0F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175589C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B8F7CA0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677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C7F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83F3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F6F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44" w:type="pct"/>
            <w:vAlign w:val="center"/>
            <w:hideMark/>
          </w:tcPr>
          <w:p w14:paraId="32BF2F8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39A39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E88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89B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C8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94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38.088.229,91 </w:t>
            </w:r>
          </w:p>
        </w:tc>
        <w:tc>
          <w:tcPr>
            <w:tcW w:w="44" w:type="pct"/>
            <w:vAlign w:val="center"/>
            <w:hideMark/>
          </w:tcPr>
          <w:p w14:paraId="5D262A8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BA82E71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433F" w14:textId="588193E3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D34350" wp14:editId="43BD841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FB07F5-7B4E-4986-8ED0-872779269EB7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4"/>
            </w:tblGrid>
            <w:tr w:rsidR="009D0A3C" w:rsidRPr="009D0A3C" w14:paraId="571DC8C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31C9F5" w14:textId="77777777" w:rsidR="009D0A3C" w:rsidRPr="009D0A3C" w:rsidRDefault="009D0A3C" w:rsidP="009D0A3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CACF947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D0F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5C9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EF2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44DCF4C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E0F5D3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9A5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D33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AC5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EA2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BB3DC1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4FCF16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A7F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EC1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28B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CE5C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808CF1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78AEFE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E78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BC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07F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8E6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7A8F34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09F71C4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081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793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4568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6D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E7D868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F2459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3C0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B6F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3D2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36B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A0A0F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12BE93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58AD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A4F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135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3C87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E2F8C7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36FEF86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F1A8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A942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34CF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CE95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32166C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F376D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4D9C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331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8B3D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6CE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90362D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C65C3D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304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2F36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9E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2ECD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833F5B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861BA1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6296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282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DC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122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B1E66F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63BA365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C2D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2472C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154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D3B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67FF73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BC5DCB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05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48F8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0195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96191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970E9C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3C5BBEBF" w14:textId="77777777" w:rsidTr="009D0A3C">
        <w:trPr>
          <w:trHeight w:val="300"/>
        </w:trPr>
        <w:tc>
          <w:tcPr>
            <w:tcW w:w="4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186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44" w:type="pct"/>
            <w:vAlign w:val="center"/>
            <w:hideMark/>
          </w:tcPr>
          <w:p w14:paraId="6577B4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169A1B5" w14:textId="77777777" w:rsidTr="009D0A3C">
        <w:trPr>
          <w:trHeight w:val="495"/>
        </w:trPr>
        <w:tc>
          <w:tcPr>
            <w:tcW w:w="495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B1741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4" w:history="1">
              <w:r w:rsidRPr="009D0A3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44" w:type="pct"/>
            <w:vAlign w:val="center"/>
            <w:hideMark/>
          </w:tcPr>
          <w:p w14:paraId="00BE590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5534435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D5985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349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DA0D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FAC0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750829B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108F8F4" w14:textId="77777777" w:rsidTr="009D0A3C">
        <w:trPr>
          <w:trHeight w:val="300"/>
        </w:trPr>
        <w:tc>
          <w:tcPr>
            <w:tcW w:w="2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84AE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F5C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19A5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28A5C7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2E9E5F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47F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C7F5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ECD4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6FDD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1535903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2BF969F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83516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9463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634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69CC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3B183D6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EBC231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3341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773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C53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6EA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69C3FC8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727EAC3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BAF0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9E4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6706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BC8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D1419A0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A5BC558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1A4D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BBF2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2454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91DA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69417A5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65859BBB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A7D9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9F27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6C540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E6D1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A28AD1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941BE7C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343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50A2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A65B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1B444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2DD9249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BDE569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44DC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8408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E27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254F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5FE50A02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417C413E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E28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53B4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EC5E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1B307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24FE0E6D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7009A767" w14:textId="77777777" w:rsidTr="009D0A3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B29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397EF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12/11/2025</w:t>
            </w:r>
          </w:p>
        </w:tc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8B6E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F27A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4" w:type="pct"/>
            <w:vAlign w:val="center"/>
            <w:hideMark/>
          </w:tcPr>
          <w:p w14:paraId="0C27DB03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1F65B8FB" w14:textId="77777777" w:rsidTr="009D0A3C">
        <w:trPr>
          <w:trHeight w:val="300"/>
        </w:trPr>
        <w:tc>
          <w:tcPr>
            <w:tcW w:w="4956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6805CA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9D0A3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44" w:type="pct"/>
            <w:vAlign w:val="center"/>
            <w:hideMark/>
          </w:tcPr>
          <w:p w14:paraId="5AB2FB76" w14:textId="77777777" w:rsidR="009D0A3C" w:rsidRPr="009D0A3C" w:rsidRDefault="009D0A3C" w:rsidP="009D0A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0A3C" w:rsidRPr="009D0A3C" w14:paraId="08EF8D96" w14:textId="77777777" w:rsidTr="009D0A3C">
        <w:trPr>
          <w:trHeight w:val="420"/>
        </w:trPr>
        <w:tc>
          <w:tcPr>
            <w:tcW w:w="4956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764A3B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7322" w14:textId="77777777" w:rsidR="009D0A3C" w:rsidRPr="009D0A3C" w:rsidRDefault="009D0A3C" w:rsidP="009D0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5B1412E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3C"/>
    <w:rsid w:val="00273A1C"/>
    <w:rsid w:val="00665877"/>
    <w:rsid w:val="00695219"/>
    <w:rsid w:val="009D0A3C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59286D8F"/>
  <w15:chartTrackingRefBased/>
  <w15:docId w15:val="{ED91D557-9789-403E-B201-1E98A1DE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0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0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0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0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0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0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0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0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0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0A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0A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0A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0A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0A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0A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0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0A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0A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0A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0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0A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0A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9D0A3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D0A3C"/>
    <w:rPr>
      <w:color w:val="954F72"/>
      <w:u w:val="single"/>
    </w:rPr>
  </w:style>
  <w:style w:type="paragraph" w:customStyle="1" w:styleId="msonormal0">
    <w:name w:val="msonormal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9D0A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9D0A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9D0A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9D0A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9D0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9D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9D0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9D0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9D0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9D0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9D0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4">
    <w:name w:val="xl144"/>
    <w:basedOn w:val="Normal"/>
    <w:rsid w:val="009D0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9D0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9D0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9D0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9D0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9D0A3C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9D0A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5">
    <w:name w:val="xl155"/>
    <w:basedOn w:val="Normal"/>
    <w:rsid w:val="009D0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9D0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9D0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9D0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0">
    <w:name w:val="xl160"/>
    <w:basedOn w:val="Normal"/>
    <w:rsid w:val="009D0A3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9D0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9D0A3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9D0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3">
    <w:name w:val="xl173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9D0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9D0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9D0A3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9D0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9D0A3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2">
    <w:name w:val="xl182"/>
    <w:basedOn w:val="Normal"/>
    <w:rsid w:val="009D0A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9D0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9D0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9D0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9D0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9D0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42" Type="http://schemas.openxmlformats.org/officeDocument/2006/relationships/image" Target="media/image27.jpeg"/><Relationship Id="rId47" Type="http://schemas.openxmlformats.org/officeDocument/2006/relationships/hyperlink" Target="https://tjsc.thema.inf.br/transparencia/portal/" TargetMode="External"/><Relationship Id="rId63" Type="http://schemas.openxmlformats.org/officeDocument/2006/relationships/chart" Target="charts/chart1.xml"/><Relationship Id="rId68" Type="http://schemas.openxmlformats.org/officeDocument/2006/relationships/customXml" Target="../customXml/item2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image" Target="media/image29.jpeg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hyperlink" Target="https://tjsc.thema.inf.br/transparencia/portal/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39.jpeg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image" Target="media/image36.jpeg"/><Relationship Id="rId64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69" Type="http://schemas.openxmlformats.org/officeDocument/2006/relationships/customXml" Target="../customXml/item3.xm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1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image" Target="media/image30.jpeg"/><Relationship Id="rId59" Type="http://schemas.openxmlformats.org/officeDocument/2006/relationships/image" Target="media/image38.jpeg"/><Relationship Id="rId67" Type="http://schemas.openxmlformats.org/officeDocument/2006/relationships/customXml" Target="../customXml/item1.xml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image" Target="media/image35.jpg"/><Relationship Id="rId62" Type="http://schemas.openxmlformats.org/officeDocument/2006/relationships/hyperlink" Target="https://tjsc.thema.inf.br/transparencia/porta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3.jpeg"/><Relationship Id="rId49" Type="http://schemas.openxmlformats.org/officeDocument/2006/relationships/image" Target="media/image32.jpeg"/><Relationship Id="rId57" Type="http://schemas.openxmlformats.org/officeDocument/2006/relationships/image" Target="media/image37.jpeg"/><Relationship Id="rId10" Type="http://schemas.openxmlformats.org/officeDocument/2006/relationships/image" Target="media/image6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4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5.jpeg"/><Relationship Id="rId34" Type="http://schemas.openxmlformats.org/officeDocument/2006/relationships/hyperlink" Target="https://tjsc.thema.inf.br/transparencia/portal/" TargetMode="Externa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'10-2025'!$C$923:$C$934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'10-2025'!$D$923:$D$934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4390561.8499999996</c:v>
                </c:pt>
                <c:pt idx="7">
                  <c:v>1708869.2</c:v>
                </c:pt>
                <c:pt idx="8">
                  <c:v>3748846.23</c:v>
                </c:pt>
                <c:pt idx="9">
                  <c:v>3710263.92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47-4A28-832F-1E911BA026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f87e5ab1e769e0de0b7ae29c86f686a7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82922bfb037d51f817aa0a73dca54b34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F567E1-E165-4D78-A7AD-1155BD890AFA}"/>
</file>

<file path=customXml/itemProps2.xml><?xml version="1.0" encoding="utf-8"?>
<ds:datastoreItem xmlns:ds="http://schemas.openxmlformats.org/officeDocument/2006/customXml" ds:itemID="{3FBC26D2-D7C1-4FA8-94AA-C00851BF6C1C}"/>
</file>

<file path=customXml/itemProps3.xml><?xml version="1.0" encoding="utf-8"?>
<ds:datastoreItem xmlns:ds="http://schemas.openxmlformats.org/officeDocument/2006/customXml" ds:itemID="{29795D13-AA1B-4D5B-BA71-90217475FE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3422</Words>
  <Characters>24851</Characters>
  <Application>Microsoft Office Word</Application>
  <DocSecurity>0</DocSecurity>
  <Lines>4534</Lines>
  <Paragraphs>1105</Paragraphs>
  <ScaleCrop>false</ScaleCrop>
  <Company/>
  <LinksUpToDate>false</LinksUpToDate>
  <CharactersWithSpaces>28559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2025-11-12T21:34:00Z</dcterms:created>
  <dcterms:modified xsi:type="dcterms:W3CDTF">2025-11-12T21:36:00Z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